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0203" w14:textId="04281099" w:rsidR="00643371" w:rsidRPr="004406F2" w:rsidRDefault="00CB544A">
      <w:pPr>
        <w:rPr>
          <w:rFonts w:ascii="Times New Roman" w:hAnsi="Times New Roman" w:cs="Times New Roman"/>
        </w:rPr>
      </w:pPr>
      <w:r w:rsidRPr="00A763F2">
        <w:rPr>
          <w:rFonts w:ascii="Times New Roman" w:hAnsi="Times New Roman" w:cs="Times New Roman"/>
        </w:rPr>
        <w:t xml:space="preserve">Supplementary Table </w:t>
      </w:r>
      <w:r w:rsidR="00727588" w:rsidRPr="00A763F2">
        <w:rPr>
          <w:rFonts w:ascii="Times New Roman" w:hAnsi="Times New Roman" w:cs="Times New Roman"/>
        </w:rPr>
        <w:t>2</w:t>
      </w:r>
      <w:r w:rsidRPr="00A763F2">
        <w:rPr>
          <w:rFonts w:ascii="Times New Roman" w:hAnsi="Times New Roman" w:cs="Times New Roman"/>
        </w:rPr>
        <w:t>. Independent Variables</w:t>
      </w:r>
    </w:p>
    <w:p w14:paraId="2006046B" w14:textId="77777777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02192C91" w14:textId="6F1C1CB3" w:rsidR="00CB544A" w:rsidRDefault="00CB544A" w:rsidP="00CB544A">
      <w:pPr>
        <w:rPr>
          <w:rFonts w:ascii="Times New Roman" w:hAnsi="Times New Roman" w:cs="Times New Roman"/>
        </w:rPr>
      </w:pPr>
      <w:r w:rsidRPr="00611569">
        <w:rPr>
          <w:rFonts w:ascii="Times New Roman" w:hAnsi="Times New Roman" w:cs="Times New Roman"/>
          <w:b/>
          <w:bCs/>
        </w:rPr>
        <w:t>Prenatal Variables</w:t>
      </w:r>
    </w:p>
    <w:tbl>
      <w:tblPr>
        <w:tblStyle w:val="GridTable4-Accent3"/>
        <w:tblW w:w="5099" w:type="pct"/>
        <w:tblLook w:val="04A0" w:firstRow="1" w:lastRow="0" w:firstColumn="1" w:lastColumn="0" w:noHBand="0" w:noVBand="1"/>
      </w:tblPr>
      <w:tblGrid>
        <w:gridCol w:w="1524"/>
        <w:gridCol w:w="2782"/>
        <w:gridCol w:w="1011"/>
        <w:gridCol w:w="1206"/>
        <w:gridCol w:w="1512"/>
        <w:gridCol w:w="1500"/>
      </w:tblGrid>
      <w:tr w:rsidR="00CB544A" w:rsidRPr="00611569" w14:paraId="036CC239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58F396A3" w14:textId="77777777" w:rsidR="00CB544A" w:rsidRPr="00F1008B" w:rsidRDefault="00CB544A" w:rsidP="00765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1445" w:type="pct"/>
          </w:tcPr>
          <w:p w14:paraId="13E6C5A8" w14:textId="77777777" w:rsidR="00CB544A" w:rsidRPr="00F1008B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526" w:type="pct"/>
          </w:tcPr>
          <w:p w14:paraId="17397ABA" w14:textId="77777777" w:rsidR="00CB544A" w:rsidRPr="00F1008B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627" w:type="pct"/>
          </w:tcPr>
          <w:p w14:paraId="1325E9FF" w14:textId="77777777" w:rsidR="00CB544A" w:rsidRPr="00F1008B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786" w:type="pct"/>
          </w:tcPr>
          <w:p w14:paraId="308E867F" w14:textId="77777777" w:rsidR="00CB544A" w:rsidRPr="00F1008B" w:rsidDel="0060047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825" w:type="pct"/>
          </w:tcPr>
          <w:p w14:paraId="66CA8C14" w14:textId="77777777" w:rsidR="00CB544A" w:rsidRPr="00F1008B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008B"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5DF5932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E63A7D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Date of Admission</w:t>
            </w:r>
          </w:p>
        </w:tc>
        <w:tc>
          <w:tcPr>
            <w:tcW w:w="1445" w:type="pct"/>
          </w:tcPr>
          <w:p w14:paraId="502B10F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26" w:type="pct"/>
          </w:tcPr>
          <w:p w14:paraId="1F35B09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9C5405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F412FA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25" w:type="pct"/>
          </w:tcPr>
          <w:p w14:paraId="12CD02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808001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311B890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Date of Birth</w:t>
            </w:r>
          </w:p>
        </w:tc>
        <w:tc>
          <w:tcPr>
            <w:tcW w:w="1445" w:type="pct"/>
          </w:tcPr>
          <w:p w14:paraId="0864920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26" w:type="pct"/>
          </w:tcPr>
          <w:p w14:paraId="15440BF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E8CA7C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50D3FF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25" w:type="pct"/>
          </w:tcPr>
          <w:p w14:paraId="085C4D2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204FC0A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5F8846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Time of Birth</w:t>
            </w:r>
          </w:p>
        </w:tc>
        <w:tc>
          <w:tcPr>
            <w:tcW w:w="1445" w:type="pct"/>
          </w:tcPr>
          <w:p w14:paraId="69FBCAD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6" w:type="pct"/>
          </w:tcPr>
          <w:p w14:paraId="7BA1842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E56C0A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6129986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25" w:type="pct"/>
          </w:tcPr>
          <w:p w14:paraId="13C8FAF2" w14:textId="77777777" w:rsidR="00CB544A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90A40B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2E9D822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Date of Consent</w:t>
            </w:r>
          </w:p>
        </w:tc>
        <w:tc>
          <w:tcPr>
            <w:tcW w:w="1445" w:type="pct"/>
          </w:tcPr>
          <w:p w14:paraId="6B961B2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26" w:type="pct"/>
          </w:tcPr>
          <w:p w14:paraId="789DA2D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27C873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E5D227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25" w:type="pct"/>
          </w:tcPr>
          <w:p w14:paraId="26006AB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88C11D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1960ED8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Gender</w:t>
            </w:r>
          </w:p>
        </w:tc>
        <w:tc>
          <w:tcPr>
            <w:tcW w:w="1445" w:type="pct"/>
          </w:tcPr>
          <w:p w14:paraId="3685B12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0, Female</w:t>
            </w:r>
          </w:p>
          <w:p w14:paraId="41EA263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Male</w:t>
            </w:r>
          </w:p>
        </w:tc>
        <w:tc>
          <w:tcPr>
            <w:tcW w:w="526" w:type="pct"/>
          </w:tcPr>
          <w:p w14:paraId="4EC81DC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E2A944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286A0A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31CF4B6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BC146A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309669F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Race</w:t>
            </w:r>
          </w:p>
        </w:tc>
        <w:tc>
          <w:tcPr>
            <w:tcW w:w="1445" w:type="pct"/>
          </w:tcPr>
          <w:p w14:paraId="156CB79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African American/Caribbean/African</w:t>
            </w:r>
          </w:p>
          <w:p w14:paraId="06CC344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Asian</w:t>
            </w:r>
          </w:p>
          <w:p w14:paraId="62FDB35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Caucasian</w:t>
            </w:r>
          </w:p>
          <w:p w14:paraId="39D6425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Native American/Pacific Islander</w:t>
            </w:r>
          </w:p>
          <w:p w14:paraId="6BBBB1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Mixed</w:t>
            </w:r>
          </w:p>
          <w:p w14:paraId="1A90FC2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6, Other</w:t>
            </w:r>
          </w:p>
          <w:p w14:paraId="47255D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7, Unknown</w:t>
            </w:r>
          </w:p>
        </w:tc>
        <w:tc>
          <w:tcPr>
            <w:tcW w:w="526" w:type="pct"/>
          </w:tcPr>
          <w:p w14:paraId="7F8D275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52B1D9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21AA30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12ED7C2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0428E2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0C1388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Ethnicity</w:t>
            </w:r>
          </w:p>
        </w:tc>
        <w:tc>
          <w:tcPr>
            <w:tcW w:w="1445" w:type="pct"/>
          </w:tcPr>
          <w:p w14:paraId="0FA1AF0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Latino</w:t>
            </w:r>
          </w:p>
          <w:p w14:paraId="48C3F37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Other</w:t>
            </w:r>
          </w:p>
        </w:tc>
        <w:tc>
          <w:tcPr>
            <w:tcW w:w="526" w:type="pct"/>
          </w:tcPr>
          <w:p w14:paraId="2060C8E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3C07466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E243E5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F77C16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0B442A1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5454B8A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Head Circumference</w:t>
            </w:r>
          </w:p>
        </w:tc>
        <w:tc>
          <w:tcPr>
            <w:tcW w:w="1445" w:type="pct"/>
          </w:tcPr>
          <w:p w14:paraId="513BA40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Centimeters</w:t>
            </w:r>
          </w:p>
        </w:tc>
        <w:tc>
          <w:tcPr>
            <w:tcW w:w="526" w:type="pct"/>
          </w:tcPr>
          <w:p w14:paraId="7810421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22C5146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DAC5A0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5805C71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C3A086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E6D02F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Head Circumference z-score</w:t>
            </w:r>
          </w:p>
        </w:tc>
        <w:tc>
          <w:tcPr>
            <w:tcW w:w="1445" w:type="pct"/>
          </w:tcPr>
          <w:p w14:paraId="4716931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</w:tcPr>
          <w:p w14:paraId="4816CF3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2E198C9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53240A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13E67C4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8E2918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29605C9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Head Circumference Percentile</w:t>
            </w:r>
          </w:p>
        </w:tc>
        <w:tc>
          <w:tcPr>
            <w:tcW w:w="1445" w:type="pct"/>
          </w:tcPr>
          <w:p w14:paraId="70CDB1A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</w:tcPr>
          <w:p w14:paraId="1E260DF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34F3A28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1AE623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19FBB88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CE5601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56F6806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Gestational Age </w:t>
            </w:r>
          </w:p>
        </w:tc>
        <w:tc>
          <w:tcPr>
            <w:tcW w:w="1445" w:type="pct"/>
          </w:tcPr>
          <w:p w14:paraId="49A9A3E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Weeks/days</w:t>
            </w:r>
          </w:p>
        </w:tc>
        <w:tc>
          <w:tcPr>
            <w:tcW w:w="526" w:type="pct"/>
          </w:tcPr>
          <w:p w14:paraId="0C01814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30C948A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34F4E99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32B10A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E4DCBC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16A4926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Birth Weight</w:t>
            </w:r>
          </w:p>
        </w:tc>
        <w:tc>
          <w:tcPr>
            <w:tcW w:w="1445" w:type="pct"/>
          </w:tcPr>
          <w:p w14:paraId="42911B7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Kilograms</w:t>
            </w:r>
          </w:p>
        </w:tc>
        <w:tc>
          <w:tcPr>
            <w:tcW w:w="526" w:type="pct"/>
          </w:tcPr>
          <w:p w14:paraId="53D65CF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1BA7D2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A6004D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60A613A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A65523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990969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Weight z-score</w:t>
            </w:r>
          </w:p>
        </w:tc>
        <w:tc>
          <w:tcPr>
            <w:tcW w:w="1445" w:type="pct"/>
          </w:tcPr>
          <w:p w14:paraId="6AEF241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</w:tcPr>
          <w:p w14:paraId="7349118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5331DD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50DD12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pct"/>
          </w:tcPr>
          <w:p w14:paraId="1E1D702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67BA6D0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C1059C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Weight Percentile</w:t>
            </w:r>
          </w:p>
        </w:tc>
        <w:tc>
          <w:tcPr>
            <w:tcW w:w="1445" w:type="pct"/>
          </w:tcPr>
          <w:p w14:paraId="2A5117E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</w:tcPr>
          <w:p w14:paraId="040F1FB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340495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644A0EE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082AA9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292B982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5F5F38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Length</w:t>
            </w:r>
          </w:p>
        </w:tc>
        <w:tc>
          <w:tcPr>
            <w:tcW w:w="1445" w:type="pct"/>
          </w:tcPr>
          <w:p w14:paraId="778C1BD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Centimeters</w:t>
            </w:r>
          </w:p>
        </w:tc>
        <w:tc>
          <w:tcPr>
            <w:tcW w:w="526" w:type="pct"/>
          </w:tcPr>
          <w:p w14:paraId="55140D5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D50E2E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31C998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1B3A5DC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683F51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879886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Type of Birth</w:t>
            </w:r>
          </w:p>
        </w:tc>
        <w:tc>
          <w:tcPr>
            <w:tcW w:w="1445" w:type="pct"/>
          </w:tcPr>
          <w:p w14:paraId="3972CF0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Vaginal</w:t>
            </w:r>
          </w:p>
          <w:p w14:paraId="047C2F4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C-section</w:t>
            </w:r>
          </w:p>
        </w:tc>
        <w:tc>
          <w:tcPr>
            <w:tcW w:w="526" w:type="pct"/>
          </w:tcPr>
          <w:p w14:paraId="2B2FAA4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EA4A26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6CF6911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A2848F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05C4D0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F5E202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Reason for c-section</w:t>
            </w:r>
          </w:p>
        </w:tc>
        <w:tc>
          <w:tcPr>
            <w:tcW w:w="1445" w:type="pct"/>
          </w:tcPr>
          <w:p w14:paraId="2904B69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Failure to progress</w:t>
            </w:r>
          </w:p>
          <w:p w14:paraId="34DC7AD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Repeat elective</w:t>
            </w:r>
          </w:p>
          <w:p w14:paraId="096183B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Breech</w:t>
            </w:r>
          </w:p>
          <w:p w14:paraId="7D06D5C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Emergency</w:t>
            </w:r>
          </w:p>
          <w:p w14:paraId="0A4311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Other</w:t>
            </w:r>
          </w:p>
        </w:tc>
        <w:tc>
          <w:tcPr>
            <w:tcW w:w="526" w:type="pct"/>
          </w:tcPr>
          <w:p w14:paraId="4A04156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19B4D99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A0C6E4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59EEFC9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</w:tr>
      <w:tr w:rsidR="00CB544A" w:rsidRPr="00611569" w14:paraId="15AEA10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3003ACC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Pregnancy Complications</w:t>
            </w:r>
          </w:p>
        </w:tc>
        <w:tc>
          <w:tcPr>
            <w:tcW w:w="1445" w:type="pct"/>
          </w:tcPr>
          <w:p w14:paraId="18093B9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Gestational Diabetes</w:t>
            </w:r>
          </w:p>
          <w:p w14:paraId="353F169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Gestational Hypertension</w:t>
            </w:r>
          </w:p>
          <w:p w14:paraId="5053AFA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Pre-eclampsia</w:t>
            </w:r>
          </w:p>
          <w:p w14:paraId="35863D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4, Other</w:t>
            </w:r>
          </w:p>
          <w:p w14:paraId="79F750E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None</w:t>
            </w:r>
          </w:p>
        </w:tc>
        <w:tc>
          <w:tcPr>
            <w:tcW w:w="526" w:type="pct"/>
          </w:tcPr>
          <w:p w14:paraId="1FE6D08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27" w:type="pct"/>
          </w:tcPr>
          <w:p w14:paraId="74DBCB7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F1AC74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315B468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</w:tr>
      <w:tr w:rsidR="00CB544A" w:rsidRPr="00611569" w14:paraId="4A13807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7649BE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Pregnancy Complications Other Categories</w:t>
            </w:r>
          </w:p>
        </w:tc>
        <w:tc>
          <w:tcPr>
            <w:tcW w:w="1445" w:type="pct"/>
          </w:tcPr>
          <w:p w14:paraId="19BCD6C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Tobacco</w:t>
            </w:r>
          </w:p>
          <w:p w14:paraId="7C87D06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Hypothyroid</w:t>
            </w:r>
          </w:p>
          <w:p w14:paraId="0151F56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Other</w:t>
            </w:r>
          </w:p>
        </w:tc>
        <w:tc>
          <w:tcPr>
            <w:tcW w:w="526" w:type="pct"/>
          </w:tcPr>
          <w:p w14:paraId="4040341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A1ABDE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6EF5308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F534F3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Categorical</w:t>
            </w:r>
          </w:p>
        </w:tc>
      </w:tr>
      <w:tr w:rsidR="00CB544A" w:rsidRPr="00611569" w14:paraId="017EFC5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933727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Fetal echo?</w:t>
            </w:r>
          </w:p>
        </w:tc>
        <w:tc>
          <w:tcPr>
            <w:tcW w:w="1445" w:type="pct"/>
          </w:tcPr>
          <w:p w14:paraId="75BB7CB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6" w:type="pct"/>
          </w:tcPr>
          <w:p w14:paraId="34ACAD3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F7DA89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2B976A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5008ED2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EAC300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FA2484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Date of fetal echo</w:t>
            </w:r>
          </w:p>
        </w:tc>
        <w:tc>
          <w:tcPr>
            <w:tcW w:w="1445" w:type="pct"/>
          </w:tcPr>
          <w:p w14:paraId="0FBC978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26" w:type="pct"/>
          </w:tcPr>
          <w:p w14:paraId="510CF3A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8ECF61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</w:tcPr>
          <w:p w14:paraId="35A9735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pct"/>
          </w:tcPr>
          <w:p w14:paraId="40BAF09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68A58E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EBBB40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Gestational age at time of echo</w:t>
            </w:r>
          </w:p>
        </w:tc>
        <w:tc>
          <w:tcPr>
            <w:tcW w:w="1445" w:type="pct"/>
          </w:tcPr>
          <w:p w14:paraId="51F6DD9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Weeks/days</w:t>
            </w:r>
          </w:p>
        </w:tc>
        <w:tc>
          <w:tcPr>
            <w:tcW w:w="526" w:type="pct"/>
          </w:tcPr>
          <w:p w14:paraId="06A0C52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0B818F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11A2DD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302996C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F815FF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480DB5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Uterine Artery </w:t>
            </w:r>
            <w:proofErr w:type="spellStart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Pulsatility</w:t>
            </w:r>
            <w:proofErr w:type="spellEnd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Index</w:t>
            </w:r>
          </w:p>
        </w:tc>
        <w:tc>
          <w:tcPr>
            <w:tcW w:w="1445" w:type="pct"/>
          </w:tcPr>
          <w:p w14:paraId="1E6AD75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6" w:type="pct"/>
          </w:tcPr>
          <w:p w14:paraId="03D41CC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B6158B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6095041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4FCB261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B9EA0E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14AE96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Umbilical Artery </w:t>
            </w:r>
            <w:proofErr w:type="spellStart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Pulsatility</w:t>
            </w:r>
            <w:proofErr w:type="spellEnd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Index</w:t>
            </w:r>
          </w:p>
        </w:tc>
        <w:tc>
          <w:tcPr>
            <w:tcW w:w="1445" w:type="pct"/>
          </w:tcPr>
          <w:p w14:paraId="11EA205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6" w:type="pct"/>
          </w:tcPr>
          <w:p w14:paraId="5DE77B5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14740C0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2FF3F3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552806E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D12605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F9023A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Middle Cerebral Artery </w:t>
            </w:r>
            <w:proofErr w:type="spellStart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Pulsatility</w:t>
            </w:r>
            <w:proofErr w:type="spellEnd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Index</w:t>
            </w:r>
          </w:p>
        </w:tc>
        <w:tc>
          <w:tcPr>
            <w:tcW w:w="1445" w:type="pct"/>
          </w:tcPr>
          <w:p w14:paraId="27B46DD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6" w:type="pct"/>
          </w:tcPr>
          <w:p w14:paraId="4FE6EFC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98A80B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17990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2FA58CA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2105A4F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508299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Placental Pathology done?</w:t>
            </w:r>
          </w:p>
        </w:tc>
        <w:tc>
          <w:tcPr>
            <w:tcW w:w="1445" w:type="pct"/>
          </w:tcPr>
          <w:p w14:paraId="652F641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6" w:type="pct"/>
          </w:tcPr>
          <w:p w14:paraId="661F739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FA31CC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F94213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0CA03E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5FD5F6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09679F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Placental weight</w:t>
            </w:r>
          </w:p>
        </w:tc>
        <w:tc>
          <w:tcPr>
            <w:tcW w:w="1445" w:type="pct"/>
          </w:tcPr>
          <w:p w14:paraId="57D1B13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Grams</w:t>
            </w:r>
          </w:p>
        </w:tc>
        <w:tc>
          <w:tcPr>
            <w:tcW w:w="526" w:type="pct"/>
          </w:tcPr>
          <w:p w14:paraId="2288D66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69659E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103D20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0A9C372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506484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4422EF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Placental infarcts?</w:t>
            </w:r>
          </w:p>
        </w:tc>
        <w:tc>
          <w:tcPr>
            <w:tcW w:w="1445" w:type="pct"/>
          </w:tcPr>
          <w:p w14:paraId="7A10F7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6" w:type="pct"/>
          </w:tcPr>
          <w:p w14:paraId="77EA9DA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EAE8C2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0943531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76D85A1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729CCA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3D0EBC2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Time of cardiac diagnosis</w:t>
            </w:r>
          </w:p>
        </w:tc>
        <w:tc>
          <w:tcPr>
            <w:tcW w:w="1445" w:type="pct"/>
          </w:tcPr>
          <w:p w14:paraId="79551C8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Prenatal</w:t>
            </w:r>
          </w:p>
          <w:p w14:paraId="51334FC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Postnatal</w:t>
            </w:r>
          </w:p>
        </w:tc>
        <w:tc>
          <w:tcPr>
            <w:tcW w:w="526" w:type="pct"/>
          </w:tcPr>
          <w:p w14:paraId="3887D00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4D44240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A274D6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60D143F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4692EC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99DD02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Primary cardiac diagnosis</w:t>
            </w:r>
          </w:p>
        </w:tc>
        <w:tc>
          <w:tcPr>
            <w:tcW w:w="1445" w:type="pct"/>
          </w:tcPr>
          <w:p w14:paraId="36484B8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HLHS</w:t>
            </w:r>
          </w:p>
          <w:p w14:paraId="0E874E2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d-TGA</w:t>
            </w:r>
          </w:p>
          <w:p w14:paraId="77CDA6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IAA</w:t>
            </w:r>
          </w:p>
          <w:p w14:paraId="2785CE2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Truncus</w:t>
            </w:r>
          </w:p>
          <w:p w14:paraId="5341D45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TOF/PA</w:t>
            </w:r>
          </w:p>
          <w:p w14:paraId="1F7B7C8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6, Coarctation/VSD</w:t>
            </w:r>
          </w:p>
          <w:p w14:paraId="5F64EA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7, </w:t>
            </w:r>
            <w:proofErr w:type="spellStart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Ebstein’s</w:t>
            </w:r>
            <w:proofErr w:type="spellEnd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8A2D6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8, Unbalanced AV canal</w:t>
            </w:r>
          </w:p>
          <w:p w14:paraId="78FCBF7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9, DILV</w:t>
            </w:r>
          </w:p>
          <w:p w14:paraId="134A9D3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10, DORV</w:t>
            </w:r>
          </w:p>
          <w:p w14:paraId="307DFE0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11, Aortic arch hypoplasia/VSD</w:t>
            </w:r>
          </w:p>
          <w:p w14:paraId="6C8825F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12, Aortic arch hypoplasia/coarctation</w:t>
            </w:r>
          </w:p>
          <w:p w14:paraId="3E256E7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13, TOF (without PA)</w:t>
            </w:r>
          </w:p>
          <w:p w14:paraId="3D0C91B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14, Pulmonary atresia</w:t>
            </w:r>
          </w:p>
          <w:p w14:paraId="263E1CC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15, Tricuspid atresia</w:t>
            </w:r>
          </w:p>
        </w:tc>
        <w:tc>
          <w:tcPr>
            <w:tcW w:w="526" w:type="pct"/>
          </w:tcPr>
          <w:p w14:paraId="37E3B4B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27" w:type="pct"/>
          </w:tcPr>
          <w:p w14:paraId="3598E54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5A117A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5016593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5FEECD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5234710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Secondary cardiac diagnosis</w:t>
            </w:r>
          </w:p>
        </w:tc>
        <w:tc>
          <w:tcPr>
            <w:tcW w:w="1445" w:type="pct"/>
          </w:tcPr>
          <w:p w14:paraId="40E18A4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HLHS</w:t>
            </w:r>
          </w:p>
          <w:p w14:paraId="278303D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d-TGA</w:t>
            </w:r>
          </w:p>
          <w:p w14:paraId="68360E9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IAA</w:t>
            </w:r>
          </w:p>
          <w:p w14:paraId="7CDB84E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Truncus</w:t>
            </w:r>
          </w:p>
          <w:p w14:paraId="0C85C8D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TOF/PA</w:t>
            </w:r>
          </w:p>
          <w:p w14:paraId="03779C6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6, Coarctation/VSD</w:t>
            </w:r>
          </w:p>
          <w:p w14:paraId="1EB703C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7, </w:t>
            </w:r>
            <w:proofErr w:type="spellStart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Ebstein’s</w:t>
            </w:r>
            <w:proofErr w:type="spellEnd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18377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8, Unbalanced AV canal</w:t>
            </w:r>
          </w:p>
          <w:p w14:paraId="3214B21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9, DILV</w:t>
            </w:r>
          </w:p>
          <w:p w14:paraId="5F00D88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10, DORV</w:t>
            </w:r>
          </w:p>
          <w:p w14:paraId="3E7F61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11, Aortic arch hypoplasia/VSD</w:t>
            </w:r>
          </w:p>
          <w:p w14:paraId="37BAF76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12, Aortic arch hypoplasia/coarctation</w:t>
            </w:r>
          </w:p>
          <w:p w14:paraId="1AB30A4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13, TOF (without PA)</w:t>
            </w:r>
          </w:p>
          <w:p w14:paraId="619E456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14, Pulmonary atresia</w:t>
            </w:r>
          </w:p>
          <w:p w14:paraId="0FD91A5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15, Tricuspid atresia</w:t>
            </w:r>
          </w:p>
        </w:tc>
        <w:tc>
          <w:tcPr>
            <w:tcW w:w="526" w:type="pct"/>
          </w:tcPr>
          <w:p w14:paraId="16D475F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FBE4FF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</w:tcPr>
          <w:p w14:paraId="730E51E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0769EEE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0ACA93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1FD17EB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Primary CHD Grade</w:t>
            </w:r>
          </w:p>
        </w:tc>
        <w:tc>
          <w:tcPr>
            <w:tcW w:w="1445" w:type="pct"/>
          </w:tcPr>
          <w:p w14:paraId="42F67D8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I (2 ventricles, normal arch)</w:t>
            </w:r>
          </w:p>
          <w:p w14:paraId="0539ADF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II (2 ventricles, arch obstruction)</w:t>
            </w:r>
          </w:p>
          <w:p w14:paraId="10D35FA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III (1 ventricle, normal arch)</w:t>
            </w:r>
          </w:p>
          <w:p w14:paraId="180966B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IV (1 ventricle, arch obstruction)</w:t>
            </w:r>
          </w:p>
        </w:tc>
        <w:tc>
          <w:tcPr>
            <w:tcW w:w="526" w:type="pct"/>
          </w:tcPr>
          <w:p w14:paraId="3BB6DE5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717C713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E1135D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054C06C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9DFEF7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AE4107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Surgical Grade</w:t>
            </w:r>
          </w:p>
        </w:tc>
        <w:tc>
          <w:tcPr>
            <w:tcW w:w="1445" w:type="pct"/>
          </w:tcPr>
          <w:p w14:paraId="6A58D0F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I (Corrective, no DHCA)</w:t>
            </w:r>
          </w:p>
          <w:p w14:paraId="6C5579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II (Corrective, DHCA)</w:t>
            </w:r>
          </w:p>
          <w:p w14:paraId="2630B68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III (Palliative, no DHCA)</w:t>
            </w:r>
          </w:p>
          <w:p w14:paraId="35D634B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IV (Palliative, DHCA)</w:t>
            </w:r>
          </w:p>
        </w:tc>
        <w:tc>
          <w:tcPr>
            <w:tcW w:w="526" w:type="pct"/>
          </w:tcPr>
          <w:p w14:paraId="75B1907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37FF4D3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58411A4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549B037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EE3EBA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7EF2E49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Situs</w:t>
            </w:r>
          </w:p>
        </w:tc>
        <w:tc>
          <w:tcPr>
            <w:tcW w:w="1445" w:type="pct"/>
          </w:tcPr>
          <w:p w14:paraId="4738B42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1, </w:t>
            </w:r>
            <w:proofErr w:type="spellStart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Solitus</w:t>
            </w:r>
            <w:proofErr w:type="spellEnd"/>
          </w:p>
          <w:p w14:paraId="6563E54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Inversus</w:t>
            </w:r>
          </w:p>
        </w:tc>
        <w:tc>
          <w:tcPr>
            <w:tcW w:w="526" w:type="pct"/>
          </w:tcPr>
          <w:p w14:paraId="4460B07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4C5E718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5E3595D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8C23E7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653488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8D4EA0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Great artery relations</w:t>
            </w:r>
          </w:p>
        </w:tc>
        <w:tc>
          <w:tcPr>
            <w:tcW w:w="1445" w:type="pct"/>
          </w:tcPr>
          <w:p w14:paraId="4B23898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Normal</w:t>
            </w:r>
          </w:p>
          <w:p w14:paraId="2D60D31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Transposed</w:t>
            </w:r>
          </w:p>
          <w:p w14:paraId="768F16A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AP Window</w:t>
            </w:r>
          </w:p>
          <w:p w14:paraId="6A6439A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Truncus</w:t>
            </w:r>
          </w:p>
        </w:tc>
        <w:tc>
          <w:tcPr>
            <w:tcW w:w="526" w:type="pct"/>
          </w:tcPr>
          <w:p w14:paraId="22050F7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37301B5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4B964FF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6085C1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21C9B6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4413520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Outflow obstruction</w:t>
            </w:r>
          </w:p>
        </w:tc>
        <w:tc>
          <w:tcPr>
            <w:tcW w:w="1445" w:type="pct"/>
          </w:tcPr>
          <w:p w14:paraId="343F3D6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RVOTO</w:t>
            </w:r>
          </w:p>
          <w:p w14:paraId="79233DE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LVOTO</w:t>
            </w:r>
          </w:p>
          <w:p w14:paraId="5809DA0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Left distal obstruction</w:t>
            </w:r>
          </w:p>
          <w:p w14:paraId="0CFEDB3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Aberrant branching</w:t>
            </w:r>
          </w:p>
          <w:p w14:paraId="282BE90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6, Right side aorta</w:t>
            </w:r>
          </w:p>
        </w:tc>
        <w:tc>
          <w:tcPr>
            <w:tcW w:w="526" w:type="pct"/>
          </w:tcPr>
          <w:p w14:paraId="37977F8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4A04D4B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3660FC1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41B4047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55FA20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E82AB8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RVOTO type</w:t>
            </w:r>
          </w:p>
        </w:tc>
        <w:tc>
          <w:tcPr>
            <w:tcW w:w="1445" w:type="pct"/>
          </w:tcPr>
          <w:p w14:paraId="45FAAC6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Stenosis</w:t>
            </w:r>
          </w:p>
          <w:p w14:paraId="3CB5209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Atresia</w:t>
            </w:r>
          </w:p>
        </w:tc>
        <w:tc>
          <w:tcPr>
            <w:tcW w:w="526" w:type="pct"/>
          </w:tcPr>
          <w:p w14:paraId="0BB0490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04ED606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21988D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74686E6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2A0A60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20D8E80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LVOTO type</w:t>
            </w:r>
          </w:p>
        </w:tc>
        <w:tc>
          <w:tcPr>
            <w:tcW w:w="1445" w:type="pct"/>
          </w:tcPr>
          <w:p w14:paraId="3C4B02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Stenosis</w:t>
            </w:r>
          </w:p>
          <w:p w14:paraId="24BD286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Atresia</w:t>
            </w:r>
          </w:p>
        </w:tc>
        <w:tc>
          <w:tcPr>
            <w:tcW w:w="526" w:type="pct"/>
          </w:tcPr>
          <w:p w14:paraId="07C2CDA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575782C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5340548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65F8534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80F54D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680D904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Left distal obstruction type</w:t>
            </w:r>
          </w:p>
        </w:tc>
        <w:tc>
          <w:tcPr>
            <w:tcW w:w="1445" w:type="pct"/>
          </w:tcPr>
          <w:p w14:paraId="6B65407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Pre-ductal</w:t>
            </w:r>
          </w:p>
          <w:p w14:paraId="2668424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post-ductal</w:t>
            </w:r>
          </w:p>
        </w:tc>
        <w:tc>
          <w:tcPr>
            <w:tcW w:w="526" w:type="pct"/>
          </w:tcPr>
          <w:p w14:paraId="08C32DE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42C4D2C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13D710A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3CA6DA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525335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2F37820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Ascending aortic diameter</w:t>
            </w:r>
          </w:p>
        </w:tc>
        <w:tc>
          <w:tcPr>
            <w:tcW w:w="1445" w:type="pct"/>
          </w:tcPr>
          <w:p w14:paraId="7F84BF1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Millimeters</w:t>
            </w:r>
          </w:p>
        </w:tc>
        <w:tc>
          <w:tcPr>
            <w:tcW w:w="526" w:type="pct"/>
          </w:tcPr>
          <w:p w14:paraId="22A34F5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E28683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1F33FAF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25" w:type="pct"/>
          </w:tcPr>
          <w:p w14:paraId="2830046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CDC178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F2E6CB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Coronary artery anatomy</w:t>
            </w:r>
          </w:p>
        </w:tc>
        <w:tc>
          <w:tcPr>
            <w:tcW w:w="1445" w:type="pct"/>
          </w:tcPr>
          <w:p w14:paraId="030E5EF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Normal</w:t>
            </w:r>
          </w:p>
          <w:p w14:paraId="595EB89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Abnormal</w:t>
            </w:r>
          </w:p>
        </w:tc>
        <w:tc>
          <w:tcPr>
            <w:tcW w:w="526" w:type="pct"/>
          </w:tcPr>
          <w:p w14:paraId="21DC914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25BD935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4CABFA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21267ED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618555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027F7CB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Coronary artery abnormalities</w:t>
            </w:r>
          </w:p>
        </w:tc>
        <w:tc>
          <w:tcPr>
            <w:tcW w:w="1445" w:type="pct"/>
          </w:tcPr>
          <w:p w14:paraId="6FDF8CA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ALCAPA</w:t>
            </w:r>
          </w:p>
          <w:p w14:paraId="6E23FA9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Single coronary</w:t>
            </w:r>
          </w:p>
          <w:p w14:paraId="7552A4C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Aberrant left</w:t>
            </w:r>
          </w:p>
          <w:p w14:paraId="7E87C88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Other</w:t>
            </w:r>
          </w:p>
        </w:tc>
        <w:tc>
          <w:tcPr>
            <w:tcW w:w="526" w:type="pct"/>
          </w:tcPr>
          <w:p w14:paraId="3A25788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4A8CB80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137C526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237261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2C2305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pct"/>
          </w:tcPr>
          <w:p w14:paraId="1E900F5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Pulmonary venous return</w:t>
            </w:r>
          </w:p>
        </w:tc>
        <w:tc>
          <w:tcPr>
            <w:tcW w:w="1445" w:type="pct"/>
          </w:tcPr>
          <w:p w14:paraId="17A8E0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Normal</w:t>
            </w:r>
          </w:p>
          <w:p w14:paraId="44A8716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Total anomalous</w:t>
            </w:r>
          </w:p>
          <w:p w14:paraId="0D140B2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Partial anomalous</w:t>
            </w:r>
          </w:p>
        </w:tc>
        <w:tc>
          <w:tcPr>
            <w:tcW w:w="526" w:type="pct"/>
          </w:tcPr>
          <w:p w14:paraId="54FBFB7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7" w:type="pct"/>
          </w:tcPr>
          <w:p w14:paraId="61EA84C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86" w:type="pct"/>
          </w:tcPr>
          <w:p w14:paraId="7CF3C45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5" w:type="pct"/>
          </w:tcPr>
          <w:p w14:paraId="2EC1255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</w:tbl>
    <w:p w14:paraId="5188A470" w14:textId="2EC4E96C" w:rsidR="00CB544A" w:rsidRDefault="00CB544A"/>
    <w:p w14:paraId="533BA515" w14:textId="3238F018" w:rsidR="00CB544A" w:rsidRDefault="00CB544A"/>
    <w:p w14:paraId="0F921CEF" w14:textId="2485F770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Preoperative</w:t>
      </w:r>
      <w:r w:rsidRPr="00611569">
        <w:rPr>
          <w:rFonts w:ascii="Times New Roman" w:hAnsi="Times New Roman" w:cs="Times New Roman"/>
          <w:b/>
          <w:bCs/>
        </w:rPr>
        <w:t xml:space="preserve"> Procedures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874"/>
        <w:gridCol w:w="1945"/>
        <w:gridCol w:w="1174"/>
        <w:gridCol w:w="1206"/>
        <w:gridCol w:w="1689"/>
        <w:gridCol w:w="1462"/>
      </w:tblGrid>
      <w:tr w:rsidR="00CB544A" w:rsidRPr="00611569" w14:paraId="05284B55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2D5254D0" w14:textId="77777777" w:rsidR="00CB544A" w:rsidRPr="00611569" w:rsidRDefault="00CB544A" w:rsidP="00765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1040" w:type="pct"/>
          </w:tcPr>
          <w:p w14:paraId="4A8C709A" w14:textId="77777777" w:rsidR="00CB544A" w:rsidRPr="00611569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628" w:type="pct"/>
          </w:tcPr>
          <w:p w14:paraId="08C890E6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645" w:type="pct"/>
          </w:tcPr>
          <w:p w14:paraId="116B8FF0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903" w:type="pct"/>
          </w:tcPr>
          <w:p w14:paraId="667DAF7F" w14:textId="77777777" w:rsidR="00CB544A" w:rsidRPr="00611569" w:rsidDel="00144A86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782" w:type="pct"/>
          </w:tcPr>
          <w:p w14:paraId="7EC275A6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0E758B1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75DEB04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Pre-surgical procedures</w:t>
            </w:r>
          </w:p>
        </w:tc>
        <w:tc>
          <w:tcPr>
            <w:tcW w:w="1040" w:type="pct"/>
          </w:tcPr>
          <w:p w14:paraId="7B1C862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Intubation prior to day of surgery</w:t>
            </w:r>
          </w:p>
          <w:p w14:paraId="1054612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proofErr w:type="spellStart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Extubation</w:t>
            </w:r>
            <w:proofErr w:type="spellEnd"/>
            <w:r w:rsidRPr="00611569">
              <w:rPr>
                <w:rFonts w:ascii="Times New Roman" w:hAnsi="Times New Roman" w:cs="Times New Roman"/>
                <w:sz w:val="22"/>
                <w:szCs w:val="22"/>
              </w:rPr>
              <w:t xml:space="preserve"> prior to surgery</w:t>
            </w:r>
          </w:p>
          <w:p w14:paraId="102042A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Balloon Atrial Septostomy</w:t>
            </w:r>
          </w:p>
          <w:p w14:paraId="40A8E11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4, Cardiac catheterization</w:t>
            </w:r>
          </w:p>
          <w:p w14:paraId="29CF4D6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5, Other (specify)</w:t>
            </w:r>
          </w:p>
          <w:p w14:paraId="10DA18E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6, None</w:t>
            </w:r>
          </w:p>
        </w:tc>
        <w:tc>
          <w:tcPr>
            <w:tcW w:w="628" w:type="pct"/>
          </w:tcPr>
          <w:p w14:paraId="19FB1D2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1995D7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03A2ABD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782" w:type="pct"/>
          </w:tcPr>
          <w:p w14:paraId="12A63CC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6030D3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4E649B3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Intubation for reason other than procedure?</w:t>
            </w:r>
          </w:p>
        </w:tc>
        <w:tc>
          <w:tcPr>
            <w:tcW w:w="1040" w:type="pct"/>
          </w:tcPr>
          <w:p w14:paraId="04A33B8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628" w:type="pct"/>
          </w:tcPr>
          <w:p w14:paraId="052EE2B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72BC3CF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pct"/>
          </w:tcPr>
          <w:p w14:paraId="3A7B38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782" w:type="pct"/>
          </w:tcPr>
          <w:p w14:paraId="24337B0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09F271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1E1FAD4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Reason for intubation?</w:t>
            </w:r>
          </w:p>
        </w:tc>
        <w:tc>
          <w:tcPr>
            <w:tcW w:w="1040" w:type="pct"/>
          </w:tcPr>
          <w:p w14:paraId="40469D7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28" w:type="pct"/>
          </w:tcPr>
          <w:p w14:paraId="7014761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C03143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pct"/>
          </w:tcPr>
          <w:p w14:paraId="7D2C57E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pct"/>
          </w:tcPr>
          <w:p w14:paraId="293425E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66BF236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04ABC08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Intubation (non-procedural) start date/time</w:t>
            </w:r>
          </w:p>
        </w:tc>
        <w:tc>
          <w:tcPr>
            <w:tcW w:w="1040" w:type="pct"/>
          </w:tcPr>
          <w:p w14:paraId="4C06AC3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628" w:type="pct"/>
          </w:tcPr>
          <w:p w14:paraId="370A001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5B2561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759D5AC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pct"/>
          </w:tcPr>
          <w:p w14:paraId="30AFE3B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7E51931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4DBE8E1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Extubation</w:t>
            </w:r>
            <w:proofErr w:type="spellEnd"/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(non-procedural) date/time</w:t>
            </w:r>
          </w:p>
        </w:tc>
        <w:tc>
          <w:tcPr>
            <w:tcW w:w="1040" w:type="pct"/>
          </w:tcPr>
          <w:p w14:paraId="225E20D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628" w:type="pct"/>
          </w:tcPr>
          <w:p w14:paraId="101E7DB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7CC9DCB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6725A01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pct"/>
          </w:tcPr>
          <w:p w14:paraId="297B680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ADC766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1A84404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Length of Non-procedural intubation</w:t>
            </w:r>
          </w:p>
        </w:tc>
        <w:tc>
          <w:tcPr>
            <w:tcW w:w="1040" w:type="pct"/>
          </w:tcPr>
          <w:p w14:paraId="5EA1DD4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628" w:type="pct"/>
          </w:tcPr>
          <w:p w14:paraId="02B384B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3BF79E6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pct"/>
          </w:tcPr>
          <w:p w14:paraId="258580B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782" w:type="pct"/>
          </w:tcPr>
          <w:p w14:paraId="0DA6963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Continuous </w:t>
            </w:r>
          </w:p>
        </w:tc>
      </w:tr>
      <w:tr w:rsidR="00CB544A" w:rsidRPr="00611569" w14:paraId="2B76209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06B6DB0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BAS Date</w:t>
            </w:r>
          </w:p>
        </w:tc>
        <w:tc>
          <w:tcPr>
            <w:tcW w:w="1040" w:type="pct"/>
          </w:tcPr>
          <w:p w14:paraId="2FFE842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628" w:type="pct"/>
          </w:tcPr>
          <w:p w14:paraId="52216EE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67A7F1A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30EF53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pct"/>
          </w:tcPr>
          <w:p w14:paraId="685BF94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5642A58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6DCDCD0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BAS Location</w:t>
            </w:r>
          </w:p>
        </w:tc>
        <w:tc>
          <w:tcPr>
            <w:tcW w:w="1040" w:type="pct"/>
          </w:tcPr>
          <w:p w14:paraId="0B3F3C8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Bedside</w:t>
            </w:r>
          </w:p>
          <w:p w14:paraId="1402609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Interventional Suite</w:t>
            </w:r>
          </w:p>
          <w:p w14:paraId="3A3F336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Outside Hospital</w:t>
            </w:r>
          </w:p>
        </w:tc>
        <w:tc>
          <w:tcPr>
            <w:tcW w:w="628" w:type="pct"/>
          </w:tcPr>
          <w:p w14:paraId="25A3CE0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823098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133161F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782" w:type="pct"/>
          </w:tcPr>
          <w:p w14:paraId="688876C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385AB7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55D462E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Other pre-surgical procedures</w:t>
            </w:r>
          </w:p>
        </w:tc>
        <w:tc>
          <w:tcPr>
            <w:tcW w:w="1040" w:type="pct"/>
          </w:tcPr>
          <w:p w14:paraId="4FE37A0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28" w:type="pct"/>
          </w:tcPr>
          <w:p w14:paraId="64CE5D2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BD77FF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75563EA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2" w:type="pct"/>
          </w:tcPr>
          <w:p w14:paraId="08ADEDB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596E04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0A0F1B1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Cardiac Catheter intervention (pre-operative only)</w:t>
            </w:r>
          </w:p>
        </w:tc>
        <w:tc>
          <w:tcPr>
            <w:tcW w:w="1040" w:type="pct"/>
          </w:tcPr>
          <w:p w14:paraId="008E2F2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628" w:type="pct"/>
          </w:tcPr>
          <w:p w14:paraId="69B4763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B27DD8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pct"/>
          </w:tcPr>
          <w:p w14:paraId="536B005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782" w:type="pct"/>
          </w:tcPr>
          <w:p w14:paraId="4AF8606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2DFC33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7826D89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Balloon or Stent</w:t>
            </w:r>
          </w:p>
        </w:tc>
        <w:tc>
          <w:tcPr>
            <w:tcW w:w="1040" w:type="pct"/>
          </w:tcPr>
          <w:p w14:paraId="0550CA3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1, Balloon</w:t>
            </w:r>
          </w:p>
          <w:p w14:paraId="0769747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2, Stent</w:t>
            </w:r>
          </w:p>
          <w:p w14:paraId="73A6020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3, Other</w:t>
            </w:r>
          </w:p>
        </w:tc>
        <w:tc>
          <w:tcPr>
            <w:tcW w:w="628" w:type="pct"/>
          </w:tcPr>
          <w:p w14:paraId="42A97A2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7ABEE98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pct"/>
          </w:tcPr>
          <w:p w14:paraId="0911B9F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782" w:type="pct"/>
          </w:tcPr>
          <w:p w14:paraId="0817C4A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E36148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</w:tcPr>
          <w:p w14:paraId="2D50BD3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Cardiac catheterization date/time</w:t>
            </w:r>
          </w:p>
        </w:tc>
        <w:tc>
          <w:tcPr>
            <w:tcW w:w="1040" w:type="pct"/>
          </w:tcPr>
          <w:p w14:paraId="0D77D59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628" w:type="pct"/>
          </w:tcPr>
          <w:p w14:paraId="4949462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B148F7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pct"/>
          </w:tcPr>
          <w:p w14:paraId="7ED0D7D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782" w:type="pct"/>
          </w:tcPr>
          <w:p w14:paraId="2CF6415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</w:tbl>
    <w:p w14:paraId="4D5F9DE9" w14:textId="7BBD6789" w:rsidR="00CB544A" w:rsidRDefault="00CB544A"/>
    <w:p w14:paraId="2DFE1E8F" w14:textId="427259A1" w:rsidR="00CB544A" w:rsidRDefault="00CB544A" w:rsidP="00CB54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Preoperative </w:t>
      </w:r>
      <w:r w:rsidRPr="00611569">
        <w:rPr>
          <w:rFonts w:ascii="Times New Roman" w:hAnsi="Times New Roman" w:cs="Times New Roman"/>
          <w:b/>
          <w:bCs/>
        </w:rPr>
        <w:t>Clinical Exam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862"/>
        <w:gridCol w:w="2004"/>
        <w:gridCol w:w="1133"/>
        <w:gridCol w:w="1206"/>
        <w:gridCol w:w="1608"/>
        <w:gridCol w:w="1537"/>
      </w:tblGrid>
      <w:tr w:rsidR="00CB544A" w:rsidRPr="00611569" w14:paraId="3BBBCBEF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6266132F" w14:textId="77777777" w:rsidR="00CB544A" w:rsidRPr="00611569" w:rsidRDefault="00CB544A" w:rsidP="00765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1071" w:type="pct"/>
          </w:tcPr>
          <w:p w14:paraId="00FAEB16" w14:textId="77777777" w:rsidR="00CB544A" w:rsidRPr="00611569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606" w:type="pct"/>
          </w:tcPr>
          <w:p w14:paraId="35196BE2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645" w:type="pct"/>
          </w:tcPr>
          <w:p w14:paraId="2B4C7C1E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860" w:type="pct"/>
          </w:tcPr>
          <w:p w14:paraId="30426706" w14:textId="77777777" w:rsidR="00CB544A" w:rsidRPr="00611569" w:rsidDel="00284BC8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822" w:type="pct"/>
          </w:tcPr>
          <w:p w14:paraId="7E772462" w14:textId="77777777" w:rsidR="00CB544A" w:rsidRPr="00611569" w:rsidDel="00284BC8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29DBF48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2E8B698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071" w:type="pct"/>
          </w:tcPr>
          <w:p w14:paraId="355BB0B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Normal</w:t>
            </w:r>
          </w:p>
          <w:p w14:paraId="1996319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Abnormal</w:t>
            </w:r>
          </w:p>
        </w:tc>
        <w:tc>
          <w:tcPr>
            <w:tcW w:w="606" w:type="pct"/>
          </w:tcPr>
          <w:p w14:paraId="31F87B8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24A749C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0" w:type="pct"/>
          </w:tcPr>
          <w:p w14:paraId="40C51993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2" w:type="pct"/>
          </w:tcPr>
          <w:p w14:paraId="6472F989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7A1708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763FDCB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Abnormal Behavior Comments</w:t>
            </w:r>
          </w:p>
        </w:tc>
        <w:tc>
          <w:tcPr>
            <w:tcW w:w="1071" w:type="pct"/>
          </w:tcPr>
          <w:p w14:paraId="0B0443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3DA74D8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656F44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0" w:type="pct"/>
          </w:tcPr>
          <w:p w14:paraId="60E67B1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050D3B1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32E5A9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376685D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Chromosomal Disorder</w:t>
            </w:r>
          </w:p>
        </w:tc>
        <w:tc>
          <w:tcPr>
            <w:tcW w:w="1071" w:type="pct"/>
          </w:tcPr>
          <w:p w14:paraId="732A708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Yes</w:t>
            </w:r>
          </w:p>
          <w:p w14:paraId="3E2C1E4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No</w:t>
            </w:r>
          </w:p>
          <w:p w14:paraId="3D92297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Suspected</w:t>
            </w:r>
          </w:p>
        </w:tc>
        <w:tc>
          <w:tcPr>
            <w:tcW w:w="606" w:type="pct"/>
          </w:tcPr>
          <w:p w14:paraId="2B4E73E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7BC065E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0" w:type="pct"/>
          </w:tcPr>
          <w:p w14:paraId="1F12A06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2" w:type="pct"/>
          </w:tcPr>
          <w:p w14:paraId="28A0FD9E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82FFEA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6455EB3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Specify Disorder</w:t>
            </w:r>
          </w:p>
        </w:tc>
        <w:tc>
          <w:tcPr>
            <w:tcW w:w="1071" w:type="pct"/>
          </w:tcPr>
          <w:p w14:paraId="4F2D2B5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12E58A3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0AF359D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0" w:type="pct"/>
          </w:tcPr>
          <w:p w14:paraId="34CB218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6FD1A19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A3281E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4448674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Extra-Cardiac Anomalies</w:t>
            </w:r>
          </w:p>
        </w:tc>
        <w:tc>
          <w:tcPr>
            <w:tcW w:w="1071" w:type="pct"/>
          </w:tcPr>
          <w:p w14:paraId="28AF64F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Skin</w:t>
            </w:r>
          </w:p>
          <w:p w14:paraId="6BC029F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Eyes</w:t>
            </w:r>
          </w:p>
          <w:p w14:paraId="461706A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Ears</w:t>
            </w:r>
          </w:p>
          <w:p w14:paraId="7C68172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Mouth/Jaw</w:t>
            </w:r>
          </w:p>
          <w:p w14:paraId="404D1A1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Arms</w:t>
            </w:r>
          </w:p>
          <w:p w14:paraId="68EFE0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Legs</w:t>
            </w:r>
          </w:p>
          <w:p w14:paraId="559460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 Genitals</w:t>
            </w:r>
          </w:p>
          <w:p w14:paraId="3835B3E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Anus</w:t>
            </w:r>
          </w:p>
          <w:p w14:paraId="7F43954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 Lungs</w:t>
            </w:r>
          </w:p>
          <w:p w14:paraId="5EC3E33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 Liver</w:t>
            </w:r>
          </w:p>
          <w:p w14:paraId="1BF0CE5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 Kidney</w:t>
            </w:r>
          </w:p>
          <w:p w14:paraId="0029724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 Intestine</w:t>
            </w:r>
          </w:p>
          <w:p w14:paraId="51127D0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 Spine</w:t>
            </w:r>
          </w:p>
          <w:p w14:paraId="4D53C1A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 None</w:t>
            </w:r>
          </w:p>
        </w:tc>
        <w:tc>
          <w:tcPr>
            <w:tcW w:w="606" w:type="pct"/>
          </w:tcPr>
          <w:p w14:paraId="2138DD7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D93ED4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4F0188BD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2" w:type="pct"/>
          </w:tcPr>
          <w:p w14:paraId="08E7A85C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20C36E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3EAE426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Skin Abnormalities</w:t>
            </w:r>
          </w:p>
        </w:tc>
        <w:tc>
          <w:tcPr>
            <w:tcW w:w="1071" w:type="pct"/>
          </w:tcPr>
          <w:p w14:paraId="3E3627D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Port-of-Wine Stain</w:t>
            </w:r>
          </w:p>
          <w:p w14:paraId="3EA2FBF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Hemangioma</w:t>
            </w:r>
          </w:p>
          <w:p w14:paraId="0DA9B1B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Nevus</w:t>
            </w:r>
          </w:p>
          <w:p w14:paraId="421371A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606" w:type="pct"/>
          </w:tcPr>
          <w:p w14:paraId="7EFCDC8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5A5095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67648128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2" w:type="pct"/>
          </w:tcPr>
          <w:p w14:paraId="15BBD5F8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3E0818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09A405E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Skin Abnormality Comment</w:t>
            </w:r>
          </w:p>
        </w:tc>
        <w:tc>
          <w:tcPr>
            <w:tcW w:w="1071" w:type="pct"/>
          </w:tcPr>
          <w:p w14:paraId="748346A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6B3A8FC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0AA526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612831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5E00E86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C68EA7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36D5BDC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Hemangioma Type</w:t>
            </w:r>
          </w:p>
        </w:tc>
        <w:tc>
          <w:tcPr>
            <w:tcW w:w="1071" w:type="pct"/>
          </w:tcPr>
          <w:p w14:paraId="40DF76A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Segmental (V-1)</w:t>
            </w:r>
          </w:p>
          <w:p w14:paraId="57D7D74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Segmental (V-2)</w:t>
            </w:r>
          </w:p>
          <w:p w14:paraId="0E6BC81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Segmental (V-3)</w:t>
            </w:r>
          </w:p>
          <w:p w14:paraId="57E804C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Mouth</w:t>
            </w:r>
          </w:p>
          <w:p w14:paraId="7B0B374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Neck</w:t>
            </w:r>
          </w:p>
          <w:p w14:paraId="78539BF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Body</w:t>
            </w:r>
          </w:p>
        </w:tc>
        <w:tc>
          <w:tcPr>
            <w:tcW w:w="606" w:type="pct"/>
          </w:tcPr>
          <w:p w14:paraId="3A934D8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01275E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1F41354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22" w:type="pct"/>
          </w:tcPr>
          <w:p w14:paraId="23A56D90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B10C5C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7FF7465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Nevus Location</w:t>
            </w:r>
          </w:p>
        </w:tc>
        <w:tc>
          <w:tcPr>
            <w:tcW w:w="1071" w:type="pct"/>
          </w:tcPr>
          <w:p w14:paraId="4C53895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3BC9D9DA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9B75FF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1AE8F2B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75B4904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B92FB5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3D80E54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Eye Abnormalities</w:t>
            </w:r>
          </w:p>
        </w:tc>
        <w:tc>
          <w:tcPr>
            <w:tcW w:w="1071" w:type="pct"/>
          </w:tcPr>
          <w:p w14:paraId="14E870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343CD93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D66044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6DBEBD7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4977FF8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7074C74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70C0366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Ear Abnormalities</w:t>
            </w:r>
          </w:p>
        </w:tc>
        <w:tc>
          <w:tcPr>
            <w:tcW w:w="1071" w:type="pct"/>
          </w:tcPr>
          <w:p w14:paraId="18F30CE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3F43599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5D0642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769FCA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6B3878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0E4E1F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4B0CFE5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Mouth/Jaw Abnormalities</w:t>
            </w:r>
          </w:p>
        </w:tc>
        <w:tc>
          <w:tcPr>
            <w:tcW w:w="1071" w:type="pct"/>
          </w:tcPr>
          <w:p w14:paraId="4C859DC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3D02BD2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2D1F3D3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227B20D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68A8DAF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A8A746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57BC947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Arm Abnormalities</w:t>
            </w:r>
          </w:p>
        </w:tc>
        <w:tc>
          <w:tcPr>
            <w:tcW w:w="1071" w:type="pct"/>
          </w:tcPr>
          <w:p w14:paraId="7898A91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139BCDF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B396B4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44D44D0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1F9B795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C60586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1CA0EBB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Leg Abnormalities</w:t>
            </w:r>
          </w:p>
        </w:tc>
        <w:tc>
          <w:tcPr>
            <w:tcW w:w="1071" w:type="pct"/>
          </w:tcPr>
          <w:p w14:paraId="6480745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2EFC472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F41C42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390F267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1542BD2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EEEBC8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572CB80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Genital Abnormalities</w:t>
            </w:r>
          </w:p>
        </w:tc>
        <w:tc>
          <w:tcPr>
            <w:tcW w:w="1071" w:type="pct"/>
          </w:tcPr>
          <w:p w14:paraId="699C65A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2FF5206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69E8A34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1CCC937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6F4115D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097617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17C2891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Anus Abnormalities</w:t>
            </w:r>
          </w:p>
        </w:tc>
        <w:tc>
          <w:tcPr>
            <w:tcW w:w="1071" w:type="pct"/>
          </w:tcPr>
          <w:p w14:paraId="1D12043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5739333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486E680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4E9A6E7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158DEBA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3F554F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4A837B6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Lung Abnormalities</w:t>
            </w:r>
          </w:p>
        </w:tc>
        <w:tc>
          <w:tcPr>
            <w:tcW w:w="1071" w:type="pct"/>
          </w:tcPr>
          <w:p w14:paraId="312228D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0684855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24FB080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4D70F18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00EFA0B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9EDFE9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75C8477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Liver Abnormalities</w:t>
            </w:r>
          </w:p>
        </w:tc>
        <w:tc>
          <w:tcPr>
            <w:tcW w:w="1071" w:type="pct"/>
          </w:tcPr>
          <w:p w14:paraId="1F6A821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540EAA6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51AC857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628901B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3D13C15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5224C77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7A4D306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Kidney Abnormalities</w:t>
            </w:r>
          </w:p>
        </w:tc>
        <w:tc>
          <w:tcPr>
            <w:tcW w:w="1071" w:type="pct"/>
          </w:tcPr>
          <w:p w14:paraId="7E471D8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0943FDB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10680D5A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02D4E2F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3C13796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609731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68063FA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Intestine Abnormalities</w:t>
            </w:r>
          </w:p>
        </w:tc>
        <w:tc>
          <w:tcPr>
            <w:tcW w:w="1071" w:type="pct"/>
          </w:tcPr>
          <w:p w14:paraId="52C4044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44E56DF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30B76EF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082917A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2B7E442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1EA3EF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pct"/>
          </w:tcPr>
          <w:p w14:paraId="539235C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Spine Abnormalities</w:t>
            </w:r>
          </w:p>
        </w:tc>
        <w:tc>
          <w:tcPr>
            <w:tcW w:w="1071" w:type="pct"/>
          </w:tcPr>
          <w:p w14:paraId="2B2581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2B3D"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606" w:type="pct"/>
          </w:tcPr>
          <w:p w14:paraId="58DE9D1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45" w:type="pct"/>
          </w:tcPr>
          <w:p w14:paraId="6F3E9DE7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</w:tcPr>
          <w:p w14:paraId="503C997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pct"/>
          </w:tcPr>
          <w:p w14:paraId="3FD8F98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3FF34F" w14:textId="127F1C32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1BBBA95E" w14:textId="37E55C71" w:rsidR="00CB544A" w:rsidRDefault="00CB544A" w:rsidP="00CB544A">
      <w:pPr>
        <w:rPr>
          <w:rFonts w:ascii="Times New Roman" w:hAnsi="Times New Roman" w:cs="Times New Roman"/>
          <w:b/>
          <w:bCs/>
        </w:rPr>
      </w:pPr>
      <w:r w:rsidRPr="00611569">
        <w:rPr>
          <w:rFonts w:ascii="Times New Roman" w:hAnsi="Times New Roman" w:cs="Times New Roman"/>
          <w:b/>
          <w:bCs/>
        </w:rPr>
        <w:t>Brain MRIs (Preoperative/Postoperative)</w:t>
      </w:r>
    </w:p>
    <w:tbl>
      <w:tblPr>
        <w:tblStyle w:val="GridTable4-Accent3"/>
        <w:tblW w:w="5000" w:type="pct"/>
        <w:tblLayout w:type="fixed"/>
        <w:tblLook w:val="04A0" w:firstRow="1" w:lastRow="0" w:firstColumn="1" w:lastColumn="0" w:noHBand="0" w:noVBand="1"/>
      </w:tblPr>
      <w:tblGrid>
        <w:gridCol w:w="2092"/>
        <w:gridCol w:w="1863"/>
        <w:gridCol w:w="1081"/>
        <w:gridCol w:w="1292"/>
        <w:gridCol w:w="1361"/>
        <w:gridCol w:w="1661"/>
      </w:tblGrid>
      <w:tr w:rsidR="00CB544A" w:rsidRPr="00611569" w14:paraId="613F4DBC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919AFBB" w14:textId="77777777" w:rsidR="00CB544A" w:rsidRPr="00611569" w:rsidRDefault="00CB544A" w:rsidP="00765E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96" w:type="pct"/>
          </w:tcPr>
          <w:p w14:paraId="397754A7" w14:textId="77777777" w:rsidR="00CB544A" w:rsidRPr="00611569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578" w:type="pct"/>
          </w:tcPr>
          <w:p w14:paraId="31F75B97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691" w:type="pct"/>
          </w:tcPr>
          <w:p w14:paraId="79819049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728" w:type="pct"/>
          </w:tcPr>
          <w:p w14:paraId="7A8937F4" w14:textId="77777777" w:rsidR="00CB544A" w:rsidRPr="00611569" w:rsidDel="00284BC8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888" w:type="pct"/>
          </w:tcPr>
          <w:p w14:paraId="7D347A28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18AD8C1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496133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Received MRI</w:t>
            </w:r>
          </w:p>
        </w:tc>
        <w:tc>
          <w:tcPr>
            <w:tcW w:w="996" w:type="pct"/>
          </w:tcPr>
          <w:p w14:paraId="1C6C10B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78" w:type="pct"/>
          </w:tcPr>
          <w:p w14:paraId="78CA910D" w14:textId="77777777" w:rsidR="00CB544A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E2B85A1" w14:textId="77777777" w:rsidR="00CB544A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36B2262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6B6EE75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A0DACA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4E2EFB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 of MRI</w:t>
            </w:r>
          </w:p>
        </w:tc>
        <w:tc>
          <w:tcPr>
            <w:tcW w:w="996" w:type="pct"/>
          </w:tcPr>
          <w:p w14:paraId="2114332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Pre/Op MRI clinical</w:t>
            </w:r>
          </w:p>
          <w:p w14:paraId="1EFA2A1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Pre-Op MRI research</w:t>
            </w:r>
          </w:p>
          <w:p w14:paraId="7E2CA70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Post-Op MRI research</w:t>
            </w:r>
          </w:p>
          <w:p w14:paraId="121114C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Post-Op MRI clinical</w:t>
            </w:r>
          </w:p>
          <w:p w14:paraId="34580B8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 imaging</w:t>
            </w:r>
          </w:p>
        </w:tc>
        <w:tc>
          <w:tcPr>
            <w:tcW w:w="578" w:type="pct"/>
          </w:tcPr>
          <w:p w14:paraId="30BE70E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4FE900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4E95B21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759C600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FCE312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9A4E3B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no MRI</w:t>
            </w:r>
          </w:p>
        </w:tc>
        <w:tc>
          <w:tcPr>
            <w:tcW w:w="996" w:type="pct"/>
          </w:tcPr>
          <w:p w14:paraId="65C1095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ECMO therapy</w:t>
            </w:r>
          </w:p>
          <w:p w14:paraId="3991613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seizures</w:t>
            </w:r>
          </w:p>
          <w:p w14:paraId="194A934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stroke/hemorrhage on pre-MRI</w:t>
            </w:r>
          </w:p>
          <w:p w14:paraId="5D00FC0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multi organ failure</w:t>
            </w:r>
          </w:p>
          <w:p w14:paraId="09D0C42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drop out /parents declined MRI</w:t>
            </w:r>
          </w:p>
          <w:p w14:paraId="2902B7F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no MRI due to medical instability</w:t>
            </w:r>
          </w:p>
          <w:p w14:paraId="6858020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7, scheduling/administrative issue</w:t>
            </w:r>
          </w:p>
          <w:p w14:paraId="1352A01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 scan attempted, but aborted due to motion artifacts/intolerance, not rescheduled</w:t>
            </w:r>
          </w:p>
          <w:p w14:paraId="63D421C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 unknown</w:t>
            </w:r>
          </w:p>
        </w:tc>
        <w:tc>
          <w:tcPr>
            <w:tcW w:w="578" w:type="pct"/>
          </w:tcPr>
          <w:p w14:paraId="5C212C4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91" w:type="pct"/>
          </w:tcPr>
          <w:p w14:paraId="7FABACB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780D4F3A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31A55C2E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08E7D4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440298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Quality of MRI for TMS/ PVL volumes</w:t>
            </w:r>
          </w:p>
        </w:tc>
        <w:tc>
          <w:tcPr>
            <w:tcW w:w="996" w:type="pct"/>
          </w:tcPr>
          <w:p w14:paraId="7C8574F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usable</w:t>
            </w:r>
          </w:p>
          <w:p w14:paraId="26E4CA3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not usable or not accurate for TMS/PVL volumes</w:t>
            </w:r>
          </w:p>
        </w:tc>
        <w:tc>
          <w:tcPr>
            <w:tcW w:w="578" w:type="pct"/>
          </w:tcPr>
          <w:p w14:paraId="322DCF4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275E54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1FEACD9C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DDE9F3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1541A0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56A1D5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information on the scan quality</w:t>
            </w:r>
          </w:p>
        </w:tc>
        <w:tc>
          <w:tcPr>
            <w:tcW w:w="996" w:type="pct"/>
          </w:tcPr>
          <w:p w14:paraId="32F52E3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motion degrade</w:t>
            </w: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  <w:p w14:paraId="02FA94A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clinical scan</w:t>
            </w:r>
          </w:p>
          <w:p w14:paraId="622585A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other</w:t>
            </w:r>
          </w:p>
        </w:tc>
        <w:tc>
          <w:tcPr>
            <w:tcW w:w="578" w:type="pct"/>
          </w:tcPr>
          <w:p w14:paraId="5484962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D825CF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D3666E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7B164B4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1A2C94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27729A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MRI Quality Notes</w:t>
            </w:r>
          </w:p>
        </w:tc>
        <w:tc>
          <w:tcPr>
            <w:tcW w:w="996" w:type="pct"/>
          </w:tcPr>
          <w:p w14:paraId="2084C9F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578" w:type="pct"/>
          </w:tcPr>
          <w:p w14:paraId="2145300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65106F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1D85EE7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pct"/>
          </w:tcPr>
          <w:p w14:paraId="3619AA3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1E5204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D11955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MRI Date</w:t>
            </w:r>
          </w:p>
        </w:tc>
        <w:tc>
          <w:tcPr>
            <w:tcW w:w="996" w:type="pct"/>
          </w:tcPr>
          <w:p w14:paraId="169A386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78" w:type="pct"/>
          </w:tcPr>
          <w:p w14:paraId="35731B3E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BE8E01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4FEA49B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88" w:type="pct"/>
          </w:tcPr>
          <w:p w14:paraId="6A19FBF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0BE4EB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E1532C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MRI Time</w:t>
            </w:r>
          </w:p>
        </w:tc>
        <w:tc>
          <w:tcPr>
            <w:tcW w:w="996" w:type="pct"/>
          </w:tcPr>
          <w:p w14:paraId="1E4A632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78" w:type="pct"/>
          </w:tcPr>
          <w:p w14:paraId="26CA8BA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35BB61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3065944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</w:p>
        </w:tc>
        <w:tc>
          <w:tcPr>
            <w:tcW w:w="888" w:type="pct"/>
          </w:tcPr>
          <w:p w14:paraId="43F7492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1F032A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FDD708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SWI grading</w:t>
            </w:r>
          </w:p>
        </w:tc>
        <w:tc>
          <w:tcPr>
            <w:tcW w:w="996" w:type="pct"/>
          </w:tcPr>
          <w:p w14:paraId="0D32ECE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not feasible</w:t>
            </w:r>
          </w:p>
          <w:p w14:paraId="75B6EA3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mild</w:t>
            </w:r>
          </w:p>
          <w:p w14:paraId="05441A1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moderate</w:t>
            </w:r>
          </w:p>
          <w:p w14:paraId="20A96E9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severe</w:t>
            </w:r>
          </w:p>
        </w:tc>
        <w:tc>
          <w:tcPr>
            <w:tcW w:w="578" w:type="pct"/>
          </w:tcPr>
          <w:p w14:paraId="1F059F2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5B8844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2B64B3E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267141A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C1C384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6D42E1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Germinal Matrix Score</w:t>
            </w:r>
          </w:p>
        </w:tc>
        <w:tc>
          <w:tcPr>
            <w:tcW w:w="996" w:type="pct"/>
          </w:tcPr>
          <w:p w14:paraId="24F9517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BB7410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045D07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615ACD1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737B4BE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D7AF18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1A9028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Cortical Folding Score</w:t>
            </w:r>
          </w:p>
        </w:tc>
        <w:tc>
          <w:tcPr>
            <w:tcW w:w="996" w:type="pct"/>
          </w:tcPr>
          <w:p w14:paraId="0BD3722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49CF0BF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70B261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71C07FD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00F54C4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727C24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0902C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Myelination Score</w:t>
            </w:r>
          </w:p>
        </w:tc>
        <w:tc>
          <w:tcPr>
            <w:tcW w:w="996" w:type="pct"/>
          </w:tcPr>
          <w:p w14:paraId="460CA2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6DC7F6A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B4DF0F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6821B8C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70B97E1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EBC3AF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B54E9F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Total Migrating Glia Score </w:t>
            </w:r>
          </w:p>
        </w:tc>
        <w:tc>
          <w:tcPr>
            <w:tcW w:w="996" w:type="pct"/>
          </w:tcPr>
          <w:p w14:paraId="33A1AB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5C2C4CF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A919CD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2F3B8AC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1A489D0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41A01D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62E8BB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TMS Score</w:t>
            </w:r>
          </w:p>
        </w:tc>
        <w:tc>
          <w:tcPr>
            <w:tcW w:w="996" w:type="pct"/>
          </w:tcPr>
          <w:p w14:paraId="02B1D2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78" w:type="pct"/>
          </w:tcPr>
          <w:p w14:paraId="7ADBCFFE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5DC72EF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3D60EB6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</w:tcPr>
          <w:p w14:paraId="4A34BBE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A7BB82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4C62671" w14:textId="77777777" w:rsidR="00CB544A" w:rsidRPr="00FD3058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Left Frontal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volume)</w:t>
            </w:r>
          </w:p>
        </w:tc>
        <w:tc>
          <w:tcPr>
            <w:tcW w:w="996" w:type="pct"/>
          </w:tcPr>
          <w:p w14:paraId="50BDAED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17EA511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336B6E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35138EF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4A5F70E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D4DF52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75435F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Left Parietal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volume)</w:t>
            </w:r>
          </w:p>
        </w:tc>
        <w:tc>
          <w:tcPr>
            <w:tcW w:w="996" w:type="pct"/>
          </w:tcPr>
          <w:p w14:paraId="44A611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31FA491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69D3FA2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42FDC5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3B23F3D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D0CEF7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2C239D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Right Frontal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volume)</w:t>
            </w:r>
          </w:p>
        </w:tc>
        <w:tc>
          <w:tcPr>
            <w:tcW w:w="996" w:type="pct"/>
          </w:tcPr>
          <w:p w14:paraId="503216A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2C9C79F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A00868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5136861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33C238E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336AFA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44CBA3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Right Parietal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volume)</w:t>
            </w:r>
          </w:p>
        </w:tc>
        <w:tc>
          <w:tcPr>
            <w:tcW w:w="996" w:type="pct"/>
          </w:tcPr>
          <w:p w14:paraId="7E90E37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17722B8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1FC02C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C0268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536FCDC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CF0F44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3FE4BE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PVL Volume</w:t>
            </w:r>
          </w:p>
        </w:tc>
        <w:tc>
          <w:tcPr>
            <w:tcW w:w="996" w:type="pct"/>
          </w:tcPr>
          <w:p w14:paraId="2DB29E6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78" w:type="pct"/>
          </w:tcPr>
          <w:p w14:paraId="3873E32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50DF4F0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21E787E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4A5654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99C23E1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2D8CB4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ONLY if PVL volumetry not feasible: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br/>
              <w:t>PVL location</w:t>
            </w:r>
          </w:p>
        </w:tc>
        <w:tc>
          <w:tcPr>
            <w:tcW w:w="996" w:type="pct"/>
          </w:tcPr>
          <w:p w14:paraId="01FAF0C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 PVL</w:t>
            </w:r>
          </w:p>
          <w:p w14:paraId="12F4E77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Right frontal</w:t>
            </w:r>
          </w:p>
          <w:p w14:paraId="5861089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Left frontal</w:t>
            </w:r>
          </w:p>
          <w:p w14:paraId="1D936E7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Right parietal</w:t>
            </w:r>
          </w:p>
          <w:p w14:paraId="3C01640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Left parietal</w:t>
            </w:r>
          </w:p>
        </w:tc>
        <w:tc>
          <w:tcPr>
            <w:tcW w:w="578" w:type="pct"/>
          </w:tcPr>
          <w:p w14:paraId="1C67657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5AC68E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24194F4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28FC141B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B85A92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61957F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QPS score (check ALL that apply)</w:t>
            </w:r>
          </w:p>
        </w:tc>
        <w:tc>
          <w:tcPr>
            <w:tcW w:w="996" w:type="pct"/>
          </w:tcPr>
          <w:p w14:paraId="354F6CE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 PVL</w:t>
            </w:r>
          </w:p>
          <w:p w14:paraId="431298A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Is PVL present?</w:t>
            </w:r>
          </w:p>
          <w:p w14:paraId="3B77800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Is there PVL in all 4 quadrants?</w:t>
            </w:r>
          </w:p>
          <w:p w14:paraId="7278922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Are there 3 or more lesions in 1 quadrant?</w:t>
            </w:r>
          </w:p>
          <w:p w14:paraId="168C69D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Are any of the lesions greater than 5mm (axial view)?</w:t>
            </w:r>
          </w:p>
        </w:tc>
        <w:tc>
          <w:tcPr>
            <w:tcW w:w="578" w:type="pct"/>
          </w:tcPr>
          <w:p w14:paraId="23C53E7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60F926A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514CB7F2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739B29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1715E0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1B7ADB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QPS Score</w:t>
            </w:r>
          </w:p>
        </w:tc>
        <w:tc>
          <w:tcPr>
            <w:tcW w:w="996" w:type="pct"/>
          </w:tcPr>
          <w:p w14:paraId="5E8F155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78" w:type="pct"/>
          </w:tcPr>
          <w:p w14:paraId="3231E99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FDA466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33CBB8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296D4EB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0E9858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53212E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Wallerian Degeneration</w:t>
            </w:r>
          </w:p>
        </w:tc>
        <w:tc>
          <w:tcPr>
            <w:tcW w:w="996" w:type="pct"/>
          </w:tcPr>
          <w:p w14:paraId="7D0D181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Anterior Corpus Callosum</w:t>
            </w:r>
          </w:p>
          <w:p w14:paraId="7A6300B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Splenium</w:t>
            </w:r>
          </w:p>
          <w:p w14:paraId="431ED01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Thalamus (Left)</w:t>
            </w:r>
          </w:p>
          <w:p w14:paraId="1021959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Thalamus (Right)</w:t>
            </w:r>
          </w:p>
          <w:p w14:paraId="737575A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Corticospinal Tract (Left)</w:t>
            </w:r>
          </w:p>
          <w:p w14:paraId="7C2FB52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Corticospinal Tract (Right)</w:t>
            </w:r>
          </w:p>
        </w:tc>
        <w:tc>
          <w:tcPr>
            <w:tcW w:w="578" w:type="pct"/>
          </w:tcPr>
          <w:p w14:paraId="4D4479A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56FB93D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C649F31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B3BD1BA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6A6997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9B3F49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Brain Stem</w:t>
            </w:r>
          </w:p>
        </w:tc>
        <w:tc>
          <w:tcPr>
            <w:tcW w:w="996" w:type="pct"/>
          </w:tcPr>
          <w:p w14:paraId="37BB245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Medulla</w:t>
            </w:r>
          </w:p>
          <w:p w14:paraId="216CFAA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Pons</w:t>
            </w:r>
          </w:p>
          <w:p w14:paraId="6CD8166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Midbrain</w:t>
            </w:r>
          </w:p>
        </w:tc>
        <w:tc>
          <w:tcPr>
            <w:tcW w:w="578" w:type="pct"/>
          </w:tcPr>
          <w:p w14:paraId="38E1644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9D114C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251691A6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6DDE5D1A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54F6FA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0596C9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Cerebellar</w:t>
            </w:r>
          </w:p>
        </w:tc>
        <w:tc>
          <w:tcPr>
            <w:tcW w:w="996" w:type="pct"/>
          </w:tcPr>
          <w:p w14:paraId="41A72C2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PICA (Right)</w:t>
            </w:r>
          </w:p>
          <w:p w14:paraId="4555AB7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PICA (Left)</w:t>
            </w:r>
          </w:p>
          <w:p w14:paraId="029F98C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AICA (Right)</w:t>
            </w:r>
          </w:p>
          <w:p w14:paraId="3FB5962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AICA (Left)</w:t>
            </w:r>
          </w:p>
          <w:p w14:paraId="344E8AC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SCA (Right)</w:t>
            </w:r>
          </w:p>
          <w:p w14:paraId="442DA8C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SCA (Left)</w:t>
            </w:r>
          </w:p>
        </w:tc>
        <w:tc>
          <w:tcPr>
            <w:tcW w:w="578" w:type="pct"/>
          </w:tcPr>
          <w:p w14:paraId="26B11A5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34C1D9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4A19486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6FCA4EA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A135E2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37A96C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Subcortical Brain Matter</w:t>
            </w:r>
          </w:p>
        </w:tc>
        <w:tc>
          <w:tcPr>
            <w:tcW w:w="996" w:type="pct"/>
          </w:tcPr>
          <w:p w14:paraId="00F6627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Thalamus (Right)</w:t>
            </w:r>
          </w:p>
          <w:p w14:paraId="072BA4A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Thalamus (Left)</w:t>
            </w:r>
          </w:p>
          <w:p w14:paraId="305964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Basal Ganglia (Right)</w:t>
            </w:r>
          </w:p>
          <w:p w14:paraId="7082BD6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Basal Ganglia (Left)</w:t>
            </w:r>
          </w:p>
          <w:p w14:paraId="62A8983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Caudate (Right)</w:t>
            </w:r>
          </w:p>
          <w:p w14:paraId="78E4EB1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Caudate (Left)</w:t>
            </w:r>
          </w:p>
        </w:tc>
        <w:tc>
          <w:tcPr>
            <w:tcW w:w="578" w:type="pct"/>
          </w:tcPr>
          <w:p w14:paraId="011AF10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19C505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64C3BE93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472FAFC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0FCFC08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40FD86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Posterior Cerebral Artery</w:t>
            </w:r>
          </w:p>
        </w:tc>
        <w:tc>
          <w:tcPr>
            <w:tcW w:w="996" w:type="pct"/>
          </w:tcPr>
          <w:p w14:paraId="0EECF5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Partial (Right)</w:t>
            </w:r>
          </w:p>
          <w:p w14:paraId="339CB1E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Partial (Left)</w:t>
            </w:r>
          </w:p>
          <w:p w14:paraId="1D6194A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Full Territory (Right</w:t>
            </w: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4390AB2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4, Full Territory (Left)</w:t>
            </w:r>
          </w:p>
        </w:tc>
        <w:tc>
          <w:tcPr>
            <w:tcW w:w="578" w:type="pct"/>
          </w:tcPr>
          <w:p w14:paraId="2003B56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952813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7D33E42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AC5CAAC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70FB33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45D86B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Media Cerebral Artery</w:t>
            </w:r>
          </w:p>
        </w:tc>
        <w:tc>
          <w:tcPr>
            <w:tcW w:w="996" w:type="pct"/>
          </w:tcPr>
          <w:p w14:paraId="3304E83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Partial (Right)</w:t>
            </w:r>
          </w:p>
          <w:p w14:paraId="5E4DCE3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Partial (Left)</w:t>
            </w:r>
          </w:p>
          <w:p w14:paraId="69EBEE7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3, Full Territory (Right) </w:t>
            </w:r>
          </w:p>
          <w:p w14:paraId="1B281BB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Full Territory (Left)</w:t>
            </w:r>
          </w:p>
        </w:tc>
        <w:tc>
          <w:tcPr>
            <w:tcW w:w="578" w:type="pct"/>
          </w:tcPr>
          <w:p w14:paraId="6CBBA56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91" w:type="pct"/>
          </w:tcPr>
          <w:p w14:paraId="75C43DA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47EDB9C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11BBA759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E077AF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05BDD9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Anterior Cerebral Artery </w:t>
            </w:r>
          </w:p>
        </w:tc>
        <w:tc>
          <w:tcPr>
            <w:tcW w:w="996" w:type="pct"/>
          </w:tcPr>
          <w:p w14:paraId="3F50A6B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Partial (Right)</w:t>
            </w:r>
          </w:p>
          <w:p w14:paraId="1417E76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Partial (Left)</w:t>
            </w:r>
          </w:p>
          <w:p w14:paraId="741489F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Full Territory (Right)</w:t>
            </w:r>
          </w:p>
          <w:p w14:paraId="52FCDF9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Full Territory (Left)</w:t>
            </w:r>
          </w:p>
        </w:tc>
        <w:tc>
          <w:tcPr>
            <w:tcW w:w="578" w:type="pct"/>
          </w:tcPr>
          <w:p w14:paraId="4A1B1D4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D3F93E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5B18B2BE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5D8E0FF8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77ABDD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005B98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Subdural Hemorrhage</w:t>
            </w:r>
          </w:p>
        </w:tc>
        <w:tc>
          <w:tcPr>
            <w:tcW w:w="996" w:type="pct"/>
          </w:tcPr>
          <w:p w14:paraId="26AAB7A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Tentorial / Posterior Fossa</w:t>
            </w:r>
          </w:p>
          <w:p w14:paraId="7E53314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Frontal (Right)</w:t>
            </w:r>
          </w:p>
          <w:p w14:paraId="5896DE9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Frontal (Left)</w:t>
            </w:r>
          </w:p>
          <w:p w14:paraId="2EE71B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Parietal (Right)</w:t>
            </w:r>
          </w:p>
          <w:p w14:paraId="730D6DD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Parietal (Left)</w:t>
            </w:r>
          </w:p>
          <w:p w14:paraId="653CD50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Temporal (Right)</w:t>
            </w:r>
          </w:p>
          <w:p w14:paraId="69C4953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 Temporal (Left)</w:t>
            </w:r>
          </w:p>
          <w:p w14:paraId="359CBFD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 Occipital (Right)</w:t>
            </w:r>
          </w:p>
          <w:p w14:paraId="597752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 Occipital (Left)</w:t>
            </w:r>
          </w:p>
          <w:p w14:paraId="51B12E5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 Inter-hemispheric</w:t>
            </w:r>
          </w:p>
        </w:tc>
        <w:tc>
          <w:tcPr>
            <w:tcW w:w="578" w:type="pct"/>
          </w:tcPr>
          <w:p w14:paraId="154B703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A1D833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293FB18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B89FB4F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BB8B83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AD0FD0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Subarachnoid Hemorrhage</w:t>
            </w:r>
          </w:p>
        </w:tc>
        <w:tc>
          <w:tcPr>
            <w:tcW w:w="996" w:type="pct"/>
          </w:tcPr>
          <w:p w14:paraId="4E86CF6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Tentorial / Posterior Fossa</w:t>
            </w:r>
          </w:p>
          <w:p w14:paraId="24D06E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Frontal (Right)</w:t>
            </w:r>
          </w:p>
          <w:p w14:paraId="6B1AC0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Frontal (Left)</w:t>
            </w:r>
          </w:p>
          <w:p w14:paraId="7C50A3D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Parietal (Right)</w:t>
            </w:r>
          </w:p>
          <w:p w14:paraId="3CAB373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Parietal (Left)</w:t>
            </w:r>
          </w:p>
          <w:p w14:paraId="0F7222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Temporal (Right)</w:t>
            </w:r>
          </w:p>
          <w:p w14:paraId="289EB9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 Temporal (Left)</w:t>
            </w:r>
          </w:p>
          <w:p w14:paraId="6C2E670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 Occipital (Right)</w:t>
            </w:r>
          </w:p>
          <w:p w14:paraId="4B32D3E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 Occipital (Left)</w:t>
            </w:r>
          </w:p>
          <w:p w14:paraId="77F726E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 Inter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hemispheric</w:t>
            </w:r>
          </w:p>
        </w:tc>
        <w:tc>
          <w:tcPr>
            <w:tcW w:w="578" w:type="pct"/>
          </w:tcPr>
          <w:p w14:paraId="5F9BF5F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D379F0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59DCC661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05B35461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5BA5A4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8812CC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Choroid Plexus</w:t>
            </w:r>
          </w:p>
        </w:tc>
        <w:tc>
          <w:tcPr>
            <w:tcW w:w="996" w:type="pct"/>
          </w:tcPr>
          <w:p w14:paraId="5E9F39E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Left</w:t>
            </w:r>
          </w:p>
          <w:p w14:paraId="1D7D904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Right</w:t>
            </w:r>
          </w:p>
        </w:tc>
        <w:tc>
          <w:tcPr>
            <w:tcW w:w="578" w:type="pct"/>
          </w:tcPr>
          <w:p w14:paraId="7514346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32B39F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4C5CB8BD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1C2800FB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C79FCD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925248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Germinal Matrix</w:t>
            </w:r>
          </w:p>
        </w:tc>
        <w:tc>
          <w:tcPr>
            <w:tcW w:w="996" w:type="pct"/>
          </w:tcPr>
          <w:p w14:paraId="40F6989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Left</w:t>
            </w:r>
          </w:p>
          <w:p w14:paraId="4F47F0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Right</w:t>
            </w:r>
          </w:p>
        </w:tc>
        <w:tc>
          <w:tcPr>
            <w:tcW w:w="578" w:type="pct"/>
          </w:tcPr>
          <w:p w14:paraId="15EFD6E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D14317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7ABB4C84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7E73686C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555ECB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EE54C1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Germinal Matrix Hemorrhage Grade</w:t>
            </w:r>
          </w:p>
        </w:tc>
        <w:tc>
          <w:tcPr>
            <w:tcW w:w="996" w:type="pct"/>
          </w:tcPr>
          <w:p w14:paraId="1DA62BD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I confined to the germinal matrix</w:t>
            </w:r>
          </w:p>
          <w:p w14:paraId="0AEB894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II intraventricular hemorrhage without 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ventricular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dilatatation</w:t>
            </w:r>
            <w:proofErr w:type="spellEnd"/>
          </w:p>
          <w:p w14:paraId="08FE43E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III intraventricular hemorrhage with ventricular dilatation</w:t>
            </w:r>
          </w:p>
          <w:p w14:paraId="1D7FF05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IV GMH with intraventricular rupture and hemorrhage into the surrounding white matter</w:t>
            </w:r>
          </w:p>
        </w:tc>
        <w:tc>
          <w:tcPr>
            <w:tcW w:w="578" w:type="pct"/>
          </w:tcPr>
          <w:p w14:paraId="5033803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91" w:type="pct"/>
          </w:tcPr>
          <w:p w14:paraId="62CA6C3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0AA6303B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24950E6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A4C596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C661E6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Parenchymal Hemorrhage</w:t>
            </w:r>
          </w:p>
        </w:tc>
        <w:tc>
          <w:tcPr>
            <w:tcW w:w="996" w:type="pct"/>
          </w:tcPr>
          <w:p w14:paraId="04A89EE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Frontal (Left) </w:t>
            </w:r>
          </w:p>
          <w:p w14:paraId="53E3A1D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Frontal (Right) </w:t>
            </w:r>
          </w:p>
          <w:p w14:paraId="5EC54E6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3, Temporal (Left) </w:t>
            </w:r>
          </w:p>
          <w:p w14:paraId="525D012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4, Temporal (Right) </w:t>
            </w:r>
          </w:p>
          <w:p w14:paraId="5502498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5, Parietal (Left) </w:t>
            </w:r>
          </w:p>
          <w:p w14:paraId="53CB8C6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6, Parietal (Right) </w:t>
            </w:r>
          </w:p>
          <w:p w14:paraId="42D5DC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7, Occipital (Left) </w:t>
            </w:r>
          </w:p>
          <w:p w14:paraId="2167C5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8, Occipital (Right) </w:t>
            </w:r>
          </w:p>
          <w:p w14:paraId="24FD688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9, Cerebellar (Left) </w:t>
            </w:r>
          </w:p>
          <w:p w14:paraId="289F6FC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10, Cerebellar (Right) </w:t>
            </w:r>
          </w:p>
          <w:p w14:paraId="0790581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 Subcortical Areas</w:t>
            </w:r>
          </w:p>
        </w:tc>
        <w:tc>
          <w:tcPr>
            <w:tcW w:w="578" w:type="pct"/>
          </w:tcPr>
          <w:p w14:paraId="478F938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6A1AF4C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272DA7F3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1D90E275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357276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E0F89E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Parenchymal Microhemorrhage</w:t>
            </w:r>
          </w:p>
        </w:tc>
        <w:tc>
          <w:tcPr>
            <w:tcW w:w="996" w:type="pct"/>
          </w:tcPr>
          <w:p w14:paraId="752A64E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Frontal (Left) </w:t>
            </w:r>
          </w:p>
          <w:p w14:paraId="766E6AD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Frontal (Right) </w:t>
            </w:r>
          </w:p>
          <w:p w14:paraId="050530B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3, Temporal (Left) </w:t>
            </w:r>
          </w:p>
          <w:p w14:paraId="332BA7E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4, Temporal (Right) </w:t>
            </w:r>
          </w:p>
          <w:p w14:paraId="2CD4988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5, Parietal (Left) </w:t>
            </w:r>
          </w:p>
          <w:p w14:paraId="72EBCCC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6, Parietal (Right) </w:t>
            </w:r>
          </w:p>
          <w:p w14:paraId="5B1AE8E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7, Occipital (Left) </w:t>
            </w:r>
          </w:p>
          <w:p w14:paraId="3266734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 Occipital (Right)</w:t>
            </w:r>
          </w:p>
        </w:tc>
        <w:tc>
          <w:tcPr>
            <w:tcW w:w="578" w:type="pct"/>
          </w:tcPr>
          <w:p w14:paraId="1F61914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D0F683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531E3037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82CA232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27891C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190D44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Central Structures Microhemorrhage</w:t>
            </w:r>
          </w:p>
        </w:tc>
        <w:tc>
          <w:tcPr>
            <w:tcW w:w="996" w:type="pct"/>
          </w:tcPr>
          <w:p w14:paraId="5C2C3A2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Thalamus (Left) </w:t>
            </w:r>
          </w:p>
          <w:p w14:paraId="27BFB0F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Thalamus (Right) </w:t>
            </w:r>
          </w:p>
          <w:p w14:paraId="7FF533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3, Hippocampus (Left) </w:t>
            </w:r>
          </w:p>
          <w:p w14:paraId="7CBBDC3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4, Hippocampus (Right) </w:t>
            </w:r>
          </w:p>
          <w:p w14:paraId="4DFC0C3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5, Basal Ganglia (Left) </w:t>
            </w:r>
          </w:p>
          <w:p w14:paraId="596D528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6, Basal Ganglia (Right) </w:t>
            </w:r>
          </w:p>
          <w:p w14:paraId="5204CA6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7, Midbrain (Left) </w:t>
            </w:r>
          </w:p>
          <w:p w14:paraId="1CD4DF4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 Midbrain (Right)</w:t>
            </w:r>
          </w:p>
        </w:tc>
        <w:tc>
          <w:tcPr>
            <w:tcW w:w="578" w:type="pct"/>
          </w:tcPr>
          <w:p w14:paraId="2D8774A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91" w:type="pct"/>
          </w:tcPr>
          <w:p w14:paraId="4093D34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21E5BF7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61BAB32C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D2B15E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67D544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Cerebellum Microhemorrhage</w:t>
            </w:r>
          </w:p>
        </w:tc>
        <w:tc>
          <w:tcPr>
            <w:tcW w:w="996" w:type="pct"/>
          </w:tcPr>
          <w:p w14:paraId="4116676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Right </w:t>
            </w:r>
          </w:p>
          <w:p w14:paraId="138ABFC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Left</w:t>
            </w:r>
          </w:p>
        </w:tc>
        <w:tc>
          <w:tcPr>
            <w:tcW w:w="578" w:type="pct"/>
          </w:tcPr>
          <w:p w14:paraId="4CEB0BF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0367C5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754DC4C3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3826A0C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CD9D10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8F49DC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Brain Stem Microhemorrhage</w:t>
            </w:r>
          </w:p>
        </w:tc>
        <w:tc>
          <w:tcPr>
            <w:tcW w:w="996" w:type="pct"/>
          </w:tcPr>
          <w:p w14:paraId="5B54D6B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Right </w:t>
            </w:r>
          </w:p>
          <w:p w14:paraId="60BF2AF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Left</w:t>
            </w:r>
          </w:p>
        </w:tc>
        <w:tc>
          <w:tcPr>
            <w:tcW w:w="578" w:type="pct"/>
          </w:tcPr>
          <w:p w14:paraId="20DF12F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8E6E55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3CF93E7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40DEC289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4F2170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B35739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number of Microhemorrhages</w:t>
            </w:r>
          </w:p>
        </w:tc>
        <w:tc>
          <w:tcPr>
            <w:tcW w:w="996" w:type="pct"/>
          </w:tcPr>
          <w:p w14:paraId="1C9FD3C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3A8C390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075BE0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3007FA9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3D2664B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39EB50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66AF00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Sinus Venous Thrombosis</w:t>
            </w:r>
          </w:p>
        </w:tc>
        <w:tc>
          <w:tcPr>
            <w:tcW w:w="996" w:type="pct"/>
          </w:tcPr>
          <w:p w14:paraId="5F8790D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Transverse (Right) </w:t>
            </w:r>
          </w:p>
          <w:p w14:paraId="6ECB6BF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Transverse (Left) </w:t>
            </w:r>
          </w:p>
          <w:p w14:paraId="0CF95B2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Sagittal</w:t>
            </w:r>
          </w:p>
        </w:tc>
        <w:tc>
          <w:tcPr>
            <w:tcW w:w="578" w:type="pct"/>
          </w:tcPr>
          <w:p w14:paraId="552B26E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3808B8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25751CB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18DCA47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30CF42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A93F68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Clinical MRI Exam Notes from Neuroradiologist</w:t>
            </w:r>
          </w:p>
        </w:tc>
        <w:tc>
          <w:tcPr>
            <w:tcW w:w="996" w:type="pct"/>
          </w:tcPr>
          <w:p w14:paraId="7964A3B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578" w:type="pct"/>
          </w:tcPr>
          <w:p w14:paraId="24E91F5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E64E6B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1FF3A93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pct"/>
          </w:tcPr>
          <w:p w14:paraId="61B049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42FADE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2FE4C9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Brain MRI summary findings</w:t>
            </w:r>
          </w:p>
        </w:tc>
        <w:tc>
          <w:tcPr>
            <w:tcW w:w="996" w:type="pct"/>
          </w:tcPr>
          <w:p w14:paraId="50CDE67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0, Unremarkable </w:t>
            </w:r>
          </w:p>
          <w:p w14:paraId="060F75B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PVL/WMI ONLY </w:t>
            </w:r>
          </w:p>
          <w:p w14:paraId="1A23CB7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PVL/WMI + other abnormal finding </w:t>
            </w:r>
          </w:p>
          <w:p w14:paraId="6A407F5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3, Other abnormal finding ONLY (PVL/WMI not present) </w:t>
            </w:r>
          </w:p>
          <w:p w14:paraId="476256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4, PVL/WMI present BUT conventional analysis not feasible </w:t>
            </w:r>
          </w:p>
          <w:p w14:paraId="22936B5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no brain MRI done</w:t>
            </w:r>
          </w:p>
        </w:tc>
        <w:tc>
          <w:tcPr>
            <w:tcW w:w="578" w:type="pct"/>
          </w:tcPr>
          <w:p w14:paraId="0C8A4BF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09013C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225367C0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74BFFBE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D95B58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42E460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Brain mask volume (brain volume and CSF) (mm3,mcl)</w:t>
            </w:r>
          </w:p>
        </w:tc>
        <w:tc>
          <w:tcPr>
            <w:tcW w:w="996" w:type="pct"/>
          </w:tcPr>
          <w:p w14:paraId="6E40C08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4527A46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CDC0D9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4103315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32882F9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05ED7B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361CC7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intracranial volume (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cTIV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), calculated (mm3,mcl)</w:t>
            </w:r>
          </w:p>
        </w:tc>
        <w:tc>
          <w:tcPr>
            <w:tcW w:w="996" w:type="pct"/>
          </w:tcPr>
          <w:p w14:paraId="39ECE11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78" w:type="pct"/>
          </w:tcPr>
          <w:p w14:paraId="4F83371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77E57F7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3A57D9B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5748011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0927C9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5186C48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brain volume (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cTBV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) without CSF, calculated (mm3, mcl) </w:t>
            </w:r>
          </w:p>
        </w:tc>
        <w:tc>
          <w:tcPr>
            <w:tcW w:w="996" w:type="pct"/>
          </w:tcPr>
          <w:p w14:paraId="3A2E2D3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78" w:type="pct"/>
          </w:tcPr>
          <w:p w14:paraId="188A35E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941E5D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401B083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681674F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037EA0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EC2FB5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Brainstem (mm3,mcl)</w:t>
            </w:r>
          </w:p>
        </w:tc>
        <w:tc>
          <w:tcPr>
            <w:tcW w:w="996" w:type="pct"/>
          </w:tcPr>
          <w:p w14:paraId="2931C2F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7511C06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50EB8C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60D3C59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37512CF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F816A8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C19317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Cerebellum (mm3,mcl)</w:t>
            </w:r>
          </w:p>
        </w:tc>
        <w:tc>
          <w:tcPr>
            <w:tcW w:w="996" w:type="pct"/>
          </w:tcPr>
          <w:p w14:paraId="2D8C24F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7472ACB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6E58968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5794E11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058AF90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090CB5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2E15C3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Gray Matter/ Cortex (mm3,mcl)</w:t>
            </w:r>
          </w:p>
        </w:tc>
        <w:tc>
          <w:tcPr>
            <w:tcW w:w="996" w:type="pct"/>
          </w:tcPr>
          <w:p w14:paraId="7A9C992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64AB625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DE7F42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668F3D0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20246DB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24D017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DD65AC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Deep Gray Matter (mm3, mcl)</w:t>
            </w:r>
          </w:p>
        </w:tc>
        <w:tc>
          <w:tcPr>
            <w:tcW w:w="996" w:type="pct"/>
          </w:tcPr>
          <w:p w14:paraId="636502F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352ECD6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5F8B2AA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78EF5B7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1195FE6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2CA8494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F3F1D5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White Matter (mm3, mcl)</w:t>
            </w:r>
          </w:p>
        </w:tc>
        <w:tc>
          <w:tcPr>
            <w:tcW w:w="996" w:type="pct"/>
          </w:tcPr>
          <w:p w14:paraId="5355288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501D84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2D21B7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4173921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09B9817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26E5E6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F11337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Infratentorial CSF (mm3, mcl)</w:t>
            </w:r>
          </w:p>
        </w:tc>
        <w:tc>
          <w:tcPr>
            <w:tcW w:w="996" w:type="pct"/>
          </w:tcPr>
          <w:p w14:paraId="61EF446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3320E34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FBC519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4693FC0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36388C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00ADFE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F283DE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Ventricular CSF  (mm3, mcl)</w:t>
            </w:r>
          </w:p>
        </w:tc>
        <w:tc>
          <w:tcPr>
            <w:tcW w:w="996" w:type="pct"/>
          </w:tcPr>
          <w:p w14:paraId="55DABDE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43B30BB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6D6824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2E50496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591D31C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897133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C3C877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Supratentorial CSF (mm3, mcl)</w:t>
            </w:r>
          </w:p>
        </w:tc>
        <w:tc>
          <w:tcPr>
            <w:tcW w:w="996" w:type="pct"/>
          </w:tcPr>
          <w:p w14:paraId="4926E02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73727A9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9D673D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32799F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214A407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2067EAE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6C9A9A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 Caudate Nucleus Left (mm3/mcl)</w:t>
            </w:r>
          </w:p>
        </w:tc>
        <w:tc>
          <w:tcPr>
            <w:tcW w:w="996" w:type="pct"/>
          </w:tcPr>
          <w:p w14:paraId="517E691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7992C07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DEE940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14B0F77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6411F81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56F574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DABFB4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Volume Caudate Nucleus Right (mm3/mcl)</w:t>
            </w:r>
          </w:p>
        </w:tc>
        <w:tc>
          <w:tcPr>
            <w:tcW w:w="996" w:type="pct"/>
          </w:tcPr>
          <w:p w14:paraId="59D4D98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55AA8D2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AF5DAF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8" w:type="pct"/>
          </w:tcPr>
          <w:p w14:paraId="14DE591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Ratio </w:t>
            </w:r>
          </w:p>
        </w:tc>
        <w:tc>
          <w:tcPr>
            <w:tcW w:w="888" w:type="pct"/>
          </w:tcPr>
          <w:p w14:paraId="310C06D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BD72D5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B72F05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FA Caudate Nucleus Left</w:t>
            </w:r>
          </w:p>
        </w:tc>
        <w:tc>
          <w:tcPr>
            <w:tcW w:w="996" w:type="pct"/>
          </w:tcPr>
          <w:p w14:paraId="537C0FE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5979FA6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7878507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650727F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5E9456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30995B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8F356B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FA Caudate Nucleus Right</w:t>
            </w:r>
          </w:p>
        </w:tc>
        <w:tc>
          <w:tcPr>
            <w:tcW w:w="996" w:type="pct"/>
          </w:tcPr>
          <w:p w14:paraId="7A53A5D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760E1BBE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64B44E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60A030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7C71C11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1A038F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1C0E81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MD Caudate Nucleus Left</w:t>
            </w:r>
          </w:p>
        </w:tc>
        <w:tc>
          <w:tcPr>
            <w:tcW w:w="996" w:type="pct"/>
          </w:tcPr>
          <w:p w14:paraId="3094A20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5119DBE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681657E7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3C37261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2ABD0CC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D7FC00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AB6FDB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MD Caudate Nucleus Right</w:t>
            </w:r>
          </w:p>
        </w:tc>
        <w:tc>
          <w:tcPr>
            <w:tcW w:w="996" w:type="pct"/>
          </w:tcPr>
          <w:p w14:paraId="092FBA4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70A387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E25250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620ADB7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5592D84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8DA9C9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8F7D5F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 Caudate Nucleus Left</w:t>
            </w:r>
          </w:p>
        </w:tc>
        <w:tc>
          <w:tcPr>
            <w:tcW w:w="996" w:type="pct"/>
          </w:tcPr>
          <w:p w14:paraId="46D9435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17F876A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1ECEB0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6900C61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5DBBCDF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1333AA0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5B5DE0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 Caudate Nucleus Right</w:t>
            </w:r>
          </w:p>
        </w:tc>
        <w:tc>
          <w:tcPr>
            <w:tcW w:w="996" w:type="pct"/>
          </w:tcPr>
          <w:p w14:paraId="6D1309C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E6B1EB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E85287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156E57F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4531667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41FDD5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00DE7F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RD Caudate Nucleus Left</w:t>
            </w:r>
          </w:p>
        </w:tc>
        <w:tc>
          <w:tcPr>
            <w:tcW w:w="996" w:type="pct"/>
          </w:tcPr>
          <w:p w14:paraId="7088D56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4C6EE49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55448CE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41DDA8F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6FA911E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2AE9B41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157C707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RD Caudate Nucleus Right</w:t>
            </w:r>
          </w:p>
        </w:tc>
        <w:tc>
          <w:tcPr>
            <w:tcW w:w="996" w:type="pct"/>
          </w:tcPr>
          <w:p w14:paraId="61F233E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23BD2B9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2B3ED69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24BB2D4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3BC5E9F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1A7822B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6F86C84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FA MEAN Cerebellum</w:t>
            </w:r>
          </w:p>
        </w:tc>
        <w:tc>
          <w:tcPr>
            <w:tcW w:w="996" w:type="pct"/>
          </w:tcPr>
          <w:p w14:paraId="20BD55E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1A96701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1856FA0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5BC27F9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4FA57B4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74931C2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0DD7EBD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SD FA Cerebellum</w:t>
            </w:r>
          </w:p>
        </w:tc>
        <w:tc>
          <w:tcPr>
            <w:tcW w:w="996" w:type="pct"/>
          </w:tcPr>
          <w:p w14:paraId="2F7E930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25DA84A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4B1FB4B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1A6587B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4414FF4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9F3B27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4AAC666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RD Cerebellum</w:t>
            </w:r>
          </w:p>
        </w:tc>
        <w:tc>
          <w:tcPr>
            <w:tcW w:w="996" w:type="pct"/>
          </w:tcPr>
          <w:p w14:paraId="52E0591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3C7075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570BC9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50FED01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5A8275F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F84690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51221C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FA MEAN Whole brain</w:t>
            </w:r>
          </w:p>
        </w:tc>
        <w:tc>
          <w:tcPr>
            <w:tcW w:w="996" w:type="pct"/>
          </w:tcPr>
          <w:p w14:paraId="53A678A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346F82B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34F5D35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55B8661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1E30C1B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4FD3337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25BD88A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FA SD Whole brain</w:t>
            </w:r>
          </w:p>
        </w:tc>
        <w:tc>
          <w:tcPr>
            <w:tcW w:w="996" w:type="pct"/>
          </w:tcPr>
          <w:p w14:paraId="732F81F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0990B9E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A5F52B1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05F3FCD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7C36727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1F21E4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746921E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RD Whole brain</w:t>
            </w:r>
          </w:p>
        </w:tc>
        <w:tc>
          <w:tcPr>
            <w:tcW w:w="996" w:type="pct"/>
          </w:tcPr>
          <w:p w14:paraId="0045BEE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78" w:type="pct"/>
          </w:tcPr>
          <w:p w14:paraId="0EB9A20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91" w:type="pct"/>
          </w:tcPr>
          <w:p w14:paraId="02898E8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722EC5A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888" w:type="pct"/>
          </w:tcPr>
          <w:p w14:paraId="076111B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0810B2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</w:tcPr>
          <w:p w14:paraId="30817B5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no analysis</w:t>
            </w:r>
          </w:p>
        </w:tc>
        <w:tc>
          <w:tcPr>
            <w:tcW w:w="996" w:type="pct"/>
          </w:tcPr>
          <w:p w14:paraId="72658CB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not feasible due to structural anomalies </w:t>
            </w:r>
          </w:p>
          <w:p w14:paraId="3CD57A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no T2w/T1w scan for volumetry </w:t>
            </w:r>
          </w:p>
          <w:p w14:paraId="64D942D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 DTI sequence</w:t>
            </w:r>
          </w:p>
          <w:p w14:paraId="7DE6182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11, software failure</w:t>
            </w:r>
          </w:p>
          <w:p w14:paraId="7F399F8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12, DTI signal direction failure </w:t>
            </w:r>
          </w:p>
          <w:p w14:paraId="60A9042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 DTI signal distorted</w:t>
            </w:r>
          </w:p>
        </w:tc>
        <w:tc>
          <w:tcPr>
            <w:tcW w:w="578" w:type="pct"/>
          </w:tcPr>
          <w:p w14:paraId="4F10785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691" w:type="pct"/>
          </w:tcPr>
          <w:p w14:paraId="45E4D82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pct"/>
          </w:tcPr>
          <w:p w14:paraId="77460FE2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888" w:type="pct"/>
          </w:tcPr>
          <w:p w14:paraId="55DC53A0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</w:tbl>
    <w:p w14:paraId="538B052F" w14:textId="0A6DD703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15134A41" w14:textId="7518248D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  <w:r w:rsidRPr="00611569">
        <w:rPr>
          <w:rFonts w:ascii="Times New Roman" w:hAnsi="Times New Roman" w:cs="Times New Roman"/>
          <w:b/>
          <w:bCs/>
        </w:rPr>
        <w:t>Intraoperative Variables</w:t>
      </w:r>
    </w:p>
    <w:tbl>
      <w:tblPr>
        <w:tblStyle w:val="GridTable4-Accent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984"/>
        <w:gridCol w:w="1702"/>
        <w:gridCol w:w="989"/>
        <w:gridCol w:w="1171"/>
        <w:gridCol w:w="1621"/>
        <w:gridCol w:w="1883"/>
      </w:tblGrid>
      <w:tr w:rsidR="00CB544A" w:rsidRPr="00611569" w14:paraId="057F7F16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2F8B4D6" w14:textId="77777777" w:rsidR="00CB544A" w:rsidRPr="00611569" w:rsidRDefault="00CB544A" w:rsidP="00765E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910" w:type="pct"/>
          </w:tcPr>
          <w:p w14:paraId="6A3E2B77" w14:textId="77777777" w:rsidR="00CB544A" w:rsidRPr="00611569" w:rsidRDefault="00CB544A" w:rsidP="00765EF0">
            <w:pPr>
              <w:ind w:left="-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529" w:type="pct"/>
          </w:tcPr>
          <w:p w14:paraId="6E165722" w14:textId="77777777" w:rsidR="00CB544A" w:rsidRDefault="00CB544A" w:rsidP="00765EF0">
            <w:pPr>
              <w:ind w:left="-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626" w:type="pct"/>
          </w:tcPr>
          <w:p w14:paraId="6A19AA8F" w14:textId="77777777" w:rsidR="00CB544A" w:rsidRDefault="00CB544A" w:rsidP="00765EF0">
            <w:pPr>
              <w:ind w:left="-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867" w:type="pct"/>
          </w:tcPr>
          <w:p w14:paraId="75B12FD9" w14:textId="77777777" w:rsidR="00CB544A" w:rsidRPr="00611569" w:rsidDel="008273C1" w:rsidRDefault="00CB544A" w:rsidP="00765EF0">
            <w:pPr>
              <w:ind w:left="-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1007" w:type="pct"/>
          </w:tcPr>
          <w:p w14:paraId="29859A5C" w14:textId="77777777" w:rsidR="00CB544A" w:rsidRDefault="00CB544A" w:rsidP="00765EF0">
            <w:pPr>
              <w:ind w:left="-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7D482418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73B234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 of Surgery</w:t>
            </w:r>
          </w:p>
        </w:tc>
        <w:tc>
          <w:tcPr>
            <w:tcW w:w="910" w:type="pct"/>
          </w:tcPr>
          <w:p w14:paraId="02C5C5D9" w14:textId="77777777" w:rsidR="00CB544A" w:rsidRPr="00611569" w:rsidRDefault="00CB544A" w:rsidP="00765EF0">
            <w:pPr>
              <w:ind w:left="-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529" w:type="pct"/>
          </w:tcPr>
          <w:p w14:paraId="7843C1E3" w14:textId="77777777" w:rsidR="00CB544A" w:rsidRPr="00611569" w:rsidRDefault="00CB544A" w:rsidP="00765EF0">
            <w:pPr>
              <w:ind w:left="-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A721A2D" w14:textId="77777777" w:rsidR="00CB544A" w:rsidRPr="00611569" w:rsidRDefault="00CB544A" w:rsidP="00765EF0">
            <w:pPr>
              <w:ind w:left="-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66312BA" w14:textId="77777777" w:rsidR="00CB544A" w:rsidRPr="00611569" w:rsidRDefault="00CB544A" w:rsidP="00765EF0">
            <w:pPr>
              <w:ind w:left="-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1D2565F" w14:textId="77777777" w:rsidR="00CB544A" w:rsidRPr="00611569" w:rsidRDefault="00CB544A" w:rsidP="00765EF0">
            <w:pPr>
              <w:ind w:left="-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51805B91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39DA5A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Age at Surgery</w:t>
            </w:r>
          </w:p>
        </w:tc>
        <w:tc>
          <w:tcPr>
            <w:tcW w:w="910" w:type="pct"/>
          </w:tcPr>
          <w:p w14:paraId="61E8EF0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4026C6F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AAAFED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D00530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07E1F3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65B154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445BAA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Surgeon</w:t>
            </w:r>
          </w:p>
        </w:tc>
        <w:tc>
          <w:tcPr>
            <w:tcW w:w="910" w:type="pct"/>
          </w:tcPr>
          <w:p w14:paraId="421708A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Spray</w:t>
            </w:r>
          </w:p>
          <w:p w14:paraId="08B433B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Gaynor</w:t>
            </w:r>
          </w:p>
          <w:p w14:paraId="04315BD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Fuller</w:t>
            </w:r>
          </w:p>
          <w:p w14:paraId="749CDE7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Gruber</w:t>
            </w:r>
          </w:p>
          <w:p w14:paraId="4110084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6,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Mascio</w:t>
            </w:r>
            <w:proofErr w:type="spellEnd"/>
          </w:p>
          <w:p w14:paraId="1F1B2FF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Other</w:t>
            </w:r>
          </w:p>
        </w:tc>
        <w:tc>
          <w:tcPr>
            <w:tcW w:w="529" w:type="pct"/>
          </w:tcPr>
          <w:p w14:paraId="710AEC5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B19C3D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367BAB4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4167CE1D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3CC15F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F4B864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Other Surgeon</w:t>
            </w:r>
          </w:p>
        </w:tc>
        <w:tc>
          <w:tcPr>
            <w:tcW w:w="910" w:type="pct"/>
          </w:tcPr>
          <w:p w14:paraId="7F6C257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</w:t>
            </w:r>
          </w:p>
        </w:tc>
        <w:tc>
          <w:tcPr>
            <w:tcW w:w="529" w:type="pct"/>
          </w:tcPr>
          <w:p w14:paraId="72E5485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115788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FBE29D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0D58D41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9B8380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6772BE3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Residual Cardiac Lesions</w:t>
            </w:r>
          </w:p>
        </w:tc>
        <w:tc>
          <w:tcPr>
            <w:tcW w:w="910" w:type="pct"/>
          </w:tcPr>
          <w:p w14:paraId="37F8A4B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58D2EA2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E6E8BF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1FBCDA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140E755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8C0095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B49A7C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Start Time (induction)</w:t>
            </w:r>
          </w:p>
        </w:tc>
        <w:tc>
          <w:tcPr>
            <w:tcW w:w="910" w:type="pct"/>
          </w:tcPr>
          <w:p w14:paraId="53B64B3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370799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CF54BF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96FAF0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C9A5BC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B5738F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6A33D20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start total support time(bypass cannulation time)</w:t>
            </w:r>
          </w:p>
        </w:tc>
        <w:tc>
          <w:tcPr>
            <w:tcW w:w="910" w:type="pct"/>
          </w:tcPr>
          <w:p w14:paraId="610C6A6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345B86F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65510B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786E05C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FE18FD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EF0AB1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C32299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Was Cooling Performed?</w:t>
            </w:r>
          </w:p>
        </w:tc>
        <w:tc>
          <w:tcPr>
            <w:tcW w:w="910" w:type="pct"/>
          </w:tcPr>
          <w:p w14:paraId="0B732E8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</w:t>
            </w:r>
          </w:p>
          <w:p w14:paraId="5CCB9C6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yes</w:t>
            </w:r>
          </w:p>
        </w:tc>
        <w:tc>
          <w:tcPr>
            <w:tcW w:w="529" w:type="pct"/>
          </w:tcPr>
          <w:p w14:paraId="0A3BBBD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0A2D9B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286FF72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40029A92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90F94B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1E0088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start of cooling</w:t>
            </w:r>
          </w:p>
        </w:tc>
        <w:tc>
          <w:tcPr>
            <w:tcW w:w="910" w:type="pct"/>
          </w:tcPr>
          <w:p w14:paraId="7AB3792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523BDF21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DEBC88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3978F78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0BDB68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4B5274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5C8CAC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Stop of Cooling</w:t>
            </w:r>
          </w:p>
        </w:tc>
        <w:tc>
          <w:tcPr>
            <w:tcW w:w="910" w:type="pct"/>
          </w:tcPr>
          <w:p w14:paraId="23182B2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713B6DF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FF6D34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B1350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F0D1A4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4B086D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4B0856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Was Circulatory Arrest performed?</w:t>
            </w:r>
          </w:p>
        </w:tc>
        <w:tc>
          <w:tcPr>
            <w:tcW w:w="910" w:type="pct"/>
          </w:tcPr>
          <w:p w14:paraId="22FB1D4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</w:t>
            </w:r>
          </w:p>
          <w:p w14:paraId="16A0257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yes</w:t>
            </w:r>
          </w:p>
        </w:tc>
        <w:tc>
          <w:tcPr>
            <w:tcW w:w="529" w:type="pct"/>
          </w:tcPr>
          <w:p w14:paraId="18C9D77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25BC18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51C34F4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0628577A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C36EFB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3319D5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Cross Clamp on Time</w:t>
            </w:r>
          </w:p>
        </w:tc>
        <w:tc>
          <w:tcPr>
            <w:tcW w:w="910" w:type="pct"/>
          </w:tcPr>
          <w:p w14:paraId="716D745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0F14D26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CD84DB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12A94A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9960B2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7B388D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2976A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start Circ Arrest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(same as stop of cooling)</w:t>
            </w:r>
          </w:p>
        </w:tc>
        <w:tc>
          <w:tcPr>
            <w:tcW w:w="910" w:type="pct"/>
          </w:tcPr>
          <w:p w14:paraId="55E2042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5AC5C3A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FEEB63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33D0C4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AFC2F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0F9351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6D9574D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stop Circ Arrest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(same as start of warming)</w:t>
            </w:r>
          </w:p>
        </w:tc>
        <w:tc>
          <w:tcPr>
            <w:tcW w:w="910" w:type="pct"/>
          </w:tcPr>
          <w:p w14:paraId="19B093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2612D57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B941F4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3C80D9F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36366CD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6068C7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377734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Cross Clamp Off Time</w:t>
            </w:r>
          </w:p>
        </w:tc>
        <w:tc>
          <w:tcPr>
            <w:tcW w:w="910" w:type="pct"/>
          </w:tcPr>
          <w:p w14:paraId="288F1BA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525995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E792C4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9A448B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E8601F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976363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447975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stop of warming</w:t>
            </w:r>
          </w:p>
        </w:tc>
        <w:tc>
          <w:tcPr>
            <w:tcW w:w="910" w:type="pct"/>
          </w:tcPr>
          <w:p w14:paraId="59866E0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536DE1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4F2643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11FB0EE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777C96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F89656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70A552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Anesthesia Record: stop total support time (final bypass stop time)</w:t>
            </w:r>
          </w:p>
        </w:tc>
        <w:tc>
          <w:tcPr>
            <w:tcW w:w="910" w:type="pct"/>
          </w:tcPr>
          <w:p w14:paraId="7271F1D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858A1A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B3F1D07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5F494B5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9DC327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3D6B6D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50446F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MUF start (indicated on bypass record)</w:t>
            </w:r>
          </w:p>
        </w:tc>
        <w:tc>
          <w:tcPr>
            <w:tcW w:w="910" w:type="pct"/>
          </w:tcPr>
          <w:p w14:paraId="5024033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09C54B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86B7E8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2EE1A66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1BABC4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28F483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F31C41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MUF stop (may show up as either MUF stop, or MUF volume on bypass record)</w:t>
            </w:r>
          </w:p>
        </w:tc>
        <w:tc>
          <w:tcPr>
            <w:tcW w:w="910" w:type="pct"/>
          </w:tcPr>
          <w:p w14:paraId="233C08E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512E9DB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4659C3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92609C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351C21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9D8A80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DD3373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Support Time (Bypass + DHCA)</w:t>
            </w:r>
          </w:p>
        </w:tc>
        <w:tc>
          <w:tcPr>
            <w:tcW w:w="910" w:type="pct"/>
          </w:tcPr>
          <w:p w14:paraId="3AFAC1E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40EE9CB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CFF808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10F2D00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E226DB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29A6A2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7B3E40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Duration of Total Length of DHCA (Circ Arrest)</w:t>
            </w:r>
          </w:p>
        </w:tc>
        <w:tc>
          <w:tcPr>
            <w:tcW w:w="910" w:type="pct"/>
          </w:tcPr>
          <w:p w14:paraId="3B3E8F5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6A0DF76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4D96C2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1418164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B1B550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C28AB9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8E6337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Calculated Duration of Bypass </w:t>
            </w:r>
          </w:p>
        </w:tc>
        <w:tc>
          <w:tcPr>
            <w:tcW w:w="910" w:type="pct"/>
          </w:tcPr>
          <w:p w14:paraId="1250BD3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3E7792D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C48195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450202E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935B33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BBA5F0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F4B36F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Cross Clamp time</w:t>
            </w:r>
          </w:p>
        </w:tc>
        <w:tc>
          <w:tcPr>
            <w:tcW w:w="910" w:type="pct"/>
          </w:tcPr>
          <w:p w14:paraId="63877DC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5FF177B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D8B60D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70E96A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5B7801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0483C7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67DD6E5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Duration of Cooling (minutes)</w:t>
            </w:r>
          </w:p>
        </w:tc>
        <w:tc>
          <w:tcPr>
            <w:tcW w:w="910" w:type="pct"/>
          </w:tcPr>
          <w:p w14:paraId="34DF83F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7DD715B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F69E08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5BD7986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8FE567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ECD52E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E45943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Duration of Rewarming (minutes)</w:t>
            </w:r>
          </w:p>
        </w:tc>
        <w:tc>
          <w:tcPr>
            <w:tcW w:w="910" w:type="pct"/>
          </w:tcPr>
          <w:p w14:paraId="4E534DF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6CE36DE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BFCEB7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0E25AC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6C215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6AEB01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65F2CB7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MUF time (minutes)</w:t>
            </w:r>
          </w:p>
        </w:tc>
        <w:tc>
          <w:tcPr>
            <w:tcW w:w="910" w:type="pct"/>
          </w:tcPr>
          <w:p w14:paraId="2E74D37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52E0AB3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015E91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339B544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8FDABA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B39A37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6A5F8F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support time?(back on bypass)</w:t>
            </w:r>
          </w:p>
        </w:tc>
        <w:tc>
          <w:tcPr>
            <w:tcW w:w="910" w:type="pct"/>
          </w:tcPr>
          <w:p w14:paraId="384DAFD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no</w:t>
            </w:r>
          </w:p>
          <w:p w14:paraId="175FB23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yes</w:t>
            </w:r>
          </w:p>
        </w:tc>
        <w:tc>
          <w:tcPr>
            <w:tcW w:w="529" w:type="pct"/>
          </w:tcPr>
          <w:p w14:paraId="4D4472B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5F0EF8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1721F838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Nominal </w:t>
            </w:r>
          </w:p>
        </w:tc>
        <w:tc>
          <w:tcPr>
            <w:tcW w:w="1007" w:type="pct"/>
          </w:tcPr>
          <w:p w14:paraId="0D3C3E95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Dichotomous</w:t>
            </w:r>
          </w:p>
        </w:tc>
      </w:tr>
      <w:tr w:rsidR="00CB544A" w:rsidRPr="00611569" w14:paraId="56BCDDA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D419F3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on Bypass Run 2</w:t>
            </w:r>
          </w:p>
        </w:tc>
        <w:tc>
          <w:tcPr>
            <w:tcW w:w="910" w:type="pct"/>
          </w:tcPr>
          <w:p w14:paraId="6985F2A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52BA92D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A9FEEF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4A0322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0B1F97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A57A28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690B7D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off Bypass Run 2</w:t>
            </w:r>
          </w:p>
        </w:tc>
        <w:tc>
          <w:tcPr>
            <w:tcW w:w="910" w:type="pct"/>
          </w:tcPr>
          <w:p w14:paraId="18EABC2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0042063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FF4DC6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FB7F0E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EA27B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D2AC06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F02D1C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Total Length of Bypass 2 (minutes)</w:t>
            </w:r>
          </w:p>
        </w:tc>
        <w:tc>
          <w:tcPr>
            <w:tcW w:w="910" w:type="pct"/>
          </w:tcPr>
          <w:p w14:paraId="3A37D7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0B6478B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878E75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414FD80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F1FAC8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8F60F3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C236DC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Cross Clamp Time Run 2</w:t>
            </w:r>
          </w:p>
        </w:tc>
        <w:tc>
          <w:tcPr>
            <w:tcW w:w="910" w:type="pct"/>
          </w:tcPr>
          <w:p w14:paraId="163767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6677409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7F4E52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5907C0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980B03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71AF2F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2B1AE6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on Bypass Run 3</w:t>
            </w:r>
          </w:p>
        </w:tc>
        <w:tc>
          <w:tcPr>
            <w:tcW w:w="910" w:type="pct"/>
          </w:tcPr>
          <w:p w14:paraId="457BA88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33FC8B4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A78B70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41362C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6C0A23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CC4029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FE8AEF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off Bypass Run 3</w:t>
            </w:r>
          </w:p>
        </w:tc>
        <w:tc>
          <w:tcPr>
            <w:tcW w:w="910" w:type="pct"/>
          </w:tcPr>
          <w:p w14:paraId="5C8C6E5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27256E1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77BA39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D3FDE5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641FE4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B1C5401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6A53CA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Calculated Total Length of Bypass 3 (minutes)</w:t>
            </w:r>
          </w:p>
        </w:tc>
        <w:tc>
          <w:tcPr>
            <w:tcW w:w="910" w:type="pct"/>
          </w:tcPr>
          <w:p w14:paraId="7C153AD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5580532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703E15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2AE92B2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E28B7B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39DDBC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8CF552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Cross Clamp Time Run 3</w:t>
            </w:r>
          </w:p>
        </w:tc>
        <w:tc>
          <w:tcPr>
            <w:tcW w:w="910" w:type="pct"/>
          </w:tcPr>
          <w:p w14:paraId="250261C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676DFA5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12AB14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5DDFD56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F0B67E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C4874E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A05AA5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DHCA?</w:t>
            </w:r>
          </w:p>
        </w:tc>
        <w:tc>
          <w:tcPr>
            <w:tcW w:w="910" w:type="pct"/>
          </w:tcPr>
          <w:p w14:paraId="4664191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0, no </w:t>
            </w:r>
          </w:p>
          <w:p w14:paraId="0923EA7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yes</w:t>
            </w:r>
          </w:p>
        </w:tc>
        <w:tc>
          <w:tcPr>
            <w:tcW w:w="529" w:type="pct"/>
          </w:tcPr>
          <w:p w14:paraId="41E69FE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7918ED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3621250C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3097028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Dichotomous</w:t>
            </w:r>
          </w:p>
        </w:tc>
      </w:tr>
      <w:tr w:rsidR="00CB544A" w:rsidRPr="00611569" w14:paraId="7239832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2B9411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Cross Clamp Start Time 2</w:t>
            </w:r>
          </w:p>
        </w:tc>
        <w:tc>
          <w:tcPr>
            <w:tcW w:w="910" w:type="pct"/>
          </w:tcPr>
          <w:p w14:paraId="48030FA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387B927E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7AFC10A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2C8D919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E1762E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60E528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369E74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on Circ Arrest 2</w:t>
            </w:r>
          </w:p>
        </w:tc>
        <w:tc>
          <w:tcPr>
            <w:tcW w:w="910" w:type="pct"/>
          </w:tcPr>
          <w:p w14:paraId="30D9925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25CFD26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0C74EC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925D2D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B16D5A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0985FC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E82267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Cross Clamp Time off 2</w:t>
            </w:r>
          </w:p>
        </w:tc>
        <w:tc>
          <w:tcPr>
            <w:tcW w:w="910" w:type="pct"/>
          </w:tcPr>
          <w:p w14:paraId="720AA05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1CB6D04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C61DC9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1582C5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EA9511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520C4D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0A03F4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off Circ Arrest 2</w:t>
            </w:r>
          </w:p>
        </w:tc>
        <w:tc>
          <w:tcPr>
            <w:tcW w:w="910" w:type="pct"/>
          </w:tcPr>
          <w:p w14:paraId="3EA8276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53FBDB5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01A019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0BC53D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3E9A30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2AB82D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52C0AC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Cross Clamp Start Time 3</w:t>
            </w:r>
          </w:p>
        </w:tc>
        <w:tc>
          <w:tcPr>
            <w:tcW w:w="910" w:type="pct"/>
          </w:tcPr>
          <w:p w14:paraId="55A54C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417E5C4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7A6292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2C8529C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B9FF5F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20C1D6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8C7F70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on Circ Arrest 3</w:t>
            </w:r>
          </w:p>
        </w:tc>
        <w:tc>
          <w:tcPr>
            <w:tcW w:w="910" w:type="pct"/>
          </w:tcPr>
          <w:p w14:paraId="0A5BCD5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7EE12C4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F6C063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0E3854C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218875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756F3B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5D085E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Cross Clamp Time off 3</w:t>
            </w:r>
          </w:p>
        </w:tc>
        <w:tc>
          <w:tcPr>
            <w:tcW w:w="910" w:type="pct"/>
          </w:tcPr>
          <w:p w14:paraId="6BADE36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08FADE1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B27A86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5B74FF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3273963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841550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DD028E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Anesthesia Record: Time off Circ Arrest 3</w:t>
            </w:r>
          </w:p>
        </w:tc>
        <w:tc>
          <w:tcPr>
            <w:tcW w:w="910" w:type="pct"/>
          </w:tcPr>
          <w:p w14:paraId="35BE81C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529" w:type="pct"/>
          </w:tcPr>
          <w:p w14:paraId="6884C6E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8CFFE3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6E592DF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E456BB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7C38F5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D67740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Total DHCA 2</w:t>
            </w:r>
          </w:p>
        </w:tc>
        <w:tc>
          <w:tcPr>
            <w:tcW w:w="910" w:type="pct"/>
          </w:tcPr>
          <w:p w14:paraId="04DC5C2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14C85C5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58B98C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3771BB7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1320A5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23D77A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45EA70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Calculated Total DHCA 3</w:t>
            </w:r>
          </w:p>
        </w:tc>
        <w:tc>
          <w:tcPr>
            <w:tcW w:w="910" w:type="pct"/>
          </w:tcPr>
          <w:p w14:paraId="7E3A16F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529" w:type="pct"/>
          </w:tcPr>
          <w:p w14:paraId="158F419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3D42B7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D94B73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D44C4C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7337FB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B253E6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Lowest Temperature</w:t>
            </w:r>
          </w:p>
        </w:tc>
        <w:tc>
          <w:tcPr>
            <w:tcW w:w="910" w:type="pct"/>
          </w:tcPr>
          <w:p w14:paraId="7ED6E5D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Celsius</w:t>
            </w:r>
          </w:p>
        </w:tc>
        <w:tc>
          <w:tcPr>
            <w:tcW w:w="529" w:type="pct"/>
          </w:tcPr>
          <w:p w14:paraId="153CDB8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ABD885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3424D02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351E10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A3ABC9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DB89BE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Cardiac Arrest in CICU?</w:t>
            </w:r>
          </w:p>
        </w:tc>
        <w:tc>
          <w:tcPr>
            <w:tcW w:w="910" w:type="pct"/>
          </w:tcPr>
          <w:p w14:paraId="7E42C6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62BCD92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1E3545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092800D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5EB4695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A41741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A60BC2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Open chest in CICU?</w:t>
            </w:r>
          </w:p>
        </w:tc>
        <w:tc>
          <w:tcPr>
            <w:tcW w:w="910" w:type="pct"/>
          </w:tcPr>
          <w:p w14:paraId="7C1FD85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6CBBAB8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6B0CBD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788B09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51EADD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106678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C0E527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ECMO</w:t>
            </w:r>
          </w:p>
        </w:tc>
        <w:tc>
          <w:tcPr>
            <w:tcW w:w="910" w:type="pct"/>
          </w:tcPr>
          <w:p w14:paraId="4C7F8C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544F5D1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3B3C74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22F19D6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2A31513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DAAE20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DBF76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ECMO in CICU?</w:t>
            </w:r>
          </w:p>
        </w:tc>
        <w:tc>
          <w:tcPr>
            <w:tcW w:w="910" w:type="pct"/>
          </w:tcPr>
          <w:p w14:paraId="253688E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382EE94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AB7F6B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E80FE4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35A8F42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8BF349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FADA49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On ECMO returning from surgery?</w:t>
            </w:r>
          </w:p>
        </w:tc>
        <w:tc>
          <w:tcPr>
            <w:tcW w:w="910" w:type="pct"/>
          </w:tcPr>
          <w:p w14:paraId="13903FB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1FE87FC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57A052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252379B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5D001F5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EE9C9E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A51FCA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Cannula placement</w:t>
            </w:r>
          </w:p>
        </w:tc>
        <w:tc>
          <w:tcPr>
            <w:tcW w:w="910" w:type="pct"/>
          </w:tcPr>
          <w:p w14:paraId="065613B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Neck</w:t>
            </w:r>
          </w:p>
          <w:p w14:paraId="2F3F422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Chest</w:t>
            </w:r>
          </w:p>
        </w:tc>
        <w:tc>
          <w:tcPr>
            <w:tcW w:w="529" w:type="pct"/>
          </w:tcPr>
          <w:p w14:paraId="28D9908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D89A9D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5464692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540E2D39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485361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9F3C03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ECLS mode</w:t>
            </w:r>
          </w:p>
        </w:tc>
        <w:tc>
          <w:tcPr>
            <w:tcW w:w="910" w:type="pct"/>
          </w:tcPr>
          <w:p w14:paraId="0720FBC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VV</w:t>
            </w:r>
          </w:p>
          <w:p w14:paraId="176700C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VA</w:t>
            </w:r>
          </w:p>
        </w:tc>
        <w:tc>
          <w:tcPr>
            <w:tcW w:w="529" w:type="pct"/>
          </w:tcPr>
          <w:p w14:paraId="659631E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E045F2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18C42468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37B56234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CE14AF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579CC7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 of shunt</w:t>
            </w:r>
          </w:p>
        </w:tc>
        <w:tc>
          <w:tcPr>
            <w:tcW w:w="910" w:type="pct"/>
          </w:tcPr>
          <w:p w14:paraId="6CA64B4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BT</w:t>
            </w:r>
          </w:p>
          <w:p w14:paraId="42A285E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Sano</w:t>
            </w:r>
          </w:p>
          <w:p w14:paraId="6FF903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Other</w:t>
            </w:r>
          </w:p>
          <w:p w14:paraId="3EF52DC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N/A</w:t>
            </w:r>
          </w:p>
        </w:tc>
        <w:tc>
          <w:tcPr>
            <w:tcW w:w="529" w:type="pct"/>
          </w:tcPr>
          <w:p w14:paraId="5EE930A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2FBA9C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7BAD9CA5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4E5F6638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FE4BF0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A067AD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Peri-Op Arrhythmia</w:t>
            </w:r>
          </w:p>
        </w:tc>
        <w:tc>
          <w:tcPr>
            <w:tcW w:w="910" w:type="pct"/>
          </w:tcPr>
          <w:p w14:paraId="55A2728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Preoperative</w:t>
            </w:r>
          </w:p>
          <w:p w14:paraId="54106D4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Intraoperative</w:t>
            </w:r>
          </w:p>
          <w:p w14:paraId="153CF42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Postoperative|4, None</w:t>
            </w:r>
          </w:p>
        </w:tc>
        <w:tc>
          <w:tcPr>
            <w:tcW w:w="529" w:type="pct"/>
          </w:tcPr>
          <w:p w14:paraId="5E6FD20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2D8A65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4C731F7E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778BF938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4CCAF0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5810F6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Preoperative Arrhythmia Comment</w:t>
            </w:r>
          </w:p>
        </w:tc>
        <w:tc>
          <w:tcPr>
            <w:tcW w:w="910" w:type="pct"/>
          </w:tcPr>
          <w:p w14:paraId="13382A6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529" w:type="pct"/>
          </w:tcPr>
          <w:p w14:paraId="6CBE5D7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E13BD9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365C7E4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156452E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5D0903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B643E5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Intraoperative Arrhythmia Comment</w:t>
            </w:r>
          </w:p>
        </w:tc>
        <w:tc>
          <w:tcPr>
            <w:tcW w:w="910" w:type="pct"/>
          </w:tcPr>
          <w:p w14:paraId="4FB9824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529" w:type="pct"/>
          </w:tcPr>
          <w:p w14:paraId="1AC7A77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86FAF7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6FAAFCA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0DACB60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789D39F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D38C3F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Postoperative Arrhythmia Comment</w:t>
            </w:r>
          </w:p>
        </w:tc>
        <w:tc>
          <w:tcPr>
            <w:tcW w:w="910" w:type="pct"/>
          </w:tcPr>
          <w:p w14:paraId="25C22FC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529" w:type="pct"/>
          </w:tcPr>
          <w:p w14:paraId="25B07BE1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E8D274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pct"/>
          </w:tcPr>
          <w:p w14:paraId="0827AB2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74DDB60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53C016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2C538F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Ventilator Mode</w:t>
            </w:r>
          </w:p>
        </w:tc>
        <w:tc>
          <w:tcPr>
            <w:tcW w:w="910" w:type="pct"/>
          </w:tcPr>
          <w:p w14:paraId="2326D77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Volume Control</w:t>
            </w:r>
          </w:p>
          <w:p w14:paraId="2424962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Pressure Control</w:t>
            </w:r>
          </w:p>
        </w:tc>
        <w:tc>
          <w:tcPr>
            <w:tcW w:w="529" w:type="pct"/>
          </w:tcPr>
          <w:p w14:paraId="2AA0DFD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8B7D8C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004216F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798382C0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22BCE4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A0DA30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Respiratory Rate</w:t>
            </w:r>
          </w:p>
        </w:tc>
        <w:tc>
          <w:tcPr>
            <w:tcW w:w="910" w:type="pct"/>
          </w:tcPr>
          <w:p w14:paraId="6833431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11A2A30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27540D5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E8FBF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BC00FD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854F0B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59504E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PEEP (mmHg)</w:t>
            </w:r>
          </w:p>
        </w:tc>
        <w:tc>
          <w:tcPr>
            <w:tcW w:w="910" w:type="pct"/>
          </w:tcPr>
          <w:p w14:paraId="40E9277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4B9B15F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7A728A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02CF932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04CAB4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D08363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DA4309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FiO2 (ratio, 0.21 -  1.00)</w:t>
            </w:r>
          </w:p>
        </w:tc>
        <w:tc>
          <w:tcPr>
            <w:tcW w:w="910" w:type="pct"/>
          </w:tcPr>
          <w:p w14:paraId="1EE8F7F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6A7D497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377734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88E54F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75E705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BF8276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F156EF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EtCO2 (mmHg)</w:t>
            </w:r>
          </w:p>
        </w:tc>
        <w:tc>
          <w:tcPr>
            <w:tcW w:w="910" w:type="pct"/>
          </w:tcPr>
          <w:p w14:paraId="044EEB6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62A9709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950FDB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3230DE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2DA4E3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8E54B5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A0D02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PIP (mmHg)</w:t>
            </w:r>
          </w:p>
        </w:tc>
        <w:tc>
          <w:tcPr>
            <w:tcW w:w="910" w:type="pct"/>
          </w:tcPr>
          <w:p w14:paraId="702A7AE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28BA933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8AF6D6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1D04743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EEA2DA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7E9A88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F86FD0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Tidal Volume (ml)</w:t>
            </w:r>
          </w:p>
        </w:tc>
        <w:tc>
          <w:tcPr>
            <w:tcW w:w="910" w:type="pct"/>
          </w:tcPr>
          <w:p w14:paraId="58A5BB8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6917F68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75A1DC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3735D2C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6E41AE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F01261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9F2FFE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Minute Ventilation</w:t>
            </w:r>
          </w:p>
        </w:tc>
        <w:tc>
          <w:tcPr>
            <w:tcW w:w="910" w:type="pct"/>
          </w:tcPr>
          <w:p w14:paraId="7A4F6DD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543500B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068FD7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26D1872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F3B3F8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FC0D18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A1FFAF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Timing of Blood Gas </w:t>
            </w:r>
          </w:p>
        </w:tc>
        <w:tc>
          <w:tcPr>
            <w:tcW w:w="910" w:type="pct"/>
          </w:tcPr>
          <w:p w14:paraId="17EC3DD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 unknown</w:t>
            </w:r>
          </w:p>
          <w:p w14:paraId="5D0DF01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birth</w:t>
            </w:r>
          </w:p>
          <w:p w14:paraId="7AC1AED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before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intervention/Balloon Atri</w:t>
            </w: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 se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ptostomy (BAS)</w:t>
            </w:r>
          </w:p>
          <w:p w14:paraId="735EAA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before surgery</w:t>
            </w:r>
          </w:p>
          <w:p w14:paraId="11BFFCB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during surgery</w:t>
            </w:r>
          </w:p>
          <w:p w14:paraId="0D4DE67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post-surgery</w:t>
            </w:r>
          </w:p>
        </w:tc>
        <w:tc>
          <w:tcPr>
            <w:tcW w:w="529" w:type="pct"/>
          </w:tcPr>
          <w:p w14:paraId="008E7C9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54E197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503328E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55B4AF9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E16807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332FF2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BGA during general anesthesia</w:t>
            </w:r>
          </w:p>
        </w:tc>
        <w:tc>
          <w:tcPr>
            <w:tcW w:w="910" w:type="pct"/>
          </w:tcPr>
          <w:p w14:paraId="0674916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529" w:type="pct"/>
          </w:tcPr>
          <w:p w14:paraId="40FBFD6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E354D7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7DE950B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7AC9E30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A419FB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04C479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Inspired Oxygen (%, range 21-100%)</w:t>
            </w:r>
          </w:p>
        </w:tc>
        <w:tc>
          <w:tcPr>
            <w:tcW w:w="910" w:type="pct"/>
          </w:tcPr>
          <w:p w14:paraId="7963B30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00D772A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4562E2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59369FC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Ration</w:t>
            </w:r>
          </w:p>
        </w:tc>
        <w:tc>
          <w:tcPr>
            <w:tcW w:w="1007" w:type="pct"/>
          </w:tcPr>
          <w:p w14:paraId="1F9CB7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Continuous </w:t>
            </w:r>
          </w:p>
        </w:tc>
      </w:tr>
      <w:tr w:rsidR="00CB544A" w:rsidRPr="00611569" w14:paraId="7CD60CB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298B8A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 of Blood Gas</w:t>
            </w:r>
          </w:p>
        </w:tc>
        <w:tc>
          <w:tcPr>
            <w:tcW w:w="910" w:type="pct"/>
          </w:tcPr>
          <w:p w14:paraId="57EF8BB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ABG</w:t>
            </w:r>
          </w:p>
          <w:p w14:paraId="1BD0EC0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VBG</w:t>
            </w:r>
          </w:p>
          <w:p w14:paraId="38FB0FD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Cap Gas</w:t>
            </w:r>
          </w:p>
        </w:tc>
        <w:tc>
          <w:tcPr>
            <w:tcW w:w="529" w:type="pct"/>
          </w:tcPr>
          <w:p w14:paraId="129AD83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96653A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5A52AE7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6C6BC0F3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65E373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AB355D9" w14:textId="77777777" w:rsidR="00CB544A" w:rsidRPr="00854881" w:rsidRDefault="00CB544A" w:rsidP="00765EF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Blood Gas date/time</w:t>
            </w:r>
          </w:p>
        </w:tc>
        <w:tc>
          <w:tcPr>
            <w:tcW w:w="910" w:type="pct"/>
          </w:tcPr>
          <w:p w14:paraId="0CF13FAD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Y-M-D, H:M</w:t>
            </w:r>
          </w:p>
        </w:tc>
        <w:tc>
          <w:tcPr>
            <w:tcW w:w="529" w:type="pct"/>
          </w:tcPr>
          <w:p w14:paraId="1E247B2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89586E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1B65D9F6" w14:textId="77777777" w:rsidR="00CB544A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D677E1F" w14:textId="77777777" w:rsidR="00CB544A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816EA7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77A000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pH</w:t>
            </w:r>
          </w:p>
        </w:tc>
        <w:tc>
          <w:tcPr>
            <w:tcW w:w="910" w:type="pct"/>
          </w:tcPr>
          <w:p w14:paraId="3E607A9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164BCF7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562F58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072FC9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650E2B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368F86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22E8CF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pCO2 (mmHg)</w:t>
            </w:r>
          </w:p>
        </w:tc>
        <w:tc>
          <w:tcPr>
            <w:tcW w:w="910" w:type="pct"/>
          </w:tcPr>
          <w:p w14:paraId="5EE375A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5724E31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D29441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325486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8572D1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E763FF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D0EAB2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pO2 (mmHg)</w:t>
            </w:r>
          </w:p>
        </w:tc>
        <w:tc>
          <w:tcPr>
            <w:tcW w:w="910" w:type="pct"/>
          </w:tcPr>
          <w:p w14:paraId="26C8332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695E7BE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8C399D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32F0C56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9D228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F94DFA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9818C0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HCO3- (mmol/L)</w:t>
            </w:r>
          </w:p>
        </w:tc>
        <w:tc>
          <w:tcPr>
            <w:tcW w:w="910" w:type="pct"/>
          </w:tcPr>
          <w:p w14:paraId="09E4B3B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25D04E6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35C78B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4D90FB1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DFEB5E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0E66D9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D5575E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 (mmol/L)</w:t>
            </w:r>
          </w:p>
        </w:tc>
        <w:tc>
          <w:tcPr>
            <w:tcW w:w="910" w:type="pct"/>
          </w:tcPr>
          <w:p w14:paraId="6299873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36E4664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335695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631738D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CECBB9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40F529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30842B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SaO2 (ABG est.)</w:t>
            </w:r>
          </w:p>
        </w:tc>
        <w:tc>
          <w:tcPr>
            <w:tcW w:w="910" w:type="pct"/>
          </w:tcPr>
          <w:p w14:paraId="7EF3DA6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6C0F0B5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8330C1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964394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4F55D7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C45AEB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AE0DCD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Hct</w:t>
            </w:r>
            <w:proofErr w:type="spellEnd"/>
          </w:p>
        </w:tc>
        <w:tc>
          <w:tcPr>
            <w:tcW w:w="910" w:type="pct"/>
          </w:tcPr>
          <w:p w14:paraId="1F864BA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7E11FEA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362CEC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0A3125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B0364F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92B5A0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84BE7B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Hemoglobin  (g/dL)</w:t>
            </w:r>
          </w:p>
        </w:tc>
        <w:tc>
          <w:tcPr>
            <w:tcW w:w="910" w:type="pct"/>
          </w:tcPr>
          <w:p w14:paraId="230607E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396A761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440771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82686E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913017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EE167B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F2A139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Hemoglobin (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iStat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910" w:type="pct"/>
          </w:tcPr>
          <w:p w14:paraId="4C3D64A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6A4B901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FE2D2D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6BC0375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817A9F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96B2C9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853B2C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Na (mmol/L)</w:t>
            </w:r>
          </w:p>
        </w:tc>
        <w:tc>
          <w:tcPr>
            <w:tcW w:w="910" w:type="pct"/>
          </w:tcPr>
          <w:p w14:paraId="7DFEBFC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311031A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54E816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3FC7382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8C284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70F90D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F996B5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 (mmol/L)</w:t>
            </w:r>
          </w:p>
        </w:tc>
        <w:tc>
          <w:tcPr>
            <w:tcW w:w="910" w:type="pct"/>
          </w:tcPr>
          <w:p w14:paraId="1BB829C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03274EC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604C99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0B71F7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C3E249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11CD81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B33B6C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 (mmol/L)</w:t>
            </w:r>
          </w:p>
        </w:tc>
        <w:tc>
          <w:tcPr>
            <w:tcW w:w="910" w:type="pct"/>
          </w:tcPr>
          <w:p w14:paraId="19F8F9F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7F9A5F9A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6052A63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DBF247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08E76B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A75DE2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A9B17E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SaO2 (Co-ox) (%)</w:t>
            </w:r>
          </w:p>
        </w:tc>
        <w:tc>
          <w:tcPr>
            <w:tcW w:w="910" w:type="pct"/>
          </w:tcPr>
          <w:p w14:paraId="6AF0536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number</w:t>
            </w:r>
          </w:p>
        </w:tc>
        <w:tc>
          <w:tcPr>
            <w:tcW w:w="529" w:type="pct"/>
          </w:tcPr>
          <w:p w14:paraId="20BB8A0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5AA133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8B0106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573119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A4D724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6D7C53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910" w:type="pct"/>
          </w:tcPr>
          <w:p w14:paraId="6EB5F3B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</w:t>
            </w:r>
          </w:p>
        </w:tc>
        <w:tc>
          <w:tcPr>
            <w:tcW w:w="529" w:type="pct"/>
          </w:tcPr>
          <w:p w14:paraId="5554D0A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1D4C69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4AD2A23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</w:tcPr>
          <w:p w14:paraId="0DA5BCE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0FE2B66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78256DF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Was preoperative CBC done? </w:t>
            </w:r>
          </w:p>
        </w:tc>
        <w:tc>
          <w:tcPr>
            <w:tcW w:w="910" w:type="pct"/>
          </w:tcPr>
          <w:p w14:paraId="4EF7D58C" w14:textId="77777777" w:rsidR="00CB544A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 No</w:t>
            </w:r>
          </w:p>
          <w:p w14:paraId="14C846C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 Yes</w:t>
            </w:r>
          </w:p>
        </w:tc>
        <w:tc>
          <w:tcPr>
            <w:tcW w:w="529" w:type="pct"/>
          </w:tcPr>
          <w:p w14:paraId="6250483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CEF2C7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3E8A8E5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6482FAF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F361CF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077BD9F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What timeframe was preoperative CBC done relative to surgery? </w:t>
            </w:r>
          </w:p>
        </w:tc>
        <w:tc>
          <w:tcPr>
            <w:tcW w:w="910" w:type="pct"/>
          </w:tcPr>
          <w:p w14:paraId="3564D48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1, Within 24 hours of surgery </w:t>
            </w:r>
          </w:p>
          <w:p w14:paraId="783B3BE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2, Within 48 hours of surgery </w:t>
            </w:r>
          </w:p>
          <w:p w14:paraId="1375F17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Within 72 hours of surgery</w:t>
            </w:r>
          </w:p>
        </w:tc>
        <w:tc>
          <w:tcPr>
            <w:tcW w:w="529" w:type="pct"/>
          </w:tcPr>
          <w:p w14:paraId="2EBD7FC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6DCDB4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51D5EE2A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171EAF41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775DEC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A020D18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Preoperative CBC date/time</w:t>
            </w:r>
          </w:p>
        </w:tc>
        <w:tc>
          <w:tcPr>
            <w:tcW w:w="910" w:type="pct"/>
          </w:tcPr>
          <w:p w14:paraId="2BBD11A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0F5A4B5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160A34F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209F673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1E4851C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2AE884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FEFC3C4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WBC</w:t>
            </w:r>
          </w:p>
        </w:tc>
        <w:tc>
          <w:tcPr>
            <w:tcW w:w="910" w:type="pct"/>
          </w:tcPr>
          <w:p w14:paraId="0C3629B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14EC3B5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5AC250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7814995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494C643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5E00AB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CADBE0A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Hemoglobin</w:t>
            </w:r>
          </w:p>
        </w:tc>
        <w:tc>
          <w:tcPr>
            <w:tcW w:w="910" w:type="pct"/>
          </w:tcPr>
          <w:p w14:paraId="406067B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4D77A86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28457D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2A2B174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52287A1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E58CCF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F08B45A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Hematocrit</w:t>
            </w:r>
          </w:p>
        </w:tc>
        <w:tc>
          <w:tcPr>
            <w:tcW w:w="910" w:type="pct"/>
          </w:tcPr>
          <w:p w14:paraId="7BFBA37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7FBA934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33B0C14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1EF329A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71914D8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8174BA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5FBB5F11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Platelet Count</w:t>
            </w:r>
          </w:p>
        </w:tc>
        <w:tc>
          <w:tcPr>
            <w:tcW w:w="910" w:type="pct"/>
          </w:tcPr>
          <w:p w14:paraId="323AF27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1A743FD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8C1933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353A623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1BD7279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C7B1DC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0BE70E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Postoperative CBC (CBC closest to surgery)</w:t>
            </w:r>
          </w:p>
        </w:tc>
        <w:tc>
          <w:tcPr>
            <w:tcW w:w="910" w:type="pct"/>
          </w:tcPr>
          <w:p w14:paraId="44FD437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Within 24 hours after surgery</w:t>
            </w:r>
          </w:p>
          <w:p w14:paraId="4311793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Within 48 hours after surgery</w:t>
            </w:r>
          </w:p>
          <w:p w14:paraId="1063A55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Within 72 hours after surgery</w:t>
            </w:r>
          </w:p>
        </w:tc>
        <w:tc>
          <w:tcPr>
            <w:tcW w:w="529" w:type="pct"/>
          </w:tcPr>
          <w:p w14:paraId="59CAF88F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5AAE6CC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</w:tcPr>
          <w:p w14:paraId="708EE3AE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007" w:type="pct"/>
          </w:tcPr>
          <w:p w14:paraId="34C17390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7DA45868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1A321331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WBC</w:t>
            </w:r>
          </w:p>
        </w:tc>
        <w:tc>
          <w:tcPr>
            <w:tcW w:w="910" w:type="pct"/>
          </w:tcPr>
          <w:p w14:paraId="0E1705C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2444BDD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C33BD3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67EDE3B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C45679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66F1EE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24E08957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Hemoglobin</w:t>
            </w:r>
          </w:p>
        </w:tc>
        <w:tc>
          <w:tcPr>
            <w:tcW w:w="910" w:type="pct"/>
          </w:tcPr>
          <w:p w14:paraId="5501965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38F04E6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75FBDED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5AA0C4C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4A91A9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F4136B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300249C8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Hematocrit</w:t>
            </w:r>
          </w:p>
        </w:tc>
        <w:tc>
          <w:tcPr>
            <w:tcW w:w="910" w:type="pct"/>
          </w:tcPr>
          <w:p w14:paraId="62D555C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2D4857C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4B5C7F1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3684F46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25A17CE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A06755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pct"/>
          </w:tcPr>
          <w:p w14:paraId="43DD8018" w14:textId="77777777" w:rsidR="00CB544A" w:rsidRPr="00611569" w:rsidRDefault="00CB544A" w:rsidP="00765EF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Platelet Count</w:t>
            </w:r>
          </w:p>
        </w:tc>
        <w:tc>
          <w:tcPr>
            <w:tcW w:w="910" w:type="pct"/>
          </w:tcPr>
          <w:p w14:paraId="2388029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</w:tcPr>
          <w:p w14:paraId="33D84DF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26" w:type="pct"/>
          </w:tcPr>
          <w:p w14:paraId="0C3316C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</w:tcPr>
          <w:p w14:paraId="1EFCBBC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007" w:type="pct"/>
          </w:tcPr>
          <w:p w14:paraId="60BCE76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</w:tbl>
    <w:p w14:paraId="32DE4085" w14:textId="74D18943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67AC59FA" w14:textId="3A3F3CB2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  <w:r w:rsidRPr="00611569">
        <w:rPr>
          <w:rFonts w:ascii="Times New Roman" w:hAnsi="Times New Roman" w:cs="Times New Roman"/>
          <w:b/>
          <w:bCs/>
        </w:rPr>
        <w:t>Postoperative Variables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194"/>
        <w:gridCol w:w="1777"/>
        <w:gridCol w:w="1011"/>
        <w:gridCol w:w="1206"/>
        <w:gridCol w:w="1697"/>
        <w:gridCol w:w="1465"/>
      </w:tblGrid>
      <w:tr w:rsidR="00CB544A" w:rsidRPr="00611569" w14:paraId="225C8BCB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1E647D9" w14:textId="77777777" w:rsidR="00CB544A" w:rsidRPr="00611569" w:rsidRDefault="00CB544A" w:rsidP="0076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1844" w:type="dxa"/>
          </w:tcPr>
          <w:p w14:paraId="4A5F0EEC" w14:textId="77777777" w:rsidR="00CB544A" w:rsidRPr="00611569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856" w:type="dxa"/>
          </w:tcPr>
          <w:p w14:paraId="3BCC4B53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1180" w:type="dxa"/>
          </w:tcPr>
          <w:p w14:paraId="277295F5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1720" w:type="dxa"/>
          </w:tcPr>
          <w:p w14:paraId="71EF9392" w14:textId="77777777" w:rsidR="00CB544A" w:rsidRPr="00611569" w:rsidDel="008273C1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1473" w:type="dxa"/>
          </w:tcPr>
          <w:p w14:paraId="0EFD3164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3F4914E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36BA2A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Initial Operative Intubation Date</w:t>
            </w:r>
          </w:p>
        </w:tc>
        <w:tc>
          <w:tcPr>
            <w:tcW w:w="1844" w:type="dxa"/>
          </w:tcPr>
          <w:p w14:paraId="634B5AB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856" w:type="dxa"/>
          </w:tcPr>
          <w:p w14:paraId="5CE5442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27556A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A8B0D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537EB74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1FEA55F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1B4998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First Postoperative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Extubation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Date/Time</w:t>
            </w:r>
          </w:p>
        </w:tc>
        <w:tc>
          <w:tcPr>
            <w:tcW w:w="1844" w:type="dxa"/>
          </w:tcPr>
          <w:p w14:paraId="3873545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3B778EB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4AA8E5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E22AE1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237D7B2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125E037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BF1CE6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Duration of initial operative intubation [Hours, post-operative]</w:t>
            </w:r>
          </w:p>
        </w:tc>
        <w:tc>
          <w:tcPr>
            <w:tcW w:w="1844" w:type="dxa"/>
          </w:tcPr>
          <w:p w14:paraId="0688638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395EA2F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E9F63D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3C5A46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0406B3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32962A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BB8721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Reintubation</w:t>
            </w:r>
          </w:p>
        </w:tc>
        <w:tc>
          <w:tcPr>
            <w:tcW w:w="1844" w:type="dxa"/>
          </w:tcPr>
          <w:p w14:paraId="2DFE494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0F4E0FF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0C77B8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</w:t>
            </w:r>
          </w:p>
        </w:tc>
        <w:tc>
          <w:tcPr>
            <w:tcW w:w="1720" w:type="dxa"/>
          </w:tcPr>
          <w:p w14:paraId="3FD9D89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23579CD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D341C9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5B9E25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for Reintubation?</w:t>
            </w:r>
          </w:p>
        </w:tc>
        <w:tc>
          <w:tcPr>
            <w:tcW w:w="1844" w:type="dxa"/>
          </w:tcPr>
          <w:p w14:paraId="172C859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Cardia</w:t>
            </w: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  <w:p w14:paraId="220C9F0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Respiratory</w:t>
            </w:r>
          </w:p>
          <w:p w14:paraId="593CE45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Seizures</w:t>
            </w:r>
          </w:p>
          <w:p w14:paraId="100FFA6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856" w:type="dxa"/>
          </w:tcPr>
          <w:p w14:paraId="5006086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27C253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FAD713F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7BDE60CA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0CDECD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339CCC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If other, Reintubation reason? </w:t>
            </w:r>
          </w:p>
        </w:tc>
        <w:tc>
          <w:tcPr>
            <w:tcW w:w="1844" w:type="dxa"/>
          </w:tcPr>
          <w:p w14:paraId="0B710AA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0AB1F93E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8B373D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76F374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0A764A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EFDAF1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70372C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Reintubation1 Time</w:t>
            </w:r>
          </w:p>
        </w:tc>
        <w:tc>
          <w:tcPr>
            <w:tcW w:w="1844" w:type="dxa"/>
          </w:tcPr>
          <w:p w14:paraId="5A564BF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3BAD908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C8F968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8E144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4ABD45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C2A215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533335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Reintubation1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Extubation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1844" w:type="dxa"/>
          </w:tcPr>
          <w:p w14:paraId="1845619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38BE385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4847B4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97A67E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07F0CE6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C9AE76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74D4EE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Duration of post-operative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intubation [Hours]</w:t>
            </w:r>
          </w:p>
        </w:tc>
        <w:tc>
          <w:tcPr>
            <w:tcW w:w="1844" w:type="dxa"/>
          </w:tcPr>
          <w:p w14:paraId="2BDA023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6594A8B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319440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B54A32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0904EA3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57EC63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DACFC1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second post-operative Reintubation</w:t>
            </w:r>
          </w:p>
        </w:tc>
        <w:tc>
          <w:tcPr>
            <w:tcW w:w="1844" w:type="dxa"/>
          </w:tcPr>
          <w:p w14:paraId="704FE0B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436D792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59CE3D9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81E857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25F28FA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5F3545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B86710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for second post-operative Reintubation?</w:t>
            </w:r>
          </w:p>
        </w:tc>
        <w:tc>
          <w:tcPr>
            <w:tcW w:w="1844" w:type="dxa"/>
          </w:tcPr>
          <w:p w14:paraId="7FAA5BC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Respiratory</w:t>
            </w:r>
          </w:p>
          <w:p w14:paraId="4590ADE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Cardiac</w:t>
            </w:r>
          </w:p>
          <w:p w14:paraId="5A6C361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Seizures</w:t>
            </w:r>
          </w:p>
          <w:p w14:paraId="0463A23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856" w:type="dxa"/>
          </w:tcPr>
          <w:p w14:paraId="7D51EE1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B28D73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78D4CBB7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169825E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BA4E0A4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2F7F27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If other, Reintubation reason?</w:t>
            </w:r>
          </w:p>
        </w:tc>
        <w:tc>
          <w:tcPr>
            <w:tcW w:w="1844" w:type="dxa"/>
          </w:tcPr>
          <w:p w14:paraId="3D1C823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09BB3A9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EC278F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35A736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6AD9412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FA74DA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F4AB00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Reintubation2 Time</w:t>
            </w:r>
          </w:p>
        </w:tc>
        <w:tc>
          <w:tcPr>
            <w:tcW w:w="1844" w:type="dxa"/>
          </w:tcPr>
          <w:p w14:paraId="1F5086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6F3AAFE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97AC6F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62F1B5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4838A1E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FB2CCC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05B688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Reintubation2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Extubation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1844" w:type="dxa"/>
          </w:tcPr>
          <w:p w14:paraId="1DC68B0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64CFEF3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8191E3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6A9333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741FB6C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A993666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967A16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Duration of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second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post-operative intubation [Hours]</w:t>
            </w:r>
          </w:p>
        </w:tc>
        <w:tc>
          <w:tcPr>
            <w:tcW w:w="1844" w:type="dxa"/>
          </w:tcPr>
          <w:p w14:paraId="67A89B0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4A51345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852AA2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06576AC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62A6F8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D21632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2C8BB5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Reintubation</w:t>
            </w:r>
          </w:p>
        </w:tc>
        <w:tc>
          <w:tcPr>
            <w:tcW w:w="1844" w:type="dxa"/>
          </w:tcPr>
          <w:p w14:paraId="09C82C7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5F5D75C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F7BB91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6877AB5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51F55DE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B5BDF1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4E6AEE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for Reintubation?</w:t>
            </w:r>
          </w:p>
        </w:tc>
        <w:tc>
          <w:tcPr>
            <w:tcW w:w="1844" w:type="dxa"/>
          </w:tcPr>
          <w:p w14:paraId="70CFDF6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Respirator</w:t>
            </w: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</w:p>
          <w:p w14:paraId="71BA614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Cardiac</w:t>
            </w:r>
          </w:p>
          <w:p w14:paraId="16340D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Seizures</w:t>
            </w:r>
          </w:p>
          <w:p w14:paraId="65EF620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856" w:type="dxa"/>
          </w:tcPr>
          <w:p w14:paraId="2B9131BD" w14:textId="77777777" w:rsidR="00CB544A" w:rsidRPr="00834ECF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C2DEF28" w14:textId="77777777" w:rsidR="00CB544A" w:rsidRPr="00834ECF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093CC70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7BABDD7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Dichotomous</w:t>
            </w:r>
          </w:p>
        </w:tc>
      </w:tr>
      <w:tr w:rsidR="00CB544A" w:rsidRPr="00611569" w14:paraId="67CEA5F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E8B676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If other, Reintubation reason?</w:t>
            </w:r>
          </w:p>
        </w:tc>
        <w:tc>
          <w:tcPr>
            <w:tcW w:w="1844" w:type="dxa"/>
          </w:tcPr>
          <w:p w14:paraId="250B9F2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49E5A43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9D98DE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7A267C8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18574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EB7E20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DC126A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Reintubation3 Time</w:t>
            </w:r>
          </w:p>
        </w:tc>
        <w:tc>
          <w:tcPr>
            <w:tcW w:w="1844" w:type="dxa"/>
          </w:tcPr>
          <w:p w14:paraId="75F4CA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4B0A929B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FA71DF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936A9B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411A72E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705B55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F6666D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Reintubation3 </w:t>
            </w:r>
            <w:proofErr w:type="spellStart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Extubation</w:t>
            </w:r>
            <w:proofErr w:type="spellEnd"/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Time</w:t>
            </w:r>
          </w:p>
        </w:tc>
        <w:tc>
          <w:tcPr>
            <w:tcW w:w="1844" w:type="dxa"/>
          </w:tcPr>
          <w:p w14:paraId="7684AA4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H:M</w:t>
            </w:r>
          </w:p>
        </w:tc>
        <w:tc>
          <w:tcPr>
            <w:tcW w:w="856" w:type="dxa"/>
          </w:tcPr>
          <w:p w14:paraId="5A84A9D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E74DE0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547741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7E1DC46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8FE328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10A640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Duration of third post-operative intubation [Hours]</w:t>
            </w:r>
          </w:p>
        </w:tc>
        <w:tc>
          <w:tcPr>
            <w:tcW w:w="1844" w:type="dxa"/>
          </w:tcPr>
          <w:p w14:paraId="56AB6A4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091A1A6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974137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051AEC7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74ED270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B33B74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AE5EEF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Intubations?</w:t>
            </w:r>
          </w:p>
        </w:tc>
        <w:tc>
          <w:tcPr>
            <w:tcW w:w="1844" w:type="dxa"/>
          </w:tcPr>
          <w:p w14:paraId="420D45D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123DD16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896428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6782985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181B525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51F01F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A0B753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Reason for additional Reintubations?</w:t>
            </w:r>
          </w:p>
        </w:tc>
        <w:tc>
          <w:tcPr>
            <w:tcW w:w="1844" w:type="dxa"/>
          </w:tcPr>
          <w:p w14:paraId="649D799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Respiratory</w:t>
            </w:r>
          </w:p>
          <w:p w14:paraId="084EFDF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Cardiac</w:t>
            </w:r>
          </w:p>
          <w:p w14:paraId="59727BB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Seizures</w:t>
            </w:r>
          </w:p>
          <w:p w14:paraId="180228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856" w:type="dxa"/>
          </w:tcPr>
          <w:p w14:paraId="25C56B2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1ABB6B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38E6420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18A3F5F2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709B39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19BD57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Reintubation Notes</w:t>
            </w:r>
          </w:p>
        </w:tc>
        <w:tc>
          <w:tcPr>
            <w:tcW w:w="1844" w:type="dxa"/>
          </w:tcPr>
          <w:p w14:paraId="0258596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126A4F9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37BE37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2D14E8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2BD664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B5B4DE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A3AB29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Delayed Sternal Closure(Did child come back from OR with chest open?)</w:t>
            </w:r>
          </w:p>
        </w:tc>
        <w:tc>
          <w:tcPr>
            <w:tcW w:w="1844" w:type="dxa"/>
          </w:tcPr>
          <w:p w14:paraId="08E257C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6E4EFA2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6DEE01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0F46AD7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2578838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0CD68C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8C7772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Closure</w:t>
            </w:r>
          </w:p>
        </w:tc>
        <w:tc>
          <w:tcPr>
            <w:tcW w:w="1844" w:type="dxa"/>
          </w:tcPr>
          <w:p w14:paraId="3733A2E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52FE7D6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81D6BF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6BC418F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5CFE3F4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3A5C95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3392456" w14:textId="77777777" w:rsidR="00CB544A" w:rsidRPr="00786B08" w:rsidRDefault="00CB544A" w:rsidP="00765EF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6B0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Length of Chest Open</w:t>
            </w:r>
          </w:p>
        </w:tc>
        <w:tc>
          <w:tcPr>
            <w:tcW w:w="1844" w:type="dxa"/>
          </w:tcPr>
          <w:p w14:paraId="4233B7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551D500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14:paraId="60937F5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5884CC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28F6158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0F1522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A29156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re-opened post-operatively?</w:t>
            </w:r>
          </w:p>
        </w:tc>
        <w:tc>
          <w:tcPr>
            <w:tcW w:w="1844" w:type="dxa"/>
          </w:tcPr>
          <w:p w14:paraId="6525BB6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7393026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9CF4AA2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06F0B6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4F1482F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728AE03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4E9E89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Re-opening Date/Time</w:t>
            </w:r>
          </w:p>
        </w:tc>
        <w:tc>
          <w:tcPr>
            <w:tcW w:w="1844" w:type="dxa"/>
          </w:tcPr>
          <w:p w14:paraId="3C8C4F0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6DBFC00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0362D72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697A601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6C4CE3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4F669A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EA8773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Closure after Re-Opening</w:t>
            </w:r>
          </w:p>
        </w:tc>
        <w:tc>
          <w:tcPr>
            <w:tcW w:w="1844" w:type="dxa"/>
          </w:tcPr>
          <w:p w14:paraId="6FF34A4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637688C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556ADAB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F54974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6B3D97D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55F48D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C40B43D" w14:textId="77777777" w:rsidR="00CB544A" w:rsidRPr="00786B08" w:rsidRDefault="00CB544A" w:rsidP="00765EF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86B0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Length of Chest Open After Re-Opening</w:t>
            </w:r>
          </w:p>
        </w:tc>
        <w:tc>
          <w:tcPr>
            <w:tcW w:w="1844" w:type="dxa"/>
          </w:tcPr>
          <w:p w14:paraId="094F705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4794731F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14:paraId="25113FB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21C6D01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632AA09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3873B1C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37B7D8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Closure Note</w:t>
            </w:r>
          </w:p>
        </w:tc>
        <w:tc>
          <w:tcPr>
            <w:tcW w:w="1844" w:type="dxa"/>
          </w:tcPr>
          <w:p w14:paraId="138CBC2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191BF36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0555CD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5D81E5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F11C9B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614199B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978837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Cardiac Arrest Post-Op</w:t>
            </w:r>
          </w:p>
        </w:tc>
        <w:tc>
          <w:tcPr>
            <w:tcW w:w="1844" w:type="dxa"/>
          </w:tcPr>
          <w:p w14:paraId="2F57B04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5212D4BC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777FF9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19464A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04E506C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F45105D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CB20B3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Cardiac Arrest Postop Note</w:t>
            </w:r>
          </w:p>
        </w:tc>
        <w:tc>
          <w:tcPr>
            <w:tcW w:w="1844" w:type="dxa"/>
          </w:tcPr>
          <w:p w14:paraId="4566319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7C899FE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6C7911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71171B0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1E74509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26610A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791B99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Return to OR for Re-exploration?</w:t>
            </w:r>
          </w:p>
        </w:tc>
        <w:tc>
          <w:tcPr>
            <w:tcW w:w="1844" w:type="dxa"/>
          </w:tcPr>
          <w:p w14:paraId="3C8AC9B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3369AA8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7C0D61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3BE1F54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668BF5E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4A5267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099160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Re-Exploration with Bypass?</w:t>
            </w:r>
          </w:p>
        </w:tc>
        <w:tc>
          <w:tcPr>
            <w:tcW w:w="1844" w:type="dxa"/>
          </w:tcPr>
          <w:p w14:paraId="4BEE079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05A53267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D8B3C0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18AFBF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5BF0EC4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B99F96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EC0EEA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 and Time of re-exploration Date/Time</w:t>
            </w:r>
          </w:p>
        </w:tc>
        <w:tc>
          <w:tcPr>
            <w:tcW w:w="1844" w:type="dxa"/>
          </w:tcPr>
          <w:p w14:paraId="1A8F83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0EA3B7DC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9D12B7E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287E5FE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333218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B12813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D00E71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Surgical Re-Exploration Note</w:t>
            </w:r>
          </w:p>
        </w:tc>
        <w:tc>
          <w:tcPr>
            <w:tcW w:w="1844" w:type="dxa"/>
          </w:tcPr>
          <w:p w14:paraId="36AD2F1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2CF3B2B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C1BBC8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6F1D04D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474EF4C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CDDC98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FF4EB6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ECMO Postop</w:t>
            </w:r>
          </w:p>
        </w:tc>
        <w:tc>
          <w:tcPr>
            <w:tcW w:w="1844" w:type="dxa"/>
          </w:tcPr>
          <w:p w14:paraId="01F7E45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1E0015E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4561F0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76F06E8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00CC68D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2F3AC8B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38840D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Postop ECMO Start Date and Time</w:t>
            </w:r>
          </w:p>
        </w:tc>
        <w:tc>
          <w:tcPr>
            <w:tcW w:w="1844" w:type="dxa"/>
          </w:tcPr>
          <w:p w14:paraId="3D2B66E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4517384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6D6FAE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2063194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4CC76B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6E9812D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92F045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Postop ECMO Stop Date/Time</w:t>
            </w:r>
          </w:p>
        </w:tc>
        <w:tc>
          <w:tcPr>
            <w:tcW w:w="1844" w:type="dxa"/>
          </w:tcPr>
          <w:p w14:paraId="7BC6987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0CD4A8D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555DE0D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0D87CD2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2DD5653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2062633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B16CC18" w14:textId="77777777" w:rsidR="00CB544A" w:rsidRPr="00971000" w:rsidRDefault="00CB544A" w:rsidP="00765EF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97100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Time on ECMO</w:t>
            </w:r>
          </w:p>
        </w:tc>
        <w:tc>
          <w:tcPr>
            <w:tcW w:w="1844" w:type="dxa"/>
          </w:tcPr>
          <w:p w14:paraId="14A08B6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6E111B0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</w:tcPr>
          <w:p w14:paraId="2147AEB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60793F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7BC3C4D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0D08115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984EDF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ECMO Note</w:t>
            </w:r>
          </w:p>
        </w:tc>
        <w:tc>
          <w:tcPr>
            <w:tcW w:w="1844" w:type="dxa"/>
          </w:tcPr>
          <w:p w14:paraId="7BAB589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77730DA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3DF5CF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7AFE4A7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87BB62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3704A6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98E3DA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Post-Operative Chest Tubes?</w:t>
            </w:r>
          </w:p>
        </w:tc>
        <w:tc>
          <w:tcPr>
            <w:tcW w:w="1844" w:type="dxa"/>
          </w:tcPr>
          <w:p w14:paraId="30DF091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776D0C7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D83881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2A08E55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32535F0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483DF90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5E3559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Post-Operative Chest Tube Insertion</w:t>
            </w:r>
          </w:p>
        </w:tc>
        <w:tc>
          <w:tcPr>
            <w:tcW w:w="1844" w:type="dxa"/>
          </w:tcPr>
          <w:p w14:paraId="3D576B9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5DC6F1EB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43BA67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6F6D8110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56FD233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D745C9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C879D3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Post-Operative Chest Tube Removal</w:t>
            </w:r>
          </w:p>
        </w:tc>
        <w:tc>
          <w:tcPr>
            <w:tcW w:w="1844" w:type="dxa"/>
          </w:tcPr>
          <w:p w14:paraId="49A83E9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56763CB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103F6C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601DD50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7383417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992B23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410A9D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Additional Post-Operative Chest Tubes?</w:t>
            </w:r>
          </w:p>
        </w:tc>
        <w:tc>
          <w:tcPr>
            <w:tcW w:w="1844" w:type="dxa"/>
          </w:tcPr>
          <w:p w14:paraId="4E50F55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12E1396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564686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807246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250C07C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7540B2F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BCB8A7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Post-Operative Chest Tube Notes</w:t>
            </w:r>
          </w:p>
        </w:tc>
        <w:tc>
          <w:tcPr>
            <w:tcW w:w="1844" w:type="dxa"/>
          </w:tcPr>
          <w:p w14:paraId="7A8B268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475217A2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3616ECE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3BE49D3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4C7032A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D12B4A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E3DCDB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Return from Surgery Date/Time</w:t>
            </w:r>
          </w:p>
        </w:tc>
        <w:tc>
          <w:tcPr>
            <w:tcW w:w="1844" w:type="dxa"/>
          </w:tcPr>
          <w:p w14:paraId="640A7FF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01DBD1F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912C32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0FD5818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0CD6875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C1ECDC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71AA20C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Discharge from CICU</w:t>
            </w:r>
          </w:p>
        </w:tc>
        <w:tc>
          <w:tcPr>
            <w:tcW w:w="1844" w:type="dxa"/>
          </w:tcPr>
          <w:p w14:paraId="26B904A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22F567A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B95F604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030BBF7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74BCDAB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C2B649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4C970D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Initial Post-Op CICU Length of Stay</w:t>
            </w:r>
          </w:p>
        </w:tc>
        <w:tc>
          <w:tcPr>
            <w:tcW w:w="1844" w:type="dxa"/>
          </w:tcPr>
          <w:p w14:paraId="0EF998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1858942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937F21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24E002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556844F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3C853D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7BDF387" w14:textId="77777777" w:rsidR="00CB544A" w:rsidRPr="00A9363A" w:rsidRDefault="00CB544A" w:rsidP="00765EF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A9363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Length of CICU Stay</w:t>
            </w:r>
          </w:p>
        </w:tc>
        <w:tc>
          <w:tcPr>
            <w:tcW w:w="1844" w:type="dxa"/>
          </w:tcPr>
          <w:p w14:paraId="5D346E9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3F845E71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5427F3F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BC7E9B5" w14:textId="77777777" w:rsidR="00CB544A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5F5D9274" w14:textId="77777777" w:rsidR="00CB544A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5CD36A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74547E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Readmission to CICU?</w:t>
            </w:r>
          </w:p>
        </w:tc>
        <w:tc>
          <w:tcPr>
            <w:tcW w:w="1844" w:type="dxa"/>
          </w:tcPr>
          <w:p w14:paraId="17E553B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53C9A70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A1910E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2EA96C1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34A3AA6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6E3C663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CB609C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Readmission to CICU Date</w:t>
            </w:r>
            <w:r w:rsidRPr="0061156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/Time</w:t>
            </w:r>
          </w:p>
        </w:tc>
        <w:tc>
          <w:tcPr>
            <w:tcW w:w="1844" w:type="dxa"/>
          </w:tcPr>
          <w:p w14:paraId="5EA19C6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78F9694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1349283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8992C1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273D1AD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98891B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E2AA60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Readmission to CICU Note</w:t>
            </w:r>
          </w:p>
        </w:tc>
        <w:tc>
          <w:tcPr>
            <w:tcW w:w="1844" w:type="dxa"/>
          </w:tcPr>
          <w:p w14:paraId="652FFDD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7D29C36B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63AE76B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CCCBDF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5A0EBF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6AB200AA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74BA59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Subsequent Discharge from CICU</w:t>
            </w:r>
          </w:p>
        </w:tc>
        <w:tc>
          <w:tcPr>
            <w:tcW w:w="1844" w:type="dxa"/>
          </w:tcPr>
          <w:p w14:paraId="7C1BCEF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856" w:type="dxa"/>
          </w:tcPr>
          <w:p w14:paraId="51DEEBE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00C3283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EFABDA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1449B50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C01348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9D06C0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Second Post-Op CICU Stay (Precise)</w:t>
            </w:r>
          </w:p>
        </w:tc>
        <w:tc>
          <w:tcPr>
            <w:tcW w:w="1844" w:type="dxa"/>
          </w:tcPr>
          <w:p w14:paraId="5BCCFC1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61EFFD5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ED787B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3D7D5FE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0DD4E92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1019FFC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54974E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Discharge from Hospital (Date</w:t>
            </w:r>
            <w:r w:rsidRPr="0061156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4" w:type="dxa"/>
          </w:tcPr>
          <w:p w14:paraId="3E1611B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856" w:type="dxa"/>
          </w:tcPr>
          <w:p w14:paraId="6FB3615D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FAB2798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41AC0F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4169C04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A4F037C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066351A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Length of Stay</w:t>
            </w:r>
          </w:p>
        </w:tc>
        <w:tc>
          <w:tcPr>
            <w:tcW w:w="1844" w:type="dxa"/>
          </w:tcPr>
          <w:p w14:paraId="2B3F411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856" w:type="dxa"/>
          </w:tcPr>
          <w:p w14:paraId="34B1D52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54ABD97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3F5818D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31BD681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200A1A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44590A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Deceased Date</w:t>
            </w:r>
          </w:p>
        </w:tc>
        <w:tc>
          <w:tcPr>
            <w:tcW w:w="1844" w:type="dxa"/>
          </w:tcPr>
          <w:p w14:paraId="0BCC148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</w:t>
            </w:r>
          </w:p>
        </w:tc>
        <w:tc>
          <w:tcPr>
            <w:tcW w:w="856" w:type="dxa"/>
          </w:tcPr>
          <w:p w14:paraId="2F3BD35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25284E3C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64E172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473" w:type="dxa"/>
          </w:tcPr>
          <w:p w14:paraId="4CDB3EA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Continuous</w:t>
            </w:r>
          </w:p>
        </w:tc>
      </w:tr>
      <w:tr w:rsidR="00CB544A" w:rsidRPr="00611569" w14:paraId="61573088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D467AF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Diaphragm Paresis</w:t>
            </w:r>
          </w:p>
        </w:tc>
        <w:tc>
          <w:tcPr>
            <w:tcW w:w="1844" w:type="dxa"/>
          </w:tcPr>
          <w:p w14:paraId="53E7C31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7D3380F9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BE7BED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49093E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7987947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5A54185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8EDBE2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Diaphragm Paresis Note</w:t>
            </w:r>
          </w:p>
        </w:tc>
        <w:tc>
          <w:tcPr>
            <w:tcW w:w="1844" w:type="dxa"/>
          </w:tcPr>
          <w:p w14:paraId="03A3C0F9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3C2EC0C9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68A6BEED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FF7771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3A19EC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3537B62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6735E33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Seizure</w:t>
            </w:r>
          </w:p>
        </w:tc>
        <w:tc>
          <w:tcPr>
            <w:tcW w:w="1844" w:type="dxa"/>
          </w:tcPr>
          <w:p w14:paraId="1959D41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Clinical Seizure</w:t>
            </w:r>
          </w:p>
          <w:p w14:paraId="262AA23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Subclinical Seizure</w:t>
            </w:r>
          </w:p>
          <w:p w14:paraId="4C9EF23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None</w:t>
            </w:r>
          </w:p>
          <w:p w14:paraId="08BF5C6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Other</w:t>
            </w:r>
          </w:p>
        </w:tc>
        <w:tc>
          <w:tcPr>
            <w:tcW w:w="856" w:type="dxa"/>
          </w:tcPr>
          <w:p w14:paraId="3048EA9B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785D1A9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26D119D9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3ED96656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0899DB96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554BA6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Seizure Note</w:t>
            </w:r>
          </w:p>
        </w:tc>
        <w:tc>
          <w:tcPr>
            <w:tcW w:w="1844" w:type="dxa"/>
          </w:tcPr>
          <w:p w14:paraId="0E7F19D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3D10327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16BD5E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0F9788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4D92823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10D16962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189C30A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Wound Infection</w:t>
            </w:r>
          </w:p>
        </w:tc>
        <w:tc>
          <w:tcPr>
            <w:tcW w:w="1844" w:type="dxa"/>
          </w:tcPr>
          <w:p w14:paraId="6D0C1D4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04CC84B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50D0D0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0B941C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6E1E05C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10B8B9E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4CC49B4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Chest Wound Infection Note</w:t>
            </w:r>
          </w:p>
        </w:tc>
        <w:tc>
          <w:tcPr>
            <w:tcW w:w="1844" w:type="dxa"/>
          </w:tcPr>
          <w:p w14:paraId="2D8517D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65F00C9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451FB7E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6CDED17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3B17879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44A" w:rsidRPr="00611569" w14:paraId="4DDCC42A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19C02F1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Vocal Cord Paralysis</w:t>
            </w:r>
          </w:p>
        </w:tc>
        <w:tc>
          <w:tcPr>
            <w:tcW w:w="1844" w:type="dxa"/>
          </w:tcPr>
          <w:p w14:paraId="7CDBD90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1921C08E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3EE4C75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69C0914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1B92128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3CC24B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295E6F4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Vocal Cord Paralysis: Left or Right</w:t>
            </w:r>
          </w:p>
        </w:tc>
        <w:tc>
          <w:tcPr>
            <w:tcW w:w="1844" w:type="dxa"/>
          </w:tcPr>
          <w:p w14:paraId="26DFBF7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Left</w:t>
            </w:r>
          </w:p>
          <w:p w14:paraId="70C1662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Right</w:t>
            </w:r>
          </w:p>
        </w:tc>
        <w:tc>
          <w:tcPr>
            <w:tcW w:w="856" w:type="dxa"/>
          </w:tcPr>
          <w:p w14:paraId="46783D1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DCD2056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115E2975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64693968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A8BEC60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39A8994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</w:t>
            </w: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ialysis</w:t>
            </w:r>
          </w:p>
        </w:tc>
        <w:tc>
          <w:tcPr>
            <w:tcW w:w="1844" w:type="dxa"/>
          </w:tcPr>
          <w:p w14:paraId="140E1A9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856" w:type="dxa"/>
          </w:tcPr>
          <w:p w14:paraId="7C1F7AE8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5EBB04E0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47B6E31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473" w:type="dxa"/>
          </w:tcPr>
          <w:p w14:paraId="4E338BE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D7AED2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</w:tcPr>
          <w:p w14:paraId="54F7DA3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Other Notable Events</w:t>
            </w:r>
          </w:p>
        </w:tc>
        <w:tc>
          <w:tcPr>
            <w:tcW w:w="1844" w:type="dxa"/>
          </w:tcPr>
          <w:p w14:paraId="437B6ACA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856" w:type="dxa"/>
          </w:tcPr>
          <w:p w14:paraId="70BC960E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80" w:type="dxa"/>
          </w:tcPr>
          <w:p w14:paraId="0DD58CA7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20" w:type="dxa"/>
          </w:tcPr>
          <w:p w14:paraId="548195F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</w:tcPr>
          <w:p w14:paraId="0A641B6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8BC1AF" w14:textId="2FE871EB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3D88418D" w14:textId="27083BBA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  <w:r w:rsidRPr="00611569">
        <w:rPr>
          <w:rFonts w:ascii="Times New Roman" w:hAnsi="Times New Roman" w:cs="Times New Roman"/>
          <w:b/>
          <w:bCs/>
        </w:rPr>
        <w:lastRenderedPageBreak/>
        <w:t>Central Venous/Arterial Lines</w:t>
      </w:r>
      <w:r>
        <w:rPr>
          <w:rFonts w:ascii="Times New Roman" w:hAnsi="Times New Roman" w:cs="Times New Roman"/>
          <w:b/>
          <w:bCs/>
        </w:rPr>
        <w:t xml:space="preserve"> (Preoperative/Intraoperative/Postoperative)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83"/>
        <w:gridCol w:w="1625"/>
        <w:gridCol w:w="1011"/>
        <w:gridCol w:w="1293"/>
        <w:gridCol w:w="1833"/>
        <w:gridCol w:w="1605"/>
      </w:tblGrid>
      <w:tr w:rsidR="00CB544A" w:rsidRPr="00611569" w14:paraId="656122E1" w14:textId="77777777" w:rsidTr="00765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C3C7F15" w14:textId="77777777" w:rsidR="00CB544A" w:rsidRPr="00611569" w:rsidRDefault="00CB544A" w:rsidP="00765E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1642" w:type="dxa"/>
          </w:tcPr>
          <w:p w14:paraId="77E41C65" w14:textId="77777777" w:rsidR="00CB544A" w:rsidRPr="00611569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Variable Coding</w:t>
            </w:r>
          </w:p>
        </w:tc>
        <w:tc>
          <w:tcPr>
            <w:tcW w:w="956" w:type="dxa"/>
          </w:tcPr>
          <w:p w14:paraId="052251BF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Primary Study</w:t>
            </w:r>
          </w:p>
        </w:tc>
        <w:tc>
          <w:tcPr>
            <w:tcW w:w="1296" w:type="dxa"/>
          </w:tcPr>
          <w:p w14:paraId="10A6B407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Secondary Analysis</w:t>
            </w:r>
          </w:p>
        </w:tc>
        <w:tc>
          <w:tcPr>
            <w:tcW w:w="1845" w:type="dxa"/>
          </w:tcPr>
          <w:p w14:paraId="66552763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Level of Measurement</w:t>
            </w:r>
          </w:p>
        </w:tc>
        <w:tc>
          <w:tcPr>
            <w:tcW w:w="1613" w:type="dxa"/>
          </w:tcPr>
          <w:p w14:paraId="6BD4FFAB" w14:textId="77777777" w:rsidR="00CB544A" w:rsidRDefault="00CB544A" w:rsidP="00765E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Level of Analysis</w:t>
            </w:r>
          </w:p>
        </w:tc>
      </w:tr>
      <w:tr w:rsidR="00CB544A" w:rsidRPr="00611569" w14:paraId="7F76997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A83F0F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Type of Line</w:t>
            </w:r>
          </w:p>
        </w:tc>
        <w:tc>
          <w:tcPr>
            <w:tcW w:w="1642" w:type="dxa"/>
          </w:tcPr>
          <w:p w14:paraId="12C0552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UAC (Umbilical Arterial Catheter)</w:t>
            </w:r>
          </w:p>
          <w:p w14:paraId="778E903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Arterial Line</w:t>
            </w:r>
          </w:p>
          <w:p w14:paraId="333F041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RA (Right Atrial) Line 1</w:t>
            </w:r>
          </w:p>
          <w:p w14:paraId="138CC11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 UVC (Umbilical Venous Catheter)</w:t>
            </w:r>
          </w:p>
          <w:p w14:paraId="19D88E4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 Other Central Line</w:t>
            </w:r>
          </w:p>
          <w:p w14:paraId="23D754D2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 RA (Right Atrial) Line 2</w:t>
            </w:r>
          </w:p>
          <w:p w14:paraId="16DDCF0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 None</w:t>
            </w:r>
          </w:p>
        </w:tc>
        <w:tc>
          <w:tcPr>
            <w:tcW w:w="956" w:type="dxa"/>
          </w:tcPr>
          <w:p w14:paraId="565B6DF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C95BE2D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7AD6EFB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613" w:type="dxa"/>
          </w:tcPr>
          <w:p w14:paraId="03877A97" w14:textId="77777777" w:rsidR="00CB544A" w:rsidRPr="00834ECF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2EA8FC42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3E972C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"Other" Central Line Type</w:t>
            </w:r>
          </w:p>
        </w:tc>
        <w:tc>
          <w:tcPr>
            <w:tcW w:w="1642" w:type="dxa"/>
          </w:tcPr>
          <w:p w14:paraId="2DE5C19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 Femoral</w:t>
            </w:r>
          </w:p>
          <w:p w14:paraId="623FC02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 IJ</w:t>
            </w:r>
          </w:p>
          <w:p w14:paraId="42BA6D6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 PICC line</w:t>
            </w:r>
          </w:p>
        </w:tc>
        <w:tc>
          <w:tcPr>
            <w:tcW w:w="956" w:type="dxa"/>
          </w:tcPr>
          <w:p w14:paraId="05040A3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707EAB9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5C4646B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Nominal</w:t>
            </w:r>
          </w:p>
        </w:tc>
        <w:tc>
          <w:tcPr>
            <w:tcW w:w="1613" w:type="dxa"/>
          </w:tcPr>
          <w:p w14:paraId="6A4D32F6" w14:textId="77777777" w:rsidR="00CB544A" w:rsidRPr="00834ECF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Dichotomous</w:t>
            </w:r>
          </w:p>
        </w:tc>
      </w:tr>
      <w:tr w:rsidR="00CB544A" w:rsidRPr="00611569" w14:paraId="3BE4DAF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3E2313E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UAC Insertion</w:t>
            </w:r>
          </w:p>
        </w:tc>
        <w:tc>
          <w:tcPr>
            <w:tcW w:w="1642" w:type="dxa"/>
          </w:tcPr>
          <w:p w14:paraId="3787D30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70B722D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CC0322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451B84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3E180E2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411376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B22BC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UAC Removal</w:t>
            </w:r>
          </w:p>
        </w:tc>
        <w:tc>
          <w:tcPr>
            <w:tcW w:w="1642" w:type="dxa"/>
          </w:tcPr>
          <w:p w14:paraId="2F461B2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2F8D7BC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61D2EA8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37CC17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1417E74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45F9A4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3887B95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UAC Line Time (hours)</w:t>
            </w:r>
          </w:p>
        </w:tc>
        <w:tc>
          <w:tcPr>
            <w:tcW w:w="1642" w:type="dxa"/>
          </w:tcPr>
          <w:p w14:paraId="35F9F07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508A4624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63B1AF2A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299C12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4F94391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832B66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2AE44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Arterial Line (not UAC) Insertion</w:t>
            </w:r>
          </w:p>
        </w:tc>
        <w:tc>
          <w:tcPr>
            <w:tcW w:w="1642" w:type="dxa"/>
          </w:tcPr>
          <w:p w14:paraId="528B75C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4B315FD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4036256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844BA2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7FA641A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CD0764E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C8C99E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Arterial Line (not UAC) Removal</w:t>
            </w:r>
          </w:p>
        </w:tc>
        <w:tc>
          <w:tcPr>
            <w:tcW w:w="1642" w:type="dxa"/>
          </w:tcPr>
          <w:p w14:paraId="78F9493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0E7AF7C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1E809909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467BBEE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14571B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F5EAEC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4577B36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Arterial Line (not UAC) Time (hours)</w:t>
            </w:r>
          </w:p>
        </w:tc>
        <w:tc>
          <w:tcPr>
            <w:tcW w:w="1642" w:type="dxa"/>
          </w:tcPr>
          <w:p w14:paraId="7B1E773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5AD1814E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25A69E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19C765D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7A75AC44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497D784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E63EEB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RA Line Insertion 1</w:t>
            </w:r>
          </w:p>
        </w:tc>
        <w:tc>
          <w:tcPr>
            <w:tcW w:w="1642" w:type="dxa"/>
          </w:tcPr>
          <w:p w14:paraId="1AC9EE4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4FC7B13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AE5D854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EA8F07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521D2EC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471147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033B348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RA Line Removal 1</w:t>
            </w:r>
          </w:p>
        </w:tc>
        <w:tc>
          <w:tcPr>
            <w:tcW w:w="1642" w:type="dxa"/>
          </w:tcPr>
          <w:p w14:paraId="2A7179D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5E5C1F25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F23B9D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89C459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4E259FD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F3BD795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12A85D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RA Line Insertion 2</w:t>
            </w:r>
          </w:p>
        </w:tc>
        <w:tc>
          <w:tcPr>
            <w:tcW w:w="1642" w:type="dxa"/>
          </w:tcPr>
          <w:p w14:paraId="675CC7C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6D689B6B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611F4351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766668D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7E78E6D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403C0F0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5CA727B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RA Line Removal 2</w:t>
            </w:r>
          </w:p>
        </w:tc>
        <w:tc>
          <w:tcPr>
            <w:tcW w:w="1642" w:type="dxa"/>
          </w:tcPr>
          <w:p w14:paraId="32969C3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56F2F6E4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41F662AB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4340BC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7BB5442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54856E1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F0DA94D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RA Line 2 Time (hours)</w:t>
            </w:r>
          </w:p>
        </w:tc>
        <w:tc>
          <w:tcPr>
            <w:tcW w:w="1642" w:type="dxa"/>
          </w:tcPr>
          <w:p w14:paraId="5A24E16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53E77AD1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725F7452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2FE6A2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053BE18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6A956DA7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339D739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Total RA Line 1 Time (hours) </w:t>
            </w:r>
          </w:p>
        </w:tc>
        <w:tc>
          <w:tcPr>
            <w:tcW w:w="1642" w:type="dxa"/>
          </w:tcPr>
          <w:p w14:paraId="7D02653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5FF2FCEC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7DDDE40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5A4020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5FEEE35E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E2160B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19C9E13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Date/Time of UVC Insertion</w:t>
            </w:r>
          </w:p>
        </w:tc>
        <w:tc>
          <w:tcPr>
            <w:tcW w:w="1642" w:type="dxa"/>
          </w:tcPr>
          <w:p w14:paraId="706902C9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079CC898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24C819B5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B8EE7D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246191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08871D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1894BBC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UVC Removal</w:t>
            </w:r>
          </w:p>
        </w:tc>
        <w:tc>
          <w:tcPr>
            <w:tcW w:w="1642" w:type="dxa"/>
          </w:tcPr>
          <w:p w14:paraId="3B2B6F05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0C4EF93F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4CBCA4F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C11E268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5527BCF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32ACE2BF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D8454D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UVC Line Time (hours)</w:t>
            </w:r>
          </w:p>
        </w:tc>
        <w:tc>
          <w:tcPr>
            <w:tcW w:w="1642" w:type="dxa"/>
          </w:tcPr>
          <w:p w14:paraId="18B6BEC1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35C0AA03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B46FBE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D3A72F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3659EB8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6DED8AE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D83914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Date/Time Femoral Line Insertion </w:t>
            </w:r>
          </w:p>
        </w:tc>
        <w:tc>
          <w:tcPr>
            <w:tcW w:w="1642" w:type="dxa"/>
          </w:tcPr>
          <w:p w14:paraId="2B692D1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7CF4364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FD24676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0E5F79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1158CDE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C9A6A87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E2B4311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Femoral Line Removal</w:t>
            </w:r>
          </w:p>
        </w:tc>
        <w:tc>
          <w:tcPr>
            <w:tcW w:w="1642" w:type="dxa"/>
          </w:tcPr>
          <w:p w14:paraId="5CB8E00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3B77E7C7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20398B6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5F06224E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095F004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4792BCD3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AF5828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Femoral Line Time</w:t>
            </w:r>
          </w:p>
        </w:tc>
        <w:tc>
          <w:tcPr>
            <w:tcW w:w="1642" w:type="dxa"/>
          </w:tcPr>
          <w:p w14:paraId="679C50F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72DA5C3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E10469B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1716AC6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4719E5D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0E123CFB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362B714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IJ Insertion</w:t>
            </w:r>
          </w:p>
        </w:tc>
        <w:tc>
          <w:tcPr>
            <w:tcW w:w="1642" w:type="dxa"/>
          </w:tcPr>
          <w:p w14:paraId="5D165E9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3E37CF6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7E1B6DC3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D4ED483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543B9D66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D104C08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CBA246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IJ Removal</w:t>
            </w:r>
          </w:p>
        </w:tc>
        <w:tc>
          <w:tcPr>
            <w:tcW w:w="1642" w:type="dxa"/>
          </w:tcPr>
          <w:p w14:paraId="3C1263BF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28896D61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3B35F7A8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06AC492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3B03D507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531927A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5418442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IJ Line Time (hours)</w:t>
            </w:r>
          </w:p>
        </w:tc>
        <w:tc>
          <w:tcPr>
            <w:tcW w:w="1642" w:type="dxa"/>
          </w:tcPr>
          <w:p w14:paraId="0D7B980B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59849D16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4F8B2C95" w14:textId="77777777" w:rsidR="00CB544A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3A36EF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395A2A65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13A14105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7140087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PICC Line Insertion</w:t>
            </w:r>
          </w:p>
        </w:tc>
        <w:tc>
          <w:tcPr>
            <w:tcW w:w="1642" w:type="dxa"/>
          </w:tcPr>
          <w:p w14:paraId="2564E501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2AB2266A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0F787C30" w14:textId="77777777" w:rsidR="00CB544A" w:rsidRPr="00611569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C410273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0507B46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355CE2D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C480F9F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Date/Time of PICC Line Removal</w:t>
            </w:r>
          </w:p>
        </w:tc>
        <w:tc>
          <w:tcPr>
            <w:tcW w:w="1642" w:type="dxa"/>
          </w:tcPr>
          <w:p w14:paraId="638C0014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hAnsi="Times New Roman" w:cs="Times New Roman"/>
                <w:sz w:val="22"/>
                <w:szCs w:val="22"/>
              </w:rPr>
              <w:t>Y-M-D H:M</w:t>
            </w:r>
          </w:p>
        </w:tc>
        <w:tc>
          <w:tcPr>
            <w:tcW w:w="956" w:type="dxa"/>
          </w:tcPr>
          <w:p w14:paraId="0CEBFDBF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5472533D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40F0369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5A6BC447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78626699" w14:textId="77777777" w:rsidTr="00765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DD3944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Total PICC Line Time (hours)</w:t>
            </w:r>
          </w:p>
        </w:tc>
        <w:tc>
          <w:tcPr>
            <w:tcW w:w="1642" w:type="dxa"/>
          </w:tcPr>
          <w:p w14:paraId="78EB377C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156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Calculated field</w:t>
            </w:r>
          </w:p>
        </w:tc>
        <w:tc>
          <w:tcPr>
            <w:tcW w:w="956" w:type="dxa"/>
          </w:tcPr>
          <w:p w14:paraId="72BC80E3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44A97395" w14:textId="77777777" w:rsidR="00CB544A" w:rsidRDefault="00CB544A" w:rsidP="0076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3C4035B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Ratio</w:t>
            </w:r>
          </w:p>
        </w:tc>
        <w:tc>
          <w:tcPr>
            <w:tcW w:w="1613" w:type="dxa"/>
          </w:tcPr>
          <w:p w14:paraId="01C186F0" w14:textId="77777777" w:rsidR="00CB544A" w:rsidRPr="00611569" w:rsidRDefault="00CB544A" w:rsidP="0076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Continuous</w:t>
            </w:r>
          </w:p>
        </w:tc>
      </w:tr>
      <w:tr w:rsidR="00CB544A" w:rsidRPr="00611569" w14:paraId="29F7B789" w14:textId="77777777" w:rsidTr="00765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206EB60" w14:textId="77777777" w:rsidR="00CB544A" w:rsidRPr="00611569" w:rsidRDefault="00CB544A" w:rsidP="00765EF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34EC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Notes on line (complications, etc.)</w:t>
            </w:r>
          </w:p>
        </w:tc>
        <w:tc>
          <w:tcPr>
            <w:tcW w:w="1642" w:type="dxa"/>
          </w:tcPr>
          <w:p w14:paraId="0E80B318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Free text note</w:t>
            </w:r>
          </w:p>
        </w:tc>
        <w:tc>
          <w:tcPr>
            <w:tcW w:w="956" w:type="dxa"/>
          </w:tcPr>
          <w:p w14:paraId="7A6364E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96" w:type="dxa"/>
          </w:tcPr>
          <w:p w14:paraId="5221D850" w14:textId="77777777" w:rsidR="00CB544A" w:rsidRPr="00611569" w:rsidRDefault="00CB544A" w:rsidP="0076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774677A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</w:tcPr>
          <w:p w14:paraId="47B29B2C" w14:textId="77777777" w:rsidR="00CB544A" w:rsidRPr="00611569" w:rsidRDefault="00CB544A" w:rsidP="0076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67172C" w14:textId="1F48C05D" w:rsidR="00CB544A" w:rsidRDefault="00CB544A" w:rsidP="00CB544A">
      <w:pPr>
        <w:rPr>
          <w:rFonts w:ascii="Times New Roman" w:hAnsi="Times New Roman" w:cs="Times New Roman"/>
          <w:b/>
          <w:bCs/>
        </w:rPr>
      </w:pPr>
    </w:p>
    <w:p w14:paraId="45086F19" w14:textId="77777777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</w:p>
    <w:p w14:paraId="31696B0E" w14:textId="77777777" w:rsidR="00CB544A" w:rsidRPr="00611569" w:rsidRDefault="00CB544A" w:rsidP="00CB544A">
      <w:pPr>
        <w:rPr>
          <w:rFonts w:ascii="Times New Roman" w:hAnsi="Times New Roman" w:cs="Times New Roman"/>
          <w:b/>
          <w:bCs/>
        </w:rPr>
      </w:pPr>
    </w:p>
    <w:p w14:paraId="2C39E87C" w14:textId="77777777" w:rsidR="00CB544A" w:rsidRDefault="00CB544A"/>
    <w:sectPr w:rsidR="00CB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16"/>
    <w:rsid w:val="00040498"/>
    <w:rsid w:val="000474D4"/>
    <w:rsid w:val="000D753B"/>
    <w:rsid w:val="00182D5E"/>
    <w:rsid w:val="0025566E"/>
    <w:rsid w:val="00432EE5"/>
    <w:rsid w:val="004406F2"/>
    <w:rsid w:val="006F2B28"/>
    <w:rsid w:val="00727588"/>
    <w:rsid w:val="007E20F1"/>
    <w:rsid w:val="008D0F00"/>
    <w:rsid w:val="00915144"/>
    <w:rsid w:val="00A12BA9"/>
    <w:rsid w:val="00A4473C"/>
    <w:rsid w:val="00A763F2"/>
    <w:rsid w:val="00B5022D"/>
    <w:rsid w:val="00BD03EB"/>
    <w:rsid w:val="00CB544A"/>
    <w:rsid w:val="00CC25BB"/>
    <w:rsid w:val="00CF4D8A"/>
    <w:rsid w:val="00D52E7E"/>
    <w:rsid w:val="00D83C5A"/>
    <w:rsid w:val="00DA18B3"/>
    <w:rsid w:val="00F76E16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DE00C"/>
  <w15:chartTrackingRefBased/>
  <w15:docId w15:val="{147491F0-8A82-1147-9C67-F5A1C7E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CB54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54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B544A"/>
  </w:style>
  <w:style w:type="character" w:customStyle="1" w:styleId="CommentTextChar">
    <w:name w:val="Comment Text Char"/>
    <w:basedOn w:val="DefaultParagraphFont"/>
    <w:link w:val="CommentText"/>
    <w:uiPriority w:val="99"/>
    <w:rsid w:val="00CB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3913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Jacobwitz</dc:creator>
  <cp:keywords/>
  <dc:description/>
  <cp:lastModifiedBy>Marin Jacobwitz</cp:lastModifiedBy>
  <cp:revision>2</cp:revision>
  <dcterms:created xsi:type="dcterms:W3CDTF">2023-05-30T10:49:00Z</dcterms:created>
  <dcterms:modified xsi:type="dcterms:W3CDTF">2023-05-30T10:49:00Z</dcterms:modified>
</cp:coreProperties>
</file>