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BA39" w14:textId="4B02F655" w:rsidR="004A3E5E" w:rsidRDefault="00056BBF" w:rsidP="001E662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6D63CB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Neurodevelopment outcomes in the first five years of </w:t>
      </w:r>
      <w:r w:rsidRPr="00D426F0">
        <w:rPr>
          <w:rFonts w:ascii="Times New Roman" w:hAnsi="Times New Roman" w:cs="Times New Roman"/>
          <w:b/>
          <w:bCs/>
          <w:sz w:val="20"/>
          <w:szCs w:val="20"/>
          <w:lang w:val="en-US"/>
        </w:rPr>
        <w:t>the</w:t>
      </w:r>
      <w:r w:rsidRPr="00A309D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6D63CB">
        <w:rPr>
          <w:rFonts w:ascii="Times New Roman" w:hAnsi="Times New Roman" w:cs="Times New Roman"/>
          <w:b/>
          <w:bCs/>
          <w:sz w:val="20"/>
          <w:szCs w:val="20"/>
          <w:lang w:val="en-US"/>
        </w:rPr>
        <w:t>life of children with Transposition of the Great Arteries surgically corrected in the neonatal period</w:t>
      </w:r>
      <w:r w:rsidR="005C691D">
        <w:rPr>
          <w:rFonts w:ascii="Times New Roman" w:hAnsi="Times New Roman" w:cs="Times New Roman"/>
          <w:b/>
          <w:bCs/>
          <w:sz w:val="20"/>
          <w:szCs w:val="20"/>
          <w:lang w:val="en-US"/>
        </w:rPr>
        <w:t>: systematic review and meta-analysis</w:t>
      </w:r>
    </w:p>
    <w:p w14:paraId="22F6D38F" w14:textId="77777777" w:rsidR="004A3E5E" w:rsidRDefault="004A3E5E" w:rsidP="004A3E5E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Supplementary File</w:t>
      </w:r>
    </w:p>
    <w:p w14:paraId="21779970" w14:textId="77777777" w:rsidR="00056BBF" w:rsidRDefault="00056BBF" w:rsidP="00056BBF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4462326" w14:textId="77777777" w:rsidR="00056BBF" w:rsidRDefault="00056BBF" w:rsidP="00056BBF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4C7BAE1" w14:textId="7594E6DD" w:rsidR="00527A43" w:rsidRPr="00CD4F7A" w:rsidRDefault="00527A43" w:rsidP="00527A43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D4F7A">
        <w:rPr>
          <w:rFonts w:ascii="Times New Roman" w:hAnsi="Times New Roman" w:cs="Times New Roman"/>
          <w:sz w:val="20"/>
          <w:szCs w:val="20"/>
          <w:lang w:val="en-GB"/>
        </w:rPr>
        <w:t>Catarina Soares:</w:t>
      </w:r>
      <w:r w:rsidRPr="00CD4F7A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Pr="00CD4F7A">
        <w:rPr>
          <w:rFonts w:ascii="Times New Roman" w:hAnsi="Times New Roman" w:cs="Times New Roman"/>
          <w:sz w:val="20"/>
          <w:szCs w:val="20"/>
          <w:lang w:val="en-GB"/>
        </w:rPr>
        <w:t>Faculty of Medicine, Porto University, Porto, Portugal</w:t>
      </w:r>
      <w:r w:rsidR="00CD4F7A" w:rsidRPr="00CD4F7A">
        <w:rPr>
          <w:rFonts w:ascii="Times New Roman" w:hAnsi="Times New Roman" w:cs="Times New Roman"/>
          <w:sz w:val="20"/>
          <w:szCs w:val="20"/>
          <w:lang w:val="en-GB"/>
        </w:rPr>
        <w:t xml:space="preserve">; </w:t>
      </w:r>
      <w:r w:rsidR="00CD4F7A" w:rsidRPr="00CD4F7A">
        <w:rPr>
          <w:rStyle w:val="Hiperligao"/>
          <w:rFonts w:ascii="Times New Roman" w:hAnsi="Times New Roman" w:cs="Times New Roman"/>
          <w:sz w:val="20"/>
          <w:szCs w:val="20"/>
          <w:lang w:val="en-GB"/>
        </w:rPr>
        <w:t>https://orcid.org/0009-0009-7433-4824</w:t>
      </w:r>
    </w:p>
    <w:p w14:paraId="3D592274" w14:textId="77777777" w:rsidR="00527A43" w:rsidRDefault="00527A43" w:rsidP="00527A4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Rafael José Vieira: Department of Community Medicine, Information and Health Decision Sciences (MEDCIDS), Faculty of Medicine, Porto University, Porto, Portugal; Centre for Health Technology and Services Research, Health Research Network (CINTESIS@RISE), Faculty of Medicine, Porto University, Porto, Portugal; </w:t>
      </w:r>
      <w:hyperlink r:id="rId6" w:tgtFrame="_blank" w:history="1">
        <w:r>
          <w:rPr>
            <w:rStyle w:val="Hiperligao"/>
            <w:rFonts w:ascii="Times New Roman" w:hAnsi="Times New Roman" w:cs="Times New Roman"/>
            <w:sz w:val="20"/>
            <w:szCs w:val="20"/>
            <w:lang w:val="en-GB"/>
          </w:rPr>
          <w:t>https://orcid.org/0000-0003-1834-3055</w:t>
        </w:r>
      </w:hyperlink>
    </w:p>
    <w:p w14:paraId="1F8B9861" w14:textId="77777777" w:rsidR="00527A43" w:rsidRDefault="00527A43" w:rsidP="00527A4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Sandra Costa: </w:t>
      </w:r>
      <w:proofErr w:type="spellStart"/>
      <w:r>
        <w:rPr>
          <w:rFonts w:ascii="Times New Roman" w:hAnsi="Times New Roman" w:cs="Times New Roman"/>
          <w:sz w:val="20"/>
          <w:szCs w:val="20"/>
        </w:rPr>
        <w:t>Neonatology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Centro Hospitalar Universitário São João; </w:t>
      </w:r>
      <w:proofErr w:type="spellStart"/>
      <w:r>
        <w:rPr>
          <w:rFonts w:ascii="Times New Roman" w:hAnsi="Times New Roman" w:cs="Times New Roman"/>
          <w:sz w:val="20"/>
          <w:szCs w:val="20"/>
        </w:rPr>
        <w:t>Faculty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Medicine, Porto </w:t>
      </w:r>
      <w:proofErr w:type="spellStart"/>
      <w:r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Porto, Portugal; </w:t>
      </w:r>
      <w:hyperlink r:id="rId7" w:tgtFrame="_blank" w:history="1">
        <w:r>
          <w:rPr>
            <w:rStyle w:val="Hiperligao"/>
            <w:rFonts w:ascii="Times New Roman" w:hAnsi="Times New Roman" w:cs="Times New Roman"/>
            <w:sz w:val="20"/>
            <w:szCs w:val="20"/>
          </w:rPr>
          <w:t>https://orcid.org/0000-0002-3957-8817</w:t>
        </w:r>
      </w:hyperlink>
    </w:p>
    <w:p w14:paraId="49618BB7" w14:textId="77777777" w:rsidR="00527A43" w:rsidRDefault="00527A43" w:rsidP="00527A4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Rita Moita: </w:t>
      </w:r>
      <w:proofErr w:type="spellStart"/>
      <w:r>
        <w:rPr>
          <w:rFonts w:ascii="Times New Roman" w:hAnsi="Times New Roman" w:cs="Times New Roman"/>
          <w:sz w:val="20"/>
          <w:szCs w:val="20"/>
        </w:rPr>
        <w:t>Neonatology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Centro Hospitalar Universitário São João, Porto, Portugal; </w:t>
      </w:r>
      <w:hyperlink r:id="rId8" w:tgtFrame="_blank" w:history="1">
        <w:r>
          <w:rPr>
            <w:rStyle w:val="Hiperligao"/>
            <w:rFonts w:ascii="Times New Roman" w:hAnsi="Times New Roman" w:cs="Times New Roman"/>
            <w:sz w:val="20"/>
            <w:szCs w:val="20"/>
          </w:rPr>
          <w:t>https://orcid.org/0000-0001-6593-5075</w:t>
        </w:r>
      </w:hyperlink>
    </w:p>
    <w:p w14:paraId="3E39DA73" w14:textId="0F51997F" w:rsidR="00527A43" w:rsidRDefault="00527A43" w:rsidP="00527A4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Mariana Andrade: </w:t>
      </w:r>
      <w:proofErr w:type="spellStart"/>
      <w:r>
        <w:rPr>
          <w:rFonts w:ascii="Times New Roman" w:hAnsi="Times New Roman" w:cs="Times New Roman"/>
          <w:sz w:val="20"/>
          <w:szCs w:val="20"/>
        </w:rPr>
        <w:t>Pediatrics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>
        <w:rPr>
          <w:rFonts w:ascii="Times New Roman" w:hAnsi="Times New Roman" w:cs="Times New Roman"/>
          <w:sz w:val="20"/>
          <w:szCs w:val="20"/>
        </w:rPr>
        <w:t>, Centro Hospitalar Universitário São João, Porto, Portugal</w:t>
      </w:r>
      <w:r w:rsidR="00587D7A">
        <w:rPr>
          <w:rFonts w:ascii="Times New Roman" w:hAnsi="Times New Roman" w:cs="Times New Roman"/>
          <w:sz w:val="20"/>
          <w:szCs w:val="20"/>
        </w:rPr>
        <w:t xml:space="preserve">; </w:t>
      </w:r>
      <w:hyperlink r:id="rId9" w:tgtFrame="_blank" w:history="1">
        <w:r w:rsidR="00587D7A" w:rsidRPr="00587D7A">
          <w:rPr>
            <w:rStyle w:val="Hiperligao"/>
            <w:rFonts w:ascii="Times New Roman" w:hAnsi="Times New Roman" w:cs="Times New Roman"/>
            <w:sz w:val="20"/>
            <w:szCs w:val="20"/>
          </w:rPr>
          <w:t>https://orcid.org/0000-0003-0546-8115</w:t>
        </w:r>
      </w:hyperlink>
    </w:p>
    <w:p w14:paraId="4C7E47FE" w14:textId="77777777" w:rsidR="00527A43" w:rsidRDefault="00527A43" w:rsidP="00527A4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Hercília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Guimarães: </w:t>
      </w:r>
      <w:proofErr w:type="spellStart"/>
      <w:r>
        <w:rPr>
          <w:rFonts w:ascii="Times New Roman" w:hAnsi="Times New Roman" w:cs="Times New Roman"/>
          <w:sz w:val="20"/>
          <w:szCs w:val="20"/>
        </w:rPr>
        <w:t>Faculty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Medicine, Porto </w:t>
      </w:r>
      <w:proofErr w:type="spellStart"/>
      <w:r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Porto, Portugal; </w:t>
      </w:r>
      <w:hyperlink r:id="rId10" w:tgtFrame="_blank" w:history="1">
        <w:r>
          <w:rPr>
            <w:rStyle w:val="Hiperligao"/>
            <w:rFonts w:ascii="Times New Roman" w:hAnsi="Times New Roman" w:cs="Times New Roman"/>
            <w:sz w:val="20"/>
            <w:szCs w:val="20"/>
          </w:rPr>
          <w:t>https://orcid.org/0000-0001-6402-3285</w:t>
        </w:r>
      </w:hyperlink>
    </w:p>
    <w:p w14:paraId="239CA96D" w14:textId="77777777" w:rsidR="00527A43" w:rsidRDefault="00527A43" w:rsidP="00527A4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1C7F62" w14:textId="77777777" w:rsidR="00527A43" w:rsidRDefault="00527A43" w:rsidP="00527A4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70D9BB" w14:textId="77777777" w:rsidR="005C691D" w:rsidRDefault="005C691D" w:rsidP="005C691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Corresponding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author</w:t>
      </w:r>
      <w:proofErr w:type="spellEnd"/>
      <w:r>
        <w:rPr>
          <w:rFonts w:ascii="Times New Roman" w:hAnsi="Times New Roman" w:cs="Times New Roman"/>
          <w:sz w:val="20"/>
          <w:szCs w:val="20"/>
        </w:rPr>
        <w:t>: Catarina Soares (</w:t>
      </w:r>
      <w:hyperlink r:id="rId11" w:history="1">
        <w:r>
          <w:rPr>
            <w:rStyle w:val="Hiperligao"/>
            <w:rFonts w:ascii="Times New Roman" w:hAnsi="Times New Roman" w:cs="Times New Roman"/>
            <w:sz w:val="20"/>
            <w:szCs w:val="20"/>
          </w:rPr>
          <w:t>catarinasoares7a@gmail.com</w:t>
        </w:r>
      </w:hyperlink>
      <w:r>
        <w:rPr>
          <w:rStyle w:val="Hiperligao"/>
          <w:rFonts w:ascii="Times New Roman" w:hAnsi="Times New Roman" w:cs="Times New Roman"/>
          <w:sz w:val="20"/>
          <w:szCs w:val="20"/>
        </w:rPr>
        <w:t>;917587009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/>
          <w:color w:val="000000"/>
          <w:sz w:val="20"/>
          <w:szCs w:val="20"/>
        </w:rPr>
        <w:t xml:space="preserve">Alameda Prof. Hernâni Monteiro. </w:t>
      </w:r>
      <w:r>
        <w:rPr>
          <w:rFonts w:ascii="Times New Roman" w:hAnsi="Times New Roman"/>
          <w:color w:val="000000"/>
          <w:sz w:val="20"/>
          <w:szCs w:val="20"/>
          <w:lang w:val="en-GB"/>
        </w:rPr>
        <w:t>4200 – 319 Porto</w:t>
      </w:r>
    </w:p>
    <w:p w14:paraId="1A0B003E" w14:textId="77777777" w:rsidR="00056BBF" w:rsidRPr="00527A43" w:rsidRDefault="00056BBF" w:rsidP="00056BBF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3151C0C" w14:textId="77777777" w:rsidR="00056BBF" w:rsidRPr="00527A43" w:rsidRDefault="00056BBF" w:rsidP="00056BBF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E1C3D0" w14:textId="77777777" w:rsidR="00056BBF" w:rsidRPr="00527A43" w:rsidRDefault="00056BBF" w:rsidP="00056BBF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1722D36" w14:textId="77777777" w:rsidR="00056BBF" w:rsidRPr="00527A43" w:rsidRDefault="00056BBF" w:rsidP="007B77C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PT"/>
        </w:rPr>
      </w:pPr>
    </w:p>
    <w:p w14:paraId="4DEB4159" w14:textId="77777777" w:rsidR="00056BBF" w:rsidRPr="00527A43" w:rsidRDefault="00056BBF" w:rsidP="007B77C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PT"/>
        </w:rPr>
      </w:pPr>
    </w:p>
    <w:p w14:paraId="340D8FC7" w14:textId="77777777" w:rsidR="00056BBF" w:rsidRPr="00527A43" w:rsidRDefault="00056BBF" w:rsidP="007B77C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PT"/>
        </w:rPr>
      </w:pPr>
    </w:p>
    <w:p w14:paraId="5D535B10" w14:textId="77777777" w:rsidR="00056BBF" w:rsidRPr="00527A43" w:rsidRDefault="00056BBF" w:rsidP="007B77C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PT"/>
        </w:rPr>
      </w:pPr>
    </w:p>
    <w:p w14:paraId="69FE5F14" w14:textId="77777777" w:rsidR="00056BBF" w:rsidRPr="00527A43" w:rsidRDefault="00056BBF" w:rsidP="007B77C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PT"/>
        </w:rPr>
      </w:pPr>
    </w:p>
    <w:p w14:paraId="21C251DC" w14:textId="77777777" w:rsidR="004A3E5E" w:rsidRPr="00527A43" w:rsidRDefault="004A3E5E" w:rsidP="007B77C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PT"/>
        </w:rPr>
      </w:pPr>
    </w:p>
    <w:p w14:paraId="238429A6" w14:textId="721EC6EC" w:rsidR="007B77C7" w:rsidRPr="007B77C7" w:rsidRDefault="00D46E52" w:rsidP="007B77C7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pt-P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pt-PT"/>
        </w:rPr>
        <w:lastRenderedPageBreak/>
        <w:t xml:space="preserve">Supplementary </w:t>
      </w:r>
      <w:r w:rsidR="007B77C7" w:rsidRPr="007B77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pt-PT"/>
        </w:rPr>
        <w:t>Table 1 Medline via OVID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6325"/>
        <w:gridCol w:w="1251"/>
      </w:tblGrid>
      <w:tr w:rsidR="007B77C7" w:rsidRPr="007B77C7" w14:paraId="515DE07C" w14:textId="77777777" w:rsidTr="003D083F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E8DD6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t-PT"/>
              </w:rPr>
              <w:t>Number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41DFD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t-PT"/>
              </w:rPr>
              <w:t>Query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F452E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t-PT"/>
              </w:rPr>
              <w:t>Search results</w:t>
            </w:r>
          </w:p>
        </w:tc>
      </w:tr>
      <w:tr w:rsidR="007B77C7" w:rsidRPr="007B77C7" w14:paraId="168A9D5B" w14:textId="77777777" w:rsidTr="003D083F"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9C8AB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#1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416DE" w14:textId="76949198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exp Transposition of Great Vessels/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E3F2E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8081</w:t>
            </w:r>
          </w:p>
        </w:tc>
      </w:tr>
      <w:tr w:rsidR="007B77C7" w:rsidRPr="007B77C7" w14:paraId="0B72D127" w14:textId="77777777" w:rsidTr="003D083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37723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#2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E53B5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(Complete and transpos* and "great arter*").mp.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E0000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943</w:t>
            </w:r>
          </w:p>
        </w:tc>
      </w:tr>
      <w:tr w:rsidR="007B77C7" w:rsidRPr="007B77C7" w14:paraId="7C3C116B" w14:textId="77777777" w:rsidTr="003D083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E6DC7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#3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6565D" w14:textId="3CA26CC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(complete adj3 (malposition or transposition) adj5 (arter* or vessel*)).mp.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C1D47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688</w:t>
            </w:r>
          </w:p>
        </w:tc>
      </w:tr>
      <w:tr w:rsidR="007B77C7" w:rsidRPr="007B77C7" w14:paraId="354CC62F" w14:textId="77777777" w:rsidTr="003D083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533FA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#4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7CC45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((D or dextro) adj1 transpos* adj5 arter*).mp.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453BA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805</w:t>
            </w:r>
          </w:p>
        </w:tc>
      </w:tr>
      <w:tr w:rsidR="007B77C7" w:rsidRPr="007B77C7" w14:paraId="3B553E6D" w14:textId="77777777" w:rsidTr="003D083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BDB15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#5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08A16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("TGA" or "TOGA" or "dextro?TGA" or "d?TGA").mp.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E3ADE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16406</w:t>
            </w:r>
          </w:p>
        </w:tc>
      </w:tr>
      <w:tr w:rsidR="007B77C7" w:rsidRPr="007B77C7" w14:paraId="2E5FAA62" w14:textId="77777777" w:rsidTr="003D083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8A507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#6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FD7AF" w14:textId="3E33F22C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(arter* adj2 switch adj2 operation*).mp.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21BC2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1650</w:t>
            </w:r>
          </w:p>
        </w:tc>
      </w:tr>
      <w:tr w:rsidR="007B77C7" w:rsidRPr="007B77C7" w14:paraId="517BB16F" w14:textId="77777777" w:rsidTr="003D083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84154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#7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EF12E" w14:textId="69DE60B1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(arter* adj2 switch adj2 procedure*).mp.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75E5B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231</w:t>
            </w:r>
          </w:p>
        </w:tc>
      </w:tr>
      <w:tr w:rsidR="007B77C7" w:rsidRPr="007B77C7" w14:paraId="4A720C0E" w14:textId="77777777" w:rsidTr="003D083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2CA24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#8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18040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(</w:t>
            </w:r>
            <w:proofErr w:type="spellStart"/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Jatene</w:t>
            </w:r>
            <w:proofErr w:type="spellEnd"/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 xml:space="preserve"> adj2 procedure).mp.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1E16F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41</w:t>
            </w:r>
          </w:p>
        </w:tc>
      </w:tr>
      <w:tr w:rsidR="007B77C7" w:rsidRPr="007B77C7" w14:paraId="709A6BD9" w14:textId="77777777" w:rsidTr="003D083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55FC9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#9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86EAC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(transposition adj2 "great arter*").mp.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A8F5B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898</w:t>
            </w:r>
          </w:p>
        </w:tc>
      </w:tr>
      <w:tr w:rsidR="007B77C7" w:rsidRPr="007B77C7" w14:paraId="4B44A57E" w14:textId="77777777" w:rsidTr="003D083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86335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#10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2E05C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(transposition adj2 "great vessel*").mp.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63039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7495</w:t>
            </w:r>
          </w:p>
        </w:tc>
      </w:tr>
      <w:tr w:rsidR="007B77C7" w:rsidRPr="007B77C7" w14:paraId="620F1E89" w14:textId="77777777" w:rsidTr="003D083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DA1C0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#11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312ED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exp Child Development/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9CF36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65128</w:t>
            </w:r>
          </w:p>
        </w:tc>
      </w:tr>
      <w:tr w:rsidR="007B77C7" w:rsidRPr="007B77C7" w14:paraId="7BDF6EE1" w14:textId="77777777" w:rsidTr="003D083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35864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#12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2E05F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exp Neurodevelopmental Disorders/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69A05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199548</w:t>
            </w:r>
          </w:p>
        </w:tc>
      </w:tr>
      <w:tr w:rsidR="007B77C7" w:rsidRPr="007B77C7" w14:paraId="274FB0F1" w14:textId="77777777" w:rsidTr="003D083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DAF5D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#13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D65EB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(neurological adj3 (outcome or sequel*)).mp.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BA7C2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12742</w:t>
            </w:r>
          </w:p>
        </w:tc>
      </w:tr>
      <w:tr w:rsidR="007B77C7" w:rsidRPr="007B77C7" w14:paraId="46FC773A" w14:textId="77777777" w:rsidTr="003D083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3E3F2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#14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C7EF3" w14:textId="133056EC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 xml:space="preserve">(neurodevelopment* disorder* or neurodevelopment* outcome* or neurodevelopment* </w:t>
            </w:r>
            <w:proofErr w:type="spellStart"/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disabilit</w:t>
            </w:r>
            <w:proofErr w:type="spellEnd"/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*).mp.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F076C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22026</w:t>
            </w:r>
          </w:p>
        </w:tc>
      </w:tr>
      <w:tr w:rsidR="007B77C7" w:rsidRPr="007B77C7" w14:paraId="1018F226" w14:textId="77777777" w:rsidTr="003D083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6C05D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#15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E96E4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neurodevelopment*.mp.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F59E9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44544</w:t>
            </w:r>
          </w:p>
        </w:tc>
      </w:tr>
      <w:tr w:rsidR="007B77C7" w:rsidRPr="007B77C7" w14:paraId="53B95435" w14:textId="77777777" w:rsidTr="003D083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E5F9E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#16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6F2A2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child* develop*.mp.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72092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69373</w:t>
            </w:r>
          </w:p>
        </w:tc>
      </w:tr>
      <w:tr w:rsidR="007B77C7" w:rsidRPr="007B77C7" w14:paraId="24ED278D" w14:textId="77777777" w:rsidTr="003D083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066ED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#17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93444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(</w:t>
            </w:r>
            <w:proofErr w:type="spellStart"/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neurocogniti</w:t>
            </w:r>
            <w:proofErr w:type="spellEnd"/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 xml:space="preserve">* or </w:t>
            </w:r>
            <w:proofErr w:type="spellStart"/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neuropsych</w:t>
            </w:r>
            <w:proofErr w:type="spellEnd"/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 xml:space="preserve">* or </w:t>
            </w:r>
            <w:proofErr w:type="spellStart"/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cogniti</w:t>
            </w:r>
            <w:proofErr w:type="spellEnd"/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 xml:space="preserve">* or motor* or movement or psychomotor or </w:t>
            </w:r>
            <w:proofErr w:type="spellStart"/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intell</w:t>
            </w:r>
            <w:proofErr w:type="spellEnd"/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*).mp.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6E7F4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1638112</w:t>
            </w:r>
          </w:p>
        </w:tc>
      </w:tr>
      <w:tr w:rsidR="007B77C7" w:rsidRPr="007B77C7" w14:paraId="5937DFEC" w14:textId="77777777" w:rsidTr="003D083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310A2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#18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1EA79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exp Neuropsychological Tests/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CF2B5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188946</w:t>
            </w:r>
          </w:p>
        </w:tc>
      </w:tr>
      <w:tr w:rsidR="007B77C7" w:rsidRPr="007B77C7" w14:paraId="2DBE0CB6" w14:textId="77777777" w:rsidTr="003D083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6363A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#19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B3293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exp Psychomotor Performance/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013A2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119612</w:t>
            </w:r>
          </w:p>
        </w:tc>
      </w:tr>
      <w:tr w:rsidR="007B77C7" w:rsidRPr="007B77C7" w14:paraId="10492AED" w14:textId="77777777" w:rsidTr="003D083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A7A4E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#20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2FA86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(neurologic and (outcome* or examination*)).mp.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1A7A5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63545</w:t>
            </w:r>
          </w:p>
        </w:tc>
      </w:tr>
      <w:tr w:rsidR="007B77C7" w:rsidRPr="007B77C7" w14:paraId="04E41733" w14:textId="77777777" w:rsidTr="003D083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09299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#21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4E2E1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(developmental adj3 (outcome or sequel*)).mp.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0AFC7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1895</w:t>
            </w:r>
          </w:p>
        </w:tc>
      </w:tr>
      <w:tr w:rsidR="007B77C7" w:rsidRPr="007B77C7" w14:paraId="4C721FC8" w14:textId="77777777" w:rsidTr="003D083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AB1F4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#22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9C0D8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developmental delay.mp.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80B32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14616</w:t>
            </w:r>
          </w:p>
        </w:tc>
      </w:tr>
      <w:tr w:rsidR="007B77C7" w:rsidRPr="007B77C7" w14:paraId="2CB3B300" w14:textId="77777777" w:rsidTr="003D083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A125A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#23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ED73E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(gross motor or fine motor or neuromotor).mp.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4497A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13150</w:t>
            </w:r>
          </w:p>
        </w:tc>
      </w:tr>
      <w:tr w:rsidR="007B77C7" w:rsidRPr="007B77C7" w14:paraId="537282AC" w14:textId="77777777" w:rsidTr="003D083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CD36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#24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4BAA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1 or 2 or 3 or 4 or 5 or 6 or 7 or 8 or 9 or 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27154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24438</w:t>
            </w:r>
          </w:p>
        </w:tc>
      </w:tr>
      <w:tr w:rsidR="007B77C7" w:rsidRPr="007B77C7" w14:paraId="08B7FE31" w14:textId="77777777" w:rsidTr="003D083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BF48C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#25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1868F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11 or 12 or 13 or 14 or 15 or 16 or 17 or 18 or 19 or 20 or 21 or 22 or 23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04C6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1936462</w:t>
            </w:r>
          </w:p>
        </w:tc>
      </w:tr>
      <w:tr w:rsidR="007B77C7" w:rsidRPr="007B77C7" w14:paraId="5E371E4D" w14:textId="77777777" w:rsidTr="003D083F"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F649C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#26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3811A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24 and 25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C806A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484</w:t>
            </w:r>
          </w:p>
        </w:tc>
      </w:tr>
    </w:tbl>
    <w:p w14:paraId="406C75D1" w14:textId="77777777" w:rsidR="007B77C7" w:rsidRDefault="007B77C7" w:rsidP="007B77C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D4482C7" w14:textId="51B362C4" w:rsidR="007B77C7" w:rsidRPr="007B77C7" w:rsidRDefault="00D46E52" w:rsidP="007B77C7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pt-P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pt-PT"/>
        </w:rPr>
        <w:t xml:space="preserve">Supplementary </w:t>
      </w:r>
      <w:r w:rsidR="007B77C7" w:rsidRPr="007B77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pt-PT"/>
        </w:rPr>
        <w:t>Table 2 ISI Web of Science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6586"/>
        <w:gridCol w:w="990"/>
      </w:tblGrid>
      <w:tr w:rsidR="007B77C7" w:rsidRPr="007B77C7" w14:paraId="5B2F8D5F" w14:textId="77777777" w:rsidTr="003D083F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A071A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t-PT"/>
              </w:rPr>
              <w:t>Number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F3F32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t-PT"/>
              </w:rPr>
              <w:t>Query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83754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t-PT"/>
              </w:rPr>
              <w:t>Search results</w:t>
            </w:r>
          </w:p>
        </w:tc>
      </w:tr>
      <w:tr w:rsidR="007B77C7" w:rsidRPr="007B77C7" w14:paraId="57F967F2" w14:textId="77777777" w:rsidTr="003D083F"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F5904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#1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6D0AF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(TS=(Complete AND transpos* AND "great arter*")) OR (TS=</w:t>
            </w:r>
          </w:p>
          <w:p w14:paraId="4350A86F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(complete NEAR/3 (malposition OR transposition) NEAR/5 (arter* OR vessel*))) OR (TS=(</w:t>
            </w:r>
          </w:p>
          <w:p w14:paraId="085A8285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((D OR dextro) NEAR/1 transpos* NEAR/5 arter*))) OR (TS=(</w:t>
            </w:r>
          </w:p>
          <w:p w14:paraId="134DD3C7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("TGA" OR "TOGA" OR "</w:t>
            </w:r>
            <w:proofErr w:type="spellStart"/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dextro$TGA</w:t>
            </w:r>
            <w:proofErr w:type="spellEnd"/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" OR "</w:t>
            </w:r>
            <w:proofErr w:type="spellStart"/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d$TGA</w:t>
            </w:r>
            <w:proofErr w:type="spellEnd"/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"))) OR (TS=(</w:t>
            </w:r>
          </w:p>
          <w:p w14:paraId="2BC23A42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(arter* NEAR/2 switch NEAR/2 operation*))) OR (TS=(</w:t>
            </w:r>
          </w:p>
          <w:p w14:paraId="5541BBF5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(arter* NEAR/2 switch NEAR/2 procedure*))) OR (TS=(</w:t>
            </w:r>
            <w:proofErr w:type="spellStart"/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Jatene</w:t>
            </w:r>
            <w:proofErr w:type="spellEnd"/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 xml:space="preserve"> NEAR/2 procedure)) OR (TS=(transposition NEAR/2 "great arter*")) OR (TS=(transposition NEAR/2 "great vessel*")) 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498DE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94711</w:t>
            </w:r>
          </w:p>
        </w:tc>
      </w:tr>
      <w:tr w:rsidR="007B77C7" w:rsidRPr="007B77C7" w14:paraId="13343ABA" w14:textId="77777777" w:rsidTr="003D083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58CF4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#2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D1E8B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 xml:space="preserve">(TS=(neurological NEAR/3 (outcome or sequel*))) OR (TS=(neurodevelopment* disorder* OR neurodevelopment* outcome* OR neurodevelopment* </w:t>
            </w:r>
            <w:proofErr w:type="spellStart"/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disabilit</w:t>
            </w:r>
            <w:proofErr w:type="spellEnd"/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*)) OR (TS=neurodevelopment*) OR (TS=(child* develop*)) OR (TS=(</w:t>
            </w:r>
            <w:proofErr w:type="spellStart"/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neurocogniti</w:t>
            </w:r>
            <w:proofErr w:type="spellEnd"/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 xml:space="preserve">* OR </w:t>
            </w:r>
            <w:proofErr w:type="spellStart"/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neuropsych</w:t>
            </w:r>
            <w:proofErr w:type="spellEnd"/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 xml:space="preserve">* OR </w:t>
            </w:r>
            <w:proofErr w:type="spellStart"/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cogniti</w:t>
            </w:r>
            <w:proofErr w:type="spellEnd"/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 xml:space="preserve">* OR motor* OR movement OR psychomotor OR </w:t>
            </w:r>
            <w:proofErr w:type="spellStart"/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intell</w:t>
            </w:r>
            <w:proofErr w:type="spellEnd"/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*)) OR (TS=(neurologic AND (outcome* OR examination*))) OR (TS=(developmental NEAR/3 (outcome OR sequel*))) OR (TS=(developmental delay)) OR (TS=(gross motor or fine motor or neuromotor))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99348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3136966</w:t>
            </w:r>
          </w:p>
        </w:tc>
      </w:tr>
      <w:tr w:rsidR="007B77C7" w:rsidRPr="007B77C7" w14:paraId="03D5C7F0" w14:textId="77777777" w:rsidTr="003D083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DB7ED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5EE70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93BBF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</w:tr>
      <w:tr w:rsidR="007B77C7" w:rsidRPr="007B77C7" w14:paraId="3DDBA404" w14:textId="77777777" w:rsidTr="003D083F"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3E27B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#3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46D8B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  <w:t>#1 AND #2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B0D58" w14:textId="77777777" w:rsidR="007B77C7" w:rsidRPr="007B77C7" w:rsidRDefault="007B77C7" w:rsidP="007B77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7B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997</w:t>
            </w:r>
          </w:p>
        </w:tc>
      </w:tr>
    </w:tbl>
    <w:p w14:paraId="2E2FFD07" w14:textId="77777777" w:rsidR="007B77C7" w:rsidRPr="007B77C7" w:rsidRDefault="007B77C7" w:rsidP="007B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</w:p>
    <w:p w14:paraId="020ACBA4" w14:textId="77777777" w:rsidR="007B77C7" w:rsidRPr="007B77C7" w:rsidRDefault="007B77C7" w:rsidP="007B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78A84953" w14:textId="77777777" w:rsidR="007B77C7" w:rsidRDefault="007B77C7" w:rsidP="007B77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71F703E" w14:textId="4C631266" w:rsidR="00302C00" w:rsidRPr="00302C00" w:rsidRDefault="00D46E52" w:rsidP="00302C00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pt-P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pt-PT"/>
        </w:rPr>
        <w:lastRenderedPageBreak/>
        <w:t xml:space="preserve">Supplementary </w:t>
      </w:r>
      <w:r w:rsidR="00302C00" w:rsidRPr="00302C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 w:eastAsia="pt-PT"/>
        </w:rPr>
        <w:t>Table 3 Scopus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6675"/>
        <w:gridCol w:w="901"/>
      </w:tblGrid>
      <w:tr w:rsidR="00302C00" w:rsidRPr="00302C00" w14:paraId="20278E23" w14:textId="77777777" w:rsidTr="003D083F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1A6CE" w14:textId="77777777" w:rsidR="00302C00" w:rsidRPr="00302C00" w:rsidRDefault="00302C00" w:rsidP="00302C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302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t-PT"/>
              </w:rPr>
              <w:t>Number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91417" w14:textId="77777777" w:rsidR="00302C00" w:rsidRPr="00302C00" w:rsidRDefault="00302C00" w:rsidP="00302C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302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t-PT"/>
              </w:rPr>
              <w:t>Query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47560" w14:textId="77777777" w:rsidR="00302C00" w:rsidRPr="00302C00" w:rsidRDefault="00302C00" w:rsidP="00302C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  <w:r w:rsidRPr="00302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t-PT"/>
              </w:rPr>
              <w:t>Search results</w:t>
            </w:r>
          </w:p>
        </w:tc>
      </w:tr>
      <w:tr w:rsidR="00302C00" w:rsidRPr="00302C00" w14:paraId="46BD1902" w14:textId="77777777" w:rsidTr="003D083F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49947" w14:textId="77777777" w:rsidR="00302C00" w:rsidRPr="00302C00" w:rsidRDefault="00302C00" w:rsidP="00302C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302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#1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8FF7E" w14:textId="77777777" w:rsidR="00302C00" w:rsidRPr="00302C00" w:rsidRDefault="00302C00" w:rsidP="00302C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</w:pPr>
            <w:r w:rsidRPr="00302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( ( TITLE-ABS-KEY ( complete  AND  transpos*  AND  "great arter*" ) )  OR  ( TITLE-ABS-KEY ( complete  PRE/3  ( malposition  OR  transposition )  PRE/5  ( arter*  OR  vessel* ) ) )  OR  ( TITLE-ABS-KEY ( ( ( d  OR  dextro )  PRE/1  transpos*  PRE/5  arter* ) ) )  OR  ( TITLE-ABS-KEY ( ( "TGA"  OR  "TOGA"  OR  "</w:t>
            </w:r>
            <w:proofErr w:type="spellStart"/>
            <w:r w:rsidRPr="00302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dextro$TGA</w:t>
            </w:r>
            <w:proofErr w:type="spellEnd"/>
            <w:r w:rsidRPr="00302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"  OR  "</w:t>
            </w:r>
            <w:proofErr w:type="spellStart"/>
            <w:r w:rsidRPr="00302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d$TGA</w:t>
            </w:r>
            <w:proofErr w:type="spellEnd"/>
            <w:r w:rsidRPr="00302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 xml:space="preserve">" ) ) )  OR  ( TITLE-ABS-KEY ( ( arter*  PRE/2  switch  PRE/2  operation* ) ) )  OR  ( TITLE-ABS-KEY ( ( arter*  PRE/2  switch  PRE/2  procedure* ) ) )  OR  ( TITLE-ABS-KEY ( </w:t>
            </w:r>
            <w:proofErr w:type="spellStart"/>
            <w:r w:rsidRPr="00302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jatene</w:t>
            </w:r>
            <w:proofErr w:type="spellEnd"/>
            <w:r w:rsidRPr="00302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 xml:space="preserve">  PRE/2  procedure ) )  OR  ( TITLE-ABS-KEY ( transposition  PRE/2  "great arter*" ) )  OR  ( TITLE-ABS-KEY ( transposition  PRE/2  "great vessel*" ) ) )  AND  ( ( TITLE-ABS-KEY ( neurological  PRE/3  ( outcome  OR  sequel* ) ) )  OR  ( TITLE-ABS-KEY ( neurodevelopment*  AND disorder*  OR  neurodevelopment*  AND outcome*  OR  neurodevelopment*  AND </w:t>
            </w:r>
            <w:proofErr w:type="spellStart"/>
            <w:r w:rsidRPr="00302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disabilit</w:t>
            </w:r>
            <w:proofErr w:type="spellEnd"/>
            <w:r w:rsidRPr="00302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* ) )  OR  ( title-abs-</w:t>
            </w:r>
            <w:proofErr w:type="spellStart"/>
            <w:r w:rsidRPr="00302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keyneurodevelopment</w:t>
            </w:r>
            <w:proofErr w:type="spellEnd"/>
            <w:r w:rsidRPr="00302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 xml:space="preserve">* )  OR  ( TITLE-ABS-KEY ( child*  AND develop* ) )  OR  ( TITLE-ABS-KEY ( </w:t>
            </w:r>
            <w:proofErr w:type="spellStart"/>
            <w:r w:rsidRPr="00302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neurocogniti</w:t>
            </w:r>
            <w:proofErr w:type="spellEnd"/>
            <w:r w:rsidRPr="00302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 xml:space="preserve">*  OR  </w:t>
            </w:r>
            <w:proofErr w:type="spellStart"/>
            <w:r w:rsidRPr="00302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neuropsych</w:t>
            </w:r>
            <w:proofErr w:type="spellEnd"/>
            <w:r w:rsidRPr="00302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 xml:space="preserve">*  OR  </w:t>
            </w:r>
            <w:proofErr w:type="spellStart"/>
            <w:r w:rsidRPr="00302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cogniti</w:t>
            </w:r>
            <w:proofErr w:type="spellEnd"/>
            <w:r w:rsidRPr="00302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 xml:space="preserve">*  OR  motor*  OR  movement  OR  psychomotor  OR  </w:t>
            </w:r>
            <w:proofErr w:type="spellStart"/>
            <w:r w:rsidRPr="00302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intell</w:t>
            </w:r>
            <w:proofErr w:type="spellEnd"/>
            <w:r w:rsidRPr="00302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PT"/>
              </w:rPr>
              <w:t>* ) )  OR  ( TITLE-ABS-KEY ( neurologic  AND  ( outcome*  OR  examination* ) ) )  OR  ( TITLE-ABS-KEY ( developmental  PRE/3  ( outcome  OR  sequel* ) ) )  OR  ( TITLE-ABS-KEY ( developmental  AND delay ) )  OR  ( TITLE-ABS-KEY ( gross  AND motor  OR  fine  AND motor  OR  neuromotor ) ) 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E3391" w14:textId="77777777" w:rsidR="00302C00" w:rsidRPr="00302C00" w:rsidRDefault="00302C00" w:rsidP="00302C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302C00"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  <w:t>1779</w:t>
            </w:r>
          </w:p>
        </w:tc>
      </w:tr>
    </w:tbl>
    <w:p w14:paraId="7E5AD5DF" w14:textId="282546A9" w:rsidR="007A6111" w:rsidRDefault="007A6111" w:rsidP="001E7AF7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744D44A" w14:textId="4E74AA1A" w:rsidR="00081EC6" w:rsidRDefault="00081EC6" w:rsidP="00ED435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3BEF87C" w14:textId="39147ADE" w:rsidR="00ED4350" w:rsidRDefault="00ED4350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1BA5656" w14:textId="77777777" w:rsidR="001E7AF7" w:rsidRDefault="001E7AF7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FA34DAF" w14:textId="7DACDEFE" w:rsidR="00DF63FB" w:rsidRPr="007A6111" w:rsidRDefault="00D46E52" w:rsidP="00160F18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Supplementary </w:t>
      </w:r>
      <w:r w:rsidR="00DF63FB" w:rsidRPr="007A6111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Table </w:t>
      </w:r>
      <w:r w:rsidR="007A6111">
        <w:rPr>
          <w:rFonts w:ascii="Times New Roman" w:hAnsi="Times New Roman" w:cs="Times New Roman"/>
          <w:b/>
          <w:bCs/>
          <w:sz w:val="20"/>
          <w:szCs w:val="20"/>
          <w:lang w:val="en-GB"/>
        </w:rPr>
        <w:t>4</w:t>
      </w:r>
      <w:r w:rsidR="00DF63FB" w:rsidRPr="007A6111">
        <w:rPr>
          <w:rFonts w:ascii="Times New Roman" w:hAnsi="Times New Roman" w:cs="Times New Roman"/>
          <w:sz w:val="20"/>
          <w:szCs w:val="20"/>
          <w:lang w:val="en-GB"/>
        </w:rPr>
        <w:t xml:space="preserve">  Reasons to exclude studies</w:t>
      </w:r>
    </w:p>
    <w:tbl>
      <w:tblPr>
        <w:tblStyle w:val="TabelacomGrelha"/>
        <w:tblW w:w="9493" w:type="dxa"/>
        <w:tblLook w:val="04A0" w:firstRow="1" w:lastRow="0" w:firstColumn="1" w:lastColumn="0" w:noHBand="0" w:noVBand="1"/>
      </w:tblPr>
      <w:tblGrid>
        <w:gridCol w:w="4247"/>
        <w:gridCol w:w="5246"/>
      </w:tblGrid>
      <w:tr w:rsidR="0022133A" w14:paraId="587EEE72" w14:textId="77777777" w:rsidTr="00DF63FB">
        <w:tc>
          <w:tcPr>
            <w:tcW w:w="4247" w:type="dxa"/>
          </w:tcPr>
          <w:p w14:paraId="6B5C2AED" w14:textId="0662FEDF" w:rsidR="0022133A" w:rsidRPr="007A6111" w:rsidRDefault="0022133A" w:rsidP="00160F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7A61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Study</w:t>
            </w:r>
          </w:p>
        </w:tc>
        <w:tc>
          <w:tcPr>
            <w:tcW w:w="5246" w:type="dxa"/>
          </w:tcPr>
          <w:p w14:paraId="49E7B105" w14:textId="24585403" w:rsidR="0022133A" w:rsidRPr="007A6111" w:rsidRDefault="0022133A" w:rsidP="00160F1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7A61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Reason to exclude</w:t>
            </w:r>
          </w:p>
        </w:tc>
      </w:tr>
      <w:tr w:rsidR="0022133A" w:rsidRPr="005C691D" w14:paraId="085391F9" w14:textId="77777777" w:rsidTr="00DF63FB">
        <w:tc>
          <w:tcPr>
            <w:tcW w:w="4247" w:type="dxa"/>
          </w:tcPr>
          <w:p w14:paraId="188E7F42" w14:textId="3A00DC21" w:rsidR="0022133A" w:rsidRPr="007A6111" w:rsidRDefault="0022133A" w:rsidP="00160F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A61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ldData xml:space="preserve">IiBkYi1pZD0id3d0dHYyZXRoemZzNWFlZHAwY3BhMjVrZnAwdGZ4ZWF4d2Y5IiB0aW1lc3RhbXA9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</w:fldData>
              </w:fldChar>
            </w:r>
            <w:r w:rsidR="00CD4F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CD4F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PEVuZE5vdGU+PENpdGU+PEF1dGhvcj5DYWxkZXJvbjwvQXV0aG9yPjxZZWFyPjIwMTQ8L1llYXI+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==
</w:fldData>
              </w:fldChar>
            </w:r>
            <w:r w:rsidR="00CD4F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ADDIN EN.CITE.DATA </w:instrText>
            </w:r>
            <w:r w:rsidR="00CD4F7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CD4F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CD4F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ldData xml:space="preserve">IiBkYi1pZD0id3d0dHYyZXRoemZzNWFlZHAwY3BhMjVrZnAwdGZ4ZWF4d2Y5IiB0aW1lc3RhbXA9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</w:fldData>
              </w:fldChar>
            </w:r>
            <w:r w:rsidR="00CD4F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ADDIN EN.CITE.DATA </w:instrText>
            </w:r>
            <w:r w:rsidR="00CD4F7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CD4F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7A6111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7A61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D4F7A" w:rsidRPr="00CD4F7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1-25</w:t>
            </w:r>
            <w:r w:rsidRPr="007A61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46" w:type="dxa"/>
          </w:tcPr>
          <w:p w14:paraId="2DB4B369" w14:textId="34697DC6" w:rsidR="0022133A" w:rsidRPr="007A6111" w:rsidRDefault="0022133A" w:rsidP="00160F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A61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Neurodevelopment assessment beyond 5 years of age</w:t>
            </w:r>
          </w:p>
        </w:tc>
      </w:tr>
      <w:tr w:rsidR="0022133A" w:rsidRPr="005C691D" w14:paraId="21561EB8" w14:textId="77777777" w:rsidTr="00DF63FB">
        <w:tc>
          <w:tcPr>
            <w:tcW w:w="4247" w:type="dxa"/>
          </w:tcPr>
          <w:p w14:paraId="0913B43C" w14:textId="2F7BD6BE" w:rsidR="0022133A" w:rsidRPr="007A6111" w:rsidRDefault="00B770FA" w:rsidP="00160F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A61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PEVuZE5vdGU+PENpdGU+PEF1dGhvcj5SYW1hbmFuPC9BdXRob3I+PFllYXI+MjAyMTwvWWVhcj48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</w:fldData>
              </w:fldChar>
            </w:r>
            <w:r w:rsidR="00CD4F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CD4F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PEVuZE5vdGU+PENpdGU+PEF1dGhvcj5SYW1hbmFuPC9BdXRob3I+PFllYXI+MjAyMTwvWWVhcj48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</w:fldData>
              </w:fldChar>
            </w:r>
            <w:r w:rsidR="00CD4F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ADDIN EN.CITE.DATA </w:instrText>
            </w:r>
            <w:r w:rsidR="00CD4F7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CD4F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7A6111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7A61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D4F7A" w:rsidRPr="00CD4F7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26-36</w:t>
            </w:r>
            <w:r w:rsidRPr="007A61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46" w:type="dxa"/>
          </w:tcPr>
          <w:p w14:paraId="53F60CCE" w14:textId="42443157" w:rsidR="0022133A" w:rsidRPr="007A6111" w:rsidRDefault="0022133A" w:rsidP="00160F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A61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Age at surgery beyond neonatal period</w:t>
            </w:r>
          </w:p>
        </w:tc>
      </w:tr>
      <w:tr w:rsidR="0022133A" w:rsidRPr="005C691D" w14:paraId="1D8BC63A" w14:textId="77777777" w:rsidTr="00DF63FB">
        <w:tc>
          <w:tcPr>
            <w:tcW w:w="4247" w:type="dxa"/>
          </w:tcPr>
          <w:p w14:paraId="7FE53130" w14:textId="158E8674" w:rsidR="00D540D5" w:rsidRPr="007A6111" w:rsidRDefault="00124844" w:rsidP="00160F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A61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PEVuZE5vdGU+PENpdGU+PEF1dGhvcj5NYWhvbnk8L0F1dGhvcj48WWVhcj4xOTgyPC9ZZWFyPjxS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</w:fldData>
              </w:fldChar>
            </w:r>
            <w:r w:rsidR="00CD4F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CD4F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PEVuZE5vdGU+PENpdGU+PEF1dGhvcj5NYWhvbnk8L0F1dGhvcj48WWVhcj4xOTgyPC9ZZWFyPjxS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</w:fldData>
              </w:fldChar>
            </w:r>
            <w:r w:rsidR="00CD4F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ADDIN EN.CITE.DATA </w:instrText>
            </w:r>
            <w:r w:rsidR="00CD4F7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CD4F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7A6111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7A61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D4F7A" w:rsidRPr="00CD4F7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37-46</w:t>
            </w:r>
            <w:r w:rsidRPr="007A61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46" w:type="dxa"/>
          </w:tcPr>
          <w:p w14:paraId="6510A382" w14:textId="77777777" w:rsidR="009C2FD8" w:rsidRPr="007A6111" w:rsidRDefault="00124844" w:rsidP="00160F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A61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 neurodevelopment assessment</w:t>
            </w:r>
          </w:p>
          <w:p w14:paraId="169CEF0F" w14:textId="6100AFD4" w:rsidR="009C2FD8" w:rsidRPr="007A6111" w:rsidRDefault="009C2FD8" w:rsidP="00160F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A61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 reported outcomes of interest</w:t>
            </w:r>
          </w:p>
        </w:tc>
      </w:tr>
      <w:tr w:rsidR="0022133A" w:rsidRPr="0022133A" w14:paraId="6811820A" w14:textId="77777777" w:rsidTr="00DF63FB">
        <w:tc>
          <w:tcPr>
            <w:tcW w:w="4247" w:type="dxa"/>
          </w:tcPr>
          <w:p w14:paraId="16406641" w14:textId="6C15BB2F" w:rsidR="0022133A" w:rsidRPr="007A6111" w:rsidRDefault="00F04513" w:rsidP="00160F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A61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PEVuZE5vdGU+PENpdGU+PEF1dGhvcj5XaWxsaWFtczwvQXV0aG9yPjxZZWFyPjIwMTU8L1llYXI+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</w:fldData>
              </w:fldChar>
            </w:r>
            <w:r w:rsidR="00CD4F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CD4F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PEVuZE5vdGU+PENpdGU+PEF1dGhvcj5XaWxsaWFtczwvQXV0aG9yPjxZZWFyPjIwMTU8L1llYXI+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</w:fldData>
              </w:fldChar>
            </w:r>
            <w:r w:rsidR="00CD4F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ADDIN EN.CITE.DATA </w:instrText>
            </w:r>
            <w:r w:rsidR="00CD4F7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CD4F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7A6111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7A61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D4F7A" w:rsidRPr="00CD4F7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47</w:t>
            </w:r>
            <w:r w:rsidRPr="007A61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46" w:type="dxa"/>
          </w:tcPr>
          <w:p w14:paraId="3F9F9485" w14:textId="7AA8BDBA" w:rsidR="0022133A" w:rsidRPr="007A6111" w:rsidRDefault="00F04513" w:rsidP="00160F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A61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Fetal</w:t>
            </w:r>
            <w:proofErr w:type="spellEnd"/>
            <w:r w:rsidRPr="007A61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period</w:t>
            </w:r>
          </w:p>
        </w:tc>
      </w:tr>
      <w:tr w:rsidR="009C2FD8" w:rsidRPr="005C691D" w14:paraId="329CF4C6" w14:textId="77777777" w:rsidTr="00DF63FB">
        <w:tc>
          <w:tcPr>
            <w:tcW w:w="4247" w:type="dxa"/>
          </w:tcPr>
          <w:p w14:paraId="4E32225D" w14:textId="734A5251" w:rsidR="009C2FD8" w:rsidRPr="007A6111" w:rsidRDefault="009C2FD8" w:rsidP="00160F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A61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PEVuZE5vdGU+PENpdGU+PEF1dGhvcj5HdW5uPC9BdXRob3I+PFllYXI+MjAxMjwvWWVhcj48UmVj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</w:fldData>
              </w:fldChar>
            </w:r>
            <w:r w:rsidR="00CD4F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ADDIN EN.CITE </w:instrText>
            </w:r>
            <w:r w:rsidR="00CD4F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ldData xml:space="preserve">PEVuZE5vdGU+PENpdGU+PEF1dGhvcj5HdW5uPC9BdXRob3I+PFllYXI+MjAxMjwvWWVhcj48UmVj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</w:fldData>
              </w:fldChar>
            </w:r>
            <w:r w:rsidR="00CD4F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ADDIN EN.CITE.DATA </w:instrText>
            </w:r>
            <w:r w:rsidR="00CD4F7A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="00CD4F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7A6111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7A61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CD4F7A" w:rsidRPr="00CD4F7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val="en-GB"/>
              </w:rPr>
              <w:t>48,49</w:t>
            </w:r>
            <w:r w:rsidRPr="007A61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46" w:type="dxa"/>
          </w:tcPr>
          <w:p w14:paraId="745D1935" w14:textId="7CC7135A" w:rsidR="009C2FD8" w:rsidRPr="007A6111" w:rsidRDefault="009C2FD8" w:rsidP="00160F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A61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Data for TGA not specified</w:t>
            </w:r>
          </w:p>
        </w:tc>
      </w:tr>
    </w:tbl>
    <w:p w14:paraId="44341BA5" w14:textId="2DDD2E97" w:rsidR="0022133A" w:rsidRDefault="0022133A">
      <w:pPr>
        <w:rPr>
          <w:lang w:val="en-GB"/>
        </w:rPr>
      </w:pPr>
    </w:p>
    <w:p w14:paraId="195134E5" w14:textId="5B66E718" w:rsidR="00160F18" w:rsidRDefault="00160F18">
      <w:pPr>
        <w:rPr>
          <w:lang w:val="en-GB"/>
        </w:rPr>
      </w:pPr>
    </w:p>
    <w:p w14:paraId="15BC5C83" w14:textId="77777777" w:rsidR="00160F18" w:rsidRDefault="00160F18">
      <w:pPr>
        <w:rPr>
          <w:lang w:val="en-GB"/>
        </w:rPr>
      </w:pPr>
    </w:p>
    <w:p w14:paraId="33721E31" w14:textId="0567982D" w:rsidR="00160F18" w:rsidRDefault="00160F18" w:rsidP="00160F18">
      <w:pPr>
        <w:jc w:val="center"/>
        <w:rPr>
          <w:lang w:val="en-GB"/>
        </w:rPr>
      </w:pPr>
      <w:r>
        <w:rPr>
          <w:noProof/>
        </w:rPr>
        <w:lastRenderedPageBreak/>
        <w:drawing>
          <wp:inline distT="0" distB="0" distL="0" distR="0" wp14:anchorId="14F6DE69" wp14:editId="74328545">
            <wp:extent cx="5888917" cy="355600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462" t="22575" r="20390" b="11789"/>
                    <a:stretch/>
                  </pic:blipFill>
                  <pic:spPr bwMode="auto">
                    <a:xfrm>
                      <a:off x="0" y="0"/>
                      <a:ext cx="5910919" cy="3569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955731" w14:textId="3B666615" w:rsidR="00160F18" w:rsidRDefault="00160F18" w:rsidP="00160F18">
      <w:pPr>
        <w:jc w:val="center"/>
        <w:rPr>
          <w:lang w:val="en-GB"/>
        </w:rPr>
      </w:pPr>
      <w:r w:rsidRPr="00160F18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18EAB40" wp14:editId="76A1848D">
                <wp:simplePos x="0" y="0"/>
                <wp:positionH relativeFrom="column">
                  <wp:posOffset>-578485</wp:posOffset>
                </wp:positionH>
                <wp:positionV relativeFrom="paragraph">
                  <wp:posOffset>3112770</wp:posOffset>
                </wp:positionV>
                <wp:extent cx="6705600" cy="781050"/>
                <wp:effectExtent l="0" t="0" r="0" b="0"/>
                <wp:wrapTight wrapText="bothSides">
                  <wp:wrapPolygon edited="0">
                    <wp:start x="184" y="0"/>
                    <wp:lineTo x="184" y="21073"/>
                    <wp:lineTo x="21355" y="21073"/>
                    <wp:lineTo x="21355" y="0"/>
                    <wp:lineTo x="184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0A99B" w14:textId="701C0F61" w:rsidR="00160F18" w:rsidRPr="00160F18" w:rsidRDefault="00160F18" w:rsidP="00160F1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60F1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Supplementary Fig</w:t>
                            </w:r>
                            <w:r w:rsidR="00D46E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 w:rsidRPr="00160F1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1</w:t>
                            </w:r>
                            <w:r w:rsidRPr="00160F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 Risk of bias summary and risk of bias graph for included studies. A- Risk of bias summary of non-randomized studies; B- Risk of bias summary of randomized studies; C- Rick of bias graph of non-randomized studies; D- Risk of bias graph of randomized studies.</w:t>
                            </w:r>
                          </w:p>
                          <w:p w14:paraId="3DF5A7FF" w14:textId="1197AA8A" w:rsidR="00160F18" w:rsidRPr="00160F18" w:rsidRDefault="00160F18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EAB4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5.55pt;margin-top:245.1pt;width:528pt;height:6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" filled="f" stroked="f">
                <v:textbox>
                  <w:txbxContent>
                    <w:p w14:paraId="7520A99B" w14:textId="701C0F61" w:rsidR="00160F18" w:rsidRPr="00160F18" w:rsidRDefault="00160F18" w:rsidP="00160F18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</w:pPr>
                      <w:r w:rsidRPr="00160F1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Supplementary Fig</w:t>
                      </w:r>
                      <w:r w:rsidR="00D46E5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.</w:t>
                      </w:r>
                      <w:r w:rsidRPr="00160F1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1</w:t>
                      </w:r>
                      <w:r w:rsidRPr="00160F1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 xml:space="preserve"> Risk of bias summary and risk of bias graph for included studies. A- Risk of bias summary of non-randomized studies; B- Risk of bias summary of randomized studies; C- Rick of bias graph of non-randomized studies; D- Risk of bias graph of randomized studies.</w:t>
                      </w:r>
                    </w:p>
                    <w:p w14:paraId="3DF5A7FF" w14:textId="1197AA8A" w:rsidR="00160F18" w:rsidRPr="00160F18" w:rsidRDefault="00160F18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B79956" wp14:editId="741D6DAE">
            <wp:extent cx="5714542" cy="2870200"/>
            <wp:effectExtent l="0" t="0" r="635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0343" t="22784" r="27681" b="30812"/>
                    <a:stretch/>
                  </pic:blipFill>
                  <pic:spPr bwMode="auto">
                    <a:xfrm>
                      <a:off x="0" y="0"/>
                      <a:ext cx="5727497" cy="2876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A3CAB0" w14:textId="0DD5FA79" w:rsidR="00160F18" w:rsidRDefault="00160F18" w:rsidP="00160F18">
      <w:pPr>
        <w:jc w:val="center"/>
        <w:rPr>
          <w:lang w:val="en-GB"/>
        </w:rPr>
      </w:pPr>
    </w:p>
    <w:p w14:paraId="7AFF43E9" w14:textId="2D6707F0" w:rsidR="00160F18" w:rsidRDefault="00160F18" w:rsidP="00160F18">
      <w:pPr>
        <w:jc w:val="center"/>
        <w:rPr>
          <w:lang w:val="en-GB"/>
        </w:rPr>
      </w:pPr>
    </w:p>
    <w:p w14:paraId="64A85F9F" w14:textId="2A694402" w:rsidR="00081EC6" w:rsidRDefault="00081EC6" w:rsidP="00160F18">
      <w:pPr>
        <w:jc w:val="center"/>
        <w:rPr>
          <w:lang w:val="en-GB"/>
        </w:rPr>
      </w:pPr>
    </w:p>
    <w:p w14:paraId="2362D420" w14:textId="77777777" w:rsidR="00081EC6" w:rsidRDefault="00081EC6" w:rsidP="00160F18">
      <w:pPr>
        <w:jc w:val="center"/>
        <w:rPr>
          <w:lang w:val="en-GB"/>
        </w:rPr>
      </w:pPr>
    </w:p>
    <w:p w14:paraId="08AD77A5" w14:textId="77777777" w:rsidR="00D56BE8" w:rsidRDefault="00D56BE8">
      <w:pPr>
        <w:rPr>
          <w:lang w:val="en-GB"/>
        </w:rPr>
      </w:pPr>
    </w:p>
    <w:p w14:paraId="406FBC94" w14:textId="2E763A75" w:rsidR="00027C9A" w:rsidRPr="00CD4F7A" w:rsidRDefault="00027C9A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D4F7A">
        <w:rPr>
          <w:rFonts w:ascii="Times New Roman" w:hAnsi="Times New Roman" w:cs="Times New Roman"/>
          <w:b/>
          <w:bCs/>
          <w:sz w:val="20"/>
          <w:szCs w:val="20"/>
          <w:lang w:val="en-GB"/>
        </w:rPr>
        <w:lastRenderedPageBreak/>
        <w:t>Bibliographic references</w:t>
      </w:r>
    </w:p>
    <w:p w14:paraId="70B83EFA" w14:textId="345A584D" w:rsidR="00CD4F7A" w:rsidRPr="00CD4F7A" w:rsidRDefault="0022133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  <w:lang w:val="en-GB"/>
        </w:rPr>
        <w:fldChar w:fldCharType="begin"/>
      </w:r>
      <w:r w:rsidRPr="00CD4F7A">
        <w:rPr>
          <w:rFonts w:ascii="Times New Roman" w:hAnsi="Times New Roman" w:cs="Times New Roman"/>
          <w:sz w:val="20"/>
          <w:szCs w:val="20"/>
          <w:lang w:val="en-GB"/>
        </w:rPr>
        <w:instrText xml:space="preserve"> ADDIN EN.REFLIST </w:instrText>
      </w:r>
      <w:r w:rsidRPr="00CD4F7A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CD4F7A" w:rsidRPr="00CD4F7A">
        <w:rPr>
          <w:rFonts w:ascii="Times New Roman" w:hAnsi="Times New Roman" w:cs="Times New Roman"/>
          <w:sz w:val="20"/>
          <w:szCs w:val="20"/>
        </w:rPr>
        <w:t>1.</w:t>
      </w:r>
      <w:r w:rsidR="00CD4F7A" w:rsidRPr="00CD4F7A">
        <w:rPr>
          <w:rFonts w:ascii="Times New Roman" w:hAnsi="Times New Roman" w:cs="Times New Roman"/>
          <w:sz w:val="20"/>
          <w:szCs w:val="20"/>
        </w:rPr>
        <w:tab/>
        <w:t xml:space="preserve">Calderon J, Angeard N, Pinabiaux C, Bonnet D, Jambaque I. Facial expression recognition and emotion understanding in children after neonatal open-heart surgery for transposition of the great arteries. </w:t>
      </w:r>
      <w:r w:rsidR="00CD4F7A" w:rsidRPr="00CD4F7A">
        <w:rPr>
          <w:rFonts w:ascii="Times New Roman" w:hAnsi="Times New Roman" w:cs="Times New Roman"/>
          <w:i/>
          <w:sz w:val="20"/>
          <w:szCs w:val="20"/>
        </w:rPr>
        <w:t>Developmental medicine and child neurology</w:t>
      </w:r>
      <w:r w:rsidR="00CD4F7A" w:rsidRPr="00CD4F7A">
        <w:rPr>
          <w:rFonts w:ascii="Times New Roman" w:hAnsi="Times New Roman" w:cs="Times New Roman"/>
          <w:sz w:val="20"/>
          <w:szCs w:val="20"/>
        </w:rPr>
        <w:t>. 2014;56(6):564-71. Comment in: Dev Med Child Neurol. 2014 Jun;56(6):512-3 PMID: 24621092 [</w:t>
      </w:r>
      <w:hyperlink r:id="rId14" w:history="1">
        <w:r w:rsidR="00CD4F7A" w:rsidRPr="00CD4F7A">
          <w:rPr>
            <w:rStyle w:val="Hiperligao"/>
            <w:rFonts w:ascii="Times New Roman" w:hAnsi="Times New Roman" w:cs="Times New Roman"/>
            <w:sz w:val="20"/>
            <w:szCs w:val="20"/>
          </w:rPr>
          <w:t>https://www.ncbi.nlm.nih.gov/pubmed/24621092</w:t>
        </w:r>
      </w:hyperlink>
      <w:r w:rsidR="00CD4F7A" w:rsidRPr="00CD4F7A">
        <w:rPr>
          <w:rFonts w:ascii="Times New Roman" w:hAnsi="Times New Roman" w:cs="Times New Roman"/>
          <w:sz w:val="20"/>
          <w:szCs w:val="20"/>
        </w:rPr>
        <w:t>]. doi:</w:t>
      </w:r>
      <w:hyperlink r:id="rId15" w:history="1">
        <w:r w:rsidR="00CD4F7A" w:rsidRPr="00CD4F7A">
          <w:rPr>
            <w:rStyle w:val="Hiperligao"/>
            <w:rFonts w:ascii="Times New Roman" w:hAnsi="Times New Roman" w:cs="Times New Roman"/>
            <w:sz w:val="20"/>
            <w:szCs w:val="20"/>
          </w:rPr>
          <w:t>https://dx.doi.org/10.1111/dmcn.12381</w:t>
        </w:r>
      </w:hyperlink>
    </w:p>
    <w:p w14:paraId="7E3741A9" w14:textId="77777777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2.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Calderon J, Bonnet D, Courtin C, Concordet S, Plumet MH, Angeard N. Executive function and theory of mind in school-aged children after neonatal corrective cardiac surgery for transposition of the great arteries. Article. </w:t>
      </w:r>
      <w:r w:rsidRPr="00CD4F7A">
        <w:rPr>
          <w:rFonts w:ascii="Times New Roman" w:hAnsi="Times New Roman" w:cs="Times New Roman"/>
          <w:i/>
          <w:sz w:val="20"/>
          <w:szCs w:val="20"/>
        </w:rPr>
        <w:t>Developmental Medicine and Child Neurology</w:t>
      </w:r>
      <w:r w:rsidRPr="00CD4F7A">
        <w:rPr>
          <w:rFonts w:ascii="Times New Roman" w:hAnsi="Times New Roman" w:cs="Times New Roman"/>
          <w:sz w:val="20"/>
          <w:szCs w:val="20"/>
        </w:rPr>
        <w:t>. 2010;52(12):1139-1144. doi:10.1111/j.1469-8749.2010.03735.x</w:t>
      </w:r>
    </w:p>
    <w:p w14:paraId="1DBECEAD" w14:textId="5144241E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3.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Banks L, Rosenthal S, Manlhiot C, et al. Exercise Capacity and Self-Efficacy are Associated with Moderate-to-Vigorous Intensity Physical Activity in Children with Congenital Heart Disease. </w:t>
      </w:r>
      <w:r w:rsidRPr="00CD4F7A">
        <w:rPr>
          <w:rFonts w:ascii="Times New Roman" w:hAnsi="Times New Roman" w:cs="Times New Roman"/>
          <w:i/>
          <w:sz w:val="20"/>
          <w:szCs w:val="20"/>
        </w:rPr>
        <w:t>Pediatric cardiology</w:t>
      </w:r>
      <w:r w:rsidRPr="00CD4F7A">
        <w:rPr>
          <w:rFonts w:ascii="Times New Roman" w:hAnsi="Times New Roman" w:cs="Times New Roman"/>
          <w:sz w:val="20"/>
          <w:szCs w:val="20"/>
        </w:rPr>
        <w:t>. 2017;38(6):1206-1214. doi:</w:t>
      </w:r>
      <w:hyperlink r:id="rId16" w:history="1">
        <w:r w:rsidRPr="00CD4F7A">
          <w:rPr>
            <w:rStyle w:val="Hiperligao"/>
            <w:rFonts w:ascii="Times New Roman" w:hAnsi="Times New Roman" w:cs="Times New Roman"/>
            <w:sz w:val="20"/>
            <w:szCs w:val="20"/>
          </w:rPr>
          <w:t>https://dx.doi.org/10.1007/s00246-017-1645-2</w:t>
        </w:r>
      </w:hyperlink>
    </w:p>
    <w:p w14:paraId="20063179" w14:textId="77777777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4.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Newburger JW, Wypij D, Bellinger DC, et al. Length of stay after infant heart surgery is related to cognitive outcome at age 8 years. </w:t>
      </w:r>
      <w:r w:rsidRPr="00CD4F7A">
        <w:rPr>
          <w:rFonts w:ascii="Times New Roman" w:hAnsi="Times New Roman" w:cs="Times New Roman"/>
          <w:i/>
          <w:sz w:val="20"/>
          <w:szCs w:val="20"/>
        </w:rPr>
        <w:t>The Journal of pediatrics</w:t>
      </w:r>
      <w:r w:rsidRPr="00CD4F7A">
        <w:rPr>
          <w:rFonts w:ascii="Times New Roman" w:hAnsi="Times New Roman" w:cs="Times New Roman"/>
          <w:sz w:val="20"/>
          <w:szCs w:val="20"/>
        </w:rPr>
        <w:t xml:space="preserve">. 2003;143(1):67-73. </w:t>
      </w:r>
    </w:p>
    <w:p w14:paraId="5DE8AF6B" w14:textId="77777777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5.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Ellerbeck KA, Smith ML, Brenner JI, et al. DEVELOPMENTAL OUTCOME OF CHILDREN SURVIVING TRANSPOSITION OF THE GREAT-ARTERIES. </w:t>
      </w:r>
      <w:r w:rsidRPr="00CD4F7A">
        <w:rPr>
          <w:rFonts w:ascii="Times New Roman" w:hAnsi="Times New Roman" w:cs="Times New Roman"/>
          <w:i/>
          <w:sz w:val="20"/>
          <w:szCs w:val="20"/>
        </w:rPr>
        <w:t>PEDIATRIC RESEARCH</w:t>
      </w:r>
      <w:r w:rsidRPr="00CD4F7A">
        <w:rPr>
          <w:rFonts w:ascii="Times New Roman" w:hAnsi="Times New Roman" w:cs="Times New Roman"/>
          <w:sz w:val="20"/>
          <w:szCs w:val="20"/>
        </w:rPr>
        <w:t xml:space="preserve">. APR 1995;37(4):A25-A25. </w:t>
      </w:r>
    </w:p>
    <w:p w14:paraId="50B079AE" w14:textId="36202EBE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6.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Cassidy AR, White MT, DeMaso DR, Newburger JW, Bellinger DC. Processing speed, executive function, and academic achievement in children with dextro-transposition of the great arteries: Testing a longitudinal developmental cascade model. </w:t>
      </w:r>
      <w:r w:rsidRPr="00CD4F7A">
        <w:rPr>
          <w:rFonts w:ascii="Times New Roman" w:hAnsi="Times New Roman" w:cs="Times New Roman"/>
          <w:i/>
          <w:sz w:val="20"/>
          <w:szCs w:val="20"/>
        </w:rPr>
        <w:t>Neuropsychology</w:t>
      </w:r>
      <w:r w:rsidRPr="00CD4F7A">
        <w:rPr>
          <w:rFonts w:ascii="Times New Roman" w:hAnsi="Times New Roman" w:cs="Times New Roman"/>
          <w:sz w:val="20"/>
          <w:szCs w:val="20"/>
        </w:rPr>
        <w:t>. 2016;30(7):874-885. doi:</w:t>
      </w:r>
      <w:hyperlink r:id="rId17" w:history="1">
        <w:r w:rsidRPr="00CD4F7A">
          <w:rPr>
            <w:rStyle w:val="Hiperligao"/>
            <w:rFonts w:ascii="Times New Roman" w:hAnsi="Times New Roman" w:cs="Times New Roman"/>
            <w:sz w:val="20"/>
            <w:szCs w:val="20"/>
          </w:rPr>
          <w:t>https://dx.doi.org/10.1037/neu0000289</w:t>
        </w:r>
      </w:hyperlink>
    </w:p>
    <w:p w14:paraId="26DFC0A5" w14:textId="358D97FC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7.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Bellinger DC, Wypij D, duPlessis AJ, et al. Neurodevelopmental status at eight years in children with dextro-transposition of the great arteries: the Boston Circulatory Arrest Trial. </w:t>
      </w:r>
      <w:r w:rsidRPr="00CD4F7A">
        <w:rPr>
          <w:rFonts w:ascii="Times New Roman" w:hAnsi="Times New Roman" w:cs="Times New Roman"/>
          <w:i/>
          <w:sz w:val="20"/>
          <w:szCs w:val="20"/>
        </w:rPr>
        <w:t>The Journal of thoracic and cardiovascular surgery</w:t>
      </w:r>
      <w:r w:rsidRPr="00CD4F7A">
        <w:rPr>
          <w:rFonts w:ascii="Times New Roman" w:hAnsi="Times New Roman" w:cs="Times New Roman"/>
          <w:sz w:val="20"/>
          <w:szCs w:val="20"/>
        </w:rPr>
        <w:t>. 2003;126(5):1385-96. Comment in: J Thorac Cardiovasc Surg. 2004 May;127(5):1256-61 PMID: 15115980 [</w:t>
      </w:r>
      <w:hyperlink r:id="rId18" w:history="1">
        <w:r w:rsidRPr="00CD4F7A">
          <w:rPr>
            <w:rStyle w:val="Hiperligao"/>
            <w:rFonts w:ascii="Times New Roman" w:hAnsi="Times New Roman" w:cs="Times New Roman"/>
            <w:sz w:val="20"/>
            <w:szCs w:val="20"/>
          </w:rPr>
          <w:t>https://www.ncbi.nlm.nih.gov/pubmed/15115980</w:t>
        </w:r>
      </w:hyperlink>
      <w:r w:rsidRPr="00CD4F7A">
        <w:rPr>
          <w:rFonts w:ascii="Times New Roman" w:hAnsi="Times New Roman" w:cs="Times New Roman"/>
          <w:sz w:val="20"/>
          <w:szCs w:val="20"/>
        </w:rPr>
        <w:t>] Comment in: J Thorac Cardiovasc Surg. 2004 Jun;127(6):1857-8; author reply 1858 PMID: 15173766 [</w:t>
      </w:r>
      <w:hyperlink r:id="rId19" w:history="1">
        <w:r w:rsidRPr="00CD4F7A">
          <w:rPr>
            <w:rStyle w:val="Hiperligao"/>
            <w:rFonts w:ascii="Times New Roman" w:hAnsi="Times New Roman" w:cs="Times New Roman"/>
            <w:sz w:val="20"/>
            <w:szCs w:val="20"/>
          </w:rPr>
          <w:t>https://www.ncbi.nlm.nih.gov/pubmed/15173766</w:t>
        </w:r>
      </w:hyperlink>
      <w:r w:rsidRPr="00CD4F7A">
        <w:rPr>
          <w:rFonts w:ascii="Times New Roman" w:hAnsi="Times New Roman" w:cs="Times New Roman"/>
          <w:sz w:val="20"/>
          <w:szCs w:val="20"/>
        </w:rPr>
        <w:t>] Comment in: J Thorac Cardiovasc Surg. 2005 Nov;130(5):1236 PMID: 16256773 [</w:t>
      </w:r>
      <w:hyperlink r:id="rId20" w:history="1">
        <w:r w:rsidRPr="00CD4F7A">
          <w:rPr>
            <w:rStyle w:val="Hiperligao"/>
            <w:rFonts w:ascii="Times New Roman" w:hAnsi="Times New Roman" w:cs="Times New Roman"/>
            <w:sz w:val="20"/>
            <w:szCs w:val="20"/>
          </w:rPr>
          <w:t>https://www.ncbi.nlm.nih.gov/pubmed/16256773</w:t>
        </w:r>
      </w:hyperlink>
      <w:r w:rsidRPr="00CD4F7A">
        <w:rPr>
          <w:rFonts w:ascii="Times New Roman" w:hAnsi="Times New Roman" w:cs="Times New Roman"/>
          <w:sz w:val="20"/>
          <w:szCs w:val="20"/>
        </w:rPr>
        <w:t xml:space="preserve">]. </w:t>
      </w:r>
    </w:p>
    <w:p w14:paraId="02E98D38" w14:textId="343C2A5F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8.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Wypij D, Newburger JW, Rappaport LA, et al. The effect of duration of deep hypothermic circulatory arrest in infant heart surgery on late neurodevelopment: the Boston Circulatory Arrest Trial. </w:t>
      </w:r>
      <w:r w:rsidRPr="00CD4F7A">
        <w:rPr>
          <w:rFonts w:ascii="Times New Roman" w:hAnsi="Times New Roman" w:cs="Times New Roman"/>
          <w:i/>
          <w:sz w:val="20"/>
          <w:szCs w:val="20"/>
        </w:rPr>
        <w:t>The Journal of thoracic and cardiovascular surgery</w:t>
      </w:r>
      <w:r w:rsidRPr="00CD4F7A">
        <w:rPr>
          <w:rFonts w:ascii="Times New Roman" w:hAnsi="Times New Roman" w:cs="Times New Roman"/>
          <w:sz w:val="20"/>
          <w:szCs w:val="20"/>
        </w:rPr>
        <w:t>. 2003;126(5):1397-403. Comment in: J Thorac Cardiovasc Surg. 2004 May;127(5):1256-61 PMID: 15115980 [</w:t>
      </w:r>
      <w:hyperlink r:id="rId21" w:history="1">
        <w:r w:rsidRPr="00CD4F7A">
          <w:rPr>
            <w:rStyle w:val="Hiperligao"/>
            <w:rFonts w:ascii="Times New Roman" w:hAnsi="Times New Roman" w:cs="Times New Roman"/>
            <w:sz w:val="20"/>
            <w:szCs w:val="20"/>
          </w:rPr>
          <w:t>https://www.ncbi.nlm.nih.gov/pubmed/15115980</w:t>
        </w:r>
      </w:hyperlink>
      <w:r w:rsidRPr="00CD4F7A">
        <w:rPr>
          <w:rFonts w:ascii="Times New Roman" w:hAnsi="Times New Roman" w:cs="Times New Roman"/>
          <w:sz w:val="20"/>
          <w:szCs w:val="20"/>
        </w:rPr>
        <w:t>] Comment in: J Thorac Cardiovasc Surg. 2005 Nov;130(5):1236 PMID: 16256773 [</w:t>
      </w:r>
      <w:hyperlink r:id="rId22" w:history="1">
        <w:r w:rsidRPr="00CD4F7A">
          <w:rPr>
            <w:rStyle w:val="Hiperligao"/>
            <w:rFonts w:ascii="Times New Roman" w:hAnsi="Times New Roman" w:cs="Times New Roman"/>
            <w:sz w:val="20"/>
            <w:szCs w:val="20"/>
          </w:rPr>
          <w:t>https://www.ncbi.nlm.nih.gov/pubmed/16256773</w:t>
        </w:r>
      </w:hyperlink>
      <w:r w:rsidRPr="00CD4F7A">
        <w:rPr>
          <w:rFonts w:ascii="Times New Roman" w:hAnsi="Times New Roman" w:cs="Times New Roman"/>
          <w:sz w:val="20"/>
          <w:szCs w:val="20"/>
        </w:rPr>
        <w:t xml:space="preserve">]. </w:t>
      </w:r>
    </w:p>
    <w:p w14:paraId="7E8CE4E1" w14:textId="77777777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9.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Gomelsky A, Holden EW, Ellerbeck KA, Brenner JI. Predictors of developmental outcomes in children with complete transposition. </w:t>
      </w:r>
      <w:r w:rsidRPr="00CD4F7A">
        <w:rPr>
          <w:rFonts w:ascii="Times New Roman" w:hAnsi="Times New Roman" w:cs="Times New Roman"/>
          <w:i/>
          <w:sz w:val="20"/>
          <w:szCs w:val="20"/>
        </w:rPr>
        <w:t>Cardiology in the young</w:t>
      </w:r>
      <w:r w:rsidRPr="00CD4F7A">
        <w:rPr>
          <w:rFonts w:ascii="Times New Roman" w:hAnsi="Times New Roman" w:cs="Times New Roman"/>
          <w:sz w:val="20"/>
          <w:szCs w:val="20"/>
        </w:rPr>
        <w:t xml:space="preserve">. 1998;8(3):352-7. </w:t>
      </w:r>
    </w:p>
    <w:p w14:paraId="3866112E" w14:textId="71ECA262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10.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Bellinger DC, Newburger JW, Wypij D, Kuban KCK, duPlesssis AJ, Rappaport LA. Behaviour at eight years in children with surgically corrected transposition: The Boston Circulatory Arrest Trial. </w:t>
      </w:r>
      <w:r w:rsidRPr="00CD4F7A">
        <w:rPr>
          <w:rFonts w:ascii="Times New Roman" w:hAnsi="Times New Roman" w:cs="Times New Roman"/>
          <w:i/>
          <w:sz w:val="20"/>
          <w:szCs w:val="20"/>
        </w:rPr>
        <w:t>Cardiology in the young</w:t>
      </w:r>
      <w:r w:rsidRPr="00CD4F7A">
        <w:rPr>
          <w:rFonts w:ascii="Times New Roman" w:hAnsi="Times New Roman" w:cs="Times New Roman"/>
          <w:sz w:val="20"/>
          <w:szCs w:val="20"/>
        </w:rPr>
        <w:t>. 2009;19(1):86-97. doi:</w:t>
      </w:r>
      <w:hyperlink r:id="rId23" w:history="1">
        <w:r w:rsidRPr="00CD4F7A">
          <w:rPr>
            <w:rStyle w:val="Hiperligao"/>
            <w:rFonts w:ascii="Times New Roman" w:hAnsi="Times New Roman" w:cs="Times New Roman"/>
            <w:sz w:val="20"/>
            <w:szCs w:val="20"/>
          </w:rPr>
          <w:t>https://dx.doi.org/10.1017/S1047951108003454</w:t>
        </w:r>
      </w:hyperlink>
    </w:p>
    <w:p w14:paraId="4B3BA33C" w14:textId="0AE6912A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11.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Robson VK, Stopp C, Wypij D, et al. Longitudinal Associations between Neurodevelopment and Psychosocial Health Status in Patients with Repaired D-Transposition of the Great Arteries. </w:t>
      </w:r>
      <w:r w:rsidRPr="00CD4F7A">
        <w:rPr>
          <w:rFonts w:ascii="Times New Roman" w:hAnsi="Times New Roman" w:cs="Times New Roman"/>
          <w:i/>
          <w:sz w:val="20"/>
          <w:szCs w:val="20"/>
        </w:rPr>
        <w:t>The Journal of pediatrics</w:t>
      </w:r>
      <w:r w:rsidRPr="00CD4F7A">
        <w:rPr>
          <w:rFonts w:ascii="Times New Roman" w:hAnsi="Times New Roman" w:cs="Times New Roman"/>
          <w:sz w:val="20"/>
          <w:szCs w:val="20"/>
        </w:rPr>
        <w:t>. 2019;204:38-45.e1. doi:</w:t>
      </w:r>
      <w:hyperlink r:id="rId24" w:history="1">
        <w:r w:rsidRPr="00CD4F7A">
          <w:rPr>
            <w:rStyle w:val="Hiperligao"/>
            <w:rFonts w:ascii="Times New Roman" w:hAnsi="Times New Roman" w:cs="Times New Roman"/>
            <w:sz w:val="20"/>
            <w:szCs w:val="20"/>
          </w:rPr>
          <w:t>https://dx.doi.org/10.1016/j.jpeds.2018.08.069</w:t>
        </w:r>
      </w:hyperlink>
    </w:p>
    <w:p w14:paraId="383A4717" w14:textId="77777777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12.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Hovels-Gurich HH, Seghaye M-C, Schnitker R, et al. Long-term neurodevelopmental outcomes in school-aged children after neonatal arterial switch operation. </w:t>
      </w:r>
      <w:r w:rsidRPr="00CD4F7A">
        <w:rPr>
          <w:rFonts w:ascii="Times New Roman" w:hAnsi="Times New Roman" w:cs="Times New Roman"/>
          <w:i/>
          <w:sz w:val="20"/>
          <w:szCs w:val="20"/>
        </w:rPr>
        <w:t>The Journal of thoracic and cardiovascular surgery</w:t>
      </w:r>
      <w:r w:rsidRPr="00CD4F7A">
        <w:rPr>
          <w:rFonts w:ascii="Times New Roman" w:hAnsi="Times New Roman" w:cs="Times New Roman"/>
          <w:sz w:val="20"/>
          <w:szCs w:val="20"/>
        </w:rPr>
        <w:t xml:space="preserve">. 2002;124(3):448-58. </w:t>
      </w:r>
    </w:p>
    <w:p w14:paraId="65C90A40" w14:textId="77777777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13.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Karl TR, Hall S, Ford G, et al. Arterial switch with full-flow cardiopulmonary bypass and limited circulatory arrest: neurodevelopmental outcome. </w:t>
      </w:r>
      <w:r w:rsidRPr="00CD4F7A">
        <w:rPr>
          <w:rFonts w:ascii="Times New Roman" w:hAnsi="Times New Roman" w:cs="Times New Roman"/>
          <w:i/>
          <w:sz w:val="20"/>
          <w:szCs w:val="20"/>
        </w:rPr>
        <w:t>The Journal of thoracic and cardiovascular surgery</w:t>
      </w:r>
      <w:r w:rsidRPr="00CD4F7A">
        <w:rPr>
          <w:rFonts w:ascii="Times New Roman" w:hAnsi="Times New Roman" w:cs="Times New Roman"/>
          <w:sz w:val="20"/>
          <w:szCs w:val="20"/>
        </w:rPr>
        <w:t xml:space="preserve">. 2004;127(1):213-22. </w:t>
      </w:r>
    </w:p>
    <w:p w14:paraId="181B336A" w14:textId="77777777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14.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Jedlicka-Kohler I, Sinko-Sanz K, Schlemmer M, Wimmer M. [Cognitive development of children and adolescents after correction of transposition of great vessels]. </w:t>
      </w:r>
      <w:r w:rsidRPr="00CD4F7A">
        <w:rPr>
          <w:rFonts w:ascii="Times New Roman" w:hAnsi="Times New Roman" w:cs="Times New Roman"/>
          <w:i/>
          <w:sz w:val="20"/>
          <w:szCs w:val="20"/>
        </w:rPr>
        <w:t>Kognitive Entwicklung von Kindern und Jugendlichen nach Korrektur einer Transposition der grossen Gefasse</w:t>
      </w:r>
      <w:r w:rsidRPr="00CD4F7A">
        <w:rPr>
          <w:rFonts w:ascii="Times New Roman" w:hAnsi="Times New Roman" w:cs="Times New Roman"/>
          <w:sz w:val="20"/>
          <w:szCs w:val="20"/>
        </w:rPr>
        <w:t xml:space="preserve">. 1995;207(2):68-72. </w:t>
      </w:r>
    </w:p>
    <w:p w14:paraId="43A04B1B" w14:textId="77777777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15.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Hovels-Gurich HH, Konrad K, Wiesner M, et al. Long term behavioural outcome after neonatal arterial switch operation for transposition of the great arteries. </w:t>
      </w:r>
      <w:r w:rsidRPr="00CD4F7A">
        <w:rPr>
          <w:rFonts w:ascii="Times New Roman" w:hAnsi="Times New Roman" w:cs="Times New Roman"/>
          <w:i/>
          <w:sz w:val="20"/>
          <w:szCs w:val="20"/>
        </w:rPr>
        <w:t>Archives of disease in childhood</w:t>
      </w:r>
      <w:r w:rsidRPr="00CD4F7A">
        <w:rPr>
          <w:rFonts w:ascii="Times New Roman" w:hAnsi="Times New Roman" w:cs="Times New Roman"/>
          <w:sz w:val="20"/>
          <w:szCs w:val="20"/>
        </w:rPr>
        <w:t xml:space="preserve">. 2002;87(6):506-10. </w:t>
      </w:r>
    </w:p>
    <w:p w14:paraId="0295389C" w14:textId="77777777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16.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Dunbar-Masterson C, Wypij D, Bellinger DC, et al. General health status of children with D-transposition of the great arteries after the arterial switch operation. </w:t>
      </w:r>
      <w:r w:rsidRPr="00CD4F7A">
        <w:rPr>
          <w:rFonts w:ascii="Times New Roman" w:hAnsi="Times New Roman" w:cs="Times New Roman"/>
          <w:i/>
          <w:sz w:val="20"/>
          <w:szCs w:val="20"/>
        </w:rPr>
        <w:t>Circulation</w:t>
      </w:r>
      <w:r w:rsidRPr="00CD4F7A">
        <w:rPr>
          <w:rFonts w:ascii="Times New Roman" w:hAnsi="Times New Roman" w:cs="Times New Roman"/>
          <w:sz w:val="20"/>
          <w:szCs w:val="20"/>
        </w:rPr>
        <w:t xml:space="preserve">. 2001;104(12 Suppl 1):I138-42. </w:t>
      </w:r>
    </w:p>
    <w:p w14:paraId="3D793B22" w14:textId="77777777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17.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Hesz N, Clark EB. Cognitive development in transposition of the great vessels. </w:t>
      </w:r>
      <w:r w:rsidRPr="00CD4F7A">
        <w:rPr>
          <w:rFonts w:ascii="Times New Roman" w:hAnsi="Times New Roman" w:cs="Times New Roman"/>
          <w:i/>
          <w:sz w:val="20"/>
          <w:szCs w:val="20"/>
        </w:rPr>
        <w:t>Archives of disease in childhood</w:t>
      </w:r>
      <w:r w:rsidRPr="00CD4F7A">
        <w:rPr>
          <w:rFonts w:ascii="Times New Roman" w:hAnsi="Times New Roman" w:cs="Times New Roman"/>
          <w:sz w:val="20"/>
          <w:szCs w:val="20"/>
        </w:rPr>
        <w:t xml:space="preserve">. 1988;63(2):198-200. </w:t>
      </w:r>
    </w:p>
    <w:p w14:paraId="31C7C4BA" w14:textId="77777777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lastRenderedPageBreak/>
        <w:t>18.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Hovels-Gurich HH, Seghaye MC, Dabritz S, Messmer BJ, von Bernuth G. Cognitive and motor development in preschool and school-aged children after neonatal arterial switch operation. </w:t>
      </w:r>
      <w:r w:rsidRPr="00CD4F7A">
        <w:rPr>
          <w:rFonts w:ascii="Times New Roman" w:hAnsi="Times New Roman" w:cs="Times New Roman"/>
          <w:i/>
          <w:sz w:val="20"/>
          <w:szCs w:val="20"/>
        </w:rPr>
        <w:t>The Journal of thoracic and cardiovascular surgery</w:t>
      </w:r>
      <w:r w:rsidRPr="00CD4F7A">
        <w:rPr>
          <w:rFonts w:ascii="Times New Roman" w:hAnsi="Times New Roman" w:cs="Times New Roman"/>
          <w:sz w:val="20"/>
          <w:szCs w:val="20"/>
        </w:rPr>
        <w:t xml:space="preserve">. 1997;114(4):578-85. </w:t>
      </w:r>
    </w:p>
    <w:p w14:paraId="3084EC93" w14:textId="4A592E42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19.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Calderon J, Jambaque I, Bonnet D, Angeard N. Executive functions development in 5- to 7-year-old children with transposition of the great arteries: a longitudinal study. </w:t>
      </w:r>
      <w:r w:rsidRPr="00CD4F7A">
        <w:rPr>
          <w:rFonts w:ascii="Times New Roman" w:hAnsi="Times New Roman" w:cs="Times New Roman"/>
          <w:i/>
          <w:sz w:val="20"/>
          <w:szCs w:val="20"/>
        </w:rPr>
        <w:t>Developmental neuropsychology</w:t>
      </w:r>
      <w:r w:rsidRPr="00CD4F7A">
        <w:rPr>
          <w:rFonts w:ascii="Times New Roman" w:hAnsi="Times New Roman" w:cs="Times New Roman"/>
          <w:sz w:val="20"/>
          <w:szCs w:val="20"/>
        </w:rPr>
        <w:t>. 2014;39(5):365-84. doi:</w:t>
      </w:r>
      <w:hyperlink r:id="rId25" w:history="1">
        <w:r w:rsidRPr="00CD4F7A">
          <w:rPr>
            <w:rStyle w:val="Hiperligao"/>
            <w:rFonts w:ascii="Times New Roman" w:hAnsi="Times New Roman" w:cs="Times New Roman"/>
            <w:sz w:val="20"/>
            <w:szCs w:val="20"/>
          </w:rPr>
          <w:t>https://dx.doi.org/10.1080/87565641.2014.916709</w:t>
        </w:r>
      </w:hyperlink>
    </w:p>
    <w:p w14:paraId="44127BD3" w14:textId="77777777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20.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Jones B, Muscara F, Lloyd O, McKinlay L, Justo R. Neurodevelopmental outcome following open heart surgery in infancy: 6-year follow-up. </w:t>
      </w:r>
      <w:r w:rsidRPr="00CD4F7A">
        <w:rPr>
          <w:rFonts w:ascii="Times New Roman" w:hAnsi="Times New Roman" w:cs="Times New Roman"/>
          <w:i/>
          <w:sz w:val="20"/>
          <w:szCs w:val="20"/>
        </w:rPr>
        <w:t>CARDIOLOGY IN THE YOUNG</w:t>
      </w:r>
      <w:r w:rsidRPr="00CD4F7A">
        <w:rPr>
          <w:rFonts w:ascii="Times New Roman" w:hAnsi="Times New Roman" w:cs="Times New Roman"/>
          <w:sz w:val="20"/>
          <w:szCs w:val="20"/>
        </w:rPr>
        <w:t>. JUN 2015;25(5):903-910. doi:10.1017/S1047951114001140</w:t>
      </w:r>
    </w:p>
    <w:p w14:paraId="54F6BA0D" w14:textId="2226ED00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21.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Vahsen N, Kavsek M, Toussaint-Gotz N, Schneider K, Urban AE, Schneider M. [Cognitive and motor abilities and behavioural outcome in children after neonatal operation with cardiopulmonary bypass]. </w:t>
      </w:r>
      <w:r w:rsidRPr="00CD4F7A">
        <w:rPr>
          <w:rFonts w:ascii="Times New Roman" w:hAnsi="Times New Roman" w:cs="Times New Roman"/>
          <w:i/>
          <w:sz w:val="20"/>
          <w:szCs w:val="20"/>
        </w:rPr>
        <w:t>Kognitive und motorische Leistungsfahigkeit und Verhalten bei Kindern nach Herz-Lungen-Maschinen-Operation im Neugeborenenalter</w:t>
      </w:r>
      <w:r w:rsidRPr="00CD4F7A">
        <w:rPr>
          <w:rFonts w:ascii="Times New Roman" w:hAnsi="Times New Roman" w:cs="Times New Roman"/>
          <w:sz w:val="20"/>
          <w:szCs w:val="20"/>
        </w:rPr>
        <w:t>. 2009;221(1):19-24. doi:</w:t>
      </w:r>
      <w:hyperlink r:id="rId26" w:history="1">
        <w:r w:rsidRPr="00CD4F7A">
          <w:rPr>
            <w:rStyle w:val="Hiperligao"/>
            <w:rFonts w:ascii="Times New Roman" w:hAnsi="Times New Roman" w:cs="Times New Roman"/>
            <w:sz w:val="20"/>
            <w:szCs w:val="20"/>
          </w:rPr>
          <w:t>https://dx.doi.org/10.1055/s-2007-985863</w:t>
        </w:r>
      </w:hyperlink>
    </w:p>
    <w:p w14:paraId="58DCB7F3" w14:textId="74FB9DFD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22.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Heinrichs AKM, Holschen A, Krings T, et al. Neurologic and psycho-intellectual outcome related to structural brain imaging in adolescents and young adults after neonatal arterial switch operation for transposition of the great arteries. </w:t>
      </w:r>
      <w:r w:rsidRPr="00CD4F7A">
        <w:rPr>
          <w:rFonts w:ascii="Times New Roman" w:hAnsi="Times New Roman" w:cs="Times New Roman"/>
          <w:i/>
          <w:sz w:val="20"/>
          <w:szCs w:val="20"/>
        </w:rPr>
        <w:t>The Journal of thoracic and cardiovascular surgery</w:t>
      </w:r>
      <w:r w:rsidRPr="00CD4F7A">
        <w:rPr>
          <w:rFonts w:ascii="Times New Roman" w:hAnsi="Times New Roman" w:cs="Times New Roman"/>
          <w:sz w:val="20"/>
          <w:szCs w:val="20"/>
        </w:rPr>
        <w:t>. 2014;148(5):2190-9. Comment in: J Thorac Cardiovasc Surg. 2014 Nov;148(5):1790-1 PMID: 25444179 [</w:t>
      </w:r>
      <w:hyperlink r:id="rId27" w:history="1">
        <w:r w:rsidRPr="00CD4F7A">
          <w:rPr>
            <w:rStyle w:val="Hiperligao"/>
            <w:rFonts w:ascii="Times New Roman" w:hAnsi="Times New Roman" w:cs="Times New Roman"/>
            <w:sz w:val="20"/>
            <w:szCs w:val="20"/>
          </w:rPr>
          <w:t>https://www.ncbi.nlm.nih.gov/pubmed/25444179</w:t>
        </w:r>
      </w:hyperlink>
      <w:r w:rsidRPr="00CD4F7A">
        <w:rPr>
          <w:rFonts w:ascii="Times New Roman" w:hAnsi="Times New Roman" w:cs="Times New Roman"/>
          <w:sz w:val="20"/>
          <w:szCs w:val="20"/>
        </w:rPr>
        <w:t>] Comment in: J Thorac Cardiovasc Surg. 2014 Nov;148(5):2199-200 PMID: 25444192 [</w:t>
      </w:r>
      <w:hyperlink r:id="rId28" w:history="1">
        <w:r w:rsidRPr="00CD4F7A">
          <w:rPr>
            <w:rStyle w:val="Hiperligao"/>
            <w:rFonts w:ascii="Times New Roman" w:hAnsi="Times New Roman" w:cs="Times New Roman"/>
            <w:sz w:val="20"/>
            <w:szCs w:val="20"/>
          </w:rPr>
          <w:t>https://www.ncbi.nlm.nih.gov/pubmed/25444192</w:t>
        </w:r>
      </w:hyperlink>
      <w:r w:rsidRPr="00CD4F7A">
        <w:rPr>
          <w:rFonts w:ascii="Times New Roman" w:hAnsi="Times New Roman" w:cs="Times New Roman"/>
          <w:sz w:val="20"/>
          <w:szCs w:val="20"/>
        </w:rPr>
        <w:t>]. doi:</w:t>
      </w:r>
      <w:hyperlink r:id="rId29" w:history="1">
        <w:r w:rsidRPr="00CD4F7A">
          <w:rPr>
            <w:rStyle w:val="Hiperligao"/>
            <w:rFonts w:ascii="Times New Roman" w:hAnsi="Times New Roman" w:cs="Times New Roman"/>
            <w:sz w:val="20"/>
            <w:szCs w:val="20"/>
          </w:rPr>
          <w:t>https://dx.doi.org/10.1016/j.jtcvs.2013.10.087</w:t>
        </w:r>
      </w:hyperlink>
    </w:p>
    <w:p w14:paraId="110AAA52" w14:textId="77777777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23.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O'Dougherty M, Wright FS, Garmezy N, Loewenson RB, Torres F. Later competence and adaptation in infants who survive severe heart defects. </w:t>
      </w:r>
      <w:r w:rsidRPr="00CD4F7A">
        <w:rPr>
          <w:rFonts w:ascii="Times New Roman" w:hAnsi="Times New Roman" w:cs="Times New Roman"/>
          <w:i/>
          <w:sz w:val="20"/>
          <w:szCs w:val="20"/>
        </w:rPr>
        <w:t>Child development</w:t>
      </w:r>
      <w:r w:rsidRPr="00CD4F7A">
        <w:rPr>
          <w:rFonts w:ascii="Times New Roman" w:hAnsi="Times New Roman" w:cs="Times New Roman"/>
          <w:sz w:val="20"/>
          <w:szCs w:val="20"/>
        </w:rPr>
        <w:t xml:space="preserve">. 1983;54(5):1129-42. </w:t>
      </w:r>
    </w:p>
    <w:p w14:paraId="6F0D4AEE" w14:textId="77777777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24.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Williams WG, McCrindle BW, Ashburn DA, et al. Outcomes of 829 neonates with complete transposition of the great arteries 12-17 years after repair. </w:t>
      </w:r>
      <w:r w:rsidRPr="00CD4F7A">
        <w:rPr>
          <w:rFonts w:ascii="Times New Roman" w:hAnsi="Times New Roman" w:cs="Times New Roman"/>
          <w:i/>
          <w:sz w:val="20"/>
          <w:szCs w:val="20"/>
        </w:rPr>
        <w:t>European journal of cardio-thoracic surgery : official journal of the European Association for Cardio-thoracic Surgery</w:t>
      </w:r>
      <w:r w:rsidRPr="00CD4F7A">
        <w:rPr>
          <w:rFonts w:ascii="Times New Roman" w:hAnsi="Times New Roman" w:cs="Times New Roman"/>
          <w:sz w:val="20"/>
          <w:szCs w:val="20"/>
        </w:rPr>
        <w:t xml:space="preserve">. 2003;24(1):1-10. </w:t>
      </w:r>
    </w:p>
    <w:p w14:paraId="531D9FDF" w14:textId="13DDE61E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25.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Cassidy AR, White MT, DeMaso DR, Newburger JW, Bellinger DC. Executive Function in Children and Adolescents with Critical Cyanotic Congenital Heart Disease. </w:t>
      </w:r>
      <w:r w:rsidRPr="00CD4F7A">
        <w:rPr>
          <w:rFonts w:ascii="Times New Roman" w:hAnsi="Times New Roman" w:cs="Times New Roman"/>
          <w:i/>
          <w:sz w:val="20"/>
          <w:szCs w:val="20"/>
        </w:rPr>
        <w:t>Journal of the International Neuropsychological Society : JINS</w:t>
      </w:r>
      <w:r w:rsidRPr="00CD4F7A">
        <w:rPr>
          <w:rFonts w:ascii="Times New Roman" w:hAnsi="Times New Roman" w:cs="Times New Roman"/>
          <w:sz w:val="20"/>
          <w:szCs w:val="20"/>
        </w:rPr>
        <w:t>. 2015;21(1):34-49. doi:</w:t>
      </w:r>
      <w:hyperlink r:id="rId30" w:history="1">
        <w:r w:rsidRPr="00CD4F7A">
          <w:rPr>
            <w:rStyle w:val="Hiperligao"/>
            <w:rFonts w:ascii="Times New Roman" w:hAnsi="Times New Roman" w:cs="Times New Roman"/>
            <w:sz w:val="20"/>
            <w:szCs w:val="20"/>
          </w:rPr>
          <w:t>https://dx.doi.org/10.1017/S1355617714001027</w:t>
        </w:r>
      </w:hyperlink>
    </w:p>
    <w:p w14:paraId="40E13119" w14:textId="227A05D5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26.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Ramanan S, Sundaram S, Gopalakrishnan A, et al. Intermediate-term neurodevelopmental outcomes and quality of life after arterial switch operation beyond early neonatal period. </w:t>
      </w:r>
      <w:r w:rsidRPr="00CD4F7A">
        <w:rPr>
          <w:rFonts w:ascii="Times New Roman" w:hAnsi="Times New Roman" w:cs="Times New Roman"/>
          <w:i/>
          <w:sz w:val="20"/>
          <w:szCs w:val="20"/>
        </w:rPr>
        <w:t>European journal of cardio-thoracic surgery : official journal of the European Association for Cardio-thoracic Surgery</w:t>
      </w:r>
      <w:r w:rsidRPr="00CD4F7A">
        <w:rPr>
          <w:rFonts w:ascii="Times New Roman" w:hAnsi="Times New Roman" w:cs="Times New Roman"/>
          <w:sz w:val="20"/>
          <w:szCs w:val="20"/>
        </w:rPr>
        <w:t>. 2021;60(6):1428-1436. doi:</w:t>
      </w:r>
      <w:hyperlink r:id="rId31" w:history="1">
        <w:r w:rsidRPr="00CD4F7A">
          <w:rPr>
            <w:rStyle w:val="Hiperligao"/>
            <w:rFonts w:ascii="Times New Roman" w:hAnsi="Times New Roman" w:cs="Times New Roman"/>
            <w:sz w:val="20"/>
            <w:szCs w:val="20"/>
          </w:rPr>
          <w:t>https://dx.doi.org/10.1093/ejcts/ezab223</w:t>
        </w:r>
      </w:hyperlink>
    </w:p>
    <w:p w14:paraId="149F025D" w14:textId="77777777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27.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Haneda K, Itoh T, Togo T, Ohmi M, Mohri H. Effects of cardiac surgery on intellectual function in infants and children. </w:t>
      </w:r>
      <w:r w:rsidRPr="00CD4F7A">
        <w:rPr>
          <w:rFonts w:ascii="Times New Roman" w:hAnsi="Times New Roman" w:cs="Times New Roman"/>
          <w:i/>
          <w:sz w:val="20"/>
          <w:szCs w:val="20"/>
        </w:rPr>
        <w:t>Cardiovascular surgery (London, England)</w:t>
      </w:r>
      <w:r w:rsidRPr="00CD4F7A">
        <w:rPr>
          <w:rFonts w:ascii="Times New Roman" w:hAnsi="Times New Roman" w:cs="Times New Roman"/>
          <w:sz w:val="20"/>
          <w:szCs w:val="20"/>
        </w:rPr>
        <w:t xml:space="preserve">. 1996;4(3):303-7. </w:t>
      </w:r>
    </w:p>
    <w:p w14:paraId="2CD02060" w14:textId="77777777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28.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Miller G, Tesman JR, Ramer JC, Baylen BG, Myers JL. Outcome after open-heart surgery in infants and children. </w:t>
      </w:r>
      <w:r w:rsidRPr="00CD4F7A">
        <w:rPr>
          <w:rFonts w:ascii="Times New Roman" w:hAnsi="Times New Roman" w:cs="Times New Roman"/>
          <w:i/>
          <w:sz w:val="20"/>
          <w:szCs w:val="20"/>
        </w:rPr>
        <w:t>Journal of child neurology</w:t>
      </w:r>
      <w:r w:rsidRPr="00CD4F7A">
        <w:rPr>
          <w:rFonts w:ascii="Times New Roman" w:hAnsi="Times New Roman" w:cs="Times New Roman"/>
          <w:sz w:val="20"/>
          <w:szCs w:val="20"/>
        </w:rPr>
        <w:t xml:space="preserve">. 1996;11(1):49-53. </w:t>
      </w:r>
    </w:p>
    <w:p w14:paraId="7D1F50BB" w14:textId="73151361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29.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Ferentzi H, Pfitzer C, Rosenthal L-M, Berger F, Schmitt KRL. Long-term early development research in congenital heart disease (LEADER-CHD): a study protocol for a prospective cohort observational study investigating the development of children after surgical correction for congenital heart defects during the first 3 years of life. </w:t>
      </w:r>
      <w:r w:rsidRPr="00CD4F7A">
        <w:rPr>
          <w:rFonts w:ascii="Times New Roman" w:hAnsi="Times New Roman" w:cs="Times New Roman"/>
          <w:i/>
          <w:sz w:val="20"/>
          <w:szCs w:val="20"/>
        </w:rPr>
        <w:t>BMJ open</w:t>
      </w:r>
      <w:r w:rsidRPr="00CD4F7A">
        <w:rPr>
          <w:rFonts w:ascii="Times New Roman" w:hAnsi="Times New Roman" w:cs="Times New Roman"/>
          <w:sz w:val="20"/>
          <w:szCs w:val="20"/>
        </w:rPr>
        <w:t>. 2017;7(12):e018966. doi:</w:t>
      </w:r>
      <w:hyperlink r:id="rId32" w:history="1">
        <w:r w:rsidRPr="00CD4F7A">
          <w:rPr>
            <w:rStyle w:val="Hiperligao"/>
            <w:rFonts w:ascii="Times New Roman" w:hAnsi="Times New Roman" w:cs="Times New Roman"/>
            <w:sz w:val="20"/>
            <w:szCs w:val="20"/>
          </w:rPr>
          <w:t>https://dx.doi.org/10.1136/bmjopen-2017-018966</w:t>
        </w:r>
      </w:hyperlink>
    </w:p>
    <w:p w14:paraId="240DD23C" w14:textId="77777777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30.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Haka-Ikse K, Blackwood MJ, Steward DJ. Psychomotor development of infants and children after profound hypothermia during surgery for congenital heart disease. </w:t>
      </w:r>
      <w:r w:rsidRPr="00CD4F7A">
        <w:rPr>
          <w:rFonts w:ascii="Times New Roman" w:hAnsi="Times New Roman" w:cs="Times New Roman"/>
          <w:i/>
          <w:sz w:val="20"/>
          <w:szCs w:val="20"/>
        </w:rPr>
        <w:t>Dev Med Child Neurol</w:t>
      </w:r>
      <w:r w:rsidRPr="00CD4F7A">
        <w:rPr>
          <w:rFonts w:ascii="Times New Roman" w:hAnsi="Times New Roman" w:cs="Times New Roman"/>
          <w:sz w:val="20"/>
          <w:szCs w:val="20"/>
        </w:rPr>
        <w:t>. Feb 1978;20(1):62-70. doi:10.1111/j.1469-8749.1978.tb15181.x</w:t>
      </w:r>
    </w:p>
    <w:p w14:paraId="3343C841" w14:textId="77777777" w:rsidR="00CD4F7A" w:rsidRPr="005C691D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  <w:lang w:val="pt-PT"/>
        </w:rPr>
      </w:pPr>
      <w:r w:rsidRPr="00CD4F7A">
        <w:rPr>
          <w:rFonts w:ascii="Times New Roman" w:hAnsi="Times New Roman" w:cs="Times New Roman"/>
          <w:sz w:val="20"/>
          <w:szCs w:val="20"/>
        </w:rPr>
        <w:t>31.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McGrath E, Wypij D, Rappaport LA, Newburger JW, Bellinger DC. Prediction of IQ and achievement at age 8 years from neurodevelopmental status at age 1 year in children with D-transposition of the great arteries. </w:t>
      </w:r>
      <w:r w:rsidRPr="005C691D">
        <w:rPr>
          <w:rFonts w:ascii="Times New Roman" w:hAnsi="Times New Roman" w:cs="Times New Roman"/>
          <w:i/>
          <w:sz w:val="20"/>
          <w:szCs w:val="20"/>
          <w:lang w:val="pt-PT"/>
        </w:rPr>
        <w:t>Pediatrics</w:t>
      </w:r>
      <w:r w:rsidRPr="005C691D">
        <w:rPr>
          <w:rFonts w:ascii="Times New Roman" w:hAnsi="Times New Roman" w:cs="Times New Roman"/>
          <w:sz w:val="20"/>
          <w:szCs w:val="20"/>
          <w:lang w:val="pt-PT"/>
        </w:rPr>
        <w:t xml:space="preserve">. 2004;114(5):e572-6. </w:t>
      </w:r>
    </w:p>
    <w:p w14:paraId="4337DEEE" w14:textId="77777777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5C691D">
        <w:rPr>
          <w:rFonts w:ascii="Times New Roman" w:hAnsi="Times New Roman" w:cs="Times New Roman"/>
          <w:sz w:val="20"/>
          <w:szCs w:val="20"/>
          <w:lang w:val="pt-PT"/>
        </w:rPr>
        <w:t>32.</w:t>
      </w:r>
      <w:r w:rsidRPr="005C691D">
        <w:rPr>
          <w:rFonts w:ascii="Times New Roman" w:hAnsi="Times New Roman" w:cs="Times New Roman"/>
          <w:sz w:val="20"/>
          <w:szCs w:val="20"/>
          <w:lang w:val="pt-PT"/>
        </w:rPr>
        <w:tab/>
        <w:t xml:space="preserve">Fuller S, Rajagopalan R, Jarvik GP, et al. </w:t>
      </w:r>
      <w:r w:rsidRPr="00CD4F7A">
        <w:rPr>
          <w:rFonts w:ascii="Times New Roman" w:hAnsi="Times New Roman" w:cs="Times New Roman"/>
          <w:sz w:val="20"/>
          <w:szCs w:val="20"/>
        </w:rPr>
        <w:t xml:space="preserve">Deep Hypothermic Circulatory Arrest Does Not Impair Neurodevelopmental Outcome in School-Age Children After Infant Cardiac Surgery. </w:t>
      </w:r>
      <w:r w:rsidRPr="00CD4F7A">
        <w:rPr>
          <w:rFonts w:ascii="Times New Roman" w:hAnsi="Times New Roman" w:cs="Times New Roman"/>
          <w:i/>
          <w:sz w:val="20"/>
          <w:szCs w:val="20"/>
        </w:rPr>
        <w:t>ANNALS OF THORACIC SURGERY</w:t>
      </w:r>
      <w:r w:rsidRPr="00CD4F7A">
        <w:rPr>
          <w:rFonts w:ascii="Times New Roman" w:hAnsi="Times New Roman" w:cs="Times New Roman"/>
          <w:sz w:val="20"/>
          <w:szCs w:val="20"/>
        </w:rPr>
        <w:t>. NOV 2010;90(6):1985-1995. doi:10.1016/j.athoracsur.2010.08.005</w:t>
      </w:r>
    </w:p>
    <w:p w14:paraId="112B5B34" w14:textId="77777777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33.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Gaynor JW, Wernovsky G, Jarvik GP, et al. Patient characteristics are important determinants of neurodevelopmental outcome at one year of age after neonatal and infant cardiac surgery. Article. </w:t>
      </w:r>
      <w:r w:rsidRPr="00CD4F7A">
        <w:rPr>
          <w:rFonts w:ascii="Times New Roman" w:hAnsi="Times New Roman" w:cs="Times New Roman"/>
          <w:i/>
          <w:sz w:val="20"/>
          <w:szCs w:val="20"/>
        </w:rPr>
        <w:t>Journal of Thoracic and Cardiovascular Surgery</w:t>
      </w:r>
      <w:r w:rsidRPr="00CD4F7A">
        <w:rPr>
          <w:rFonts w:ascii="Times New Roman" w:hAnsi="Times New Roman" w:cs="Times New Roman"/>
          <w:sz w:val="20"/>
          <w:szCs w:val="20"/>
        </w:rPr>
        <w:t>. 2007;133(5):1344-1353.e3. doi:10.1016/j.jtcvs.2006.10.087</w:t>
      </w:r>
    </w:p>
    <w:p w14:paraId="78461F03" w14:textId="77777777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34.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Jonas RA, Bellinger DC, Rappaport LA, et al. Relation of pH strategy and developmental outcome after hypothermic circulatory arrest. </w:t>
      </w:r>
      <w:r w:rsidRPr="00CD4F7A">
        <w:rPr>
          <w:rFonts w:ascii="Times New Roman" w:hAnsi="Times New Roman" w:cs="Times New Roman"/>
          <w:i/>
          <w:sz w:val="20"/>
          <w:szCs w:val="20"/>
        </w:rPr>
        <w:t>The Journal of thoracic and cardiovascular surgery</w:t>
      </w:r>
      <w:r w:rsidRPr="00CD4F7A">
        <w:rPr>
          <w:rFonts w:ascii="Times New Roman" w:hAnsi="Times New Roman" w:cs="Times New Roman"/>
          <w:sz w:val="20"/>
          <w:szCs w:val="20"/>
        </w:rPr>
        <w:t xml:space="preserve">. 1993;106(2):362-8. </w:t>
      </w:r>
    </w:p>
    <w:p w14:paraId="1C917D83" w14:textId="77777777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35.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Pfitzer C, Ferentzi H, Rosenthal LM, Kramer P, Berger F, Schmitt KRL. First steps to a clinical research unit for developmental research in paediatric cardiology: Conception and progress of the </w:t>
      </w:r>
      <w:r w:rsidRPr="00CD4F7A">
        <w:rPr>
          <w:rFonts w:ascii="Times New Roman" w:hAnsi="Times New Roman" w:cs="Times New Roman"/>
          <w:sz w:val="20"/>
          <w:szCs w:val="20"/>
        </w:rPr>
        <w:lastRenderedPageBreak/>
        <w:t xml:space="preserve">LEADER project (Long Term Early Development Research) in CHD. Article. </w:t>
      </w:r>
      <w:r w:rsidRPr="00CD4F7A">
        <w:rPr>
          <w:rFonts w:ascii="Times New Roman" w:hAnsi="Times New Roman" w:cs="Times New Roman"/>
          <w:i/>
          <w:sz w:val="20"/>
          <w:szCs w:val="20"/>
        </w:rPr>
        <w:t>Cardiology in the Young</w:t>
      </w:r>
      <w:r w:rsidRPr="00CD4F7A">
        <w:rPr>
          <w:rFonts w:ascii="Times New Roman" w:hAnsi="Times New Roman" w:cs="Times New Roman"/>
          <w:sz w:val="20"/>
          <w:szCs w:val="20"/>
        </w:rPr>
        <w:t>. 2019;29(5):672-678. doi:10.1017/S1047951119000787</w:t>
      </w:r>
    </w:p>
    <w:p w14:paraId="30876456" w14:textId="37F7F536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36.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Alton GY, Rempel GR, Robertson CMT, Newburn-Cook CV, Norris CM. Functional outcomes after neonatal open cardiac surgery: comparison of survivors of the Norwood staged procedure and the arterial switch operation. </w:t>
      </w:r>
      <w:r w:rsidRPr="00CD4F7A">
        <w:rPr>
          <w:rFonts w:ascii="Times New Roman" w:hAnsi="Times New Roman" w:cs="Times New Roman"/>
          <w:i/>
          <w:sz w:val="20"/>
          <w:szCs w:val="20"/>
        </w:rPr>
        <w:t>Cardiology in the young</w:t>
      </w:r>
      <w:r w:rsidRPr="00CD4F7A">
        <w:rPr>
          <w:rFonts w:ascii="Times New Roman" w:hAnsi="Times New Roman" w:cs="Times New Roman"/>
          <w:sz w:val="20"/>
          <w:szCs w:val="20"/>
        </w:rPr>
        <w:t>. 2010;20(6):668-75. doi:</w:t>
      </w:r>
      <w:hyperlink r:id="rId33" w:history="1">
        <w:r w:rsidRPr="00CD4F7A">
          <w:rPr>
            <w:rStyle w:val="Hiperligao"/>
            <w:rFonts w:ascii="Times New Roman" w:hAnsi="Times New Roman" w:cs="Times New Roman"/>
            <w:sz w:val="20"/>
            <w:szCs w:val="20"/>
          </w:rPr>
          <w:t>https://dx.doi.org/10.1017/S1047951110000971</w:t>
        </w:r>
      </w:hyperlink>
    </w:p>
    <w:p w14:paraId="6CA551D2" w14:textId="77777777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37.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Mahony L, Turley K, Ebert P, Heymann MA. Long-term results after atrial repair of transposition of the great arteries in early infancy. </w:t>
      </w:r>
      <w:r w:rsidRPr="00CD4F7A">
        <w:rPr>
          <w:rFonts w:ascii="Times New Roman" w:hAnsi="Times New Roman" w:cs="Times New Roman"/>
          <w:i/>
          <w:sz w:val="20"/>
          <w:szCs w:val="20"/>
        </w:rPr>
        <w:t>Circulation</w:t>
      </w:r>
      <w:r w:rsidRPr="00CD4F7A">
        <w:rPr>
          <w:rFonts w:ascii="Times New Roman" w:hAnsi="Times New Roman" w:cs="Times New Roman"/>
          <w:sz w:val="20"/>
          <w:szCs w:val="20"/>
        </w:rPr>
        <w:t xml:space="preserve">. 1982;66(2):253-8. </w:t>
      </w:r>
    </w:p>
    <w:p w14:paraId="762D71D3" w14:textId="77777777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38.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Sebening F, Meisner H, Struck E, Schmidt-Habelmann P, Paek SU. Surgical treatment of transposition of the great arteries. </w:t>
      </w:r>
      <w:r w:rsidRPr="00CD4F7A">
        <w:rPr>
          <w:rFonts w:ascii="Times New Roman" w:hAnsi="Times New Roman" w:cs="Times New Roman"/>
          <w:i/>
          <w:sz w:val="20"/>
          <w:szCs w:val="20"/>
        </w:rPr>
        <w:t>The Japanese journal of surgery</w:t>
      </w:r>
      <w:r w:rsidRPr="00CD4F7A">
        <w:rPr>
          <w:rFonts w:ascii="Times New Roman" w:hAnsi="Times New Roman" w:cs="Times New Roman"/>
          <w:sz w:val="20"/>
          <w:szCs w:val="20"/>
        </w:rPr>
        <w:t>. 1980/09/01 1980;10(3):179-184. doi:10.1007/BF02468745</w:t>
      </w:r>
    </w:p>
    <w:p w14:paraId="107DEE99" w14:textId="731D02AA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39.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Bierbach B, Arenz C, Suchowerskyj P, et al. Current mid-term outcome with an integrated surgical strategy for correction of d-transposition of the great arteries with ventricular septal defect and left ventricular outflow tract obstruction. </w:t>
      </w:r>
      <w:r w:rsidRPr="00CD4F7A">
        <w:rPr>
          <w:rFonts w:ascii="Times New Roman" w:hAnsi="Times New Roman" w:cs="Times New Roman"/>
          <w:i/>
          <w:sz w:val="20"/>
          <w:szCs w:val="20"/>
        </w:rPr>
        <w:t>European journal of cardio-thoracic surgery : official journal of the European Association for Cardio-thoracic Surgery</w:t>
      </w:r>
      <w:r w:rsidRPr="00CD4F7A">
        <w:rPr>
          <w:rFonts w:ascii="Times New Roman" w:hAnsi="Times New Roman" w:cs="Times New Roman"/>
          <w:sz w:val="20"/>
          <w:szCs w:val="20"/>
        </w:rPr>
        <w:t>. 2016;50(4):617-625. Erratum in: Eur J Cardiothorac Surg. 2018 Jan 1;53(1):293 PMID: 29045643 [</w:t>
      </w:r>
      <w:hyperlink r:id="rId34" w:history="1">
        <w:r w:rsidRPr="00CD4F7A">
          <w:rPr>
            <w:rStyle w:val="Hiperligao"/>
            <w:rFonts w:ascii="Times New Roman" w:hAnsi="Times New Roman" w:cs="Times New Roman"/>
            <w:sz w:val="20"/>
            <w:szCs w:val="20"/>
          </w:rPr>
          <w:t>https://www.ncbi.nlm.nih.gov/pubmed/29045643</w:t>
        </w:r>
      </w:hyperlink>
      <w:r w:rsidRPr="00CD4F7A">
        <w:rPr>
          <w:rFonts w:ascii="Times New Roman" w:hAnsi="Times New Roman" w:cs="Times New Roman"/>
          <w:sz w:val="20"/>
          <w:szCs w:val="20"/>
        </w:rPr>
        <w:t xml:space="preserve">]. </w:t>
      </w:r>
    </w:p>
    <w:p w14:paraId="1F2AE36A" w14:textId="77777777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40.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Blanchard J, McCrindle BW, Longmuir PE. The Impact of Physical Activity Restrictions on Health-Related Fitness in Children with Congenital Heart Disease. Article. </w:t>
      </w:r>
      <w:r w:rsidRPr="00CD4F7A">
        <w:rPr>
          <w:rFonts w:ascii="Times New Roman" w:hAnsi="Times New Roman" w:cs="Times New Roman"/>
          <w:i/>
          <w:sz w:val="20"/>
          <w:szCs w:val="20"/>
        </w:rPr>
        <w:t>International Journal of Environmental Research and Public Health</w:t>
      </w:r>
      <w:r w:rsidRPr="00CD4F7A">
        <w:rPr>
          <w:rFonts w:ascii="Times New Roman" w:hAnsi="Times New Roman" w:cs="Times New Roman"/>
          <w:sz w:val="20"/>
          <w:szCs w:val="20"/>
        </w:rPr>
        <w:t>. 2022;19(8)4426. doi:10.3390/ijerph19084426</w:t>
      </w:r>
    </w:p>
    <w:p w14:paraId="54900985" w14:textId="76129438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41.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Gaies MG, Watnick CS, Gurney JG, Bove EL, Goldberg CS. Health-related quality of life in patients with congenitally corrected transposition of the great arteries. </w:t>
      </w:r>
      <w:r w:rsidRPr="00CD4F7A">
        <w:rPr>
          <w:rFonts w:ascii="Times New Roman" w:hAnsi="Times New Roman" w:cs="Times New Roman"/>
          <w:i/>
          <w:sz w:val="20"/>
          <w:szCs w:val="20"/>
        </w:rPr>
        <w:t>The Journal of thoracic and cardiovascular surgery</w:t>
      </w:r>
      <w:r w:rsidRPr="00CD4F7A">
        <w:rPr>
          <w:rFonts w:ascii="Times New Roman" w:hAnsi="Times New Roman" w:cs="Times New Roman"/>
          <w:sz w:val="20"/>
          <w:szCs w:val="20"/>
        </w:rPr>
        <w:t>. 2011;142(1):136-41. doi:</w:t>
      </w:r>
      <w:hyperlink r:id="rId35" w:history="1">
        <w:r w:rsidRPr="00CD4F7A">
          <w:rPr>
            <w:rStyle w:val="Hiperligao"/>
            <w:rFonts w:ascii="Times New Roman" w:hAnsi="Times New Roman" w:cs="Times New Roman"/>
            <w:sz w:val="20"/>
            <w:szCs w:val="20"/>
          </w:rPr>
          <w:t>https://dx.doi.org/10.1016/j.jtcvs.2010.11.035</w:t>
        </w:r>
      </w:hyperlink>
    </w:p>
    <w:p w14:paraId="57B1AAD2" w14:textId="77777777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42.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Meyer S, Poryo M, Shatat M, Gortner L, Abdul-Khaliq H. The role of EEG recordings in children undergoing cardiac surgery for congenital heart disease. </w:t>
      </w:r>
      <w:r w:rsidRPr="00CD4F7A">
        <w:rPr>
          <w:rFonts w:ascii="Times New Roman" w:hAnsi="Times New Roman" w:cs="Times New Roman"/>
          <w:i/>
          <w:sz w:val="20"/>
          <w:szCs w:val="20"/>
        </w:rPr>
        <w:t>Wien Med Wochenschr</w:t>
      </w:r>
      <w:r w:rsidRPr="00CD4F7A">
        <w:rPr>
          <w:rFonts w:ascii="Times New Roman" w:hAnsi="Times New Roman" w:cs="Times New Roman"/>
          <w:sz w:val="20"/>
          <w:szCs w:val="20"/>
        </w:rPr>
        <w:t>. Sep 2017;167(11-12):251-255. Die Rolle von EEG-Aufzeichnungen in der Herzchirurgie bei Kindern mit angeborenem Herzfehler. doi:10.1007/s10354-017-0576-0</w:t>
      </w:r>
    </w:p>
    <w:p w14:paraId="61963FF3" w14:textId="77777777" w:rsidR="00CD4F7A" w:rsidRPr="005C691D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  <w:lang w:val="pt-PT"/>
        </w:rPr>
      </w:pPr>
      <w:r w:rsidRPr="00CD4F7A">
        <w:rPr>
          <w:rFonts w:ascii="Times New Roman" w:hAnsi="Times New Roman" w:cs="Times New Roman"/>
          <w:sz w:val="20"/>
          <w:szCs w:val="20"/>
        </w:rPr>
        <w:t>43.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Hovels-Gurich H. Psychomotor and Cognitive Development and Quality of Life in Children and Adolescents with Congenital Heart Defect. </w:t>
      </w:r>
      <w:r w:rsidRPr="005C691D">
        <w:rPr>
          <w:rFonts w:ascii="Times New Roman" w:hAnsi="Times New Roman" w:cs="Times New Roman"/>
          <w:i/>
          <w:sz w:val="20"/>
          <w:szCs w:val="20"/>
          <w:lang w:val="pt-PT"/>
        </w:rPr>
        <w:t>KLINISCHE PADIATRIE</w:t>
      </w:r>
      <w:r w:rsidRPr="005C691D">
        <w:rPr>
          <w:rFonts w:ascii="Times New Roman" w:hAnsi="Times New Roman" w:cs="Times New Roman"/>
          <w:sz w:val="20"/>
          <w:szCs w:val="20"/>
          <w:lang w:val="pt-PT"/>
        </w:rPr>
        <w:t>. JUL 2019;231(4):183-190. doi:10.1055/a-0942-1756</w:t>
      </w:r>
    </w:p>
    <w:p w14:paraId="5D12C752" w14:textId="77777777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5C691D">
        <w:rPr>
          <w:rFonts w:ascii="Times New Roman" w:hAnsi="Times New Roman" w:cs="Times New Roman"/>
          <w:sz w:val="20"/>
          <w:szCs w:val="20"/>
          <w:lang w:val="pt-PT"/>
        </w:rPr>
        <w:t>44.</w:t>
      </w:r>
      <w:r w:rsidRPr="005C691D">
        <w:rPr>
          <w:rFonts w:ascii="Times New Roman" w:hAnsi="Times New Roman" w:cs="Times New Roman"/>
          <w:sz w:val="20"/>
          <w:szCs w:val="20"/>
          <w:lang w:val="pt-PT"/>
        </w:rPr>
        <w:tab/>
        <w:t xml:space="preserve">Rosti L, Frigiola A, Bini RM, et al. </w:t>
      </w:r>
      <w:r w:rsidRPr="00CD4F7A">
        <w:rPr>
          <w:rFonts w:ascii="Times New Roman" w:hAnsi="Times New Roman" w:cs="Times New Roman"/>
          <w:sz w:val="20"/>
          <w:szCs w:val="20"/>
        </w:rPr>
        <w:t xml:space="preserve">Growth after neonatal arterial switch operation for D-transposition of the great arteries. </w:t>
      </w:r>
      <w:r w:rsidRPr="00CD4F7A">
        <w:rPr>
          <w:rFonts w:ascii="Times New Roman" w:hAnsi="Times New Roman" w:cs="Times New Roman"/>
          <w:i/>
          <w:sz w:val="20"/>
          <w:szCs w:val="20"/>
        </w:rPr>
        <w:t>Pediatric cardiology</w:t>
      </w:r>
      <w:r w:rsidRPr="00CD4F7A">
        <w:rPr>
          <w:rFonts w:ascii="Times New Roman" w:hAnsi="Times New Roman" w:cs="Times New Roman"/>
          <w:sz w:val="20"/>
          <w:szCs w:val="20"/>
        </w:rPr>
        <w:t xml:space="preserve">. 2002;23(1):32-5. </w:t>
      </w:r>
    </w:p>
    <w:p w14:paraId="7EE53143" w14:textId="77777777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45.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von Bernuth G. 25 years after the first arterial switch procedure: mid-term results. </w:t>
      </w:r>
      <w:r w:rsidRPr="00CD4F7A">
        <w:rPr>
          <w:rFonts w:ascii="Times New Roman" w:hAnsi="Times New Roman" w:cs="Times New Roman"/>
          <w:i/>
          <w:sz w:val="20"/>
          <w:szCs w:val="20"/>
        </w:rPr>
        <w:t>The Thoracic and cardiovascular surgeon</w:t>
      </w:r>
      <w:r w:rsidRPr="00CD4F7A">
        <w:rPr>
          <w:rFonts w:ascii="Times New Roman" w:hAnsi="Times New Roman" w:cs="Times New Roman"/>
          <w:sz w:val="20"/>
          <w:szCs w:val="20"/>
        </w:rPr>
        <w:t xml:space="preserve">. 2000;48(4):228-32. </w:t>
      </w:r>
    </w:p>
    <w:p w14:paraId="2668498B" w14:textId="77777777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46.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Armishaw J, Gentles TL, Calder AL, Raudkivi PJ, Kerr AR. Transposition of the great arteries: operative outcome in the current era. </w:t>
      </w:r>
      <w:r w:rsidRPr="00CD4F7A">
        <w:rPr>
          <w:rFonts w:ascii="Times New Roman" w:hAnsi="Times New Roman" w:cs="Times New Roman"/>
          <w:i/>
          <w:sz w:val="20"/>
          <w:szCs w:val="20"/>
        </w:rPr>
        <w:t>The New Zealand medical journal</w:t>
      </w:r>
      <w:r w:rsidRPr="00CD4F7A">
        <w:rPr>
          <w:rFonts w:ascii="Times New Roman" w:hAnsi="Times New Roman" w:cs="Times New Roman"/>
          <w:sz w:val="20"/>
          <w:szCs w:val="20"/>
        </w:rPr>
        <w:t xml:space="preserve">. 2000;113(1121):456-9. </w:t>
      </w:r>
    </w:p>
    <w:p w14:paraId="114C8ECC" w14:textId="70629647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47.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Williams IA, Fifer WP, Andrews H. Fetal Growth and Neurodevelopmental Outcome in Congenital Heart Disease. </w:t>
      </w:r>
      <w:r w:rsidRPr="00CD4F7A">
        <w:rPr>
          <w:rFonts w:ascii="Times New Roman" w:hAnsi="Times New Roman" w:cs="Times New Roman"/>
          <w:i/>
          <w:sz w:val="20"/>
          <w:szCs w:val="20"/>
        </w:rPr>
        <w:t>Pediatric cardiology</w:t>
      </w:r>
      <w:r w:rsidRPr="00CD4F7A">
        <w:rPr>
          <w:rFonts w:ascii="Times New Roman" w:hAnsi="Times New Roman" w:cs="Times New Roman"/>
          <w:sz w:val="20"/>
          <w:szCs w:val="20"/>
        </w:rPr>
        <w:t>. 2015;36(6):1135-44. doi:</w:t>
      </w:r>
      <w:hyperlink r:id="rId36" w:history="1">
        <w:r w:rsidRPr="00CD4F7A">
          <w:rPr>
            <w:rStyle w:val="Hiperligao"/>
            <w:rFonts w:ascii="Times New Roman" w:hAnsi="Times New Roman" w:cs="Times New Roman"/>
            <w:sz w:val="20"/>
            <w:szCs w:val="20"/>
          </w:rPr>
          <w:t>https://dx.doi.org/10.1007/s00246-015-1132-6</w:t>
        </w:r>
      </w:hyperlink>
    </w:p>
    <w:p w14:paraId="5424FE09" w14:textId="77777777" w:rsidR="00CD4F7A" w:rsidRPr="00CD4F7A" w:rsidRDefault="00CD4F7A" w:rsidP="00CD4F7A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48.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Gunn JK, Beca J, Hunt RW, Olischar M, Shekerdemian LS. Perioperative amplitude-integrated EEG and neurodevelopment in infants with congenital heart disease. </w:t>
      </w:r>
      <w:r w:rsidRPr="00CD4F7A">
        <w:rPr>
          <w:rFonts w:ascii="Times New Roman" w:hAnsi="Times New Roman" w:cs="Times New Roman"/>
          <w:i/>
          <w:sz w:val="20"/>
          <w:szCs w:val="20"/>
        </w:rPr>
        <w:t>INTENSIVE CARE MEDICINE</w:t>
      </w:r>
      <w:r w:rsidRPr="00CD4F7A">
        <w:rPr>
          <w:rFonts w:ascii="Times New Roman" w:hAnsi="Times New Roman" w:cs="Times New Roman"/>
          <w:sz w:val="20"/>
          <w:szCs w:val="20"/>
        </w:rPr>
        <w:t>. SEP 2012;38(9):1539-1547. doi:10.1007/s00134-012-2608-y</w:t>
      </w:r>
    </w:p>
    <w:p w14:paraId="0F03B895" w14:textId="77777777" w:rsidR="00CD4F7A" w:rsidRPr="00CD4F7A" w:rsidRDefault="00CD4F7A" w:rsidP="00CD4F7A">
      <w:pPr>
        <w:pStyle w:val="EndNoteBibliography"/>
        <w:rPr>
          <w:rFonts w:ascii="Times New Roman" w:hAnsi="Times New Roman" w:cs="Times New Roman"/>
          <w:sz w:val="20"/>
          <w:szCs w:val="20"/>
        </w:rPr>
      </w:pPr>
      <w:r w:rsidRPr="00CD4F7A">
        <w:rPr>
          <w:rFonts w:ascii="Times New Roman" w:hAnsi="Times New Roman" w:cs="Times New Roman"/>
          <w:sz w:val="20"/>
          <w:szCs w:val="20"/>
        </w:rPr>
        <w:t>49.</w:t>
      </w:r>
      <w:r w:rsidRPr="00CD4F7A">
        <w:rPr>
          <w:rFonts w:ascii="Times New Roman" w:hAnsi="Times New Roman" w:cs="Times New Roman"/>
          <w:sz w:val="20"/>
          <w:szCs w:val="20"/>
        </w:rPr>
        <w:tab/>
        <w:t xml:space="preserve">Laing SR, Walker K, Ungerer J, Badawi N, Spence K. Early development of children with major birth defects requiring newborn surgery. </w:t>
      </w:r>
      <w:r w:rsidRPr="00CD4F7A">
        <w:rPr>
          <w:rFonts w:ascii="Times New Roman" w:hAnsi="Times New Roman" w:cs="Times New Roman"/>
          <w:i/>
          <w:sz w:val="20"/>
          <w:szCs w:val="20"/>
        </w:rPr>
        <w:t>JOURNAL OF PAEDIATRICS AND CHILD HEALTH</w:t>
      </w:r>
      <w:r w:rsidRPr="00CD4F7A">
        <w:rPr>
          <w:rFonts w:ascii="Times New Roman" w:hAnsi="Times New Roman" w:cs="Times New Roman"/>
          <w:sz w:val="20"/>
          <w:szCs w:val="20"/>
        </w:rPr>
        <w:t>. MAR 2011;47(3):140-147. doi:10.1111/j.1440-1754.2010.01902.x</w:t>
      </w:r>
    </w:p>
    <w:p w14:paraId="4B32BDB7" w14:textId="6DB334F6" w:rsidR="009734A9" w:rsidRPr="00027C9A" w:rsidRDefault="0022133A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CD4F7A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sectPr w:rsidR="009734A9" w:rsidRPr="00027C9A">
      <w:footerReference w:type="default" r:id="rId3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78F3" w14:textId="77777777" w:rsidR="001D57EF" w:rsidRDefault="001D57EF" w:rsidP="00C4690A">
      <w:pPr>
        <w:spacing w:after="0" w:line="240" w:lineRule="auto"/>
      </w:pPr>
      <w:r>
        <w:separator/>
      </w:r>
    </w:p>
  </w:endnote>
  <w:endnote w:type="continuationSeparator" w:id="0">
    <w:p w14:paraId="2CEAF5FE" w14:textId="77777777" w:rsidR="001D57EF" w:rsidRDefault="001D57EF" w:rsidP="00C46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610045836"/>
      <w:docPartObj>
        <w:docPartGallery w:val="Page Numbers (Bottom of Page)"/>
        <w:docPartUnique/>
      </w:docPartObj>
    </w:sdtPr>
    <w:sdtContent>
      <w:p w14:paraId="53C74177" w14:textId="67A91D29" w:rsidR="00C4690A" w:rsidRPr="00C4690A" w:rsidRDefault="00C4690A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4690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4690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4690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C4690A">
          <w:rPr>
            <w:rFonts w:ascii="Times New Roman" w:hAnsi="Times New Roman" w:cs="Times New Roman"/>
            <w:sz w:val="20"/>
            <w:szCs w:val="20"/>
          </w:rPr>
          <w:t>2</w:t>
        </w:r>
        <w:r w:rsidRPr="00C4690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10655C5" w14:textId="77777777" w:rsidR="00C4690A" w:rsidRPr="00C4690A" w:rsidRDefault="00C4690A">
    <w:pPr>
      <w:pStyle w:val="Rodap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128AE" w14:textId="77777777" w:rsidR="001D57EF" w:rsidRDefault="001D57EF" w:rsidP="00C4690A">
      <w:pPr>
        <w:spacing w:after="0" w:line="240" w:lineRule="auto"/>
      </w:pPr>
      <w:r>
        <w:separator/>
      </w:r>
    </w:p>
  </w:footnote>
  <w:footnote w:type="continuationSeparator" w:id="0">
    <w:p w14:paraId="14316681" w14:textId="77777777" w:rsidR="001D57EF" w:rsidRDefault="001D57EF" w:rsidP="00C469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A 11th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wttv2ethzfs5aedp0cpa25kfp0tfxeaxwf9&quot;&gt;TESE&lt;record-ids&gt;&lt;item&gt;6753&lt;/item&gt;&lt;item&gt;6762&lt;/item&gt;&lt;item&gt;6763&lt;/item&gt;&lt;item&gt;6764&lt;/item&gt;&lt;item&gt;6766&lt;/item&gt;&lt;item&gt;6769&lt;/item&gt;&lt;item&gt;6774&lt;/item&gt;&lt;item&gt;6778&lt;/item&gt;&lt;item&gt;6782&lt;/item&gt;&lt;item&gt;6785&lt;/item&gt;&lt;item&gt;6793&lt;/item&gt;&lt;item&gt;6796&lt;/item&gt;&lt;item&gt;6803&lt;/item&gt;&lt;item&gt;6809&lt;/item&gt;&lt;item&gt;6820&lt;/item&gt;&lt;item&gt;6821&lt;/item&gt;&lt;item&gt;6831&lt;/item&gt;&lt;item&gt;6840&lt;/item&gt;&lt;item&gt;6867&lt;/item&gt;&lt;item&gt;6888&lt;/item&gt;&lt;item&gt;6889&lt;/item&gt;&lt;item&gt;6969&lt;/item&gt;&lt;item&gt;6971&lt;/item&gt;&lt;item&gt;6989&lt;/item&gt;&lt;item&gt;7026&lt;/item&gt;&lt;item&gt;7043&lt;/item&gt;&lt;item&gt;7738&lt;/item&gt;&lt;item&gt;7913&lt;/item&gt;&lt;item&gt;7922&lt;/item&gt;&lt;item&gt;7953&lt;/item&gt;&lt;item&gt;7954&lt;/item&gt;&lt;item&gt;7971&lt;/item&gt;&lt;item&gt;7975&lt;/item&gt;&lt;item&gt;7982&lt;/item&gt;&lt;item&gt;7986&lt;/item&gt;&lt;item&gt;7993&lt;/item&gt;&lt;item&gt;8018&lt;/item&gt;&lt;item&gt;8095&lt;/item&gt;&lt;item&gt;8108&lt;/item&gt;&lt;item&gt;8428&lt;/item&gt;&lt;item&gt;9034&lt;/item&gt;&lt;item&gt;9220&lt;/item&gt;&lt;item&gt;9938&lt;/item&gt;&lt;item&gt;9944&lt;/item&gt;&lt;item&gt;9956&lt;/item&gt;&lt;item&gt;9961&lt;/item&gt;&lt;item&gt;10012&lt;/item&gt;&lt;item&gt;10013&lt;/item&gt;&lt;item&gt;10014&lt;/item&gt;&lt;/record-ids&gt;&lt;/item&gt;&lt;/Libraries&gt;"/>
  </w:docVars>
  <w:rsids>
    <w:rsidRoot w:val="0022133A"/>
    <w:rsid w:val="00027C9A"/>
    <w:rsid w:val="00056BBF"/>
    <w:rsid w:val="00081EC6"/>
    <w:rsid w:val="00112B7C"/>
    <w:rsid w:val="00124844"/>
    <w:rsid w:val="00160F18"/>
    <w:rsid w:val="001C023A"/>
    <w:rsid w:val="001D3AE0"/>
    <w:rsid w:val="001D57EF"/>
    <w:rsid w:val="001E6625"/>
    <w:rsid w:val="001E7AF7"/>
    <w:rsid w:val="0022133A"/>
    <w:rsid w:val="0024743D"/>
    <w:rsid w:val="00302C00"/>
    <w:rsid w:val="00372D8F"/>
    <w:rsid w:val="00424DFD"/>
    <w:rsid w:val="004A3E5E"/>
    <w:rsid w:val="00527A43"/>
    <w:rsid w:val="00587D7A"/>
    <w:rsid w:val="005C691D"/>
    <w:rsid w:val="005D7788"/>
    <w:rsid w:val="005E5746"/>
    <w:rsid w:val="006C2EC8"/>
    <w:rsid w:val="007A6111"/>
    <w:rsid w:val="007B77C7"/>
    <w:rsid w:val="009734A9"/>
    <w:rsid w:val="009C2FD8"/>
    <w:rsid w:val="00B770FA"/>
    <w:rsid w:val="00C27069"/>
    <w:rsid w:val="00C4690A"/>
    <w:rsid w:val="00C72210"/>
    <w:rsid w:val="00CD4F7A"/>
    <w:rsid w:val="00D46E52"/>
    <w:rsid w:val="00D540D5"/>
    <w:rsid w:val="00D56BE8"/>
    <w:rsid w:val="00DD36B6"/>
    <w:rsid w:val="00DF63FB"/>
    <w:rsid w:val="00E01A53"/>
    <w:rsid w:val="00E32231"/>
    <w:rsid w:val="00E502A8"/>
    <w:rsid w:val="00E56760"/>
    <w:rsid w:val="00E86C2B"/>
    <w:rsid w:val="00ED4350"/>
    <w:rsid w:val="00F0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EA52"/>
  <w15:chartTrackingRefBased/>
  <w15:docId w15:val="{1CEEB562-1C45-4A8A-A395-D0439947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221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arter"/>
    <w:rsid w:val="0022133A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ter">
    <w:name w:val="EndNote Bibliography Title Caráter"/>
    <w:basedOn w:val="Tipodeletrapredefinidodopargrafo"/>
    <w:link w:val="EndNoteBibliographyTitle"/>
    <w:rsid w:val="0022133A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ter"/>
    <w:rsid w:val="0022133A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ter">
    <w:name w:val="EndNote Bibliography Caráter"/>
    <w:basedOn w:val="Tipodeletrapredefinidodopargrafo"/>
    <w:link w:val="EndNoteBibliography"/>
    <w:rsid w:val="0022133A"/>
    <w:rPr>
      <w:rFonts w:ascii="Calibri" w:hAnsi="Calibri" w:cs="Calibri"/>
      <w:noProof/>
      <w:lang w:val="en-US"/>
    </w:rPr>
  </w:style>
  <w:style w:type="character" w:styleId="Hiperligao">
    <w:name w:val="Hyperlink"/>
    <w:basedOn w:val="Tipodeletrapredefinidodopargrafo"/>
    <w:uiPriority w:val="99"/>
    <w:unhideWhenUsed/>
    <w:rsid w:val="00527A4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87D7A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C469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4690A"/>
  </w:style>
  <w:style w:type="paragraph" w:styleId="Rodap">
    <w:name w:val="footer"/>
    <w:basedOn w:val="Normal"/>
    <w:link w:val="RodapCarter"/>
    <w:uiPriority w:val="99"/>
    <w:unhideWhenUsed/>
    <w:rsid w:val="00C469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6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www.ncbi.nlm.nih.gov/pubmed/15115980" TargetMode="External"/><Relationship Id="rId26" Type="http://schemas.openxmlformats.org/officeDocument/2006/relationships/hyperlink" Target="https://dx.doi.org/10.1055/s-2007-985863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ncbi.nlm.nih.gov/pubmed/15115980" TargetMode="External"/><Relationship Id="rId34" Type="http://schemas.openxmlformats.org/officeDocument/2006/relationships/hyperlink" Target="https://www.ncbi.nlm.nih.gov/pubmed/29045643" TargetMode="External"/><Relationship Id="rId7" Type="http://schemas.openxmlformats.org/officeDocument/2006/relationships/hyperlink" Target="https://orcid.org/0000-0002-3957-8817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dx.doi.org/10.1037/neu0000289" TargetMode="External"/><Relationship Id="rId25" Type="http://schemas.openxmlformats.org/officeDocument/2006/relationships/hyperlink" Target="https://dx.doi.org/10.1080/87565641.2014.916709" TargetMode="External"/><Relationship Id="rId33" Type="http://schemas.openxmlformats.org/officeDocument/2006/relationships/hyperlink" Target="https://dx.doi.org/10.1017/S1047951110000971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x.doi.org/10.1007/s00246-017-1645-2" TargetMode="External"/><Relationship Id="rId20" Type="http://schemas.openxmlformats.org/officeDocument/2006/relationships/hyperlink" Target="https://www.ncbi.nlm.nih.gov/pubmed/16256773" TargetMode="External"/><Relationship Id="rId29" Type="http://schemas.openxmlformats.org/officeDocument/2006/relationships/hyperlink" Target="https://dx.doi.org/10.1016/j.jtcvs.2013.10.087" TargetMode="External"/><Relationship Id="rId1" Type="http://schemas.openxmlformats.org/officeDocument/2006/relationships/styles" Target="styles.xml"/><Relationship Id="rId6" Type="http://schemas.openxmlformats.org/officeDocument/2006/relationships/hyperlink" Target="https://orcid.org/0000-0003-1834-3055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https://dx.doi.org/10.1016/j.jpeds.2018.08.069" TargetMode="External"/><Relationship Id="rId32" Type="http://schemas.openxmlformats.org/officeDocument/2006/relationships/hyperlink" Target="https://dx.doi.org/10.1136/bmjopen-2017-018966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dx.doi.org/10.1111/dmcn.12381" TargetMode="External"/><Relationship Id="rId23" Type="http://schemas.openxmlformats.org/officeDocument/2006/relationships/hyperlink" Target="https://dx.doi.org/10.1017/S1047951108003454" TargetMode="External"/><Relationship Id="rId28" Type="http://schemas.openxmlformats.org/officeDocument/2006/relationships/hyperlink" Target="https://www.ncbi.nlm.nih.gov/pubmed/25444192" TargetMode="External"/><Relationship Id="rId36" Type="http://schemas.openxmlformats.org/officeDocument/2006/relationships/hyperlink" Target="https://dx.doi.org/10.1007/s00246-015-1132-6" TargetMode="External"/><Relationship Id="rId10" Type="http://schemas.openxmlformats.org/officeDocument/2006/relationships/hyperlink" Target="https://orcid.org/0000-0001-6402-3285" TargetMode="External"/><Relationship Id="rId19" Type="http://schemas.openxmlformats.org/officeDocument/2006/relationships/hyperlink" Target="https://www.ncbi.nlm.nih.gov/pubmed/15173766" TargetMode="External"/><Relationship Id="rId31" Type="http://schemas.openxmlformats.org/officeDocument/2006/relationships/hyperlink" Target="https://dx.doi.org/10.1093/ejcts/ezab2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rcid.org/0000-0003-0546-8115" TargetMode="External"/><Relationship Id="rId14" Type="http://schemas.openxmlformats.org/officeDocument/2006/relationships/hyperlink" Target="https://www.ncbi.nlm.nih.gov/pubmed/24621092" TargetMode="External"/><Relationship Id="rId22" Type="http://schemas.openxmlformats.org/officeDocument/2006/relationships/hyperlink" Target="https://www.ncbi.nlm.nih.gov/pubmed/16256773" TargetMode="External"/><Relationship Id="rId27" Type="http://schemas.openxmlformats.org/officeDocument/2006/relationships/hyperlink" Target="https://www.ncbi.nlm.nih.gov/pubmed/25444179" TargetMode="External"/><Relationship Id="rId30" Type="http://schemas.openxmlformats.org/officeDocument/2006/relationships/hyperlink" Target="https://dx.doi.org/10.1017/S1355617714001027" TargetMode="External"/><Relationship Id="rId35" Type="http://schemas.openxmlformats.org/officeDocument/2006/relationships/hyperlink" Target="https://dx.doi.org/10.1016/j.jtcvs.2010.11.035" TargetMode="External"/><Relationship Id="rId8" Type="http://schemas.openxmlformats.org/officeDocument/2006/relationships/hyperlink" Target="https://orcid.org/0000-0001-6593-507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3343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Soares</dc:creator>
  <cp:keywords/>
  <dc:description/>
  <cp:lastModifiedBy>Catarina Soares</cp:lastModifiedBy>
  <cp:revision>28</cp:revision>
  <dcterms:created xsi:type="dcterms:W3CDTF">2022-09-25T15:20:00Z</dcterms:created>
  <dcterms:modified xsi:type="dcterms:W3CDTF">2023-11-10T14:54:00Z</dcterms:modified>
</cp:coreProperties>
</file>