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11" w:rsidRPr="00DF5F65" w:rsidRDefault="00AC432A" w:rsidP="00AC43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Supplementary </w:t>
      </w:r>
      <w:r w:rsidR="0068549A" w:rsidRPr="00DF5F65">
        <w:rPr>
          <w:rFonts w:asciiTheme="majorBidi" w:hAnsiTheme="majorBidi" w:cstheme="majorBidi"/>
          <w:sz w:val="24"/>
          <w:szCs w:val="24"/>
        </w:rPr>
        <w:t>Table 1</w:t>
      </w:r>
      <w:r w:rsidR="00773511" w:rsidRPr="00DF5F65">
        <w:rPr>
          <w:rFonts w:asciiTheme="majorBidi" w:hAnsiTheme="majorBidi" w:cstheme="majorBidi"/>
          <w:sz w:val="24"/>
          <w:szCs w:val="24"/>
        </w:rPr>
        <w:t xml:space="preserve">- Comparing </w:t>
      </w:r>
      <w:r w:rsidR="0068549A" w:rsidRPr="00DF5F65">
        <w:rPr>
          <w:rFonts w:asciiTheme="majorBidi" w:hAnsiTheme="majorBidi" w:cstheme="majorBidi"/>
          <w:sz w:val="24"/>
          <w:szCs w:val="24"/>
        </w:rPr>
        <w:t xml:space="preserve">ECG parameters </w:t>
      </w:r>
      <w:r>
        <w:rPr>
          <w:rFonts w:asciiTheme="majorBidi" w:hAnsiTheme="majorBidi" w:cstheme="majorBidi"/>
          <w:sz w:val="24"/>
          <w:szCs w:val="24"/>
        </w:rPr>
        <w:t xml:space="preserve">measured by automated device software and </w:t>
      </w:r>
      <w:r w:rsidR="009A3844">
        <w:rPr>
          <w:rFonts w:asciiTheme="majorBidi" w:hAnsiTheme="majorBidi" w:cstheme="majorBidi"/>
          <w:sz w:val="24"/>
          <w:szCs w:val="24"/>
        </w:rPr>
        <w:t>manual values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3240"/>
        <w:gridCol w:w="2700"/>
        <w:gridCol w:w="2790"/>
        <w:gridCol w:w="1440"/>
      </w:tblGrid>
      <w:tr w:rsidR="00542806" w:rsidRPr="00D166D0" w:rsidTr="00EB563B">
        <w:tc>
          <w:tcPr>
            <w:tcW w:w="3240" w:type="dxa"/>
          </w:tcPr>
          <w:p w:rsidR="00542806" w:rsidRPr="00D166D0" w:rsidRDefault="00542806" w:rsidP="00BA2C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:rsidR="00542806" w:rsidRPr="00D166D0" w:rsidRDefault="008E5CFB" w:rsidP="00B81E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Automated</w:t>
            </w:r>
            <w:r w:rsidR="00542806">
              <w:rPr>
                <w:rFonts w:asciiTheme="majorBidi" w:hAnsiTheme="majorBidi" w:cstheme="majorBidi"/>
                <w:sz w:val="24"/>
                <w:szCs w:val="24"/>
              </w:rPr>
              <w:t xml:space="preserve"> measurement</w:t>
            </w:r>
          </w:p>
          <w:p w:rsidR="00542806" w:rsidRPr="00D166D0" w:rsidRDefault="003628FE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 = 12365</w:t>
            </w:r>
          </w:p>
        </w:tc>
        <w:tc>
          <w:tcPr>
            <w:tcW w:w="2790" w:type="dxa"/>
          </w:tcPr>
          <w:p w:rsidR="00542806" w:rsidRPr="00D166D0" w:rsidRDefault="008E5CFB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Manual</w:t>
            </w:r>
            <w:r w:rsidR="00542806">
              <w:rPr>
                <w:rFonts w:asciiTheme="majorBidi" w:hAnsiTheme="majorBidi" w:cstheme="majorBidi"/>
                <w:sz w:val="24"/>
                <w:szCs w:val="24"/>
              </w:rPr>
              <w:t xml:space="preserve"> measurement</w:t>
            </w:r>
          </w:p>
          <w:p w:rsidR="00542806" w:rsidRPr="00D166D0" w:rsidRDefault="00542806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 xml:space="preserve">n = </w:t>
            </w:r>
            <w:r w:rsidR="003628FE">
              <w:rPr>
                <w:rFonts w:asciiTheme="majorBidi" w:hAnsiTheme="majorBidi" w:cstheme="majorBidi"/>
                <w:sz w:val="24"/>
                <w:szCs w:val="24"/>
              </w:rPr>
              <w:t>12365</w:t>
            </w:r>
          </w:p>
        </w:tc>
        <w:tc>
          <w:tcPr>
            <w:tcW w:w="1440" w:type="dxa"/>
          </w:tcPr>
          <w:p w:rsidR="00542806" w:rsidRPr="00D166D0" w:rsidRDefault="00542806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value</w:t>
            </w:r>
            <w:r w:rsidR="005003B4" w:rsidRPr="005003B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</w:tr>
      <w:tr w:rsidR="00542806" w:rsidRPr="00D166D0" w:rsidTr="00EB563B">
        <w:tc>
          <w:tcPr>
            <w:tcW w:w="3240" w:type="dxa"/>
          </w:tcPr>
          <w:p w:rsidR="00542806" w:rsidRPr="00D166D0" w:rsidRDefault="00542806" w:rsidP="00BA2C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 xml:space="preserve">   Heart rate, bpm</w:t>
            </w:r>
          </w:p>
        </w:tc>
        <w:tc>
          <w:tcPr>
            <w:tcW w:w="2700" w:type="dxa"/>
          </w:tcPr>
          <w:p w:rsidR="00542806" w:rsidRPr="00D166D0" w:rsidRDefault="003628FE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91.8 ± 17.1</w:t>
            </w:r>
          </w:p>
        </w:tc>
        <w:tc>
          <w:tcPr>
            <w:tcW w:w="2790" w:type="dxa"/>
          </w:tcPr>
          <w:p w:rsidR="00542806" w:rsidRPr="00D166D0" w:rsidRDefault="003628FE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90.9 ± 15.5</w:t>
            </w:r>
          </w:p>
        </w:tc>
        <w:tc>
          <w:tcPr>
            <w:tcW w:w="1440" w:type="dxa"/>
          </w:tcPr>
          <w:p w:rsidR="00542806" w:rsidRPr="00D166D0" w:rsidRDefault="003628FE" w:rsidP="00377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3628FE" w:rsidRPr="00D166D0" w:rsidTr="00EB563B">
        <w:tc>
          <w:tcPr>
            <w:tcW w:w="3240" w:type="dxa"/>
          </w:tcPr>
          <w:p w:rsidR="003628FE" w:rsidRPr="00D166D0" w:rsidRDefault="003628FE" w:rsidP="00BA2C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 xml:space="preserve">   PR interval, </w:t>
            </w:r>
            <w:proofErr w:type="spellStart"/>
            <w:r w:rsidRPr="00D166D0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700" w:type="dxa"/>
          </w:tcPr>
          <w:p w:rsidR="003628FE" w:rsidRPr="00D166D0" w:rsidRDefault="008E5CFB" w:rsidP="008E5C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98.1 ± 15.4</w:t>
            </w:r>
          </w:p>
        </w:tc>
        <w:tc>
          <w:tcPr>
            <w:tcW w:w="2790" w:type="dxa"/>
          </w:tcPr>
          <w:p w:rsidR="003628FE" w:rsidRPr="00D166D0" w:rsidRDefault="008E5CFB" w:rsidP="00A21B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125.9 ± 18.9</w:t>
            </w:r>
          </w:p>
        </w:tc>
        <w:tc>
          <w:tcPr>
            <w:tcW w:w="1440" w:type="dxa"/>
          </w:tcPr>
          <w:p w:rsidR="003628FE" w:rsidRPr="00D166D0" w:rsidRDefault="003628FE" w:rsidP="00377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3628FE" w:rsidRPr="00D166D0" w:rsidTr="00EB563B">
        <w:tc>
          <w:tcPr>
            <w:tcW w:w="3240" w:type="dxa"/>
          </w:tcPr>
          <w:p w:rsidR="003628FE" w:rsidRPr="00D166D0" w:rsidRDefault="003628FE" w:rsidP="006854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 xml:space="preserve">   QRS complex, </w:t>
            </w:r>
            <w:proofErr w:type="spellStart"/>
            <w:r w:rsidRPr="00D166D0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700" w:type="dxa"/>
          </w:tcPr>
          <w:p w:rsidR="003628FE" w:rsidRPr="00D166D0" w:rsidRDefault="003628FE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82.5 ± 13</w:t>
            </w:r>
            <w:bookmarkStart w:id="0" w:name="_GoBack"/>
            <w:bookmarkEnd w:id="0"/>
          </w:p>
        </w:tc>
        <w:tc>
          <w:tcPr>
            <w:tcW w:w="2790" w:type="dxa"/>
          </w:tcPr>
          <w:p w:rsidR="003628FE" w:rsidRPr="00D166D0" w:rsidRDefault="00C4387E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78.9 ± 12.3</w:t>
            </w:r>
          </w:p>
        </w:tc>
        <w:tc>
          <w:tcPr>
            <w:tcW w:w="1440" w:type="dxa"/>
          </w:tcPr>
          <w:p w:rsidR="003628FE" w:rsidRPr="00D166D0" w:rsidRDefault="003628FE" w:rsidP="00377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3628FE" w:rsidRPr="00D166D0" w:rsidTr="00EB563B">
        <w:tc>
          <w:tcPr>
            <w:tcW w:w="3240" w:type="dxa"/>
          </w:tcPr>
          <w:p w:rsidR="003628FE" w:rsidRPr="00D166D0" w:rsidRDefault="003628FE" w:rsidP="006854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166D0">
              <w:rPr>
                <w:rFonts w:asciiTheme="majorBidi" w:hAnsiTheme="majorBidi" w:cstheme="majorBidi"/>
                <w:sz w:val="24"/>
                <w:szCs w:val="24"/>
              </w:rPr>
              <w:t xml:space="preserve">   QTc, </w:t>
            </w:r>
            <w:proofErr w:type="spellStart"/>
            <w:r w:rsidRPr="00D166D0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700" w:type="dxa"/>
          </w:tcPr>
          <w:p w:rsidR="003628FE" w:rsidRPr="00D166D0" w:rsidRDefault="002A6876" w:rsidP="00D16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420.6 ± 25.4</w:t>
            </w:r>
          </w:p>
        </w:tc>
        <w:tc>
          <w:tcPr>
            <w:tcW w:w="2790" w:type="dxa"/>
          </w:tcPr>
          <w:p w:rsidR="003628FE" w:rsidRPr="00D166D0" w:rsidRDefault="00C4387E" w:rsidP="00194D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398.9 ± 31</w:t>
            </w:r>
          </w:p>
        </w:tc>
        <w:tc>
          <w:tcPr>
            <w:tcW w:w="1440" w:type="dxa"/>
          </w:tcPr>
          <w:p w:rsidR="003628FE" w:rsidRPr="00D166D0" w:rsidRDefault="003628FE" w:rsidP="003776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</w:tbl>
    <w:p w:rsidR="00D1246F" w:rsidRPr="00AC432A" w:rsidRDefault="003A55FB" w:rsidP="00AC43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* </w:t>
      </w:r>
      <w:r w:rsidR="005003B4">
        <w:rPr>
          <w:rFonts w:asciiTheme="majorBidi" w:hAnsiTheme="majorBidi" w:cstheme="majorBidi"/>
          <w:sz w:val="24"/>
          <w:szCs w:val="24"/>
        </w:rPr>
        <w:t>Analysis has been done by the paired samples t-test</w:t>
      </w:r>
    </w:p>
    <w:sectPr w:rsidR="00D1246F" w:rsidRPr="00AC432A" w:rsidSect="00EB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2F3B"/>
    <w:rsid w:val="00023670"/>
    <w:rsid w:val="00090F07"/>
    <w:rsid w:val="000B2F3B"/>
    <w:rsid w:val="000D01C1"/>
    <w:rsid w:val="000D31B6"/>
    <w:rsid w:val="001156DF"/>
    <w:rsid w:val="001469FC"/>
    <w:rsid w:val="00154625"/>
    <w:rsid w:val="00180E09"/>
    <w:rsid w:val="002223EF"/>
    <w:rsid w:val="00236332"/>
    <w:rsid w:val="00292855"/>
    <w:rsid w:val="00297B91"/>
    <w:rsid w:val="002A6876"/>
    <w:rsid w:val="002B12C0"/>
    <w:rsid w:val="002B2E30"/>
    <w:rsid w:val="002E4B9D"/>
    <w:rsid w:val="00304C13"/>
    <w:rsid w:val="00334108"/>
    <w:rsid w:val="003628FE"/>
    <w:rsid w:val="00386F89"/>
    <w:rsid w:val="003A0037"/>
    <w:rsid w:val="003A29CF"/>
    <w:rsid w:val="003A55FB"/>
    <w:rsid w:val="003C187F"/>
    <w:rsid w:val="00470FB0"/>
    <w:rsid w:val="004940B0"/>
    <w:rsid w:val="004E75F8"/>
    <w:rsid w:val="005003B4"/>
    <w:rsid w:val="0052582A"/>
    <w:rsid w:val="00542173"/>
    <w:rsid w:val="00542806"/>
    <w:rsid w:val="005512AA"/>
    <w:rsid w:val="00564104"/>
    <w:rsid w:val="00570D8D"/>
    <w:rsid w:val="005766E2"/>
    <w:rsid w:val="005856FE"/>
    <w:rsid w:val="00596039"/>
    <w:rsid w:val="005F22AC"/>
    <w:rsid w:val="005F5D22"/>
    <w:rsid w:val="006454E2"/>
    <w:rsid w:val="006556CB"/>
    <w:rsid w:val="00683EFD"/>
    <w:rsid w:val="0068549A"/>
    <w:rsid w:val="006D04EF"/>
    <w:rsid w:val="006F0838"/>
    <w:rsid w:val="007367F7"/>
    <w:rsid w:val="00773511"/>
    <w:rsid w:val="00781D7D"/>
    <w:rsid w:val="007B502C"/>
    <w:rsid w:val="007D1810"/>
    <w:rsid w:val="008210AC"/>
    <w:rsid w:val="00832254"/>
    <w:rsid w:val="008A2A7B"/>
    <w:rsid w:val="008A3C44"/>
    <w:rsid w:val="008A571A"/>
    <w:rsid w:val="008E338F"/>
    <w:rsid w:val="008E5CFB"/>
    <w:rsid w:val="00901065"/>
    <w:rsid w:val="00902836"/>
    <w:rsid w:val="00925F53"/>
    <w:rsid w:val="00955934"/>
    <w:rsid w:val="00997DEB"/>
    <w:rsid w:val="009A3844"/>
    <w:rsid w:val="009A476B"/>
    <w:rsid w:val="009A6CB0"/>
    <w:rsid w:val="00A12C1A"/>
    <w:rsid w:val="00A4709C"/>
    <w:rsid w:val="00AC2DBC"/>
    <w:rsid w:val="00AC432A"/>
    <w:rsid w:val="00AD1E27"/>
    <w:rsid w:val="00AF7EC9"/>
    <w:rsid w:val="00B45ABA"/>
    <w:rsid w:val="00B63BE4"/>
    <w:rsid w:val="00B81E35"/>
    <w:rsid w:val="00BA6809"/>
    <w:rsid w:val="00BC1273"/>
    <w:rsid w:val="00BC50EB"/>
    <w:rsid w:val="00BD67C5"/>
    <w:rsid w:val="00BF186F"/>
    <w:rsid w:val="00C02FF7"/>
    <w:rsid w:val="00C279B8"/>
    <w:rsid w:val="00C42F5A"/>
    <w:rsid w:val="00C4387E"/>
    <w:rsid w:val="00C564C5"/>
    <w:rsid w:val="00C93619"/>
    <w:rsid w:val="00CA0356"/>
    <w:rsid w:val="00CA43BE"/>
    <w:rsid w:val="00CE6120"/>
    <w:rsid w:val="00CF5B50"/>
    <w:rsid w:val="00D1246F"/>
    <w:rsid w:val="00D166D0"/>
    <w:rsid w:val="00D65833"/>
    <w:rsid w:val="00D74FBD"/>
    <w:rsid w:val="00D7748B"/>
    <w:rsid w:val="00D9741C"/>
    <w:rsid w:val="00DA3889"/>
    <w:rsid w:val="00DD3331"/>
    <w:rsid w:val="00DF5F65"/>
    <w:rsid w:val="00E0033C"/>
    <w:rsid w:val="00E263BD"/>
    <w:rsid w:val="00E63BB3"/>
    <w:rsid w:val="00E758A7"/>
    <w:rsid w:val="00E947F6"/>
    <w:rsid w:val="00EA36D5"/>
    <w:rsid w:val="00EA4BB5"/>
    <w:rsid w:val="00EB563B"/>
    <w:rsid w:val="00ED70DB"/>
    <w:rsid w:val="00ED7654"/>
    <w:rsid w:val="00EE6A64"/>
    <w:rsid w:val="00F05545"/>
    <w:rsid w:val="00F05B3F"/>
    <w:rsid w:val="00F12BB8"/>
    <w:rsid w:val="00F4098E"/>
    <w:rsid w:val="00F40D2E"/>
    <w:rsid w:val="00F428D6"/>
    <w:rsid w:val="00FC19E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Yousef</cp:lastModifiedBy>
  <cp:revision>104</cp:revision>
  <dcterms:created xsi:type="dcterms:W3CDTF">2020-03-08T00:02:00Z</dcterms:created>
  <dcterms:modified xsi:type="dcterms:W3CDTF">2020-11-19T22:16:00Z</dcterms:modified>
</cp:coreProperties>
</file>