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A66DE" w14:textId="55C65770" w:rsidR="003139DA" w:rsidRPr="00160832" w:rsidRDefault="003139DA" w:rsidP="003139DA">
      <w:pPr>
        <w:jc w:val="center"/>
        <w:rPr>
          <w:b/>
          <w:bCs/>
        </w:rPr>
      </w:pPr>
      <w:r w:rsidRPr="00160832">
        <w:rPr>
          <w:b/>
          <w:bCs/>
        </w:rPr>
        <w:t xml:space="preserve">Echocardiography </w:t>
      </w:r>
      <w:r w:rsidR="00164997">
        <w:rPr>
          <w:b/>
          <w:bCs/>
        </w:rPr>
        <w:t>Facilities/</w:t>
      </w:r>
      <w:r w:rsidR="00160832" w:rsidRPr="00160832">
        <w:rPr>
          <w:b/>
          <w:bCs/>
        </w:rPr>
        <w:t>T</w:t>
      </w:r>
      <w:r w:rsidRPr="00160832">
        <w:rPr>
          <w:b/>
          <w:bCs/>
        </w:rPr>
        <w:t>raining</w:t>
      </w:r>
      <w:r w:rsidR="00164997">
        <w:rPr>
          <w:b/>
          <w:bCs/>
        </w:rPr>
        <w:t>/Governance/Quality</w:t>
      </w:r>
      <w:r w:rsidRPr="00160832">
        <w:rPr>
          <w:b/>
          <w:bCs/>
        </w:rPr>
        <w:t xml:space="preserve"> </w:t>
      </w:r>
      <w:r w:rsidR="00164997">
        <w:rPr>
          <w:b/>
          <w:bCs/>
        </w:rPr>
        <w:t xml:space="preserve">WG Members </w:t>
      </w:r>
    </w:p>
    <w:p w14:paraId="73C9A76E" w14:textId="1A291F86" w:rsidR="00C62366" w:rsidRDefault="00C62366" w:rsidP="00C62366"/>
    <w:p w14:paraId="36AB1532" w14:textId="5CCC8A8F" w:rsidR="00C62366" w:rsidRDefault="005238D5" w:rsidP="00C62366">
      <w:r>
        <w:t>I give my consent</w:t>
      </w:r>
      <w:r w:rsidR="00C62366">
        <w:t xml:space="preserve"> to participate in this survey?</w:t>
      </w:r>
      <w:r w:rsidR="00C62366">
        <w:tab/>
      </w:r>
      <w:r w:rsidR="00C62366">
        <w:tab/>
      </w:r>
      <w:r w:rsidR="00C62366">
        <w:tab/>
        <w:t>Y</w:t>
      </w:r>
    </w:p>
    <w:p w14:paraId="4EE16446" w14:textId="37D0ACFE" w:rsidR="00C62366" w:rsidRDefault="00C62366" w:rsidP="00C62366"/>
    <w:p w14:paraId="63160B5F" w14:textId="79736878" w:rsidR="005238D5" w:rsidRDefault="005238D5" w:rsidP="003139DA">
      <w:r>
        <w:t>What is your current position?</w:t>
      </w:r>
    </w:p>
    <w:p w14:paraId="5B7BCCB6" w14:textId="0B9242E9" w:rsidR="005238D5" w:rsidRDefault="005238D5" w:rsidP="003139DA">
      <w:r>
        <w:t>Trainee/fellow</w:t>
      </w:r>
    </w:p>
    <w:p w14:paraId="051D955A" w14:textId="4D63B136" w:rsidR="005238D5" w:rsidRDefault="005238D5" w:rsidP="003139DA">
      <w:r>
        <w:t>Consultant cardiologist (general)</w:t>
      </w:r>
    </w:p>
    <w:p w14:paraId="049234DF" w14:textId="53A79D51" w:rsidR="005238D5" w:rsidRDefault="005238D5" w:rsidP="003139DA">
      <w:r>
        <w:t>Consultant paediatric cardiologist (imaging subspecialist)</w:t>
      </w:r>
    </w:p>
    <w:p w14:paraId="416386B4" w14:textId="77777777" w:rsidR="005238D5" w:rsidRDefault="005238D5" w:rsidP="003139DA"/>
    <w:p w14:paraId="4826E361" w14:textId="2BDFBA8E" w:rsidR="003139DA" w:rsidRDefault="005238D5" w:rsidP="003139DA">
      <w:r>
        <w:t>If you are a trainee, w</w:t>
      </w:r>
      <w:r w:rsidR="00C62366">
        <w:t>hat year are you in your training?</w:t>
      </w:r>
    </w:p>
    <w:p w14:paraId="1777827E" w14:textId="705279BF" w:rsidR="003139DA" w:rsidRDefault="003139DA" w:rsidP="003139DA"/>
    <w:p w14:paraId="15DDA55E" w14:textId="731DC1BD" w:rsidR="002126C5" w:rsidRDefault="002126C5" w:rsidP="003139DA">
      <w:pPr>
        <w:rPr>
          <w:rStyle w:val="apple-converted-space"/>
          <w:rFonts w:ascii="Helvetica" w:hAnsi="Helvetica"/>
          <w:color w:val="000000"/>
          <w:sz w:val="18"/>
          <w:szCs w:val="18"/>
        </w:rPr>
      </w:pPr>
    </w:p>
    <w:p w14:paraId="0BA352DF" w14:textId="0582DDAE" w:rsidR="002126C5" w:rsidRDefault="002126C5" w:rsidP="003139DA">
      <w:pPr>
        <w:rPr>
          <w:rStyle w:val="apple-converted-space"/>
          <w:rFonts w:cstheme="minorHAnsi"/>
          <w:b/>
          <w:bCs/>
          <w:color w:val="000000"/>
        </w:rPr>
      </w:pPr>
      <w:r w:rsidRPr="002126C5">
        <w:rPr>
          <w:rStyle w:val="apple-converted-space"/>
          <w:rFonts w:cstheme="minorHAnsi"/>
          <w:b/>
          <w:bCs/>
          <w:color w:val="000000"/>
        </w:rPr>
        <w:t>Setting</w:t>
      </w:r>
    </w:p>
    <w:p w14:paraId="05D573B1" w14:textId="0E398C63" w:rsidR="002126C5" w:rsidRDefault="002126C5" w:rsidP="002126C5">
      <w:r>
        <w:t>Is there an echocardiography lab</w:t>
      </w:r>
      <w:r w:rsidR="00295716">
        <w:t>*</w:t>
      </w:r>
      <w:r>
        <w:t xml:space="preserve"> in your cardiology department?</w:t>
      </w:r>
    </w:p>
    <w:p w14:paraId="5D731842" w14:textId="042B9F02" w:rsidR="00295716" w:rsidRDefault="00295716" w:rsidP="002126C5">
      <w:r>
        <w:t xml:space="preserve">(*echocardiography lab is defined as </w:t>
      </w:r>
      <w:r>
        <w:sym w:font="Symbol" w:char="F0B3"/>
      </w:r>
      <w:r>
        <w:t>2 echocardiogram machines with dedicated imaging cardiac physiologist(s) and imaging paediatric cardiologist(s)</w:t>
      </w:r>
      <w:r w:rsidR="005238D5">
        <w:t xml:space="preserve"> (FASE or EACVI)</w:t>
      </w:r>
      <w:r>
        <w:t>)</w:t>
      </w:r>
      <w:r w:rsidR="00027CC0">
        <w:t xml:space="preserve">: </w:t>
      </w:r>
    </w:p>
    <w:p w14:paraId="48767AC6" w14:textId="0450E82F" w:rsidR="00160832" w:rsidRDefault="00160832" w:rsidP="002126C5"/>
    <w:p w14:paraId="2EE7F5EB" w14:textId="730581C7" w:rsidR="00160832" w:rsidRDefault="00160832" w:rsidP="002126C5">
      <w:r>
        <w:t>Is your echocardiography laboratory EACVI accredited?</w:t>
      </w:r>
    </w:p>
    <w:p w14:paraId="35509891" w14:textId="5AD275C7" w:rsidR="00D47BB1" w:rsidRDefault="00D47BB1" w:rsidP="002126C5">
      <w:r>
        <w:t>Is your echocardiography laboratory</w:t>
      </w:r>
      <w:r w:rsidRPr="00D47BB1">
        <w:t xml:space="preserve"> </w:t>
      </w:r>
      <w:r>
        <w:t>accredited By  National Scientific societies?</w:t>
      </w:r>
    </w:p>
    <w:p w14:paraId="68ED662A" w14:textId="76754B25" w:rsidR="005238D5" w:rsidRDefault="005238D5" w:rsidP="002126C5"/>
    <w:p w14:paraId="0CD0CE3E" w14:textId="09AF6C6E" w:rsidR="005238D5" w:rsidRPr="00B067A6" w:rsidRDefault="005238D5" w:rsidP="002126C5">
      <w:r w:rsidRPr="00B067A6">
        <w:t>Is the accreditation standard accreditation (see attachment)?</w:t>
      </w:r>
    </w:p>
    <w:p w14:paraId="30F06FDB" w14:textId="16F895CB" w:rsidR="005238D5" w:rsidRPr="00B067A6" w:rsidRDefault="005238D5" w:rsidP="002126C5">
      <w:r w:rsidRPr="00B067A6">
        <w:t>Is the accreditation advanced accreditation (see attachment)?</w:t>
      </w:r>
    </w:p>
    <w:p w14:paraId="59974DC8" w14:textId="32ADB5B8" w:rsidR="00164997" w:rsidRDefault="00164997" w:rsidP="002126C5">
      <w:r w:rsidRPr="00B067A6">
        <w:t>If not accredited, is your lab interested in seeking accreditation?</w:t>
      </w:r>
    </w:p>
    <w:p w14:paraId="40399CAB" w14:textId="77777777" w:rsidR="002126C5" w:rsidRDefault="002126C5" w:rsidP="002126C5"/>
    <w:p w14:paraId="3BED703F" w14:textId="7FC626F1" w:rsidR="002126C5" w:rsidRDefault="002126C5" w:rsidP="002126C5">
      <w:r>
        <w:t>Where is the echocardiography lab situated</w:t>
      </w:r>
      <w:r w:rsidR="00295716">
        <w:t xml:space="preserve"> (beside outpatients, separate part building)</w:t>
      </w:r>
      <w:r>
        <w:t>?</w:t>
      </w:r>
    </w:p>
    <w:p w14:paraId="245BAE02" w14:textId="6C2F35C0" w:rsidR="00295716" w:rsidRDefault="00295716" w:rsidP="002126C5"/>
    <w:p w14:paraId="6A2DFB56" w14:textId="289200C0" w:rsidR="00295716" w:rsidRDefault="00295716" w:rsidP="002126C5">
      <w:r>
        <w:t>Is the paediatric echocardiography lab standalone or part of adult cardiology set up?</w:t>
      </w:r>
    </w:p>
    <w:p w14:paraId="14F3D3ED" w14:textId="6915E5EA" w:rsidR="00295716" w:rsidRDefault="00295716" w:rsidP="002126C5"/>
    <w:p w14:paraId="08223267" w14:textId="19BE37E1" w:rsidR="00295716" w:rsidRDefault="00295716" w:rsidP="002126C5">
      <w:r>
        <w:t>How many echo rooms?</w:t>
      </w:r>
    </w:p>
    <w:p w14:paraId="3172670A" w14:textId="0CE7BC3C" w:rsidR="00295716" w:rsidRDefault="00295716" w:rsidP="002126C5"/>
    <w:p w14:paraId="312CF5DB" w14:textId="0C451EB2" w:rsidR="00295716" w:rsidRDefault="00295716" w:rsidP="002126C5">
      <w:r>
        <w:t>How many echo machines in the lab?</w:t>
      </w:r>
    </w:p>
    <w:p w14:paraId="3AF3F43C" w14:textId="77777777" w:rsidR="002126C5" w:rsidRPr="002126C5" w:rsidRDefault="002126C5" w:rsidP="003139DA">
      <w:pPr>
        <w:rPr>
          <w:rStyle w:val="apple-converted-space"/>
          <w:rFonts w:cstheme="minorHAnsi"/>
          <w:b/>
          <w:bCs/>
          <w:color w:val="000000"/>
        </w:rPr>
      </w:pPr>
    </w:p>
    <w:p w14:paraId="40EC907A" w14:textId="77777777" w:rsidR="002126C5" w:rsidRDefault="002126C5" w:rsidP="002126C5">
      <w:r>
        <w:t>Is sedated echocardiography provided in your centre?</w:t>
      </w:r>
    </w:p>
    <w:p w14:paraId="4E6F6FE9" w14:textId="77777777" w:rsidR="002126C5" w:rsidRDefault="002126C5" w:rsidP="002126C5"/>
    <w:p w14:paraId="24252473" w14:textId="77777777" w:rsidR="002126C5" w:rsidRDefault="002126C5" w:rsidP="002126C5">
      <w:r>
        <w:t>Is sedated echocardiography in a dedicated room?</w:t>
      </w:r>
    </w:p>
    <w:p w14:paraId="3FF40B58" w14:textId="77777777" w:rsidR="002126C5" w:rsidRDefault="002126C5" w:rsidP="002126C5"/>
    <w:p w14:paraId="10641852" w14:textId="0433957A" w:rsidR="002126C5" w:rsidRDefault="002126C5" w:rsidP="002126C5">
      <w:r>
        <w:t>Is there a protocol for sedation in echocardiography?</w:t>
      </w:r>
    </w:p>
    <w:p w14:paraId="49FA26FC" w14:textId="1CB67E32" w:rsidR="00295716" w:rsidRDefault="00295716" w:rsidP="002126C5"/>
    <w:p w14:paraId="2014062E" w14:textId="25CF40E8" w:rsidR="00295716" w:rsidRPr="00B067A6" w:rsidRDefault="00295716" w:rsidP="002126C5">
      <w:r w:rsidRPr="00B067A6">
        <w:t>Is there a separate 3D echo machine?</w:t>
      </w:r>
    </w:p>
    <w:p w14:paraId="1AF9C53F" w14:textId="7B10C7DE" w:rsidR="00295716" w:rsidRDefault="00295716" w:rsidP="002126C5"/>
    <w:p w14:paraId="4DD08283" w14:textId="74CD67BE" w:rsidR="00295716" w:rsidRDefault="00295716" w:rsidP="002126C5">
      <w:r>
        <w:t>Is there a f</w:t>
      </w:r>
      <w:r w:rsidR="00160832">
        <w:t>o</w:t>
      </w:r>
      <w:r>
        <w:t>etal echocardiography room?</w:t>
      </w:r>
    </w:p>
    <w:p w14:paraId="0711DE89" w14:textId="5392E0A5" w:rsidR="005238D5" w:rsidRDefault="005238D5" w:rsidP="002126C5"/>
    <w:p w14:paraId="44C10098" w14:textId="292802DC" w:rsidR="005238D5" w:rsidRDefault="005238D5" w:rsidP="002126C5">
      <w:r>
        <w:t>Does a new echocardiogram (first study) take at least one hour?</w:t>
      </w:r>
    </w:p>
    <w:p w14:paraId="7F0285FD" w14:textId="77777777" w:rsidR="00B067A6" w:rsidRDefault="00B067A6" w:rsidP="002126C5"/>
    <w:p w14:paraId="0D3BED2B" w14:textId="76A006C9" w:rsidR="00D47BB1" w:rsidRPr="00B067A6" w:rsidRDefault="00D47BB1" w:rsidP="002126C5">
      <w:r w:rsidRPr="00B067A6">
        <w:t>How much time does a new echocardiogram (first study) usually take?</w:t>
      </w:r>
    </w:p>
    <w:p w14:paraId="52F0F637" w14:textId="0122773F" w:rsidR="005238D5" w:rsidRDefault="005238D5" w:rsidP="002126C5"/>
    <w:p w14:paraId="22456881" w14:textId="72825E54" w:rsidR="005238D5" w:rsidRDefault="005238D5" w:rsidP="002126C5">
      <w:r>
        <w:t>Does a return echocardiogram (repeat follow-up study) take at least 30 minutes?</w:t>
      </w:r>
    </w:p>
    <w:p w14:paraId="0E69A771" w14:textId="3E681E0B" w:rsidR="005238D5" w:rsidRDefault="00D47BB1" w:rsidP="002126C5">
      <w:r>
        <w:lastRenderedPageBreak/>
        <w:t xml:space="preserve">How much time does a </w:t>
      </w:r>
      <w:proofErr w:type="spellStart"/>
      <w:r>
        <w:t>a</w:t>
      </w:r>
      <w:proofErr w:type="spellEnd"/>
      <w:r>
        <w:t xml:space="preserve"> return echocardiogram (repeat follow-up study)  usually take?</w:t>
      </w:r>
    </w:p>
    <w:p w14:paraId="465AF844" w14:textId="589A5245" w:rsidR="005238D5" w:rsidRDefault="005238D5" w:rsidP="002126C5">
      <w:r>
        <w:t>Are echo studies assigned specific slots in the day (with specific time slots)?</w:t>
      </w:r>
    </w:p>
    <w:p w14:paraId="33530C37" w14:textId="650B6CA8" w:rsidR="00B067A6" w:rsidRDefault="00B067A6" w:rsidP="002126C5"/>
    <w:p w14:paraId="0254438C" w14:textId="4E12E1E7" w:rsidR="00B067A6" w:rsidRDefault="00B067A6" w:rsidP="002126C5">
      <w:r>
        <w:t>Is echocardiography for children only performed in the echocardiography lab or do cardiologists echo in other locations e.g. the Intensive Care Unit etc.?</w:t>
      </w:r>
    </w:p>
    <w:p w14:paraId="577B11D0" w14:textId="77777777" w:rsidR="003026F0" w:rsidRDefault="003026F0" w:rsidP="002126C5"/>
    <w:p w14:paraId="2BA2340F" w14:textId="05B7E13D" w:rsidR="003026F0" w:rsidRDefault="003026F0" w:rsidP="002126C5">
      <w:r>
        <w:t>How many transthoracic echocardiograms performed per year?</w:t>
      </w:r>
    </w:p>
    <w:p w14:paraId="17829A74" w14:textId="77777777" w:rsidR="003026F0" w:rsidRDefault="003026F0" w:rsidP="002126C5"/>
    <w:p w14:paraId="1DFAB715" w14:textId="79D44F75" w:rsidR="003026F0" w:rsidRDefault="003026F0" w:rsidP="002126C5">
      <w:r>
        <w:t>How many cardiopulmonary bypass procedures per year?</w:t>
      </w:r>
    </w:p>
    <w:p w14:paraId="5AC383DB" w14:textId="7D70BF85" w:rsidR="002126C5" w:rsidRDefault="002126C5" w:rsidP="003139DA"/>
    <w:p w14:paraId="69705DE1" w14:textId="16CE77A7" w:rsidR="00295716" w:rsidRDefault="00295716" w:rsidP="003139DA"/>
    <w:p w14:paraId="09D0FF43" w14:textId="52B757F9" w:rsidR="00295716" w:rsidRDefault="00295716" w:rsidP="003139DA">
      <w:pPr>
        <w:rPr>
          <w:b/>
          <w:bCs/>
        </w:rPr>
      </w:pPr>
      <w:r w:rsidRPr="00295716">
        <w:rPr>
          <w:b/>
          <w:bCs/>
        </w:rPr>
        <w:t>Staff</w:t>
      </w:r>
    </w:p>
    <w:p w14:paraId="5EB6C5F8" w14:textId="24D5A51F" w:rsidR="00295716" w:rsidRDefault="00295716" w:rsidP="003139DA">
      <w:pPr>
        <w:rPr>
          <w:b/>
          <w:bCs/>
        </w:rPr>
      </w:pPr>
    </w:p>
    <w:p w14:paraId="453547E9" w14:textId="7AADF127" w:rsidR="00295716" w:rsidRDefault="00295716" w:rsidP="00295716">
      <w:r>
        <w:t xml:space="preserve">Are there dedicated cardiac imaging </w:t>
      </w:r>
      <w:r w:rsidRPr="00B067A6">
        <w:t>physiologists</w:t>
      </w:r>
      <w:r>
        <w:t>?</w:t>
      </w:r>
    </w:p>
    <w:p w14:paraId="28148811" w14:textId="77777777" w:rsidR="00295716" w:rsidRDefault="00295716" w:rsidP="00295716"/>
    <w:p w14:paraId="36B4C686" w14:textId="3F571256" w:rsidR="00295716" w:rsidRDefault="00295716" w:rsidP="00295716">
      <w:r>
        <w:t>How many cardiac imaging physiologists?</w:t>
      </w:r>
    </w:p>
    <w:p w14:paraId="332C4A90" w14:textId="77777777" w:rsidR="00295716" w:rsidRPr="00295716" w:rsidRDefault="00295716" w:rsidP="003139DA">
      <w:pPr>
        <w:rPr>
          <w:b/>
          <w:bCs/>
        </w:rPr>
      </w:pPr>
    </w:p>
    <w:p w14:paraId="39384A1E" w14:textId="0FE56A96" w:rsidR="00295716" w:rsidRDefault="00295716" w:rsidP="003139DA">
      <w:r>
        <w:t xml:space="preserve">Are there specialised imaging paediatric </w:t>
      </w:r>
      <w:r w:rsidRPr="00B067A6">
        <w:t>cardiologists?</w:t>
      </w:r>
    </w:p>
    <w:p w14:paraId="31EA9E00" w14:textId="10BC36ED" w:rsidR="00001F2B" w:rsidRDefault="00001F2B" w:rsidP="003139DA"/>
    <w:p w14:paraId="1F93DC2B" w14:textId="7B560A49" w:rsidR="00001F2B" w:rsidRDefault="00001F2B" w:rsidP="003139DA">
      <w:r>
        <w:t>Are all physiologists EACVI exam certified?</w:t>
      </w:r>
      <w:r w:rsidR="00027CC0">
        <w:t xml:space="preserve"> </w:t>
      </w:r>
      <w:r w:rsidR="006F593E">
        <w:t>or other type of certifications/official training program</w:t>
      </w:r>
    </w:p>
    <w:p w14:paraId="0F210643" w14:textId="00F9F4BC" w:rsidR="00001F2B" w:rsidRDefault="00001F2B" w:rsidP="003139DA"/>
    <w:p w14:paraId="102E9336" w14:textId="4E1C1E8F" w:rsidR="00001F2B" w:rsidRDefault="00001F2B" w:rsidP="003139DA">
      <w:r w:rsidRPr="00B067A6">
        <w:t xml:space="preserve">Are all </w:t>
      </w:r>
      <w:r w:rsidR="00B067A6">
        <w:t>cardiologists working in the echo laboratory</w:t>
      </w:r>
      <w:r w:rsidRPr="00B067A6">
        <w:t xml:space="preserve"> EACVI exam certified?</w:t>
      </w:r>
    </w:p>
    <w:p w14:paraId="3ED0F00E" w14:textId="70963042" w:rsidR="00295716" w:rsidRDefault="00295716" w:rsidP="003139DA"/>
    <w:p w14:paraId="4CC658C0" w14:textId="52DC695D" w:rsidR="00295716" w:rsidRDefault="00295716" w:rsidP="003139DA">
      <w:r>
        <w:t>Do all cardiologists report on echocardiograms?</w:t>
      </w:r>
    </w:p>
    <w:p w14:paraId="6CC2FFEE" w14:textId="29D798AF" w:rsidR="00D47BB1" w:rsidRDefault="00D47BB1" w:rsidP="003139DA"/>
    <w:p w14:paraId="4F093E26" w14:textId="6FAEA284" w:rsidR="00D47BB1" w:rsidRDefault="00D47BB1" w:rsidP="003139DA">
      <w:r>
        <w:t xml:space="preserve">Where </w:t>
      </w:r>
      <w:r w:rsidR="00B067A6">
        <w:t xml:space="preserve">are </w:t>
      </w:r>
      <w:r>
        <w:t>echo</w:t>
      </w:r>
      <w:r w:rsidR="00B067A6">
        <w:t>cardiograms</w:t>
      </w:r>
      <w:r>
        <w:t xml:space="preserve"> reported?</w:t>
      </w:r>
    </w:p>
    <w:p w14:paraId="5AA727E2" w14:textId="4EE99486" w:rsidR="00D47BB1" w:rsidRDefault="00D47BB1" w:rsidP="003139DA"/>
    <w:p w14:paraId="71F3BAC2" w14:textId="47183D55" w:rsidR="00D47BB1" w:rsidRDefault="00D47BB1" w:rsidP="003139DA">
      <w:r>
        <w:t>Is there a dedicated time for reporting or report its’ done immediately at the end of each examination?</w:t>
      </w:r>
    </w:p>
    <w:p w14:paraId="79AA5EF4" w14:textId="1809C23C" w:rsidR="00295716" w:rsidRDefault="00295716" w:rsidP="003139DA"/>
    <w:p w14:paraId="496D3A8F" w14:textId="154540D3" w:rsidR="00295716" w:rsidRDefault="00295716" w:rsidP="003139DA">
      <w:r>
        <w:t>Is the reporting station in the echo laboratory?</w:t>
      </w:r>
    </w:p>
    <w:p w14:paraId="1CD4A59D" w14:textId="24E22C0A" w:rsidR="00295716" w:rsidRDefault="00295716" w:rsidP="003139DA"/>
    <w:p w14:paraId="13C0315C" w14:textId="2ED583BD" w:rsidR="00295716" w:rsidRPr="00D47BB1" w:rsidRDefault="00295716" w:rsidP="003139DA">
      <w:r w:rsidRPr="00D47BB1">
        <w:t>Do cardiologists report from their own office?</w:t>
      </w:r>
    </w:p>
    <w:p w14:paraId="101C628E" w14:textId="7D8A3DBE" w:rsidR="006F593E" w:rsidRDefault="006F593E" w:rsidP="003139DA"/>
    <w:p w14:paraId="3B6F97D0" w14:textId="6E07BF10" w:rsidR="006F593E" w:rsidRDefault="006F593E" w:rsidP="003139DA">
      <w:r>
        <w:t>Details about paramedical staff:</w:t>
      </w:r>
    </w:p>
    <w:p w14:paraId="3A39ADF7" w14:textId="4100331C" w:rsidR="006F593E" w:rsidRDefault="00B067A6" w:rsidP="003139DA">
      <w:r>
        <w:t>Are there d</w:t>
      </w:r>
      <w:r w:rsidR="006F593E">
        <w:t xml:space="preserve">edicated </w:t>
      </w:r>
      <w:r>
        <w:t xml:space="preserve">echo </w:t>
      </w:r>
      <w:r w:rsidR="006F593E">
        <w:t>nurses? Do they prepare the patient and stay during exam?</w:t>
      </w:r>
      <w:r w:rsidR="00D47BB1">
        <w:t xml:space="preserve"> </w:t>
      </w:r>
    </w:p>
    <w:p w14:paraId="7EEA81FB" w14:textId="77777777" w:rsidR="00B067A6" w:rsidRDefault="00B067A6" w:rsidP="003139DA"/>
    <w:p w14:paraId="6E600ED2" w14:textId="3FB59F13" w:rsidR="00B067A6" w:rsidRDefault="00B067A6" w:rsidP="003139DA">
      <w:r>
        <w:t>Are there imaging/echo s</w:t>
      </w:r>
      <w:r w:rsidR="006F593E">
        <w:t>onographers</w:t>
      </w:r>
      <w:r>
        <w:t xml:space="preserve"> </w:t>
      </w:r>
      <w:r w:rsidR="006F593E">
        <w:t xml:space="preserve">? </w:t>
      </w:r>
    </w:p>
    <w:p w14:paraId="2FADAFF1" w14:textId="77777777" w:rsidR="00B067A6" w:rsidRDefault="00B067A6" w:rsidP="003139DA"/>
    <w:p w14:paraId="135BC0A5" w14:textId="424E3D64" w:rsidR="006F593E" w:rsidRDefault="006F593E" w:rsidP="003139DA">
      <w:r>
        <w:t xml:space="preserve">Do they perform </w:t>
      </w:r>
      <w:r w:rsidR="00B067A6">
        <w:t xml:space="preserve">all/some of </w:t>
      </w:r>
      <w:r>
        <w:t xml:space="preserve">the </w:t>
      </w:r>
      <w:r w:rsidR="00B067A6">
        <w:t xml:space="preserve">echo </w:t>
      </w:r>
      <w:r>
        <w:t>exam</w:t>
      </w:r>
      <w:r w:rsidR="00B067A6">
        <w:t>inations</w:t>
      </w:r>
      <w:r>
        <w:t xml:space="preserve">? </w:t>
      </w:r>
    </w:p>
    <w:p w14:paraId="34C79CEE" w14:textId="099109AC" w:rsidR="00295716" w:rsidRDefault="00295716" w:rsidP="003139DA"/>
    <w:p w14:paraId="4639CC26" w14:textId="0EF0F1B2" w:rsidR="002126C5" w:rsidRPr="002126C5" w:rsidRDefault="002126C5" w:rsidP="003139DA">
      <w:pPr>
        <w:rPr>
          <w:b/>
          <w:bCs/>
        </w:rPr>
      </w:pPr>
      <w:r w:rsidRPr="002126C5">
        <w:rPr>
          <w:b/>
          <w:bCs/>
        </w:rPr>
        <w:t>Teaching and Training</w:t>
      </w:r>
      <w:r w:rsidR="00295716">
        <w:rPr>
          <w:b/>
          <w:bCs/>
        </w:rPr>
        <w:t xml:space="preserve"> for Trainees Fellows</w:t>
      </w:r>
    </w:p>
    <w:p w14:paraId="1EF11851" w14:textId="77777777" w:rsidR="002126C5" w:rsidRDefault="002126C5" w:rsidP="003139DA"/>
    <w:p w14:paraId="4BE31F89" w14:textId="4E1C195E" w:rsidR="003139DA" w:rsidRDefault="003139DA" w:rsidP="003139DA">
      <w:r>
        <w:t xml:space="preserve">Is </w:t>
      </w:r>
      <w:r w:rsidR="00C62366">
        <w:t>a</w:t>
      </w:r>
      <w:r>
        <w:t xml:space="preserve"> cross-sectional echocardiography course required before starting echo training?</w:t>
      </w:r>
      <w:r>
        <w:tab/>
      </w:r>
      <w:r>
        <w:tab/>
      </w:r>
      <w:r>
        <w:tab/>
      </w:r>
      <w:r>
        <w:tab/>
      </w:r>
      <w:r>
        <w:tab/>
      </w:r>
      <w:r w:rsidR="00C62366">
        <w:tab/>
      </w:r>
      <w:r w:rsidR="00C62366">
        <w:tab/>
      </w:r>
      <w:r w:rsidR="00C62366">
        <w:tab/>
      </w:r>
      <w:r w:rsidR="00C62366">
        <w:tab/>
      </w:r>
      <w:r>
        <w:t>Y</w:t>
      </w:r>
      <w:r>
        <w:tab/>
      </w:r>
      <w:r w:rsidR="00C62366">
        <w:tab/>
      </w:r>
      <w:r>
        <w:t>N</w:t>
      </w:r>
    </w:p>
    <w:p w14:paraId="6BE47907" w14:textId="77777777" w:rsidR="002126C5" w:rsidRDefault="002126C5" w:rsidP="002126C5">
      <w:r>
        <w:t>Do cardiology fellows undertake a morphology course</w:t>
      </w:r>
    </w:p>
    <w:p w14:paraId="3703E26D" w14:textId="77777777" w:rsidR="002126C5" w:rsidRDefault="002126C5" w:rsidP="002126C5"/>
    <w:p w14:paraId="2B124431" w14:textId="77777777" w:rsidR="002126C5" w:rsidRDefault="002126C5" w:rsidP="002126C5">
      <w:pPr>
        <w:pStyle w:val="ListParagraph"/>
        <w:numPr>
          <w:ilvl w:val="0"/>
          <w:numId w:val="1"/>
        </w:numPr>
      </w:pPr>
      <w:r>
        <w:t>Before training in echocardiography</w:t>
      </w:r>
      <w:r>
        <w:tab/>
      </w:r>
      <w:r>
        <w:tab/>
      </w:r>
      <w:r>
        <w:tab/>
        <w:t>Y</w:t>
      </w:r>
      <w:r>
        <w:tab/>
      </w:r>
      <w:r>
        <w:tab/>
        <w:t>N</w:t>
      </w:r>
    </w:p>
    <w:p w14:paraId="76CEE869" w14:textId="77777777" w:rsidR="002126C5" w:rsidRDefault="002126C5" w:rsidP="002126C5">
      <w:pPr>
        <w:pStyle w:val="ListParagraph"/>
        <w:numPr>
          <w:ilvl w:val="0"/>
          <w:numId w:val="1"/>
        </w:numPr>
      </w:pPr>
      <w:r>
        <w:t>During training echocardiography</w:t>
      </w:r>
      <w:r>
        <w:tab/>
      </w:r>
      <w:r>
        <w:tab/>
      </w:r>
      <w:r>
        <w:tab/>
        <w:t>Y</w:t>
      </w:r>
      <w:r>
        <w:tab/>
      </w:r>
      <w:r>
        <w:tab/>
        <w:t>N</w:t>
      </w:r>
    </w:p>
    <w:p w14:paraId="21052A70" w14:textId="4A49F0A4" w:rsidR="002126C5" w:rsidRDefault="002126C5" w:rsidP="003139DA">
      <w:pPr>
        <w:pStyle w:val="ListParagraph"/>
        <w:numPr>
          <w:ilvl w:val="0"/>
          <w:numId w:val="1"/>
        </w:numPr>
      </w:pPr>
      <w:r>
        <w:t>No</w:t>
      </w:r>
      <w:r w:rsidR="00295716">
        <w:t>t</w:t>
      </w:r>
      <w:r>
        <w:t xml:space="preserve"> </w:t>
      </w:r>
      <w:r w:rsidR="00295716">
        <w:t>mandatory</w:t>
      </w:r>
      <w:r>
        <w:t xml:space="preserve"> to undertake morphology course</w:t>
      </w:r>
      <w:r>
        <w:tab/>
        <w:t>Y</w:t>
      </w:r>
      <w:r>
        <w:tab/>
      </w:r>
      <w:r>
        <w:tab/>
        <w:t>N</w:t>
      </w:r>
    </w:p>
    <w:p w14:paraId="2D011A0E" w14:textId="77777777" w:rsidR="002126C5" w:rsidRDefault="002126C5" w:rsidP="003139DA"/>
    <w:p w14:paraId="3782547C" w14:textId="17943D51" w:rsidR="003139DA" w:rsidRDefault="003139DA" w:rsidP="003139DA">
      <w:r>
        <w:t>Is there an organised structure to training in echocardiography, e.g. start with normal scans before increasing complexity</w:t>
      </w:r>
      <w:r>
        <w:tab/>
      </w:r>
      <w:r>
        <w:tab/>
      </w:r>
      <w:r>
        <w:tab/>
      </w:r>
      <w:r w:rsidR="00C62366">
        <w:tab/>
      </w:r>
      <w:r w:rsidR="00C62366">
        <w:tab/>
      </w:r>
      <w:r>
        <w:t>Y</w:t>
      </w:r>
      <w:r w:rsidR="00C62366">
        <w:tab/>
      </w:r>
      <w:r>
        <w:tab/>
        <w:t>N</w:t>
      </w:r>
    </w:p>
    <w:p w14:paraId="483050ED" w14:textId="3F5AA932" w:rsidR="003139DA" w:rsidRDefault="003139DA" w:rsidP="003139DA"/>
    <w:p w14:paraId="3E5E79F8" w14:textId="4DFBEA1B" w:rsidR="00295716" w:rsidRDefault="00295716" w:rsidP="00295716">
      <w:r>
        <w:t>Is there an echo training camp at start of training?</w:t>
      </w:r>
    </w:p>
    <w:p w14:paraId="5450F2D0" w14:textId="407FE9B5" w:rsidR="006F593E" w:rsidRDefault="006F593E" w:rsidP="00295716"/>
    <w:p w14:paraId="06359DEC" w14:textId="2DCCA555" w:rsidR="006F593E" w:rsidRDefault="006F593E" w:rsidP="00295716">
      <w:r>
        <w:t>Do you have high fidelity simulation material?</w:t>
      </w:r>
    </w:p>
    <w:p w14:paraId="6580EF51" w14:textId="77777777" w:rsidR="00295716" w:rsidRDefault="00295716" w:rsidP="00295716"/>
    <w:p w14:paraId="39DDDF93" w14:textId="4979ECDE" w:rsidR="00295716" w:rsidRDefault="00295716" w:rsidP="00295716">
      <w:r>
        <w:t>Do trainees follow segmental analysis approach to echocardiography?</w:t>
      </w:r>
    </w:p>
    <w:p w14:paraId="092A6128" w14:textId="77777777" w:rsidR="00295716" w:rsidRDefault="00295716" w:rsidP="002126C5"/>
    <w:p w14:paraId="39F626BA" w14:textId="1D9AC327" w:rsidR="002126C5" w:rsidRDefault="002126C5" w:rsidP="002126C5">
      <w:r>
        <w:t>Are trainees supported in doing undifferentiated echocardiograms on call by the cardiologist  on call?</w:t>
      </w:r>
      <w:r w:rsidR="006F593E">
        <w:t xml:space="preserve"> </w:t>
      </w:r>
    </w:p>
    <w:p w14:paraId="33387C79" w14:textId="77777777" w:rsidR="002126C5" w:rsidRDefault="002126C5" w:rsidP="002126C5"/>
    <w:p w14:paraId="190BEBB3" w14:textId="3B486A85" w:rsidR="002126C5" w:rsidRDefault="002126C5" w:rsidP="002126C5">
      <w:r>
        <w:t>Are trainees evaluated on undifferentiated echocardiograms they complete on call by the cardiologist the day after on call?</w:t>
      </w:r>
      <w:r w:rsidR="006F593E">
        <w:t xml:space="preserve"> </w:t>
      </w:r>
    </w:p>
    <w:p w14:paraId="481CDCBA" w14:textId="164CA09E" w:rsidR="002126C5" w:rsidRDefault="002126C5" w:rsidP="002126C5"/>
    <w:p w14:paraId="14BA8719" w14:textId="52DD7850" w:rsidR="002126C5" w:rsidRDefault="002126C5" w:rsidP="002126C5">
      <w:r>
        <w:t>Who provides most of the teaching in your echocardiography lab/department?</w:t>
      </w:r>
    </w:p>
    <w:p w14:paraId="3C84B1A7" w14:textId="77777777" w:rsidR="002126C5" w:rsidRDefault="002126C5" w:rsidP="002126C5"/>
    <w:p w14:paraId="2E9E732E" w14:textId="2266F2F3" w:rsidR="002126C5" w:rsidRDefault="00B067A6" w:rsidP="002126C5">
      <w:r>
        <w:t>Is there a specific period of time</w:t>
      </w:r>
      <w:r w:rsidR="002126C5">
        <w:t xml:space="preserve"> before trainees are allowed to image on their own</w:t>
      </w:r>
      <w:r>
        <w:t xml:space="preserve"> or is it only when they have reached competency</w:t>
      </w:r>
      <w:r w:rsidR="002126C5">
        <w:t>?</w:t>
      </w:r>
    </w:p>
    <w:p w14:paraId="0FB58135" w14:textId="77777777" w:rsidR="002126C5" w:rsidRDefault="002126C5" w:rsidP="002126C5"/>
    <w:p w14:paraId="412A8B65" w14:textId="77777777" w:rsidR="002126C5" w:rsidRDefault="002126C5" w:rsidP="002126C5">
      <w:r>
        <w:t>How long before trainees image on call?</w:t>
      </w:r>
    </w:p>
    <w:p w14:paraId="183283ED" w14:textId="77777777" w:rsidR="002126C5" w:rsidRDefault="002126C5" w:rsidP="002126C5"/>
    <w:p w14:paraId="2BF14669" w14:textId="77777777" w:rsidR="002126C5" w:rsidRDefault="002126C5" w:rsidP="002126C5">
      <w:r>
        <w:t>How often do trainees receive feedback from cardiologists on quality of their echocardiogram?</w:t>
      </w:r>
    </w:p>
    <w:p w14:paraId="4D0EEEF4" w14:textId="77777777" w:rsidR="002126C5" w:rsidRDefault="002126C5" w:rsidP="002126C5"/>
    <w:p w14:paraId="50F1D564" w14:textId="77777777" w:rsidR="002126C5" w:rsidRDefault="002126C5" w:rsidP="002126C5">
      <w:r>
        <w:t>Are there sufficient undifferentiated (new cases) echocardiograms for trainees to learn transfer of training?</w:t>
      </w:r>
    </w:p>
    <w:p w14:paraId="6894337E" w14:textId="77777777" w:rsidR="002126C5" w:rsidRDefault="002126C5" w:rsidP="002126C5"/>
    <w:p w14:paraId="188864A2" w14:textId="47A7793A" w:rsidR="002126C5" w:rsidRDefault="002126C5" w:rsidP="002126C5">
      <w:r>
        <w:t>What factors do you believe most important in teaching trainees echocardiogram (rate 1-</w:t>
      </w:r>
      <w:r w:rsidR="00160832">
        <w:t>8</w:t>
      </w:r>
      <w:r>
        <w:t>, 1 most important)</w:t>
      </w:r>
      <w:r w:rsidR="00160832">
        <w:t>?</w:t>
      </w:r>
    </w:p>
    <w:p w14:paraId="438957FE" w14:textId="77777777" w:rsidR="002126C5" w:rsidRDefault="002126C5" w:rsidP="002126C5">
      <w:r>
        <w:tab/>
        <w:t>Aptitude</w:t>
      </w:r>
    </w:p>
    <w:p w14:paraId="07018D82" w14:textId="77777777" w:rsidR="002126C5" w:rsidRDefault="002126C5" w:rsidP="002126C5">
      <w:r>
        <w:tab/>
        <w:t>Motivation</w:t>
      </w:r>
    </w:p>
    <w:p w14:paraId="619E6CB9" w14:textId="77777777" w:rsidR="002126C5" w:rsidRDefault="002126C5" w:rsidP="002126C5">
      <w:r>
        <w:tab/>
        <w:t>Personality</w:t>
      </w:r>
    </w:p>
    <w:p w14:paraId="15BDCD67" w14:textId="77777777" w:rsidR="002126C5" w:rsidRDefault="002126C5" w:rsidP="002126C5">
      <w:r>
        <w:tab/>
        <w:t>Training Design</w:t>
      </w:r>
    </w:p>
    <w:p w14:paraId="2D7D93E1" w14:textId="77777777" w:rsidR="002126C5" w:rsidRDefault="002126C5" w:rsidP="002126C5">
      <w:pPr>
        <w:ind w:firstLine="720"/>
      </w:pPr>
      <w:r>
        <w:t>Work environment</w:t>
      </w:r>
    </w:p>
    <w:p w14:paraId="459EDFB3" w14:textId="77777777" w:rsidR="002126C5" w:rsidRDefault="002126C5" w:rsidP="002126C5">
      <w:pPr>
        <w:ind w:firstLine="720"/>
      </w:pPr>
      <w:r>
        <w:t>Equipment</w:t>
      </w:r>
    </w:p>
    <w:p w14:paraId="7AF8C25F" w14:textId="77777777" w:rsidR="002126C5" w:rsidRDefault="002126C5" w:rsidP="002126C5">
      <w:r>
        <w:tab/>
        <w:t>Level of supervision</w:t>
      </w:r>
    </w:p>
    <w:p w14:paraId="1419B9B6" w14:textId="64590F29" w:rsidR="002126C5" w:rsidRDefault="002126C5" w:rsidP="003139DA">
      <w:r>
        <w:tab/>
        <w:t>Feedback (live during scanning</w:t>
      </w:r>
      <w:r w:rsidR="00160832">
        <w:t xml:space="preserve"> or afterwards</w:t>
      </w:r>
    </w:p>
    <w:p w14:paraId="0AA62473" w14:textId="77777777" w:rsidR="00160832" w:rsidRDefault="00160832" w:rsidP="003139DA">
      <w:pPr>
        <w:rPr>
          <w:b/>
          <w:bCs/>
        </w:rPr>
      </w:pPr>
    </w:p>
    <w:p w14:paraId="0C6A318C" w14:textId="77777777" w:rsidR="00160832" w:rsidRDefault="00160832" w:rsidP="003139DA">
      <w:pPr>
        <w:rPr>
          <w:b/>
          <w:bCs/>
        </w:rPr>
      </w:pPr>
    </w:p>
    <w:p w14:paraId="7D879E35" w14:textId="087F0833" w:rsidR="002126C5" w:rsidRPr="002126C5" w:rsidRDefault="002126C5" w:rsidP="003139DA">
      <w:pPr>
        <w:rPr>
          <w:b/>
          <w:bCs/>
        </w:rPr>
      </w:pPr>
      <w:r w:rsidRPr="002126C5">
        <w:rPr>
          <w:b/>
          <w:bCs/>
        </w:rPr>
        <w:t>Technical Issues</w:t>
      </w:r>
    </w:p>
    <w:p w14:paraId="1E255ABD" w14:textId="77777777" w:rsidR="002126C5" w:rsidRDefault="002126C5" w:rsidP="003139DA"/>
    <w:p w14:paraId="314D7058" w14:textId="56CD543C" w:rsidR="003139DA" w:rsidRDefault="003139DA" w:rsidP="003139DA">
      <w:r>
        <w:lastRenderedPageBreak/>
        <w:t>Are fellows trained in how to set up the machine before training echocardiography?</w:t>
      </w:r>
    </w:p>
    <w:p w14:paraId="0F2D1D5E" w14:textId="09FF3D21" w:rsidR="003139DA" w:rsidRDefault="003139DA" w:rsidP="003139DA">
      <w:r>
        <w:tab/>
      </w:r>
      <w:r>
        <w:tab/>
      </w:r>
      <w:r>
        <w:tab/>
      </w:r>
      <w:r>
        <w:tab/>
      </w:r>
      <w:r>
        <w:tab/>
      </w:r>
      <w:r>
        <w:tab/>
      </w:r>
      <w:r w:rsidR="00C62366">
        <w:tab/>
      </w:r>
      <w:r w:rsidR="00C62366">
        <w:tab/>
      </w:r>
      <w:r w:rsidR="00295716">
        <w:tab/>
      </w:r>
      <w:r>
        <w:t>Y</w:t>
      </w:r>
      <w:r w:rsidR="00C62366">
        <w:tab/>
      </w:r>
      <w:r>
        <w:t>N</w:t>
      </w:r>
    </w:p>
    <w:p w14:paraId="65FCD814" w14:textId="2FFA5EF8" w:rsidR="003139DA" w:rsidRDefault="003139DA" w:rsidP="003139DA"/>
    <w:p w14:paraId="331A298F" w14:textId="1A558154" w:rsidR="003139DA" w:rsidRDefault="003139DA" w:rsidP="003139DA">
      <w:r>
        <w:t>Are fellows trained in how to optimise image acquisition (frame rate, zone of interest, Doppler, Nyquist limit) prior to training in echocardiography?</w:t>
      </w:r>
      <w:r>
        <w:tab/>
        <w:t>Y</w:t>
      </w:r>
      <w:r>
        <w:tab/>
        <w:t>N</w:t>
      </w:r>
    </w:p>
    <w:p w14:paraId="79D8FF25" w14:textId="52F63860" w:rsidR="003139DA" w:rsidRDefault="003139DA" w:rsidP="003139DA">
      <w:r>
        <w:tab/>
      </w:r>
      <w:r>
        <w:tab/>
      </w:r>
    </w:p>
    <w:p w14:paraId="378F137D" w14:textId="4991296B" w:rsidR="003139DA" w:rsidRDefault="003139DA">
      <w:r>
        <w:t>Is there a period of dedicated time supervised in echo lab by technician or cardiologist?</w:t>
      </w:r>
    </w:p>
    <w:p w14:paraId="60EED80B" w14:textId="4F7CFAC8" w:rsidR="00295716" w:rsidRDefault="0029571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Y</w:t>
      </w:r>
      <w:r>
        <w:tab/>
        <w:t>N</w:t>
      </w:r>
    </w:p>
    <w:p w14:paraId="4340945A" w14:textId="1F880675" w:rsidR="00C62366" w:rsidRDefault="00C62366"/>
    <w:p w14:paraId="79A9DEE6" w14:textId="2EE26016" w:rsidR="002126C5" w:rsidRDefault="002126C5">
      <w:pPr>
        <w:rPr>
          <w:b/>
          <w:bCs/>
        </w:rPr>
      </w:pPr>
      <w:r w:rsidRPr="002126C5">
        <w:rPr>
          <w:b/>
          <w:bCs/>
        </w:rPr>
        <w:t xml:space="preserve">Interpretation and Reporting </w:t>
      </w:r>
    </w:p>
    <w:p w14:paraId="3D8D09E1" w14:textId="66C0C711" w:rsidR="002126C5" w:rsidRDefault="002126C5">
      <w:pPr>
        <w:rPr>
          <w:b/>
          <w:bCs/>
        </w:rPr>
      </w:pPr>
    </w:p>
    <w:p w14:paraId="3324ABB6" w14:textId="1FD8D37D" w:rsidR="002126C5" w:rsidRDefault="002126C5" w:rsidP="002126C5">
      <w:r>
        <w:t>Do trainees complete a preliminary report?</w:t>
      </w:r>
    </w:p>
    <w:p w14:paraId="5C36143C" w14:textId="21B339FC" w:rsidR="00295716" w:rsidRDefault="00295716" w:rsidP="002126C5"/>
    <w:p w14:paraId="73C43982" w14:textId="5F11400B" w:rsidR="00295716" w:rsidRDefault="00295716" w:rsidP="002126C5">
      <w:r>
        <w:t>Do trainees receive feedback on their report?</w:t>
      </w:r>
    </w:p>
    <w:p w14:paraId="7611759C" w14:textId="77777777" w:rsidR="002126C5" w:rsidRDefault="002126C5" w:rsidP="002126C5"/>
    <w:p w14:paraId="16D9EAF1" w14:textId="17816582" w:rsidR="002126C5" w:rsidRDefault="002126C5" w:rsidP="002126C5">
      <w:r>
        <w:t>Are you encouraged to take the EACVI echocardiogram exam in your centre?</w:t>
      </w:r>
    </w:p>
    <w:p w14:paraId="5A1FF8F4" w14:textId="179E827C" w:rsidR="002126C5" w:rsidRDefault="002126C5" w:rsidP="002126C5"/>
    <w:p w14:paraId="7B85E047" w14:textId="77777777" w:rsidR="002126C5" w:rsidRDefault="002126C5" w:rsidP="002126C5"/>
    <w:p w14:paraId="37007A5B" w14:textId="374FC84A" w:rsidR="002126C5" w:rsidRDefault="002126C5" w:rsidP="002126C5">
      <w:pPr>
        <w:rPr>
          <w:b/>
          <w:bCs/>
        </w:rPr>
      </w:pPr>
      <w:r w:rsidRPr="002126C5">
        <w:rPr>
          <w:b/>
          <w:bCs/>
        </w:rPr>
        <w:t>Quality Improvement</w:t>
      </w:r>
    </w:p>
    <w:p w14:paraId="0AC37E20" w14:textId="08CA50CB" w:rsidR="002126C5" w:rsidRDefault="002126C5" w:rsidP="002126C5">
      <w:pPr>
        <w:rPr>
          <w:b/>
          <w:bCs/>
        </w:rPr>
      </w:pPr>
    </w:p>
    <w:p w14:paraId="54F7873B" w14:textId="77777777" w:rsidR="002126C5" w:rsidRDefault="002126C5" w:rsidP="002126C5">
      <w:r>
        <w:t>Is there a near miss conference to review near misses?</w:t>
      </w:r>
    </w:p>
    <w:p w14:paraId="370BC4BE" w14:textId="77777777" w:rsidR="002126C5" w:rsidRDefault="002126C5" w:rsidP="002126C5"/>
    <w:p w14:paraId="59876C7D" w14:textId="77777777" w:rsidR="002126C5" w:rsidRDefault="002126C5" w:rsidP="002126C5">
      <w:r>
        <w:t>Is there an morbidity and mortality conference on echocardiogram errors and potential impact on the patient?</w:t>
      </w:r>
    </w:p>
    <w:p w14:paraId="548A33F1" w14:textId="77777777" w:rsidR="002126C5" w:rsidRPr="002126C5" w:rsidRDefault="002126C5" w:rsidP="002126C5">
      <w:pPr>
        <w:rPr>
          <w:b/>
          <w:bCs/>
        </w:rPr>
      </w:pPr>
    </w:p>
    <w:p w14:paraId="2434323D" w14:textId="77777777" w:rsidR="002126C5" w:rsidRDefault="002126C5" w:rsidP="002126C5">
      <w:r>
        <w:t>What are the strengths of your echo laboratory?</w:t>
      </w:r>
    </w:p>
    <w:p w14:paraId="01781C9D" w14:textId="77777777" w:rsidR="002126C5" w:rsidRDefault="002126C5" w:rsidP="002126C5"/>
    <w:p w14:paraId="77EE6D54" w14:textId="77777777" w:rsidR="002126C5" w:rsidRDefault="002126C5" w:rsidP="002126C5">
      <w:r>
        <w:t>What are the areas which could be improved in your training in echocardiography?</w:t>
      </w:r>
    </w:p>
    <w:p w14:paraId="5055BAE3" w14:textId="77777777" w:rsidR="003026F0" w:rsidRDefault="003026F0" w:rsidP="002126C5"/>
    <w:p w14:paraId="012B18AF" w14:textId="6AF4C833" w:rsidR="003026F0" w:rsidRDefault="003026F0" w:rsidP="002126C5">
      <w:r>
        <w:t>Are there quality improvement initiatives?</w:t>
      </w:r>
    </w:p>
    <w:p w14:paraId="6F8A091A" w14:textId="77777777" w:rsidR="003026F0" w:rsidRDefault="003026F0" w:rsidP="002126C5"/>
    <w:p w14:paraId="69513433" w14:textId="01B97B7B" w:rsidR="003026F0" w:rsidRDefault="003026F0" w:rsidP="002126C5">
      <w:r>
        <w:t>How many QI projects per annum at your centre?</w:t>
      </w:r>
    </w:p>
    <w:p w14:paraId="0CA1B836" w14:textId="4390C4BF" w:rsidR="002126C5" w:rsidRDefault="002126C5" w:rsidP="002126C5">
      <w:pPr>
        <w:rPr>
          <w:b/>
          <w:bCs/>
        </w:rPr>
      </w:pPr>
    </w:p>
    <w:p w14:paraId="23D8BBEA" w14:textId="110BE72E" w:rsidR="009C3AE9" w:rsidRDefault="009C3AE9" w:rsidP="002126C5">
      <w:pPr>
        <w:rPr>
          <w:b/>
          <w:bCs/>
        </w:rPr>
      </w:pPr>
      <w:r>
        <w:rPr>
          <w:b/>
          <w:bCs/>
        </w:rPr>
        <w:t>Research</w:t>
      </w:r>
    </w:p>
    <w:p w14:paraId="10B08AD5" w14:textId="5FCACCEB" w:rsidR="009C3AE9" w:rsidRDefault="009C3AE9" w:rsidP="002126C5">
      <w:pPr>
        <w:rPr>
          <w:b/>
          <w:bCs/>
        </w:rPr>
      </w:pPr>
    </w:p>
    <w:p w14:paraId="02242E6A" w14:textId="7F066FE1" w:rsidR="009C3AE9" w:rsidRPr="009C3AE9" w:rsidRDefault="009C3AE9" w:rsidP="002126C5">
      <w:r w:rsidRPr="009C3AE9">
        <w:t xml:space="preserve">Is research actively performed in your </w:t>
      </w:r>
      <w:r>
        <w:t xml:space="preserve">echocardiography </w:t>
      </w:r>
      <w:r w:rsidRPr="009C3AE9">
        <w:t>department?</w:t>
      </w:r>
    </w:p>
    <w:p w14:paraId="4995BCF6" w14:textId="107F04B5" w:rsidR="009C3AE9" w:rsidRPr="009C3AE9" w:rsidRDefault="009C3AE9" w:rsidP="002126C5"/>
    <w:p w14:paraId="73E45756" w14:textId="3178EA0E" w:rsidR="009C3AE9" w:rsidRDefault="009C3AE9" w:rsidP="002126C5">
      <w:r w:rsidRPr="009C3AE9">
        <w:t xml:space="preserve">Are there </w:t>
      </w:r>
      <w:r>
        <w:t>specific research projects?</w:t>
      </w:r>
    </w:p>
    <w:p w14:paraId="06B7F41B" w14:textId="5A1C5B31" w:rsidR="009C3AE9" w:rsidRDefault="009C3AE9" w:rsidP="002126C5"/>
    <w:p w14:paraId="0CE34729" w14:textId="34FF0E50" w:rsidR="009C3AE9" w:rsidRDefault="009C3AE9" w:rsidP="002126C5">
      <w:r>
        <w:t>Has your department published echo/imaging research in the last year?</w:t>
      </w:r>
    </w:p>
    <w:p w14:paraId="37D4EB67" w14:textId="7E57AE2C" w:rsidR="009C3AE9" w:rsidRDefault="009C3AE9" w:rsidP="002126C5"/>
    <w:p w14:paraId="04C1D370" w14:textId="35153E0D" w:rsidR="009C3AE9" w:rsidRDefault="009C3AE9" w:rsidP="002126C5">
      <w:r>
        <w:t>Is research funded in your department?</w:t>
      </w:r>
    </w:p>
    <w:p w14:paraId="0AFA54D0" w14:textId="40946C1B" w:rsidR="00164997" w:rsidRDefault="00164997" w:rsidP="002126C5"/>
    <w:p w14:paraId="190418A9" w14:textId="4D32BE7F" w:rsidR="00164997" w:rsidRDefault="00164997" w:rsidP="002126C5"/>
    <w:p w14:paraId="32C746CA" w14:textId="68F19546" w:rsidR="00164997" w:rsidRPr="009C3AE9" w:rsidRDefault="00164997" w:rsidP="002126C5"/>
    <w:sectPr w:rsidR="00164997" w:rsidRPr="009C3A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A00E8"/>
    <w:multiLevelType w:val="hybridMultilevel"/>
    <w:tmpl w:val="6C929C7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61975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 w:grammar="clean"/>
  <w:trackRevisions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39DA"/>
    <w:rsid w:val="00001F2B"/>
    <w:rsid w:val="00027CC0"/>
    <w:rsid w:val="00160832"/>
    <w:rsid w:val="00164997"/>
    <w:rsid w:val="002126C5"/>
    <w:rsid w:val="00295716"/>
    <w:rsid w:val="003026F0"/>
    <w:rsid w:val="003139DA"/>
    <w:rsid w:val="004B451F"/>
    <w:rsid w:val="005238D5"/>
    <w:rsid w:val="00544039"/>
    <w:rsid w:val="006F593E"/>
    <w:rsid w:val="009C3AE9"/>
    <w:rsid w:val="00A35ADD"/>
    <w:rsid w:val="00B067A6"/>
    <w:rsid w:val="00C31FB7"/>
    <w:rsid w:val="00C35E2B"/>
    <w:rsid w:val="00C62366"/>
    <w:rsid w:val="00D47BB1"/>
    <w:rsid w:val="00F17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1A674D"/>
  <w15:chartTrackingRefBased/>
  <w15:docId w15:val="{328AB225-CFFD-1346-A29E-074DBBAC8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39DA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2126C5"/>
  </w:style>
  <w:style w:type="character" w:styleId="CommentReference">
    <w:name w:val="annotation reference"/>
    <w:basedOn w:val="DefaultParagraphFont"/>
    <w:uiPriority w:val="99"/>
    <w:semiHidden/>
    <w:unhideWhenUsed/>
    <w:rsid w:val="00027C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7CC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7CC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7C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7CC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7CC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7CC0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D47B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843</Words>
  <Characters>4809</Characters>
  <Application>Microsoft Office Word</Application>
  <DocSecurity>0</DocSecurity>
  <Lines>40</Lines>
  <Paragraphs>11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Colin McMahon</dc:creator>
  <cp:keywords/>
  <dc:description/>
  <cp:lastModifiedBy>Colin McMahon</cp:lastModifiedBy>
  <cp:revision>2</cp:revision>
  <cp:lastPrinted>2023-02-21T16:42:00Z</cp:lastPrinted>
  <dcterms:created xsi:type="dcterms:W3CDTF">2024-01-13T06:47:00Z</dcterms:created>
  <dcterms:modified xsi:type="dcterms:W3CDTF">2024-01-13T06:47:00Z</dcterms:modified>
</cp:coreProperties>
</file>