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2F7D" w14:textId="5C101F43" w:rsidR="0060526F" w:rsidRDefault="7139A73E" w:rsidP="7139A73E">
      <w:pPr>
        <w:spacing w:line="276" w:lineRule="auto"/>
        <w:rPr>
          <w:rFonts w:ascii="Times New Roman" w:eastAsia="MS Mincho" w:hAnsi="Times New Roman" w:cs="Times New Roman"/>
          <w:b/>
          <w:bCs/>
        </w:rPr>
      </w:pPr>
      <w:r w:rsidRPr="7139A73E">
        <w:rPr>
          <w:rFonts w:ascii="Times New Roman" w:eastAsia="Calibri" w:hAnsi="Times New Roman" w:cs="Times New Roman"/>
          <w:b/>
          <w:bCs/>
        </w:rPr>
        <w:t>Supplemental Table 1. Comparison of self- and informant-reported change over time</w:t>
      </w:r>
    </w:p>
    <w:tbl>
      <w:tblPr>
        <w:tblW w:w="882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800"/>
        <w:gridCol w:w="1080"/>
        <w:gridCol w:w="1080"/>
        <w:gridCol w:w="1260"/>
      </w:tblGrid>
      <w:tr w:rsidR="00085865" w:rsidRPr="0088199F" w14:paraId="3F62DD1D" w14:textId="77777777" w:rsidTr="00506345">
        <w:trPr>
          <w:trHeight w:val="30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FC2A1" w14:textId="77777777" w:rsidR="00085865" w:rsidRPr="0088199F" w:rsidRDefault="00085865" w:rsidP="00CE7740">
            <w:pPr>
              <w:rPr>
                <w:rFonts w:ascii="Times New Roman" w:eastAsia="MS Mincho" w:hAnsi="Times New Roman" w:cs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A437A" w14:textId="77777777" w:rsidR="00085865" w:rsidRPr="002F2D84" w:rsidRDefault="00085865" w:rsidP="00CE7740">
            <w:pPr>
              <w:jc w:val="center"/>
              <w:rPr>
                <w:rFonts w:ascii="Times New Roman" w:eastAsia="MS Mincho" w:hAnsi="Times New Roman" w:cs="Times New Roman"/>
                <w:bCs/>
                <w:i/>
                <w:iCs/>
              </w:rPr>
            </w:pPr>
            <w:r w:rsidRPr="002F2D84">
              <w:rPr>
                <w:rFonts w:ascii="Times New Roman" w:eastAsia="MS Mincho" w:hAnsi="Times New Roman" w:cs="Times New Roman"/>
                <w:bCs/>
                <w:i/>
                <w:iCs/>
              </w:rPr>
              <w:t>Standardized 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0B6081" w14:textId="62410511" w:rsidR="00085865" w:rsidRPr="002F2D84" w:rsidRDefault="00085865" w:rsidP="00CE7740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</w:rPr>
            </w:pPr>
            <w:r w:rsidRPr="002F2D84">
              <w:rPr>
                <w:rFonts w:ascii="Times New Roman" w:eastAsia="MS Mincho" w:hAnsi="Times New Roman" w:cs="Times New Roman"/>
                <w:bCs/>
                <w:i/>
                <w:iCs/>
              </w:rPr>
              <w:t>SE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C6ED751" w14:textId="5FC3135D" w:rsidR="00085865" w:rsidRPr="002F2D84" w:rsidRDefault="00085865" w:rsidP="00CE7740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color w:val="000000"/>
              </w:rPr>
              <w:t>Z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82361E" w14:textId="517624CE" w:rsidR="00085865" w:rsidRPr="002F2D84" w:rsidRDefault="00085865" w:rsidP="00CE7740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</w:rPr>
            </w:pPr>
            <w:r w:rsidRPr="002F2D84">
              <w:rPr>
                <w:rFonts w:ascii="Times New Roman" w:eastAsia="Calibri" w:hAnsi="Times New Roman" w:cs="Times New Roman"/>
                <w:bCs/>
                <w:i/>
                <w:iCs/>
                <w:color w:val="000000"/>
              </w:rPr>
              <w:t>p-value</w:t>
            </w:r>
          </w:p>
        </w:tc>
      </w:tr>
      <w:tr w:rsidR="00085865" w:rsidRPr="0088199F" w14:paraId="3205CBFA" w14:textId="77777777" w:rsidTr="00506345">
        <w:trPr>
          <w:trHeight w:val="300"/>
        </w:trPr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</w:tcPr>
          <w:p w14:paraId="4EC96E90" w14:textId="77777777" w:rsidR="00085865" w:rsidRPr="0088199F" w:rsidRDefault="00085865" w:rsidP="00CE7740">
            <w:pPr>
              <w:rPr>
                <w:rFonts w:ascii="Times New Roman" w:eastAsia="MS Mincho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ECog Memory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</w:tcPr>
          <w:p w14:paraId="20A359AA" w14:textId="3368BAD1" w:rsidR="00085865" w:rsidRPr="0088199F" w:rsidRDefault="00085865" w:rsidP="00CE7740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14:paraId="35B38FF2" w14:textId="501E3F21" w:rsidR="00085865" w:rsidRPr="0088199F" w:rsidRDefault="00085865" w:rsidP="00CE7740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5C7A9056" w14:textId="7EDF1B10" w:rsidR="00085865" w:rsidRPr="0088199F" w:rsidRDefault="00085865" w:rsidP="00CE7740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14:paraId="44A611CD" w14:textId="307B2249" w:rsidR="00085865" w:rsidRPr="0088199F" w:rsidRDefault="00085865" w:rsidP="00CE7740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506345" w:rsidRPr="0088199F" w14:paraId="0911DD21" w14:textId="77777777" w:rsidTr="00506345">
        <w:trPr>
          <w:trHeight w:val="300"/>
        </w:trPr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</w:tcPr>
          <w:p w14:paraId="236EFBE1" w14:textId="77777777" w:rsidR="00506345" w:rsidRPr="00462E6F" w:rsidRDefault="00506345" w:rsidP="005063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62E6F">
              <w:rPr>
                <w:rFonts w:ascii="Times New Roman" w:eastAsia="Times New Roman" w:hAnsi="Times New Roman" w:cs="Times New Roman"/>
                <w:color w:val="000000"/>
              </w:rPr>
              <w:t xml:space="preserve">  CSF </w:t>
            </w:r>
            <w:r w:rsidRPr="00462E6F">
              <w:rPr>
                <w:rFonts w:ascii="Times New Roman" w:eastAsia="Times New Roman" w:hAnsi="Times New Roman" w:cs="Times New Roman"/>
              </w:rPr>
              <w:t>p-tau</w:t>
            </w:r>
            <w:r w:rsidRPr="00462E6F">
              <w:rPr>
                <w:rFonts w:ascii="Times New Roman" w:eastAsia="Times New Roman" w:hAnsi="Times New Roman" w:cs="Times New Roman"/>
                <w:vertAlign w:val="subscript"/>
              </w:rPr>
              <w:t>181</w:t>
            </w:r>
            <w:r w:rsidRPr="00462E6F">
              <w:rPr>
                <w:rFonts w:ascii="Times New Roman" w:eastAsia="Times New Roman" w:hAnsi="Times New Roman" w:cs="Times New Roman"/>
              </w:rPr>
              <w:t>/</w:t>
            </w:r>
            <w:r w:rsidRPr="00462E6F">
              <w:rPr>
                <w:rFonts w:ascii="Times New Roman" w:eastAsia="Times New Roman" w:hAnsi="Times New Roman" w:cs="Times New Roman"/>
                <w:color w:val="000000" w:themeColor="text1"/>
              </w:rPr>
              <w:t>Aβ</w:t>
            </w:r>
            <w:r w:rsidRPr="00462E6F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</w:rPr>
              <w:t>42</w:t>
            </w:r>
            <w:r w:rsidRPr="00462E6F">
              <w:rPr>
                <w:rFonts w:ascii="Times New Roman" w:eastAsia="Times New Roman" w:hAnsi="Times New Roman" w:cs="Times New Roman"/>
              </w:rPr>
              <w:t>*Time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</w:tcPr>
          <w:p w14:paraId="73C1BA35" w14:textId="3DAB504D" w:rsidR="00506345" w:rsidRPr="0088199F" w:rsidRDefault="00506345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-.019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14:paraId="6A116A6E" w14:textId="703473A9" w:rsidR="00506345" w:rsidRPr="0088199F" w:rsidRDefault="00506345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.006</w:t>
            </w:r>
          </w:p>
        </w:tc>
        <w:tc>
          <w:tcPr>
            <w:tcW w:w="1080" w:type="dxa"/>
            <w:tcBorders>
              <w:top w:val="nil"/>
            </w:tcBorders>
          </w:tcPr>
          <w:p w14:paraId="7DFA32CC" w14:textId="274612E2" w:rsidR="00506345" w:rsidRPr="0088199F" w:rsidRDefault="00506345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-2.947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14:paraId="392CDC72" w14:textId="464F1E93" w:rsidR="00506345" w:rsidRPr="0088199F" w:rsidRDefault="00506345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.023*</w:t>
            </w:r>
          </w:p>
        </w:tc>
      </w:tr>
      <w:tr w:rsidR="00506345" w:rsidRPr="0088199F" w14:paraId="60E23370" w14:textId="77777777" w:rsidTr="00506345">
        <w:trPr>
          <w:trHeight w:val="300"/>
        </w:trPr>
        <w:tc>
          <w:tcPr>
            <w:tcW w:w="3600" w:type="dxa"/>
            <w:shd w:val="clear" w:color="auto" w:fill="auto"/>
            <w:vAlign w:val="bottom"/>
          </w:tcPr>
          <w:p w14:paraId="1B0A65E3" w14:textId="77777777" w:rsidR="00506345" w:rsidRPr="00462E6F" w:rsidRDefault="00506345" w:rsidP="00506345">
            <w:pPr>
              <w:rPr>
                <w:rFonts w:ascii="Times New Roman" w:eastAsia="MS Mincho" w:hAnsi="Times New Roman" w:cs="Times New Roman"/>
              </w:rPr>
            </w:pPr>
            <w:r w:rsidRPr="00462E6F">
              <w:rPr>
                <w:rFonts w:ascii="Times New Roman" w:eastAsia="Times New Roman" w:hAnsi="Times New Roman" w:cs="Times New Roman"/>
                <w:color w:val="000000"/>
              </w:rPr>
              <w:t xml:space="preserve">  CSF </w:t>
            </w:r>
            <w:r w:rsidRPr="00462E6F">
              <w:rPr>
                <w:rFonts w:ascii="Times New Roman" w:eastAsia="Times New Roman" w:hAnsi="Times New Roman" w:cs="Times New Roman"/>
                <w:color w:val="000000" w:themeColor="text1"/>
              </w:rPr>
              <w:t>Aβ</w:t>
            </w:r>
            <w:r w:rsidRPr="00462E6F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</w:rPr>
              <w:t>42</w:t>
            </w:r>
            <w:r w:rsidRPr="00462E6F">
              <w:rPr>
                <w:rFonts w:ascii="Times New Roman" w:eastAsia="Times New Roman" w:hAnsi="Times New Roman" w:cs="Times New Roman"/>
              </w:rPr>
              <w:t>*Time</w:t>
            </w:r>
          </w:p>
        </w:tc>
        <w:tc>
          <w:tcPr>
            <w:tcW w:w="1800" w:type="dxa"/>
            <w:shd w:val="clear" w:color="auto" w:fill="auto"/>
          </w:tcPr>
          <w:p w14:paraId="78F3700E" w14:textId="0CA83D0B" w:rsidR="00506345" w:rsidRPr="0088199F" w:rsidRDefault="005E4347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.006</w:t>
            </w:r>
          </w:p>
        </w:tc>
        <w:tc>
          <w:tcPr>
            <w:tcW w:w="1080" w:type="dxa"/>
            <w:shd w:val="clear" w:color="auto" w:fill="auto"/>
          </w:tcPr>
          <w:p w14:paraId="2E1ECAF0" w14:textId="03B8F27F" w:rsidR="00506345" w:rsidRPr="0088199F" w:rsidRDefault="00A736B7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.006</w:t>
            </w:r>
          </w:p>
        </w:tc>
        <w:tc>
          <w:tcPr>
            <w:tcW w:w="1080" w:type="dxa"/>
          </w:tcPr>
          <w:p w14:paraId="6CEB2ACA" w14:textId="59F5E701" w:rsidR="00506345" w:rsidRPr="0088199F" w:rsidRDefault="00A736B7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.874</w:t>
            </w:r>
          </w:p>
        </w:tc>
        <w:tc>
          <w:tcPr>
            <w:tcW w:w="1260" w:type="dxa"/>
            <w:shd w:val="clear" w:color="auto" w:fill="auto"/>
          </w:tcPr>
          <w:p w14:paraId="6E5C2AC8" w14:textId="7D4588F0" w:rsidR="00506345" w:rsidRPr="0088199F" w:rsidRDefault="00A736B7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1.000</w:t>
            </w:r>
          </w:p>
        </w:tc>
      </w:tr>
      <w:tr w:rsidR="00506345" w:rsidRPr="0088199F" w14:paraId="77510982" w14:textId="77777777" w:rsidTr="00506345">
        <w:trPr>
          <w:trHeight w:val="300"/>
        </w:trPr>
        <w:tc>
          <w:tcPr>
            <w:tcW w:w="3600" w:type="dxa"/>
            <w:shd w:val="clear" w:color="auto" w:fill="auto"/>
            <w:vAlign w:val="bottom"/>
          </w:tcPr>
          <w:p w14:paraId="1D3663AA" w14:textId="77777777" w:rsidR="00506345" w:rsidRPr="00462E6F" w:rsidRDefault="00506345" w:rsidP="00506345">
            <w:pPr>
              <w:rPr>
                <w:rFonts w:ascii="Times New Roman" w:eastAsia="MS Mincho" w:hAnsi="Times New Roman" w:cs="Times New Roman"/>
                <w:b/>
              </w:rPr>
            </w:pPr>
            <w:r w:rsidRPr="00462E6F">
              <w:rPr>
                <w:rFonts w:ascii="Times New Roman" w:eastAsia="Times New Roman" w:hAnsi="Times New Roman" w:cs="Times New Roman"/>
                <w:color w:val="000000"/>
              </w:rPr>
              <w:t xml:space="preserve">  CSF </w:t>
            </w:r>
            <w:r w:rsidRPr="00462E6F">
              <w:rPr>
                <w:rFonts w:ascii="Times New Roman" w:eastAsia="Times New Roman" w:hAnsi="Times New Roman" w:cs="Times New Roman"/>
              </w:rPr>
              <w:t>p-tau</w:t>
            </w:r>
            <w:r w:rsidRPr="00462E6F">
              <w:rPr>
                <w:rFonts w:ascii="Times New Roman" w:eastAsia="Times New Roman" w:hAnsi="Times New Roman" w:cs="Times New Roman"/>
                <w:vertAlign w:val="subscript"/>
              </w:rPr>
              <w:t>181</w:t>
            </w:r>
            <w:r w:rsidRPr="00462E6F">
              <w:rPr>
                <w:rFonts w:ascii="Times New Roman" w:eastAsia="Times New Roman" w:hAnsi="Times New Roman" w:cs="Times New Roman"/>
              </w:rPr>
              <w:t>*Time</w:t>
            </w:r>
          </w:p>
        </w:tc>
        <w:tc>
          <w:tcPr>
            <w:tcW w:w="1800" w:type="dxa"/>
            <w:shd w:val="clear" w:color="auto" w:fill="auto"/>
          </w:tcPr>
          <w:p w14:paraId="4A9A2D60" w14:textId="05A664E0" w:rsidR="00506345" w:rsidRPr="0088199F" w:rsidRDefault="001709B3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-.022</w:t>
            </w:r>
          </w:p>
        </w:tc>
        <w:tc>
          <w:tcPr>
            <w:tcW w:w="1080" w:type="dxa"/>
            <w:shd w:val="clear" w:color="auto" w:fill="auto"/>
          </w:tcPr>
          <w:p w14:paraId="17CB93B2" w14:textId="7D9A7FB5" w:rsidR="00506345" w:rsidRPr="0088199F" w:rsidRDefault="001709B3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.006</w:t>
            </w:r>
          </w:p>
        </w:tc>
        <w:tc>
          <w:tcPr>
            <w:tcW w:w="1080" w:type="dxa"/>
          </w:tcPr>
          <w:p w14:paraId="1656004A" w14:textId="7C41185B" w:rsidR="00506345" w:rsidRPr="0088199F" w:rsidRDefault="001709B3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-3.445</w:t>
            </w:r>
          </w:p>
        </w:tc>
        <w:tc>
          <w:tcPr>
            <w:tcW w:w="1260" w:type="dxa"/>
            <w:shd w:val="clear" w:color="auto" w:fill="auto"/>
          </w:tcPr>
          <w:p w14:paraId="77EDC2A4" w14:textId="23D831C6" w:rsidR="00506345" w:rsidRPr="0088199F" w:rsidRDefault="001709B3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.004*</w:t>
            </w:r>
          </w:p>
        </w:tc>
      </w:tr>
      <w:tr w:rsidR="00506345" w:rsidRPr="0088199F" w14:paraId="5094F165" w14:textId="77777777" w:rsidTr="00506345">
        <w:trPr>
          <w:trHeight w:val="300"/>
        </w:trPr>
        <w:tc>
          <w:tcPr>
            <w:tcW w:w="3600" w:type="dxa"/>
            <w:tcBorders>
              <w:bottom w:val="nil"/>
            </w:tcBorders>
            <w:shd w:val="clear" w:color="auto" w:fill="auto"/>
            <w:vAlign w:val="bottom"/>
          </w:tcPr>
          <w:p w14:paraId="2F916532" w14:textId="77777777" w:rsidR="00506345" w:rsidRPr="00462E6F" w:rsidRDefault="00506345" w:rsidP="00506345">
            <w:pPr>
              <w:rPr>
                <w:rFonts w:ascii="Times New Roman" w:eastAsia="MS Mincho" w:hAnsi="Times New Roman" w:cs="Times New Roman"/>
                <w:b/>
              </w:rPr>
            </w:pPr>
            <w:r w:rsidRPr="00462E6F">
              <w:rPr>
                <w:rFonts w:ascii="Times New Roman" w:eastAsia="Times New Roman" w:hAnsi="Times New Roman" w:cs="Times New Roman"/>
                <w:color w:val="000000"/>
              </w:rPr>
              <w:t xml:space="preserve">  Hippocampal Volume</w:t>
            </w:r>
            <w:r w:rsidRPr="00462E6F">
              <w:rPr>
                <w:rFonts w:ascii="Times New Roman" w:eastAsia="Times New Roman" w:hAnsi="Times New Roman" w:cs="Times New Roman"/>
              </w:rPr>
              <w:t>*Time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14:paraId="77E3FD76" w14:textId="58A84DD3" w:rsidR="00506345" w:rsidRPr="0088199F" w:rsidRDefault="00C64EB4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-.020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007F90F5" w14:textId="2881D3BF" w:rsidR="00506345" w:rsidRPr="0088199F" w:rsidRDefault="00C64EB4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.007</w:t>
            </w:r>
          </w:p>
        </w:tc>
        <w:tc>
          <w:tcPr>
            <w:tcW w:w="1080" w:type="dxa"/>
            <w:tcBorders>
              <w:bottom w:val="nil"/>
            </w:tcBorders>
          </w:tcPr>
          <w:p w14:paraId="49DB6CE4" w14:textId="41B29DC3" w:rsidR="00506345" w:rsidRPr="0088199F" w:rsidRDefault="00C64EB4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-2.959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38E8A87F" w14:textId="2DA89812" w:rsidR="00506345" w:rsidRPr="0088199F" w:rsidRDefault="00CA51DB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.022*</w:t>
            </w:r>
          </w:p>
        </w:tc>
      </w:tr>
      <w:tr w:rsidR="00506345" w:rsidRPr="0088199F" w14:paraId="62AF9A38" w14:textId="77777777" w:rsidTr="00506345">
        <w:trPr>
          <w:trHeight w:val="300"/>
        </w:trPr>
        <w:tc>
          <w:tcPr>
            <w:tcW w:w="3600" w:type="dxa"/>
            <w:tcBorders>
              <w:bottom w:val="nil"/>
            </w:tcBorders>
            <w:shd w:val="clear" w:color="auto" w:fill="auto"/>
            <w:vAlign w:val="bottom"/>
          </w:tcPr>
          <w:p w14:paraId="1F51BC81" w14:textId="77777777" w:rsidR="00506345" w:rsidRDefault="00506345" w:rsidP="00506345">
            <w:pPr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ECog Attention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14:paraId="1DB9607B" w14:textId="77777777" w:rsidR="00506345" w:rsidRPr="0088199F" w:rsidRDefault="00506345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6BB70A53" w14:textId="77777777" w:rsidR="00506345" w:rsidRPr="0088199F" w:rsidRDefault="00506345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383220F5" w14:textId="77777777" w:rsidR="00506345" w:rsidRPr="0088199F" w:rsidRDefault="00506345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68140278" w14:textId="06D51924" w:rsidR="00506345" w:rsidRPr="0088199F" w:rsidRDefault="00506345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506345" w:rsidRPr="0088199F" w14:paraId="0D30E54C" w14:textId="77777777" w:rsidTr="00506345">
        <w:trPr>
          <w:trHeight w:val="300"/>
        </w:trPr>
        <w:tc>
          <w:tcPr>
            <w:tcW w:w="3600" w:type="dxa"/>
            <w:tcBorders>
              <w:bottom w:val="nil"/>
            </w:tcBorders>
            <w:shd w:val="clear" w:color="auto" w:fill="auto"/>
            <w:vAlign w:val="bottom"/>
          </w:tcPr>
          <w:p w14:paraId="05BC5461" w14:textId="0D517849" w:rsidR="00506345" w:rsidRDefault="00506345" w:rsidP="00506345">
            <w:pPr>
              <w:rPr>
                <w:rFonts w:ascii="Times New Roman" w:eastAsia="MS Mincho" w:hAnsi="Times New Roman" w:cs="Times New Roman"/>
                <w:b/>
              </w:rPr>
            </w:pPr>
            <w:r w:rsidRPr="00462E6F">
              <w:rPr>
                <w:rFonts w:ascii="Times New Roman" w:eastAsia="Times New Roman" w:hAnsi="Times New Roman" w:cs="Times New Roman"/>
                <w:color w:val="000000"/>
              </w:rPr>
              <w:t xml:space="preserve">  CSF </w:t>
            </w:r>
            <w:r w:rsidRPr="00462E6F">
              <w:rPr>
                <w:rFonts w:ascii="Times New Roman" w:eastAsia="Times New Roman" w:hAnsi="Times New Roman" w:cs="Times New Roman"/>
              </w:rPr>
              <w:t>p-tau</w:t>
            </w:r>
            <w:r w:rsidRPr="00462E6F">
              <w:rPr>
                <w:rFonts w:ascii="Times New Roman" w:eastAsia="Times New Roman" w:hAnsi="Times New Roman" w:cs="Times New Roman"/>
                <w:vertAlign w:val="subscript"/>
              </w:rPr>
              <w:t>181</w:t>
            </w:r>
            <w:r w:rsidRPr="00462E6F">
              <w:rPr>
                <w:rFonts w:ascii="Times New Roman" w:eastAsia="Times New Roman" w:hAnsi="Times New Roman" w:cs="Times New Roman"/>
              </w:rPr>
              <w:t>/</w:t>
            </w:r>
            <w:r w:rsidRPr="00462E6F">
              <w:rPr>
                <w:rFonts w:ascii="Times New Roman" w:eastAsia="Times New Roman" w:hAnsi="Times New Roman" w:cs="Times New Roman"/>
                <w:color w:val="000000" w:themeColor="text1"/>
              </w:rPr>
              <w:t>Aβ</w:t>
            </w:r>
            <w:r w:rsidRPr="00462E6F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</w:rPr>
              <w:t>42</w:t>
            </w:r>
            <w:r w:rsidRPr="00462E6F">
              <w:rPr>
                <w:rFonts w:ascii="Times New Roman" w:eastAsia="Times New Roman" w:hAnsi="Times New Roman" w:cs="Times New Roman"/>
              </w:rPr>
              <w:t>*Time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14:paraId="24FDAE49" w14:textId="31510590" w:rsidR="00506345" w:rsidRPr="0088199F" w:rsidRDefault="003274E5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-.02</w:t>
            </w:r>
            <w:r w:rsidR="0005337B">
              <w:rPr>
                <w:rFonts w:ascii="Times New Roman" w:eastAsia="MS Mincho" w:hAnsi="Times New Roman" w:cs="Times New Roman"/>
              </w:rPr>
              <w:t>5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3313DDF8" w14:textId="6763D5A5" w:rsidR="00506345" w:rsidRPr="0088199F" w:rsidRDefault="0005337B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.007</w:t>
            </w:r>
          </w:p>
        </w:tc>
        <w:tc>
          <w:tcPr>
            <w:tcW w:w="1080" w:type="dxa"/>
            <w:tcBorders>
              <w:bottom w:val="nil"/>
            </w:tcBorders>
          </w:tcPr>
          <w:p w14:paraId="4DC6FDF3" w14:textId="26C81167" w:rsidR="00506345" w:rsidRPr="0088199F" w:rsidRDefault="0005337B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-3.500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1C373675" w14:textId="28FE2F0A" w:rsidR="00506345" w:rsidRPr="0088199F" w:rsidRDefault="0005337B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.003*</w:t>
            </w:r>
          </w:p>
        </w:tc>
      </w:tr>
      <w:tr w:rsidR="00506345" w:rsidRPr="0088199F" w14:paraId="0B958D40" w14:textId="77777777" w:rsidTr="00506345">
        <w:trPr>
          <w:trHeight w:val="300"/>
        </w:trPr>
        <w:tc>
          <w:tcPr>
            <w:tcW w:w="3600" w:type="dxa"/>
            <w:tcBorders>
              <w:bottom w:val="nil"/>
            </w:tcBorders>
            <w:shd w:val="clear" w:color="auto" w:fill="auto"/>
            <w:vAlign w:val="bottom"/>
          </w:tcPr>
          <w:p w14:paraId="27D95054" w14:textId="09803E19" w:rsidR="00506345" w:rsidRDefault="00506345" w:rsidP="00506345">
            <w:pPr>
              <w:rPr>
                <w:rFonts w:ascii="Times New Roman" w:eastAsia="MS Mincho" w:hAnsi="Times New Roman" w:cs="Times New Roman"/>
                <w:b/>
              </w:rPr>
            </w:pPr>
            <w:r w:rsidRPr="00462E6F">
              <w:rPr>
                <w:rFonts w:ascii="Times New Roman" w:eastAsia="Times New Roman" w:hAnsi="Times New Roman" w:cs="Times New Roman"/>
                <w:color w:val="000000"/>
              </w:rPr>
              <w:t xml:space="preserve">  CSF </w:t>
            </w:r>
            <w:r w:rsidRPr="00462E6F">
              <w:rPr>
                <w:rFonts w:ascii="Times New Roman" w:eastAsia="Times New Roman" w:hAnsi="Times New Roman" w:cs="Times New Roman"/>
                <w:color w:val="000000" w:themeColor="text1"/>
              </w:rPr>
              <w:t>Aβ</w:t>
            </w:r>
            <w:r w:rsidRPr="00462E6F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</w:rPr>
              <w:t>42</w:t>
            </w:r>
            <w:r w:rsidRPr="00462E6F">
              <w:rPr>
                <w:rFonts w:ascii="Times New Roman" w:eastAsia="Times New Roman" w:hAnsi="Times New Roman" w:cs="Times New Roman"/>
              </w:rPr>
              <w:t>*Time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14:paraId="56EB7770" w14:textId="482D8449" w:rsidR="00506345" w:rsidRPr="0088199F" w:rsidRDefault="00C17B9A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.01</w:t>
            </w:r>
            <w:r w:rsidR="00D91F31">
              <w:rPr>
                <w:rFonts w:ascii="Times New Roman" w:eastAsia="MS Mincho" w:hAnsi="Times New Roman" w:cs="Times New Roman"/>
              </w:rPr>
              <w:t>2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2251E41F" w14:textId="7680569A" w:rsidR="00506345" w:rsidRPr="0088199F" w:rsidRDefault="00D91F31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.007</w:t>
            </w:r>
          </w:p>
        </w:tc>
        <w:tc>
          <w:tcPr>
            <w:tcW w:w="1080" w:type="dxa"/>
            <w:tcBorders>
              <w:bottom w:val="nil"/>
            </w:tcBorders>
          </w:tcPr>
          <w:p w14:paraId="53C767FD" w14:textId="7918F531" w:rsidR="00506345" w:rsidRPr="0088199F" w:rsidRDefault="00D91F31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1.584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3AA94A56" w14:textId="5950FB81" w:rsidR="00506345" w:rsidRPr="0088199F" w:rsidRDefault="00D91F31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.566</w:t>
            </w:r>
          </w:p>
        </w:tc>
      </w:tr>
      <w:tr w:rsidR="00506345" w:rsidRPr="0088199F" w14:paraId="1DED3388" w14:textId="77777777" w:rsidTr="00506345">
        <w:trPr>
          <w:trHeight w:val="300"/>
        </w:trPr>
        <w:tc>
          <w:tcPr>
            <w:tcW w:w="3600" w:type="dxa"/>
            <w:tcBorders>
              <w:bottom w:val="nil"/>
            </w:tcBorders>
            <w:shd w:val="clear" w:color="auto" w:fill="auto"/>
            <w:vAlign w:val="bottom"/>
          </w:tcPr>
          <w:p w14:paraId="03589916" w14:textId="17DAF3B1" w:rsidR="00506345" w:rsidRDefault="00506345" w:rsidP="00506345">
            <w:pPr>
              <w:rPr>
                <w:rFonts w:ascii="Times New Roman" w:eastAsia="MS Mincho" w:hAnsi="Times New Roman" w:cs="Times New Roman"/>
                <w:b/>
              </w:rPr>
            </w:pPr>
            <w:r w:rsidRPr="00462E6F">
              <w:rPr>
                <w:rFonts w:ascii="Times New Roman" w:eastAsia="Times New Roman" w:hAnsi="Times New Roman" w:cs="Times New Roman"/>
                <w:color w:val="000000"/>
              </w:rPr>
              <w:t xml:space="preserve">  CSF </w:t>
            </w:r>
            <w:r w:rsidRPr="00462E6F">
              <w:rPr>
                <w:rFonts w:ascii="Times New Roman" w:eastAsia="Times New Roman" w:hAnsi="Times New Roman" w:cs="Times New Roman"/>
              </w:rPr>
              <w:t>p-tau</w:t>
            </w:r>
            <w:r w:rsidRPr="00462E6F">
              <w:rPr>
                <w:rFonts w:ascii="Times New Roman" w:eastAsia="Times New Roman" w:hAnsi="Times New Roman" w:cs="Times New Roman"/>
                <w:vertAlign w:val="subscript"/>
              </w:rPr>
              <w:t>181</w:t>
            </w:r>
            <w:r w:rsidRPr="00462E6F">
              <w:rPr>
                <w:rFonts w:ascii="Times New Roman" w:eastAsia="Times New Roman" w:hAnsi="Times New Roman" w:cs="Times New Roman"/>
              </w:rPr>
              <w:t>*Time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14:paraId="78F58362" w14:textId="64BD6D4F" w:rsidR="00506345" w:rsidRPr="0088199F" w:rsidRDefault="00221F7C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-.024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7DBE2EC0" w14:textId="3A1FCB80" w:rsidR="00506345" w:rsidRPr="0088199F" w:rsidRDefault="00221F7C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.007</w:t>
            </w:r>
          </w:p>
        </w:tc>
        <w:tc>
          <w:tcPr>
            <w:tcW w:w="1080" w:type="dxa"/>
            <w:tcBorders>
              <w:bottom w:val="nil"/>
            </w:tcBorders>
          </w:tcPr>
          <w:p w14:paraId="725F0690" w14:textId="0DD73C85" w:rsidR="00506345" w:rsidRPr="0088199F" w:rsidRDefault="00221F7C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-3.367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0414682D" w14:textId="68C98A10" w:rsidR="00506345" w:rsidRPr="0088199F" w:rsidRDefault="00221F7C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.005*</w:t>
            </w:r>
          </w:p>
        </w:tc>
      </w:tr>
      <w:tr w:rsidR="00506345" w:rsidRPr="0088199F" w14:paraId="674D7D34" w14:textId="77777777" w:rsidTr="00506345">
        <w:trPr>
          <w:trHeight w:val="300"/>
        </w:trPr>
        <w:tc>
          <w:tcPr>
            <w:tcW w:w="3600" w:type="dxa"/>
            <w:tcBorders>
              <w:bottom w:val="nil"/>
            </w:tcBorders>
            <w:shd w:val="clear" w:color="auto" w:fill="auto"/>
            <w:vAlign w:val="bottom"/>
          </w:tcPr>
          <w:p w14:paraId="2FDEB030" w14:textId="45C38007" w:rsidR="00506345" w:rsidRDefault="00506345" w:rsidP="00506345">
            <w:pPr>
              <w:rPr>
                <w:rFonts w:ascii="Times New Roman" w:eastAsia="MS Mincho" w:hAnsi="Times New Roman" w:cs="Times New Roman"/>
                <w:b/>
              </w:rPr>
            </w:pPr>
            <w:r w:rsidRPr="00462E6F">
              <w:rPr>
                <w:rFonts w:ascii="Times New Roman" w:eastAsia="Times New Roman" w:hAnsi="Times New Roman" w:cs="Times New Roman"/>
                <w:color w:val="000000"/>
              </w:rPr>
              <w:t xml:space="preserve">  Hippocampal Volume</w:t>
            </w:r>
            <w:r w:rsidRPr="00462E6F">
              <w:rPr>
                <w:rFonts w:ascii="Times New Roman" w:eastAsia="Times New Roman" w:hAnsi="Times New Roman" w:cs="Times New Roman"/>
              </w:rPr>
              <w:t>*Time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14:paraId="0D19FBBB" w14:textId="3BA4C58E" w:rsidR="00506345" w:rsidRPr="0088199F" w:rsidRDefault="00564D6E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.017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38DAE3B1" w14:textId="6D23595A" w:rsidR="00506345" w:rsidRPr="0088199F" w:rsidRDefault="00564D6E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.007</w:t>
            </w:r>
          </w:p>
        </w:tc>
        <w:tc>
          <w:tcPr>
            <w:tcW w:w="1080" w:type="dxa"/>
            <w:tcBorders>
              <w:bottom w:val="nil"/>
            </w:tcBorders>
          </w:tcPr>
          <w:p w14:paraId="4E76BA96" w14:textId="1A3AA72F" w:rsidR="00506345" w:rsidRPr="0088199F" w:rsidRDefault="00564D6E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2.310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405DBDF7" w14:textId="4E4881FD" w:rsidR="00506345" w:rsidRPr="0088199F" w:rsidRDefault="00564D6E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.125</w:t>
            </w:r>
          </w:p>
        </w:tc>
      </w:tr>
      <w:tr w:rsidR="00506345" w:rsidRPr="0088199F" w14:paraId="3934FB6A" w14:textId="77777777" w:rsidTr="00506345">
        <w:trPr>
          <w:trHeight w:val="300"/>
        </w:trPr>
        <w:tc>
          <w:tcPr>
            <w:tcW w:w="3600" w:type="dxa"/>
            <w:tcBorders>
              <w:bottom w:val="nil"/>
            </w:tcBorders>
            <w:shd w:val="clear" w:color="auto" w:fill="auto"/>
            <w:vAlign w:val="bottom"/>
          </w:tcPr>
          <w:p w14:paraId="0BFC71A2" w14:textId="3004940A" w:rsidR="00506345" w:rsidRDefault="00506345" w:rsidP="00506345">
            <w:pPr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ECog Spatial Navigation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14:paraId="6EA0115D" w14:textId="77777777" w:rsidR="00506345" w:rsidRPr="0088199F" w:rsidRDefault="00506345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0DC721DC" w14:textId="77777777" w:rsidR="00506345" w:rsidRPr="0088199F" w:rsidRDefault="00506345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2214FD29" w14:textId="77777777" w:rsidR="00506345" w:rsidRPr="0088199F" w:rsidRDefault="00506345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2B6ABF2D" w14:textId="71E61087" w:rsidR="00506345" w:rsidRPr="0088199F" w:rsidRDefault="00506345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506345" w:rsidRPr="0088199F" w14:paraId="7FB294A9" w14:textId="77777777" w:rsidTr="00506345">
        <w:trPr>
          <w:trHeight w:val="300"/>
        </w:trPr>
        <w:tc>
          <w:tcPr>
            <w:tcW w:w="3600" w:type="dxa"/>
            <w:tcBorders>
              <w:bottom w:val="nil"/>
            </w:tcBorders>
            <w:shd w:val="clear" w:color="auto" w:fill="auto"/>
            <w:vAlign w:val="bottom"/>
          </w:tcPr>
          <w:p w14:paraId="409DD1B9" w14:textId="14F43E81" w:rsidR="00506345" w:rsidRDefault="00506345" w:rsidP="00506345">
            <w:pPr>
              <w:rPr>
                <w:rFonts w:ascii="Times New Roman" w:eastAsia="MS Mincho" w:hAnsi="Times New Roman" w:cs="Times New Roman"/>
                <w:b/>
              </w:rPr>
            </w:pPr>
            <w:r w:rsidRPr="00462E6F">
              <w:rPr>
                <w:rFonts w:ascii="Times New Roman" w:eastAsia="Times New Roman" w:hAnsi="Times New Roman" w:cs="Times New Roman"/>
                <w:color w:val="000000"/>
              </w:rPr>
              <w:t xml:space="preserve">  CSF </w:t>
            </w:r>
            <w:r w:rsidRPr="00462E6F">
              <w:rPr>
                <w:rFonts w:ascii="Times New Roman" w:eastAsia="Times New Roman" w:hAnsi="Times New Roman" w:cs="Times New Roman"/>
              </w:rPr>
              <w:t>p-tau</w:t>
            </w:r>
            <w:r w:rsidRPr="00462E6F">
              <w:rPr>
                <w:rFonts w:ascii="Times New Roman" w:eastAsia="Times New Roman" w:hAnsi="Times New Roman" w:cs="Times New Roman"/>
                <w:vertAlign w:val="subscript"/>
              </w:rPr>
              <w:t>181</w:t>
            </w:r>
            <w:r w:rsidRPr="00462E6F">
              <w:rPr>
                <w:rFonts w:ascii="Times New Roman" w:eastAsia="Times New Roman" w:hAnsi="Times New Roman" w:cs="Times New Roman"/>
              </w:rPr>
              <w:t>/</w:t>
            </w:r>
            <w:r w:rsidRPr="00462E6F">
              <w:rPr>
                <w:rFonts w:ascii="Times New Roman" w:eastAsia="Times New Roman" w:hAnsi="Times New Roman" w:cs="Times New Roman"/>
                <w:color w:val="000000" w:themeColor="text1"/>
              </w:rPr>
              <w:t>Aβ</w:t>
            </w:r>
            <w:r w:rsidRPr="00462E6F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</w:rPr>
              <w:t>42</w:t>
            </w:r>
            <w:r w:rsidRPr="00462E6F">
              <w:rPr>
                <w:rFonts w:ascii="Times New Roman" w:eastAsia="Times New Roman" w:hAnsi="Times New Roman" w:cs="Times New Roman"/>
              </w:rPr>
              <w:t>*Time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14:paraId="0183733D" w14:textId="638AE3A3" w:rsidR="00506345" w:rsidRPr="0088199F" w:rsidRDefault="005821CE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-.0</w:t>
            </w:r>
            <w:r w:rsidR="00C52C93">
              <w:rPr>
                <w:rFonts w:ascii="Times New Roman" w:eastAsia="MS Mincho" w:hAnsi="Times New Roman" w:cs="Times New Roman"/>
              </w:rPr>
              <w:t>18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2AE89426" w14:textId="7C0C44C8" w:rsidR="00506345" w:rsidRPr="0088199F" w:rsidRDefault="00C52C93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.005</w:t>
            </w:r>
          </w:p>
        </w:tc>
        <w:tc>
          <w:tcPr>
            <w:tcW w:w="1080" w:type="dxa"/>
            <w:tcBorders>
              <w:bottom w:val="nil"/>
            </w:tcBorders>
          </w:tcPr>
          <w:p w14:paraId="7F96FCF6" w14:textId="3C4F2DF8" w:rsidR="00506345" w:rsidRPr="0088199F" w:rsidRDefault="00C52C93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-3.964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378836FF" w14:textId="0DCD366B" w:rsidR="00506345" w:rsidRPr="0088199F" w:rsidRDefault="00C52C93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.001*</w:t>
            </w:r>
          </w:p>
        </w:tc>
      </w:tr>
      <w:tr w:rsidR="00506345" w:rsidRPr="0088199F" w14:paraId="7641B2A0" w14:textId="77777777" w:rsidTr="00506345">
        <w:trPr>
          <w:trHeight w:val="300"/>
        </w:trPr>
        <w:tc>
          <w:tcPr>
            <w:tcW w:w="3600" w:type="dxa"/>
            <w:tcBorders>
              <w:bottom w:val="nil"/>
            </w:tcBorders>
            <w:shd w:val="clear" w:color="auto" w:fill="auto"/>
            <w:vAlign w:val="bottom"/>
          </w:tcPr>
          <w:p w14:paraId="00FE0C96" w14:textId="790E8CB0" w:rsidR="00506345" w:rsidRDefault="00506345" w:rsidP="00506345">
            <w:pPr>
              <w:rPr>
                <w:rFonts w:ascii="Times New Roman" w:eastAsia="MS Mincho" w:hAnsi="Times New Roman" w:cs="Times New Roman"/>
                <w:b/>
              </w:rPr>
            </w:pPr>
            <w:r w:rsidRPr="00462E6F">
              <w:rPr>
                <w:rFonts w:ascii="Times New Roman" w:eastAsia="Times New Roman" w:hAnsi="Times New Roman" w:cs="Times New Roman"/>
                <w:color w:val="000000"/>
              </w:rPr>
              <w:t xml:space="preserve">  CSF </w:t>
            </w:r>
            <w:r w:rsidRPr="00462E6F">
              <w:rPr>
                <w:rFonts w:ascii="Times New Roman" w:eastAsia="Times New Roman" w:hAnsi="Times New Roman" w:cs="Times New Roman"/>
                <w:color w:val="000000" w:themeColor="text1"/>
              </w:rPr>
              <w:t>Aβ</w:t>
            </w:r>
            <w:r w:rsidRPr="00462E6F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</w:rPr>
              <w:t>42</w:t>
            </w:r>
            <w:r w:rsidRPr="00462E6F">
              <w:rPr>
                <w:rFonts w:ascii="Times New Roman" w:eastAsia="Times New Roman" w:hAnsi="Times New Roman" w:cs="Times New Roman"/>
              </w:rPr>
              <w:t>*Time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14:paraId="2D358D44" w14:textId="4DB7B2BE" w:rsidR="00506345" w:rsidRPr="0088199F" w:rsidRDefault="009C464E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.007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7A793B13" w14:textId="0B9C2E9C" w:rsidR="00506345" w:rsidRPr="0088199F" w:rsidRDefault="009C464E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.005</w:t>
            </w:r>
          </w:p>
        </w:tc>
        <w:tc>
          <w:tcPr>
            <w:tcW w:w="1080" w:type="dxa"/>
            <w:tcBorders>
              <w:bottom w:val="nil"/>
            </w:tcBorders>
          </w:tcPr>
          <w:p w14:paraId="7DC853DD" w14:textId="1DD690E9" w:rsidR="00506345" w:rsidRPr="0088199F" w:rsidRDefault="009C464E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1.361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17DC3749" w14:textId="4ECBC6CC" w:rsidR="00506345" w:rsidRPr="0088199F" w:rsidRDefault="009C464E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1.000</w:t>
            </w:r>
          </w:p>
        </w:tc>
      </w:tr>
      <w:tr w:rsidR="00506345" w:rsidRPr="0088199F" w14:paraId="71D9E490" w14:textId="77777777" w:rsidTr="00506345">
        <w:trPr>
          <w:trHeight w:val="300"/>
        </w:trPr>
        <w:tc>
          <w:tcPr>
            <w:tcW w:w="3600" w:type="dxa"/>
            <w:tcBorders>
              <w:bottom w:val="nil"/>
            </w:tcBorders>
            <w:shd w:val="clear" w:color="auto" w:fill="auto"/>
            <w:vAlign w:val="bottom"/>
          </w:tcPr>
          <w:p w14:paraId="516E8C6D" w14:textId="3E38341F" w:rsidR="00506345" w:rsidRDefault="00506345" w:rsidP="00506345">
            <w:pPr>
              <w:rPr>
                <w:rFonts w:ascii="Times New Roman" w:eastAsia="MS Mincho" w:hAnsi="Times New Roman" w:cs="Times New Roman"/>
                <w:b/>
              </w:rPr>
            </w:pPr>
            <w:r w:rsidRPr="00462E6F">
              <w:rPr>
                <w:rFonts w:ascii="Times New Roman" w:eastAsia="Times New Roman" w:hAnsi="Times New Roman" w:cs="Times New Roman"/>
                <w:color w:val="000000"/>
              </w:rPr>
              <w:t xml:space="preserve">  CSF </w:t>
            </w:r>
            <w:r w:rsidRPr="00462E6F">
              <w:rPr>
                <w:rFonts w:ascii="Times New Roman" w:eastAsia="Times New Roman" w:hAnsi="Times New Roman" w:cs="Times New Roman"/>
              </w:rPr>
              <w:t>p-tau</w:t>
            </w:r>
            <w:r w:rsidRPr="00462E6F">
              <w:rPr>
                <w:rFonts w:ascii="Times New Roman" w:eastAsia="Times New Roman" w:hAnsi="Times New Roman" w:cs="Times New Roman"/>
                <w:vertAlign w:val="subscript"/>
              </w:rPr>
              <w:t>181</w:t>
            </w:r>
            <w:r w:rsidRPr="00462E6F">
              <w:rPr>
                <w:rFonts w:ascii="Times New Roman" w:eastAsia="Times New Roman" w:hAnsi="Times New Roman" w:cs="Times New Roman"/>
              </w:rPr>
              <w:t>*Time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14:paraId="190E0572" w14:textId="3D657F5B" w:rsidR="00506345" w:rsidRPr="0088199F" w:rsidRDefault="004206E4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-.020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49F3A3B5" w14:textId="7C664095" w:rsidR="00506345" w:rsidRPr="0088199F" w:rsidRDefault="004206E4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.005</w:t>
            </w:r>
          </w:p>
        </w:tc>
        <w:tc>
          <w:tcPr>
            <w:tcW w:w="1080" w:type="dxa"/>
            <w:tcBorders>
              <w:bottom w:val="nil"/>
            </w:tcBorders>
          </w:tcPr>
          <w:p w14:paraId="521FD34D" w14:textId="35B5CA06" w:rsidR="00506345" w:rsidRPr="0088199F" w:rsidRDefault="004206E4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-4.325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22DC208F" w14:textId="172CC669" w:rsidR="00506345" w:rsidRPr="0088199F" w:rsidRDefault="004206E4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&lt;.001*</w:t>
            </w:r>
          </w:p>
        </w:tc>
      </w:tr>
      <w:tr w:rsidR="00506345" w:rsidRPr="0088199F" w14:paraId="79C0B5FA" w14:textId="77777777" w:rsidTr="00506345">
        <w:trPr>
          <w:trHeight w:val="300"/>
        </w:trPr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F22679D" w14:textId="0D347097" w:rsidR="00506345" w:rsidRDefault="00506345" w:rsidP="00506345">
            <w:pPr>
              <w:rPr>
                <w:rFonts w:ascii="Times New Roman" w:eastAsia="MS Mincho" w:hAnsi="Times New Roman" w:cs="Times New Roman"/>
                <w:b/>
              </w:rPr>
            </w:pPr>
            <w:r w:rsidRPr="00462E6F">
              <w:rPr>
                <w:rFonts w:ascii="Times New Roman" w:eastAsia="Times New Roman" w:hAnsi="Times New Roman" w:cs="Times New Roman"/>
                <w:color w:val="000000"/>
              </w:rPr>
              <w:t xml:space="preserve">  Hippocampal Volume</w:t>
            </w:r>
            <w:r w:rsidRPr="00462E6F">
              <w:rPr>
                <w:rFonts w:ascii="Times New Roman" w:eastAsia="Times New Roman" w:hAnsi="Times New Roman" w:cs="Times New Roman"/>
              </w:rPr>
              <w:t>*Time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EDE340" w14:textId="72319570" w:rsidR="00506345" w:rsidRPr="0088199F" w:rsidRDefault="001B6C00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-.018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33F9B3" w14:textId="560702E8" w:rsidR="00506345" w:rsidRPr="0088199F" w:rsidRDefault="001B6C00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.005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37EEA332" w14:textId="22EE87D6" w:rsidR="00506345" w:rsidRPr="0088199F" w:rsidRDefault="001B6C00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-3.651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FF0DC9" w14:textId="39B6D0AD" w:rsidR="00506345" w:rsidRPr="0088199F" w:rsidRDefault="001B6C00" w:rsidP="00506345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.002*</w:t>
            </w:r>
          </w:p>
        </w:tc>
      </w:tr>
    </w:tbl>
    <w:p w14:paraId="2C9DA14E" w14:textId="4F52A95E" w:rsidR="0060526F" w:rsidRPr="00F413CE" w:rsidRDefault="7139A73E" w:rsidP="0060526F">
      <w:pPr>
        <w:spacing w:line="276" w:lineRule="auto"/>
        <w:rPr>
          <w:rFonts w:ascii="Times New Roman" w:eastAsia="MS Mincho" w:hAnsi="Times New Roman" w:cs="Times New Roman"/>
        </w:rPr>
      </w:pPr>
      <w:r w:rsidRPr="7139A73E">
        <w:rPr>
          <w:rFonts w:ascii="Times New Roman" w:eastAsia="Calibri" w:hAnsi="Times New Roman" w:cs="Times New Roman"/>
        </w:rPr>
        <w:t>N</w:t>
      </w:r>
      <w:r w:rsidRPr="7139A73E">
        <w:rPr>
          <w:rFonts w:ascii="Times New Roman" w:eastAsia="MS Mincho" w:hAnsi="Times New Roman" w:cs="Times New Roman"/>
        </w:rPr>
        <w:t xml:space="preserve">otes. * </w:t>
      </w:r>
      <w:proofErr w:type="gramStart"/>
      <w:r w:rsidRPr="7139A73E">
        <w:rPr>
          <w:rFonts w:ascii="Times New Roman" w:eastAsia="MS Mincho" w:hAnsi="Times New Roman" w:cs="Times New Roman"/>
        </w:rPr>
        <w:t>indicates</w:t>
      </w:r>
      <w:proofErr w:type="gramEnd"/>
      <w:r w:rsidRPr="7139A73E">
        <w:rPr>
          <w:rFonts w:ascii="Times New Roman" w:eastAsia="MS Mincho" w:hAnsi="Times New Roman" w:cs="Times New Roman"/>
        </w:rPr>
        <w:t xml:space="preserve"> p&lt;.05. See text for details of the analyses.</w:t>
      </w:r>
    </w:p>
    <w:p w14:paraId="12EF8DB8" w14:textId="77777777" w:rsidR="00DD3736" w:rsidRDefault="00DD3736"/>
    <w:p w14:paraId="23B56735" w14:textId="471E6342" w:rsidR="00696AEF" w:rsidRDefault="00696AEF" w:rsidP="00696AEF">
      <w:pPr>
        <w:spacing w:line="276" w:lineRule="auto"/>
        <w:rPr>
          <w:rFonts w:ascii="Times New Roman" w:eastAsia="MS Mincho" w:hAnsi="Times New Roman" w:cs="Times New Roman"/>
          <w:b/>
          <w:bCs/>
        </w:rPr>
      </w:pPr>
      <w:r w:rsidRPr="7139A73E">
        <w:rPr>
          <w:rFonts w:ascii="Times New Roman" w:eastAsia="Calibri" w:hAnsi="Times New Roman" w:cs="Times New Roman"/>
          <w:b/>
          <w:bCs/>
        </w:rPr>
        <w:t xml:space="preserve">Supplemental Table </w:t>
      </w:r>
      <w:r>
        <w:rPr>
          <w:rFonts w:ascii="Times New Roman" w:eastAsia="Calibri" w:hAnsi="Times New Roman" w:cs="Times New Roman"/>
          <w:b/>
          <w:bCs/>
        </w:rPr>
        <w:t>2</w:t>
      </w:r>
      <w:r w:rsidRPr="7139A73E">
        <w:rPr>
          <w:rFonts w:ascii="Times New Roman" w:eastAsia="Calibri" w:hAnsi="Times New Roman" w:cs="Times New Roman"/>
          <w:b/>
          <w:bCs/>
        </w:rPr>
        <w:t xml:space="preserve">. Comparison of </w:t>
      </w:r>
      <w:r>
        <w:rPr>
          <w:rFonts w:ascii="Times New Roman" w:eastAsia="Calibri" w:hAnsi="Times New Roman" w:cs="Times New Roman"/>
          <w:b/>
          <w:bCs/>
        </w:rPr>
        <w:t>total and subsection score</w:t>
      </w:r>
      <w:r w:rsidRPr="7139A73E">
        <w:rPr>
          <w:rFonts w:ascii="Times New Roman" w:eastAsia="Calibri" w:hAnsi="Times New Roman" w:cs="Times New Roman"/>
          <w:b/>
          <w:bCs/>
        </w:rPr>
        <w:t xml:space="preserve"> change over </w:t>
      </w:r>
      <w:proofErr w:type="gramStart"/>
      <w:r w:rsidRPr="7139A73E">
        <w:rPr>
          <w:rFonts w:ascii="Times New Roman" w:eastAsia="Calibri" w:hAnsi="Times New Roman" w:cs="Times New Roman"/>
          <w:b/>
          <w:bCs/>
        </w:rPr>
        <w:t>time</w:t>
      </w:r>
      <w:proofErr w:type="gramEnd"/>
    </w:p>
    <w:tbl>
      <w:tblPr>
        <w:tblW w:w="882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800"/>
        <w:gridCol w:w="1080"/>
        <w:gridCol w:w="1080"/>
        <w:gridCol w:w="1260"/>
      </w:tblGrid>
      <w:tr w:rsidR="00696AEF" w:rsidRPr="0088199F" w14:paraId="3A5F2516" w14:textId="77777777" w:rsidTr="0084646A">
        <w:trPr>
          <w:trHeight w:val="30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5180D" w14:textId="77777777" w:rsidR="00696AEF" w:rsidRPr="0088199F" w:rsidRDefault="00696AEF" w:rsidP="0084646A">
            <w:pPr>
              <w:rPr>
                <w:rFonts w:ascii="Times New Roman" w:eastAsia="MS Mincho" w:hAnsi="Times New Roman" w:cs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85C40" w14:textId="77777777" w:rsidR="00696AEF" w:rsidRPr="002F2D84" w:rsidRDefault="00696AEF" w:rsidP="0084646A">
            <w:pPr>
              <w:jc w:val="center"/>
              <w:rPr>
                <w:rFonts w:ascii="Times New Roman" w:eastAsia="MS Mincho" w:hAnsi="Times New Roman" w:cs="Times New Roman"/>
                <w:bCs/>
                <w:i/>
                <w:iCs/>
              </w:rPr>
            </w:pPr>
            <w:r w:rsidRPr="002F2D84">
              <w:rPr>
                <w:rFonts w:ascii="Times New Roman" w:eastAsia="MS Mincho" w:hAnsi="Times New Roman" w:cs="Times New Roman"/>
                <w:bCs/>
                <w:i/>
                <w:iCs/>
              </w:rPr>
              <w:t>Standardized 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7DF91" w14:textId="77777777" w:rsidR="00696AEF" w:rsidRPr="002F2D84" w:rsidRDefault="00696AEF" w:rsidP="0084646A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</w:rPr>
            </w:pPr>
            <w:r w:rsidRPr="002F2D84">
              <w:rPr>
                <w:rFonts w:ascii="Times New Roman" w:eastAsia="MS Mincho" w:hAnsi="Times New Roman" w:cs="Times New Roman"/>
                <w:bCs/>
                <w:i/>
                <w:iCs/>
              </w:rPr>
              <w:t>SE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A087438" w14:textId="77777777" w:rsidR="00696AEF" w:rsidRPr="002F2D84" w:rsidRDefault="00696AEF" w:rsidP="0084646A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color w:val="000000"/>
              </w:rPr>
              <w:t>Z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5F918A" w14:textId="77777777" w:rsidR="00696AEF" w:rsidRPr="002F2D84" w:rsidRDefault="00696AEF" w:rsidP="0084646A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</w:rPr>
            </w:pPr>
            <w:r w:rsidRPr="002F2D84">
              <w:rPr>
                <w:rFonts w:ascii="Times New Roman" w:eastAsia="Calibri" w:hAnsi="Times New Roman" w:cs="Times New Roman"/>
                <w:bCs/>
                <w:i/>
                <w:iCs/>
                <w:color w:val="000000"/>
              </w:rPr>
              <w:t>p-value</w:t>
            </w:r>
          </w:p>
        </w:tc>
      </w:tr>
      <w:tr w:rsidR="00696AEF" w:rsidRPr="0088199F" w14:paraId="41A3B405" w14:textId="77777777" w:rsidTr="0084646A">
        <w:trPr>
          <w:trHeight w:val="300"/>
        </w:trPr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</w:tcPr>
          <w:p w14:paraId="6F1EA18B" w14:textId="77777777" w:rsidR="00696AEF" w:rsidRPr="0088199F" w:rsidRDefault="00696AEF" w:rsidP="0084646A">
            <w:pPr>
              <w:rPr>
                <w:rFonts w:ascii="Times New Roman" w:eastAsia="MS Mincho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ECog Memory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</w:tcPr>
          <w:p w14:paraId="05284890" w14:textId="77777777" w:rsidR="00696AEF" w:rsidRPr="0088199F" w:rsidRDefault="00696AEF" w:rsidP="0084646A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14:paraId="7574618D" w14:textId="77777777" w:rsidR="00696AEF" w:rsidRPr="0088199F" w:rsidRDefault="00696AEF" w:rsidP="0084646A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0CCF42A1" w14:textId="77777777" w:rsidR="00696AEF" w:rsidRPr="0088199F" w:rsidRDefault="00696AEF" w:rsidP="0084646A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14:paraId="063BDD41" w14:textId="77777777" w:rsidR="00696AEF" w:rsidRPr="0088199F" w:rsidRDefault="00696AEF" w:rsidP="0084646A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696AEF" w:rsidRPr="0088199F" w14:paraId="639A84CA" w14:textId="77777777" w:rsidTr="0084646A">
        <w:trPr>
          <w:trHeight w:val="300"/>
        </w:trPr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</w:tcPr>
          <w:p w14:paraId="17FD837C" w14:textId="16936DB6" w:rsidR="00696AEF" w:rsidRPr="00696AEF" w:rsidRDefault="00696AEF" w:rsidP="0084646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Self-Report vs. Total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</w:tcPr>
          <w:p w14:paraId="73A9DC39" w14:textId="77777777" w:rsidR="00696AEF" w:rsidRPr="0088199F" w:rsidRDefault="00696AEF" w:rsidP="0084646A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14:paraId="56726F0A" w14:textId="77777777" w:rsidR="00696AEF" w:rsidRPr="0088199F" w:rsidRDefault="00696AEF" w:rsidP="0084646A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7F1AC80B" w14:textId="77777777" w:rsidR="00696AEF" w:rsidRPr="0088199F" w:rsidRDefault="00696AEF" w:rsidP="0084646A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14:paraId="4179400A" w14:textId="77777777" w:rsidR="00696AEF" w:rsidRPr="0088199F" w:rsidRDefault="00696AEF" w:rsidP="0084646A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696AEF" w:rsidRPr="0088199F" w14:paraId="2C6AD7CC" w14:textId="77777777" w:rsidTr="0084646A">
        <w:trPr>
          <w:trHeight w:val="300"/>
        </w:trPr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</w:tcPr>
          <w:p w14:paraId="403E0081" w14:textId="77777777" w:rsidR="00696AEF" w:rsidRPr="00462E6F" w:rsidRDefault="00696AEF" w:rsidP="0084646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62E6F">
              <w:rPr>
                <w:rFonts w:ascii="Times New Roman" w:eastAsia="Times New Roman" w:hAnsi="Times New Roman" w:cs="Times New Roman"/>
                <w:color w:val="000000"/>
              </w:rPr>
              <w:t xml:space="preserve">  CSF </w:t>
            </w:r>
            <w:r w:rsidRPr="00462E6F">
              <w:rPr>
                <w:rFonts w:ascii="Times New Roman" w:eastAsia="Times New Roman" w:hAnsi="Times New Roman" w:cs="Times New Roman"/>
              </w:rPr>
              <w:t>p-tau</w:t>
            </w:r>
            <w:r w:rsidRPr="00462E6F">
              <w:rPr>
                <w:rFonts w:ascii="Times New Roman" w:eastAsia="Times New Roman" w:hAnsi="Times New Roman" w:cs="Times New Roman"/>
                <w:vertAlign w:val="subscript"/>
              </w:rPr>
              <w:t>181</w:t>
            </w:r>
            <w:r w:rsidRPr="00462E6F">
              <w:rPr>
                <w:rFonts w:ascii="Times New Roman" w:eastAsia="Times New Roman" w:hAnsi="Times New Roman" w:cs="Times New Roman"/>
              </w:rPr>
              <w:t>/</w:t>
            </w:r>
            <w:r w:rsidRPr="00462E6F">
              <w:rPr>
                <w:rFonts w:ascii="Times New Roman" w:eastAsia="Times New Roman" w:hAnsi="Times New Roman" w:cs="Times New Roman"/>
                <w:color w:val="000000" w:themeColor="text1"/>
              </w:rPr>
              <w:t>Aβ</w:t>
            </w:r>
            <w:r w:rsidRPr="00462E6F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</w:rPr>
              <w:t>42</w:t>
            </w:r>
            <w:r w:rsidRPr="00462E6F">
              <w:rPr>
                <w:rFonts w:ascii="Times New Roman" w:eastAsia="Times New Roman" w:hAnsi="Times New Roman" w:cs="Times New Roman"/>
              </w:rPr>
              <w:t>*Time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</w:tcPr>
          <w:p w14:paraId="25A622CA" w14:textId="7F30F0BD" w:rsidR="00A44BCE" w:rsidRPr="0088199F" w:rsidRDefault="00A44BCE" w:rsidP="00A44BCE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-.004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14:paraId="7191759F" w14:textId="1BD5A990" w:rsidR="00696AEF" w:rsidRPr="0088199F" w:rsidRDefault="00A44BCE" w:rsidP="0084646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.005</w:t>
            </w:r>
          </w:p>
        </w:tc>
        <w:tc>
          <w:tcPr>
            <w:tcW w:w="1080" w:type="dxa"/>
            <w:tcBorders>
              <w:top w:val="nil"/>
            </w:tcBorders>
          </w:tcPr>
          <w:p w14:paraId="745A5795" w14:textId="14D9D66D" w:rsidR="00696AEF" w:rsidRPr="0088199F" w:rsidRDefault="00A44BCE" w:rsidP="0084646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-.721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14:paraId="48DEF507" w14:textId="03F9D66B" w:rsidR="00696AEF" w:rsidRPr="0088199F" w:rsidRDefault="00A44BCE" w:rsidP="0084646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1.000</w:t>
            </w:r>
          </w:p>
        </w:tc>
      </w:tr>
      <w:tr w:rsidR="00696AEF" w:rsidRPr="0088199F" w14:paraId="75680025" w14:textId="77777777" w:rsidTr="0084646A">
        <w:trPr>
          <w:trHeight w:val="300"/>
        </w:trPr>
        <w:tc>
          <w:tcPr>
            <w:tcW w:w="3600" w:type="dxa"/>
            <w:tcBorders>
              <w:bottom w:val="nil"/>
            </w:tcBorders>
            <w:shd w:val="clear" w:color="auto" w:fill="auto"/>
            <w:vAlign w:val="bottom"/>
          </w:tcPr>
          <w:p w14:paraId="24A94F15" w14:textId="77777777" w:rsidR="00696AEF" w:rsidRPr="00462E6F" w:rsidRDefault="00696AEF" w:rsidP="0084646A">
            <w:pPr>
              <w:rPr>
                <w:rFonts w:ascii="Times New Roman" w:eastAsia="MS Mincho" w:hAnsi="Times New Roman" w:cs="Times New Roman"/>
                <w:b/>
              </w:rPr>
            </w:pPr>
            <w:r w:rsidRPr="00462E6F">
              <w:rPr>
                <w:rFonts w:ascii="Times New Roman" w:eastAsia="Times New Roman" w:hAnsi="Times New Roman" w:cs="Times New Roman"/>
                <w:color w:val="000000"/>
              </w:rPr>
              <w:t xml:space="preserve">  Hippocampal Volume</w:t>
            </w:r>
            <w:r w:rsidRPr="00462E6F">
              <w:rPr>
                <w:rFonts w:ascii="Times New Roman" w:eastAsia="Times New Roman" w:hAnsi="Times New Roman" w:cs="Times New Roman"/>
              </w:rPr>
              <w:t>*Time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14:paraId="0E4B982C" w14:textId="419EB030" w:rsidR="00696AEF" w:rsidRPr="0088199F" w:rsidRDefault="00A44BCE" w:rsidP="0084646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.005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051984AA" w14:textId="1D346CFC" w:rsidR="00696AEF" w:rsidRPr="0088199F" w:rsidRDefault="00A44BCE" w:rsidP="0084646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.005</w:t>
            </w:r>
          </w:p>
        </w:tc>
        <w:tc>
          <w:tcPr>
            <w:tcW w:w="1080" w:type="dxa"/>
            <w:tcBorders>
              <w:bottom w:val="nil"/>
            </w:tcBorders>
          </w:tcPr>
          <w:p w14:paraId="3F031578" w14:textId="2BFA470A" w:rsidR="00696AEF" w:rsidRPr="0088199F" w:rsidRDefault="00A44BCE" w:rsidP="0084646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1.038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745B80C5" w14:textId="2395500A" w:rsidR="00696AEF" w:rsidRPr="0088199F" w:rsidRDefault="00A44BCE" w:rsidP="0084646A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1.000</w:t>
            </w:r>
          </w:p>
        </w:tc>
      </w:tr>
      <w:tr w:rsidR="00696AEF" w:rsidRPr="0088199F" w14:paraId="7DD102E2" w14:textId="77777777" w:rsidTr="0084646A">
        <w:trPr>
          <w:trHeight w:val="300"/>
        </w:trPr>
        <w:tc>
          <w:tcPr>
            <w:tcW w:w="3600" w:type="dxa"/>
            <w:tcBorders>
              <w:bottom w:val="nil"/>
            </w:tcBorders>
            <w:shd w:val="clear" w:color="auto" w:fill="auto"/>
            <w:vAlign w:val="bottom"/>
          </w:tcPr>
          <w:p w14:paraId="10BCA982" w14:textId="1234C576" w:rsidR="00696AEF" w:rsidRPr="00462E6F" w:rsidRDefault="00696AEF" w:rsidP="00696A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Informant-Report vs. Total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14:paraId="30BF88FD" w14:textId="77777777" w:rsidR="00696AEF" w:rsidRDefault="00696AEF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3EF7248E" w14:textId="77777777" w:rsidR="00696AEF" w:rsidRDefault="00696AEF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2A4242D7" w14:textId="77777777" w:rsidR="00696AEF" w:rsidRDefault="00696AEF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4B0AF11F" w14:textId="77777777" w:rsidR="00696AEF" w:rsidRDefault="00696AEF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696AEF" w:rsidRPr="0088199F" w14:paraId="01624424" w14:textId="77777777" w:rsidTr="0084646A">
        <w:trPr>
          <w:trHeight w:val="300"/>
        </w:trPr>
        <w:tc>
          <w:tcPr>
            <w:tcW w:w="3600" w:type="dxa"/>
            <w:tcBorders>
              <w:bottom w:val="nil"/>
            </w:tcBorders>
            <w:shd w:val="clear" w:color="auto" w:fill="auto"/>
            <w:vAlign w:val="bottom"/>
          </w:tcPr>
          <w:p w14:paraId="3D237761" w14:textId="23CD3CE7" w:rsidR="00696AEF" w:rsidRPr="00462E6F" w:rsidRDefault="00696AEF" w:rsidP="00696A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62E6F">
              <w:rPr>
                <w:rFonts w:ascii="Times New Roman" w:eastAsia="Times New Roman" w:hAnsi="Times New Roman" w:cs="Times New Roman"/>
                <w:color w:val="000000"/>
              </w:rPr>
              <w:t xml:space="preserve">  CSF </w:t>
            </w:r>
            <w:r w:rsidRPr="00462E6F">
              <w:rPr>
                <w:rFonts w:ascii="Times New Roman" w:eastAsia="Times New Roman" w:hAnsi="Times New Roman" w:cs="Times New Roman"/>
              </w:rPr>
              <w:t>p-tau</w:t>
            </w:r>
            <w:r w:rsidRPr="00462E6F">
              <w:rPr>
                <w:rFonts w:ascii="Times New Roman" w:eastAsia="Times New Roman" w:hAnsi="Times New Roman" w:cs="Times New Roman"/>
                <w:vertAlign w:val="subscript"/>
              </w:rPr>
              <w:t>181</w:t>
            </w:r>
            <w:r w:rsidRPr="00462E6F">
              <w:rPr>
                <w:rFonts w:ascii="Times New Roman" w:eastAsia="Times New Roman" w:hAnsi="Times New Roman" w:cs="Times New Roman"/>
              </w:rPr>
              <w:t>/</w:t>
            </w:r>
            <w:r w:rsidRPr="00462E6F">
              <w:rPr>
                <w:rFonts w:ascii="Times New Roman" w:eastAsia="Times New Roman" w:hAnsi="Times New Roman" w:cs="Times New Roman"/>
                <w:color w:val="000000" w:themeColor="text1"/>
              </w:rPr>
              <w:t>Aβ</w:t>
            </w:r>
            <w:r w:rsidRPr="00462E6F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</w:rPr>
              <w:t>42</w:t>
            </w:r>
            <w:r w:rsidRPr="00462E6F">
              <w:rPr>
                <w:rFonts w:ascii="Times New Roman" w:eastAsia="Times New Roman" w:hAnsi="Times New Roman" w:cs="Times New Roman"/>
              </w:rPr>
              <w:t>*Time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14:paraId="14A79803" w14:textId="5D467F85" w:rsidR="00696AEF" w:rsidRDefault="000E1837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.019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7C7F6169" w14:textId="29A39250" w:rsidR="00696AEF" w:rsidRDefault="000E1837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.006</w:t>
            </w:r>
          </w:p>
        </w:tc>
        <w:tc>
          <w:tcPr>
            <w:tcW w:w="1080" w:type="dxa"/>
            <w:tcBorders>
              <w:bottom w:val="nil"/>
            </w:tcBorders>
          </w:tcPr>
          <w:p w14:paraId="3DC8ED6F" w14:textId="486E6DFC" w:rsidR="00696AEF" w:rsidRDefault="000E1837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3.389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60499191" w14:textId="6F99EF7B" w:rsidR="00696AEF" w:rsidRDefault="000E1837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.005*</w:t>
            </w:r>
          </w:p>
        </w:tc>
      </w:tr>
      <w:tr w:rsidR="00696AEF" w:rsidRPr="0088199F" w14:paraId="7B32EAAB" w14:textId="77777777" w:rsidTr="0084646A">
        <w:trPr>
          <w:trHeight w:val="300"/>
        </w:trPr>
        <w:tc>
          <w:tcPr>
            <w:tcW w:w="3600" w:type="dxa"/>
            <w:tcBorders>
              <w:bottom w:val="nil"/>
            </w:tcBorders>
            <w:shd w:val="clear" w:color="auto" w:fill="auto"/>
            <w:vAlign w:val="bottom"/>
          </w:tcPr>
          <w:p w14:paraId="20DE6615" w14:textId="13A638D2" w:rsidR="00696AEF" w:rsidRPr="00462E6F" w:rsidRDefault="00696AEF" w:rsidP="00696A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62E6F">
              <w:rPr>
                <w:rFonts w:ascii="Times New Roman" w:eastAsia="Times New Roman" w:hAnsi="Times New Roman" w:cs="Times New Roman"/>
                <w:color w:val="000000"/>
              </w:rPr>
              <w:t xml:space="preserve">  Hippocampal Volume</w:t>
            </w:r>
            <w:r w:rsidRPr="00462E6F">
              <w:rPr>
                <w:rFonts w:ascii="Times New Roman" w:eastAsia="Times New Roman" w:hAnsi="Times New Roman" w:cs="Times New Roman"/>
              </w:rPr>
              <w:t>*Time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14:paraId="0EFF072D" w14:textId="4756A198" w:rsidR="00696AEF" w:rsidRDefault="00512162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-.012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68C31120" w14:textId="6A12A415" w:rsidR="00696AEF" w:rsidRDefault="00512162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.006</w:t>
            </w:r>
          </w:p>
        </w:tc>
        <w:tc>
          <w:tcPr>
            <w:tcW w:w="1080" w:type="dxa"/>
            <w:tcBorders>
              <w:bottom w:val="nil"/>
            </w:tcBorders>
          </w:tcPr>
          <w:p w14:paraId="1E74F947" w14:textId="72B75CAD" w:rsidR="00696AEF" w:rsidRDefault="00B03C1A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</w:t>
            </w:r>
            <w:r w:rsidR="00512162">
              <w:rPr>
                <w:rFonts w:ascii="Times New Roman" w:eastAsia="MS Mincho" w:hAnsi="Times New Roman" w:cs="Times New Roman"/>
              </w:rPr>
              <w:t>1.980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088BEDEA" w14:textId="4FA017F9" w:rsidR="00696AEF" w:rsidRDefault="00512162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.286</w:t>
            </w:r>
          </w:p>
        </w:tc>
      </w:tr>
      <w:tr w:rsidR="00696AEF" w:rsidRPr="0088199F" w14:paraId="1A941424" w14:textId="77777777" w:rsidTr="0084646A">
        <w:trPr>
          <w:trHeight w:val="300"/>
        </w:trPr>
        <w:tc>
          <w:tcPr>
            <w:tcW w:w="3600" w:type="dxa"/>
            <w:tcBorders>
              <w:bottom w:val="nil"/>
            </w:tcBorders>
            <w:shd w:val="clear" w:color="auto" w:fill="auto"/>
            <w:vAlign w:val="bottom"/>
          </w:tcPr>
          <w:p w14:paraId="31DA91F0" w14:textId="77777777" w:rsidR="00696AEF" w:rsidRDefault="00696AEF" w:rsidP="00696AEF">
            <w:pPr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ECog Attention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14:paraId="291D7FD4" w14:textId="77777777" w:rsidR="00696AEF" w:rsidRPr="0088199F" w:rsidRDefault="00696AEF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6BBDA11C" w14:textId="77777777" w:rsidR="00696AEF" w:rsidRPr="0088199F" w:rsidRDefault="00696AEF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64DA98BE" w14:textId="77777777" w:rsidR="00696AEF" w:rsidRPr="0088199F" w:rsidRDefault="00696AEF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3122AEAE" w14:textId="77777777" w:rsidR="00696AEF" w:rsidRPr="0088199F" w:rsidRDefault="00696AEF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696AEF" w:rsidRPr="0088199F" w14:paraId="1B568507" w14:textId="77777777" w:rsidTr="0084646A">
        <w:trPr>
          <w:trHeight w:val="300"/>
        </w:trPr>
        <w:tc>
          <w:tcPr>
            <w:tcW w:w="3600" w:type="dxa"/>
            <w:tcBorders>
              <w:bottom w:val="nil"/>
            </w:tcBorders>
            <w:shd w:val="clear" w:color="auto" w:fill="auto"/>
            <w:vAlign w:val="bottom"/>
          </w:tcPr>
          <w:p w14:paraId="4FD762D2" w14:textId="32E011FC" w:rsidR="00696AEF" w:rsidRDefault="00696AEF" w:rsidP="00696A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Self-Report vs. Total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14:paraId="14F6E756" w14:textId="77777777" w:rsidR="00696AEF" w:rsidRPr="0088199F" w:rsidRDefault="00696AEF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5F1587EF" w14:textId="77777777" w:rsidR="00696AEF" w:rsidRPr="0088199F" w:rsidRDefault="00696AEF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580CD6C8" w14:textId="77777777" w:rsidR="00696AEF" w:rsidRPr="0088199F" w:rsidRDefault="00696AEF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7F989344" w14:textId="77777777" w:rsidR="00696AEF" w:rsidRPr="0088199F" w:rsidRDefault="00696AEF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696AEF" w:rsidRPr="0088199F" w14:paraId="0564A5C8" w14:textId="77777777" w:rsidTr="0084646A">
        <w:trPr>
          <w:trHeight w:val="300"/>
        </w:trPr>
        <w:tc>
          <w:tcPr>
            <w:tcW w:w="3600" w:type="dxa"/>
            <w:tcBorders>
              <w:bottom w:val="nil"/>
            </w:tcBorders>
            <w:shd w:val="clear" w:color="auto" w:fill="auto"/>
            <w:vAlign w:val="bottom"/>
          </w:tcPr>
          <w:p w14:paraId="3DD57521" w14:textId="77777777" w:rsidR="00696AEF" w:rsidRDefault="00696AEF" w:rsidP="00696AEF">
            <w:pPr>
              <w:rPr>
                <w:rFonts w:ascii="Times New Roman" w:eastAsia="MS Mincho" w:hAnsi="Times New Roman" w:cs="Times New Roman"/>
                <w:b/>
              </w:rPr>
            </w:pPr>
            <w:r w:rsidRPr="00462E6F">
              <w:rPr>
                <w:rFonts w:ascii="Times New Roman" w:eastAsia="Times New Roman" w:hAnsi="Times New Roman" w:cs="Times New Roman"/>
                <w:color w:val="000000"/>
              </w:rPr>
              <w:t xml:space="preserve">  CSF </w:t>
            </w:r>
            <w:r w:rsidRPr="00462E6F">
              <w:rPr>
                <w:rFonts w:ascii="Times New Roman" w:eastAsia="Times New Roman" w:hAnsi="Times New Roman" w:cs="Times New Roman"/>
              </w:rPr>
              <w:t>p-tau</w:t>
            </w:r>
            <w:r w:rsidRPr="00462E6F">
              <w:rPr>
                <w:rFonts w:ascii="Times New Roman" w:eastAsia="Times New Roman" w:hAnsi="Times New Roman" w:cs="Times New Roman"/>
                <w:vertAlign w:val="subscript"/>
              </w:rPr>
              <w:t>181</w:t>
            </w:r>
            <w:r w:rsidRPr="00462E6F">
              <w:rPr>
                <w:rFonts w:ascii="Times New Roman" w:eastAsia="Times New Roman" w:hAnsi="Times New Roman" w:cs="Times New Roman"/>
              </w:rPr>
              <w:t>/</w:t>
            </w:r>
            <w:r w:rsidRPr="00462E6F">
              <w:rPr>
                <w:rFonts w:ascii="Times New Roman" w:eastAsia="Times New Roman" w:hAnsi="Times New Roman" w:cs="Times New Roman"/>
                <w:color w:val="000000" w:themeColor="text1"/>
              </w:rPr>
              <w:t>Aβ</w:t>
            </w:r>
            <w:r w:rsidRPr="00462E6F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</w:rPr>
              <w:t>42</w:t>
            </w:r>
            <w:r w:rsidRPr="00462E6F">
              <w:rPr>
                <w:rFonts w:ascii="Times New Roman" w:eastAsia="Times New Roman" w:hAnsi="Times New Roman" w:cs="Times New Roman"/>
              </w:rPr>
              <w:t>*Time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14:paraId="40FB5AD7" w14:textId="723D86F2" w:rsidR="00696AEF" w:rsidRPr="0088199F" w:rsidRDefault="00A44BCE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-.015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05D8BA82" w14:textId="0564B29E" w:rsidR="00696AEF" w:rsidRPr="0088199F" w:rsidRDefault="00A44BCE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.006</w:t>
            </w:r>
          </w:p>
        </w:tc>
        <w:tc>
          <w:tcPr>
            <w:tcW w:w="1080" w:type="dxa"/>
            <w:tcBorders>
              <w:bottom w:val="nil"/>
            </w:tcBorders>
          </w:tcPr>
          <w:p w14:paraId="6677BCE1" w14:textId="6A9C1790" w:rsidR="00696AEF" w:rsidRPr="0088199F" w:rsidRDefault="00A44BCE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-2.700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1A95F1A9" w14:textId="02D2FEAC" w:rsidR="00696AEF" w:rsidRPr="0088199F" w:rsidRDefault="00A44BCE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.049*</w:t>
            </w:r>
          </w:p>
        </w:tc>
      </w:tr>
      <w:tr w:rsidR="00696AEF" w:rsidRPr="0088199F" w14:paraId="7EAB60B0" w14:textId="77777777" w:rsidTr="0084646A">
        <w:trPr>
          <w:trHeight w:val="300"/>
        </w:trPr>
        <w:tc>
          <w:tcPr>
            <w:tcW w:w="3600" w:type="dxa"/>
            <w:tcBorders>
              <w:bottom w:val="nil"/>
            </w:tcBorders>
            <w:shd w:val="clear" w:color="auto" w:fill="auto"/>
            <w:vAlign w:val="bottom"/>
          </w:tcPr>
          <w:p w14:paraId="4B83A57B" w14:textId="77777777" w:rsidR="00696AEF" w:rsidRDefault="00696AEF" w:rsidP="00696AEF">
            <w:pPr>
              <w:rPr>
                <w:rFonts w:ascii="Times New Roman" w:eastAsia="MS Mincho" w:hAnsi="Times New Roman" w:cs="Times New Roman"/>
                <w:b/>
              </w:rPr>
            </w:pPr>
            <w:r w:rsidRPr="00462E6F">
              <w:rPr>
                <w:rFonts w:ascii="Times New Roman" w:eastAsia="Times New Roman" w:hAnsi="Times New Roman" w:cs="Times New Roman"/>
                <w:color w:val="000000"/>
              </w:rPr>
              <w:t xml:space="preserve">  Hippocampal Volume</w:t>
            </w:r>
            <w:r w:rsidRPr="00462E6F">
              <w:rPr>
                <w:rFonts w:ascii="Times New Roman" w:eastAsia="Times New Roman" w:hAnsi="Times New Roman" w:cs="Times New Roman"/>
              </w:rPr>
              <w:t>*Time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14:paraId="1470497C" w14:textId="2908BF46" w:rsidR="00696AEF" w:rsidRPr="0088199F" w:rsidRDefault="00A44BCE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.003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32BFDFCE" w14:textId="673C419E" w:rsidR="00696AEF" w:rsidRPr="0088199F" w:rsidRDefault="00A44BCE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.006</w:t>
            </w:r>
          </w:p>
        </w:tc>
        <w:tc>
          <w:tcPr>
            <w:tcW w:w="1080" w:type="dxa"/>
            <w:tcBorders>
              <w:bottom w:val="nil"/>
            </w:tcBorders>
          </w:tcPr>
          <w:p w14:paraId="05F9BFCD" w14:textId="491DBE36" w:rsidR="00696AEF" w:rsidRPr="0088199F" w:rsidRDefault="00A44BCE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.587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593FC668" w14:textId="47D9488D" w:rsidR="00696AEF" w:rsidRPr="0088199F" w:rsidRDefault="00A44BCE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1.000</w:t>
            </w:r>
          </w:p>
        </w:tc>
      </w:tr>
      <w:tr w:rsidR="00696AEF" w:rsidRPr="0088199F" w14:paraId="3E4C19E7" w14:textId="77777777" w:rsidTr="0084646A">
        <w:trPr>
          <w:trHeight w:val="300"/>
        </w:trPr>
        <w:tc>
          <w:tcPr>
            <w:tcW w:w="3600" w:type="dxa"/>
            <w:tcBorders>
              <w:bottom w:val="nil"/>
            </w:tcBorders>
            <w:shd w:val="clear" w:color="auto" w:fill="auto"/>
            <w:vAlign w:val="bottom"/>
          </w:tcPr>
          <w:p w14:paraId="56E097BC" w14:textId="48F964B9" w:rsidR="00696AEF" w:rsidRPr="00462E6F" w:rsidRDefault="00696AEF" w:rsidP="00696A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Informant-Report vs. Total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14:paraId="0129E09E" w14:textId="77777777" w:rsidR="00696AEF" w:rsidRDefault="00696AEF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3E9AAE4B" w14:textId="77777777" w:rsidR="00696AEF" w:rsidRDefault="00696AEF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4F1D431F" w14:textId="77777777" w:rsidR="00696AEF" w:rsidRDefault="00696AEF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30A4D354" w14:textId="77777777" w:rsidR="00696AEF" w:rsidRDefault="00696AEF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696AEF" w:rsidRPr="0088199F" w14:paraId="3B64E88A" w14:textId="77777777" w:rsidTr="0084646A">
        <w:trPr>
          <w:trHeight w:val="300"/>
        </w:trPr>
        <w:tc>
          <w:tcPr>
            <w:tcW w:w="3600" w:type="dxa"/>
            <w:tcBorders>
              <w:bottom w:val="nil"/>
            </w:tcBorders>
            <w:shd w:val="clear" w:color="auto" w:fill="auto"/>
            <w:vAlign w:val="bottom"/>
          </w:tcPr>
          <w:p w14:paraId="5B79C5CE" w14:textId="2299EDB7" w:rsidR="00696AEF" w:rsidRPr="00462E6F" w:rsidRDefault="00696AEF" w:rsidP="00696A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62E6F">
              <w:rPr>
                <w:rFonts w:ascii="Times New Roman" w:eastAsia="Times New Roman" w:hAnsi="Times New Roman" w:cs="Times New Roman"/>
                <w:color w:val="000000"/>
              </w:rPr>
              <w:t xml:space="preserve">  CSF </w:t>
            </w:r>
            <w:r w:rsidRPr="00462E6F">
              <w:rPr>
                <w:rFonts w:ascii="Times New Roman" w:eastAsia="Times New Roman" w:hAnsi="Times New Roman" w:cs="Times New Roman"/>
              </w:rPr>
              <w:t>p-tau</w:t>
            </w:r>
            <w:r w:rsidRPr="00462E6F">
              <w:rPr>
                <w:rFonts w:ascii="Times New Roman" w:eastAsia="Times New Roman" w:hAnsi="Times New Roman" w:cs="Times New Roman"/>
                <w:vertAlign w:val="subscript"/>
              </w:rPr>
              <w:t>181</w:t>
            </w:r>
            <w:r w:rsidRPr="00462E6F">
              <w:rPr>
                <w:rFonts w:ascii="Times New Roman" w:eastAsia="Times New Roman" w:hAnsi="Times New Roman" w:cs="Times New Roman"/>
              </w:rPr>
              <w:t>/</w:t>
            </w:r>
            <w:r w:rsidRPr="00462E6F">
              <w:rPr>
                <w:rFonts w:ascii="Times New Roman" w:eastAsia="Times New Roman" w:hAnsi="Times New Roman" w:cs="Times New Roman"/>
                <w:color w:val="000000" w:themeColor="text1"/>
              </w:rPr>
              <w:t>Aβ</w:t>
            </w:r>
            <w:r w:rsidRPr="00462E6F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</w:rPr>
              <w:t>42</w:t>
            </w:r>
            <w:r w:rsidRPr="00462E6F">
              <w:rPr>
                <w:rFonts w:ascii="Times New Roman" w:eastAsia="Times New Roman" w:hAnsi="Times New Roman" w:cs="Times New Roman"/>
              </w:rPr>
              <w:t>*Time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14:paraId="69A6615A" w14:textId="723994AF" w:rsidR="00696AEF" w:rsidRDefault="000E1837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.011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2EF19AA7" w14:textId="4ED8DB39" w:rsidR="00696AEF" w:rsidRDefault="000E1837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.006</w:t>
            </w:r>
          </w:p>
        </w:tc>
        <w:tc>
          <w:tcPr>
            <w:tcW w:w="1080" w:type="dxa"/>
            <w:tcBorders>
              <w:bottom w:val="nil"/>
            </w:tcBorders>
          </w:tcPr>
          <w:p w14:paraId="05C6D429" w14:textId="056448DF" w:rsidR="00696AEF" w:rsidRDefault="000E1837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1.782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37C5D40E" w14:textId="7424C1D3" w:rsidR="00696AEF" w:rsidRDefault="000E1837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.448</w:t>
            </w:r>
          </w:p>
        </w:tc>
      </w:tr>
      <w:tr w:rsidR="00696AEF" w:rsidRPr="0088199F" w14:paraId="0B950FD9" w14:textId="77777777" w:rsidTr="0084646A">
        <w:trPr>
          <w:trHeight w:val="300"/>
        </w:trPr>
        <w:tc>
          <w:tcPr>
            <w:tcW w:w="3600" w:type="dxa"/>
            <w:tcBorders>
              <w:bottom w:val="nil"/>
            </w:tcBorders>
            <w:shd w:val="clear" w:color="auto" w:fill="auto"/>
            <w:vAlign w:val="bottom"/>
          </w:tcPr>
          <w:p w14:paraId="1E3579F6" w14:textId="06415D86" w:rsidR="00696AEF" w:rsidRPr="00462E6F" w:rsidRDefault="00696AEF" w:rsidP="00696A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62E6F">
              <w:rPr>
                <w:rFonts w:ascii="Times New Roman" w:eastAsia="Times New Roman" w:hAnsi="Times New Roman" w:cs="Times New Roman"/>
                <w:color w:val="000000"/>
              </w:rPr>
              <w:t xml:space="preserve">  Hippocampal Volume</w:t>
            </w:r>
            <w:r w:rsidRPr="00462E6F">
              <w:rPr>
                <w:rFonts w:ascii="Times New Roman" w:eastAsia="Times New Roman" w:hAnsi="Times New Roman" w:cs="Times New Roman"/>
              </w:rPr>
              <w:t>*Time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14:paraId="0494A2D8" w14:textId="26DFBAF8" w:rsidR="00696AEF" w:rsidRDefault="00512162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-.013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5537EF17" w14:textId="1BF34D40" w:rsidR="00696AEF" w:rsidRDefault="00512162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.007</w:t>
            </w:r>
          </w:p>
        </w:tc>
        <w:tc>
          <w:tcPr>
            <w:tcW w:w="1080" w:type="dxa"/>
            <w:tcBorders>
              <w:bottom w:val="nil"/>
            </w:tcBorders>
          </w:tcPr>
          <w:p w14:paraId="5DDC2F27" w14:textId="3CCDBF27" w:rsidR="00696AEF" w:rsidRDefault="00512162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-2.027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6309D74A" w14:textId="6F57C329" w:rsidR="00696AEF" w:rsidRDefault="00512162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.256</w:t>
            </w:r>
          </w:p>
        </w:tc>
      </w:tr>
      <w:tr w:rsidR="00696AEF" w:rsidRPr="0088199F" w14:paraId="37BBCE42" w14:textId="77777777" w:rsidTr="0084646A">
        <w:trPr>
          <w:trHeight w:val="300"/>
        </w:trPr>
        <w:tc>
          <w:tcPr>
            <w:tcW w:w="3600" w:type="dxa"/>
            <w:tcBorders>
              <w:bottom w:val="nil"/>
            </w:tcBorders>
            <w:shd w:val="clear" w:color="auto" w:fill="auto"/>
            <w:vAlign w:val="bottom"/>
          </w:tcPr>
          <w:p w14:paraId="0FA94922" w14:textId="77777777" w:rsidR="00696AEF" w:rsidRDefault="00696AEF" w:rsidP="00696AEF">
            <w:pPr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ECog Spatial Navigation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14:paraId="6C67674E" w14:textId="77777777" w:rsidR="00696AEF" w:rsidRPr="0088199F" w:rsidRDefault="00696AEF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55F2FFE4" w14:textId="77777777" w:rsidR="00696AEF" w:rsidRPr="0088199F" w:rsidRDefault="00696AEF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664F9EAC" w14:textId="77777777" w:rsidR="00696AEF" w:rsidRPr="0088199F" w:rsidRDefault="00696AEF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17872C51" w14:textId="77777777" w:rsidR="00696AEF" w:rsidRPr="0088199F" w:rsidRDefault="00696AEF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696AEF" w:rsidRPr="0088199F" w14:paraId="7D26FC1D" w14:textId="77777777" w:rsidTr="0084646A">
        <w:trPr>
          <w:trHeight w:val="300"/>
        </w:trPr>
        <w:tc>
          <w:tcPr>
            <w:tcW w:w="3600" w:type="dxa"/>
            <w:tcBorders>
              <w:bottom w:val="nil"/>
            </w:tcBorders>
            <w:shd w:val="clear" w:color="auto" w:fill="auto"/>
            <w:vAlign w:val="bottom"/>
          </w:tcPr>
          <w:p w14:paraId="1E40396A" w14:textId="56FEB1A7" w:rsidR="00696AEF" w:rsidRDefault="00696AEF" w:rsidP="00696A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Self-Report vs. Total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14:paraId="20E76656" w14:textId="77777777" w:rsidR="00696AEF" w:rsidRPr="0088199F" w:rsidRDefault="00696AEF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684DA803" w14:textId="77777777" w:rsidR="00696AEF" w:rsidRPr="0088199F" w:rsidRDefault="00696AEF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063372D4" w14:textId="77777777" w:rsidR="00696AEF" w:rsidRPr="0088199F" w:rsidRDefault="00696AEF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7EC8EC87" w14:textId="77777777" w:rsidR="00696AEF" w:rsidRPr="0088199F" w:rsidRDefault="00696AEF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696AEF" w:rsidRPr="0088199F" w14:paraId="6C0F9B02" w14:textId="77777777" w:rsidTr="0084646A">
        <w:trPr>
          <w:trHeight w:val="300"/>
        </w:trPr>
        <w:tc>
          <w:tcPr>
            <w:tcW w:w="3600" w:type="dxa"/>
            <w:tcBorders>
              <w:bottom w:val="nil"/>
            </w:tcBorders>
            <w:shd w:val="clear" w:color="auto" w:fill="auto"/>
            <w:vAlign w:val="bottom"/>
          </w:tcPr>
          <w:p w14:paraId="3AE4819C" w14:textId="77777777" w:rsidR="00696AEF" w:rsidRDefault="00696AEF" w:rsidP="00696AEF">
            <w:pPr>
              <w:rPr>
                <w:rFonts w:ascii="Times New Roman" w:eastAsia="MS Mincho" w:hAnsi="Times New Roman" w:cs="Times New Roman"/>
                <w:b/>
              </w:rPr>
            </w:pPr>
            <w:r w:rsidRPr="00462E6F">
              <w:rPr>
                <w:rFonts w:ascii="Times New Roman" w:eastAsia="Times New Roman" w:hAnsi="Times New Roman" w:cs="Times New Roman"/>
                <w:color w:val="000000"/>
              </w:rPr>
              <w:t xml:space="preserve">  CSF </w:t>
            </w:r>
            <w:r w:rsidRPr="00462E6F">
              <w:rPr>
                <w:rFonts w:ascii="Times New Roman" w:eastAsia="Times New Roman" w:hAnsi="Times New Roman" w:cs="Times New Roman"/>
              </w:rPr>
              <w:t>p-tau</w:t>
            </w:r>
            <w:r w:rsidRPr="00462E6F">
              <w:rPr>
                <w:rFonts w:ascii="Times New Roman" w:eastAsia="Times New Roman" w:hAnsi="Times New Roman" w:cs="Times New Roman"/>
                <w:vertAlign w:val="subscript"/>
              </w:rPr>
              <w:t>181</w:t>
            </w:r>
            <w:r w:rsidRPr="00462E6F">
              <w:rPr>
                <w:rFonts w:ascii="Times New Roman" w:eastAsia="Times New Roman" w:hAnsi="Times New Roman" w:cs="Times New Roman"/>
              </w:rPr>
              <w:t>/</w:t>
            </w:r>
            <w:r w:rsidRPr="00462E6F">
              <w:rPr>
                <w:rFonts w:ascii="Times New Roman" w:eastAsia="Times New Roman" w:hAnsi="Times New Roman" w:cs="Times New Roman"/>
                <w:color w:val="000000" w:themeColor="text1"/>
              </w:rPr>
              <w:t>Aβ</w:t>
            </w:r>
            <w:r w:rsidRPr="00462E6F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</w:rPr>
              <w:t>42</w:t>
            </w:r>
            <w:r w:rsidRPr="00462E6F">
              <w:rPr>
                <w:rFonts w:ascii="Times New Roman" w:eastAsia="Times New Roman" w:hAnsi="Times New Roman" w:cs="Times New Roman"/>
              </w:rPr>
              <w:t>*Time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14:paraId="6B4D0A06" w14:textId="31C5DFAD" w:rsidR="00696AEF" w:rsidRPr="0088199F" w:rsidRDefault="00A44BCE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&lt;-.001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0586658B" w14:textId="61F9D65E" w:rsidR="00696AEF" w:rsidRPr="0088199F" w:rsidRDefault="00A44BCE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&lt;.001</w:t>
            </w:r>
          </w:p>
        </w:tc>
        <w:tc>
          <w:tcPr>
            <w:tcW w:w="1080" w:type="dxa"/>
            <w:tcBorders>
              <w:bottom w:val="nil"/>
            </w:tcBorders>
          </w:tcPr>
          <w:p w14:paraId="0FF24590" w14:textId="1A27EE54" w:rsidR="00696AEF" w:rsidRPr="0088199F" w:rsidRDefault="00A44BCE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-1.424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5C636467" w14:textId="489B43F3" w:rsidR="00696AEF" w:rsidRPr="0088199F" w:rsidRDefault="00A44BCE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.618</w:t>
            </w:r>
          </w:p>
        </w:tc>
      </w:tr>
      <w:tr w:rsidR="00696AEF" w:rsidRPr="0088199F" w14:paraId="3FB8D624" w14:textId="77777777" w:rsidTr="00696AEF">
        <w:trPr>
          <w:trHeight w:val="300"/>
        </w:trPr>
        <w:tc>
          <w:tcPr>
            <w:tcW w:w="36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F131414" w14:textId="77777777" w:rsidR="00696AEF" w:rsidRDefault="00696AEF" w:rsidP="00696AEF">
            <w:pPr>
              <w:rPr>
                <w:rFonts w:ascii="Times New Roman" w:eastAsia="MS Mincho" w:hAnsi="Times New Roman" w:cs="Times New Roman"/>
                <w:b/>
              </w:rPr>
            </w:pPr>
            <w:r w:rsidRPr="00462E6F">
              <w:rPr>
                <w:rFonts w:ascii="Times New Roman" w:eastAsia="Times New Roman" w:hAnsi="Times New Roman" w:cs="Times New Roman"/>
                <w:color w:val="000000"/>
              </w:rPr>
              <w:t xml:space="preserve">  Hippocampal Volume</w:t>
            </w:r>
            <w:r w:rsidRPr="00462E6F">
              <w:rPr>
                <w:rFonts w:ascii="Times New Roman" w:eastAsia="Times New Roman" w:hAnsi="Times New Roman" w:cs="Times New Roman"/>
              </w:rPr>
              <w:t>*Time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</w:tcPr>
          <w:p w14:paraId="39F6177C" w14:textId="3AF91B8A" w:rsidR="00696AEF" w:rsidRPr="0088199F" w:rsidRDefault="00A44BCE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.007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30EFD02E" w14:textId="3F9F6CE1" w:rsidR="00696AEF" w:rsidRPr="0088199F" w:rsidRDefault="00A44BCE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.004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B125045" w14:textId="416DDC29" w:rsidR="00696AEF" w:rsidRPr="0088199F" w:rsidRDefault="00A44BCE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1.741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089E65EC" w14:textId="53E0C57E" w:rsidR="00696AEF" w:rsidRPr="0088199F" w:rsidRDefault="00A44BCE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.408</w:t>
            </w:r>
          </w:p>
        </w:tc>
      </w:tr>
      <w:tr w:rsidR="00696AEF" w:rsidRPr="0088199F" w14:paraId="61BE3760" w14:textId="77777777" w:rsidTr="00696AEF">
        <w:trPr>
          <w:trHeight w:val="300"/>
        </w:trPr>
        <w:tc>
          <w:tcPr>
            <w:tcW w:w="36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491B1C0" w14:textId="61004521" w:rsidR="00696AEF" w:rsidRPr="00462E6F" w:rsidRDefault="00696AEF" w:rsidP="00696A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Informant-Report vs. Total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</w:tcPr>
          <w:p w14:paraId="745CEB16" w14:textId="77777777" w:rsidR="00696AEF" w:rsidRDefault="00696AEF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2BB3B11E" w14:textId="77777777" w:rsidR="00696AEF" w:rsidRDefault="00696AEF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79E84C5" w14:textId="77777777" w:rsidR="00696AEF" w:rsidRDefault="00696AEF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07584E3D" w14:textId="77777777" w:rsidR="00696AEF" w:rsidRDefault="00696AEF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696AEF" w:rsidRPr="0088199F" w14:paraId="4F80D113" w14:textId="77777777" w:rsidTr="00696AEF">
        <w:trPr>
          <w:trHeight w:val="300"/>
        </w:trPr>
        <w:tc>
          <w:tcPr>
            <w:tcW w:w="36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EC2C94A" w14:textId="6268EFC8" w:rsidR="00696AEF" w:rsidRPr="00462E6F" w:rsidRDefault="00696AEF" w:rsidP="00696A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62E6F">
              <w:rPr>
                <w:rFonts w:ascii="Times New Roman" w:eastAsia="Times New Roman" w:hAnsi="Times New Roman" w:cs="Times New Roman"/>
                <w:color w:val="000000"/>
              </w:rPr>
              <w:t xml:space="preserve">  CSF </w:t>
            </w:r>
            <w:r w:rsidRPr="00462E6F">
              <w:rPr>
                <w:rFonts w:ascii="Times New Roman" w:eastAsia="Times New Roman" w:hAnsi="Times New Roman" w:cs="Times New Roman"/>
              </w:rPr>
              <w:t>p-tau</w:t>
            </w:r>
            <w:r w:rsidRPr="00462E6F">
              <w:rPr>
                <w:rFonts w:ascii="Times New Roman" w:eastAsia="Times New Roman" w:hAnsi="Times New Roman" w:cs="Times New Roman"/>
                <w:vertAlign w:val="subscript"/>
              </w:rPr>
              <w:t>181</w:t>
            </w:r>
            <w:r w:rsidRPr="00462E6F">
              <w:rPr>
                <w:rFonts w:ascii="Times New Roman" w:eastAsia="Times New Roman" w:hAnsi="Times New Roman" w:cs="Times New Roman"/>
              </w:rPr>
              <w:t>/</w:t>
            </w:r>
            <w:r w:rsidRPr="00462E6F">
              <w:rPr>
                <w:rFonts w:ascii="Times New Roman" w:eastAsia="Times New Roman" w:hAnsi="Times New Roman" w:cs="Times New Roman"/>
                <w:color w:val="000000" w:themeColor="text1"/>
              </w:rPr>
              <w:t>Aβ</w:t>
            </w:r>
            <w:r w:rsidRPr="00462E6F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</w:rPr>
              <w:t>42</w:t>
            </w:r>
            <w:r w:rsidRPr="00462E6F">
              <w:rPr>
                <w:rFonts w:ascii="Times New Roman" w:eastAsia="Times New Roman" w:hAnsi="Times New Roman" w:cs="Times New Roman"/>
              </w:rPr>
              <w:t>*Time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</w:tcPr>
          <w:p w14:paraId="01B0DC2D" w14:textId="66FF5D73" w:rsidR="00696AEF" w:rsidRDefault="000E1837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.012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78FB57FA" w14:textId="646AB18D" w:rsidR="00696AEF" w:rsidRDefault="000E1837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.005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D6B036A" w14:textId="209006F8" w:rsidR="00696AEF" w:rsidRDefault="000E1837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2.346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6D6ED225" w14:textId="0C71E44B" w:rsidR="00696AEF" w:rsidRDefault="000E1837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.133</w:t>
            </w:r>
          </w:p>
        </w:tc>
      </w:tr>
      <w:tr w:rsidR="00696AEF" w:rsidRPr="0088199F" w14:paraId="4D869EF6" w14:textId="77777777" w:rsidTr="0084646A">
        <w:trPr>
          <w:trHeight w:val="300"/>
        </w:trPr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C24FECE" w14:textId="6E53A2DA" w:rsidR="00696AEF" w:rsidRPr="00462E6F" w:rsidRDefault="00696AEF" w:rsidP="00696A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62E6F">
              <w:rPr>
                <w:rFonts w:ascii="Times New Roman" w:eastAsia="Times New Roman" w:hAnsi="Times New Roman" w:cs="Times New Roman"/>
                <w:color w:val="000000"/>
              </w:rPr>
              <w:t xml:space="preserve">  Hippocampal Volume</w:t>
            </w:r>
            <w:r w:rsidRPr="00462E6F">
              <w:rPr>
                <w:rFonts w:ascii="Times New Roman" w:eastAsia="Times New Roman" w:hAnsi="Times New Roman" w:cs="Times New Roman"/>
              </w:rPr>
              <w:t>*Time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50117C" w14:textId="7555B3F4" w:rsidR="00696AEF" w:rsidRDefault="00512162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-.011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BB8435" w14:textId="73A94168" w:rsidR="00696AEF" w:rsidRDefault="00512162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.005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68CBCE00" w14:textId="4F5921A2" w:rsidR="00696AEF" w:rsidRDefault="00512162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-2.095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AAD3A7" w14:textId="66B748A5" w:rsidR="00696AEF" w:rsidRDefault="00512162" w:rsidP="00696AEF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.253</w:t>
            </w:r>
          </w:p>
        </w:tc>
      </w:tr>
    </w:tbl>
    <w:p w14:paraId="30FC00E4" w14:textId="77777777" w:rsidR="00696AEF" w:rsidRPr="00F413CE" w:rsidRDefault="00696AEF" w:rsidP="00696AEF">
      <w:pPr>
        <w:spacing w:line="276" w:lineRule="auto"/>
        <w:rPr>
          <w:rFonts w:ascii="Times New Roman" w:eastAsia="MS Mincho" w:hAnsi="Times New Roman" w:cs="Times New Roman"/>
        </w:rPr>
      </w:pPr>
      <w:r w:rsidRPr="7139A73E">
        <w:rPr>
          <w:rFonts w:ascii="Times New Roman" w:eastAsia="Calibri" w:hAnsi="Times New Roman" w:cs="Times New Roman"/>
        </w:rPr>
        <w:t>N</w:t>
      </w:r>
      <w:r w:rsidRPr="7139A73E">
        <w:rPr>
          <w:rFonts w:ascii="Times New Roman" w:eastAsia="MS Mincho" w:hAnsi="Times New Roman" w:cs="Times New Roman"/>
        </w:rPr>
        <w:t xml:space="preserve">otes. * </w:t>
      </w:r>
      <w:proofErr w:type="gramStart"/>
      <w:r w:rsidRPr="7139A73E">
        <w:rPr>
          <w:rFonts w:ascii="Times New Roman" w:eastAsia="MS Mincho" w:hAnsi="Times New Roman" w:cs="Times New Roman"/>
        </w:rPr>
        <w:t>indicates</w:t>
      </w:r>
      <w:proofErr w:type="gramEnd"/>
      <w:r w:rsidRPr="7139A73E">
        <w:rPr>
          <w:rFonts w:ascii="Times New Roman" w:eastAsia="MS Mincho" w:hAnsi="Times New Roman" w:cs="Times New Roman"/>
        </w:rPr>
        <w:t xml:space="preserve"> p&lt;.05. See text for details of the analyses.</w:t>
      </w:r>
    </w:p>
    <w:p w14:paraId="6920A060" w14:textId="77777777" w:rsidR="00696AEF" w:rsidRDefault="00696AEF"/>
    <w:sectPr w:rsidR="00696AEF" w:rsidSect="00F874E9">
      <w:foot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44AE9" w14:textId="77777777" w:rsidR="00254F5B" w:rsidRDefault="00254F5B">
      <w:r>
        <w:separator/>
      </w:r>
    </w:p>
  </w:endnote>
  <w:endnote w:type="continuationSeparator" w:id="0">
    <w:p w14:paraId="13B98B56" w14:textId="77777777" w:rsidR="00254F5B" w:rsidRDefault="0025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0296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41F0D9" w14:textId="77777777" w:rsidR="00C34AD1" w:rsidRDefault="006052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C18190" w14:textId="77777777" w:rsidR="00C34AD1" w:rsidRDefault="00AE3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DA043" w14:textId="77777777" w:rsidR="00254F5B" w:rsidRDefault="00254F5B">
      <w:r>
        <w:separator/>
      </w:r>
    </w:p>
  </w:footnote>
  <w:footnote w:type="continuationSeparator" w:id="0">
    <w:p w14:paraId="5C8F0B2C" w14:textId="77777777" w:rsidR="00254F5B" w:rsidRDefault="00254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6F"/>
    <w:rsid w:val="0005337B"/>
    <w:rsid w:val="00085865"/>
    <w:rsid w:val="000E1837"/>
    <w:rsid w:val="0010770D"/>
    <w:rsid w:val="001077C7"/>
    <w:rsid w:val="001709B3"/>
    <w:rsid w:val="001B6C00"/>
    <w:rsid w:val="001E7C0C"/>
    <w:rsid w:val="00221F7C"/>
    <w:rsid w:val="00254F5B"/>
    <w:rsid w:val="002E1B23"/>
    <w:rsid w:val="002F2D84"/>
    <w:rsid w:val="003274E5"/>
    <w:rsid w:val="004206E4"/>
    <w:rsid w:val="00462E6F"/>
    <w:rsid w:val="00506345"/>
    <w:rsid w:val="00512162"/>
    <w:rsid w:val="00564D6E"/>
    <w:rsid w:val="005821CE"/>
    <w:rsid w:val="005E4347"/>
    <w:rsid w:val="0060526F"/>
    <w:rsid w:val="00696AEF"/>
    <w:rsid w:val="006A4FD4"/>
    <w:rsid w:val="00764293"/>
    <w:rsid w:val="00976053"/>
    <w:rsid w:val="009C464E"/>
    <w:rsid w:val="00A44BCE"/>
    <w:rsid w:val="00A736B7"/>
    <w:rsid w:val="00AE3B70"/>
    <w:rsid w:val="00B03C1A"/>
    <w:rsid w:val="00B47425"/>
    <w:rsid w:val="00C17B9A"/>
    <w:rsid w:val="00C52C93"/>
    <w:rsid w:val="00C64EB4"/>
    <w:rsid w:val="00CA51DB"/>
    <w:rsid w:val="00CB5CD5"/>
    <w:rsid w:val="00D91F31"/>
    <w:rsid w:val="00DA146E"/>
    <w:rsid w:val="00DB4A40"/>
    <w:rsid w:val="00DD3736"/>
    <w:rsid w:val="00F3633B"/>
    <w:rsid w:val="7139A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E62BA"/>
  <w15:chartTrackingRefBased/>
  <w15:docId w15:val="{5E2C2567-C5D2-481E-B2E4-42586B3F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26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052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26F"/>
    <w:rPr>
      <w:sz w:val="24"/>
      <w:szCs w:val="24"/>
    </w:rPr>
  </w:style>
  <w:style w:type="paragraph" w:styleId="Revision">
    <w:name w:val="Revision"/>
    <w:hidden/>
    <w:uiPriority w:val="99"/>
    <w:semiHidden/>
    <w:rsid w:val="002E1B23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Levine, Taylor F.</dc:creator>
  <cp:keywords/>
  <dc:description/>
  <cp:lastModifiedBy>Taylor Hendershott</cp:lastModifiedBy>
  <cp:revision>2</cp:revision>
  <dcterms:created xsi:type="dcterms:W3CDTF">2023-07-10T17:53:00Z</dcterms:created>
  <dcterms:modified xsi:type="dcterms:W3CDTF">2023-07-10T17:53:00Z</dcterms:modified>
</cp:coreProperties>
</file>