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DDDD7" w14:textId="3C70D64E" w:rsidR="003822E6" w:rsidRPr="00C81587" w:rsidRDefault="00280530">
      <w:pPr>
        <w:rPr>
          <w:b/>
          <w:bCs/>
          <w:lang w:val="en-GB"/>
        </w:rPr>
      </w:pPr>
      <w:r w:rsidRPr="00C81587">
        <w:rPr>
          <w:b/>
          <w:bCs/>
          <w:lang w:val="en-GB"/>
        </w:rPr>
        <w:t>Supplementary Material</w:t>
      </w:r>
      <w:r w:rsidR="005B4394" w:rsidRPr="00C81587">
        <w:rPr>
          <w:b/>
          <w:bCs/>
          <w:lang w:val="en-GB"/>
        </w:rPr>
        <w:t xml:space="preserve"> A</w:t>
      </w:r>
    </w:p>
    <w:p w14:paraId="4DD28FA9" w14:textId="623D85BE" w:rsidR="001B3A01" w:rsidRPr="00C81587" w:rsidRDefault="0015065D" w:rsidP="001B3A01">
      <w:pPr>
        <w:rPr>
          <w:lang w:val="en-GB"/>
        </w:rPr>
      </w:pPr>
      <w:r w:rsidRPr="00C81587">
        <w:rPr>
          <w:lang w:val="en-GB"/>
        </w:rPr>
        <w:t xml:space="preserve">Images and </w:t>
      </w:r>
      <w:r w:rsidR="008760AD" w:rsidRPr="00C81587">
        <w:rPr>
          <w:lang w:val="en-GB"/>
        </w:rPr>
        <w:t>D</w:t>
      </w:r>
      <w:r w:rsidRPr="00C81587">
        <w:rPr>
          <w:lang w:val="en-GB"/>
        </w:rPr>
        <w:t xml:space="preserve">etails of </w:t>
      </w:r>
      <w:r w:rsidR="008760AD" w:rsidRPr="00C81587">
        <w:rPr>
          <w:lang w:val="en-GB"/>
        </w:rPr>
        <w:t>O</w:t>
      </w:r>
      <w:r w:rsidRPr="00C81587">
        <w:rPr>
          <w:lang w:val="en-GB"/>
        </w:rPr>
        <w:t xml:space="preserve">ther </w:t>
      </w:r>
      <w:r w:rsidR="008760AD" w:rsidRPr="00C81587">
        <w:rPr>
          <w:lang w:val="en-GB"/>
        </w:rPr>
        <w:t>O</w:t>
      </w:r>
      <w:r w:rsidRPr="00C81587">
        <w:rPr>
          <w:lang w:val="en-GB"/>
        </w:rPr>
        <w:t xml:space="preserve">iled </w:t>
      </w:r>
      <w:r w:rsidR="008760AD" w:rsidRPr="00C81587">
        <w:rPr>
          <w:lang w:val="en-GB"/>
        </w:rPr>
        <w:t>P</w:t>
      </w:r>
      <w:r w:rsidRPr="00C81587">
        <w:rPr>
          <w:lang w:val="en-GB"/>
        </w:rPr>
        <w:t xml:space="preserve">aper </w:t>
      </w:r>
      <w:r w:rsidR="008760AD" w:rsidRPr="00C81587">
        <w:rPr>
          <w:lang w:val="en-GB"/>
        </w:rPr>
        <w:t>S</w:t>
      </w:r>
      <w:r w:rsidRPr="00C81587">
        <w:rPr>
          <w:lang w:val="en-GB"/>
        </w:rPr>
        <w:t>ketches</w:t>
      </w:r>
    </w:p>
    <w:tbl>
      <w:tblPr>
        <w:tblStyle w:val="TableGrid"/>
        <w:tblW w:w="5000" w:type="pct"/>
        <w:tblInd w:w="-95" w:type="dxa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2766"/>
        <w:gridCol w:w="3123"/>
        <w:gridCol w:w="3127"/>
      </w:tblGrid>
      <w:tr w:rsidR="001B3A01" w:rsidRPr="00C81587" w14:paraId="7E8C9420" w14:textId="77777777" w:rsidTr="00073BFF">
        <w:trPr>
          <w:trHeight w:val="2397"/>
        </w:trPr>
        <w:tc>
          <w:tcPr>
            <w:tcW w:w="2766" w:type="dxa"/>
          </w:tcPr>
          <w:p w14:paraId="7A644552" w14:textId="77777777" w:rsidR="00121D6C" w:rsidRPr="00C81587" w:rsidRDefault="001B3A01" w:rsidP="008C71DB">
            <w:pPr>
              <w:jc w:val="center"/>
              <w:rPr>
                <w:i/>
                <w:iCs/>
                <w:noProof/>
                <w:lang w:val="en-GB"/>
              </w:rPr>
            </w:pPr>
            <w:r w:rsidRPr="00C81587">
              <w:rPr>
                <w:i/>
                <w:iCs/>
                <w:noProof/>
                <w:lang w:val="en-GB"/>
              </w:rPr>
              <w:t>Portrait of Geup Yun</w:t>
            </w:r>
          </w:p>
          <w:p w14:paraId="77A1C4FF" w14:textId="77777777" w:rsidR="008105E6" w:rsidRPr="00C81587" w:rsidRDefault="008105E6" w:rsidP="008C71DB">
            <w:pPr>
              <w:jc w:val="center"/>
              <w:rPr>
                <w:noProof/>
                <w:lang w:val="en-GB"/>
              </w:rPr>
            </w:pPr>
          </w:p>
          <w:p w14:paraId="6484DE46" w14:textId="2206BD88" w:rsidR="00121D6C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18</w:t>
            </w:r>
            <w:r w:rsidRPr="00C81587">
              <w:rPr>
                <w:noProof/>
                <w:vertAlign w:val="superscript"/>
                <w:lang w:val="en-GB"/>
              </w:rPr>
              <w:t>th</w:t>
            </w:r>
            <w:r w:rsidRPr="00C81587">
              <w:rPr>
                <w:noProof/>
                <w:lang w:val="en-GB"/>
              </w:rPr>
              <w:t xml:space="preserve"> Century</w:t>
            </w:r>
          </w:p>
          <w:p w14:paraId="28DE56D6" w14:textId="77777777" w:rsidR="00121D6C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Unknown</w:t>
            </w:r>
          </w:p>
          <w:p w14:paraId="4AC62633" w14:textId="75F0BAD8" w:rsidR="00121D6C" w:rsidRPr="00C81587" w:rsidRDefault="008105E6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C</w:t>
            </w:r>
            <w:r w:rsidR="00121D6C" w:rsidRPr="00C81587">
              <w:rPr>
                <w:noProof/>
                <w:lang w:val="en-GB"/>
              </w:rPr>
              <w:t>olor</w:t>
            </w:r>
            <w:r w:rsidR="001B3A01" w:rsidRPr="00C81587">
              <w:rPr>
                <w:noProof/>
                <w:lang w:val="en-GB"/>
              </w:rPr>
              <w:t xml:space="preserve"> on </w:t>
            </w:r>
            <w:r w:rsidR="00285EA3" w:rsidRPr="00C81587">
              <w:rPr>
                <w:noProof/>
                <w:lang w:val="en-GB"/>
              </w:rPr>
              <w:t>O</w:t>
            </w:r>
            <w:r w:rsidR="001B3A01" w:rsidRPr="00C81587">
              <w:rPr>
                <w:noProof/>
                <w:lang w:val="en-GB"/>
              </w:rPr>
              <w:t>iled paper</w:t>
            </w:r>
          </w:p>
          <w:p w14:paraId="6A14A5BF" w14:textId="0B4A6286" w:rsidR="001B3A01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38.3cm × 33.5cm</w:t>
            </w:r>
          </w:p>
          <w:p w14:paraId="35278234" w14:textId="77777777" w:rsidR="001B3A01" w:rsidRPr="00C81587" w:rsidRDefault="001B3A01" w:rsidP="008C71DB">
            <w:pPr>
              <w:jc w:val="center"/>
              <w:rPr>
                <w:noProof/>
                <w:lang w:val="en-GB"/>
              </w:rPr>
            </w:pPr>
          </w:p>
          <w:p w14:paraId="47BADB5C" w14:textId="3B83DA57" w:rsidR="00824672" w:rsidRPr="00C81587" w:rsidRDefault="001B3A01" w:rsidP="008105E6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Front and Back</w:t>
            </w:r>
          </w:p>
        </w:tc>
        <w:tc>
          <w:tcPr>
            <w:tcW w:w="3123" w:type="dxa"/>
            <w:vAlign w:val="center"/>
          </w:tcPr>
          <w:p w14:paraId="667E236C" w14:textId="77777777" w:rsidR="001B3A01" w:rsidRPr="00C81587" w:rsidRDefault="001B3A01" w:rsidP="008105E6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1E26F1CC" wp14:editId="31F6E62A">
                  <wp:extent cx="1874519" cy="2115776"/>
                  <wp:effectExtent l="0" t="0" r="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19" cy="2115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vAlign w:val="center"/>
          </w:tcPr>
          <w:p w14:paraId="1021DF9F" w14:textId="72B392CC" w:rsidR="001B3A01" w:rsidRPr="00C81587" w:rsidRDefault="003E2C91" w:rsidP="008105E6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34F6BAC8" wp14:editId="6DADB156">
                  <wp:extent cx="1874519" cy="2130168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519" cy="2130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A01" w:rsidRPr="00C81587" w14:paraId="2CD02B88" w14:textId="77777777" w:rsidTr="00073BFF">
        <w:trPr>
          <w:trHeight w:val="2397"/>
        </w:trPr>
        <w:tc>
          <w:tcPr>
            <w:tcW w:w="2766" w:type="dxa"/>
          </w:tcPr>
          <w:p w14:paraId="6CB38D26" w14:textId="77777777" w:rsidR="00121D6C" w:rsidRPr="00C81587" w:rsidRDefault="001B3A01" w:rsidP="008C71DB">
            <w:pPr>
              <w:jc w:val="center"/>
              <w:rPr>
                <w:i/>
                <w:iCs/>
                <w:noProof/>
                <w:lang w:val="en-GB"/>
              </w:rPr>
            </w:pPr>
            <w:r w:rsidRPr="00C81587">
              <w:rPr>
                <w:i/>
                <w:iCs/>
                <w:noProof/>
                <w:lang w:val="en-GB"/>
              </w:rPr>
              <w:t>Portrait of Bong Han Hong</w:t>
            </w:r>
          </w:p>
          <w:p w14:paraId="2EC1C902" w14:textId="77777777" w:rsidR="008105E6" w:rsidRPr="00C81587" w:rsidRDefault="008105E6" w:rsidP="008C71DB">
            <w:pPr>
              <w:jc w:val="center"/>
              <w:rPr>
                <w:noProof/>
                <w:lang w:val="en-GB"/>
              </w:rPr>
            </w:pPr>
          </w:p>
          <w:p w14:paraId="30A2A568" w14:textId="140F6C7E" w:rsidR="00121D6C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18</w:t>
            </w:r>
            <w:r w:rsidRPr="00C81587">
              <w:rPr>
                <w:noProof/>
                <w:vertAlign w:val="superscript"/>
                <w:lang w:val="en-GB"/>
              </w:rPr>
              <w:t>th</w:t>
            </w:r>
            <w:r w:rsidRPr="00C81587">
              <w:rPr>
                <w:noProof/>
                <w:lang w:val="en-GB"/>
              </w:rPr>
              <w:t xml:space="preserve"> Century</w:t>
            </w:r>
          </w:p>
          <w:p w14:paraId="0A263244" w14:textId="77777777" w:rsidR="00121D6C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Unknown</w:t>
            </w:r>
          </w:p>
          <w:p w14:paraId="05398BF1" w14:textId="4C0734FA" w:rsidR="00121D6C" w:rsidRPr="00C81587" w:rsidRDefault="008105E6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C</w:t>
            </w:r>
            <w:r w:rsidR="00121D6C" w:rsidRPr="00C81587">
              <w:rPr>
                <w:noProof/>
                <w:lang w:val="en-GB"/>
              </w:rPr>
              <w:t>olor</w:t>
            </w:r>
            <w:r w:rsidR="001B3A01" w:rsidRPr="00C81587">
              <w:rPr>
                <w:noProof/>
                <w:lang w:val="en-GB"/>
              </w:rPr>
              <w:t xml:space="preserve"> on </w:t>
            </w:r>
            <w:r w:rsidR="00285EA3" w:rsidRPr="00C81587">
              <w:rPr>
                <w:noProof/>
                <w:lang w:val="en-GB"/>
              </w:rPr>
              <w:t>O</w:t>
            </w:r>
            <w:r w:rsidR="001B3A01" w:rsidRPr="00C81587">
              <w:rPr>
                <w:noProof/>
                <w:lang w:val="en-GB"/>
              </w:rPr>
              <w:t>iled paper</w:t>
            </w:r>
          </w:p>
          <w:p w14:paraId="721B86C2" w14:textId="7758232D" w:rsidR="001B3A01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47.1cm × 32.8cm</w:t>
            </w:r>
            <w:r w:rsidRPr="00C81587">
              <w:rPr>
                <w:rStyle w:val="FootnoteReference"/>
                <w:noProof/>
                <w:lang w:val="en-GB"/>
              </w:rPr>
              <w:t xml:space="preserve"> </w:t>
            </w:r>
          </w:p>
          <w:p w14:paraId="250DB97D" w14:textId="77777777" w:rsidR="001B3A01" w:rsidRPr="00C81587" w:rsidRDefault="001B3A01" w:rsidP="008C71DB">
            <w:pPr>
              <w:jc w:val="center"/>
              <w:rPr>
                <w:noProof/>
                <w:lang w:val="en-GB"/>
              </w:rPr>
            </w:pPr>
          </w:p>
          <w:p w14:paraId="1A91B160" w14:textId="77777777" w:rsidR="001B3A01" w:rsidRPr="00C81587" w:rsidRDefault="001B3A01" w:rsidP="008C71DB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Front and Back</w:t>
            </w:r>
          </w:p>
        </w:tc>
        <w:tc>
          <w:tcPr>
            <w:tcW w:w="3123" w:type="dxa"/>
            <w:vAlign w:val="center"/>
          </w:tcPr>
          <w:p w14:paraId="624E75DB" w14:textId="77777777" w:rsidR="001B3A01" w:rsidRPr="00C81587" w:rsidRDefault="001B3A01" w:rsidP="008105E6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2A5472BA" wp14:editId="5F5226F7">
                  <wp:extent cx="1860776" cy="2642614"/>
                  <wp:effectExtent l="0" t="0" r="6350" b="571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776" cy="264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vAlign w:val="center"/>
          </w:tcPr>
          <w:p w14:paraId="770C456C" w14:textId="77777777" w:rsidR="001B3A01" w:rsidRPr="00C81587" w:rsidRDefault="001B3A01" w:rsidP="008105E6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22BC1406" wp14:editId="5F807D42">
                  <wp:extent cx="1825290" cy="2633470"/>
                  <wp:effectExtent l="0" t="0" r="381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5290" cy="2633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03C8" w:rsidRPr="00C81587" w14:paraId="67041F8F" w14:textId="77777777" w:rsidTr="00073BFF">
        <w:trPr>
          <w:trHeight w:val="2397"/>
        </w:trPr>
        <w:tc>
          <w:tcPr>
            <w:tcW w:w="2766" w:type="dxa"/>
          </w:tcPr>
          <w:p w14:paraId="70BE68A9" w14:textId="77777777" w:rsidR="00121D6C" w:rsidRPr="00C81587" w:rsidRDefault="002003C8" w:rsidP="002003C8">
            <w:pPr>
              <w:jc w:val="center"/>
              <w:rPr>
                <w:i/>
                <w:iCs/>
                <w:noProof/>
                <w:lang w:val="en-GB"/>
              </w:rPr>
            </w:pPr>
            <w:r w:rsidRPr="00C81587">
              <w:rPr>
                <w:i/>
                <w:iCs/>
                <w:noProof/>
                <w:lang w:val="en-GB"/>
              </w:rPr>
              <w:t>Portrait of Jeong Im</w:t>
            </w:r>
          </w:p>
          <w:p w14:paraId="3FD0E16B" w14:textId="77777777" w:rsidR="00AF7B9C" w:rsidRPr="00C81587" w:rsidRDefault="00AF7B9C" w:rsidP="002003C8">
            <w:pPr>
              <w:jc w:val="center"/>
              <w:rPr>
                <w:noProof/>
                <w:lang w:val="en-GB"/>
              </w:rPr>
            </w:pPr>
          </w:p>
          <w:p w14:paraId="24FFE32B" w14:textId="500A8D05" w:rsidR="00121D6C" w:rsidRPr="00C81587" w:rsidRDefault="002003C8" w:rsidP="002003C8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1749</w:t>
            </w:r>
          </w:p>
          <w:p w14:paraId="422921F3" w14:textId="77777777" w:rsidR="00121D6C" w:rsidRPr="00C81587" w:rsidRDefault="002003C8" w:rsidP="002003C8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Hui Su Im</w:t>
            </w:r>
          </w:p>
          <w:p w14:paraId="096CBB5C" w14:textId="454A52B1" w:rsidR="00121D6C" w:rsidRPr="00C81587" w:rsidRDefault="004771CC" w:rsidP="002003C8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C</w:t>
            </w:r>
            <w:r w:rsidR="00121D6C" w:rsidRPr="00C81587">
              <w:rPr>
                <w:noProof/>
                <w:lang w:val="en-GB"/>
              </w:rPr>
              <w:t>olor</w:t>
            </w:r>
            <w:r w:rsidR="002003C8" w:rsidRPr="00C81587">
              <w:rPr>
                <w:noProof/>
                <w:lang w:val="en-GB"/>
              </w:rPr>
              <w:t xml:space="preserve"> on </w:t>
            </w:r>
            <w:r w:rsidR="00285EA3" w:rsidRPr="00C81587">
              <w:rPr>
                <w:noProof/>
                <w:lang w:val="en-GB"/>
              </w:rPr>
              <w:t>O</w:t>
            </w:r>
            <w:r w:rsidR="00121D6C" w:rsidRPr="00C81587">
              <w:rPr>
                <w:noProof/>
                <w:lang w:val="en-GB"/>
              </w:rPr>
              <w:t>iled</w:t>
            </w:r>
            <w:r w:rsidR="002003C8" w:rsidRPr="00C81587">
              <w:rPr>
                <w:noProof/>
                <w:lang w:val="en-GB"/>
              </w:rPr>
              <w:t xml:space="preserve"> paper</w:t>
            </w:r>
          </w:p>
          <w:p w14:paraId="6427683F" w14:textId="1212D3E8" w:rsidR="002003C8" w:rsidRPr="00C81587" w:rsidRDefault="002003C8" w:rsidP="002003C8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31.3cm × 22.0cm</w:t>
            </w:r>
          </w:p>
          <w:p w14:paraId="56D715F2" w14:textId="77777777" w:rsidR="002003C8" w:rsidRPr="00C81587" w:rsidRDefault="002003C8" w:rsidP="002003C8">
            <w:pPr>
              <w:jc w:val="center"/>
              <w:rPr>
                <w:noProof/>
                <w:lang w:val="en-GB"/>
              </w:rPr>
            </w:pPr>
          </w:p>
          <w:p w14:paraId="5678DF2D" w14:textId="77777777" w:rsidR="002003C8" w:rsidRPr="00C81587" w:rsidRDefault="002003C8" w:rsidP="002003C8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Front and Back</w:t>
            </w:r>
          </w:p>
          <w:p w14:paraId="30827D27" w14:textId="6981AB58" w:rsidR="00121D6C" w:rsidRPr="00C81587" w:rsidRDefault="00121D6C" w:rsidP="002003C8">
            <w:pPr>
              <w:jc w:val="center"/>
              <w:rPr>
                <w:i/>
                <w:iCs/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t>(</w:t>
            </w:r>
            <w:r w:rsidR="00AF7B9C" w:rsidRPr="00C81587">
              <w:rPr>
                <w:noProof/>
                <w:lang w:val="en-GB"/>
              </w:rPr>
              <w:t>The b</w:t>
            </w:r>
            <w:r w:rsidRPr="00C81587">
              <w:rPr>
                <w:noProof/>
                <w:lang w:val="en-GB"/>
              </w:rPr>
              <w:t xml:space="preserve">ack image appears distorted because </w:t>
            </w:r>
            <w:r w:rsidR="00AF7B9C" w:rsidRPr="00C81587">
              <w:rPr>
                <w:noProof/>
                <w:lang w:val="en-GB"/>
              </w:rPr>
              <w:t xml:space="preserve">the </w:t>
            </w:r>
            <w:r w:rsidR="00B96820" w:rsidRPr="00C81587">
              <w:rPr>
                <w:noProof/>
                <w:lang w:val="en-GB"/>
              </w:rPr>
              <w:t>sketch</w:t>
            </w:r>
            <w:r w:rsidR="00AF7B9C" w:rsidRPr="00C81587">
              <w:rPr>
                <w:noProof/>
                <w:lang w:val="en-GB"/>
              </w:rPr>
              <w:t xml:space="preserve"> is</w:t>
            </w:r>
            <w:r w:rsidR="00D81305" w:rsidRPr="00C81587">
              <w:rPr>
                <w:noProof/>
                <w:lang w:val="en-GB"/>
              </w:rPr>
              <w:t xml:space="preserve"> bound into an album</w:t>
            </w:r>
            <w:r w:rsidR="00AF7B9C" w:rsidRPr="00C81587">
              <w:rPr>
                <w:noProof/>
                <w:lang w:val="en-GB"/>
              </w:rPr>
              <w:t>.</w:t>
            </w:r>
            <w:r w:rsidRPr="00C81587">
              <w:rPr>
                <w:noProof/>
                <w:lang w:val="en-GB"/>
              </w:rPr>
              <w:t>)</w:t>
            </w:r>
          </w:p>
        </w:tc>
        <w:tc>
          <w:tcPr>
            <w:tcW w:w="3123" w:type="dxa"/>
            <w:vAlign w:val="center"/>
          </w:tcPr>
          <w:p w14:paraId="19080D39" w14:textId="4FB79B7E" w:rsidR="002003C8" w:rsidRPr="00C81587" w:rsidRDefault="002003C8" w:rsidP="008105E6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51D5000C" wp14:editId="67F93C05">
                  <wp:extent cx="1623592" cy="2365777"/>
                  <wp:effectExtent l="0" t="0" r="0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592" cy="2365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7" w:type="dxa"/>
            <w:vAlign w:val="center"/>
          </w:tcPr>
          <w:p w14:paraId="64F00531" w14:textId="1E4A7890" w:rsidR="002003C8" w:rsidRPr="00C81587" w:rsidRDefault="002003C8" w:rsidP="008105E6">
            <w:pPr>
              <w:jc w:val="center"/>
              <w:rPr>
                <w:noProof/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29FFEC14" wp14:editId="20E0B7D5">
                  <wp:extent cx="1301700" cy="2464944"/>
                  <wp:effectExtent l="0" t="0" r="0" b="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700" cy="2464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F3C35" w14:textId="21147FDF" w:rsidR="00D7743F" w:rsidRDefault="00073BFF" w:rsidP="00D7743F">
      <w:pPr>
        <w:pStyle w:val="FootnoteText"/>
        <w:rPr>
          <w:rFonts w:cstheme="minorHAnsi"/>
          <w:sz w:val="22"/>
          <w:szCs w:val="22"/>
          <w:lang w:val="en-GB"/>
        </w:rPr>
      </w:pPr>
      <w:r w:rsidRPr="00C81587">
        <w:rPr>
          <w:rFonts w:cstheme="minorHAnsi"/>
          <w:i/>
          <w:iCs/>
          <w:sz w:val="22"/>
          <w:szCs w:val="22"/>
          <w:lang w:val="en-GB"/>
        </w:rPr>
        <w:t xml:space="preserve">Note. </w:t>
      </w:r>
      <w:r>
        <w:rPr>
          <w:rFonts w:cstheme="minorHAnsi"/>
          <w:sz w:val="22"/>
          <w:szCs w:val="22"/>
          <w:lang w:val="en-GB"/>
        </w:rPr>
        <w:t>High resolution i</w:t>
      </w:r>
      <w:r w:rsidRPr="002971D6">
        <w:rPr>
          <w:rFonts w:cstheme="minorHAnsi"/>
          <w:sz w:val="22"/>
          <w:szCs w:val="22"/>
          <w:lang w:val="en-GB"/>
        </w:rPr>
        <w:t xml:space="preserve">mages of </w:t>
      </w:r>
      <w:r w:rsidRPr="002971D6">
        <w:rPr>
          <w:rFonts w:cstheme="minorHAnsi"/>
          <w:i/>
          <w:iCs/>
          <w:sz w:val="22"/>
          <w:szCs w:val="22"/>
          <w:lang w:val="en-GB"/>
        </w:rPr>
        <w:t xml:space="preserve">Portrait of </w:t>
      </w:r>
      <w:proofErr w:type="spellStart"/>
      <w:r w:rsidRPr="002971D6">
        <w:rPr>
          <w:rFonts w:cstheme="minorHAnsi"/>
          <w:i/>
          <w:iCs/>
          <w:sz w:val="22"/>
          <w:szCs w:val="22"/>
          <w:lang w:val="en-GB"/>
        </w:rPr>
        <w:t>Geup</w:t>
      </w:r>
      <w:proofErr w:type="spellEnd"/>
      <w:r w:rsidRPr="002971D6">
        <w:rPr>
          <w:rFonts w:cstheme="minorHAnsi"/>
          <w:i/>
          <w:iCs/>
          <w:sz w:val="22"/>
          <w:szCs w:val="22"/>
          <w:lang w:val="en-GB"/>
        </w:rPr>
        <w:t xml:space="preserve"> Yun</w:t>
      </w:r>
      <w:r w:rsidRPr="002971D6">
        <w:rPr>
          <w:rFonts w:cstheme="minorHAnsi"/>
          <w:sz w:val="22"/>
          <w:szCs w:val="22"/>
          <w:lang w:val="en-GB"/>
        </w:rPr>
        <w:t xml:space="preserve"> and </w:t>
      </w:r>
      <w:r w:rsidRPr="002971D6">
        <w:rPr>
          <w:rFonts w:cstheme="minorHAnsi"/>
          <w:i/>
          <w:iCs/>
          <w:sz w:val="22"/>
          <w:szCs w:val="22"/>
          <w:lang w:val="en-GB"/>
        </w:rPr>
        <w:t>Portrait of Bong Han Hong</w:t>
      </w:r>
      <w:r w:rsidRPr="002971D6">
        <w:rPr>
          <w:rFonts w:cstheme="minorHAnsi"/>
          <w:sz w:val="22"/>
          <w:szCs w:val="22"/>
          <w:lang w:val="en-GB"/>
        </w:rPr>
        <w:t xml:space="preserve"> provided by the National Museum of Korea. </w:t>
      </w:r>
      <w:r w:rsidRPr="009E6681">
        <w:rPr>
          <w:rFonts w:cstheme="minorHAnsi"/>
          <w:sz w:val="22"/>
          <w:szCs w:val="22"/>
          <w:lang w:val="en-GB"/>
        </w:rPr>
        <w:t xml:space="preserve">Other data and images from W. B. Lee and H. J. Cho, </w:t>
      </w:r>
      <w:r w:rsidRPr="009E6681">
        <w:rPr>
          <w:rFonts w:cstheme="minorHAnsi"/>
          <w:i/>
          <w:iCs/>
          <w:sz w:val="22"/>
          <w:szCs w:val="22"/>
          <w:lang w:val="en-GB"/>
        </w:rPr>
        <w:t>Joseon Portraits III</w:t>
      </w:r>
      <w:r w:rsidRPr="009E6681">
        <w:rPr>
          <w:rFonts w:cstheme="minorHAnsi"/>
          <w:sz w:val="22"/>
          <w:szCs w:val="22"/>
          <w:lang w:val="en-GB"/>
        </w:rPr>
        <w:t>, p. 107, 123, 93. All images used with permission</w:t>
      </w:r>
      <w:r>
        <w:rPr>
          <w:rFonts w:cstheme="minorHAnsi"/>
          <w:sz w:val="22"/>
          <w:szCs w:val="22"/>
          <w:lang w:val="en-GB"/>
        </w:rPr>
        <w:t>.</w:t>
      </w:r>
      <w:r w:rsidR="004D1192">
        <w:rPr>
          <w:rFonts w:cstheme="minorHAnsi"/>
          <w:sz w:val="22"/>
          <w:szCs w:val="22"/>
          <w:lang w:val="en-GB"/>
        </w:rPr>
        <w:t xml:space="preserve"> </w:t>
      </w:r>
      <w:r w:rsidR="00D302F4">
        <w:rPr>
          <w:rFonts w:cstheme="minorHAnsi"/>
          <w:sz w:val="22"/>
          <w:szCs w:val="22"/>
          <w:lang w:val="en-GB"/>
        </w:rPr>
        <w:t xml:space="preserve">Further reproduction </w:t>
      </w:r>
      <w:r w:rsidR="00B8350F">
        <w:rPr>
          <w:rFonts w:cstheme="minorHAnsi"/>
          <w:sz w:val="22"/>
          <w:szCs w:val="22"/>
          <w:lang w:val="en-GB"/>
        </w:rPr>
        <w:t>of images is prohibited</w:t>
      </w:r>
      <w:r w:rsidR="00D302F4">
        <w:rPr>
          <w:rFonts w:cstheme="minorHAnsi"/>
          <w:sz w:val="22"/>
          <w:szCs w:val="22"/>
          <w:lang w:val="en-GB"/>
        </w:rPr>
        <w:t>.</w:t>
      </w:r>
    </w:p>
    <w:p w14:paraId="3FB15D30" w14:textId="77777777" w:rsidR="00D7743F" w:rsidRDefault="00D7743F">
      <w:pPr>
        <w:rPr>
          <w:rFonts w:cstheme="minorHAnsi"/>
          <w:lang w:val="en-GB"/>
        </w:rPr>
      </w:pPr>
      <w:r>
        <w:rPr>
          <w:rFonts w:cstheme="minorHAnsi"/>
          <w:lang w:val="en-GB"/>
        </w:rPr>
        <w:br w:type="page"/>
      </w:r>
    </w:p>
    <w:p w14:paraId="130985A0" w14:textId="0D45894F" w:rsidR="00E462BD" w:rsidRPr="00D7743F" w:rsidRDefault="00280530" w:rsidP="00D7743F">
      <w:pPr>
        <w:pStyle w:val="FootnoteText"/>
        <w:rPr>
          <w:rFonts w:cstheme="minorHAnsi"/>
          <w:sz w:val="22"/>
          <w:szCs w:val="22"/>
          <w:lang w:val="en-GB"/>
        </w:rPr>
      </w:pPr>
      <w:r w:rsidRPr="00C81587">
        <w:rPr>
          <w:b/>
          <w:bCs/>
          <w:lang w:val="en-GB"/>
        </w:rPr>
        <w:lastRenderedPageBreak/>
        <w:t>Supplementary Material</w:t>
      </w:r>
      <w:r w:rsidR="00E462BD" w:rsidRPr="00C81587">
        <w:rPr>
          <w:b/>
          <w:bCs/>
          <w:lang w:val="en-GB"/>
        </w:rPr>
        <w:t xml:space="preserve"> B</w:t>
      </w:r>
    </w:p>
    <w:p w14:paraId="40CB96D7" w14:textId="401B583C" w:rsidR="0062024D" w:rsidRPr="00C81587" w:rsidRDefault="0062024D" w:rsidP="00E462BD">
      <w:pPr>
        <w:rPr>
          <w:lang w:val="en-GB"/>
        </w:rPr>
      </w:pPr>
      <w:r w:rsidRPr="00C81587">
        <w:rPr>
          <w:lang w:val="en-GB"/>
        </w:rPr>
        <w:t xml:space="preserve">Pigment </w:t>
      </w:r>
      <w:r w:rsidR="008760AD" w:rsidRPr="00C81587">
        <w:rPr>
          <w:lang w:val="en-GB"/>
        </w:rPr>
        <w:t>A</w:t>
      </w:r>
      <w:r w:rsidRPr="00C81587">
        <w:rPr>
          <w:lang w:val="en-GB"/>
        </w:rPr>
        <w:t xml:space="preserve">nalysis for </w:t>
      </w:r>
      <w:r w:rsidRPr="00C81587">
        <w:rPr>
          <w:i/>
          <w:iCs/>
          <w:lang w:val="en-GB"/>
        </w:rPr>
        <w:t>Portrait of Yi Bok Shin</w:t>
      </w:r>
      <w:r w:rsidRPr="00C81587">
        <w:rPr>
          <w:lang w:val="en-GB"/>
        </w:rPr>
        <w:t xml:space="preserve"> </w:t>
      </w:r>
      <w:r w:rsidR="008760AD" w:rsidRPr="00C81587">
        <w:rPr>
          <w:lang w:val="en-GB"/>
        </w:rPr>
        <w:t>S</w:t>
      </w:r>
      <w:r w:rsidRPr="00C81587">
        <w:rPr>
          <w:lang w:val="en-GB"/>
        </w:rPr>
        <w:t>ketch 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13"/>
        <w:gridCol w:w="4513"/>
      </w:tblGrid>
      <w:tr w:rsidR="00E462BD" w:rsidRPr="00C81587" w14:paraId="3E16F0F5" w14:textId="77777777" w:rsidTr="008D72DE"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80E2F" w14:textId="77777777" w:rsidR="00E462BD" w:rsidRPr="00C81587" w:rsidRDefault="00E462BD" w:rsidP="003E6FEE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4E2B0DEE" wp14:editId="7200B9B1">
                  <wp:extent cx="2377440" cy="2809203"/>
                  <wp:effectExtent l="0" t="0" r="381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7440" cy="2809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2510B8" w14:textId="12F4D4D4" w:rsidR="00E462BD" w:rsidRPr="00C81587" w:rsidRDefault="00025F9F" w:rsidP="003E6FEE">
            <w:pPr>
              <w:jc w:val="center"/>
              <w:rPr>
                <w:i/>
                <w:iCs/>
                <w:lang w:val="en-GB"/>
              </w:rPr>
            </w:pPr>
            <w:proofErr w:type="spellStart"/>
            <w:r w:rsidRPr="00C81587">
              <w:rPr>
                <w:i/>
                <w:iCs/>
                <w:lang w:val="en-GB"/>
              </w:rPr>
              <w:t>Jeonchae</w:t>
            </w:r>
            <w:proofErr w:type="spellEnd"/>
          </w:p>
        </w:tc>
        <w:tc>
          <w:tcPr>
            <w:tcW w:w="46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F2F32" w14:textId="77777777" w:rsidR="00E462BD" w:rsidRPr="00C81587" w:rsidRDefault="00E462BD" w:rsidP="003E6FEE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0DA1E306" wp14:editId="3DF4C39A">
                  <wp:extent cx="2375490" cy="2807207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5490" cy="28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C26E87" w14:textId="16BDE221" w:rsidR="00E462BD" w:rsidRPr="00C81587" w:rsidRDefault="00025F9F" w:rsidP="003E6FEE">
            <w:pPr>
              <w:jc w:val="center"/>
              <w:rPr>
                <w:i/>
                <w:iCs/>
                <w:lang w:val="en-GB"/>
              </w:rPr>
            </w:pPr>
            <w:proofErr w:type="spellStart"/>
            <w:r w:rsidRPr="00C81587">
              <w:rPr>
                <w:i/>
                <w:iCs/>
                <w:lang w:val="en-GB"/>
              </w:rPr>
              <w:t>Baechae</w:t>
            </w:r>
            <w:proofErr w:type="spellEnd"/>
          </w:p>
        </w:tc>
      </w:tr>
    </w:tbl>
    <w:p w14:paraId="1126BE86" w14:textId="77777777" w:rsidR="00E462BD" w:rsidRPr="00C81587" w:rsidRDefault="00E462BD" w:rsidP="00E462BD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2"/>
        <w:gridCol w:w="1335"/>
        <w:gridCol w:w="1286"/>
        <w:gridCol w:w="1602"/>
        <w:gridCol w:w="2557"/>
        <w:gridCol w:w="1284"/>
      </w:tblGrid>
      <w:tr w:rsidR="00AC14D1" w:rsidRPr="00C81587" w14:paraId="34218E24" w14:textId="77777777" w:rsidTr="008C71DB">
        <w:tc>
          <w:tcPr>
            <w:tcW w:w="953" w:type="dxa"/>
          </w:tcPr>
          <w:p w14:paraId="1667DF9E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Number</w:t>
            </w:r>
          </w:p>
        </w:tc>
        <w:tc>
          <w:tcPr>
            <w:tcW w:w="1560" w:type="dxa"/>
          </w:tcPr>
          <w:p w14:paraId="29FA6812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Area Examined</w:t>
            </w:r>
          </w:p>
        </w:tc>
        <w:tc>
          <w:tcPr>
            <w:tcW w:w="1726" w:type="dxa"/>
          </w:tcPr>
          <w:p w14:paraId="067752CF" w14:textId="3B02EB46" w:rsidR="00E462BD" w:rsidRPr="00C81587" w:rsidRDefault="00C81587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Colour</w:t>
            </w:r>
          </w:p>
        </w:tc>
        <w:tc>
          <w:tcPr>
            <w:tcW w:w="2055" w:type="dxa"/>
          </w:tcPr>
          <w:p w14:paraId="2AB081A1" w14:textId="2E2E4743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 xml:space="preserve">XRF </w:t>
            </w:r>
            <w:r w:rsidR="00D35BC4" w:rsidRPr="00C81587">
              <w:rPr>
                <w:lang w:val="en-GB"/>
              </w:rPr>
              <w:t>Results (Elements with greater than 1,000 PPM)</w:t>
            </w:r>
          </w:p>
        </w:tc>
        <w:tc>
          <w:tcPr>
            <w:tcW w:w="1582" w:type="dxa"/>
          </w:tcPr>
          <w:p w14:paraId="5069BA54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Microscopic Image</w:t>
            </w:r>
          </w:p>
        </w:tc>
        <w:tc>
          <w:tcPr>
            <w:tcW w:w="1474" w:type="dxa"/>
          </w:tcPr>
          <w:p w14:paraId="031E153E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Pigment Identified</w:t>
            </w:r>
          </w:p>
        </w:tc>
      </w:tr>
      <w:tr w:rsidR="00AC14D1" w:rsidRPr="00C81587" w14:paraId="5A9E8FFD" w14:textId="77777777" w:rsidTr="008C71DB">
        <w:tc>
          <w:tcPr>
            <w:tcW w:w="953" w:type="dxa"/>
          </w:tcPr>
          <w:p w14:paraId="0656D1C7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1</w:t>
            </w:r>
          </w:p>
        </w:tc>
        <w:tc>
          <w:tcPr>
            <w:tcW w:w="1560" w:type="dxa"/>
          </w:tcPr>
          <w:p w14:paraId="4BBA697A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Paper</w:t>
            </w:r>
          </w:p>
        </w:tc>
        <w:tc>
          <w:tcPr>
            <w:tcW w:w="1726" w:type="dxa"/>
          </w:tcPr>
          <w:p w14:paraId="496D5146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  <w:tc>
          <w:tcPr>
            <w:tcW w:w="2055" w:type="dxa"/>
          </w:tcPr>
          <w:p w14:paraId="01D3D01D" w14:textId="08D9B8ED" w:rsidR="00E462BD" w:rsidRPr="00C81587" w:rsidRDefault="00D14236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r w:rsidR="0008224A" w:rsidRPr="00C81587">
              <w:rPr>
                <w:lang w:val="en-GB"/>
              </w:rPr>
              <w:t>Mg</w:t>
            </w:r>
          </w:p>
        </w:tc>
        <w:tc>
          <w:tcPr>
            <w:tcW w:w="1582" w:type="dxa"/>
          </w:tcPr>
          <w:p w14:paraId="35E3884E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09D50AD4" wp14:editId="6EBF5A36">
                  <wp:extent cx="1472848" cy="828477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848" cy="828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74F0F2C6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</w:tr>
      <w:tr w:rsidR="00AC14D1" w:rsidRPr="00C81587" w14:paraId="2FA2A8DC" w14:textId="77777777" w:rsidTr="008C71DB">
        <w:tc>
          <w:tcPr>
            <w:tcW w:w="953" w:type="dxa"/>
          </w:tcPr>
          <w:p w14:paraId="1006B2B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1b</w:t>
            </w:r>
          </w:p>
        </w:tc>
        <w:tc>
          <w:tcPr>
            <w:tcW w:w="1560" w:type="dxa"/>
          </w:tcPr>
          <w:p w14:paraId="6C027C67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Paper</w:t>
            </w:r>
          </w:p>
        </w:tc>
        <w:tc>
          <w:tcPr>
            <w:tcW w:w="1726" w:type="dxa"/>
          </w:tcPr>
          <w:p w14:paraId="366B7387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  <w:tc>
          <w:tcPr>
            <w:tcW w:w="2055" w:type="dxa"/>
          </w:tcPr>
          <w:p w14:paraId="533BE27A" w14:textId="239808AF" w:rsidR="00E462BD" w:rsidRPr="00C81587" w:rsidRDefault="0008224A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</w:p>
        </w:tc>
        <w:tc>
          <w:tcPr>
            <w:tcW w:w="1582" w:type="dxa"/>
          </w:tcPr>
          <w:p w14:paraId="3B6C336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096534F8" wp14:editId="394A3426">
                  <wp:extent cx="1487070" cy="836476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40FC71B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</w:tr>
      <w:tr w:rsidR="00AC14D1" w:rsidRPr="00C81587" w14:paraId="67BE9938" w14:textId="77777777" w:rsidTr="008C71DB">
        <w:tc>
          <w:tcPr>
            <w:tcW w:w="953" w:type="dxa"/>
          </w:tcPr>
          <w:p w14:paraId="0E34C8AE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2</w:t>
            </w:r>
          </w:p>
        </w:tc>
        <w:tc>
          <w:tcPr>
            <w:tcW w:w="1560" w:type="dxa"/>
          </w:tcPr>
          <w:p w14:paraId="1A037D00" w14:textId="178BE750" w:rsidR="00E462BD" w:rsidRPr="00C81587" w:rsidRDefault="008760AD" w:rsidP="008C71DB">
            <w:pPr>
              <w:rPr>
                <w:i/>
                <w:iCs/>
                <w:lang w:val="en-GB"/>
              </w:rPr>
            </w:pPr>
            <w:r w:rsidRPr="00C81587">
              <w:rPr>
                <w:i/>
                <w:iCs/>
                <w:lang w:val="en-GB"/>
              </w:rPr>
              <w:t>Samo</w:t>
            </w:r>
          </w:p>
        </w:tc>
        <w:tc>
          <w:tcPr>
            <w:tcW w:w="1726" w:type="dxa"/>
          </w:tcPr>
          <w:p w14:paraId="12DF2EE9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Black</w:t>
            </w:r>
          </w:p>
        </w:tc>
        <w:tc>
          <w:tcPr>
            <w:tcW w:w="2055" w:type="dxa"/>
          </w:tcPr>
          <w:p w14:paraId="1717662E" w14:textId="479DAACD" w:rsidR="00E462BD" w:rsidRPr="00C81587" w:rsidRDefault="00842535" w:rsidP="007B25BD">
            <w:pPr>
              <w:rPr>
                <w:lang w:val="en-GB"/>
              </w:rPr>
            </w:pPr>
            <w:r w:rsidRPr="00C81587">
              <w:rPr>
                <w:lang w:val="en-GB"/>
              </w:rPr>
              <w:t>Si,</w:t>
            </w:r>
            <w:r w:rsidR="007B25BD" w:rsidRPr="00C81587">
              <w:rPr>
                <w:lang w:val="en-GB"/>
              </w:rPr>
              <w:t xml:space="preserve"> </w:t>
            </w:r>
            <w:r w:rsidR="0008224A" w:rsidRPr="00C81587">
              <w:rPr>
                <w:lang w:val="en-GB"/>
              </w:rPr>
              <w:t>Ca</w:t>
            </w:r>
            <w:r w:rsidRPr="00C81587">
              <w:rPr>
                <w:lang w:val="en-GB"/>
              </w:rPr>
              <w:t>,</w:t>
            </w:r>
            <w:r w:rsidR="007B25BD" w:rsidRPr="00C81587">
              <w:rPr>
                <w:lang w:val="en-GB"/>
              </w:rPr>
              <w:t xml:space="preserve"> </w:t>
            </w:r>
            <w:r w:rsidRPr="00C81587">
              <w:rPr>
                <w:lang w:val="en-GB"/>
              </w:rPr>
              <w:t>Al,</w:t>
            </w:r>
            <w:r w:rsidR="007B25BD" w:rsidRPr="00C81587">
              <w:rPr>
                <w:lang w:val="en-GB"/>
              </w:rPr>
              <w:t xml:space="preserve"> </w:t>
            </w:r>
            <w:r w:rsidR="00541068" w:rsidRPr="00C81587">
              <w:rPr>
                <w:lang w:val="en-GB"/>
              </w:rPr>
              <w:t>Mg</w:t>
            </w:r>
          </w:p>
        </w:tc>
        <w:tc>
          <w:tcPr>
            <w:tcW w:w="1582" w:type="dxa"/>
          </w:tcPr>
          <w:p w14:paraId="77B7BBC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463597BB" wp14:editId="70F31A70">
                  <wp:extent cx="1487070" cy="836476"/>
                  <wp:effectExtent l="0" t="0" r="0" b="190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5EAB2BDD" w14:textId="527B7CE8" w:rsidR="00E462BD" w:rsidRPr="00C81587" w:rsidRDefault="00BA3DE5" w:rsidP="008C71DB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Plant oil soot</w:t>
            </w:r>
            <w:r w:rsidR="00C81587" w:rsidRPr="00C81587">
              <w:rPr>
                <w:rFonts w:cstheme="minorHAnsi"/>
                <w:lang w:val="en-GB"/>
              </w:rPr>
              <w:t xml:space="preserve"> (</w:t>
            </w:r>
            <w:r>
              <w:rPr>
                <w:rFonts w:cstheme="minorHAnsi"/>
                <w:lang w:val="en-GB"/>
              </w:rPr>
              <w:t>ink</w:t>
            </w:r>
            <w:r w:rsidR="00C81587" w:rsidRPr="00C81587">
              <w:rPr>
                <w:rFonts w:cstheme="minorHAnsi"/>
                <w:lang w:val="en-GB"/>
              </w:rPr>
              <w:t>)</w:t>
            </w:r>
            <w:r w:rsidR="00C81587">
              <w:rPr>
                <w:rFonts w:cstheme="minorHAnsi"/>
                <w:lang w:val="en-GB"/>
              </w:rPr>
              <w:t xml:space="preserve"> (organic)</w:t>
            </w:r>
          </w:p>
        </w:tc>
      </w:tr>
      <w:tr w:rsidR="00AC14D1" w:rsidRPr="00C81587" w14:paraId="12EC5CE1" w14:textId="77777777" w:rsidTr="008C71DB">
        <w:tc>
          <w:tcPr>
            <w:tcW w:w="953" w:type="dxa"/>
          </w:tcPr>
          <w:p w14:paraId="1608F4AE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2b</w:t>
            </w:r>
          </w:p>
        </w:tc>
        <w:tc>
          <w:tcPr>
            <w:tcW w:w="1560" w:type="dxa"/>
          </w:tcPr>
          <w:p w14:paraId="709F69EF" w14:textId="40E00984" w:rsidR="00E462BD" w:rsidRPr="00C81587" w:rsidRDefault="008760AD" w:rsidP="008C71DB">
            <w:pPr>
              <w:rPr>
                <w:lang w:val="en-GB"/>
              </w:rPr>
            </w:pPr>
            <w:r w:rsidRPr="00C81587">
              <w:rPr>
                <w:i/>
                <w:iCs/>
                <w:lang w:val="en-GB"/>
              </w:rPr>
              <w:t>Samo</w:t>
            </w:r>
          </w:p>
        </w:tc>
        <w:tc>
          <w:tcPr>
            <w:tcW w:w="1726" w:type="dxa"/>
          </w:tcPr>
          <w:p w14:paraId="2EAFF4E7" w14:textId="3A1ED724" w:rsidR="00E462BD" w:rsidRPr="00C81587" w:rsidRDefault="00E03C4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  <w:tc>
          <w:tcPr>
            <w:tcW w:w="2055" w:type="dxa"/>
          </w:tcPr>
          <w:p w14:paraId="2F531E28" w14:textId="06AE5FDB" w:rsidR="00E462BD" w:rsidRPr="00C81587" w:rsidRDefault="00541068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</w:p>
        </w:tc>
        <w:tc>
          <w:tcPr>
            <w:tcW w:w="1582" w:type="dxa"/>
          </w:tcPr>
          <w:p w14:paraId="22B8AF0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61A6A6E1" wp14:editId="4C97A71E">
                  <wp:extent cx="1487070" cy="836476"/>
                  <wp:effectExtent l="0" t="0" r="0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221ECEB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</w:tr>
      <w:tr w:rsidR="00AC14D1" w:rsidRPr="00C81587" w14:paraId="38ADF39B" w14:textId="77777777" w:rsidTr="008C71DB">
        <w:tc>
          <w:tcPr>
            <w:tcW w:w="953" w:type="dxa"/>
          </w:tcPr>
          <w:p w14:paraId="10B3F1E4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3</w:t>
            </w:r>
          </w:p>
        </w:tc>
        <w:tc>
          <w:tcPr>
            <w:tcW w:w="1560" w:type="dxa"/>
          </w:tcPr>
          <w:p w14:paraId="62537C9C" w14:textId="20D1A2C6" w:rsidR="00E462BD" w:rsidRPr="00C81587" w:rsidRDefault="008760AD" w:rsidP="008C71DB">
            <w:pPr>
              <w:rPr>
                <w:lang w:val="en-GB"/>
              </w:rPr>
            </w:pPr>
            <w:r w:rsidRPr="00C81587">
              <w:rPr>
                <w:i/>
                <w:iCs/>
                <w:lang w:val="en-GB"/>
              </w:rPr>
              <w:t>Yang-gak</w:t>
            </w:r>
            <w:r w:rsidRPr="00C81587">
              <w:rPr>
                <w:lang w:val="en-GB"/>
              </w:rPr>
              <w:t xml:space="preserve"> (pattern lines)</w:t>
            </w:r>
          </w:p>
        </w:tc>
        <w:tc>
          <w:tcPr>
            <w:tcW w:w="1726" w:type="dxa"/>
          </w:tcPr>
          <w:p w14:paraId="37E06322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Black</w:t>
            </w:r>
          </w:p>
        </w:tc>
        <w:tc>
          <w:tcPr>
            <w:tcW w:w="2055" w:type="dxa"/>
          </w:tcPr>
          <w:p w14:paraId="3647EFDC" w14:textId="6754E2D5" w:rsidR="00E462BD" w:rsidRPr="00C81587" w:rsidRDefault="00541068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</w:p>
        </w:tc>
        <w:tc>
          <w:tcPr>
            <w:tcW w:w="1582" w:type="dxa"/>
          </w:tcPr>
          <w:p w14:paraId="00C9A2F8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74D72CF7" wp14:editId="44F3808E">
                  <wp:extent cx="1487070" cy="836476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527DA19D" w14:textId="2FC1BA23" w:rsidR="00E462BD" w:rsidRPr="00C81587" w:rsidRDefault="00BA3DE5" w:rsidP="008C71DB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Plant oil soot</w:t>
            </w:r>
            <w:r w:rsidRPr="00C81587">
              <w:rPr>
                <w:rFonts w:cstheme="minorHAnsi"/>
                <w:lang w:val="en-GB"/>
              </w:rPr>
              <w:t xml:space="preserve"> (</w:t>
            </w:r>
            <w:r>
              <w:rPr>
                <w:rFonts w:cstheme="minorHAnsi"/>
                <w:lang w:val="en-GB"/>
              </w:rPr>
              <w:t>ink</w:t>
            </w:r>
            <w:r w:rsidRPr="00C81587">
              <w:rPr>
                <w:rFonts w:cstheme="minorHAnsi"/>
                <w:lang w:val="en-GB"/>
              </w:rPr>
              <w:t>)</w:t>
            </w:r>
            <w:r>
              <w:rPr>
                <w:rFonts w:cstheme="minorHAnsi"/>
                <w:lang w:val="en-GB"/>
              </w:rPr>
              <w:t xml:space="preserve"> (organic)</w:t>
            </w:r>
          </w:p>
        </w:tc>
      </w:tr>
      <w:tr w:rsidR="00AC14D1" w:rsidRPr="00C81587" w14:paraId="0ED4479E" w14:textId="77777777" w:rsidTr="008C71DB">
        <w:tc>
          <w:tcPr>
            <w:tcW w:w="953" w:type="dxa"/>
          </w:tcPr>
          <w:p w14:paraId="0467520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lastRenderedPageBreak/>
              <w:t>3b</w:t>
            </w:r>
          </w:p>
        </w:tc>
        <w:tc>
          <w:tcPr>
            <w:tcW w:w="1560" w:type="dxa"/>
          </w:tcPr>
          <w:p w14:paraId="0AC1E242" w14:textId="10935447" w:rsidR="00E462BD" w:rsidRPr="00C81587" w:rsidRDefault="008760AD" w:rsidP="008C71DB">
            <w:pPr>
              <w:rPr>
                <w:lang w:val="en-GB"/>
              </w:rPr>
            </w:pPr>
            <w:r w:rsidRPr="00C81587">
              <w:rPr>
                <w:i/>
                <w:iCs/>
                <w:lang w:val="en-GB"/>
              </w:rPr>
              <w:t>Yang-gak</w:t>
            </w:r>
          </w:p>
        </w:tc>
        <w:tc>
          <w:tcPr>
            <w:tcW w:w="1726" w:type="dxa"/>
          </w:tcPr>
          <w:p w14:paraId="4B11B50C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Black</w:t>
            </w:r>
          </w:p>
        </w:tc>
        <w:tc>
          <w:tcPr>
            <w:tcW w:w="2055" w:type="dxa"/>
          </w:tcPr>
          <w:p w14:paraId="015B7A9C" w14:textId="3E8F02A9" w:rsidR="00E462BD" w:rsidRPr="00C81587" w:rsidRDefault="00541068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</w:p>
        </w:tc>
        <w:tc>
          <w:tcPr>
            <w:tcW w:w="1582" w:type="dxa"/>
          </w:tcPr>
          <w:p w14:paraId="2D7B5FB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56213B39" wp14:editId="7CCFA4D5">
                  <wp:extent cx="1487070" cy="836476"/>
                  <wp:effectExtent l="0" t="0" r="0" b="190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71135C99" w14:textId="0B5B234B" w:rsidR="00E462BD" w:rsidRPr="00C81587" w:rsidRDefault="00BA3DE5" w:rsidP="008C71DB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Plant oil soot</w:t>
            </w:r>
            <w:r w:rsidRPr="00C81587">
              <w:rPr>
                <w:rFonts w:cstheme="minorHAnsi"/>
                <w:lang w:val="en-GB"/>
              </w:rPr>
              <w:t xml:space="preserve"> (</w:t>
            </w:r>
            <w:r>
              <w:rPr>
                <w:rFonts w:cstheme="minorHAnsi"/>
                <w:lang w:val="en-GB"/>
              </w:rPr>
              <w:t>ink</w:t>
            </w:r>
            <w:r w:rsidRPr="00C81587">
              <w:rPr>
                <w:rFonts w:cstheme="minorHAnsi"/>
                <w:lang w:val="en-GB"/>
              </w:rPr>
              <w:t>)</w:t>
            </w:r>
            <w:r>
              <w:rPr>
                <w:rFonts w:cstheme="minorHAnsi"/>
                <w:lang w:val="en-GB"/>
              </w:rPr>
              <w:t xml:space="preserve"> (organic)</w:t>
            </w:r>
          </w:p>
        </w:tc>
      </w:tr>
      <w:tr w:rsidR="00AC14D1" w:rsidRPr="00C81587" w14:paraId="0FF54675" w14:textId="77777777" w:rsidTr="003B513A">
        <w:tc>
          <w:tcPr>
            <w:tcW w:w="953" w:type="dxa"/>
          </w:tcPr>
          <w:p w14:paraId="00CC352B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4.1</w:t>
            </w:r>
          </w:p>
        </w:tc>
        <w:tc>
          <w:tcPr>
            <w:tcW w:w="1560" w:type="dxa"/>
          </w:tcPr>
          <w:p w14:paraId="3520720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Skin</w:t>
            </w:r>
          </w:p>
        </w:tc>
        <w:tc>
          <w:tcPr>
            <w:tcW w:w="1726" w:type="dxa"/>
          </w:tcPr>
          <w:p w14:paraId="38C2AA31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Red</w:t>
            </w:r>
          </w:p>
        </w:tc>
        <w:tc>
          <w:tcPr>
            <w:tcW w:w="2055" w:type="dxa"/>
          </w:tcPr>
          <w:p w14:paraId="1F07FB9F" w14:textId="4BA7B434" w:rsidR="00E462BD" w:rsidRPr="00C81587" w:rsidRDefault="00541068" w:rsidP="003B513A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7B25BD" w:rsidRPr="00C81587">
              <w:rPr>
                <w:lang w:val="en-GB"/>
              </w:rPr>
              <w:t xml:space="preserve">, </w:t>
            </w:r>
            <w:r w:rsidR="003B513A"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  <w:r w:rsidR="007B25BD" w:rsidRPr="00C81587">
              <w:rPr>
                <w:lang w:val="en-GB"/>
              </w:rPr>
              <w:t xml:space="preserve">, </w:t>
            </w:r>
            <w:proofErr w:type="gramStart"/>
            <w:r w:rsidR="007B25BD" w:rsidRPr="00C81587">
              <w:rPr>
                <w:lang w:val="en-GB"/>
              </w:rPr>
              <w:t>As,</w:t>
            </w:r>
            <w:proofErr w:type="gramEnd"/>
            <w:r w:rsidR="007B25BD" w:rsidRPr="00C81587">
              <w:rPr>
                <w:lang w:val="en-GB"/>
              </w:rPr>
              <w:t xml:space="preserve"> </w:t>
            </w:r>
            <w:r w:rsidR="00B04483" w:rsidRPr="00C81587">
              <w:rPr>
                <w:lang w:val="en-GB"/>
              </w:rPr>
              <w:t>Fe</w:t>
            </w:r>
          </w:p>
        </w:tc>
        <w:tc>
          <w:tcPr>
            <w:tcW w:w="1582" w:type="dxa"/>
            <w:vAlign w:val="center"/>
          </w:tcPr>
          <w:p w14:paraId="104CCE71" w14:textId="77777777" w:rsidR="00E462BD" w:rsidRPr="00C81587" w:rsidRDefault="00E462BD" w:rsidP="003B513A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4FB84D40" wp14:editId="11C63AEF">
                  <wp:extent cx="1487070" cy="836476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6D988A0F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Iron oxide red</w:t>
            </w:r>
          </w:p>
        </w:tc>
      </w:tr>
      <w:tr w:rsidR="00AC14D1" w:rsidRPr="00C81587" w14:paraId="0579862C" w14:textId="77777777" w:rsidTr="003B513A">
        <w:tc>
          <w:tcPr>
            <w:tcW w:w="953" w:type="dxa"/>
          </w:tcPr>
          <w:p w14:paraId="4F9CA449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4.2</w:t>
            </w:r>
          </w:p>
        </w:tc>
        <w:tc>
          <w:tcPr>
            <w:tcW w:w="1560" w:type="dxa"/>
          </w:tcPr>
          <w:p w14:paraId="47575DAF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Eye</w:t>
            </w:r>
          </w:p>
        </w:tc>
        <w:tc>
          <w:tcPr>
            <w:tcW w:w="1726" w:type="dxa"/>
          </w:tcPr>
          <w:p w14:paraId="7DB1E241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Black</w:t>
            </w:r>
          </w:p>
        </w:tc>
        <w:tc>
          <w:tcPr>
            <w:tcW w:w="2055" w:type="dxa"/>
          </w:tcPr>
          <w:p w14:paraId="2C41D618" w14:textId="3D9F793A" w:rsidR="00E462BD" w:rsidRPr="00C81587" w:rsidRDefault="00B04483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Si</w:t>
            </w:r>
            <w:r w:rsidR="007B25BD" w:rsidRPr="00C81587">
              <w:rPr>
                <w:lang w:val="en-GB"/>
              </w:rPr>
              <w:t xml:space="preserve">, </w:t>
            </w:r>
            <w:r w:rsidR="003B513A"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As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Fe</w:t>
            </w:r>
          </w:p>
        </w:tc>
        <w:tc>
          <w:tcPr>
            <w:tcW w:w="1582" w:type="dxa"/>
            <w:vAlign w:val="center"/>
          </w:tcPr>
          <w:p w14:paraId="74BF2192" w14:textId="77777777" w:rsidR="00E462BD" w:rsidRPr="00C81587" w:rsidRDefault="00E462BD" w:rsidP="003B513A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63A4795A" wp14:editId="6DEBFFEE">
                  <wp:extent cx="1487070" cy="836476"/>
                  <wp:effectExtent l="0" t="0" r="0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6377C97C" w14:textId="79F95A6A" w:rsidR="00E462BD" w:rsidRPr="00C81587" w:rsidRDefault="00BA3DE5" w:rsidP="008C71DB">
            <w:pPr>
              <w:rPr>
                <w:lang w:val="en-GB"/>
              </w:rPr>
            </w:pPr>
            <w:r>
              <w:rPr>
                <w:rFonts w:cstheme="minorHAnsi"/>
                <w:lang w:val="en-GB"/>
              </w:rPr>
              <w:t>Plant oil soot</w:t>
            </w:r>
            <w:r w:rsidRPr="00C81587">
              <w:rPr>
                <w:rFonts w:cstheme="minorHAnsi"/>
                <w:lang w:val="en-GB"/>
              </w:rPr>
              <w:t xml:space="preserve"> (</w:t>
            </w:r>
            <w:r>
              <w:rPr>
                <w:rFonts w:cstheme="minorHAnsi"/>
                <w:lang w:val="en-GB"/>
              </w:rPr>
              <w:t>ink</w:t>
            </w:r>
            <w:r w:rsidRPr="00C81587">
              <w:rPr>
                <w:rFonts w:cstheme="minorHAnsi"/>
                <w:lang w:val="en-GB"/>
              </w:rPr>
              <w:t>)</w:t>
            </w:r>
            <w:r>
              <w:rPr>
                <w:rFonts w:cstheme="minorHAnsi"/>
                <w:lang w:val="en-GB"/>
              </w:rPr>
              <w:t xml:space="preserve"> (organic)</w:t>
            </w:r>
          </w:p>
        </w:tc>
      </w:tr>
      <w:tr w:rsidR="00AC14D1" w:rsidRPr="00C81587" w14:paraId="1F204D02" w14:textId="77777777" w:rsidTr="00261774">
        <w:tc>
          <w:tcPr>
            <w:tcW w:w="953" w:type="dxa"/>
          </w:tcPr>
          <w:p w14:paraId="221CFD9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4.3</w:t>
            </w:r>
          </w:p>
        </w:tc>
        <w:tc>
          <w:tcPr>
            <w:tcW w:w="1560" w:type="dxa"/>
          </w:tcPr>
          <w:p w14:paraId="4D390E6D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Eye</w:t>
            </w:r>
          </w:p>
        </w:tc>
        <w:tc>
          <w:tcPr>
            <w:tcW w:w="1726" w:type="dxa"/>
          </w:tcPr>
          <w:p w14:paraId="20EB488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White</w:t>
            </w:r>
          </w:p>
        </w:tc>
        <w:tc>
          <w:tcPr>
            <w:tcW w:w="2055" w:type="dxa"/>
          </w:tcPr>
          <w:p w14:paraId="473F4FDC" w14:textId="1E258963" w:rsidR="004C030E" w:rsidRPr="00C81587" w:rsidRDefault="004C030E" w:rsidP="004C030E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  <w:r w:rsidR="007B25BD" w:rsidRPr="00C81587">
              <w:rPr>
                <w:lang w:val="en-GB"/>
              </w:rPr>
              <w:t xml:space="preserve">, </w:t>
            </w:r>
          </w:p>
          <w:p w14:paraId="7D49860E" w14:textId="45444A30" w:rsidR="00E462BD" w:rsidRPr="00C81587" w:rsidRDefault="004C030E" w:rsidP="007B25BD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proofErr w:type="gramStart"/>
            <w:r w:rsidRPr="00C81587">
              <w:rPr>
                <w:lang w:val="en-GB"/>
              </w:rPr>
              <w:t>As</w:t>
            </w:r>
            <w:r w:rsidR="007B25BD" w:rsidRPr="00C81587">
              <w:rPr>
                <w:lang w:val="en-GB"/>
              </w:rPr>
              <w:t>,</w:t>
            </w:r>
            <w:proofErr w:type="gramEnd"/>
            <w:r w:rsidR="007B25BD" w:rsidRPr="00C81587">
              <w:rPr>
                <w:lang w:val="en-GB"/>
              </w:rPr>
              <w:t xml:space="preserve"> </w:t>
            </w:r>
            <w:r w:rsidRPr="00C81587">
              <w:rPr>
                <w:lang w:val="en-GB"/>
              </w:rPr>
              <w:t>Fe</w:t>
            </w:r>
          </w:p>
        </w:tc>
        <w:tc>
          <w:tcPr>
            <w:tcW w:w="1582" w:type="dxa"/>
            <w:vAlign w:val="center"/>
          </w:tcPr>
          <w:p w14:paraId="08A8B755" w14:textId="77777777" w:rsidR="00E462BD" w:rsidRPr="00C81587" w:rsidRDefault="00E462BD" w:rsidP="00261774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4F94F9EB" wp14:editId="58707958">
                  <wp:extent cx="1487070" cy="836476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4B8DEF40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Lead white</w:t>
            </w:r>
          </w:p>
        </w:tc>
      </w:tr>
      <w:tr w:rsidR="00AC14D1" w:rsidRPr="00C81587" w14:paraId="7B623E23" w14:textId="77777777" w:rsidTr="004C030E">
        <w:tc>
          <w:tcPr>
            <w:tcW w:w="953" w:type="dxa"/>
          </w:tcPr>
          <w:p w14:paraId="353708A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4.4</w:t>
            </w:r>
          </w:p>
        </w:tc>
        <w:tc>
          <w:tcPr>
            <w:tcW w:w="1560" w:type="dxa"/>
          </w:tcPr>
          <w:p w14:paraId="1B5336ED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Lip</w:t>
            </w:r>
          </w:p>
        </w:tc>
        <w:tc>
          <w:tcPr>
            <w:tcW w:w="1726" w:type="dxa"/>
          </w:tcPr>
          <w:p w14:paraId="626ED02D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Red</w:t>
            </w:r>
          </w:p>
        </w:tc>
        <w:tc>
          <w:tcPr>
            <w:tcW w:w="2055" w:type="dxa"/>
          </w:tcPr>
          <w:p w14:paraId="00319E1A" w14:textId="5ABBDDA9" w:rsidR="004C030E" w:rsidRPr="00C81587" w:rsidRDefault="004C030E" w:rsidP="004C030E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As</w:t>
            </w:r>
            <w:r w:rsidR="007B25BD" w:rsidRPr="00C81587">
              <w:rPr>
                <w:lang w:val="en-GB"/>
              </w:rPr>
              <w:t xml:space="preserve">, </w:t>
            </w:r>
          </w:p>
          <w:p w14:paraId="50354363" w14:textId="068693CC" w:rsidR="00E462BD" w:rsidRPr="00C81587" w:rsidRDefault="004C030E" w:rsidP="007B25BD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Si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Fe</w:t>
            </w:r>
          </w:p>
        </w:tc>
        <w:tc>
          <w:tcPr>
            <w:tcW w:w="1582" w:type="dxa"/>
            <w:vAlign w:val="center"/>
          </w:tcPr>
          <w:p w14:paraId="2666FC2A" w14:textId="77777777" w:rsidR="00E462BD" w:rsidRPr="00C81587" w:rsidRDefault="00E462BD" w:rsidP="004C030E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6086AD21" wp14:editId="4CBBB736">
                  <wp:extent cx="1487070" cy="836476"/>
                  <wp:effectExtent l="0" t="0" r="0" b="190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57E4B0DF" w14:textId="7B3F386F" w:rsidR="00E462BD" w:rsidRPr="00C81587" w:rsidRDefault="00E462BD" w:rsidP="008C71DB">
            <w:pPr>
              <w:rPr>
                <w:lang w:val="en-GB"/>
              </w:rPr>
            </w:pPr>
            <w:proofErr w:type="spellStart"/>
            <w:r w:rsidRPr="00C81587">
              <w:rPr>
                <w:i/>
                <w:iCs/>
                <w:lang w:val="en-GB"/>
              </w:rPr>
              <w:t>Yeonji</w:t>
            </w:r>
            <w:proofErr w:type="spellEnd"/>
            <w:r w:rsidRPr="00C81587">
              <w:rPr>
                <w:lang w:val="en-GB"/>
              </w:rPr>
              <w:t xml:space="preserve"> (</w:t>
            </w:r>
            <w:r w:rsidR="00C81587">
              <w:rPr>
                <w:lang w:val="en-GB"/>
              </w:rPr>
              <w:t>o</w:t>
            </w:r>
            <w:r w:rsidRPr="00C81587">
              <w:rPr>
                <w:lang w:val="en-GB"/>
              </w:rPr>
              <w:t>rganic)</w:t>
            </w:r>
          </w:p>
        </w:tc>
      </w:tr>
      <w:tr w:rsidR="00AC14D1" w:rsidRPr="00C81587" w14:paraId="7F363FD0" w14:textId="77777777" w:rsidTr="00261774">
        <w:tc>
          <w:tcPr>
            <w:tcW w:w="953" w:type="dxa"/>
          </w:tcPr>
          <w:p w14:paraId="02F6D0D6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4.5</w:t>
            </w:r>
          </w:p>
        </w:tc>
        <w:tc>
          <w:tcPr>
            <w:tcW w:w="1560" w:type="dxa"/>
          </w:tcPr>
          <w:p w14:paraId="51B648A1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Beard</w:t>
            </w:r>
          </w:p>
        </w:tc>
        <w:tc>
          <w:tcPr>
            <w:tcW w:w="1726" w:type="dxa"/>
          </w:tcPr>
          <w:p w14:paraId="590D2CBE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White</w:t>
            </w:r>
          </w:p>
        </w:tc>
        <w:tc>
          <w:tcPr>
            <w:tcW w:w="2055" w:type="dxa"/>
          </w:tcPr>
          <w:p w14:paraId="2C19D679" w14:textId="1951CFB0" w:rsidR="004C030E" w:rsidRPr="00C81587" w:rsidRDefault="004C030E" w:rsidP="004C030E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As</w:t>
            </w:r>
            <w:r w:rsidR="007B25BD" w:rsidRPr="00C81587">
              <w:rPr>
                <w:lang w:val="en-GB"/>
              </w:rPr>
              <w:t xml:space="preserve">, </w:t>
            </w:r>
          </w:p>
          <w:p w14:paraId="697A6736" w14:textId="01AA9C75" w:rsidR="00E462BD" w:rsidRPr="00C81587" w:rsidRDefault="004C030E" w:rsidP="007B25BD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Si</w:t>
            </w:r>
          </w:p>
        </w:tc>
        <w:tc>
          <w:tcPr>
            <w:tcW w:w="1582" w:type="dxa"/>
            <w:vAlign w:val="center"/>
          </w:tcPr>
          <w:p w14:paraId="17D67BEE" w14:textId="77777777" w:rsidR="00E462BD" w:rsidRPr="00C81587" w:rsidRDefault="00E462BD" w:rsidP="00261774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5F0E2CC1" wp14:editId="77FD553B">
                  <wp:extent cx="1487070" cy="836476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1A5D0FDD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Lead white</w:t>
            </w:r>
          </w:p>
        </w:tc>
      </w:tr>
      <w:tr w:rsidR="00AC14D1" w:rsidRPr="00C81587" w14:paraId="51AA09E2" w14:textId="77777777" w:rsidTr="00261774">
        <w:tc>
          <w:tcPr>
            <w:tcW w:w="953" w:type="dxa"/>
          </w:tcPr>
          <w:p w14:paraId="5F3B070C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4b</w:t>
            </w:r>
          </w:p>
        </w:tc>
        <w:tc>
          <w:tcPr>
            <w:tcW w:w="1560" w:type="dxa"/>
          </w:tcPr>
          <w:p w14:paraId="768A3431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Face</w:t>
            </w:r>
          </w:p>
        </w:tc>
        <w:tc>
          <w:tcPr>
            <w:tcW w:w="1726" w:type="dxa"/>
          </w:tcPr>
          <w:p w14:paraId="2F013E07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Pink</w:t>
            </w:r>
          </w:p>
        </w:tc>
        <w:tc>
          <w:tcPr>
            <w:tcW w:w="2055" w:type="dxa"/>
          </w:tcPr>
          <w:p w14:paraId="0D892F89" w14:textId="0E90BFF6" w:rsidR="00E462BD" w:rsidRPr="00C81587" w:rsidRDefault="00261774" w:rsidP="00261774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Si</w:t>
            </w:r>
            <w:r w:rsidR="007B25BD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As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Fe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Al</w:t>
            </w:r>
            <w:r w:rsidR="00AC14D1" w:rsidRPr="00C81587">
              <w:rPr>
                <w:lang w:val="en-GB"/>
              </w:rPr>
              <w:t xml:space="preserve">, </w:t>
            </w:r>
          </w:p>
          <w:p w14:paraId="5DB560B1" w14:textId="52331173" w:rsidR="007B25BD" w:rsidRPr="00C81587" w:rsidRDefault="007B25BD" w:rsidP="00261774">
            <w:pPr>
              <w:rPr>
                <w:lang w:val="en-GB"/>
              </w:rPr>
            </w:pPr>
            <w:r w:rsidRPr="00C81587">
              <w:rPr>
                <w:lang w:val="en-GB"/>
              </w:rPr>
              <w:t>Hg</w:t>
            </w:r>
          </w:p>
        </w:tc>
        <w:tc>
          <w:tcPr>
            <w:tcW w:w="1582" w:type="dxa"/>
            <w:vAlign w:val="center"/>
          </w:tcPr>
          <w:p w14:paraId="124B5174" w14:textId="0771A06B" w:rsidR="00E462BD" w:rsidRPr="00C81587" w:rsidRDefault="00E462BD" w:rsidP="00261774">
            <w:pPr>
              <w:jc w:val="center"/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1D491080" wp14:editId="1C2FFCAE">
                  <wp:extent cx="1487070" cy="836476"/>
                  <wp:effectExtent l="0" t="0" r="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6E8078E0" w14:textId="1A8EEF8C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 xml:space="preserve">Lead white, </w:t>
            </w:r>
            <w:r w:rsidR="00CC685D" w:rsidRPr="00C81587">
              <w:rPr>
                <w:lang w:val="en-GB"/>
              </w:rPr>
              <w:t>Cinnabar</w:t>
            </w:r>
          </w:p>
        </w:tc>
      </w:tr>
      <w:tr w:rsidR="00AC14D1" w:rsidRPr="00C81587" w14:paraId="7B57B652" w14:textId="77777777" w:rsidTr="008C71DB">
        <w:tc>
          <w:tcPr>
            <w:tcW w:w="953" w:type="dxa"/>
          </w:tcPr>
          <w:p w14:paraId="0349FB2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5</w:t>
            </w:r>
          </w:p>
        </w:tc>
        <w:tc>
          <w:tcPr>
            <w:tcW w:w="1560" w:type="dxa"/>
          </w:tcPr>
          <w:p w14:paraId="48347E54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Collar</w:t>
            </w:r>
          </w:p>
        </w:tc>
        <w:tc>
          <w:tcPr>
            <w:tcW w:w="1726" w:type="dxa"/>
          </w:tcPr>
          <w:p w14:paraId="20DF25BA" w14:textId="589A1F3D" w:rsidR="00E462BD" w:rsidRPr="00C81587" w:rsidRDefault="00E03C4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  <w:tc>
          <w:tcPr>
            <w:tcW w:w="2055" w:type="dxa"/>
          </w:tcPr>
          <w:p w14:paraId="2BB70672" w14:textId="6ACF7143" w:rsidR="00E462BD" w:rsidRPr="00C81587" w:rsidRDefault="00261774" w:rsidP="00AC14D1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Ca</w:t>
            </w:r>
            <w:r w:rsidR="00AC14D1" w:rsidRPr="00C81587">
              <w:rPr>
                <w:lang w:val="en-GB"/>
              </w:rPr>
              <w:t xml:space="preserve">, </w:t>
            </w:r>
            <w:proofErr w:type="gramStart"/>
            <w:r w:rsidRPr="00C81587">
              <w:rPr>
                <w:lang w:val="en-GB"/>
              </w:rPr>
              <w:t>As</w:t>
            </w:r>
            <w:proofErr w:type="gramEnd"/>
          </w:p>
        </w:tc>
        <w:tc>
          <w:tcPr>
            <w:tcW w:w="1582" w:type="dxa"/>
          </w:tcPr>
          <w:p w14:paraId="277F0DE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10F00EC5" wp14:editId="6D0CB95C">
                  <wp:extent cx="1487070" cy="836476"/>
                  <wp:effectExtent l="0" t="0" r="0" b="190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5044D2CC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-</w:t>
            </w:r>
          </w:p>
        </w:tc>
      </w:tr>
      <w:tr w:rsidR="00AC14D1" w:rsidRPr="00C81587" w14:paraId="341D923B" w14:textId="77777777" w:rsidTr="008C71DB">
        <w:tc>
          <w:tcPr>
            <w:tcW w:w="953" w:type="dxa"/>
          </w:tcPr>
          <w:p w14:paraId="6EFA5C4D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5b</w:t>
            </w:r>
          </w:p>
        </w:tc>
        <w:tc>
          <w:tcPr>
            <w:tcW w:w="1560" w:type="dxa"/>
          </w:tcPr>
          <w:p w14:paraId="15B3E133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Collar</w:t>
            </w:r>
          </w:p>
        </w:tc>
        <w:tc>
          <w:tcPr>
            <w:tcW w:w="1726" w:type="dxa"/>
          </w:tcPr>
          <w:p w14:paraId="30D3124F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White</w:t>
            </w:r>
          </w:p>
        </w:tc>
        <w:tc>
          <w:tcPr>
            <w:tcW w:w="2055" w:type="dxa"/>
          </w:tcPr>
          <w:p w14:paraId="2C721DB1" w14:textId="153C5374" w:rsidR="00E462BD" w:rsidRPr="00C81587" w:rsidRDefault="00261774" w:rsidP="00261774">
            <w:pPr>
              <w:rPr>
                <w:lang w:val="en-GB"/>
              </w:rPr>
            </w:pPr>
            <w:r w:rsidRPr="00C81587">
              <w:rPr>
                <w:lang w:val="en-GB"/>
              </w:rPr>
              <w:t>S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Pb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Si</w:t>
            </w:r>
            <w:r w:rsidR="00AC14D1" w:rsidRPr="00C81587">
              <w:rPr>
                <w:lang w:val="en-GB"/>
              </w:rPr>
              <w:t xml:space="preserve">, </w:t>
            </w:r>
            <w:proofErr w:type="gramStart"/>
            <w:r w:rsidRPr="00C81587">
              <w:rPr>
                <w:lang w:val="en-GB"/>
              </w:rPr>
              <w:t>As</w:t>
            </w:r>
            <w:proofErr w:type="gramEnd"/>
          </w:p>
        </w:tc>
        <w:tc>
          <w:tcPr>
            <w:tcW w:w="1582" w:type="dxa"/>
          </w:tcPr>
          <w:p w14:paraId="30E9E399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38FC5007" wp14:editId="2B36B6BA">
                  <wp:extent cx="1487070" cy="836476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17CD2553" w14:textId="5E71FAB3" w:rsidR="00E462BD" w:rsidRPr="00C81587" w:rsidRDefault="00261774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Lead white</w:t>
            </w:r>
          </w:p>
        </w:tc>
      </w:tr>
      <w:tr w:rsidR="00AC14D1" w:rsidRPr="00C81587" w14:paraId="7F664770" w14:textId="77777777" w:rsidTr="008C71DB">
        <w:tc>
          <w:tcPr>
            <w:tcW w:w="953" w:type="dxa"/>
          </w:tcPr>
          <w:p w14:paraId="6D7FBA4C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6</w:t>
            </w:r>
          </w:p>
        </w:tc>
        <w:tc>
          <w:tcPr>
            <w:tcW w:w="1560" w:type="dxa"/>
          </w:tcPr>
          <w:p w14:paraId="581ADFC8" w14:textId="40AF97FB" w:rsidR="00E462BD" w:rsidRPr="00C81587" w:rsidRDefault="008760AD" w:rsidP="008C71DB">
            <w:pPr>
              <w:rPr>
                <w:i/>
                <w:iCs/>
                <w:lang w:val="en-GB"/>
              </w:rPr>
            </w:pPr>
            <w:r w:rsidRPr="00C81587">
              <w:rPr>
                <w:i/>
                <w:iCs/>
                <w:lang w:val="en-GB"/>
              </w:rPr>
              <w:t>Dal-</w:t>
            </w:r>
            <w:proofErr w:type="spellStart"/>
            <w:r w:rsidRPr="00C81587">
              <w:rPr>
                <w:i/>
                <w:iCs/>
                <w:lang w:val="en-GB"/>
              </w:rPr>
              <w:t>lyeong</w:t>
            </w:r>
            <w:proofErr w:type="spellEnd"/>
          </w:p>
        </w:tc>
        <w:tc>
          <w:tcPr>
            <w:tcW w:w="1726" w:type="dxa"/>
          </w:tcPr>
          <w:p w14:paraId="1A07E45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Green</w:t>
            </w:r>
          </w:p>
        </w:tc>
        <w:tc>
          <w:tcPr>
            <w:tcW w:w="2055" w:type="dxa"/>
          </w:tcPr>
          <w:p w14:paraId="3BCF6134" w14:textId="465A4A8E" w:rsidR="00E462BD" w:rsidRPr="00C81587" w:rsidRDefault="00261774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</w:p>
        </w:tc>
        <w:tc>
          <w:tcPr>
            <w:tcW w:w="1582" w:type="dxa"/>
          </w:tcPr>
          <w:p w14:paraId="1DD0D6F1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33A7E896" wp14:editId="3C6C8BA9">
                  <wp:extent cx="1487070" cy="836476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6FD2A73A" w14:textId="6F69573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Indigo</w:t>
            </w:r>
            <w:r w:rsidR="008760AD" w:rsidRPr="00C81587">
              <w:rPr>
                <w:lang w:val="en-GB"/>
              </w:rPr>
              <w:t xml:space="preserve"> (</w:t>
            </w:r>
            <w:r w:rsidR="00C81587">
              <w:rPr>
                <w:lang w:val="en-GB"/>
              </w:rPr>
              <w:t>o</w:t>
            </w:r>
            <w:r w:rsidR="008760AD" w:rsidRPr="00C81587">
              <w:rPr>
                <w:lang w:val="en-GB"/>
              </w:rPr>
              <w:t>rganic</w:t>
            </w:r>
            <w:r w:rsidR="00C81587">
              <w:rPr>
                <w:lang w:val="en-GB"/>
              </w:rPr>
              <w:t>)</w:t>
            </w:r>
          </w:p>
        </w:tc>
      </w:tr>
      <w:tr w:rsidR="00AC14D1" w:rsidRPr="00C81587" w14:paraId="6B8AFD79" w14:textId="77777777" w:rsidTr="008C71DB">
        <w:tc>
          <w:tcPr>
            <w:tcW w:w="953" w:type="dxa"/>
          </w:tcPr>
          <w:p w14:paraId="11CF9F22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lastRenderedPageBreak/>
              <w:t>6b</w:t>
            </w:r>
          </w:p>
        </w:tc>
        <w:tc>
          <w:tcPr>
            <w:tcW w:w="1560" w:type="dxa"/>
          </w:tcPr>
          <w:p w14:paraId="6518902D" w14:textId="0B4AE0CD" w:rsidR="00E462BD" w:rsidRPr="00C81587" w:rsidRDefault="008760AD" w:rsidP="008C71DB">
            <w:pPr>
              <w:rPr>
                <w:lang w:val="en-GB"/>
              </w:rPr>
            </w:pPr>
            <w:r w:rsidRPr="00C81587">
              <w:rPr>
                <w:i/>
                <w:iCs/>
                <w:lang w:val="en-GB"/>
              </w:rPr>
              <w:t>Dal-</w:t>
            </w:r>
            <w:proofErr w:type="spellStart"/>
            <w:r w:rsidRPr="00C81587">
              <w:rPr>
                <w:i/>
                <w:iCs/>
                <w:lang w:val="en-GB"/>
              </w:rPr>
              <w:t>lyeong</w:t>
            </w:r>
            <w:proofErr w:type="spellEnd"/>
          </w:p>
        </w:tc>
        <w:tc>
          <w:tcPr>
            <w:tcW w:w="1726" w:type="dxa"/>
          </w:tcPr>
          <w:p w14:paraId="7A5FEA5B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Green</w:t>
            </w:r>
          </w:p>
        </w:tc>
        <w:tc>
          <w:tcPr>
            <w:tcW w:w="2055" w:type="dxa"/>
          </w:tcPr>
          <w:p w14:paraId="4CAEA75C" w14:textId="2F1AB7F4" w:rsidR="00E462BD" w:rsidRPr="00C81587" w:rsidRDefault="00261774" w:rsidP="00AC14D1">
            <w:pPr>
              <w:rPr>
                <w:lang w:val="en-GB"/>
              </w:rPr>
            </w:pPr>
            <w:r w:rsidRPr="00C81587">
              <w:rPr>
                <w:lang w:val="en-GB"/>
              </w:rPr>
              <w:t>Ca</w:t>
            </w:r>
            <w:r w:rsidR="00AC14D1" w:rsidRPr="00C81587">
              <w:rPr>
                <w:lang w:val="en-GB"/>
              </w:rPr>
              <w:t xml:space="preserve">, </w:t>
            </w:r>
            <w:r w:rsidRPr="00C81587">
              <w:rPr>
                <w:lang w:val="en-GB"/>
              </w:rPr>
              <w:t>Mg</w:t>
            </w:r>
          </w:p>
        </w:tc>
        <w:tc>
          <w:tcPr>
            <w:tcW w:w="1582" w:type="dxa"/>
          </w:tcPr>
          <w:p w14:paraId="63574977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noProof/>
                <w:lang w:val="en-GB"/>
              </w:rPr>
              <w:drawing>
                <wp:inline distT="0" distB="0" distL="0" distR="0" wp14:anchorId="50EC0CEA" wp14:editId="20A38686">
                  <wp:extent cx="1487070" cy="836476"/>
                  <wp:effectExtent l="0" t="0" r="0" b="190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7070" cy="836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</w:tcPr>
          <w:p w14:paraId="60AA6455" w14:textId="77777777" w:rsidR="00E462BD" w:rsidRPr="00C81587" w:rsidRDefault="00E462B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Indigo</w:t>
            </w:r>
          </w:p>
          <w:p w14:paraId="26AA3A4A" w14:textId="58EF6647" w:rsidR="008760AD" w:rsidRPr="00C81587" w:rsidRDefault="008760AD" w:rsidP="008C71DB">
            <w:pPr>
              <w:rPr>
                <w:lang w:val="en-GB"/>
              </w:rPr>
            </w:pPr>
            <w:r w:rsidRPr="00C81587">
              <w:rPr>
                <w:lang w:val="en-GB"/>
              </w:rPr>
              <w:t>(</w:t>
            </w:r>
            <w:r w:rsidR="00C81587">
              <w:rPr>
                <w:lang w:val="en-GB"/>
              </w:rPr>
              <w:t>o</w:t>
            </w:r>
            <w:r w:rsidRPr="00C81587">
              <w:rPr>
                <w:lang w:val="en-GB"/>
              </w:rPr>
              <w:t>rganic</w:t>
            </w:r>
            <w:r w:rsidR="00C81587">
              <w:rPr>
                <w:lang w:val="en-GB"/>
              </w:rPr>
              <w:t>)</w:t>
            </w:r>
          </w:p>
        </w:tc>
      </w:tr>
    </w:tbl>
    <w:p w14:paraId="4E2D2B88" w14:textId="68F51CC3" w:rsidR="00D35BC4" w:rsidRPr="00C81587" w:rsidRDefault="00072B41" w:rsidP="00072B41">
      <w:pPr>
        <w:spacing w:after="0" w:line="240" w:lineRule="auto"/>
        <w:rPr>
          <w:lang w:val="en-GB"/>
        </w:rPr>
      </w:pPr>
      <w:r w:rsidRPr="00072B41">
        <w:rPr>
          <w:i/>
          <w:iCs/>
          <w:lang w:val="en-GB"/>
        </w:rPr>
        <w:t>Note.</w:t>
      </w:r>
      <w:r w:rsidRPr="00C81587">
        <w:rPr>
          <w:lang w:val="en-GB"/>
        </w:rPr>
        <w:t xml:space="preserve"> </w:t>
      </w:r>
      <w:r>
        <w:rPr>
          <w:lang w:val="en-GB"/>
        </w:rPr>
        <w:t xml:space="preserve">The analysis was performed on a table </w:t>
      </w:r>
      <w:r w:rsidRPr="00C81587">
        <w:rPr>
          <w:lang w:val="en-GB"/>
        </w:rPr>
        <w:t>that gave XRF results of S, Si, Al.</w:t>
      </w:r>
    </w:p>
    <w:sectPr w:rsidR="00D35BC4" w:rsidRPr="00C81587" w:rsidSect="00600D4E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5F5E35" w14:textId="77777777" w:rsidR="00AA3EFC" w:rsidRDefault="00AA3EFC" w:rsidP="00E6158B">
      <w:pPr>
        <w:spacing w:after="0" w:line="240" w:lineRule="auto"/>
      </w:pPr>
      <w:r>
        <w:separator/>
      </w:r>
    </w:p>
  </w:endnote>
  <w:endnote w:type="continuationSeparator" w:id="0">
    <w:p w14:paraId="460A854D" w14:textId="77777777" w:rsidR="00AA3EFC" w:rsidRDefault="00AA3EFC" w:rsidP="00E615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5FFEC" w14:textId="77777777" w:rsidR="00AA3EFC" w:rsidRDefault="00AA3EFC" w:rsidP="00E6158B">
      <w:pPr>
        <w:spacing w:after="0" w:line="240" w:lineRule="auto"/>
      </w:pPr>
      <w:r>
        <w:separator/>
      </w:r>
    </w:p>
  </w:footnote>
  <w:footnote w:type="continuationSeparator" w:id="0">
    <w:p w14:paraId="3972C8CE" w14:textId="77777777" w:rsidR="00AA3EFC" w:rsidRDefault="00AA3EFC" w:rsidP="00E615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394"/>
    <w:rsid w:val="0001231F"/>
    <w:rsid w:val="00025F9F"/>
    <w:rsid w:val="00072B41"/>
    <w:rsid w:val="00073BFF"/>
    <w:rsid w:val="0008224A"/>
    <w:rsid w:val="00121D6C"/>
    <w:rsid w:val="00142D34"/>
    <w:rsid w:val="0015065D"/>
    <w:rsid w:val="001662D4"/>
    <w:rsid w:val="001B3A01"/>
    <w:rsid w:val="001C3085"/>
    <w:rsid w:val="001F52C3"/>
    <w:rsid w:val="002003C8"/>
    <w:rsid w:val="00261774"/>
    <w:rsid w:val="00280530"/>
    <w:rsid w:val="00285EA3"/>
    <w:rsid w:val="00310513"/>
    <w:rsid w:val="00362669"/>
    <w:rsid w:val="003822E6"/>
    <w:rsid w:val="0038314F"/>
    <w:rsid w:val="003B513A"/>
    <w:rsid w:val="003C0888"/>
    <w:rsid w:val="003C0AA8"/>
    <w:rsid w:val="003D13CE"/>
    <w:rsid w:val="003D51C5"/>
    <w:rsid w:val="003E2C91"/>
    <w:rsid w:val="003E6FEE"/>
    <w:rsid w:val="00415176"/>
    <w:rsid w:val="00434C69"/>
    <w:rsid w:val="004771CC"/>
    <w:rsid w:val="004C030E"/>
    <w:rsid w:val="004D1192"/>
    <w:rsid w:val="004E3CB6"/>
    <w:rsid w:val="00541068"/>
    <w:rsid w:val="00567ACF"/>
    <w:rsid w:val="0057230F"/>
    <w:rsid w:val="00584C43"/>
    <w:rsid w:val="005B4394"/>
    <w:rsid w:val="005C6E14"/>
    <w:rsid w:val="005E7DBA"/>
    <w:rsid w:val="00600D4E"/>
    <w:rsid w:val="00610155"/>
    <w:rsid w:val="0062024D"/>
    <w:rsid w:val="00620F45"/>
    <w:rsid w:val="006A3069"/>
    <w:rsid w:val="006F260A"/>
    <w:rsid w:val="00713E61"/>
    <w:rsid w:val="007358E3"/>
    <w:rsid w:val="007B25BD"/>
    <w:rsid w:val="007D7E11"/>
    <w:rsid w:val="008105E6"/>
    <w:rsid w:val="00824672"/>
    <w:rsid w:val="00842535"/>
    <w:rsid w:val="008760AD"/>
    <w:rsid w:val="008C61E7"/>
    <w:rsid w:val="008D5220"/>
    <w:rsid w:val="008D72DE"/>
    <w:rsid w:val="00944222"/>
    <w:rsid w:val="00984847"/>
    <w:rsid w:val="00AA1B48"/>
    <w:rsid w:val="00AA3EFC"/>
    <w:rsid w:val="00AB0993"/>
    <w:rsid w:val="00AB512C"/>
    <w:rsid w:val="00AC14D1"/>
    <w:rsid w:val="00AF7B9C"/>
    <w:rsid w:val="00B04483"/>
    <w:rsid w:val="00B405E4"/>
    <w:rsid w:val="00B55140"/>
    <w:rsid w:val="00B8350F"/>
    <w:rsid w:val="00B851BA"/>
    <w:rsid w:val="00B96820"/>
    <w:rsid w:val="00BA3DE5"/>
    <w:rsid w:val="00BB3374"/>
    <w:rsid w:val="00C81587"/>
    <w:rsid w:val="00CC685D"/>
    <w:rsid w:val="00CD54A0"/>
    <w:rsid w:val="00D14236"/>
    <w:rsid w:val="00D302F4"/>
    <w:rsid w:val="00D33745"/>
    <w:rsid w:val="00D35BC4"/>
    <w:rsid w:val="00D7582C"/>
    <w:rsid w:val="00D7743F"/>
    <w:rsid w:val="00D81305"/>
    <w:rsid w:val="00D9143E"/>
    <w:rsid w:val="00E03C4D"/>
    <w:rsid w:val="00E24CFD"/>
    <w:rsid w:val="00E31347"/>
    <w:rsid w:val="00E462BD"/>
    <w:rsid w:val="00E47C87"/>
    <w:rsid w:val="00E54050"/>
    <w:rsid w:val="00E6158B"/>
    <w:rsid w:val="00E65281"/>
    <w:rsid w:val="00E72575"/>
    <w:rsid w:val="00EC0D7F"/>
    <w:rsid w:val="00F43487"/>
    <w:rsid w:val="00FA0DE2"/>
    <w:rsid w:val="00FB38C9"/>
    <w:rsid w:val="00FB3D7E"/>
    <w:rsid w:val="00FB72A4"/>
    <w:rsid w:val="00FC659C"/>
    <w:rsid w:val="00FD5199"/>
    <w:rsid w:val="00FF1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BA2D08"/>
  <w14:discardImageEditingData/>
  <w14:defaultImageDpi w14:val="330"/>
  <w15:chartTrackingRefBased/>
  <w15:docId w15:val="{282E8A00-9B43-45A9-AF48-A032B65E8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uiPriority w:val="99"/>
    <w:unhideWhenUsed/>
    <w:rsid w:val="00E6158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6158B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6158B"/>
    <w:rPr>
      <w:vertAlign w:val="superscript"/>
    </w:rPr>
  </w:style>
  <w:style w:type="table" w:styleId="TableGrid">
    <w:name w:val="Table Grid"/>
    <w:basedOn w:val="TableNormal"/>
    <w:uiPriority w:val="39"/>
    <w:rsid w:val="00E615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615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615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6158B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46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62BD"/>
  </w:style>
  <w:style w:type="paragraph" w:styleId="Footer">
    <w:name w:val="footer"/>
    <w:basedOn w:val="Normal"/>
    <w:link w:val="FooterChar"/>
    <w:uiPriority w:val="99"/>
    <w:unhideWhenUsed/>
    <w:rsid w:val="00E462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62B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0D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0D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5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7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0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2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Aaron Cumberledge</dc:creator>
  <cp:keywords/>
  <dc:description/>
  <cp:lastModifiedBy>Aaron Cumberledge</cp:lastModifiedBy>
  <cp:revision>14</cp:revision>
  <dcterms:created xsi:type="dcterms:W3CDTF">2023-11-14T12:48:00Z</dcterms:created>
  <dcterms:modified xsi:type="dcterms:W3CDTF">2023-11-15T06:01:00Z</dcterms:modified>
</cp:coreProperties>
</file>