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1750"/>
        <w:gridCol w:w="1539"/>
        <w:gridCol w:w="1686"/>
      </w:tblGrid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4" w:firstLine="0"/>
              <w:rPr>
                <w:rFonts w:asciiTheme="minorBidi" w:hAnsiTheme="minorBidi" w:cstheme="minorBidi"/>
                <w:color w:val="auto"/>
                <w:sz w:val="22"/>
              </w:rPr>
            </w:pPr>
            <w:bookmarkStart w:id="0" w:name="_GoBack"/>
            <w:bookmarkEnd w:id="0"/>
            <w:proofErr w:type="spellStart"/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Synset</w:t>
            </w:r>
            <w:proofErr w:type="spellEnd"/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 Number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Word</w:t>
            </w:r>
          </w:p>
        </w:tc>
        <w:tc>
          <w:tcPr>
            <w:tcW w:w="0" w:type="auto"/>
          </w:tcPr>
          <w:p w:rsidR="00B449E6" w:rsidRDefault="00B449E6" w:rsidP="00B449E6">
            <w:pPr>
              <w:spacing w:line="240" w:lineRule="auto"/>
              <w:ind w:left="0" w:right="1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Origin </w:t>
            </w:r>
          </w:p>
          <w:p w:rsidR="00B449E6" w:rsidRDefault="00B449E6" w:rsidP="00B449E6">
            <w:pPr>
              <w:spacing w:line="240" w:lineRule="auto"/>
              <w:ind w:left="0" w:right="1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(R-</w:t>
            </w:r>
            <w:r>
              <w:rPr>
                <w:rFonts w:asciiTheme="minorBidi" w:hAnsiTheme="minorBidi" w:cstheme="minorBidi"/>
                <w:color w:val="auto"/>
                <w:sz w:val="22"/>
              </w:rPr>
              <w:t>R</w:t>
            </w: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omance, </w:t>
            </w:r>
          </w:p>
          <w:p w:rsidR="00B449E6" w:rsidRPr="00B449E6" w:rsidRDefault="00B449E6" w:rsidP="00B449E6">
            <w:pPr>
              <w:spacing w:line="240" w:lineRule="auto"/>
              <w:ind w:left="0" w:right="1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G-</w:t>
            </w:r>
            <w:r>
              <w:rPr>
                <w:rFonts w:asciiTheme="minorBidi" w:hAnsiTheme="minorBidi" w:cstheme="minorBidi"/>
                <w:color w:val="auto"/>
                <w:sz w:val="22"/>
              </w:rPr>
              <w:t>G</w:t>
            </w: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ermanic)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Part of Speech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adept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expert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proficient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skillful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skilled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allegiance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loyalty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annoy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rag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irritate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approachable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reachable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bloom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blossom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3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3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flower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3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3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VERB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3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3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celestial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3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3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heavenly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close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shut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companion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fellow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companionship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fellowship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tie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connect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link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credible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believable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3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3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disgraceful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3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3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ADJ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3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3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scandalous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3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3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shameful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endless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eternal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infinite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everlasting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firm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steady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stiff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unwavering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rigid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gleeful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joyful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grateful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thankful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jolly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9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9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jovial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9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9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ADJ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9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9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merry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9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9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mailman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lastRenderedPageBreak/>
              <w:t>18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postman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narration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tale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21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21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story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21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21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NOUN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21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21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noon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21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21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midday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pulse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heartbeat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regenerate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renew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resume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sabotage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undermine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satisfy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fulfill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stomach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belly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undesirable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unwanted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ungrateful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thankless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vibration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quiver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weary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fatigue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angry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mad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furious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answer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reply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ask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request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awful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terrible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begin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start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commence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bent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curved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1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1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bewitching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1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1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ADJ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1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1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enchanting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1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1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big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large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blank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void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bold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39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brave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56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56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chiefly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56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56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ADV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56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56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mainly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56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56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ADV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choose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pick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lastRenderedPageBreak/>
              <w:t>41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select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6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6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clean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6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6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ADJ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6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6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neat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6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6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crazy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insane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2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2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dumb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2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2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ADJ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2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2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stupid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2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72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eager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keen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end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finish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fast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quick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rapid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fear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fright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NOUN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terror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horror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forsake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49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abandon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friendly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ADJ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amiable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full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complete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funny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amusing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glimpse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glance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goal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aim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guarantee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assure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hard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difficult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harm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damage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hate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despise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help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aid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59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assist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hide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conceal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VERB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huge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enormous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keep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maintain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kind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gracious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leave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depart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4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lastRenderedPageBreak/>
              <w:t>65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4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loudly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4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4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ADV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4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4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noisily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4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4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ADV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mistake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17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17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error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17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17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NOUN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17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17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old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17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17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ancient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8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8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queer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8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8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ADJ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8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8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weird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8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8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bizarre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9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9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peculiar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9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9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ADJ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9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9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reach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9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9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VERB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9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69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9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arrive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9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9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remove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detach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seek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search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show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display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soundless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mute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trustworthy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reliable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trusty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loyal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ugly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hideous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unbelievable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incredible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whole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entire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wonderful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great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excellent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79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fantastic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worry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concern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VERB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worship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admire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wreck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destroy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demolish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wrong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untrue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false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incorrect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find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discover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forbid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ban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prohibit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9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9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forgive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9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9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VERB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9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lastRenderedPageBreak/>
              <w:t>86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9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pardon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9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9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former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previous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freedom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liberty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fun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89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enjoyment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gain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obtain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acquire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gallant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chivalrous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garbage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trash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rubbish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gather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collect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hat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NOUN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cap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NOUN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own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possess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last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final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ultimate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592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592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learn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592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592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VERB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592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592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study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592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592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lucky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fortunate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hardship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suffering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misery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99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distress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happen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occur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shove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push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lift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elevator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regret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remorse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VERB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remark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comment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rug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carpet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shop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store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split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divide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try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attempt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109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restless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lastRenderedPageBreak/>
              <w:t>109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nervous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unlawful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illegal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worth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value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weak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feeble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win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triumph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victory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writer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NOUN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author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yearly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6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6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annual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6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6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ADJ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6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6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strong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6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6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powerful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ADJ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shipment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delivery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breakable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fragile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fake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119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artificial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short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brief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helpful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beneficial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busy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occupy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buy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purchase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idle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inactive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enough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sufficient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thoughtful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considerate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mourn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grieve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legible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readable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evil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129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malicious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0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0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warlike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0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0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ADJ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0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0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militant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0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0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boring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tedious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uninteresting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dull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sight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vision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smell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NOUN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lastRenderedPageBreak/>
              <w:t>133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proofErr w:type="spellStart"/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odour</w:t>
            </w:r>
            <w:proofErr w:type="spellEnd"/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scent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meadow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pasture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deadly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mortal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tired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exhausted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chat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conversation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discussion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leader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chief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understand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139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comprehend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hurdle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obstacle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NOUN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often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ADV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frequently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ADV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flawless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80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80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perfect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80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80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ADJ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80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80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flaw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80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80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defect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unbounded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unlimited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early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premature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likely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ADV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probable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ADV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hopeful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optimistic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outstanding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-83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-83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extraordinary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-83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-83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lessen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149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reduce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unwilling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reluctant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withstand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resist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withdraw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3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3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retreat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3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3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VERB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3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3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same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3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234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identical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meaningful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significant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steady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stable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shake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quiver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VERB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quake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vibrate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lastRenderedPageBreak/>
              <w:t>156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tremble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1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1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peak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1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1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NOUN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1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1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top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1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13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apex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pinnacle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summit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mug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rob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sealed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159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impermeable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6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6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barely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6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6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ADV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6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6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hardly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6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65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ADV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scarcely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ADV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childish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ADJ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juvenile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immature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infantile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thread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string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cord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outline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contour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NOUN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mislead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deceive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ache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pain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enlighten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illuminate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godlike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divine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holy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sacred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mumble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mutter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169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murmur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hue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tint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dye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color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proofErr w:type="spellStart"/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colour</w:t>
            </w:r>
            <w:proofErr w:type="spellEnd"/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oath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vow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heaven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paradise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fairness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impartiality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outskirts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suburb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worldwide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global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almost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ADV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lastRenderedPageBreak/>
              <w:t>177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nearly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ADV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virtually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ADV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doable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possible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lake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179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lagoon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balcony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porch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kingly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royal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3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3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majestic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3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3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ADJ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3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3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broth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3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37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soup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groundless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baseless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whore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prostitute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speed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velocity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beach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6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6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shore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6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6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NOUN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6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6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coast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6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64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outsider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NOUN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alien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squeeze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compress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plot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conspire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189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scheme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build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construct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careful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cautious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gifted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talented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shape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form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lean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fight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battle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combat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lack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shortage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deficiency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-173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-173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insufficiency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-173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-173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dot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point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hug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embrace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199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timetable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lastRenderedPageBreak/>
              <w:t>199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schedule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now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ADV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nowadays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ADV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26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26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currently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26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26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ADV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26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26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presently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26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26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ADV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offer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proposal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manifold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diverse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puff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blow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exhale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straightforward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simple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baby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infant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ball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sphere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globe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feeling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emotion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thrill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excitement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through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209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via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although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SCONJ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despite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SCONJ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trade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commerce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blockade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siege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ghost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spirit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alike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similar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shirt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blouse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spud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potato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guide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instructor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crowd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audience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riddle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219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enigma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shame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disgrace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heap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pile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twofold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dual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lastRenderedPageBreak/>
              <w:t>222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double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goods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-263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-263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merchandise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-263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-263" w:firstLine="0"/>
              <w:jc w:val="left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bewildered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7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7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confused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7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7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ADJ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7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7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rocket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7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179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missile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bow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226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arc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unmind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overlook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VERB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ignore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227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disregard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spoken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oral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0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228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0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verbal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0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0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ADJ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0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0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sink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0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450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229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submerge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230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remark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230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comment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231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worry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231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concern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232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busy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232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occupied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ADJ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233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chat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233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converse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VERB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67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234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67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help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67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67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 xml:space="preserve">NOUN 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67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234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67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aid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67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367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235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luck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G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NOUN</w:t>
            </w:r>
          </w:p>
        </w:tc>
      </w:tr>
      <w:tr w:rsidR="00B449E6" w:rsidRPr="00B449E6" w:rsidTr="00B449E6"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235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fortune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R</w:t>
            </w:r>
          </w:p>
        </w:tc>
        <w:tc>
          <w:tcPr>
            <w:tcW w:w="0" w:type="auto"/>
          </w:tcPr>
          <w:p w:rsidR="00B449E6" w:rsidRPr="00B449E6" w:rsidRDefault="00B449E6" w:rsidP="00B449E6">
            <w:pPr>
              <w:spacing w:line="240" w:lineRule="auto"/>
              <w:ind w:left="0" w:right="8" w:firstLine="0"/>
              <w:rPr>
                <w:rFonts w:asciiTheme="minorBidi" w:hAnsiTheme="minorBidi" w:cstheme="minorBidi"/>
                <w:color w:val="auto"/>
                <w:sz w:val="22"/>
              </w:rPr>
            </w:pPr>
            <w:r w:rsidRPr="00B449E6">
              <w:rPr>
                <w:rFonts w:asciiTheme="minorBidi" w:hAnsiTheme="minorBidi" w:cstheme="minorBidi"/>
                <w:color w:val="auto"/>
                <w:sz w:val="22"/>
              </w:rPr>
              <w:t>NOU</w:t>
            </w:r>
          </w:p>
        </w:tc>
      </w:tr>
    </w:tbl>
    <w:p w:rsidR="00441F7D" w:rsidRDefault="00441F7D" w:rsidP="00B449E6">
      <w:pPr>
        <w:ind w:left="0" w:firstLine="0"/>
      </w:pPr>
    </w:p>
    <w:sectPr w:rsidR="00441F7D" w:rsidSect="00C24541">
      <w:footerReference w:type="even" r:id="rId4"/>
      <w:footerReference w:type="default" r:id="rId5"/>
      <w:footerReference w:type="first" r:id="rId6"/>
      <w:footnotePr>
        <w:numRestart w:val="eachPage"/>
      </w:footnotePr>
      <w:pgSz w:w="11900" w:h="16840"/>
      <w:pgMar w:top="1877" w:right="1050" w:bottom="1422" w:left="15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1CA" w:rsidRDefault="00B449E6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1CA" w:rsidRDefault="00B449E6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1CA" w:rsidRDefault="00B449E6">
    <w:pPr>
      <w:spacing w:after="160" w:line="259" w:lineRule="auto"/>
      <w:ind w:left="0" w:firstLine="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54"/>
    <w:rsid w:val="00441F7D"/>
    <w:rsid w:val="009E7E54"/>
    <w:rsid w:val="00B4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66A8"/>
  <w15:chartTrackingRefBased/>
  <w15:docId w15:val="{C2A0B92E-E646-4A25-B75A-63BF281F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E54"/>
    <w:pPr>
      <w:spacing w:after="0" w:line="480" w:lineRule="auto"/>
      <w:ind w:left="14" w:hanging="1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Prior</dc:creator>
  <cp:keywords/>
  <dc:description/>
  <cp:lastModifiedBy>Anat Prior</cp:lastModifiedBy>
  <cp:revision>2</cp:revision>
  <dcterms:created xsi:type="dcterms:W3CDTF">2022-05-11T12:35:00Z</dcterms:created>
  <dcterms:modified xsi:type="dcterms:W3CDTF">2022-05-11T12:39:00Z</dcterms:modified>
</cp:coreProperties>
</file>