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7A93" w:rsidP="006765EE" w:rsidRDefault="007F466D" w14:paraId="45CC3A30" w14:textId="7C0CF36C">
      <w:pPr>
        <w:jc w:val="center"/>
        <w:rPr>
          <w:b/>
        </w:rPr>
      </w:pPr>
      <w:r>
        <w:rPr>
          <w:b/>
        </w:rPr>
        <w:t xml:space="preserve">Appendix </w:t>
      </w:r>
      <w:r w:rsidR="001D37B5">
        <w:rPr>
          <w:b/>
        </w:rPr>
        <w:t>A</w:t>
      </w:r>
    </w:p>
    <w:p w:rsidRPr="006765EE" w:rsidR="00F13D06" w:rsidP="006765EE" w:rsidRDefault="006765EE" w14:paraId="46E11303" w14:textId="77777777">
      <w:pPr>
        <w:jc w:val="center"/>
        <w:rPr>
          <w:b/>
        </w:rPr>
      </w:pPr>
      <w:r w:rsidRPr="006765EE">
        <w:rPr>
          <w:b/>
        </w:rPr>
        <w:t>Summary of Linear Mixed Effects Models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615"/>
        <w:gridCol w:w="990"/>
        <w:gridCol w:w="900"/>
        <w:gridCol w:w="1260"/>
        <w:gridCol w:w="137"/>
        <w:gridCol w:w="853"/>
        <w:gridCol w:w="1080"/>
        <w:gridCol w:w="990"/>
        <w:gridCol w:w="900"/>
        <w:gridCol w:w="1080"/>
      </w:tblGrid>
      <w:tr w:rsidRPr="00784B5B" w:rsidR="008B46DA" w:rsidTr="3FA4ECC0" w14:paraId="667C4999" w14:textId="77777777">
        <w:tc>
          <w:tcPr>
            <w:tcW w:w="9805" w:type="dxa"/>
            <w:gridSpan w:val="10"/>
            <w:tcMar/>
          </w:tcPr>
          <w:p w:rsidRPr="0031112B" w:rsidR="008B46DA" w:rsidP="0031112B" w:rsidRDefault="008B46DA" w14:paraId="43A3302F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112B">
              <w:rPr>
                <w:rFonts w:ascii="Arial" w:hAnsi="Arial" w:cs="Arial"/>
                <w:b/>
                <w:sz w:val="18"/>
                <w:szCs w:val="18"/>
              </w:rPr>
              <w:t>Experiment 1</w:t>
            </w:r>
          </w:p>
        </w:tc>
      </w:tr>
      <w:tr w:rsidRPr="00784B5B" w:rsidR="002D4E7F" w:rsidTr="3FA4ECC0" w14:paraId="2F3F9872" w14:textId="77777777">
        <w:tc>
          <w:tcPr>
            <w:tcW w:w="9805" w:type="dxa"/>
            <w:gridSpan w:val="10"/>
            <w:tcMar/>
          </w:tcPr>
          <w:p w:rsidRPr="00C94F35" w:rsidR="00C94F35" w:rsidP="3FA4ECC0" w:rsidRDefault="00C94F35" w14:paraId="7BC54632" w14:textId="63AAB111">
            <w:pPr>
              <w:rPr>
                <w:rFonts w:ascii="Arial" w:hAnsi="Arial" w:cs="Arial"/>
                <w:sz w:val="18"/>
                <w:szCs w:val="18"/>
              </w:rPr>
            </w:pPr>
            <w:r w:rsidRPr="3FA4ECC0" w:rsidR="3FA4ECC0">
              <w:rPr>
                <w:rFonts w:ascii="Arial" w:hAnsi="Arial" w:cs="Arial"/>
                <w:sz w:val="18"/>
                <w:szCs w:val="18"/>
              </w:rPr>
              <w:t xml:space="preserve">~ 1 + </w:t>
            </w:r>
            <w:r w:rsidRPr="3FA4ECC0" w:rsidR="3FA4ECC0">
              <w:rPr>
                <w:rFonts w:ascii="Arial" w:hAnsi="Arial" w:cs="Arial"/>
                <w:sz w:val="18"/>
                <w:szCs w:val="18"/>
              </w:rPr>
              <w:t>switchcond</w:t>
            </w:r>
            <w:r w:rsidRPr="3FA4ECC0" w:rsidR="3FA4ECC0">
              <w:rPr>
                <w:rFonts w:ascii="Arial" w:hAnsi="Arial" w:cs="Arial"/>
                <w:sz w:val="18"/>
                <w:szCs w:val="18"/>
              </w:rPr>
              <w:t xml:space="preserve"> + Language + </w:t>
            </w:r>
            <w:r w:rsidRPr="3FA4ECC0" w:rsidR="3FA4ECC0">
              <w:rPr>
                <w:rFonts w:ascii="Arial" w:hAnsi="Arial" w:cs="Arial"/>
                <w:sz w:val="18"/>
                <w:szCs w:val="18"/>
              </w:rPr>
              <w:t>switchcond:Language</w:t>
            </w:r>
            <w:r w:rsidRPr="3FA4ECC0" w:rsidR="3FA4ECC0">
              <w:rPr>
                <w:rFonts w:ascii="Arial" w:hAnsi="Arial" w:cs="Arial"/>
                <w:sz w:val="18"/>
                <w:szCs w:val="18"/>
              </w:rPr>
              <w:t xml:space="preserve"> + (1 | </w:t>
            </w:r>
            <w:r w:rsidRPr="3FA4ECC0" w:rsidR="3FA4ECC0">
              <w:rPr>
                <w:rFonts w:ascii="Arial" w:hAnsi="Arial" w:cs="Arial"/>
                <w:sz w:val="18"/>
                <w:szCs w:val="18"/>
              </w:rPr>
              <w:t>itemnumber</w:t>
            </w:r>
            <w:r w:rsidRPr="3FA4ECC0" w:rsidR="3FA4ECC0">
              <w:rPr>
                <w:rFonts w:ascii="Arial" w:hAnsi="Arial" w:cs="Arial"/>
                <w:sz w:val="18"/>
                <w:szCs w:val="18"/>
              </w:rPr>
              <w:t>) +</w:t>
            </w:r>
          </w:p>
          <w:p w:rsidRPr="00C94F35" w:rsidR="002D4E7F" w:rsidP="3FA4ECC0" w:rsidRDefault="00C94F35" w14:paraId="4E8068C1" w14:textId="6DD01F5F">
            <w:pPr>
              <w:rPr>
                <w:rFonts w:ascii="Arial" w:hAnsi="Arial" w:cs="Arial"/>
                <w:sz w:val="18"/>
                <w:szCs w:val="18"/>
              </w:rPr>
            </w:pPr>
            <w:r w:rsidRPr="3FA4ECC0" w:rsidR="3FA4ECC0">
              <w:rPr>
                <w:rFonts w:ascii="Arial" w:hAnsi="Arial" w:cs="Arial"/>
                <w:sz w:val="18"/>
                <w:szCs w:val="18"/>
              </w:rPr>
              <w:t xml:space="preserve">(1 + </w:t>
            </w:r>
            <w:r w:rsidRPr="3FA4ECC0" w:rsidR="3FA4ECC0">
              <w:rPr>
                <w:rFonts w:ascii="Arial" w:hAnsi="Arial" w:cs="Arial"/>
                <w:sz w:val="18"/>
                <w:szCs w:val="18"/>
              </w:rPr>
              <w:t>switchcond</w:t>
            </w:r>
            <w:r w:rsidRPr="3FA4ECC0" w:rsidR="3FA4ECC0">
              <w:rPr>
                <w:rFonts w:ascii="Arial" w:hAnsi="Arial" w:cs="Arial"/>
                <w:sz w:val="18"/>
                <w:szCs w:val="18"/>
              </w:rPr>
              <w:t xml:space="preserve"> + Language | subject)</w:t>
            </w:r>
          </w:p>
        </w:tc>
      </w:tr>
      <w:tr w:rsidRPr="00784B5B" w:rsidR="00784B5B" w:rsidTr="3FA4ECC0" w14:paraId="6B60BF17" w14:textId="77777777">
        <w:tc>
          <w:tcPr>
            <w:tcW w:w="1615" w:type="dxa"/>
            <w:tcMar/>
          </w:tcPr>
          <w:p w:rsidRPr="00784B5B" w:rsidR="00784B5B" w:rsidRDefault="00784B5B" w14:paraId="49205A3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gridSpan w:val="5"/>
            <w:tcMar/>
          </w:tcPr>
          <w:p w:rsidRPr="00784B5B" w:rsidR="00784B5B" w:rsidRDefault="00784B5B" w14:paraId="7931851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Skip</w:t>
            </w:r>
          </w:p>
        </w:tc>
        <w:tc>
          <w:tcPr>
            <w:tcW w:w="4050" w:type="dxa"/>
            <w:gridSpan w:val="4"/>
            <w:tcMar/>
          </w:tcPr>
          <w:p w:rsidRPr="00784B5B" w:rsidR="00784B5B" w:rsidRDefault="00784B5B" w14:paraId="7BCC658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FFD</w:t>
            </w:r>
          </w:p>
        </w:tc>
      </w:tr>
      <w:tr w:rsidRPr="00784B5B" w:rsidR="00784B5B" w:rsidTr="3FA4ECC0" w14:paraId="3057BC29" w14:textId="77777777">
        <w:tc>
          <w:tcPr>
            <w:tcW w:w="1615" w:type="dxa"/>
            <w:tcMar/>
          </w:tcPr>
          <w:p w:rsidRPr="00784B5B" w:rsidR="00784B5B" w:rsidP="006765EE" w:rsidRDefault="00784B5B" w14:paraId="798FD2B5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Model effects</w:t>
            </w:r>
          </w:p>
        </w:tc>
        <w:tc>
          <w:tcPr>
            <w:tcW w:w="990" w:type="dxa"/>
            <w:tcMar/>
          </w:tcPr>
          <w:p w:rsidRPr="00784B5B" w:rsidR="00784B5B" w:rsidP="006765EE" w:rsidRDefault="00784B5B" w14:paraId="1D93659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900" w:type="dxa"/>
            <w:tcMar/>
          </w:tcPr>
          <w:p w:rsidRPr="00784B5B" w:rsidR="00784B5B" w:rsidP="006765EE" w:rsidRDefault="00784B5B" w14:paraId="3AADF54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260" w:type="dxa"/>
            <w:tcMar/>
          </w:tcPr>
          <w:p w:rsidRPr="00784B5B" w:rsidR="00784B5B" w:rsidP="006765EE" w:rsidRDefault="00784B5B" w14:paraId="3EA6817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t, z value</w:t>
            </w:r>
          </w:p>
        </w:tc>
        <w:tc>
          <w:tcPr>
            <w:tcW w:w="990" w:type="dxa"/>
            <w:gridSpan w:val="2"/>
            <w:tcMar/>
          </w:tcPr>
          <w:p w:rsidRPr="00784B5B" w:rsidR="00784B5B" w:rsidP="006765EE" w:rsidRDefault="00784B5B" w14:paraId="14C0F385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Variance</w:t>
            </w:r>
          </w:p>
        </w:tc>
        <w:tc>
          <w:tcPr>
            <w:tcW w:w="1080" w:type="dxa"/>
            <w:tcMar/>
          </w:tcPr>
          <w:p w:rsidRPr="00784B5B" w:rsidR="00784B5B" w:rsidP="006765EE" w:rsidRDefault="00784B5B" w14:paraId="494AE785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990" w:type="dxa"/>
            <w:tcMar/>
          </w:tcPr>
          <w:p w:rsidRPr="00784B5B" w:rsidR="00784B5B" w:rsidP="006765EE" w:rsidRDefault="00784B5B" w14:paraId="59A0A79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900" w:type="dxa"/>
            <w:tcMar/>
          </w:tcPr>
          <w:p w:rsidRPr="00784B5B" w:rsidR="00784B5B" w:rsidP="006765EE" w:rsidRDefault="00784B5B" w14:paraId="034B2B2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t, z value</w:t>
            </w:r>
          </w:p>
        </w:tc>
        <w:tc>
          <w:tcPr>
            <w:tcW w:w="1080" w:type="dxa"/>
            <w:tcMar/>
          </w:tcPr>
          <w:p w:rsidRPr="00784B5B" w:rsidR="00784B5B" w:rsidP="006765EE" w:rsidRDefault="00784B5B" w14:paraId="75C20C1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Variance</w:t>
            </w:r>
          </w:p>
        </w:tc>
      </w:tr>
      <w:tr w:rsidRPr="00784B5B" w:rsidR="00D257C2" w:rsidTr="3FA4ECC0" w14:paraId="3DD4499D" w14:textId="77777777">
        <w:tc>
          <w:tcPr>
            <w:tcW w:w="9805" w:type="dxa"/>
            <w:gridSpan w:val="10"/>
            <w:tcMar/>
          </w:tcPr>
          <w:p w:rsidRPr="00784B5B" w:rsidR="00D257C2" w:rsidP="006765EE" w:rsidRDefault="00D257C2" w14:paraId="30DA329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Fixed effects</w:t>
            </w:r>
          </w:p>
        </w:tc>
      </w:tr>
      <w:tr w:rsidRPr="00784B5B" w:rsidR="00DC7660" w:rsidTr="3FA4ECC0" w14:paraId="2DEF0C5D" w14:textId="77777777">
        <w:tc>
          <w:tcPr>
            <w:tcW w:w="1615" w:type="dxa"/>
            <w:tcMar/>
          </w:tcPr>
          <w:p w:rsidRPr="00784B5B" w:rsidR="00DC7660" w:rsidP="00DC7660" w:rsidRDefault="00DC7660" w14:paraId="1418D5B1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Language</w:t>
            </w:r>
          </w:p>
        </w:tc>
        <w:tc>
          <w:tcPr>
            <w:tcW w:w="990" w:type="dxa"/>
            <w:tcMar/>
          </w:tcPr>
          <w:p w:rsidRPr="00784B5B" w:rsidR="00DC7660" w:rsidP="00DC7660" w:rsidRDefault="00DC7660" w14:paraId="17CAAFFC" w14:textId="39E653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0.133</w:t>
            </w:r>
          </w:p>
        </w:tc>
        <w:tc>
          <w:tcPr>
            <w:tcW w:w="900" w:type="dxa"/>
            <w:tcMar/>
          </w:tcPr>
          <w:p w:rsidRPr="00784B5B" w:rsidR="00DC7660" w:rsidP="00DC7660" w:rsidRDefault="00DC7660" w14:paraId="55CE115D" w14:textId="46895E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0.120</w:t>
            </w:r>
          </w:p>
        </w:tc>
        <w:tc>
          <w:tcPr>
            <w:tcW w:w="1260" w:type="dxa"/>
            <w:tcMar/>
          </w:tcPr>
          <w:p w:rsidRPr="00784B5B" w:rsidR="00DC7660" w:rsidP="00DC7660" w:rsidRDefault="00DC7660" w14:paraId="5D7D0D2D" w14:textId="5CC756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1.11</w:t>
            </w:r>
          </w:p>
        </w:tc>
        <w:tc>
          <w:tcPr>
            <w:tcW w:w="990" w:type="dxa"/>
            <w:gridSpan w:val="2"/>
            <w:tcMar/>
          </w:tcPr>
          <w:p w:rsidRPr="00784B5B" w:rsidR="00DC7660" w:rsidP="00DC7660" w:rsidRDefault="00922895" w14:paraId="216F62DF" w14:textId="07B411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1.51e-5</w:t>
            </w:r>
          </w:p>
        </w:tc>
        <w:tc>
          <w:tcPr>
            <w:tcW w:w="1080" w:type="dxa"/>
            <w:tcMar/>
          </w:tcPr>
          <w:p w:rsidRPr="00784B5B" w:rsidR="00DC7660" w:rsidP="00DC7660" w:rsidRDefault="00DC7660" w14:paraId="4930D197" w14:textId="3E592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0.014</w:t>
            </w:r>
          </w:p>
        </w:tc>
        <w:tc>
          <w:tcPr>
            <w:tcW w:w="990" w:type="dxa"/>
            <w:tcMar/>
          </w:tcPr>
          <w:p w:rsidRPr="00784B5B" w:rsidR="00DC7660" w:rsidP="00DC7660" w:rsidRDefault="00DC7660" w14:paraId="70E559C1" w14:textId="6803E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0.0047</w:t>
            </w:r>
          </w:p>
        </w:tc>
        <w:tc>
          <w:tcPr>
            <w:tcW w:w="900" w:type="dxa"/>
            <w:tcMar/>
          </w:tcPr>
          <w:p w:rsidRPr="00784B5B" w:rsidR="00DC7660" w:rsidP="00DC7660" w:rsidRDefault="00DC7660" w14:paraId="29B14164" w14:textId="5C6242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2.99</w:t>
            </w:r>
          </w:p>
        </w:tc>
        <w:tc>
          <w:tcPr>
            <w:tcW w:w="1080" w:type="dxa"/>
            <w:tcMar/>
          </w:tcPr>
          <w:p w:rsidRPr="00784B5B" w:rsidR="00DC7660" w:rsidP="00DC7660" w:rsidRDefault="00DC7660" w14:paraId="102671F9" w14:textId="2795FD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2.78e-4</w:t>
            </w:r>
          </w:p>
        </w:tc>
      </w:tr>
      <w:tr w:rsidRPr="00784B5B" w:rsidR="005141D1" w:rsidTr="3FA4ECC0" w14:paraId="01402D7A" w14:textId="77777777">
        <w:tc>
          <w:tcPr>
            <w:tcW w:w="1615" w:type="dxa"/>
            <w:tcMar/>
          </w:tcPr>
          <w:p w:rsidR="005141D1" w:rsidP="00BF58D7" w:rsidRDefault="005141D1" w14:paraId="6189E921" w14:textId="2A241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Switch condition</w:t>
            </w:r>
          </w:p>
        </w:tc>
        <w:tc>
          <w:tcPr>
            <w:tcW w:w="990" w:type="dxa"/>
            <w:tcMar/>
          </w:tcPr>
          <w:p w:rsidR="005141D1" w:rsidP="00BF58D7" w:rsidRDefault="00067375" w14:paraId="02C16F2F" w14:textId="769E83BA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0.272</w:t>
            </w:r>
          </w:p>
        </w:tc>
        <w:tc>
          <w:tcPr>
            <w:tcW w:w="900" w:type="dxa"/>
            <w:tcMar/>
          </w:tcPr>
          <w:p w:rsidR="005141D1" w:rsidP="00BF58D7" w:rsidRDefault="00922895" w14:paraId="51D30988" w14:textId="1EB2385A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0.104</w:t>
            </w:r>
          </w:p>
        </w:tc>
        <w:tc>
          <w:tcPr>
            <w:tcW w:w="1260" w:type="dxa"/>
            <w:tcMar/>
          </w:tcPr>
          <w:p w:rsidR="005141D1" w:rsidP="00BF58D7" w:rsidRDefault="00922895" w14:paraId="28218DBD" w14:textId="68A44C9B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2.61</w:t>
            </w:r>
          </w:p>
        </w:tc>
        <w:tc>
          <w:tcPr>
            <w:tcW w:w="990" w:type="dxa"/>
            <w:gridSpan w:val="2"/>
            <w:tcMar/>
          </w:tcPr>
          <w:p w:rsidR="005141D1" w:rsidP="00BF58D7" w:rsidRDefault="00922895" w14:paraId="2A474249" w14:textId="6554B320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8.40e-5</w:t>
            </w:r>
          </w:p>
        </w:tc>
        <w:tc>
          <w:tcPr>
            <w:tcW w:w="1080" w:type="dxa"/>
            <w:tcMar/>
          </w:tcPr>
          <w:p w:rsidR="005141D1" w:rsidP="00BF58D7" w:rsidRDefault="007D03B5" w14:paraId="0AC6ADF5" w14:textId="3EB331DD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0.0125</w:t>
            </w:r>
          </w:p>
        </w:tc>
        <w:tc>
          <w:tcPr>
            <w:tcW w:w="990" w:type="dxa"/>
            <w:tcMar/>
          </w:tcPr>
          <w:p w:rsidR="005141D1" w:rsidP="00BF58D7" w:rsidRDefault="00164BFE" w14:paraId="030C55C4" w14:textId="5A3BB557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0.0042</w:t>
            </w:r>
          </w:p>
        </w:tc>
        <w:tc>
          <w:tcPr>
            <w:tcW w:w="900" w:type="dxa"/>
            <w:tcMar/>
          </w:tcPr>
          <w:p w:rsidR="005141D1" w:rsidP="00BF58D7" w:rsidRDefault="00164BFE" w14:paraId="0B42F7CE" w14:textId="2F8370DA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2.92</w:t>
            </w:r>
          </w:p>
        </w:tc>
        <w:tc>
          <w:tcPr>
            <w:tcW w:w="1080" w:type="dxa"/>
            <w:tcMar/>
          </w:tcPr>
          <w:p w:rsidR="005141D1" w:rsidP="00BF58D7" w:rsidRDefault="00E24B01" w14:paraId="232944C6" w14:textId="0725D2B6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1.63e-4</w:t>
            </w:r>
          </w:p>
        </w:tc>
      </w:tr>
      <w:tr w:rsidRPr="00784B5B" w:rsidR="005141D1" w:rsidTr="3FA4ECC0" w14:paraId="64D50545" w14:textId="77777777">
        <w:tc>
          <w:tcPr>
            <w:tcW w:w="1615" w:type="dxa"/>
            <w:tcMar/>
          </w:tcPr>
          <w:p w:rsidR="005141D1" w:rsidP="00BF58D7" w:rsidRDefault="005141D1" w14:paraId="161D457A" w14:textId="56F81E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Language X Switch Condition</w:t>
            </w:r>
          </w:p>
        </w:tc>
        <w:tc>
          <w:tcPr>
            <w:tcW w:w="990" w:type="dxa"/>
            <w:tcMar/>
          </w:tcPr>
          <w:p w:rsidR="005141D1" w:rsidP="00BF58D7" w:rsidRDefault="00DD5E68" w14:paraId="7BFF123A" w14:textId="7F3281CD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0.308</w:t>
            </w:r>
          </w:p>
        </w:tc>
        <w:tc>
          <w:tcPr>
            <w:tcW w:w="900" w:type="dxa"/>
            <w:tcMar/>
          </w:tcPr>
          <w:p w:rsidR="005141D1" w:rsidP="00BF58D7" w:rsidRDefault="00DD5E68" w14:paraId="036B31E9" w14:textId="11238136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0.17</w:t>
            </w:r>
          </w:p>
        </w:tc>
        <w:tc>
          <w:tcPr>
            <w:tcW w:w="1260" w:type="dxa"/>
            <w:tcMar/>
          </w:tcPr>
          <w:p w:rsidR="005141D1" w:rsidP="00BF58D7" w:rsidRDefault="00DD5E68" w14:paraId="42666E6B" w14:textId="72E0F31C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1.77</w:t>
            </w:r>
          </w:p>
        </w:tc>
        <w:tc>
          <w:tcPr>
            <w:tcW w:w="990" w:type="dxa"/>
            <w:gridSpan w:val="2"/>
            <w:shd w:val="clear" w:color="auto" w:fill="E7E6E6" w:themeFill="background2"/>
            <w:tcMar/>
          </w:tcPr>
          <w:p w:rsidR="005141D1" w:rsidP="00BF58D7" w:rsidRDefault="005141D1" w14:paraId="6EA6D03E" w14:textId="77777777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tcMar/>
          </w:tcPr>
          <w:p w:rsidR="005141D1" w:rsidP="00BF58D7" w:rsidRDefault="00E77896" w14:paraId="108FBE68" w14:textId="64D1A531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0.0252</w:t>
            </w:r>
          </w:p>
        </w:tc>
        <w:tc>
          <w:tcPr>
            <w:tcW w:w="990" w:type="dxa"/>
            <w:tcMar/>
          </w:tcPr>
          <w:p w:rsidR="005141D1" w:rsidP="00BF58D7" w:rsidRDefault="00E77896" w14:paraId="75885433" w14:textId="13EB4A3F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0.0078</w:t>
            </w:r>
          </w:p>
        </w:tc>
        <w:tc>
          <w:tcPr>
            <w:tcW w:w="900" w:type="dxa"/>
            <w:tcMar/>
          </w:tcPr>
          <w:p w:rsidR="005141D1" w:rsidP="00BF58D7" w:rsidRDefault="00E77896" w14:paraId="0A13201E" w14:textId="63A3ADA1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3.24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="005141D1" w:rsidP="00BF58D7" w:rsidRDefault="005141D1" w14:paraId="1AC3CE7B" w14:textId="77777777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</w:p>
        </w:tc>
      </w:tr>
      <w:tr w:rsidRPr="00784B5B" w:rsidR="005D19C2" w:rsidTr="3FA4ECC0" w14:paraId="7FCADE7C" w14:textId="77777777">
        <w:tc>
          <w:tcPr>
            <w:tcW w:w="1615" w:type="dxa"/>
            <w:tcMar/>
          </w:tcPr>
          <w:p w:rsidR="005D19C2" w:rsidP="00BF58D7" w:rsidRDefault="005D19C2" w14:paraId="35B49D9E" w14:textId="223BC8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Intercept</w:t>
            </w:r>
          </w:p>
        </w:tc>
        <w:tc>
          <w:tcPr>
            <w:tcW w:w="990" w:type="dxa"/>
            <w:tcMar/>
          </w:tcPr>
          <w:p w:rsidR="005D19C2" w:rsidP="00BF58D7" w:rsidRDefault="00F80CAB" w14:paraId="6D0F9661" w14:textId="52ACF900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2.51</w:t>
            </w:r>
          </w:p>
        </w:tc>
        <w:tc>
          <w:tcPr>
            <w:tcW w:w="900" w:type="dxa"/>
            <w:tcMar/>
          </w:tcPr>
          <w:p w:rsidR="005D19C2" w:rsidP="00BF58D7" w:rsidRDefault="000F3C40" w14:paraId="0A08FB3B" w14:textId="5471FA3B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0.147</w:t>
            </w:r>
          </w:p>
        </w:tc>
        <w:tc>
          <w:tcPr>
            <w:tcW w:w="1260" w:type="dxa"/>
            <w:tcMar/>
          </w:tcPr>
          <w:p w:rsidR="005D19C2" w:rsidP="00BF58D7" w:rsidRDefault="000F3C40" w14:paraId="159AC0CE" w14:textId="1F7EB272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17.08</w:t>
            </w:r>
          </w:p>
        </w:tc>
        <w:tc>
          <w:tcPr>
            <w:tcW w:w="990" w:type="dxa"/>
            <w:gridSpan w:val="2"/>
            <w:shd w:val="clear" w:color="auto" w:fill="E7E6E6" w:themeFill="background2"/>
            <w:tcMar/>
          </w:tcPr>
          <w:p w:rsidR="005D19C2" w:rsidP="00BF58D7" w:rsidRDefault="005D19C2" w14:paraId="6CE3656A" w14:textId="77777777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tcMar/>
          </w:tcPr>
          <w:p w:rsidR="005D19C2" w:rsidP="00BF58D7" w:rsidRDefault="004C7D9D" w14:paraId="6AB697C1" w14:textId="21E2B49E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2.36</w:t>
            </w:r>
          </w:p>
        </w:tc>
        <w:tc>
          <w:tcPr>
            <w:tcW w:w="990" w:type="dxa"/>
            <w:tcMar/>
          </w:tcPr>
          <w:p w:rsidR="005D19C2" w:rsidP="00BF58D7" w:rsidRDefault="004C7D9D" w14:paraId="79E8B7E1" w14:textId="5CD3E6C8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0.0068</w:t>
            </w:r>
          </w:p>
        </w:tc>
        <w:tc>
          <w:tcPr>
            <w:tcW w:w="900" w:type="dxa"/>
            <w:tcMar/>
          </w:tcPr>
          <w:p w:rsidR="005D19C2" w:rsidP="00BF58D7" w:rsidRDefault="004C7D9D" w14:paraId="6FE31ABC" w14:textId="62FC6B3C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346.76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="005D19C2" w:rsidP="00BF58D7" w:rsidRDefault="005D19C2" w14:paraId="7685A2FE" w14:textId="77777777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</w:p>
        </w:tc>
      </w:tr>
      <w:tr w:rsidRPr="00784B5B" w:rsidR="00D257C2" w:rsidTr="3FA4ECC0" w14:paraId="57876811" w14:textId="77777777">
        <w:tc>
          <w:tcPr>
            <w:tcW w:w="9805" w:type="dxa"/>
            <w:gridSpan w:val="10"/>
            <w:tcMar/>
          </w:tcPr>
          <w:p w:rsidRPr="00784B5B" w:rsidR="00D257C2" w:rsidP="00BF58D7" w:rsidRDefault="00D257C2" w14:paraId="7190B547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Random effects</w:t>
            </w:r>
          </w:p>
        </w:tc>
      </w:tr>
      <w:tr w:rsidRPr="00784B5B" w:rsidR="00BF58D7" w:rsidTr="3FA4ECC0" w14:paraId="1232AE8E" w14:textId="77777777">
        <w:tc>
          <w:tcPr>
            <w:tcW w:w="1615" w:type="dxa"/>
            <w:tcMar/>
          </w:tcPr>
          <w:p w:rsidRPr="00784B5B" w:rsidR="00BF58D7" w:rsidP="00BF58D7" w:rsidRDefault="00BF58D7" w14:paraId="00B03703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Subject variance</w:t>
            </w:r>
          </w:p>
        </w:tc>
        <w:tc>
          <w:tcPr>
            <w:tcW w:w="990" w:type="dxa"/>
            <w:shd w:val="clear" w:color="auto" w:fill="E7E6E6" w:themeFill="background2"/>
            <w:tcMar/>
          </w:tcPr>
          <w:p w:rsidR="00BF58D7" w:rsidP="00BF58D7" w:rsidRDefault="00BF58D7" w14:paraId="033B119C" w14:textId="39E295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00BF58D7" w:rsidP="00BF58D7" w:rsidRDefault="00BF58D7" w14:paraId="0C1F44E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tcMar/>
          </w:tcPr>
          <w:p w:rsidR="00BF58D7" w:rsidP="00BF58D7" w:rsidRDefault="00BF58D7" w14:paraId="26A2E58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Mar/>
          </w:tcPr>
          <w:p w:rsidRPr="00784B5B" w:rsidR="00BF58D7" w:rsidP="00BF58D7" w:rsidRDefault="00D257C2" w14:paraId="524B9566" w14:textId="49FDF8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</w:t>
            </w:r>
            <w:r w:rsidR="00C34467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888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Pr="00784B5B" w:rsidR="00BF58D7" w:rsidP="00BF58D7" w:rsidRDefault="00BF58D7" w14:paraId="38AF3D6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7E6E6" w:themeFill="background2"/>
            <w:tcMar/>
          </w:tcPr>
          <w:p w:rsidRPr="00784B5B" w:rsidR="00BF58D7" w:rsidP="00BF58D7" w:rsidRDefault="00BF58D7" w14:paraId="35D2651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Pr="00784B5B" w:rsidR="00BF58D7" w:rsidP="00BF58D7" w:rsidRDefault="00BF58D7" w14:paraId="637DF02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784B5B" w:rsidR="00BF58D7" w:rsidP="00BF58D7" w:rsidRDefault="00D257C2" w14:paraId="7174356E" w14:textId="7ABF00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0.002</w:t>
            </w:r>
            <w:r w:rsidR="00C15AA0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15</w:t>
            </w:r>
          </w:p>
        </w:tc>
      </w:tr>
      <w:tr w:rsidRPr="00784B5B" w:rsidR="00BF58D7" w:rsidTr="3FA4ECC0" w14:paraId="77D4F2F0" w14:textId="77777777">
        <w:tc>
          <w:tcPr>
            <w:tcW w:w="1615" w:type="dxa"/>
            <w:tcMar/>
          </w:tcPr>
          <w:p w:rsidRPr="00784B5B" w:rsidR="00BF58D7" w:rsidP="00BF58D7" w:rsidRDefault="00BF58D7" w14:paraId="3D5F3F26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 variance</w:t>
            </w:r>
          </w:p>
        </w:tc>
        <w:tc>
          <w:tcPr>
            <w:tcW w:w="990" w:type="dxa"/>
            <w:shd w:val="clear" w:color="auto" w:fill="E7E6E6" w:themeFill="background2"/>
            <w:tcMar/>
          </w:tcPr>
          <w:p w:rsidR="00BF58D7" w:rsidP="00BF58D7" w:rsidRDefault="00BF58D7" w14:paraId="0A066C2D" w14:textId="448B8D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00BF58D7" w:rsidP="00BF58D7" w:rsidRDefault="00BF58D7" w14:paraId="3370A5E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tcMar/>
          </w:tcPr>
          <w:p w:rsidR="00BF58D7" w:rsidP="00BF58D7" w:rsidRDefault="00BF58D7" w14:paraId="0398970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Mar/>
          </w:tcPr>
          <w:p w:rsidRPr="00784B5B" w:rsidR="00BF58D7" w:rsidP="00BF58D7" w:rsidRDefault="00D257C2" w14:paraId="0FE6F622" w14:textId="650CDF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</w:t>
            </w:r>
            <w:r w:rsidR="00C34467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211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Pr="00784B5B" w:rsidR="00BF58D7" w:rsidP="00BF58D7" w:rsidRDefault="00BF58D7" w14:paraId="2A7D433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7E6E6" w:themeFill="background2"/>
            <w:tcMar/>
          </w:tcPr>
          <w:p w:rsidRPr="00784B5B" w:rsidR="00BF58D7" w:rsidP="00BF58D7" w:rsidRDefault="00BF58D7" w14:paraId="2288EFD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Pr="00784B5B" w:rsidR="00BF58D7" w:rsidP="00BF58D7" w:rsidRDefault="00BF58D7" w14:paraId="7A66214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784B5B" w:rsidR="00BF58D7" w:rsidP="00BF58D7" w:rsidRDefault="00D257C2" w14:paraId="3B16E17B" w14:textId="214CF4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1.</w:t>
            </w:r>
            <w:r w:rsidR="00C15AA0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07e-4</w:t>
            </w:r>
          </w:p>
        </w:tc>
      </w:tr>
      <w:tr w:rsidRPr="00784B5B" w:rsidR="00BF58D7" w:rsidTr="3FA4ECC0" w14:paraId="5C5C0685" w14:textId="77777777">
        <w:tc>
          <w:tcPr>
            <w:tcW w:w="1615" w:type="dxa"/>
            <w:tcMar/>
          </w:tcPr>
          <w:p w:rsidRPr="00784B5B" w:rsidR="00BF58D7" w:rsidP="00BF58D7" w:rsidRDefault="00BF58D7" w14:paraId="3F78D76D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 variance</w:t>
            </w:r>
          </w:p>
        </w:tc>
        <w:tc>
          <w:tcPr>
            <w:tcW w:w="990" w:type="dxa"/>
            <w:shd w:val="clear" w:color="auto" w:fill="E7E6E6" w:themeFill="background2"/>
            <w:tcMar/>
          </w:tcPr>
          <w:p w:rsidR="00BF58D7" w:rsidP="00BF58D7" w:rsidRDefault="00BF58D7" w14:paraId="19ED3C5A" w14:textId="38B4E1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00BF58D7" w:rsidP="00BF58D7" w:rsidRDefault="00BF58D7" w14:paraId="3D3114A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tcMar/>
          </w:tcPr>
          <w:p w:rsidR="00BF58D7" w:rsidP="00BF58D7" w:rsidRDefault="00BF58D7" w14:paraId="1EF2EB5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Mar/>
          </w:tcPr>
          <w:p w:rsidRPr="00784B5B" w:rsidR="00BF58D7" w:rsidP="00BF58D7" w:rsidRDefault="00D257C2" w14:paraId="683C49AA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1.000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Pr="00784B5B" w:rsidR="00BF58D7" w:rsidP="00BF58D7" w:rsidRDefault="00BF58D7" w14:paraId="6BE2FAC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7E6E6" w:themeFill="background2"/>
            <w:tcMar/>
          </w:tcPr>
          <w:p w:rsidRPr="00784B5B" w:rsidR="00BF58D7" w:rsidP="00BF58D7" w:rsidRDefault="00BF58D7" w14:paraId="7DBAFC4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Pr="00784B5B" w:rsidR="00BF58D7" w:rsidP="00BF58D7" w:rsidRDefault="00BF58D7" w14:paraId="096D304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784B5B" w:rsidR="00BF58D7" w:rsidP="00BF58D7" w:rsidRDefault="00D12530" w14:paraId="3CE29ADE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0.02100</w:t>
            </w:r>
          </w:p>
        </w:tc>
      </w:tr>
      <w:tr w:rsidRPr="00784B5B" w:rsidR="008B46DA" w:rsidTr="3FA4ECC0" w14:paraId="26B02BAD" w14:textId="77777777">
        <w:tc>
          <w:tcPr>
            <w:tcW w:w="1615" w:type="dxa"/>
            <w:tcMar/>
          </w:tcPr>
          <w:p w:rsidRPr="00784B5B" w:rsidR="008B46DA" w:rsidP="00F13D06" w:rsidRDefault="008B46DA" w14:paraId="51730E4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gridSpan w:val="5"/>
            <w:tcMar/>
          </w:tcPr>
          <w:p w:rsidRPr="00784B5B" w:rsidR="008B46DA" w:rsidP="00F13D06" w:rsidRDefault="008B46DA" w14:paraId="45F7C48F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</w:t>
            </w:r>
          </w:p>
        </w:tc>
        <w:tc>
          <w:tcPr>
            <w:tcW w:w="4050" w:type="dxa"/>
            <w:gridSpan w:val="4"/>
            <w:tcMar/>
          </w:tcPr>
          <w:p w:rsidRPr="00784B5B" w:rsidR="008B46DA" w:rsidP="00F13D06" w:rsidRDefault="008B46DA" w14:paraId="4D3C8B13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Spillover</w:t>
            </w:r>
          </w:p>
        </w:tc>
      </w:tr>
      <w:tr w:rsidRPr="00784B5B" w:rsidR="008B46DA" w:rsidTr="3FA4ECC0" w14:paraId="6DB5A202" w14:textId="77777777">
        <w:tc>
          <w:tcPr>
            <w:tcW w:w="1615" w:type="dxa"/>
            <w:tcMar/>
          </w:tcPr>
          <w:p w:rsidRPr="00784B5B" w:rsidR="008B46DA" w:rsidP="00F13D06" w:rsidRDefault="008B46DA" w14:paraId="4F88422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Model effects</w:t>
            </w:r>
          </w:p>
        </w:tc>
        <w:tc>
          <w:tcPr>
            <w:tcW w:w="990" w:type="dxa"/>
            <w:tcMar/>
          </w:tcPr>
          <w:p w:rsidRPr="00784B5B" w:rsidR="008B46DA" w:rsidP="00F13D06" w:rsidRDefault="008B46DA" w14:paraId="395F5FE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900" w:type="dxa"/>
            <w:tcMar/>
          </w:tcPr>
          <w:p w:rsidRPr="00784B5B" w:rsidR="008B46DA" w:rsidP="00F13D06" w:rsidRDefault="008B46DA" w14:paraId="1AEF43E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260" w:type="dxa"/>
            <w:tcMar/>
          </w:tcPr>
          <w:p w:rsidRPr="00784B5B" w:rsidR="008B46DA" w:rsidP="00F13D06" w:rsidRDefault="008B46DA" w14:paraId="680C37E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t, z value</w:t>
            </w:r>
          </w:p>
        </w:tc>
        <w:tc>
          <w:tcPr>
            <w:tcW w:w="990" w:type="dxa"/>
            <w:gridSpan w:val="2"/>
            <w:tcMar/>
          </w:tcPr>
          <w:p w:rsidRPr="00784B5B" w:rsidR="008B46DA" w:rsidP="00F13D06" w:rsidRDefault="008B46DA" w14:paraId="37CA5E7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Variance</w:t>
            </w:r>
          </w:p>
        </w:tc>
        <w:tc>
          <w:tcPr>
            <w:tcW w:w="1080" w:type="dxa"/>
            <w:tcMar/>
          </w:tcPr>
          <w:p w:rsidRPr="00784B5B" w:rsidR="008B46DA" w:rsidP="00F13D06" w:rsidRDefault="008B46DA" w14:paraId="6997774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990" w:type="dxa"/>
            <w:tcMar/>
          </w:tcPr>
          <w:p w:rsidRPr="00784B5B" w:rsidR="008B46DA" w:rsidP="00F13D06" w:rsidRDefault="008B46DA" w14:paraId="72C82D3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900" w:type="dxa"/>
            <w:tcMar/>
          </w:tcPr>
          <w:p w:rsidRPr="00784B5B" w:rsidR="008B46DA" w:rsidP="00F13D06" w:rsidRDefault="008B46DA" w14:paraId="047BA74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t, z value</w:t>
            </w:r>
          </w:p>
        </w:tc>
        <w:tc>
          <w:tcPr>
            <w:tcW w:w="1080" w:type="dxa"/>
            <w:tcMar/>
          </w:tcPr>
          <w:p w:rsidRPr="00784B5B" w:rsidR="008B46DA" w:rsidP="00F13D06" w:rsidRDefault="008B46DA" w14:paraId="16CDBC1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Variance</w:t>
            </w:r>
          </w:p>
        </w:tc>
      </w:tr>
      <w:tr w:rsidRPr="00784B5B" w:rsidR="008B46DA" w:rsidTr="3FA4ECC0" w14:paraId="001C25E3" w14:textId="77777777">
        <w:tc>
          <w:tcPr>
            <w:tcW w:w="9805" w:type="dxa"/>
            <w:gridSpan w:val="10"/>
            <w:tcMar/>
          </w:tcPr>
          <w:p w:rsidRPr="00784B5B" w:rsidR="008B46DA" w:rsidP="00F13D06" w:rsidRDefault="008B46DA" w14:paraId="6C1516E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Fixed effects</w:t>
            </w:r>
          </w:p>
        </w:tc>
      </w:tr>
      <w:tr w:rsidRPr="00784B5B" w:rsidR="008B46DA" w:rsidTr="3FA4ECC0" w14:paraId="5078C0CA" w14:textId="77777777">
        <w:tc>
          <w:tcPr>
            <w:tcW w:w="1615" w:type="dxa"/>
            <w:tcMar/>
          </w:tcPr>
          <w:p w:rsidRPr="00784B5B" w:rsidR="008B46DA" w:rsidP="00F13D06" w:rsidRDefault="008B46DA" w14:paraId="52E62F15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Language</w:t>
            </w:r>
          </w:p>
        </w:tc>
        <w:tc>
          <w:tcPr>
            <w:tcW w:w="990" w:type="dxa"/>
            <w:tcMar/>
          </w:tcPr>
          <w:p w:rsidRPr="00784B5B" w:rsidR="008B46DA" w:rsidP="00F13D06" w:rsidRDefault="008B46DA" w14:paraId="63A92C9E" w14:textId="62B26B0C">
            <w:pPr>
              <w:rPr>
                <w:rFonts w:ascii="Arial" w:hAnsi="Arial" w:cs="Arial"/>
                <w:sz w:val="18"/>
                <w:szCs w:val="18"/>
              </w:rPr>
            </w:pPr>
            <w:r w:rsidRPr="3097E1A7" w:rsidR="3097E1A7">
              <w:rPr>
                <w:rFonts w:ascii="Arial" w:hAnsi="Arial" w:cs="Arial"/>
                <w:sz w:val="18"/>
                <w:szCs w:val="18"/>
              </w:rPr>
              <w:t>0.068</w:t>
            </w:r>
          </w:p>
        </w:tc>
        <w:tc>
          <w:tcPr>
            <w:tcW w:w="900" w:type="dxa"/>
            <w:tcMar/>
          </w:tcPr>
          <w:p w:rsidRPr="00784B5B" w:rsidR="008B46DA" w:rsidP="00F13D06" w:rsidRDefault="008B46DA" w14:paraId="6C219884" w14:textId="008F936D">
            <w:pPr>
              <w:rPr>
                <w:rFonts w:ascii="Arial" w:hAnsi="Arial" w:cs="Arial"/>
                <w:sz w:val="18"/>
                <w:szCs w:val="18"/>
              </w:rPr>
            </w:pPr>
            <w:r w:rsidRPr="3097E1A7" w:rsidR="3097E1A7">
              <w:rPr>
                <w:rFonts w:ascii="Arial" w:hAnsi="Arial" w:cs="Arial"/>
                <w:sz w:val="18"/>
                <w:szCs w:val="18"/>
              </w:rPr>
              <w:t>0.012</w:t>
            </w:r>
          </w:p>
        </w:tc>
        <w:tc>
          <w:tcPr>
            <w:tcW w:w="1260" w:type="dxa"/>
            <w:tcMar/>
          </w:tcPr>
          <w:p w:rsidRPr="00784B5B" w:rsidR="008B46DA" w:rsidP="00F13D06" w:rsidRDefault="008B46DA" w14:paraId="5FE4E81A" w14:textId="00FF03F6">
            <w:pPr>
              <w:rPr>
                <w:rFonts w:ascii="Arial" w:hAnsi="Arial" w:cs="Arial"/>
                <w:sz w:val="18"/>
                <w:szCs w:val="18"/>
              </w:rPr>
            </w:pPr>
            <w:r w:rsidRPr="3097E1A7" w:rsidR="3097E1A7">
              <w:rPr>
                <w:rFonts w:ascii="Arial" w:hAnsi="Arial" w:cs="Arial"/>
                <w:sz w:val="18"/>
                <w:szCs w:val="18"/>
              </w:rPr>
              <w:t>5.54</w:t>
            </w:r>
          </w:p>
        </w:tc>
        <w:tc>
          <w:tcPr>
            <w:tcW w:w="990" w:type="dxa"/>
            <w:gridSpan w:val="2"/>
            <w:tcMar/>
          </w:tcPr>
          <w:p w:rsidRPr="00784B5B" w:rsidR="008B46DA" w:rsidP="0042249E" w:rsidRDefault="008B46DA" w14:paraId="6BA919DD" w14:textId="25B65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097E1A7" w:rsidR="3097E1A7">
              <w:rPr>
                <w:rFonts w:ascii="Arial" w:hAnsi="Arial" w:cs="Arial"/>
                <w:sz w:val="18"/>
                <w:szCs w:val="18"/>
              </w:rPr>
              <w:t>0.004</w:t>
            </w:r>
          </w:p>
        </w:tc>
        <w:tc>
          <w:tcPr>
            <w:tcW w:w="1080" w:type="dxa"/>
            <w:tcMar/>
          </w:tcPr>
          <w:p w:rsidRPr="00784B5B" w:rsidR="008B46DA" w:rsidP="00F022E7" w:rsidRDefault="008B46DA" w14:paraId="51522D1E" w14:textId="324A2322">
            <w:pPr>
              <w:tabs>
                <w:tab w:val="left" w:pos="601"/>
              </w:tabs>
              <w:rPr>
                <w:rFonts w:ascii="Arial" w:hAnsi="Arial" w:cs="Arial"/>
                <w:sz w:val="18"/>
                <w:szCs w:val="18"/>
              </w:rPr>
            </w:pPr>
            <w:r w:rsidRPr="3097E1A7" w:rsidR="3097E1A7">
              <w:rPr>
                <w:rFonts w:ascii="Arial" w:hAnsi="Arial" w:cs="Arial"/>
                <w:sz w:val="18"/>
                <w:szCs w:val="18"/>
              </w:rPr>
              <w:t>0.014</w:t>
            </w:r>
          </w:p>
        </w:tc>
        <w:tc>
          <w:tcPr>
            <w:tcW w:w="990" w:type="dxa"/>
            <w:tcMar/>
          </w:tcPr>
          <w:p w:rsidRPr="00784B5B" w:rsidR="008B46DA" w:rsidP="00F13D06" w:rsidRDefault="008B46DA" w14:paraId="5899BF39" w14:textId="52ABAFFC">
            <w:pPr>
              <w:rPr>
                <w:rFonts w:ascii="Arial" w:hAnsi="Arial" w:cs="Arial"/>
                <w:sz w:val="18"/>
                <w:szCs w:val="18"/>
              </w:rPr>
            </w:pPr>
            <w:r w:rsidRPr="3097E1A7" w:rsidR="3097E1A7">
              <w:rPr>
                <w:rFonts w:ascii="Arial" w:hAnsi="Arial" w:cs="Arial"/>
                <w:sz w:val="18"/>
                <w:szCs w:val="18"/>
              </w:rPr>
              <w:t>0.0057</w:t>
            </w:r>
          </w:p>
        </w:tc>
        <w:tc>
          <w:tcPr>
            <w:tcW w:w="900" w:type="dxa"/>
            <w:tcMar/>
          </w:tcPr>
          <w:p w:rsidRPr="00784B5B" w:rsidR="008B46DA" w:rsidP="00F13D06" w:rsidRDefault="008B46DA" w14:paraId="1D49DA0E" w14:textId="066BD517">
            <w:pPr>
              <w:rPr>
                <w:rFonts w:ascii="Arial" w:hAnsi="Arial" w:cs="Arial"/>
                <w:sz w:val="18"/>
                <w:szCs w:val="18"/>
              </w:rPr>
            </w:pPr>
            <w:r w:rsidRPr="3097E1A7" w:rsidR="3097E1A7"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1080" w:type="dxa"/>
            <w:tcMar/>
          </w:tcPr>
          <w:p w:rsidRPr="00784B5B" w:rsidR="008B46DA" w:rsidP="00F13D06" w:rsidRDefault="008B46DA" w14:paraId="353F1797" w14:textId="24E0A403">
            <w:pPr>
              <w:rPr>
                <w:rFonts w:ascii="Arial" w:hAnsi="Arial" w:cs="Arial"/>
                <w:sz w:val="18"/>
                <w:szCs w:val="18"/>
              </w:rPr>
            </w:pPr>
            <w:r w:rsidRPr="3097E1A7" w:rsidR="3097E1A7">
              <w:rPr>
                <w:rFonts w:ascii="Arial" w:hAnsi="Arial" w:cs="Arial"/>
                <w:sz w:val="18"/>
                <w:szCs w:val="18"/>
              </w:rPr>
              <w:t>1.67e-5</w:t>
            </w:r>
          </w:p>
        </w:tc>
      </w:tr>
      <w:tr w:rsidRPr="00784B5B" w:rsidR="00953442" w:rsidTr="3FA4ECC0" w14:paraId="76ED5BCC" w14:textId="77777777">
        <w:tc>
          <w:tcPr>
            <w:tcW w:w="1615" w:type="dxa"/>
            <w:tcMar/>
          </w:tcPr>
          <w:p w:rsidR="00953442" w:rsidP="00F13D06" w:rsidRDefault="00953442" w14:paraId="7C342E97" w14:textId="3C9CE2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Switch condition</w:t>
            </w:r>
          </w:p>
        </w:tc>
        <w:tc>
          <w:tcPr>
            <w:tcW w:w="990" w:type="dxa"/>
            <w:tcMar/>
          </w:tcPr>
          <w:p w:rsidR="00953442" w:rsidP="00F13D06" w:rsidRDefault="00953442" w14:paraId="78EC594D" w14:textId="28C8193F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3097E1A7" w:rsidR="3097E1A7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0.036</w:t>
            </w:r>
          </w:p>
        </w:tc>
        <w:tc>
          <w:tcPr>
            <w:tcW w:w="900" w:type="dxa"/>
            <w:tcMar/>
          </w:tcPr>
          <w:p w:rsidR="00953442" w:rsidP="00F13D06" w:rsidRDefault="00953442" w14:paraId="1E2AE852" w14:textId="56ADE0C0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3097E1A7" w:rsidR="3097E1A7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0.007</w:t>
            </w:r>
          </w:p>
        </w:tc>
        <w:tc>
          <w:tcPr>
            <w:tcW w:w="1260" w:type="dxa"/>
            <w:tcMar/>
          </w:tcPr>
          <w:p w:rsidR="00953442" w:rsidP="00F13D06" w:rsidRDefault="00953442" w14:paraId="6F1F4350" w14:textId="60D84B52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3097E1A7" w:rsidR="3097E1A7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5.49</w:t>
            </w:r>
          </w:p>
        </w:tc>
        <w:tc>
          <w:tcPr>
            <w:tcW w:w="990" w:type="dxa"/>
            <w:gridSpan w:val="2"/>
            <w:tcMar/>
          </w:tcPr>
          <w:p w:rsidR="00953442" w:rsidP="0042249E" w:rsidRDefault="00953442" w14:paraId="1D6656BD" w14:textId="55CD15F9">
            <w:pPr>
              <w:jc w:val="center"/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3097E1A7" w:rsidR="3097E1A7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7.83e-4</w:t>
            </w:r>
          </w:p>
        </w:tc>
        <w:tc>
          <w:tcPr>
            <w:tcW w:w="1080" w:type="dxa"/>
            <w:tcMar/>
          </w:tcPr>
          <w:p w:rsidR="00953442" w:rsidP="00F13D06" w:rsidRDefault="00953442" w14:paraId="7A1A621B" w14:textId="40A3945F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3097E1A7" w:rsidR="3097E1A7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0.011</w:t>
            </w:r>
          </w:p>
        </w:tc>
        <w:tc>
          <w:tcPr>
            <w:tcW w:w="990" w:type="dxa"/>
            <w:tcMar/>
          </w:tcPr>
          <w:p w:rsidR="00953442" w:rsidP="00F13D06" w:rsidRDefault="00953442" w14:paraId="613290A8" w14:textId="4E8F88C2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3097E1A7" w:rsidR="3097E1A7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0.0064</w:t>
            </w:r>
          </w:p>
        </w:tc>
        <w:tc>
          <w:tcPr>
            <w:tcW w:w="900" w:type="dxa"/>
            <w:tcMar/>
          </w:tcPr>
          <w:p w:rsidR="00953442" w:rsidP="00F13D06" w:rsidRDefault="00953442" w14:paraId="6BE457C4" w14:textId="63C8B116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3097E1A7" w:rsidR="3097E1A7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2.464</w:t>
            </w:r>
          </w:p>
        </w:tc>
        <w:tc>
          <w:tcPr>
            <w:tcW w:w="1080" w:type="dxa"/>
            <w:tcMar/>
          </w:tcPr>
          <w:p w:rsidR="00953442" w:rsidP="00F13D06" w:rsidRDefault="00953442" w14:paraId="3207F922" w14:textId="195D770D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3097E1A7" w:rsidR="3097E1A7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7.15e-4</w:t>
            </w:r>
          </w:p>
        </w:tc>
      </w:tr>
      <w:tr w:rsidRPr="00784B5B" w:rsidR="00953442" w:rsidTr="3FA4ECC0" w14:paraId="2CC0E41C" w14:textId="77777777">
        <w:tc>
          <w:tcPr>
            <w:tcW w:w="1615" w:type="dxa"/>
            <w:tcMar/>
          </w:tcPr>
          <w:p w:rsidR="00953442" w:rsidP="00F13D06" w:rsidRDefault="00953442" w14:paraId="0AE7A822" w14:textId="65A034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Language X Switch Condition</w:t>
            </w:r>
          </w:p>
        </w:tc>
        <w:tc>
          <w:tcPr>
            <w:tcW w:w="990" w:type="dxa"/>
            <w:tcMar/>
          </w:tcPr>
          <w:p w:rsidR="00953442" w:rsidP="00F13D06" w:rsidRDefault="00953442" w14:paraId="7429E01D" w14:textId="1061CAC3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3097E1A7" w:rsidR="3097E1A7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0.048</w:t>
            </w:r>
          </w:p>
        </w:tc>
        <w:tc>
          <w:tcPr>
            <w:tcW w:w="900" w:type="dxa"/>
            <w:tcMar/>
          </w:tcPr>
          <w:p w:rsidR="00953442" w:rsidP="00F13D06" w:rsidRDefault="00953442" w14:paraId="0587A87B" w14:textId="589FBE66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3097E1A7" w:rsidR="3097E1A7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0.011</w:t>
            </w:r>
          </w:p>
        </w:tc>
        <w:tc>
          <w:tcPr>
            <w:tcW w:w="1260" w:type="dxa"/>
            <w:tcMar/>
          </w:tcPr>
          <w:p w:rsidR="00953442" w:rsidP="00F13D06" w:rsidRDefault="00953442" w14:paraId="4057388C" w14:textId="465DDE8D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3097E1A7" w:rsidR="3097E1A7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4.48</w:t>
            </w:r>
          </w:p>
        </w:tc>
        <w:tc>
          <w:tcPr>
            <w:tcW w:w="990" w:type="dxa"/>
            <w:gridSpan w:val="2"/>
            <w:shd w:val="clear" w:color="auto" w:fill="E7E6E6" w:themeFill="background2"/>
            <w:tcMar/>
          </w:tcPr>
          <w:p w:rsidR="00953442" w:rsidP="0042249E" w:rsidRDefault="00953442" w14:paraId="6D211FBC" w14:textId="77777777">
            <w:pPr>
              <w:jc w:val="center"/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tcMar/>
          </w:tcPr>
          <w:p w:rsidR="00953442" w:rsidP="00F13D06" w:rsidRDefault="00953442" w14:paraId="2ACB5713" w14:textId="0F886F97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3097E1A7" w:rsidR="3097E1A7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0.009</w:t>
            </w:r>
          </w:p>
        </w:tc>
        <w:tc>
          <w:tcPr>
            <w:tcW w:w="990" w:type="dxa"/>
            <w:tcMar/>
          </w:tcPr>
          <w:p w:rsidR="00953442" w:rsidP="00F13D06" w:rsidRDefault="00953442" w14:paraId="55D83D68" w14:textId="7A376F2B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3097E1A7" w:rsidR="3097E1A7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0.0100</w:t>
            </w:r>
          </w:p>
        </w:tc>
        <w:tc>
          <w:tcPr>
            <w:tcW w:w="900" w:type="dxa"/>
            <w:tcMar/>
          </w:tcPr>
          <w:p w:rsidR="00953442" w:rsidP="00F13D06" w:rsidRDefault="00953442" w14:paraId="63B89FE3" w14:textId="794C1F37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3097E1A7" w:rsidR="3097E1A7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0.909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="00953442" w:rsidP="00F13D06" w:rsidRDefault="00953442" w14:paraId="3CDAB0E4" w14:textId="77777777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</w:p>
        </w:tc>
      </w:tr>
      <w:tr w:rsidRPr="00784B5B" w:rsidR="008B46DA" w:rsidTr="3FA4ECC0" w14:paraId="22E2FE14" w14:textId="77777777">
        <w:tc>
          <w:tcPr>
            <w:tcW w:w="1615" w:type="dxa"/>
            <w:tcMar/>
          </w:tcPr>
          <w:p w:rsidRPr="00784B5B" w:rsidR="008B46DA" w:rsidP="00F13D06" w:rsidRDefault="008B46DA" w14:paraId="70D02A35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Intercept</w:t>
            </w:r>
          </w:p>
        </w:tc>
        <w:tc>
          <w:tcPr>
            <w:tcW w:w="990" w:type="dxa"/>
            <w:tcMar/>
          </w:tcPr>
          <w:p w:rsidR="008B46DA" w:rsidP="00F13D06" w:rsidRDefault="008B46DA" w14:paraId="7CF01568" w14:textId="18B35B0F">
            <w:pPr>
              <w:rPr>
                <w:rFonts w:ascii="Arial" w:hAnsi="Arial" w:cs="Arial"/>
                <w:sz w:val="18"/>
                <w:szCs w:val="18"/>
              </w:rPr>
            </w:pPr>
            <w:r w:rsidRPr="3097E1A7" w:rsidR="3097E1A7">
              <w:rPr>
                <w:rFonts w:ascii="Arial" w:hAnsi="Arial" w:cs="Arial"/>
                <w:sz w:val="18"/>
                <w:szCs w:val="18"/>
              </w:rPr>
              <w:t>2.46</w:t>
            </w:r>
          </w:p>
        </w:tc>
        <w:tc>
          <w:tcPr>
            <w:tcW w:w="900" w:type="dxa"/>
            <w:tcMar/>
          </w:tcPr>
          <w:p w:rsidR="008B46DA" w:rsidP="00F13D06" w:rsidRDefault="008B46DA" w14:paraId="21723530" w14:textId="1F61B1F9">
            <w:pPr>
              <w:rPr>
                <w:rFonts w:ascii="Arial" w:hAnsi="Arial" w:cs="Arial"/>
                <w:sz w:val="18"/>
                <w:szCs w:val="18"/>
              </w:rPr>
            </w:pPr>
            <w:r w:rsidRPr="3097E1A7" w:rsidR="3097E1A7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1260" w:type="dxa"/>
            <w:tcMar/>
          </w:tcPr>
          <w:p w:rsidR="008B46DA" w:rsidP="00F13D06" w:rsidRDefault="008B46DA" w14:paraId="356F3666" w14:textId="5EB68E24">
            <w:pPr>
              <w:rPr>
                <w:rFonts w:ascii="Arial" w:hAnsi="Arial" w:cs="Arial"/>
                <w:sz w:val="18"/>
                <w:szCs w:val="18"/>
              </w:rPr>
            </w:pPr>
            <w:r w:rsidRPr="3097E1A7" w:rsidR="3097E1A7">
              <w:rPr>
                <w:rFonts w:ascii="Arial" w:hAnsi="Arial" w:cs="Arial"/>
                <w:sz w:val="18"/>
                <w:szCs w:val="18"/>
              </w:rPr>
              <w:t>241.39</w:t>
            </w:r>
          </w:p>
        </w:tc>
        <w:tc>
          <w:tcPr>
            <w:tcW w:w="990" w:type="dxa"/>
            <w:gridSpan w:val="2"/>
            <w:shd w:val="clear" w:color="auto" w:fill="E7E6E6" w:themeFill="background2"/>
            <w:tcMar/>
          </w:tcPr>
          <w:p w:rsidRPr="00784B5B" w:rsidR="008B46DA" w:rsidP="00F13D06" w:rsidRDefault="008B46DA" w14:paraId="0686B73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784B5B" w:rsidR="008B46DA" w:rsidP="00F13D06" w:rsidRDefault="008B46DA" w14:paraId="7930138B" w14:textId="28EB1A05">
            <w:pPr>
              <w:rPr>
                <w:rFonts w:ascii="Arial" w:hAnsi="Arial" w:cs="Arial"/>
                <w:sz w:val="18"/>
                <w:szCs w:val="18"/>
              </w:rPr>
            </w:pPr>
            <w:r w:rsidRPr="3097E1A7" w:rsidR="3097E1A7"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990" w:type="dxa"/>
            <w:tcMar/>
          </w:tcPr>
          <w:p w:rsidRPr="00784B5B" w:rsidR="008B46DA" w:rsidP="00F13D06" w:rsidRDefault="008B46DA" w14:paraId="446AB5C7" w14:textId="649F0A53">
            <w:pPr>
              <w:rPr>
                <w:rFonts w:ascii="Arial" w:hAnsi="Arial" w:cs="Arial"/>
                <w:sz w:val="18"/>
                <w:szCs w:val="18"/>
              </w:rPr>
            </w:pPr>
            <w:r w:rsidRPr="3097E1A7" w:rsidR="3097E1A7">
              <w:rPr>
                <w:rFonts w:ascii="Arial" w:hAnsi="Arial" w:cs="Arial"/>
                <w:sz w:val="18"/>
                <w:szCs w:val="18"/>
              </w:rPr>
              <w:t>0.0082</w:t>
            </w:r>
          </w:p>
        </w:tc>
        <w:tc>
          <w:tcPr>
            <w:tcW w:w="900" w:type="dxa"/>
            <w:tcMar/>
          </w:tcPr>
          <w:p w:rsidRPr="00784B5B" w:rsidR="008B46DA" w:rsidP="00F13D06" w:rsidRDefault="008B46DA" w14:paraId="4CCC7DEA" w14:textId="3BB7EF38">
            <w:pPr>
              <w:rPr>
                <w:rFonts w:ascii="Arial" w:hAnsi="Arial" w:cs="Arial"/>
                <w:sz w:val="18"/>
                <w:szCs w:val="18"/>
              </w:rPr>
            </w:pPr>
            <w:r w:rsidRPr="3097E1A7" w:rsidR="3097E1A7">
              <w:rPr>
                <w:rFonts w:ascii="Arial" w:hAnsi="Arial" w:cs="Arial"/>
                <w:sz w:val="18"/>
                <w:szCs w:val="18"/>
              </w:rPr>
              <w:t>290.630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Pr="00784B5B" w:rsidR="008B46DA" w:rsidP="00F13D06" w:rsidRDefault="008B46DA" w14:paraId="5C07660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8B46DA" w:rsidTr="3FA4ECC0" w14:paraId="451E881C" w14:textId="77777777">
        <w:tc>
          <w:tcPr>
            <w:tcW w:w="9805" w:type="dxa"/>
            <w:gridSpan w:val="10"/>
            <w:tcMar/>
          </w:tcPr>
          <w:p w:rsidRPr="00784B5B" w:rsidR="008B46DA" w:rsidP="00F13D06" w:rsidRDefault="008B46DA" w14:paraId="793A1AAE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Random effects</w:t>
            </w:r>
          </w:p>
        </w:tc>
      </w:tr>
      <w:tr w:rsidRPr="00784B5B" w:rsidR="008B46DA" w:rsidTr="3FA4ECC0" w14:paraId="52CFF202" w14:textId="77777777">
        <w:tc>
          <w:tcPr>
            <w:tcW w:w="1615" w:type="dxa"/>
            <w:tcMar/>
          </w:tcPr>
          <w:p w:rsidRPr="00784B5B" w:rsidR="008B46DA" w:rsidP="00F13D06" w:rsidRDefault="008B46DA" w14:paraId="3F588099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Subject variance</w:t>
            </w:r>
          </w:p>
        </w:tc>
        <w:tc>
          <w:tcPr>
            <w:tcW w:w="990" w:type="dxa"/>
            <w:shd w:val="clear" w:color="auto" w:fill="E7E6E6" w:themeFill="background2"/>
            <w:tcMar/>
          </w:tcPr>
          <w:p w:rsidR="008B46DA" w:rsidP="00F13D06" w:rsidRDefault="008B46DA" w14:paraId="414A530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008B46DA" w:rsidP="00F13D06" w:rsidRDefault="008B46DA" w14:paraId="5B6057D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tcMar/>
          </w:tcPr>
          <w:p w:rsidR="008B46DA" w:rsidP="00F13D06" w:rsidRDefault="008B46DA" w14:paraId="1A1779B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Mar/>
          </w:tcPr>
          <w:p w:rsidRPr="00784B5B" w:rsidR="008B46DA" w:rsidP="0042249E" w:rsidRDefault="008B46DA" w14:paraId="11A59024" w14:textId="5F821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097E1A7" w:rsidR="3097E1A7">
              <w:rPr>
                <w:rFonts w:ascii="Arial" w:hAnsi="Arial" w:cs="Arial"/>
                <w:sz w:val="18"/>
                <w:szCs w:val="18"/>
              </w:rPr>
              <w:t>0.004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Pr="00784B5B" w:rsidR="008B46DA" w:rsidP="00F13D06" w:rsidRDefault="008B46DA" w14:paraId="1797781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7E6E6" w:themeFill="background2"/>
            <w:tcMar/>
          </w:tcPr>
          <w:p w:rsidRPr="00784B5B" w:rsidR="008B46DA" w:rsidP="00F13D06" w:rsidRDefault="008B46DA" w14:paraId="28E5E67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Pr="00784B5B" w:rsidR="008B46DA" w:rsidP="00F13D06" w:rsidRDefault="008B46DA" w14:paraId="16C819B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784B5B" w:rsidR="008B46DA" w:rsidP="00F13D06" w:rsidRDefault="008B46DA" w14:paraId="15901059" w14:textId="7D8D4E68">
            <w:pPr>
              <w:rPr>
                <w:rFonts w:ascii="Arial" w:hAnsi="Arial" w:cs="Arial"/>
                <w:sz w:val="18"/>
                <w:szCs w:val="18"/>
              </w:rPr>
            </w:pPr>
            <w:r w:rsidRPr="3097E1A7" w:rsidR="3097E1A7">
              <w:rPr>
                <w:rFonts w:ascii="Arial" w:hAnsi="Arial" w:cs="Arial"/>
                <w:sz w:val="18"/>
                <w:szCs w:val="18"/>
              </w:rPr>
              <w:t>0.003</w:t>
            </w:r>
          </w:p>
        </w:tc>
      </w:tr>
      <w:tr w:rsidRPr="00784B5B" w:rsidR="008B46DA" w:rsidTr="3FA4ECC0" w14:paraId="5C692B07" w14:textId="77777777">
        <w:tc>
          <w:tcPr>
            <w:tcW w:w="1615" w:type="dxa"/>
            <w:tcMar/>
          </w:tcPr>
          <w:p w:rsidRPr="00784B5B" w:rsidR="008B46DA" w:rsidP="00F13D06" w:rsidRDefault="008B46DA" w14:paraId="0E84221A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 variance</w:t>
            </w:r>
          </w:p>
        </w:tc>
        <w:tc>
          <w:tcPr>
            <w:tcW w:w="990" w:type="dxa"/>
            <w:shd w:val="clear" w:color="auto" w:fill="E7E6E6" w:themeFill="background2"/>
            <w:tcMar/>
          </w:tcPr>
          <w:p w:rsidR="008B46DA" w:rsidP="00F13D06" w:rsidRDefault="008B46DA" w14:paraId="7E1CFE1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008B46DA" w:rsidP="00F13D06" w:rsidRDefault="008B46DA" w14:paraId="394C662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tcMar/>
          </w:tcPr>
          <w:p w:rsidR="008B46DA" w:rsidP="00F13D06" w:rsidRDefault="008B46DA" w14:paraId="42F725F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Mar/>
          </w:tcPr>
          <w:p w:rsidRPr="00784B5B" w:rsidR="008B46DA" w:rsidP="3097E1A7" w:rsidRDefault="008B46DA" w14:paraId="1E77E84B" w14:textId="00225E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097E1A7" w:rsidR="3097E1A7">
              <w:rPr>
                <w:rFonts w:ascii="Arial" w:hAnsi="Arial" w:cs="Arial"/>
                <w:sz w:val="18"/>
                <w:szCs w:val="18"/>
              </w:rPr>
              <w:t>0.003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Pr="00784B5B" w:rsidR="008B46DA" w:rsidP="00F13D06" w:rsidRDefault="008B46DA" w14:paraId="7917593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7E6E6" w:themeFill="background2"/>
            <w:tcMar/>
          </w:tcPr>
          <w:p w:rsidRPr="00784B5B" w:rsidR="008B46DA" w:rsidP="00F13D06" w:rsidRDefault="008B46DA" w14:paraId="0FC76AC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Pr="00784B5B" w:rsidR="008B46DA" w:rsidP="00F13D06" w:rsidRDefault="008B46DA" w14:paraId="70572FA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784B5B" w:rsidR="008B46DA" w:rsidP="00F13D06" w:rsidRDefault="008B46DA" w14:paraId="5BCCD736" w14:textId="5D24D581">
            <w:pPr>
              <w:rPr>
                <w:rFonts w:ascii="Arial" w:hAnsi="Arial" w:cs="Arial"/>
                <w:sz w:val="18"/>
                <w:szCs w:val="18"/>
              </w:rPr>
            </w:pPr>
            <w:r w:rsidRPr="3097E1A7" w:rsidR="3097E1A7">
              <w:rPr>
                <w:rFonts w:ascii="Arial" w:hAnsi="Arial" w:cs="Arial"/>
                <w:sz w:val="18"/>
                <w:szCs w:val="18"/>
              </w:rPr>
              <w:t>3.91e-4</w:t>
            </w:r>
          </w:p>
        </w:tc>
      </w:tr>
      <w:tr w:rsidRPr="00784B5B" w:rsidR="008B46DA" w:rsidTr="3FA4ECC0" w14:paraId="7CDD3033" w14:textId="77777777">
        <w:trPr>
          <w:trHeight w:val="305"/>
        </w:trPr>
        <w:tc>
          <w:tcPr>
            <w:tcW w:w="1615" w:type="dxa"/>
            <w:tcMar/>
          </w:tcPr>
          <w:p w:rsidRPr="00784B5B" w:rsidR="008B46DA" w:rsidP="00F13D06" w:rsidRDefault="008B46DA" w14:paraId="49A48169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 variance</w:t>
            </w:r>
          </w:p>
        </w:tc>
        <w:tc>
          <w:tcPr>
            <w:tcW w:w="990" w:type="dxa"/>
            <w:shd w:val="clear" w:color="auto" w:fill="E7E6E6" w:themeFill="background2"/>
            <w:tcMar/>
          </w:tcPr>
          <w:p w:rsidR="008B46DA" w:rsidP="00F13D06" w:rsidRDefault="008B46DA" w14:paraId="4705792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008B46DA" w:rsidP="00F13D06" w:rsidRDefault="008B46DA" w14:paraId="3804B49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tcMar/>
          </w:tcPr>
          <w:p w:rsidR="008B46DA" w:rsidP="00F13D06" w:rsidRDefault="008B46DA" w14:paraId="2791CBC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Mar/>
          </w:tcPr>
          <w:p w:rsidRPr="00784B5B" w:rsidR="008B46DA" w:rsidP="0042249E" w:rsidRDefault="008B46DA" w14:paraId="1F430B27" w14:textId="019E5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097E1A7" w:rsidR="3097E1A7">
              <w:rPr>
                <w:rFonts w:ascii="Arial" w:hAnsi="Arial" w:cs="Arial"/>
                <w:sz w:val="18"/>
                <w:szCs w:val="18"/>
              </w:rPr>
              <w:t>0.040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Pr="00784B5B" w:rsidR="008B46DA" w:rsidP="00F13D06" w:rsidRDefault="008B46DA" w14:paraId="6A0F8EB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7E6E6" w:themeFill="background2"/>
            <w:tcMar/>
          </w:tcPr>
          <w:p w:rsidRPr="00784B5B" w:rsidR="008B46DA" w:rsidP="00F13D06" w:rsidRDefault="008B46DA" w14:paraId="71E1E6A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Pr="00784B5B" w:rsidR="008B46DA" w:rsidP="00F13D06" w:rsidRDefault="008B46DA" w14:paraId="02598F8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784B5B" w:rsidR="008B46DA" w:rsidP="00F022E7" w:rsidRDefault="008B46DA" w14:paraId="40E3C3D9" w14:textId="33381F7C">
            <w:pPr>
              <w:tabs>
                <w:tab w:val="left" w:pos="676"/>
              </w:tabs>
              <w:rPr>
                <w:rFonts w:ascii="Arial" w:hAnsi="Arial" w:cs="Arial"/>
                <w:sz w:val="18"/>
                <w:szCs w:val="18"/>
              </w:rPr>
            </w:pPr>
            <w:r w:rsidRPr="3097E1A7" w:rsidR="3097E1A7">
              <w:rPr>
                <w:rFonts w:ascii="Arial" w:hAnsi="Arial" w:cs="Arial"/>
                <w:sz w:val="18"/>
                <w:szCs w:val="18"/>
              </w:rPr>
              <w:t>0.024</w:t>
            </w:r>
          </w:p>
        </w:tc>
      </w:tr>
      <w:tr w:rsidRPr="00784B5B" w:rsidR="00624F69" w:rsidTr="3FA4ECC0" w14:paraId="4DAC186F" w14:textId="77777777">
        <w:tc>
          <w:tcPr>
            <w:tcW w:w="1615" w:type="dxa"/>
            <w:tcMar/>
          </w:tcPr>
          <w:p w:rsidRPr="00784B5B" w:rsidR="00624F69" w:rsidP="00F13D06" w:rsidRDefault="00624F69" w14:paraId="4C8F199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gridSpan w:val="5"/>
            <w:tcMar/>
          </w:tcPr>
          <w:p w:rsidRPr="00784B5B" w:rsidR="00624F69" w:rsidP="00F13D06" w:rsidRDefault="00624F69" w14:paraId="28D5F333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TRT</w:t>
            </w:r>
          </w:p>
        </w:tc>
        <w:tc>
          <w:tcPr>
            <w:tcW w:w="4050" w:type="dxa"/>
            <w:gridSpan w:val="4"/>
            <w:tcBorders>
              <w:bottom w:val="nil"/>
            </w:tcBorders>
            <w:tcMar/>
          </w:tcPr>
          <w:p w:rsidRPr="00784B5B" w:rsidR="00624F69" w:rsidP="00F13D06" w:rsidRDefault="00624F69" w14:paraId="32DFC59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624F69" w:rsidTr="3FA4ECC0" w14:paraId="07832A8A" w14:textId="77777777">
        <w:tc>
          <w:tcPr>
            <w:tcW w:w="1615" w:type="dxa"/>
            <w:tcMar/>
          </w:tcPr>
          <w:p w:rsidRPr="00784B5B" w:rsidR="00624F69" w:rsidP="00F13D06" w:rsidRDefault="00624F69" w14:paraId="5E32275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Model effects</w:t>
            </w:r>
          </w:p>
        </w:tc>
        <w:tc>
          <w:tcPr>
            <w:tcW w:w="990" w:type="dxa"/>
            <w:tcMar/>
          </w:tcPr>
          <w:p w:rsidRPr="00784B5B" w:rsidR="00624F69" w:rsidP="00F13D06" w:rsidRDefault="00624F69" w14:paraId="451C770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900" w:type="dxa"/>
            <w:tcMar/>
          </w:tcPr>
          <w:p w:rsidRPr="00784B5B" w:rsidR="00624F69" w:rsidP="00F13D06" w:rsidRDefault="00624F69" w14:paraId="700FC88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260" w:type="dxa"/>
            <w:tcMar/>
          </w:tcPr>
          <w:p w:rsidRPr="00784B5B" w:rsidR="00624F69" w:rsidP="00F13D06" w:rsidRDefault="00624F69" w14:paraId="288D7DC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t, z value</w:t>
            </w:r>
          </w:p>
        </w:tc>
        <w:tc>
          <w:tcPr>
            <w:tcW w:w="990" w:type="dxa"/>
            <w:gridSpan w:val="2"/>
            <w:tcBorders>
              <w:right w:val="nil"/>
            </w:tcBorders>
            <w:tcMar/>
          </w:tcPr>
          <w:p w:rsidRPr="00784B5B" w:rsidR="00624F69" w:rsidP="00F13D06" w:rsidRDefault="00624F69" w14:paraId="571DEEF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Variance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624F69" w:rsidP="00F13D06" w:rsidRDefault="00624F69" w14:paraId="326546C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624F69" w:rsidP="00F13D06" w:rsidRDefault="00624F69" w14:paraId="72584FD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624F69" w:rsidP="00F13D06" w:rsidRDefault="00624F69" w14:paraId="40FB393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624F69" w:rsidP="00F13D06" w:rsidRDefault="00624F69" w14:paraId="00CE5AE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624F69" w:rsidTr="3FA4ECC0" w14:paraId="7E3522FF" w14:textId="77777777">
        <w:tc>
          <w:tcPr>
            <w:tcW w:w="9805" w:type="dxa"/>
            <w:gridSpan w:val="10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624F69" w:rsidP="00F13D06" w:rsidRDefault="00624F69" w14:paraId="4E03ADF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Fixed effects</w:t>
            </w:r>
          </w:p>
        </w:tc>
      </w:tr>
      <w:tr w:rsidRPr="00784B5B" w:rsidR="00624F69" w:rsidTr="3FA4ECC0" w14:paraId="2AEA667C" w14:textId="77777777">
        <w:tc>
          <w:tcPr>
            <w:tcW w:w="1615" w:type="dxa"/>
            <w:tcMar/>
          </w:tcPr>
          <w:p w:rsidRPr="00784B5B" w:rsidR="00624F69" w:rsidP="00F13D06" w:rsidRDefault="00624F69" w14:paraId="578C7F61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Language</w:t>
            </w:r>
          </w:p>
        </w:tc>
        <w:tc>
          <w:tcPr>
            <w:tcW w:w="990" w:type="dxa"/>
            <w:tcMar/>
          </w:tcPr>
          <w:p w:rsidRPr="00784B5B" w:rsidR="00624F69" w:rsidP="00F13D06" w:rsidRDefault="00624F69" w14:paraId="43FF980F" w14:textId="4C01DCE8">
            <w:pPr>
              <w:rPr>
                <w:rFonts w:ascii="Arial" w:hAnsi="Arial" w:cs="Arial"/>
                <w:sz w:val="18"/>
                <w:szCs w:val="18"/>
              </w:rPr>
            </w:pPr>
            <w:r w:rsidRPr="3097E1A7" w:rsidR="3097E1A7">
              <w:rPr>
                <w:rFonts w:ascii="Arial" w:hAnsi="Arial" w:cs="Arial"/>
                <w:sz w:val="18"/>
                <w:szCs w:val="18"/>
              </w:rPr>
              <w:t>0.09</w:t>
            </w:r>
          </w:p>
        </w:tc>
        <w:tc>
          <w:tcPr>
            <w:tcW w:w="900" w:type="dxa"/>
            <w:tcMar/>
          </w:tcPr>
          <w:p w:rsidRPr="00784B5B" w:rsidR="00624F69" w:rsidP="00F13D06" w:rsidRDefault="00624F69" w14:paraId="3F795FE6" w14:textId="7659E9DB">
            <w:pPr>
              <w:rPr>
                <w:rFonts w:ascii="Arial" w:hAnsi="Arial" w:cs="Arial"/>
                <w:sz w:val="18"/>
                <w:szCs w:val="18"/>
              </w:rPr>
            </w:pPr>
            <w:r w:rsidRPr="3097E1A7" w:rsidR="3097E1A7">
              <w:rPr>
                <w:rFonts w:ascii="Arial" w:hAnsi="Arial" w:cs="Arial"/>
                <w:sz w:val="18"/>
                <w:szCs w:val="18"/>
              </w:rPr>
              <w:t>0.019</w:t>
            </w:r>
          </w:p>
        </w:tc>
        <w:tc>
          <w:tcPr>
            <w:tcW w:w="1260" w:type="dxa"/>
            <w:tcMar/>
          </w:tcPr>
          <w:p w:rsidRPr="00784B5B" w:rsidR="00624F69" w:rsidP="00F13D06" w:rsidRDefault="00624F69" w14:paraId="2E60DC56" w14:textId="3C75C4C5">
            <w:pPr>
              <w:rPr>
                <w:rFonts w:ascii="Arial" w:hAnsi="Arial" w:cs="Arial"/>
                <w:sz w:val="18"/>
                <w:szCs w:val="18"/>
              </w:rPr>
            </w:pPr>
            <w:r w:rsidRPr="3097E1A7" w:rsidR="3097E1A7">
              <w:rPr>
                <w:rFonts w:ascii="Arial" w:hAnsi="Arial" w:cs="Arial"/>
                <w:sz w:val="18"/>
                <w:szCs w:val="18"/>
              </w:rPr>
              <w:t>5.03</w:t>
            </w:r>
          </w:p>
        </w:tc>
        <w:tc>
          <w:tcPr>
            <w:tcW w:w="990" w:type="dxa"/>
            <w:gridSpan w:val="2"/>
            <w:tcBorders>
              <w:right w:val="nil"/>
            </w:tcBorders>
            <w:tcMar/>
          </w:tcPr>
          <w:p w:rsidRPr="00784B5B" w:rsidR="00624F69" w:rsidP="00F13D06" w:rsidRDefault="00624F69" w14:paraId="54F1AAA7" w14:textId="3ED24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097E1A7" w:rsidR="3097E1A7">
              <w:rPr>
                <w:rFonts w:ascii="Arial" w:hAnsi="Arial" w:cs="Arial"/>
                <w:sz w:val="18"/>
                <w:szCs w:val="18"/>
              </w:rPr>
              <w:t>0.009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624F69" w:rsidP="00F13D06" w:rsidRDefault="00624F69" w14:paraId="562CB995" w14:textId="77777777">
            <w:pPr>
              <w:tabs>
                <w:tab w:val="left" w:pos="60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624F69" w:rsidP="00F13D06" w:rsidRDefault="00624F69" w14:paraId="0CD87F1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624F69" w:rsidP="00F13D06" w:rsidRDefault="00624F69" w14:paraId="688F854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624F69" w:rsidP="00F13D06" w:rsidRDefault="00624F69" w14:paraId="64F8769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624F69" w:rsidTr="3FA4ECC0" w14:paraId="5EB95B49" w14:textId="77777777">
        <w:tc>
          <w:tcPr>
            <w:tcW w:w="1615" w:type="dxa"/>
            <w:tcMar/>
          </w:tcPr>
          <w:p w:rsidRPr="00784B5B" w:rsidR="00624F69" w:rsidP="00F13D06" w:rsidRDefault="00624F69" w14:paraId="2CD4C02D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Switch condition</w:t>
            </w:r>
          </w:p>
        </w:tc>
        <w:tc>
          <w:tcPr>
            <w:tcW w:w="990" w:type="dxa"/>
            <w:tcMar/>
          </w:tcPr>
          <w:p w:rsidRPr="00784B5B" w:rsidR="00624F69" w:rsidP="00624F69" w:rsidRDefault="00624F69" w14:paraId="78DD55F0" w14:textId="4FEA4F1C">
            <w:pPr>
              <w:tabs>
                <w:tab w:val="left" w:pos="801"/>
              </w:tabs>
              <w:rPr>
                <w:rFonts w:ascii="Arial" w:hAnsi="Arial" w:cs="Arial"/>
                <w:sz w:val="18"/>
                <w:szCs w:val="18"/>
              </w:rPr>
            </w:pPr>
            <w:r w:rsidRPr="3097E1A7" w:rsidR="3097E1A7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  <w:tc>
          <w:tcPr>
            <w:tcW w:w="900" w:type="dxa"/>
            <w:tcMar/>
          </w:tcPr>
          <w:p w:rsidRPr="00784B5B" w:rsidR="00624F69" w:rsidP="00F13D06" w:rsidRDefault="00624F69" w14:paraId="5E36BEFD" w14:textId="4513C96E">
            <w:pPr>
              <w:rPr>
                <w:rFonts w:ascii="Arial" w:hAnsi="Arial" w:cs="Arial"/>
                <w:sz w:val="18"/>
                <w:szCs w:val="18"/>
              </w:rPr>
            </w:pPr>
            <w:r w:rsidRPr="3097E1A7" w:rsidR="3097E1A7">
              <w:rPr>
                <w:rFonts w:ascii="Arial" w:hAnsi="Arial" w:cs="Arial"/>
                <w:sz w:val="18"/>
                <w:szCs w:val="18"/>
              </w:rPr>
              <w:t>0.009</w:t>
            </w:r>
          </w:p>
        </w:tc>
        <w:tc>
          <w:tcPr>
            <w:tcW w:w="1260" w:type="dxa"/>
            <w:tcMar/>
          </w:tcPr>
          <w:p w:rsidRPr="00784B5B" w:rsidR="00624F69" w:rsidP="00A15008" w:rsidRDefault="00624F69" w14:paraId="7549D1D7" w14:textId="5B41D835">
            <w:pPr>
              <w:tabs>
                <w:tab w:val="left" w:pos="764"/>
              </w:tabs>
              <w:rPr>
                <w:rFonts w:ascii="Arial" w:hAnsi="Arial" w:cs="Arial"/>
                <w:sz w:val="18"/>
                <w:szCs w:val="18"/>
              </w:rPr>
            </w:pPr>
            <w:r w:rsidRPr="3097E1A7" w:rsidR="3097E1A7">
              <w:rPr>
                <w:rFonts w:ascii="Arial" w:hAnsi="Arial" w:cs="Arial"/>
                <w:sz w:val="18"/>
                <w:szCs w:val="18"/>
              </w:rPr>
              <w:t>8.05</w:t>
            </w:r>
          </w:p>
        </w:tc>
        <w:tc>
          <w:tcPr>
            <w:tcW w:w="990" w:type="dxa"/>
            <w:gridSpan w:val="2"/>
            <w:tcBorders>
              <w:right w:val="nil"/>
            </w:tcBorders>
            <w:tcMar/>
          </w:tcPr>
          <w:p w:rsidRPr="00784B5B" w:rsidR="00624F69" w:rsidP="00F13D06" w:rsidRDefault="00624F69" w14:paraId="2C040E75" w14:textId="6E1B9D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097E1A7" w:rsidR="3097E1A7">
              <w:rPr>
                <w:rFonts w:ascii="Arial" w:hAnsi="Arial" w:cs="Arial"/>
                <w:sz w:val="18"/>
                <w:szCs w:val="18"/>
              </w:rPr>
              <w:t>0.002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624F69" w:rsidP="00F13D06" w:rsidRDefault="00624F69" w14:paraId="32AB60F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624F69" w:rsidP="00F13D06" w:rsidRDefault="00624F69" w14:paraId="73B3C1F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624F69" w:rsidP="00F13D06" w:rsidRDefault="00624F69" w14:paraId="5225F41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624F69" w:rsidP="00F13D06" w:rsidRDefault="00624F69" w14:paraId="1511962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624F69" w:rsidTr="3FA4ECC0" w14:paraId="65C43582" w14:textId="77777777">
        <w:tc>
          <w:tcPr>
            <w:tcW w:w="1615" w:type="dxa"/>
            <w:tcMar/>
          </w:tcPr>
          <w:p w:rsidRPr="00784B5B" w:rsidR="00624F69" w:rsidP="3097E1A7" w:rsidRDefault="00624F69" w14:paraId="1D92EA63" w14:textId="1C2AB14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3097E1A7" w:rsidR="3097E1A7">
              <w:rPr>
                <w:rFonts w:ascii="Arial" w:hAnsi="Arial" w:cs="Arial"/>
                <w:sz w:val="18"/>
                <w:szCs w:val="18"/>
              </w:rPr>
              <w:t>Language X Switch Condition</w:t>
            </w:r>
          </w:p>
        </w:tc>
        <w:tc>
          <w:tcPr>
            <w:tcW w:w="990" w:type="dxa"/>
            <w:tcMar/>
          </w:tcPr>
          <w:p w:rsidRPr="00784B5B" w:rsidR="00624F69" w:rsidP="00F13D06" w:rsidRDefault="00624F69" w14:paraId="283691BD" w14:textId="68C8B488">
            <w:pPr>
              <w:rPr>
                <w:rFonts w:ascii="Arial" w:hAnsi="Arial" w:cs="Arial"/>
                <w:sz w:val="18"/>
                <w:szCs w:val="18"/>
              </w:rPr>
            </w:pPr>
            <w:r w:rsidRPr="3097E1A7" w:rsidR="3097E1A7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900" w:type="dxa"/>
            <w:tcMar/>
          </w:tcPr>
          <w:p w:rsidRPr="00784B5B" w:rsidR="00624F69" w:rsidP="00F13D06" w:rsidRDefault="00624F69" w14:paraId="5081B4DC" w14:textId="25881AB0">
            <w:pPr>
              <w:rPr>
                <w:rFonts w:ascii="Arial" w:hAnsi="Arial" w:cs="Arial"/>
                <w:sz w:val="18"/>
                <w:szCs w:val="18"/>
              </w:rPr>
            </w:pPr>
            <w:r w:rsidRPr="3097E1A7" w:rsidR="3097E1A7">
              <w:rPr>
                <w:rFonts w:ascii="Arial" w:hAnsi="Arial" w:cs="Arial"/>
                <w:sz w:val="18"/>
                <w:szCs w:val="18"/>
              </w:rPr>
              <w:t>0.013</w:t>
            </w:r>
          </w:p>
        </w:tc>
        <w:tc>
          <w:tcPr>
            <w:tcW w:w="1260" w:type="dxa"/>
            <w:tcMar/>
          </w:tcPr>
          <w:p w:rsidRPr="00784B5B" w:rsidR="00624F69" w:rsidP="00F13D06" w:rsidRDefault="00624F69" w14:paraId="1B04346A" w14:textId="0BD9DDD5">
            <w:pPr>
              <w:rPr>
                <w:rFonts w:ascii="Arial" w:hAnsi="Arial" w:cs="Arial"/>
                <w:sz w:val="18"/>
                <w:szCs w:val="18"/>
              </w:rPr>
            </w:pPr>
            <w:r w:rsidRPr="3097E1A7" w:rsidR="3097E1A7">
              <w:rPr>
                <w:rFonts w:ascii="Arial" w:hAnsi="Arial" w:cs="Arial"/>
                <w:sz w:val="18"/>
                <w:szCs w:val="18"/>
              </w:rPr>
              <w:t>5.11</w:t>
            </w:r>
          </w:p>
        </w:tc>
        <w:tc>
          <w:tcPr>
            <w:tcW w:w="990" w:type="dxa"/>
            <w:gridSpan w:val="2"/>
            <w:tcBorders>
              <w:right w:val="nil"/>
            </w:tcBorders>
            <w:shd w:val="clear" w:color="auto" w:fill="E7E6E6" w:themeFill="background2"/>
            <w:tcMar/>
          </w:tcPr>
          <w:p w:rsidRPr="00784B5B" w:rsidR="00624F69" w:rsidP="00F13D06" w:rsidRDefault="00624F69" w14:paraId="0B5B8DD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624F69" w:rsidP="00F13D06" w:rsidRDefault="00624F69" w14:paraId="525D47F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624F69" w:rsidP="00F13D06" w:rsidRDefault="00624F69" w14:paraId="5F9DFCC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624F69" w:rsidP="00F13D06" w:rsidRDefault="00624F69" w14:paraId="4AF6834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624F69" w:rsidP="00F13D06" w:rsidRDefault="00624F69" w14:paraId="6E163A3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624F69" w:rsidTr="3FA4ECC0" w14:paraId="4263EDCA" w14:textId="77777777">
        <w:tc>
          <w:tcPr>
            <w:tcW w:w="1615" w:type="dxa"/>
            <w:tcMar/>
          </w:tcPr>
          <w:p w:rsidRPr="00784B5B" w:rsidR="00624F69" w:rsidP="00F13D06" w:rsidRDefault="00624F69" w14:paraId="33459ADD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Intercept</w:t>
            </w:r>
          </w:p>
        </w:tc>
        <w:tc>
          <w:tcPr>
            <w:tcW w:w="990" w:type="dxa"/>
            <w:tcMar/>
          </w:tcPr>
          <w:p w:rsidR="00624F69" w:rsidP="00F13D06" w:rsidRDefault="00624F69" w14:paraId="1052D393" w14:textId="5E8D584F">
            <w:pPr>
              <w:rPr>
                <w:rFonts w:ascii="Arial" w:hAnsi="Arial" w:cs="Arial"/>
                <w:sz w:val="18"/>
                <w:szCs w:val="18"/>
              </w:rPr>
            </w:pPr>
            <w:r w:rsidRPr="3097E1A7" w:rsidR="3097E1A7">
              <w:rPr>
                <w:rFonts w:ascii="Arial" w:hAnsi="Arial" w:cs="Arial"/>
                <w:sz w:val="18"/>
                <w:szCs w:val="18"/>
              </w:rPr>
              <w:t>2.65</w:t>
            </w:r>
          </w:p>
        </w:tc>
        <w:tc>
          <w:tcPr>
            <w:tcW w:w="900" w:type="dxa"/>
            <w:tcMar/>
          </w:tcPr>
          <w:p w:rsidR="00624F69" w:rsidP="00F13D06" w:rsidRDefault="00624F69" w14:paraId="548B6639" w14:textId="14F16B74">
            <w:pPr>
              <w:rPr>
                <w:rFonts w:ascii="Arial" w:hAnsi="Arial" w:cs="Arial"/>
                <w:sz w:val="18"/>
                <w:szCs w:val="18"/>
              </w:rPr>
            </w:pPr>
            <w:r w:rsidRPr="3097E1A7" w:rsidR="3097E1A7">
              <w:rPr>
                <w:rFonts w:ascii="Arial" w:hAnsi="Arial" w:cs="Arial"/>
                <w:sz w:val="18"/>
                <w:szCs w:val="18"/>
              </w:rPr>
              <w:t>0.018</w:t>
            </w:r>
          </w:p>
        </w:tc>
        <w:tc>
          <w:tcPr>
            <w:tcW w:w="1260" w:type="dxa"/>
            <w:tcMar/>
          </w:tcPr>
          <w:p w:rsidR="00624F69" w:rsidP="00F13D06" w:rsidRDefault="00624F69" w14:paraId="02DD7EEA" w14:textId="1C3BB497">
            <w:pPr>
              <w:rPr>
                <w:rFonts w:ascii="Arial" w:hAnsi="Arial" w:cs="Arial"/>
                <w:sz w:val="18"/>
                <w:szCs w:val="18"/>
              </w:rPr>
            </w:pPr>
            <w:r w:rsidRPr="3097E1A7" w:rsidR="3097E1A7">
              <w:rPr>
                <w:rFonts w:ascii="Arial" w:hAnsi="Arial" w:cs="Arial"/>
                <w:sz w:val="18"/>
                <w:szCs w:val="18"/>
              </w:rPr>
              <w:t>151.27</w:t>
            </w:r>
          </w:p>
        </w:tc>
        <w:tc>
          <w:tcPr>
            <w:tcW w:w="990" w:type="dxa"/>
            <w:gridSpan w:val="2"/>
            <w:tcBorders>
              <w:right w:val="nil"/>
            </w:tcBorders>
            <w:shd w:val="clear" w:color="auto" w:fill="E7E6E6" w:themeFill="background2"/>
            <w:tcMar/>
          </w:tcPr>
          <w:p w:rsidRPr="00784B5B" w:rsidR="00624F69" w:rsidP="00F13D06" w:rsidRDefault="00624F69" w14:paraId="065A813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624F69" w:rsidP="00F13D06" w:rsidRDefault="00624F69" w14:paraId="591B18C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624F69" w:rsidP="00F13D06" w:rsidRDefault="00624F69" w14:paraId="7F91A0C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624F69" w:rsidP="00F13D06" w:rsidRDefault="00624F69" w14:paraId="10D2132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624F69" w:rsidP="00F13D06" w:rsidRDefault="00624F69" w14:paraId="66360B7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624F69" w:rsidTr="3FA4ECC0" w14:paraId="18E77E78" w14:textId="77777777">
        <w:trPr>
          <w:gridAfter w:val="5"/>
          <w:wAfter w:w="4903" w:type="dxa"/>
        </w:trPr>
        <w:tc>
          <w:tcPr>
            <w:tcW w:w="4902" w:type="dxa"/>
            <w:gridSpan w:val="5"/>
            <w:tcMar/>
          </w:tcPr>
          <w:p w:rsidRPr="00784B5B" w:rsidR="00624F69" w:rsidP="00F13D06" w:rsidRDefault="00624F69" w14:paraId="0EA63261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Random effects</w:t>
            </w:r>
          </w:p>
        </w:tc>
      </w:tr>
      <w:tr w:rsidRPr="00784B5B" w:rsidR="00624F69" w:rsidTr="3FA4ECC0" w14:paraId="55C45AE7" w14:textId="77777777">
        <w:tc>
          <w:tcPr>
            <w:tcW w:w="1615" w:type="dxa"/>
            <w:tcMar/>
          </w:tcPr>
          <w:p w:rsidRPr="00784B5B" w:rsidR="00624F69" w:rsidP="00F13D06" w:rsidRDefault="00624F69" w14:paraId="03EB8329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Subject variance</w:t>
            </w:r>
          </w:p>
        </w:tc>
        <w:tc>
          <w:tcPr>
            <w:tcW w:w="990" w:type="dxa"/>
            <w:shd w:val="clear" w:color="auto" w:fill="E7E6E6" w:themeFill="background2"/>
            <w:tcMar/>
          </w:tcPr>
          <w:p w:rsidR="00624F69" w:rsidP="00F13D06" w:rsidRDefault="00624F69" w14:paraId="7D136CE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00624F69" w:rsidP="00F13D06" w:rsidRDefault="00624F69" w14:paraId="6D45857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tcMar/>
          </w:tcPr>
          <w:p w:rsidR="00624F69" w:rsidP="00F13D06" w:rsidRDefault="00624F69" w14:paraId="1F1D7B2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right w:val="single" w:color="auto" w:sz="4" w:space="0"/>
            </w:tcBorders>
            <w:tcMar/>
          </w:tcPr>
          <w:p w:rsidRPr="00784B5B" w:rsidR="00624F69" w:rsidP="00F13D06" w:rsidRDefault="00624F69" w14:paraId="490A29B6" w14:textId="4544E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097E1A7" w:rsidR="3097E1A7">
              <w:rPr>
                <w:rFonts w:ascii="Arial" w:hAnsi="Arial" w:cs="Arial"/>
                <w:sz w:val="18"/>
                <w:szCs w:val="18"/>
              </w:rPr>
              <w:t>0.013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624F69" w:rsidP="00F13D06" w:rsidRDefault="00624F69" w14:paraId="25EEFAD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624F69" w:rsidP="00F13D06" w:rsidRDefault="00624F69" w14:paraId="5C19EE2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624F69" w:rsidP="00F13D06" w:rsidRDefault="00624F69" w14:paraId="69D17AF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624F69" w:rsidP="00F13D06" w:rsidRDefault="00624F69" w14:paraId="2468710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624F69" w:rsidTr="3FA4ECC0" w14:paraId="25CCE3C0" w14:textId="77777777">
        <w:tc>
          <w:tcPr>
            <w:tcW w:w="1615" w:type="dxa"/>
            <w:tcMar/>
          </w:tcPr>
          <w:p w:rsidRPr="00784B5B" w:rsidR="00624F69" w:rsidP="00F13D06" w:rsidRDefault="00624F69" w14:paraId="68E02F73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 variance</w:t>
            </w:r>
          </w:p>
        </w:tc>
        <w:tc>
          <w:tcPr>
            <w:tcW w:w="990" w:type="dxa"/>
            <w:shd w:val="clear" w:color="auto" w:fill="E7E6E6" w:themeFill="background2"/>
            <w:tcMar/>
          </w:tcPr>
          <w:p w:rsidR="00624F69" w:rsidP="00F13D06" w:rsidRDefault="00624F69" w14:paraId="7B893F5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00624F69" w:rsidP="00F13D06" w:rsidRDefault="00624F69" w14:paraId="5B4EFFE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tcMar/>
          </w:tcPr>
          <w:p w:rsidR="00624F69" w:rsidP="00F13D06" w:rsidRDefault="00624F69" w14:paraId="00BB6BE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right w:val="single" w:color="auto" w:sz="4" w:space="0"/>
            </w:tcBorders>
            <w:tcMar/>
          </w:tcPr>
          <w:p w:rsidRPr="00784B5B" w:rsidR="00624F69" w:rsidP="00F13D06" w:rsidRDefault="00624F69" w14:paraId="312643FF" w14:textId="7E38C0A7">
            <w:pPr>
              <w:rPr>
                <w:rFonts w:ascii="Arial" w:hAnsi="Arial" w:cs="Arial"/>
                <w:sz w:val="18"/>
                <w:szCs w:val="18"/>
              </w:rPr>
            </w:pPr>
            <w:r w:rsidRPr="3097E1A7" w:rsidR="3097E1A7">
              <w:rPr>
                <w:rFonts w:ascii="Arial" w:hAnsi="Arial" w:cs="Arial"/>
                <w:sz w:val="18"/>
                <w:szCs w:val="18"/>
              </w:rPr>
              <w:t>0.009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624F69" w:rsidP="00F13D06" w:rsidRDefault="00624F69" w14:paraId="240B5C6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624F69" w:rsidP="00F13D06" w:rsidRDefault="00624F69" w14:paraId="62E423A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624F69" w:rsidP="00F13D06" w:rsidRDefault="00624F69" w14:paraId="6537E1F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624F69" w:rsidP="00F13D06" w:rsidRDefault="00624F69" w14:paraId="2BE5B13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624F69" w:rsidTr="3FA4ECC0" w14:paraId="37CC73AF" w14:textId="77777777">
        <w:tc>
          <w:tcPr>
            <w:tcW w:w="1615" w:type="dxa"/>
            <w:tcMar/>
          </w:tcPr>
          <w:p w:rsidRPr="00784B5B" w:rsidR="00624F69" w:rsidP="00F13D06" w:rsidRDefault="00624F69" w14:paraId="404A02E2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 variance</w:t>
            </w:r>
          </w:p>
        </w:tc>
        <w:tc>
          <w:tcPr>
            <w:tcW w:w="990" w:type="dxa"/>
            <w:shd w:val="clear" w:color="auto" w:fill="E7E6E6" w:themeFill="background2"/>
            <w:tcMar/>
          </w:tcPr>
          <w:p w:rsidR="00624F69" w:rsidP="00F13D06" w:rsidRDefault="00624F69" w14:paraId="725D728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00624F69" w:rsidP="00F13D06" w:rsidRDefault="00624F69" w14:paraId="05FFFB3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tcMar/>
          </w:tcPr>
          <w:p w:rsidR="00624F69" w:rsidP="00F13D06" w:rsidRDefault="00624F69" w14:paraId="48543F5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right w:val="single" w:color="auto" w:sz="4" w:space="0"/>
            </w:tcBorders>
            <w:tcMar/>
          </w:tcPr>
          <w:p w:rsidRPr="00784B5B" w:rsidR="00624F69" w:rsidP="00F13D06" w:rsidRDefault="00624F69" w14:paraId="630FFEAB" w14:textId="14BD9C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097E1A7" w:rsidR="3097E1A7">
              <w:rPr>
                <w:rFonts w:ascii="Arial" w:hAnsi="Arial" w:cs="Arial"/>
                <w:sz w:val="18"/>
                <w:szCs w:val="18"/>
              </w:rPr>
              <w:t>0.056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624F69" w:rsidP="00F13D06" w:rsidRDefault="00624F69" w14:paraId="77A9DA2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624F69" w:rsidP="00F13D06" w:rsidRDefault="00624F69" w14:paraId="4A2424C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624F69" w:rsidP="00F13D06" w:rsidRDefault="00624F69" w14:paraId="67A3A8C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624F69" w:rsidP="00F13D06" w:rsidRDefault="00624F69" w14:paraId="0C8DD260" w14:textId="77777777">
            <w:pPr>
              <w:tabs>
                <w:tab w:val="left" w:pos="67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112B" w:rsidRDefault="0031112B" w14:paraId="397ECD00" w14:textId="77777777"/>
    <w:p w:rsidR="6C813F31" w:rsidP="6C813F31" w:rsidRDefault="6C813F31" w14:paraId="63A2476C" w14:textId="7065CECA">
      <w:pPr>
        <w:pStyle w:val="Normal"/>
      </w:pPr>
    </w:p>
    <w:p w:rsidR="6C813F31" w:rsidP="6C813F31" w:rsidRDefault="6C813F31" w14:paraId="743E5B19" w14:textId="01358539">
      <w:pPr>
        <w:pStyle w:val="Normal"/>
      </w:pPr>
    </w:p>
    <w:p w:rsidR="6C813F31" w:rsidP="6C813F31" w:rsidRDefault="6C813F31" w14:paraId="2A256F14" w14:textId="7E4D8DE0">
      <w:pPr>
        <w:pStyle w:val="Normal"/>
      </w:pPr>
    </w:p>
    <w:p w:rsidR="6C813F31" w:rsidP="6C813F31" w:rsidRDefault="6C813F31" w14:paraId="3CDC27DD" w14:textId="56254646">
      <w:pPr>
        <w:pStyle w:val="Normal"/>
      </w:pPr>
    </w:p>
    <w:p w:rsidR="6C813F31" w:rsidP="6C813F31" w:rsidRDefault="6C813F31" w14:paraId="24973AB8" w14:textId="0886B12D">
      <w:pPr>
        <w:pStyle w:val="Normal"/>
      </w:pPr>
    </w:p>
    <w:p w:rsidR="6C813F31" w:rsidP="6C813F31" w:rsidRDefault="6C813F31" w14:paraId="184F2FB4" w14:textId="2EB4F7F0">
      <w:pPr>
        <w:pStyle w:val="Normal"/>
      </w:pPr>
    </w:p>
    <w:p w:rsidR="6C813F31" w:rsidP="6C813F31" w:rsidRDefault="6C813F31" w14:paraId="1CB5639D" w14:textId="4A4744C1">
      <w:pPr>
        <w:pStyle w:val="Normal"/>
      </w:pPr>
    </w:p>
    <w:p w:rsidR="6C813F31" w:rsidP="6C813F31" w:rsidRDefault="6C813F31" w14:paraId="4EA5B468" w14:textId="01E069F8">
      <w:pPr>
        <w:pStyle w:val="Normal"/>
      </w:pPr>
    </w:p>
    <w:p w:rsidR="6C813F31" w:rsidP="6C813F31" w:rsidRDefault="6C813F31" w14:paraId="5C1F6685" w14:textId="730E6314">
      <w:pPr>
        <w:pStyle w:val="Normal"/>
      </w:pPr>
    </w:p>
    <w:p w:rsidR="6C813F31" w:rsidP="6C813F31" w:rsidRDefault="6C813F31" w14:paraId="7013101E" w14:textId="34CE1975">
      <w:pPr>
        <w:pStyle w:val="Normal"/>
      </w:pPr>
    </w:p>
    <w:p w:rsidR="6C813F31" w:rsidP="6C813F31" w:rsidRDefault="6C813F31" w14:paraId="0DAC307E" w14:textId="4CAE685A">
      <w:pPr>
        <w:pStyle w:val="Normal"/>
      </w:pPr>
    </w:p>
    <w:p w:rsidR="6C813F31" w:rsidP="6C813F31" w:rsidRDefault="6C813F31" w14:paraId="07A18036" w14:textId="4AEEEE54">
      <w:pPr>
        <w:pStyle w:val="Normal"/>
      </w:pPr>
    </w:p>
    <w:p w:rsidR="6C813F31" w:rsidP="6C813F31" w:rsidRDefault="6C813F31" w14:paraId="0E3D5152" w14:textId="54D19194">
      <w:pPr>
        <w:pStyle w:val="Normal"/>
      </w:pPr>
    </w:p>
    <w:p w:rsidR="6C813F31" w:rsidP="6C813F31" w:rsidRDefault="6C813F31" w14:paraId="29451BAC" w14:textId="0A18B4EC">
      <w:pPr>
        <w:pStyle w:val="Normal"/>
      </w:pPr>
    </w:p>
    <w:p w:rsidR="6C813F31" w:rsidP="6C813F31" w:rsidRDefault="6C813F31" w14:paraId="06F32E99" w14:textId="0C5B78FF">
      <w:pPr>
        <w:pStyle w:val="Normal"/>
      </w:pPr>
    </w:p>
    <w:p w:rsidR="6C813F31" w:rsidP="6C813F31" w:rsidRDefault="6C813F31" w14:paraId="0394BEF5" w14:textId="03AD135E">
      <w:pPr>
        <w:pStyle w:val="Normal"/>
      </w:pPr>
    </w:p>
    <w:p w:rsidR="6C813F31" w:rsidP="6C813F31" w:rsidRDefault="6C813F31" w14:paraId="27654461" w14:textId="3AF5E6D6">
      <w:pPr>
        <w:pStyle w:val="Normal"/>
      </w:pPr>
    </w:p>
    <w:p w:rsidR="6C813F31" w:rsidP="6C813F31" w:rsidRDefault="6C813F31" w14:paraId="6B070F36" w14:textId="5DD76729">
      <w:pPr>
        <w:pStyle w:val="Normal"/>
      </w:pPr>
    </w:p>
    <w:p w:rsidR="6C813F31" w:rsidP="6C813F31" w:rsidRDefault="6C813F31" w14:paraId="00A93C26" w14:textId="6061655D">
      <w:pPr>
        <w:pStyle w:val="Normal"/>
      </w:pPr>
    </w:p>
    <w:p w:rsidR="6C813F31" w:rsidP="6C813F31" w:rsidRDefault="6C813F31" w14:paraId="18CCC8F4" w14:textId="67694647">
      <w:pPr>
        <w:pStyle w:val="Normal"/>
      </w:pPr>
    </w:p>
    <w:p w:rsidR="6C813F31" w:rsidP="6C813F31" w:rsidRDefault="6C813F31" w14:paraId="25D3F11A" w14:textId="3B37D6B6">
      <w:pPr>
        <w:pStyle w:val="Normal"/>
      </w:pPr>
    </w:p>
    <w:p w:rsidR="6C813F31" w:rsidP="6C813F31" w:rsidRDefault="6C813F31" w14:paraId="28A65ADC" w14:textId="513AF774">
      <w:pPr>
        <w:pStyle w:val="Normal"/>
      </w:pPr>
    </w:p>
    <w:p w:rsidR="6C813F31" w:rsidP="6C813F31" w:rsidRDefault="6C813F31" w14:paraId="4EE8C043" w14:textId="31D69E3A">
      <w:pPr>
        <w:pStyle w:val="Normal"/>
      </w:pPr>
    </w:p>
    <w:p w:rsidR="006765EE" w:rsidP="6C813F31" w:rsidRDefault="006765EE" w14:paraId="3CFB55D3" w14:textId="38C86B78">
      <w:pPr>
        <w:pStyle w:val="Normal"/>
      </w:pP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615"/>
        <w:gridCol w:w="990"/>
        <w:gridCol w:w="900"/>
        <w:gridCol w:w="1260"/>
        <w:gridCol w:w="137"/>
        <w:gridCol w:w="853"/>
        <w:gridCol w:w="1080"/>
        <w:gridCol w:w="990"/>
        <w:gridCol w:w="900"/>
        <w:gridCol w:w="1080"/>
      </w:tblGrid>
      <w:tr w:rsidRPr="00784B5B" w:rsidR="00517139" w:rsidTr="6C813F31" w14:paraId="4EF1FC30" w14:textId="77777777">
        <w:tc>
          <w:tcPr>
            <w:tcW w:w="9805" w:type="dxa"/>
            <w:gridSpan w:val="10"/>
            <w:tcMar/>
          </w:tcPr>
          <w:p w:rsidRPr="0031112B" w:rsidR="00517139" w:rsidP="000D2CDA" w:rsidRDefault="00517139" w14:paraId="0F01B10D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112B">
              <w:rPr>
                <w:rFonts w:ascii="Arial" w:hAnsi="Arial" w:cs="Arial"/>
                <w:b/>
                <w:sz w:val="18"/>
                <w:szCs w:val="18"/>
              </w:rPr>
              <w:t>Experiment 1</w:t>
            </w:r>
          </w:p>
        </w:tc>
      </w:tr>
      <w:tr w:rsidRPr="00784B5B" w:rsidR="00517139" w:rsidTr="6C813F31" w14:paraId="49B56BEE" w14:textId="77777777">
        <w:tc>
          <w:tcPr>
            <w:tcW w:w="9805" w:type="dxa"/>
            <w:gridSpan w:val="10"/>
            <w:tcMar/>
          </w:tcPr>
          <w:p w:rsidRPr="00C94F35" w:rsidR="00517139" w:rsidP="000D2CDA" w:rsidRDefault="00517139" w14:paraId="3464ADAE" w14:textId="7FCB47B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4F35">
              <w:rPr>
                <w:rFonts w:ascii="Arial" w:hAnsi="Arial" w:cs="Arial"/>
                <w:bCs/>
                <w:sz w:val="18"/>
                <w:szCs w:val="18"/>
              </w:rPr>
              <w:t xml:space="preserve">~ 1 + switchcond + </w:t>
            </w:r>
            <w:r w:rsidR="00D33594">
              <w:rPr>
                <w:rFonts w:ascii="Arial" w:hAnsi="Arial" w:cs="Arial"/>
                <w:bCs/>
                <w:sz w:val="18"/>
                <w:szCs w:val="18"/>
              </w:rPr>
              <w:t>Cognate status</w:t>
            </w:r>
            <w:r w:rsidRPr="00C94F35">
              <w:rPr>
                <w:rFonts w:ascii="Arial" w:hAnsi="Arial" w:cs="Arial"/>
                <w:bCs/>
                <w:sz w:val="18"/>
                <w:szCs w:val="18"/>
              </w:rPr>
              <w:t xml:space="preserve"> + switchcond:</w:t>
            </w:r>
            <w:r w:rsidR="00464DE8">
              <w:rPr>
                <w:rFonts w:ascii="Arial" w:hAnsi="Arial" w:cs="Arial"/>
                <w:bCs/>
                <w:sz w:val="18"/>
                <w:szCs w:val="18"/>
              </w:rPr>
              <w:t>cognate status</w:t>
            </w:r>
            <w:r w:rsidRPr="00C94F35">
              <w:rPr>
                <w:rFonts w:ascii="Arial" w:hAnsi="Arial" w:cs="Arial"/>
                <w:bCs/>
                <w:sz w:val="18"/>
                <w:szCs w:val="18"/>
              </w:rPr>
              <w:t xml:space="preserve"> + (1 | itemnumber) +</w:t>
            </w:r>
          </w:p>
          <w:p w:rsidRPr="00C94F35" w:rsidR="00517139" w:rsidP="000D2CDA" w:rsidRDefault="00517139" w14:paraId="1567C9CD" w14:textId="7E8F82F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4F35">
              <w:rPr>
                <w:rFonts w:ascii="Arial" w:hAnsi="Arial" w:cs="Arial"/>
                <w:bCs/>
                <w:sz w:val="18"/>
                <w:szCs w:val="18"/>
              </w:rPr>
              <w:t xml:space="preserve">(1 + switchcond + </w:t>
            </w:r>
            <w:r w:rsidR="00464DE8">
              <w:rPr>
                <w:rFonts w:ascii="Arial" w:hAnsi="Arial" w:cs="Arial"/>
                <w:bCs/>
                <w:sz w:val="18"/>
                <w:szCs w:val="18"/>
              </w:rPr>
              <w:t>cognate status</w:t>
            </w:r>
            <w:r w:rsidRPr="00C94F35">
              <w:rPr>
                <w:rFonts w:ascii="Arial" w:hAnsi="Arial" w:cs="Arial"/>
                <w:bCs/>
                <w:sz w:val="18"/>
                <w:szCs w:val="18"/>
              </w:rPr>
              <w:t xml:space="preserve"> | subject)</w:t>
            </w:r>
          </w:p>
        </w:tc>
      </w:tr>
      <w:tr w:rsidRPr="00784B5B" w:rsidR="00517139" w:rsidTr="6C813F31" w14:paraId="71AEEC5C" w14:textId="77777777">
        <w:tc>
          <w:tcPr>
            <w:tcW w:w="1615" w:type="dxa"/>
            <w:tcMar/>
          </w:tcPr>
          <w:p w:rsidRPr="00784B5B" w:rsidR="00517139" w:rsidP="000D2CDA" w:rsidRDefault="00517139" w14:paraId="4FFA549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gridSpan w:val="5"/>
            <w:tcMar/>
          </w:tcPr>
          <w:p w:rsidRPr="00784B5B" w:rsidR="00517139" w:rsidP="000D2CDA" w:rsidRDefault="00517139" w14:paraId="518CEBF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Skip</w:t>
            </w:r>
          </w:p>
        </w:tc>
        <w:tc>
          <w:tcPr>
            <w:tcW w:w="4050" w:type="dxa"/>
            <w:gridSpan w:val="4"/>
            <w:tcMar/>
          </w:tcPr>
          <w:p w:rsidRPr="00784B5B" w:rsidR="00517139" w:rsidP="000D2CDA" w:rsidRDefault="00517139" w14:paraId="26464AC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FFD</w:t>
            </w:r>
          </w:p>
        </w:tc>
      </w:tr>
      <w:tr w:rsidRPr="00784B5B" w:rsidR="00517139" w:rsidTr="6C813F31" w14:paraId="52101E52" w14:textId="77777777">
        <w:tc>
          <w:tcPr>
            <w:tcW w:w="1615" w:type="dxa"/>
            <w:tcMar/>
          </w:tcPr>
          <w:p w:rsidRPr="00784B5B" w:rsidR="00517139" w:rsidP="000D2CDA" w:rsidRDefault="00517139" w14:paraId="5EAE773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Model effects</w:t>
            </w:r>
          </w:p>
        </w:tc>
        <w:tc>
          <w:tcPr>
            <w:tcW w:w="990" w:type="dxa"/>
            <w:tcMar/>
          </w:tcPr>
          <w:p w:rsidRPr="00784B5B" w:rsidR="00517139" w:rsidP="000D2CDA" w:rsidRDefault="00517139" w14:paraId="662135B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900" w:type="dxa"/>
            <w:tcMar/>
          </w:tcPr>
          <w:p w:rsidRPr="00784B5B" w:rsidR="00517139" w:rsidP="000D2CDA" w:rsidRDefault="00517139" w14:paraId="23160C5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260" w:type="dxa"/>
            <w:tcMar/>
          </w:tcPr>
          <w:p w:rsidRPr="00784B5B" w:rsidR="00517139" w:rsidP="000D2CDA" w:rsidRDefault="00517139" w14:paraId="1FE51AB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t, z value</w:t>
            </w:r>
          </w:p>
        </w:tc>
        <w:tc>
          <w:tcPr>
            <w:tcW w:w="990" w:type="dxa"/>
            <w:gridSpan w:val="2"/>
            <w:tcMar/>
          </w:tcPr>
          <w:p w:rsidRPr="00784B5B" w:rsidR="00517139" w:rsidP="000D2CDA" w:rsidRDefault="00517139" w14:paraId="333D8FA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Variance</w:t>
            </w:r>
          </w:p>
        </w:tc>
        <w:tc>
          <w:tcPr>
            <w:tcW w:w="1080" w:type="dxa"/>
            <w:tcMar/>
          </w:tcPr>
          <w:p w:rsidRPr="00784B5B" w:rsidR="00517139" w:rsidP="000D2CDA" w:rsidRDefault="00517139" w14:paraId="5BBDD37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990" w:type="dxa"/>
            <w:tcMar/>
          </w:tcPr>
          <w:p w:rsidRPr="00784B5B" w:rsidR="00517139" w:rsidP="000D2CDA" w:rsidRDefault="00517139" w14:paraId="1C663A2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900" w:type="dxa"/>
            <w:tcMar/>
          </w:tcPr>
          <w:p w:rsidRPr="00784B5B" w:rsidR="00517139" w:rsidP="000D2CDA" w:rsidRDefault="00517139" w14:paraId="18D0927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t, z value</w:t>
            </w:r>
          </w:p>
        </w:tc>
        <w:tc>
          <w:tcPr>
            <w:tcW w:w="1080" w:type="dxa"/>
            <w:tcMar/>
          </w:tcPr>
          <w:p w:rsidRPr="00784B5B" w:rsidR="00517139" w:rsidP="000D2CDA" w:rsidRDefault="00517139" w14:paraId="148F21C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Variance</w:t>
            </w:r>
          </w:p>
        </w:tc>
      </w:tr>
      <w:tr w:rsidRPr="00784B5B" w:rsidR="00517139" w:rsidTr="6C813F31" w14:paraId="648B5F90" w14:textId="77777777">
        <w:tc>
          <w:tcPr>
            <w:tcW w:w="9805" w:type="dxa"/>
            <w:gridSpan w:val="10"/>
            <w:tcMar/>
          </w:tcPr>
          <w:p w:rsidRPr="00784B5B" w:rsidR="00517139" w:rsidP="000D2CDA" w:rsidRDefault="00517139" w14:paraId="4F6804C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Fixed effects</w:t>
            </w:r>
          </w:p>
        </w:tc>
      </w:tr>
      <w:tr w:rsidRPr="00784B5B" w:rsidR="00517139" w:rsidTr="6C813F31" w14:paraId="1118AADB" w14:textId="77777777">
        <w:tc>
          <w:tcPr>
            <w:tcW w:w="1615" w:type="dxa"/>
            <w:tcMar/>
          </w:tcPr>
          <w:p w:rsidRPr="00784B5B" w:rsidR="00517139" w:rsidP="3FA4ECC0" w:rsidRDefault="00517139" w14:paraId="51DE1664" w14:textId="43BCD16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FA4ECC0" w:rsidR="3FA4ECC0">
              <w:rPr>
                <w:rFonts w:ascii="Arial" w:hAnsi="Arial" w:cs="Arial"/>
                <w:sz w:val="18"/>
                <w:szCs w:val="18"/>
              </w:rPr>
              <w:t>Cognate Status</w:t>
            </w:r>
          </w:p>
        </w:tc>
        <w:tc>
          <w:tcPr>
            <w:tcW w:w="990" w:type="dxa"/>
            <w:tcMar/>
          </w:tcPr>
          <w:p w:rsidRPr="00784B5B" w:rsidR="00517139" w:rsidP="000D2CDA" w:rsidRDefault="00517139" w14:paraId="500DD690" w14:textId="70B1CF18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0.017</w:t>
            </w:r>
          </w:p>
        </w:tc>
        <w:tc>
          <w:tcPr>
            <w:tcW w:w="900" w:type="dxa"/>
            <w:tcMar/>
          </w:tcPr>
          <w:p w:rsidRPr="00784B5B" w:rsidR="00517139" w:rsidP="000D2CDA" w:rsidRDefault="00517139" w14:paraId="3DED4328" w14:textId="730F584E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0.123</w:t>
            </w:r>
          </w:p>
        </w:tc>
        <w:tc>
          <w:tcPr>
            <w:tcW w:w="1260" w:type="dxa"/>
            <w:tcMar/>
          </w:tcPr>
          <w:p w:rsidRPr="00784B5B" w:rsidR="00517139" w:rsidP="000D2CDA" w:rsidRDefault="00517139" w14:paraId="52361E23" w14:textId="1CAAF38E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0.139</w:t>
            </w:r>
          </w:p>
        </w:tc>
        <w:tc>
          <w:tcPr>
            <w:tcW w:w="990" w:type="dxa"/>
            <w:gridSpan w:val="2"/>
            <w:tcMar/>
          </w:tcPr>
          <w:p w:rsidRPr="00784B5B" w:rsidR="00517139" w:rsidP="000D2CDA" w:rsidRDefault="00517139" w14:paraId="012EFEEF" w14:textId="2EF07471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0.036</w:t>
            </w:r>
          </w:p>
        </w:tc>
        <w:tc>
          <w:tcPr>
            <w:tcW w:w="1080" w:type="dxa"/>
            <w:tcMar/>
          </w:tcPr>
          <w:p w:rsidRPr="00784B5B" w:rsidR="00517139" w:rsidP="000D2CDA" w:rsidRDefault="00517139" w14:paraId="02F6BE9D" w14:textId="32482DC5">
            <w:pPr>
              <w:rPr>
                <w:rFonts w:ascii="Arial" w:hAnsi="Arial" w:cs="Arial"/>
                <w:sz w:val="18"/>
                <w:szCs w:val="18"/>
              </w:rPr>
            </w:pPr>
            <w:r w:rsidRPr="3FA4ECC0" w:rsidR="3FA4ECC0">
              <w:rPr>
                <w:rFonts w:ascii="Arial" w:hAnsi="Arial" w:cs="Arial"/>
                <w:sz w:val="18"/>
                <w:szCs w:val="18"/>
              </w:rPr>
              <w:t>0.001</w:t>
            </w:r>
          </w:p>
        </w:tc>
        <w:tc>
          <w:tcPr>
            <w:tcW w:w="990" w:type="dxa"/>
            <w:tcMar/>
          </w:tcPr>
          <w:p w:rsidRPr="00784B5B" w:rsidR="00517139" w:rsidP="000D2CDA" w:rsidRDefault="00517139" w14:paraId="4EFB51D2" w14:textId="060F8691">
            <w:pPr>
              <w:rPr>
                <w:rFonts w:ascii="Arial" w:hAnsi="Arial" w:cs="Arial"/>
                <w:sz w:val="18"/>
                <w:szCs w:val="18"/>
              </w:rPr>
            </w:pPr>
            <w:r w:rsidRPr="3FA4ECC0" w:rsidR="3FA4ECC0">
              <w:rPr>
                <w:rFonts w:ascii="Arial" w:hAnsi="Arial" w:cs="Arial"/>
                <w:sz w:val="18"/>
                <w:szCs w:val="18"/>
              </w:rPr>
              <w:t>0.004</w:t>
            </w:r>
          </w:p>
        </w:tc>
        <w:tc>
          <w:tcPr>
            <w:tcW w:w="900" w:type="dxa"/>
            <w:tcMar/>
          </w:tcPr>
          <w:p w:rsidRPr="00784B5B" w:rsidR="00517139" w:rsidP="000D2CDA" w:rsidRDefault="00517139" w14:paraId="1A7EC0E4" w14:textId="42832733">
            <w:pPr>
              <w:rPr>
                <w:rFonts w:ascii="Arial" w:hAnsi="Arial" w:cs="Arial"/>
                <w:sz w:val="18"/>
                <w:szCs w:val="18"/>
              </w:rPr>
            </w:pPr>
            <w:r w:rsidRPr="3FA4ECC0" w:rsidR="3FA4ECC0">
              <w:rPr>
                <w:rFonts w:ascii="Arial" w:hAnsi="Arial" w:cs="Arial"/>
                <w:sz w:val="18"/>
                <w:szCs w:val="18"/>
              </w:rPr>
              <w:t>0.286</w:t>
            </w:r>
          </w:p>
        </w:tc>
        <w:tc>
          <w:tcPr>
            <w:tcW w:w="1080" w:type="dxa"/>
            <w:tcMar/>
          </w:tcPr>
          <w:p w:rsidRPr="00784B5B" w:rsidR="00517139" w:rsidP="000D2CDA" w:rsidRDefault="00517139" w14:paraId="0BBA9CA9" w14:textId="2F6F3FB7">
            <w:pPr>
              <w:rPr>
                <w:rFonts w:ascii="Arial" w:hAnsi="Arial" w:cs="Arial"/>
                <w:sz w:val="18"/>
                <w:szCs w:val="18"/>
              </w:rPr>
            </w:pPr>
            <w:r w:rsidRPr="3FA4ECC0" w:rsidR="3FA4ECC0">
              <w:rPr>
                <w:rFonts w:ascii="Arial" w:hAnsi="Arial" w:cs="Arial"/>
                <w:sz w:val="18"/>
                <w:szCs w:val="18"/>
              </w:rPr>
              <w:t>1.55e-4</w:t>
            </w:r>
          </w:p>
        </w:tc>
      </w:tr>
      <w:tr w:rsidRPr="00784B5B" w:rsidR="00517139" w:rsidTr="6C813F31" w14:paraId="3A0CD8AC" w14:textId="77777777">
        <w:tc>
          <w:tcPr>
            <w:tcW w:w="1615" w:type="dxa"/>
            <w:tcMar/>
          </w:tcPr>
          <w:p w:rsidR="00517139" w:rsidP="000D2CDA" w:rsidRDefault="00517139" w14:paraId="7A5F5485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Switch condition</w:t>
            </w:r>
          </w:p>
        </w:tc>
        <w:tc>
          <w:tcPr>
            <w:tcW w:w="990" w:type="dxa"/>
            <w:tcMar/>
          </w:tcPr>
          <w:p w:rsidR="00517139" w:rsidP="000D2CDA" w:rsidRDefault="00517139" w14:paraId="363A5EAA" w14:textId="2DD96B9A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0.280</w:t>
            </w:r>
          </w:p>
        </w:tc>
        <w:tc>
          <w:tcPr>
            <w:tcW w:w="900" w:type="dxa"/>
            <w:tcMar/>
          </w:tcPr>
          <w:p w:rsidR="00517139" w:rsidP="000D2CDA" w:rsidRDefault="00517139" w14:paraId="784E6C68" w14:textId="6FDA0BCA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0.104</w:t>
            </w:r>
          </w:p>
        </w:tc>
        <w:tc>
          <w:tcPr>
            <w:tcW w:w="1260" w:type="dxa"/>
            <w:tcMar/>
          </w:tcPr>
          <w:p w:rsidR="00517139" w:rsidP="000D2CDA" w:rsidRDefault="00517139" w14:paraId="73A1CB03" w14:textId="61E9CC64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2.704</w:t>
            </w:r>
          </w:p>
        </w:tc>
        <w:tc>
          <w:tcPr>
            <w:tcW w:w="990" w:type="dxa"/>
            <w:gridSpan w:val="2"/>
            <w:tcMar/>
          </w:tcPr>
          <w:p w:rsidR="00517139" w:rsidP="000D2CDA" w:rsidRDefault="00517139" w14:paraId="20F62E66" w14:textId="2FF77BB5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0.001</w:t>
            </w:r>
          </w:p>
        </w:tc>
        <w:tc>
          <w:tcPr>
            <w:tcW w:w="1080" w:type="dxa"/>
            <w:tcMar/>
          </w:tcPr>
          <w:p w:rsidR="00517139" w:rsidP="000D2CDA" w:rsidRDefault="00517139" w14:paraId="1F5EBFB8" w14:textId="58252B18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3FA4ECC0" w:rsidR="3FA4ECC0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0.012</w:t>
            </w:r>
          </w:p>
        </w:tc>
        <w:tc>
          <w:tcPr>
            <w:tcW w:w="990" w:type="dxa"/>
            <w:tcMar/>
          </w:tcPr>
          <w:p w:rsidR="00517139" w:rsidP="000D2CDA" w:rsidRDefault="00517139" w14:paraId="10EDC652" w14:textId="3F60FC61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3FA4ECC0" w:rsidR="3FA4ECC0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0.004</w:t>
            </w:r>
          </w:p>
        </w:tc>
        <w:tc>
          <w:tcPr>
            <w:tcW w:w="900" w:type="dxa"/>
            <w:tcMar/>
          </w:tcPr>
          <w:p w:rsidR="00517139" w:rsidP="000D2CDA" w:rsidRDefault="00517139" w14:paraId="0CDDEE6A" w14:textId="08E63EE9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3FA4ECC0" w:rsidR="3FA4ECC0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2.882</w:t>
            </w:r>
          </w:p>
        </w:tc>
        <w:tc>
          <w:tcPr>
            <w:tcW w:w="1080" w:type="dxa"/>
            <w:tcMar/>
          </w:tcPr>
          <w:p w:rsidR="00517139" w:rsidP="000D2CDA" w:rsidRDefault="00517139" w14:paraId="39101BF2" w14:textId="55C136BC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3FA4ECC0" w:rsidR="3FA4ECC0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6.15e-5</w:t>
            </w:r>
          </w:p>
        </w:tc>
      </w:tr>
      <w:tr w:rsidRPr="00784B5B" w:rsidR="00517139" w:rsidTr="6C813F31" w14:paraId="70826B59" w14:textId="77777777">
        <w:tc>
          <w:tcPr>
            <w:tcW w:w="1615" w:type="dxa"/>
            <w:tcMar/>
          </w:tcPr>
          <w:p w:rsidR="00517139" w:rsidP="000D2CDA" w:rsidRDefault="00517139" w14:paraId="19E11C72" w14:textId="1A800DD2">
            <w:pPr>
              <w:rPr>
                <w:rFonts w:ascii="Arial" w:hAnsi="Arial" w:cs="Arial"/>
                <w:sz w:val="18"/>
                <w:szCs w:val="18"/>
              </w:rPr>
            </w:pPr>
            <w:r w:rsidRPr="3FA4ECC0" w:rsidR="3FA4ECC0">
              <w:rPr>
                <w:rFonts w:ascii="Arial" w:hAnsi="Arial" w:cs="Arial"/>
                <w:sz w:val="18"/>
                <w:szCs w:val="18"/>
              </w:rPr>
              <w:t>Cognate Status X Switch Condition</w:t>
            </w:r>
          </w:p>
        </w:tc>
        <w:tc>
          <w:tcPr>
            <w:tcW w:w="990" w:type="dxa"/>
            <w:tcMar/>
          </w:tcPr>
          <w:p w:rsidR="00517139" w:rsidP="000D2CDA" w:rsidRDefault="00517139" w14:paraId="6C0D12B5" w14:textId="58CC04FB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0.010</w:t>
            </w:r>
          </w:p>
        </w:tc>
        <w:tc>
          <w:tcPr>
            <w:tcW w:w="900" w:type="dxa"/>
            <w:tcMar/>
          </w:tcPr>
          <w:p w:rsidR="00517139" w:rsidP="000D2CDA" w:rsidRDefault="00517139" w14:paraId="4C93AD07" w14:textId="0840476D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1.010</w:t>
            </w:r>
          </w:p>
        </w:tc>
        <w:tc>
          <w:tcPr>
            <w:tcW w:w="1260" w:type="dxa"/>
            <w:tcMar/>
          </w:tcPr>
          <w:p w:rsidR="00517139" w:rsidP="000D2CDA" w:rsidRDefault="00517139" w14:paraId="5861C85F" w14:textId="58F5897E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0.059</w:t>
            </w:r>
          </w:p>
        </w:tc>
        <w:tc>
          <w:tcPr>
            <w:tcW w:w="990" w:type="dxa"/>
            <w:gridSpan w:val="2"/>
            <w:shd w:val="clear" w:color="auto" w:fill="E7E6E6" w:themeFill="background2"/>
            <w:tcMar/>
          </w:tcPr>
          <w:p w:rsidR="00517139" w:rsidP="000D2CDA" w:rsidRDefault="00517139" w14:paraId="3A50D4C1" w14:textId="77777777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tcMar/>
          </w:tcPr>
          <w:p w:rsidR="00517139" w:rsidP="000D2CDA" w:rsidRDefault="00517139" w14:paraId="49FECDB3" w14:textId="446B0722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3FA4ECC0" w:rsidR="3FA4ECC0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0.003</w:t>
            </w:r>
          </w:p>
        </w:tc>
        <w:tc>
          <w:tcPr>
            <w:tcW w:w="990" w:type="dxa"/>
            <w:tcMar/>
          </w:tcPr>
          <w:p w:rsidR="00517139" w:rsidP="000D2CDA" w:rsidRDefault="00517139" w14:paraId="4F2620D8" w14:textId="305099BF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3FA4ECC0" w:rsidR="3FA4ECC0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0.008</w:t>
            </w:r>
          </w:p>
        </w:tc>
        <w:tc>
          <w:tcPr>
            <w:tcW w:w="900" w:type="dxa"/>
            <w:tcMar/>
          </w:tcPr>
          <w:p w:rsidR="00517139" w:rsidP="000D2CDA" w:rsidRDefault="00517139" w14:paraId="04C6EFFD" w14:textId="47158206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3FA4ECC0" w:rsidR="3FA4ECC0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0.401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="00517139" w:rsidP="000D2CDA" w:rsidRDefault="00517139" w14:paraId="5EF17781" w14:textId="77777777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</w:p>
        </w:tc>
      </w:tr>
      <w:tr w:rsidRPr="00784B5B" w:rsidR="00517139" w:rsidTr="6C813F31" w14:paraId="19C307AC" w14:textId="77777777">
        <w:tc>
          <w:tcPr>
            <w:tcW w:w="1615" w:type="dxa"/>
            <w:tcMar/>
          </w:tcPr>
          <w:p w:rsidR="00517139" w:rsidP="000D2CDA" w:rsidRDefault="00517139" w14:paraId="565D2D37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Intercept</w:t>
            </w:r>
          </w:p>
        </w:tc>
        <w:tc>
          <w:tcPr>
            <w:tcW w:w="990" w:type="dxa"/>
            <w:tcMar/>
          </w:tcPr>
          <w:p w:rsidR="00517139" w:rsidP="000D2CDA" w:rsidRDefault="00517139" w14:paraId="4F9C88CC" w14:textId="450EE254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2.516</w:t>
            </w:r>
          </w:p>
        </w:tc>
        <w:tc>
          <w:tcPr>
            <w:tcW w:w="900" w:type="dxa"/>
            <w:tcMar/>
          </w:tcPr>
          <w:p w:rsidR="00517139" w:rsidP="000D2CDA" w:rsidRDefault="00517139" w14:paraId="4338D094" w14:textId="0528E360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0.147</w:t>
            </w:r>
          </w:p>
        </w:tc>
        <w:tc>
          <w:tcPr>
            <w:tcW w:w="1260" w:type="dxa"/>
            <w:tcMar/>
          </w:tcPr>
          <w:p w:rsidR="00517139" w:rsidP="000D2CDA" w:rsidRDefault="00517139" w14:paraId="75A688C4" w14:textId="2D446152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17.069</w:t>
            </w:r>
          </w:p>
        </w:tc>
        <w:tc>
          <w:tcPr>
            <w:tcW w:w="990" w:type="dxa"/>
            <w:gridSpan w:val="2"/>
            <w:shd w:val="clear" w:color="auto" w:fill="E7E6E6" w:themeFill="background2"/>
            <w:tcMar/>
          </w:tcPr>
          <w:p w:rsidR="00517139" w:rsidP="000D2CDA" w:rsidRDefault="00517139" w14:paraId="10D9C097" w14:textId="77777777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tcMar/>
          </w:tcPr>
          <w:p w:rsidR="00517139" w:rsidP="000D2CDA" w:rsidRDefault="00517139" w14:paraId="0CBE1E3A" w14:textId="7DF3D346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3FA4ECC0" w:rsidR="3FA4ECC0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2.362</w:t>
            </w:r>
          </w:p>
        </w:tc>
        <w:tc>
          <w:tcPr>
            <w:tcW w:w="990" w:type="dxa"/>
            <w:tcMar/>
          </w:tcPr>
          <w:p w:rsidR="00517139" w:rsidP="000D2CDA" w:rsidRDefault="00517139" w14:paraId="749A417A" w14:textId="2686AABC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3FA4ECC0" w:rsidR="3FA4ECC0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0.007</w:t>
            </w:r>
          </w:p>
        </w:tc>
        <w:tc>
          <w:tcPr>
            <w:tcW w:w="900" w:type="dxa"/>
            <w:tcMar/>
          </w:tcPr>
          <w:p w:rsidR="00517139" w:rsidP="000D2CDA" w:rsidRDefault="00517139" w14:paraId="5CCEDE2E" w14:textId="480D4FA3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3FA4ECC0" w:rsidR="3FA4ECC0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345.212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="00517139" w:rsidP="000D2CDA" w:rsidRDefault="00517139" w14:paraId="072E641B" w14:textId="77777777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</w:p>
        </w:tc>
      </w:tr>
      <w:tr w:rsidRPr="00784B5B" w:rsidR="00517139" w:rsidTr="6C813F31" w14:paraId="21107924" w14:textId="77777777">
        <w:tc>
          <w:tcPr>
            <w:tcW w:w="9805" w:type="dxa"/>
            <w:gridSpan w:val="10"/>
            <w:tcMar/>
          </w:tcPr>
          <w:p w:rsidRPr="00784B5B" w:rsidR="00517139" w:rsidP="000D2CDA" w:rsidRDefault="00517139" w14:paraId="6A0A1D3C" w14:textId="70B099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517139" w:rsidTr="6C813F31" w14:paraId="707A1784" w14:textId="77777777">
        <w:tc>
          <w:tcPr>
            <w:tcW w:w="1615" w:type="dxa"/>
            <w:tcMar/>
          </w:tcPr>
          <w:p w:rsidRPr="00784B5B" w:rsidR="00517139" w:rsidP="000D2CDA" w:rsidRDefault="00517139" w14:paraId="1004149A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Subject variance</w:t>
            </w:r>
          </w:p>
        </w:tc>
        <w:tc>
          <w:tcPr>
            <w:tcW w:w="990" w:type="dxa"/>
            <w:shd w:val="clear" w:color="auto" w:fill="E7E6E6" w:themeFill="background2"/>
            <w:tcMar/>
          </w:tcPr>
          <w:p w:rsidR="00517139" w:rsidP="000D2CDA" w:rsidRDefault="00517139" w14:paraId="0797061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00517139" w:rsidP="000D2CDA" w:rsidRDefault="00517139" w14:paraId="47D1E91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tcMar/>
          </w:tcPr>
          <w:p w:rsidR="00517139" w:rsidP="000D2CDA" w:rsidRDefault="00517139" w14:paraId="5AE7E26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Mar/>
          </w:tcPr>
          <w:p w:rsidRPr="00784B5B" w:rsidR="00517139" w:rsidP="000D2CDA" w:rsidRDefault="00517139" w14:paraId="0CE69651" w14:textId="40C87258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Pr="00784B5B" w:rsidR="00517139" w:rsidP="000D2CDA" w:rsidRDefault="00517139" w14:paraId="05215AA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7E6E6" w:themeFill="background2"/>
            <w:tcMar/>
          </w:tcPr>
          <w:p w:rsidRPr="00784B5B" w:rsidR="00517139" w:rsidP="000D2CDA" w:rsidRDefault="00517139" w14:paraId="6BA049A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Pr="00784B5B" w:rsidR="00517139" w:rsidP="000D2CDA" w:rsidRDefault="00517139" w14:paraId="7F359AD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784B5B" w:rsidR="00517139" w:rsidP="000D2CDA" w:rsidRDefault="00517139" w14:paraId="46817BE0" w14:textId="3AEBC856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0.002</w:t>
            </w:r>
          </w:p>
        </w:tc>
      </w:tr>
      <w:tr w:rsidRPr="00784B5B" w:rsidR="00517139" w:rsidTr="6C813F31" w14:paraId="6AED0814" w14:textId="77777777">
        <w:tc>
          <w:tcPr>
            <w:tcW w:w="1615" w:type="dxa"/>
            <w:tcMar/>
          </w:tcPr>
          <w:p w:rsidRPr="00784B5B" w:rsidR="00517139" w:rsidP="000D2CDA" w:rsidRDefault="00517139" w14:paraId="16E50650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 variance</w:t>
            </w:r>
          </w:p>
        </w:tc>
        <w:tc>
          <w:tcPr>
            <w:tcW w:w="990" w:type="dxa"/>
            <w:shd w:val="clear" w:color="auto" w:fill="E7E6E6" w:themeFill="background2"/>
            <w:tcMar/>
          </w:tcPr>
          <w:p w:rsidR="00517139" w:rsidP="000D2CDA" w:rsidRDefault="00517139" w14:paraId="6B2FD92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00517139" w:rsidP="000D2CDA" w:rsidRDefault="00517139" w14:paraId="25AA2F1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tcMar/>
          </w:tcPr>
          <w:p w:rsidR="00517139" w:rsidP="000D2CDA" w:rsidRDefault="00517139" w14:paraId="0CDE614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Mar/>
          </w:tcPr>
          <w:p w:rsidRPr="00784B5B" w:rsidR="00517139" w:rsidP="000D2CDA" w:rsidRDefault="00517139" w14:paraId="4A459570" w14:textId="4D71B325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0.217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Pr="00784B5B" w:rsidR="00517139" w:rsidP="000D2CDA" w:rsidRDefault="00517139" w14:paraId="6A82C49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7E6E6" w:themeFill="background2"/>
            <w:tcMar/>
          </w:tcPr>
          <w:p w:rsidRPr="00784B5B" w:rsidR="00517139" w:rsidP="000D2CDA" w:rsidRDefault="00517139" w14:paraId="35BC21E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Pr="00784B5B" w:rsidR="00517139" w:rsidP="000D2CDA" w:rsidRDefault="00517139" w14:paraId="0D6D875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784B5B" w:rsidR="00517139" w:rsidP="000D2CDA" w:rsidRDefault="00517139" w14:paraId="3DEDE813" w14:textId="4CD12917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1.49e-4</w:t>
            </w:r>
          </w:p>
        </w:tc>
      </w:tr>
      <w:tr w:rsidRPr="00784B5B" w:rsidR="00517139" w:rsidTr="6C813F31" w14:paraId="66C2A2C4" w14:textId="77777777">
        <w:tc>
          <w:tcPr>
            <w:tcW w:w="1615" w:type="dxa"/>
            <w:tcMar/>
          </w:tcPr>
          <w:p w:rsidRPr="00784B5B" w:rsidR="00517139" w:rsidP="000D2CDA" w:rsidRDefault="00517139" w14:paraId="225BC5AD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 variance</w:t>
            </w:r>
          </w:p>
        </w:tc>
        <w:tc>
          <w:tcPr>
            <w:tcW w:w="990" w:type="dxa"/>
            <w:shd w:val="clear" w:color="auto" w:fill="E7E6E6" w:themeFill="background2"/>
            <w:tcMar/>
          </w:tcPr>
          <w:p w:rsidR="00517139" w:rsidP="000D2CDA" w:rsidRDefault="00517139" w14:paraId="35BB529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00517139" w:rsidP="000D2CDA" w:rsidRDefault="00517139" w14:paraId="6E5C556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tcMar/>
          </w:tcPr>
          <w:p w:rsidR="00517139" w:rsidP="000D2CDA" w:rsidRDefault="00517139" w14:paraId="6745357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Mar/>
          </w:tcPr>
          <w:p w:rsidRPr="00784B5B" w:rsidR="00517139" w:rsidP="000D2CDA" w:rsidRDefault="00517139" w14:paraId="65222453" w14:textId="7A67B94C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Pr="00784B5B" w:rsidR="00517139" w:rsidP="000D2CDA" w:rsidRDefault="00517139" w14:paraId="69D8602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7E6E6" w:themeFill="background2"/>
            <w:tcMar/>
          </w:tcPr>
          <w:p w:rsidRPr="00784B5B" w:rsidR="00517139" w:rsidP="000D2CDA" w:rsidRDefault="00517139" w14:paraId="2CEE073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Pr="00784B5B" w:rsidR="00517139" w:rsidP="000D2CDA" w:rsidRDefault="00517139" w14:paraId="4296DE2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784B5B" w:rsidR="00517139" w:rsidP="000D2CDA" w:rsidRDefault="00517139" w14:paraId="30D49771" w14:textId="693FE850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0.021</w:t>
            </w:r>
          </w:p>
        </w:tc>
      </w:tr>
      <w:tr w:rsidRPr="00784B5B" w:rsidR="00517139" w:rsidTr="6C813F31" w14:paraId="40403961" w14:textId="77777777">
        <w:tc>
          <w:tcPr>
            <w:tcW w:w="1615" w:type="dxa"/>
            <w:tcMar/>
          </w:tcPr>
          <w:p w:rsidRPr="00784B5B" w:rsidR="00517139" w:rsidP="000D2CDA" w:rsidRDefault="00517139" w14:paraId="53EB157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gridSpan w:val="5"/>
            <w:tcMar/>
          </w:tcPr>
          <w:p w:rsidRPr="00784B5B" w:rsidR="00517139" w:rsidP="000D2CDA" w:rsidRDefault="00517139" w14:paraId="7CA25A87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</w:t>
            </w:r>
          </w:p>
        </w:tc>
        <w:tc>
          <w:tcPr>
            <w:tcW w:w="4050" w:type="dxa"/>
            <w:gridSpan w:val="4"/>
            <w:tcMar/>
          </w:tcPr>
          <w:p w:rsidRPr="00784B5B" w:rsidR="00517139" w:rsidP="000D2CDA" w:rsidRDefault="00517139" w14:paraId="7B77DC02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Spillover</w:t>
            </w:r>
          </w:p>
        </w:tc>
      </w:tr>
      <w:tr w:rsidRPr="00784B5B" w:rsidR="00517139" w:rsidTr="6C813F31" w14:paraId="3205487C" w14:textId="77777777">
        <w:tc>
          <w:tcPr>
            <w:tcW w:w="1615" w:type="dxa"/>
            <w:tcMar/>
          </w:tcPr>
          <w:p w:rsidRPr="00784B5B" w:rsidR="00517139" w:rsidP="000D2CDA" w:rsidRDefault="00517139" w14:paraId="7AE6136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Model effects</w:t>
            </w:r>
          </w:p>
        </w:tc>
        <w:tc>
          <w:tcPr>
            <w:tcW w:w="990" w:type="dxa"/>
            <w:tcMar/>
          </w:tcPr>
          <w:p w:rsidRPr="00784B5B" w:rsidR="00517139" w:rsidP="000D2CDA" w:rsidRDefault="00517139" w14:paraId="678450F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900" w:type="dxa"/>
            <w:tcMar/>
          </w:tcPr>
          <w:p w:rsidRPr="00784B5B" w:rsidR="00517139" w:rsidP="000D2CDA" w:rsidRDefault="00517139" w14:paraId="5A22935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260" w:type="dxa"/>
            <w:tcMar/>
          </w:tcPr>
          <w:p w:rsidRPr="00784B5B" w:rsidR="00517139" w:rsidP="000D2CDA" w:rsidRDefault="00517139" w14:paraId="7B7BE76A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t, z value</w:t>
            </w:r>
          </w:p>
        </w:tc>
        <w:tc>
          <w:tcPr>
            <w:tcW w:w="990" w:type="dxa"/>
            <w:gridSpan w:val="2"/>
            <w:tcMar/>
          </w:tcPr>
          <w:p w:rsidRPr="00784B5B" w:rsidR="00517139" w:rsidP="000D2CDA" w:rsidRDefault="00517139" w14:paraId="5B69DA2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Variance</w:t>
            </w:r>
          </w:p>
        </w:tc>
        <w:tc>
          <w:tcPr>
            <w:tcW w:w="1080" w:type="dxa"/>
            <w:tcMar/>
          </w:tcPr>
          <w:p w:rsidRPr="00784B5B" w:rsidR="00517139" w:rsidP="000D2CDA" w:rsidRDefault="00517139" w14:paraId="06E2BB6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990" w:type="dxa"/>
            <w:tcMar/>
          </w:tcPr>
          <w:p w:rsidRPr="00784B5B" w:rsidR="00517139" w:rsidP="000D2CDA" w:rsidRDefault="00517139" w14:paraId="433BF87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900" w:type="dxa"/>
            <w:tcMar/>
          </w:tcPr>
          <w:p w:rsidRPr="00784B5B" w:rsidR="00517139" w:rsidP="000D2CDA" w:rsidRDefault="00517139" w14:paraId="6EB8DBB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t, z value</w:t>
            </w:r>
          </w:p>
        </w:tc>
        <w:tc>
          <w:tcPr>
            <w:tcW w:w="1080" w:type="dxa"/>
            <w:tcMar/>
          </w:tcPr>
          <w:p w:rsidRPr="00784B5B" w:rsidR="00517139" w:rsidP="000D2CDA" w:rsidRDefault="00517139" w14:paraId="44D171B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Variance</w:t>
            </w:r>
          </w:p>
        </w:tc>
      </w:tr>
      <w:tr w:rsidRPr="00784B5B" w:rsidR="00517139" w:rsidTr="6C813F31" w14:paraId="04E4EC83" w14:textId="77777777">
        <w:tc>
          <w:tcPr>
            <w:tcW w:w="9805" w:type="dxa"/>
            <w:gridSpan w:val="10"/>
            <w:tcMar/>
          </w:tcPr>
          <w:p w:rsidRPr="00784B5B" w:rsidR="00517139" w:rsidP="000D2CDA" w:rsidRDefault="00517139" w14:paraId="0FBA9B4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Fixed effects</w:t>
            </w:r>
          </w:p>
        </w:tc>
      </w:tr>
      <w:tr w:rsidRPr="00784B5B" w:rsidR="00517139" w:rsidTr="6C813F31" w14:paraId="3B6A1915" w14:textId="77777777">
        <w:tc>
          <w:tcPr>
            <w:tcW w:w="1615" w:type="dxa"/>
            <w:tcMar/>
          </w:tcPr>
          <w:p w:rsidR="3FA4ECC0" w:rsidP="3FA4ECC0" w:rsidRDefault="3FA4ECC0" w14:paraId="0A59CA53" w14:textId="43BCD16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FA4ECC0" w:rsidR="3FA4ECC0">
              <w:rPr>
                <w:rFonts w:ascii="Arial" w:hAnsi="Arial" w:cs="Arial"/>
                <w:sz w:val="18"/>
                <w:szCs w:val="18"/>
              </w:rPr>
              <w:t>Cognate Status</w:t>
            </w:r>
          </w:p>
        </w:tc>
        <w:tc>
          <w:tcPr>
            <w:tcW w:w="990" w:type="dxa"/>
            <w:tcMar/>
          </w:tcPr>
          <w:p w:rsidRPr="00784B5B" w:rsidR="00517139" w:rsidP="000D2CDA" w:rsidRDefault="00517139" w14:paraId="2E630200" w14:textId="41AE46CF">
            <w:pPr>
              <w:rPr>
                <w:rFonts w:ascii="Arial" w:hAnsi="Arial" w:cs="Arial"/>
                <w:sz w:val="18"/>
                <w:szCs w:val="18"/>
              </w:rPr>
            </w:pPr>
            <w:r w:rsidRPr="3FA4ECC0" w:rsidR="3FA4ECC0">
              <w:rPr>
                <w:rFonts w:ascii="Arial" w:hAnsi="Arial" w:cs="Arial"/>
                <w:sz w:val="18"/>
                <w:szCs w:val="18"/>
              </w:rPr>
              <w:t>0.008</w:t>
            </w:r>
          </w:p>
        </w:tc>
        <w:tc>
          <w:tcPr>
            <w:tcW w:w="900" w:type="dxa"/>
            <w:tcMar/>
          </w:tcPr>
          <w:p w:rsidRPr="00784B5B" w:rsidR="00517139" w:rsidP="000D2CDA" w:rsidRDefault="00517139" w14:paraId="275075CB" w14:textId="74D93F67">
            <w:pPr>
              <w:rPr>
                <w:rFonts w:ascii="Arial" w:hAnsi="Arial" w:cs="Arial"/>
                <w:sz w:val="18"/>
                <w:szCs w:val="18"/>
              </w:rPr>
            </w:pPr>
            <w:r w:rsidRPr="3FA4ECC0" w:rsidR="3FA4ECC0">
              <w:rPr>
                <w:rFonts w:ascii="Arial" w:hAnsi="Arial" w:cs="Arial"/>
                <w:sz w:val="18"/>
                <w:szCs w:val="18"/>
              </w:rPr>
              <w:t>0.010</w:t>
            </w:r>
          </w:p>
        </w:tc>
        <w:tc>
          <w:tcPr>
            <w:tcW w:w="1260" w:type="dxa"/>
            <w:tcMar/>
          </w:tcPr>
          <w:p w:rsidRPr="00784B5B" w:rsidR="00517139" w:rsidP="000D2CDA" w:rsidRDefault="00517139" w14:paraId="54C3C4A3" w14:textId="00188F8D">
            <w:pPr>
              <w:rPr>
                <w:rFonts w:ascii="Arial" w:hAnsi="Arial" w:cs="Arial"/>
                <w:sz w:val="18"/>
                <w:szCs w:val="18"/>
              </w:rPr>
            </w:pPr>
            <w:r w:rsidRPr="3FA4ECC0" w:rsidR="3FA4ECC0"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990" w:type="dxa"/>
            <w:gridSpan w:val="2"/>
            <w:tcMar/>
          </w:tcPr>
          <w:p w:rsidRPr="00784B5B" w:rsidR="00517139" w:rsidP="000D2CDA" w:rsidRDefault="00517139" w14:paraId="755B7D86" w14:textId="5FA8D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FA4ECC0" w:rsidR="3FA4ECC0">
              <w:rPr>
                <w:rFonts w:ascii="Arial" w:hAnsi="Arial" w:cs="Arial"/>
                <w:sz w:val="18"/>
                <w:szCs w:val="18"/>
              </w:rPr>
              <w:t>2.06e-4</w:t>
            </w:r>
          </w:p>
        </w:tc>
        <w:tc>
          <w:tcPr>
            <w:tcW w:w="1080" w:type="dxa"/>
            <w:tcMar/>
          </w:tcPr>
          <w:p w:rsidRPr="00784B5B" w:rsidR="00517139" w:rsidP="000D2CDA" w:rsidRDefault="00517139" w14:paraId="51EB757D" w14:textId="2E3516A5">
            <w:pPr>
              <w:tabs>
                <w:tab w:val="left" w:pos="601"/>
              </w:tabs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0.002</w:t>
            </w:r>
          </w:p>
        </w:tc>
        <w:tc>
          <w:tcPr>
            <w:tcW w:w="990" w:type="dxa"/>
            <w:tcMar/>
          </w:tcPr>
          <w:p w:rsidRPr="00784B5B" w:rsidR="00517139" w:rsidP="000D2CDA" w:rsidRDefault="00517139" w14:paraId="51072755" w14:textId="527B7FC7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0.006</w:t>
            </w:r>
          </w:p>
        </w:tc>
        <w:tc>
          <w:tcPr>
            <w:tcW w:w="900" w:type="dxa"/>
            <w:tcMar/>
          </w:tcPr>
          <w:p w:rsidRPr="00784B5B" w:rsidR="00517139" w:rsidP="000D2CDA" w:rsidRDefault="00517139" w14:paraId="1A7CC970" w14:textId="1CFD33CB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0.343</w:t>
            </w:r>
          </w:p>
        </w:tc>
        <w:tc>
          <w:tcPr>
            <w:tcW w:w="1080" w:type="dxa"/>
            <w:tcMar/>
          </w:tcPr>
          <w:p w:rsidRPr="00784B5B" w:rsidR="00517139" w:rsidP="000D2CDA" w:rsidRDefault="00517139" w14:paraId="40489432" w14:textId="5A21C552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1.73e-4</w:t>
            </w:r>
          </w:p>
        </w:tc>
      </w:tr>
      <w:tr w:rsidRPr="00784B5B" w:rsidR="00517139" w:rsidTr="6C813F31" w14:paraId="63B74502" w14:textId="77777777">
        <w:tc>
          <w:tcPr>
            <w:tcW w:w="1615" w:type="dxa"/>
            <w:tcMar/>
          </w:tcPr>
          <w:p w:rsidR="3FA4ECC0" w:rsidP="3FA4ECC0" w:rsidRDefault="3FA4ECC0" w14:paraId="0242310C">
            <w:pPr>
              <w:rPr>
                <w:rFonts w:ascii="Arial" w:hAnsi="Arial" w:cs="Arial"/>
                <w:sz w:val="18"/>
                <w:szCs w:val="18"/>
              </w:rPr>
            </w:pPr>
            <w:r w:rsidRPr="3FA4ECC0" w:rsidR="3FA4ECC0">
              <w:rPr>
                <w:rFonts w:ascii="Arial" w:hAnsi="Arial" w:cs="Arial"/>
                <w:sz w:val="18"/>
                <w:szCs w:val="18"/>
              </w:rPr>
              <w:t>Switch condition</w:t>
            </w:r>
          </w:p>
        </w:tc>
        <w:tc>
          <w:tcPr>
            <w:tcW w:w="990" w:type="dxa"/>
            <w:tcMar/>
          </w:tcPr>
          <w:p w:rsidR="00517139" w:rsidP="000D2CDA" w:rsidRDefault="00517139" w14:paraId="6FD624EC" w14:textId="0360C9B4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3FA4ECC0" w:rsidR="3FA4ECC0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0.036</w:t>
            </w:r>
          </w:p>
        </w:tc>
        <w:tc>
          <w:tcPr>
            <w:tcW w:w="900" w:type="dxa"/>
            <w:tcMar/>
          </w:tcPr>
          <w:p w:rsidR="00517139" w:rsidP="000D2CDA" w:rsidRDefault="00517139" w14:paraId="055357DE" w14:textId="23D3724E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3FA4ECC0" w:rsidR="3FA4ECC0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0.007</w:t>
            </w:r>
          </w:p>
        </w:tc>
        <w:tc>
          <w:tcPr>
            <w:tcW w:w="1260" w:type="dxa"/>
            <w:tcMar/>
          </w:tcPr>
          <w:p w:rsidR="00517139" w:rsidP="000D2CDA" w:rsidRDefault="00517139" w14:paraId="695E82F0" w14:textId="608F416F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3FA4ECC0" w:rsidR="3FA4ECC0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5.336</w:t>
            </w:r>
          </w:p>
        </w:tc>
        <w:tc>
          <w:tcPr>
            <w:tcW w:w="990" w:type="dxa"/>
            <w:gridSpan w:val="2"/>
            <w:tcMar/>
          </w:tcPr>
          <w:p w:rsidR="00517139" w:rsidP="000D2CDA" w:rsidRDefault="00517139" w14:paraId="69D2203B" w14:textId="51131298">
            <w:pPr>
              <w:jc w:val="center"/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3FA4ECC0" w:rsidR="3FA4ECC0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8.11e-4</w:t>
            </w:r>
          </w:p>
        </w:tc>
        <w:tc>
          <w:tcPr>
            <w:tcW w:w="1080" w:type="dxa"/>
            <w:tcMar/>
          </w:tcPr>
          <w:p w:rsidR="00517139" w:rsidP="000D2CDA" w:rsidRDefault="00517139" w14:paraId="3D2B589E" w14:textId="4F129467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0.010</w:t>
            </w:r>
          </w:p>
        </w:tc>
        <w:tc>
          <w:tcPr>
            <w:tcW w:w="990" w:type="dxa"/>
            <w:tcMar/>
          </w:tcPr>
          <w:p w:rsidR="00517139" w:rsidP="000D2CDA" w:rsidRDefault="00517139" w14:paraId="42F36F6E" w14:textId="143E61C1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0.006</w:t>
            </w:r>
          </w:p>
        </w:tc>
        <w:tc>
          <w:tcPr>
            <w:tcW w:w="900" w:type="dxa"/>
            <w:tcMar/>
          </w:tcPr>
          <w:p w:rsidR="00517139" w:rsidP="000D2CDA" w:rsidRDefault="00517139" w14:paraId="1006941F" w14:textId="4F3071BD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1.624</w:t>
            </w:r>
          </w:p>
        </w:tc>
        <w:tc>
          <w:tcPr>
            <w:tcW w:w="1080" w:type="dxa"/>
            <w:tcMar/>
          </w:tcPr>
          <w:p w:rsidR="00517139" w:rsidP="000D2CDA" w:rsidRDefault="00517139" w14:paraId="676D35D6" w14:textId="53375CA3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7.02e-4</w:t>
            </w:r>
          </w:p>
        </w:tc>
      </w:tr>
      <w:tr w:rsidRPr="00784B5B" w:rsidR="00517139" w:rsidTr="6C813F31" w14:paraId="79DB17C6" w14:textId="77777777">
        <w:tc>
          <w:tcPr>
            <w:tcW w:w="1615" w:type="dxa"/>
            <w:tcMar/>
          </w:tcPr>
          <w:p w:rsidR="3FA4ECC0" w:rsidP="3FA4ECC0" w:rsidRDefault="3FA4ECC0" w14:paraId="53E63DB2" w14:textId="1A800DD2">
            <w:pPr>
              <w:rPr>
                <w:rFonts w:ascii="Arial" w:hAnsi="Arial" w:cs="Arial"/>
                <w:sz w:val="18"/>
                <w:szCs w:val="18"/>
              </w:rPr>
            </w:pPr>
            <w:r w:rsidRPr="3FA4ECC0" w:rsidR="3FA4ECC0">
              <w:rPr>
                <w:rFonts w:ascii="Arial" w:hAnsi="Arial" w:cs="Arial"/>
                <w:sz w:val="18"/>
                <w:szCs w:val="18"/>
              </w:rPr>
              <w:t>Cognate Status X Switch Condition</w:t>
            </w:r>
          </w:p>
        </w:tc>
        <w:tc>
          <w:tcPr>
            <w:tcW w:w="990" w:type="dxa"/>
            <w:tcMar/>
          </w:tcPr>
          <w:p w:rsidR="00517139" w:rsidP="000D2CDA" w:rsidRDefault="00517139" w14:paraId="76666737" w14:textId="2BFFB359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3FA4ECC0" w:rsidR="3FA4ECC0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7.53e-4</w:t>
            </w:r>
          </w:p>
        </w:tc>
        <w:tc>
          <w:tcPr>
            <w:tcW w:w="900" w:type="dxa"/>
            <w:tcMar/>
          </w:tcPr>
          <w:p w:rsidR="00517139" w:rsidP="000D2CDA" w:rsidRDefault="00517139" w14:paraId="5192A49D" w14:textId="71A1A223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3FA4ECC0" w:rsidR="3FA4ECC0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0.011</w:t>
            </w:r>
          </w:p>
        </w:tc>
        <w:tc>
          <w:tcPr>
            <w:tcW w:w="1260" w:type="dxa"/>
            <w:tcMar/>
          </w:tcPr>
          <w:p w:rsidR="00517139" w:rsidP="000D2CDA" w:rsidRDefault="00517139" w14:paraId="01C1E9CA" w14:textId="033AE0D6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3FA4ECC0" w:rsidR="3FA4ECC0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0.070</w:t>
            </w:r>
          </w:p>
        </w:tc>
        <w:tc>
          <w:tcPr>
            <w:tcW w:w="990" w:type="dxa"/>
            <w:gridSpan w:val="2"/>
            <w:shd w:val="clear" w:color="auto" w:fill="E7E6E6" w:themeFill="background2"/>
            <w:tcMar/>
          </w:tcPr>
          <w:p w:rsidR="00517139" w:rsidP="000D2CDA" w:rsidRDefault="00517139" w14:paraId="07329A31" w14:textId="77777777">
            <w:pPr>
              <w:jc w:val="center"/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tcMar/>
          </w:tcPr>
          <w:p w:rsidR="00517139" w:rsidP="000D2CDA" w:rsidRDefault="00517139" w14:paraId="3B51F8EF" w14:textId="7C19A5FD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0.017</w:t>
            </w:r>
          </w:p>
        </w:tc>
        <w:tc>
          <w:tcPr>
            <w:tcW w:w="990" w:type="dxa"/>
            <w:tcMar/>
          </w:tcPr>
          <w:p w:rsidR="00517139" w:rsidP="000D2CDA" w:rsidRDefault="00517139" w14:paraId="52C7BCF5" w14:textId="46B73CCF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0.010</w:t>
            </w:r>
          </w:p>
        </w:tc>
        <w:tc>
          <w:tcPr>
            <w:tcW w:w="900" w:type="dxa"/>
            <w:tcMar/>
          </w:tcPr>
          <w:p w:rsidR="00517139" w:rsidP="000D2CDA" w:rsidRDefault="00517139" w14:paraId="53A8F33F" w14:textId="20C08CA7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1.658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="00517139" w:rsidP="000D2CDA" w:rsidRDefault="00517139" w14:paraId="1388957A" w14:textId="77777777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</w:p>
        </w:tc>
      </w:tr>
      <w:tr w:rsidRPr="00784B5B" w:rsidR="00517139" w:rsidTr="6C813F31" w14:paraId="73712CAC" w14:textId="77777777">
        <w:tc>
          <w:tcPr>
            <w:tcW w:w="1615" w:type="dxa"/>
            <w:tcMar/>
          </w:tcPr>
          <w:p w:rsidRPr="00784B5B" w:rsidR="00517139" w:rsidP="000D2CDA" w:rsidRDefault="00517139" w14:paraId="652BF872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Intercept</w:t>
            </w:r>
          </w:p>
        </w:tc>
        <w:tc>
          <w:tcPr>
            <w:tcW w:w="990" w:type="dxa"/>
            <w:tcMar/>
          </w:tcPr>
          <w:p w:rsidR="00517139" w:rsidP="000D2CDA" w:rsidRDefault="00517139" w14:paraId="62E70E72" w14:textId="3AFB73D8">
            <w:pPr>
              <w:rPr>
                <w:rFonts w:ascii="Arial" w:hAnsi="Arial" w:cs="Arial"/>
                <w:sz w:val="18"/>
                <w:szCs w:val="18"/>
              </w:rPr>
            </w:pPr>
            <w:r w:rsidRPr="3FA4ECC0" w:rsidR="3FA4ECC0">
              <w:rPr>
                <w:rFonts w:ascii="Arial" w:hAnsi="Arial" w:cs="Arial"/>
                <w:sz w:val="18"/>
                <w:szCs w:val="18"/>
              </w:rPr>
              <w:t>2.464</w:t>
            </w:r>
          </w:p>
        </w:tc>
        <w:tc>
          <w:tcPr>
            <w:tcW w:w="900" w:type="dxa"/>
            <w:tcMar/>
          </w:tcPr>
          <w:p w:rsidR="00517139" w:rsidP="000D2CDA" w:rsidRDefault="00517139" w14:paraId="55220DDE" w14:textId="76A7D888">
            <w:pPr>
              <w:rPr>
                <w:rFonts w:ascii="Arial" w:hAnsi="Arial" w:cs="Arial"/>
                <w:sz w:val="18"/>
                <w:szCs w:val="18"/>
              </w:rPr>
            </w:pPr>
            <w:r w:rsidRPr="3FA4ECC0" w:rsidR="3FA4ECC0">
              <w:rPr>
                <w:rFonts w:ascii="Arial" w:hAnsi="Arial" w:cs="Arial"/>
                <w:sz w:val="18"/>
                <w:szCs w:val="18"/>
              </w:rPr>
              <w:t>0.011</w:t>
            </w:r>
          </w:p>
        </w:tc>
        <w:tc>
          <w:tcPr>
            <w:tcW w:w="1260" w:type="dxa"/>
            <w:tcMar/>
          </w:tcPr>
          <w:p w:rsidR="00517139" w:rsidP="000D2CDA" w:rsidRDefault="00517139" w14:paraId="167AF16A" w14:textId="2B86B70A">
            <w:pPr>
              <w:rPr>
                <w:rFonts w:ascii="Arial" w:hAnsi="Arial" w:cs="Arial"/>
                <w:sz w:val="18"/>
                <w:szCs w:val="18"/>
              </w:rPr>
            </w:pPr>
            <w:r w:rsidRPr="3FA4ECC0" w:rsidR="3FA4ECC0">
              <w:rPr>
                <w:rFonts w:ascii="Arial" w:hAnsi="Arial" w:cs="Arial"/>
                <w:sz w:val="18"/>
                <w:szCs w:val="18"/>
              </w:rPr>
              <w:t>0234.058</w:t>
            </w:r>
          </w:p>
        </w:tc>
        <w:tc>
          <w:tcPr>
            <w:tcW w:w="990" w:type="dxa"/>
            <w:gridSpan w:val="2"/>
            <w:shd w:val="clear" w:color="auto" w:fill="E7E6E6" w:themeFill="background2"/>
            <w:tcMar/>
          </w:tcPr>
          <w:p w:rsidRPr="00784B5B" w:rsidR="00517139" w:rsidP="000D2CDA" w:rsidRDefault="00517139" w14:paraId="058C3B5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784B5B" w:rsidR="00517139" w:rsidP="000D2CDA" w:rsidRDefault="00517139" w14:paraId="6FCD252F" w14:textId="566D0A7B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990" w:type="dxa"/>
            <w:tcMar/>
          </w:tcPr>
          <w:p w:rsidRPr="00784B5B" w:rsidR="00517139" w:rsidP="000D2CDA" w:rsidRDefault="00517139" w14:paraId="2C187F33" w14:textId="424C5DAF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0.008</w:t>
            </w:r>
          </w:p>
        </w:tc>
        <w:tc>
          <w:tcPr>
            <w:tcW w:w="900" w:type="dxa"/>
            <w:tcMar/>
          </w:tcPr>
          <w:p w:rsidRPr="00784B5B" w:rsidR="00517139" w:rsidP="000D2CDA" w:rsidRDefault="00517139" w14:paraId="42D49C92" w14:textId="30A1B9AC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289.101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Pr="00784B5B" w:rsidR="00517139" w:rsidP="000D2CDA" w:rsidRDefault="00517139" w14:paraId="71876D1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517139" w:rsidTr="6C813F31" w14:paraId="3F65E6C5" w14:textId="77777777">
        <w:tc>
          <w:tcPr>
            <w:tcW w:w="9805" w:type="dxa"/>
            <w:gridSpan w:val="10"/>
            <w:tcMar/>
          </w:tcPr>
          <w:p w:rsidRPr="00784B5B" w:rsidR="00517139" w:rsidP="000D2CDA" w:rsidRDefault="00517139" w14:paraId="57CBC588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Random effects</w:t>
            </w:r>
          </w:p>
        </w:tc>
      </w:tr>
      <w:tr w:rsidRPr="00784B5B" w:rsidR="00517139" w:rsidTr="6C813F31" w14:paraId="4A1334C2" w14:textId="77777777">
        <w:tc>
          <w:tcPr>
            <w:tcW w:w="1615" w:type="dxa"/>
            <w:tcMar/>
          </w:tcPr>
          <w:p w:rsidRPr="00784B5B" w:rsidR="00517139" w:rsidP="000D2CDA" w:rsidRDefault="00517139" w14:paraId="4352F0C7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Subject variance</w:t>
            </w:r>
          </w:p>
        </w:tc>
        <w:tc>
          <w:tcPr>
            <w:tcW w:w="990" w:type="dxa"/>
            <w:shd w:val="clear" w:color="auto" w:fill="E7E6E6" w:themeFill="background2"/>
            <w:tcMar/>
          </w:tcPr>
          <w:p w:rsidR="00517139" w:rsidP="000D2CDA" w:rsidRDefault="00517139" w14:paraId="5FEBDAA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00517139" w:rsidP="000D2CDA" w:rsidRDefault="00517139" w14:paraId="762F589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tcMar/>
          </w:tcPr>
          <w:p w:rsidR="00517139" w:rsidP="000D2CDA" w:rsidRDefault="00517139" w14:paraId="116737C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Mar/>
          </w:tcPr>
          <w:p w:rsidRPr="00784B5B" w:rsidR="00517139" w:rsidP="000D2CDA" w:rsidRDefault="00517139" w14:paraId="3FD2D449" w14:textId="48F9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0.004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Pr="00784B5B" w:rsidR="00517139" w:rsidP="000D2CDA" w:rsidRDefault="00517139" w14:paraId="1626C0F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7E6E6" w:themeFill="background2"/>
            <w:tcMar/>
          </w:tcPr>
          <w:p w:rsidRPr="00784B5B" w:rsidR="00517139" w:rsidP="000D2CDA" w:rsidRDefault="00517139" w14:paraId="67C4E83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Pr="00784B5B" w:rsidR="00517139" w:rsidP="000D2CDA" w:rsidRDefault="00517139" w14:paraId="080E74A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784B5B" w:rsidR="00517139" w:rsidP="000D2CDA" w:rsidRDefault="00517139" w14:paraId="2D9F0F1A" w14:textId="591AE9AB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0.003</w:t>
            </w:r>
          </w:p>
        </w:tc>
      </w:tr>
      <w:tr w:rsidRPr="00784B5B" w:rsidR="00517139" w:rsidTr="6C813F31" w14:paraId="15D5865A" w14:textId="77777777">
        <w:tc>
          <w:tcPr>
            <w:tcW w:w="1615" w:type="dxa"/>
            <w:tcMar/>
          </w:tcPr>
          <w:p w:rsidRPr="00784B5B" w:rsidR="00517139" w:rsidP="000D2CDA" w:rsidRDefault="00517139" w14:paraId="5DDBC7EC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 variance</w:t>
            </w:r>
          </w:p>
        </w:tc>
        <w:tc>
          <w:tcPr>
            <w:tcW w:w="990" w:type="dxa"/>
            <w:shd w:val="clear" w:color="auto" w:fill="E7E6E6" w:themeFill="background2"/>
            <w:tcMar/>
          </w:tcPr>
          <w:p w:rsidR="00517139" w:rsidP="000D2CDA" w:rsidRDefault="00517139" w14:paraId="5391939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00517139" w:rsidP="000D2CDA" w:rsidRDefault="00517139" w14:paraId="12D795B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tcMar/>
          </w:tcPr>
          <w:p w:rsidR="00517139" w:rsidP="000D2CDA" w:rsidRDefault="00517139" w14:paraId="73977E7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Mar/>
          </w:tcPr>
          <w:p w:rsidRPr="00784B5B" w:rsidR="00517139" w:rsidP="6C813F31" w:rsidRDefault="00517139" w14:paraId="15DBBE81" w14:textId="2513DF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0.004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Pr="00784B5B" w:rsidR="00517139" w:rsidP="6C813F31" w:rsidRDefault="00517139" w14:paraId="2A28068C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7E6E6" w:themeFill="background2"/>
            <w:tcMar/>
          </w:tcPr>
          <w:p w:rsidRPr="00784B5B" w:rsidR="00517139" w:rsidP="6C813F31" w:rsidRDefault="00517139" w14:paraId="5C8FFEBA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Pr="00784B5B" w:rsidR="00517139" w:rsidP="6C813F31" w:rsidRDefault="00517139" w14:paraId="1B2C058E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784B5B" w:rsidR="00517139" w:rsidP="6C813F31" w:rsidRDefault="00517139" w14:paraId="02DDE637" w14:textId="64B0C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4.31e-4</w:t>
            </w:r>
          </w:p>
        </w:tc>
      </w:tr>
      <w:tr w:rsidRPr="00784B5B" w:rsidR="00517139" w:rsidTr="6C813F31" w14:paraId="17843153" w14:textId="77777777">
        <w:trPr>
          <w:trHeight w:val="305"/>
        </w:trPr>
        <w:tc>
          <w:tcPr>
            <w:tcW w:w="1615" w:type="dxa"/>
            <w:tcMar/>
          </w:tcPr>
          <w:p w:rsidRPr="00784B5B" w:rsidR="00517139" w:rsidP="000D2CDA" w:rsidRDefault="00517139" w14:paraId="3B8FF148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 variance</w:t>
            </w:r>
          </w:p>
        </w:tc>
        <w:tc>
          <w:tcPr>
            <w:tcW w:w="990" w:type="dxa"/>
            <w:shd w:val="clear" w:color="auto" w:fill="E7E6E6" w:themeFill="background2"/>
            <w:tcMar/>
          </w:tcPr>
          <w:p w:rsidR="00517139" w:rsidP="000D2CDA" w:rsidRDefault="00517139" w14:paraId="1C2825A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00517139" w:rsidP="000D2CDA" w:rsidRDefault="00517139" w14:paraId="4B3A6BD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tcMar/>
          </w:tcPr>
          <w:p w:rsidR="00517139" w:rsidP="000D2CDA" w:rsidRDefault="00517139" w14:paraId="1B47D29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Mar/>
          </w:tcPr>
          <w:p w:rsidRPr="00784B5B" w:rsidR="00517139" w:rsidP="000D2CDA" w:rsidRDefault="00517139" w14:paraId="2D6719F7" w14:textId="4A0BD1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0.041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Pr="00784B5B" w:rsidR="00517139" w:rsidP="000D2CDA" w:rsidRDefault="00517139" w14:paraId="675BDF2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7E6E6" w:themeFill="background2"/>
            <w:tcMar/>
          </w:tcPr>
          <w:p w:rsidRPr="00784B5B" w:rsidR="00517139" w:rsidP="000D2CDA" w:rsidRDefault="00517139" w14:paraId="4A8D1E3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Pr="00784B5B" w:rsidR="00517139" w:rsidP="000D2CDA" w:rsidRDefault="00517139" w14:paraId="22CCA9D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784B5B" w:rsidR="00517139" w:rsidP="000D2CDA" w:rsidRDefault="00517139" w14:paraId="209BE3F0" w14:textId="2E925DD2">
            <w:pPr>
              <w:tabs>
                <w:tab w:val="left" w:pos="676"/>
              </w:tabs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0.024</w:t>
            </w:r>
          </w:p>
        </w:tc>
      </w:tr>
      <w:tr w:rsidRPr="00784B5B" w:rsidR="00517139" w:rsidTr="6C813F31" w14:paraId="604F049B" w14:textId="77777777">
        <w:tc>
          <w:tcPr>
            <w:tcW w:w="1615" w:type="dxa"/>
            <w:tcMar/>
          </w:tcPr>
          <w:p w:rsidRPr="00784B5B" w:rsidR="00517139" w:rsidP="000D2CDA" w:rsidRDefault="00517139" w14:paraId="45650D6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gridSpan w:val="5"/>
            <w:tcMar/>
          </w:tcPr>
          <w:p w:rsidRPr="00784B5B" w:rsidR="00517139" w:rsidP="000D2CDA" w:rsidRDefault="00517139" w14:paraId="50BFF080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TRT</w:t>
            </w:r>
          </w:p>
        </w:tc>
        <w:tc>
          <w:tcPr>
            <w:tcW w:w="4050" w:type="dxa"/>
            <w:gridSpan w:val="4"/>
            <w:tcBorders>
              <w:bottom w:val="nil"/>
            </w:tcBorders>
            <w:tcMar/>
          </w:tcPr>
          <w:p w:rsidRPr="00784B5B" w:rsidR="00517139" w:rsidP="000D2CDA" w:rsidRDefault="00517139" w14:paraId="6E7A2E4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517139" w:rsidTr="6C813F31" w14:paraId="1530F6DC" w14:textId="77777777">
        <w:tc>
          <w:tcPr>
            <w:tcW w:w="1615" w:type="dxa"/>
            <w:tcMar/>
          </w:tcPr>
          <w:p w:rsidRPr="00784B5B" w:rsidR="00517139" w:rsidP="000D2CDA" w:rsidRDefault="00517139" w14:paraId="527096D5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Model effects</w:t>
            </w:r>
          </w:p>
        </w:tc>
        <w:tc>
          <w:tcPr>
            <w:tcW w:w="990" w:type="dxa"/>
            <w:tcMar/>
          </w:tcPr>
          <w:p w:rsidRPr="00784B5B" w:rsidR="00517139" w:rsidP="000D2CDA" w:rsidRDefault="00517139" w14:paraId="4457522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900" w:type="dxa"/>
            <w:tcMar/>
          </w:tcPr>
          <w:p w:rsidRPr="00784B5B" w:rsidR="00517139" w:rsidP="000D2CDA" w:rsidRDefault="00517139" w14:paraId="64F6934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260" w:type="dxa"/>
            <w:tcMar/>
          </w:tcPr>
          <w:p w:rsidRPr="00784B5B" w:rsidR="00517139" w:rsidP="000D2CDA" w:rsidRDefault="00517139" w14:paraId="627CFC15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t, z value</w:t>
            </w:r>
          </w:p>
        </w:tc>
        <w:tc>
          <w:tcPr>
            <w:tcW w:w="990" w:type="dxa"/>
            <w:gridSpan w:val="2"/>
            <w:tcBorders>
              <w:right w:val="nil"/>
            </w:tcBorders>
            <w:tcMar/>
          </w:tcPr>
          <w:p w:rsidRPr="00784B5B" w:rsidR="00517139" w:rsidP="000D2CDA" w:rsidRDefault="00517139" w14:paraId="6FDFA40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Variance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517139" w:rsidP="000D2CDA" w:rsidRDefault="00517139" w14:paraId="71A521D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517139" w:rsidP="000D2CDA" w:rsidRDefault="00517139" w14:paraId="6710526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517139" w:rsidP="000D2CDA" w:rsidRDefault="00517139" w14:paraId="7835374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517139" w:rsidP="000D2CDA" w:rsidRDefault="00517139" w14:paraId="2C96185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517139" w:rsidTr="6C813F31" w14:paraId="176065FE" w14:textId="77777777">
        <w:tc>
          <w:tcPr>
            <w:tcW w:w="9805" w:type="dxa"/>
            <w:gridSpan w:val="10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517139" w:rsidP="000D2CDA" w:rsidRDefault="00517139" w14:paraId="127B185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Fixed effects</w:t>
            </w:r>
          </w:p>
        </w:tc>
      </w:tr>
      <w:tr w:rsidRPr="00784B5B" w:rsidR="00517139" w:rsidTr="6C813F31" w14:paraId="798A3719" w14:textId="77777777">
        <w:tc>
          <w:tcPr>
            <w:tcW w:w="1615" w:type="dxa"/>
            <w:tcMar/>
          </w:tcPr>
          <w:p w:rsidR="6C813F31" w:rsidP="6C813F31" w:rsidRDefault="6C813F31" w14:paraId="6D36CEA5" w14:textId="43BCD16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Cognate Status</w:t>
            </w:r>
          </w:p>
        </w:tc>
        <w:tc>
          <w:tcPr>
            <w:tcW w:w="990" w:type="dxa"/>
            <w:tcMar/>
          </w:tcPr>
          <w:p w:rsidRPr="00784B5B" w:rsidR="00517139" w:rsidP="000D2CDA" w:rsidRDefault="00517139" w14:paraId="695072F1" w14:textId="5A2D0BAC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0.003</w:t>
            </w:r>
          </w:p>
        </w:tc>
        <w:tc>
          <w:tcPr>
            <w:tcW w:w="900" w:type="dxa"/>
            <w:tcMar/>
          </w:tcPr>
          <w:p w:rsidRPr="00784B5B" w:rsidR="00517139" w:rsidP="000D2CDA" w:rsidRDefault="00517139" w14:paraId="4E566F67" w14:textId="40730ABA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0.014</w:t>
            </w:r>
          </w:p>
        </w:tc>
        <w:tc>
          <w:tcPr>
            <w:tcW w:w="1260" w:type="dxa"/>
            <w:tcMar/>
          </w:tcPr>
          <w:p w:rsidRPr="00784B5B" w:rsidR="00517139" w:rsidP="000D2CDA" w:rsidRDefault="00517139" w14:paraId="64FC92D0" w14:textId="7B847F34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0.195</w:t>
            </w:r>
          </w:p>
        </w:tc>
        <w:tc>
          <w:tcPr>
            <w:tcW w:w="990" w:type="dxa"/>
            <w:gridSpan w:val="2"/>
            <w:tcBorders>
              <w:right w:val="nil"/>
            </w:tcBorders>
            <w:tcMar/>
          </w:tcPr>
          <w:p w:rsidRPr="00784B5B" w:rsidR="00517139" w:rsidP="000D2CDA" w:rsidRDefault="00517139" w14:paraId="489931F1" w14:textId="2CD0C3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7.59e-4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517139" w:rsidP="000D2CDA" w:rsidRDefault="00517139" w14:paraId="381DD879" w14:textId="77777777">
            <w:pPr>
              <w:tabs>
                <w:tab w:val="left" w:pos="60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517139" w:rsidP="000D2CDA" w:rsidRDefault="00517139" w14:paraId="6C065F5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517139" w:rsidP="000D2CDA" w:rsidRDefault="00517139" w14:paraId="4B846E1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517139" w:rsidP="000D2CDA" w:rsidRDefault="00517139" w14:paraId="328027F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517139" w:rsidTr="6C813F31" w14:paraId="02BCA1B3" w14:textId="77777777">
        <w:tc>
          <w:tcPr>
            <w:tcW w:w="1615" w:type="dxa"/>
            <w:tcMar/>
          </w:tcPr>
          <w:p w:rsidR="6C813F31" w:rsidP="6C813F31" w:rsidRDefault="6C813F31" w14:paraId="60E0D6EC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Switch condition</w:t>
            </w:r>
          </w:p>
        </w:tc>
        <w:tc>
          <w:tcPr>
            <w:tcW w:w="990" w:type="dxa"/>
            <w:tcMar/>
          </w:tcPr>
          <w:p w:rsidRPr="00784B5B" w:rsidR="00517139" w:rsidP="000D2CDA" w:rsidRDefault="00517139" w14:paraId="6B45EFAE" w14:textId="66ADD06F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0.072</w:t>
            </w:r>
          </w:p>
        </w:tc>
        <w:tc>
          <w:tcPr>
            <w:tcW w:w="900" w:type="dxa"/>
            <w:tcMar/>
          </w:tcPr>
          <w:p w:rsidRPr="00784B5B" w:rsidR="00517139" w:rsidP="000D2CDA" w:rsidRDefault="00517139" w14:paraId="7508E43D" w14:textId="3A486083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0.009</w:t>
            </w:r>
          </w:p>
        </w:tc>
        <w:tc>
          <w:tcPr>
            <w:tcW w:w="1260" w:type="dxa"/>
            <w:tcMar/>
          </w:tcPr>
          <w:p w:rsidRPr="00784B5B" w:rsidR="00517139" w:rsidP="000D2CDA" w:rsidRDefault="00517139" w14:paraId="7128E614" w14:textId="1421669F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7.824</w:t>
            </w:r>
          </w:p>
        </w:tc>
        <w:tc>
          <w:tcPr>
            <w:tcW w:w="990" w:type="dxa"/>
            <w:gridSpan w:val="2"/>
            <w:tcBorders>
              <w:right w:val="nil"/>
            </w:tcBorders>
            <w:tcMar/>
          </w:tcPr>
          <w:p w:rsidRPr="00784B5B" w:rsidR="00517139" w:rsidP="000D2CDA" w:rsidRDefault="00517139" w14:paraId="490F7916" w14:textId="3C527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517139" w:rsidP="000D2CDA" w:rsidRDefault="00517139" w14:paraId="71A5298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517139" w:rsidP="000D2CDA" w:rsidRDefault="00517139" w14:paraId="683695B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517139" w:rsidP="000D2CDA" w:rsidRDefault="00517139" w14:paraId="1119F1D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517139" w:rsidP="000D2CDA" w:rsidRDefault="00517139" w14:paraId="2B5F513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517139" w:rsidTr="6C813F31" w14:paraId="30553315" w14:textId="77777777">
        <w:tc>
          <w:tcPr>
            <w:tcW w:w="1615" w:type="dxa"/>
            <w:tcMar/>
          </w:tcPr>
          <w:p w:rsidR="6C813F31" w:rsidP="6C813F31" w:rsidRDefault="6C813F31" w14:paraId="41CB5ADB" w14:textId="1A800DD2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Cognate Status X Switch Condition</w:t>
            </w:r>
          </w:p>
        </w:tc>
        <w:tc>
          <w:tcPr>
            <w:tcW w:w="990" w:type="dxa"/>
            <w:tcMar/>
          </w:tcPr>
          <w:p w:rsidRPr="00784B5B" w:rsidR="00517139" w:rsidP="000D2CDA" w:rsidRDefault="00517139" w14:paraId="608D840F" w14:textId="3C4A1D3A">
            <w:pPr>
              <w:tabs>
                <w:tab w:val="left" w:pos="801"/>
              </w:tabs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0.014</w:t>
            </w:r>
          </w:p>
        </w:tc>
        <w:tc>
          <w:tcPr>
            <w:tcW w:w="900" w:type="dxa"/>
            <w:tcMar/>
          </w:tcPr>
          <w:p w:rsidRPr="00784B5B" w:rsidR="00517139" w:rsidP="000D2CDA" w:rsidRDefault="00517139" w14:paraId="30101DA0" w14:textId="183258BA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0.013</w:t>
            </w:r>
          </w:p>
        </w:tc>
        <w:tc>
          <w:tcPr>
            <w:tcW w:w="1260" w:type="dxa"/>
            <w:tcMar/>
          </w:tcPr>
          <w:p w:rsidRPr="00784B5B" w:rsidR="00517139" w:rsidP="000D2CDA" w:rsidRDefault="00517139" w14:paraId="754D455C" w14:textId="7FFB6E58">
            <w:pPr>
              <w:tabs>
                <w:tab w:val="left" w:pos="764"/>
              </w:tabs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990" w:type="dxa"/>
            <w:gridSpan w:val="2"/>
            <w:tcBorders>
              <w:right w:val="nil"/>
            </w:tcBorders>
            <w:shd w:val="clear" w:color="auto" w:fill="E7E6E6" w:themeFill="background2"/>
            <w:tcMar/>
          </w:tcPr>
          <w:p w:rsidRPr="00784B5B" w:rsidR="00517139" w:rsidP="000D2CDA" w:rsidRDefault="00517139" w14:paraId="306ACA24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517139" w:rsidP="000D2CDA" w:rsidRDefault="00517139" w14:paraId="0BD99A5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517139" w:rsidP="000D2CDA" w:rsidRDefault="00517139" w14:paraId="3602346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517139" w:rsidP="000D2CDA" w:rsidRDefault="00517139" w14:paraId="0DA1FE0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517139" w:rsidP="000D2CDA" w:rsidRDefault="00517139" w14:paraId="1A9A665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517139" w:rsidTr="6C813F31" w14:paraId="4E0E19F9" w14:textId="77777777">
        <w:tc>
          <w:tcPr>
            <w:tcW w:w="1615" w:type="dxa"/>
            <w:tcMar/>
          </w:tcPr>
          <w:p w:rsidR="6C813F31" w:rsidP="6C813F31" w:rsidRDefault="6C813F31" w14:paraId="7632F55F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Intercept</w:t>
            </w:r>
          </w:p>
        </w:tc>
        <w:tc>
          <w:tcPr>
            <w:tcW w:w="990" w:type="dxa"/>
            <w:tcMar/>
          </w:tcPr>
          <w:p w:rsidRPr="00784B5B" w:rsidR="00517139" w:rsidP="000D2CDA" w:rsidRDefault="00517139" w14:paraId="35C7A19A" w14:textId="73BB4A8D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2.651</w:t>
            </w:r>
          </w:p>
        </w:tc>
        <w:tc>
          <w:tcPr>
            <w:tcW w:w="900" w:type="dxa"/>
            <w:tcMar/>
          </w:tcPr>
          <w:p w:rsidRPr="00784B5B" w:rsidR="00517139" w:rsidP="000D2CDA" w:rsidRDefault="00517139" w14:paraId="468F7473" w14:textId="08423880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0.018</w:t>
            </w:r>
          </w:p>
        </w:tc>
        <w:tc>
          <w:tcPr>
            <w:tcW w:w="1260" w:type="dxa"/>
            <w:tcMar/>
          </w:tcPr>
          <w:p w:rsidRPr="00784B5B" w:rsidR="00517139" w:rsidP="000D2CDA" w:rsidRDefault="00517139" w14:paraId="08734203" w14:textId="0F968E52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148.832</w:t>
            </w:r>
          </w:p>
        </w:tc>
        <w:tc>
          <w:tcPr>
            <w:tcW w:w="990" w:type="dxa"/>
            <w:gridSpan w:val="2"/>
            <w:tcBorders>
              <w:right w:val="nil"/>
            </w:tcBorders>
            <w:shd w:val="clear" w:color="auto" w:fill="E7E6E6" w:themeFill="background2"/>
            <w:tcMar/>
          </w:tcPr>
          <w:p w:rsidRPr="00784B5B" w:rsidR="00517139" w:rsidP="000D2CDA" w:rsidRDefault="00517139" w14:paraId="48B8259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517139" w:rsidP="000D2CDA" w:rsidRDefault="00517139" w14:paraId="5B86C3A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517139" w:rsidP="000D2CDA" w:rsidRDefault="00517139" w14:paraId="5C0DE26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517139" w:rsidP="000D2CDA" w:rsidRDefault="00517139" w14:paraId="1BB3240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517139" w:rsidP="000D2CDA" w:rsidRDefault="00517139" w14:paraId="427999C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517139" w:rsidTr="6C813F31" w14:paraId="63D8EB64" w14:textId="77777777">
        <w:trPr>
          <w:gridAfter w:val="5"/>
          <w:wAfter w:w="4903" w:type="dxa"/>
        </w:trPr>
        <w:tc>
          <w:tcPr>
            <w:tcW w:w="4902" w:type="dxa"/>
            <w:gridSpan w:val="5"/>
            <w:tcMar/>
          </w:tcPr>
          <w:p w:rsidRPr="00784B5B" w:rsidR="00517139" w:rsidP="000D2CDA" w:rsidRDefault="00517139" w14:paraId="4ECE8534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Random effects</w:t>
            </w:r>
          </w:p>
        </w:tc>
      </w:tr>
      <w:tr w:rsidRPr="00784B5B" w:rsidR="00517139" w:rsidTr="6C813F31" w14:paraId="2AF11E44" w14:textId="77777777">
        <w:tc>
          <w:tcPr>
            <w:tcW w:w="1615" w:type="dxa"/>
            <w:tcMar/>
          </w:tcPr>
          <w:p w:rsidRPr="00784B5B" w:rsidR="00517139" w:rsidP="000D2CDA" w:rsidRDefault="00517139" w14:paraId="13CB35EB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Subject variance</w:t>
            </w:r>
          </w:p>
        </w:tc>
        <w:tc>
          <w:tcPr>
            <w:tcW w:w="990" w:type="dxa"/>
            <w:shd w:val="clear" w:color="auto" w:fill="E7E6E6" w:themeFill="background2"/>
            <w:tcMar/>
          </w:tcPr>
          <w:p w:rsidR="00517139" w:rsidP="000D2CDA" w:rsidRDefault="00517139" w14:paraId="75E042F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00517139" w:rsidP="000D2CDA" w:rsidRDefault="00517139" w14:paraId="37772D8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tcMar/>
          </w:tcPr>
          <w:p w:rsidR="00517139" w:rsidP="000D2CDA" w:rsidRDefault="00517139" w14:paraId="721AFF8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right w:val="single" w:color="auto" w:sz="4" w:space="0"/>
            </w:tcBorders>
            <w:tcMar/>
          </w:tcPr>
          <w:p w:rsidRPr="00784B5B" w:rsidR="00517139" w:rsidP="000D2CDA" w:rsidRDefault="00517139" w14:paraId="10CA4D5E" w14:textId="3BC6A2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0.013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517139" w:rsidP="000D2CDA" w:rsidRDefault="00517139" w14:paraId="3C06C8E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517139" w:rsidP="000D2CDA" w:rsidRDefault="00517139" w14:paraId="6B56BAE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517139" w:rsidP="000D2CDA" w:rsidRDefault="00517139" w14:paraId="794E3B5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517139" w:rsidP="000D2CDA" w:rsidRDefault="00517139" w14:paraId="494659D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517139" w:rsidTr="6C813F31" w14:paraId="48A24A87" w14:textId="77777777">
        <w:tc>
          <w:tcPr>
            <w:tcW w:w="1615" w:type="dxa"/>
            <w:tcMar/>
          </w:tcPr>
          <w:p w:rsidRPr="00784B5B" w:rsidR="00517139" w:rsidP="000D2CDA" w:rsidRDefault="00517139" w14:paraId="7F22E107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 variance</w:t>
            </w:r>
          </w:p>
        </w:tc>
        <w:tc>
          <w:tcPr>
            <w:tcW w:w="990" w:type="dxa"/>
            <w:shd w:val="clear" w:color="auto" w:fill="E7E6E6" w:themeFill="background2"/>
            <w:tcMar/>
          </w:tcPr>
          <w:p w:rsidR="00517139" w:rsidP="000D2CDA" w:rsidRDefault="00517139" w14:paraId="781FD0E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00517139" w:rsidP="000D2CDA" w:rsidRDefault="00517139" w14:paraId="779F69B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tcMar/>
          </w:tcPr>
          <w:p w:rsidR="00517139" w:rsidP="000D2CDA" w:rsidRDefault="00517139" w14:paraId="39A78C4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right w:val="single" w:color="auto" w:sz="4" w:space="0"/>
            </w:tcBorders>
            <w:tcMar/>
          </w:tcPr>
          <w:p w:rsidRPr="00784B5B" w:rsidR="00517139" w:rsidP="6C813F31" w:rsidRDefault="00517139" w14:paraId="6BBDC1A1" w14:textId="62B824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0.011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517139" w:rsidP="000D2CDA" w:rsidRDefault="00517139" w14:paraId="69BA3A0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517139" w:rsidP="000D2CDA" w:rsidRDefault="00517139" w14:paraId="2850A77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517139" w:rsidP="000D2CDA" w:rsidRDefault="00517139" w14:paraId="393524F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517139" w:rsidP="000D2CDA" w:rsidRDefault="00517139" w14:paraId="46D731E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517139" w:rsidTr="6C813F31" w14:paraId="752F09E7" w14:textId="77777777">
        <w:tc>
          <w:tcPr>
            <w:tcW w:w="1615" w:type="dxa"/>
            <w:tcMar/>
          </w:tcPr>
          <w:p w:rsidRPr="00784B5B" w:rsidR="00517139" w:rsidP="000D2CDA" w:rsidRDefault="00517139" w14:paraId="1511EE31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 variance</w:t>
            </w:r>
          </w:p>
        </w:tc>
        <w:tc>
          <w:tcPr>
            <w:tcW w:w="990" w:type="dxa"/>
            <w:shd w:val="clear" w:color="auto" w:fill="E7E6E6" w:themeFill="background2"/>
            <w:tcMar/>
          </w:tcPr>
          <w:p w:rsidR="00517139" w:rsidP="000D2CDA" w:rsidRDefault="00517139" w14:paraId="6BEB9CC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00517139" w:rsidP="000D2CDA" w:rsidRDefault="00517139" w14:paraId="48EA430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tcMar/>
          </w:tcPr>
          <w:p w:rsidR="00517139" w:rsidP="000D2CDA" w:rsidRDefault="00517139" w14:paraId="5E19469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right w:val="single" w:color="auto" w:sz="4" w:space="0"/>
            </w:tcBorders>
            <w:tcMar/>
          </w:tcPr>
          <w:p w:rsidRPr="00784B5B" w:rsidR="00517139" w:rsidP="000D2CDA" w:rsidRDefault="00517139" w14:paraId="0AB51447" w14:textId="11271A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0.058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517139" w:rsidP="000D2CDA" w:rsidRDefault="00517139" w14:paraId="5FD794F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517139" w:rsidP="000D2CDA" w:rsidRDefault="00517139" w14:paraId="6C7B029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517139" w:rsidP="000D2CDA" w:rsidRDefault="00517139" w14:paraId="461FA83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517139" w:rsidP="000D2CDA" w:rsidRDefault="00517139" w14:paraId="4785DAFD" w14:textId="77777777">
            <w:pPr>
              <w:tabs>
                <w:tab w:val="left" w:pos="67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17139" w:rsidRDefault="00517139" w14:paraId="7D0A4B8F" w14:textId="77777777"/>
    <w:p w:rsidR="00F039A8" w:rsidRDefault="00F039A8" w14:paraId="111859F2" w14:textId="77777777"/>
    <w:p w:rsidR="6C813F31" w:rsidP="6C813F31" w:rsidRDefault="6C813F31" w14:paraId="14E5DDC3" w14:textId="59479F05">
      <w:pPr>
        <w:pStyle w:val="Normal"/>
      </w:pPr>
    </w:p>
    <w:p w:rsidR="6C813F31" w:rsidP="6C813F31" w:rsidRDefault="6C813F31" w14:paraId="07300ED6" w14:textId="2D50EC9C">
      <w:pPr>
        <w:pStyle w:val="Normal"/>
      </w:pPr>
    </w:p>
    <w:p w:rsidR="6C813F31" w:rsidP="6C813F31" w:rsidRDefault="6C813F31" w14:paraId="14433F11" w14:textId="543858AC">
      <w:pPr>
        <w:pStyle w:val="Normal"/>
      </w:pPr>
    </w:p>
    <w:p w:rsidR="6C813F31" w:rsidP="6C813F31" w:rsidRDefault="6C813F31" w14:paraId="7DD3704B" w14:textId="55C52E0A">
      <w:pPr>
        <w:pStyle w:val="Normal"/>
      </w:pPr>
    </w:p>
    <w:p w:rsidR="6C813F31" w:rsidP="6C813F31" w:rsidRDefault="6C813F31" w14:paraId="265DB573" w14:textId="1AC3CA71">
      <w:pPr>
        <w:pStyle w:val="Normal"/>
      </w:pPr>
    </w:p>
    <w:p w:rsidR="6C813F31" w:rsidP="6C813F31" w:rsidRDefault="6C813F31" w14:paraId="4A913ADA" w14:textId="4C7664E2">
      <w:pPr>
        <w:pStyle w:val="Normal"/>
      </w:pPr>
    </w:p>
    <w:p w:rsidR="6C813F31" w:rsidP="6C813F31" w:rsidRDefault="6C813F31" w14:paraId="07946DB3" w14:textId="1D7E7233">
      <w:pPr>
        <w:pStyle w:val="Normal"/>
      </w:pPr>
    </w:p>
    <w:p w:rsidR="6C813F31" w:rsidP="6C813F31" w:rsidRDefault="6C813F31" w14:paraId="26357117" w14:textId="1215F848">
      <w:pPr>
        <w:pStyle w:val="Normal"/>
      </w:pPr>
    </w:p>
    <w:p w:rsidR="6C813F31" w:rsidP="6C813F31" w:rsidRDefault="6C813F31" w14:paraId="4D681E00" w14:textId="33BEFD9A">
      <w:pPr>
        <w:pStyle w:val="Normal"/>
      </w:pPr>
    </w:p>
    <w:p w:rsidR="6C813F31" w:rsidP="6C813F31" w:rsidRDefault="6C813F31" w14:paraId="381783DF" w14:textId="0799FBD0">
      <w:pPr>
        <w:pStyle w:val="Normal"/>
      </w:pPr>
    </w:p>
    <w:p w:rsidR="6C813F31" w:rsidP="6C813F31" w:rsidRDefault="6C813F31" w14:paraId="4AB55051" w14:textId="6507F3AA">
      <w:pPr>
        <w:pStyle w:val="Normal"/>
      </w:pPr>
    </w:p>
    <w:p w:rsidR="6C813F31" w:rsidP="6C813F31" w:rsidRDefault="6C813F31" w14:paraId="2904F8E4" w14:textId="30A59716">
      <w:pPr>
        <w:pStyle w:val="Normal"/>
      </w:pPr>
    </w:p>
    <w:p w:rsidR="6C813F31" w:rsidP="6C813F31" w:rsidRDefault="6C813F31" w14:paraId="00CEF27F" w14:textId="381B3D05">
      <w:pPr>
        <w:pStyle w:val="Normal"/>
      </w:pPr>
    </w:p>
    <w:p w:rsidR="6C813F31" w:rsidP="6C813F31" w:rsidRDefault="6C813F31" w14:paraId="4154865A" w14:textId="2958023D">
      <w:pPr>
        <w:pStyle w:val="Normal"/>
      </w:pPr>
    </w:p>
    <w:p w:rsidR="6C813F31" w:rsidP="6C813F31" w:rsidRDefault="6C813F31" w14:paraId="7F06970E" w14:textId="765FA96A">
      <w:pPr>
        <w:pStyle w:val="Normal"/>
      </w:pPr>
    </w:p>
    <w:p w:rsidR="6C813F31" w:rsidP="6C813F31" w:rsidRDefault="6C813F31" w14:paraId="0CC61E68" w14:textId="58202BD9">
      <w:pPr>
        <w:pStyle w:val="Normal"/>
      </w:pPr>
    </w:p>
    <w:p w:rsidR="6C813F31" w:rsidP="6C813F31" w:rsidRDefault="6C813F31" w14:paraId="3FA76268" w14:textId="1B136F56">
      <w:pPr>
        <w:pStyle w:val="Normal"/>
      </w:pPr>
    </w:p>
    <w:p w:rsidR="6C813F31" w:rsidP="6C813F31" w:rsidRDefault="6C813F31" w14:paraId="2FAFB5C8" w14:textId="71414255">
      <w:pPr>
        <w:pStyle w:val="Normal"/>
      </w:pPr>
    </w:p>
    <w:p w:rsidR="6C813F31" w:rsidP="6C813F31" w:rsidRDefault="6C813F31" w14:paraId="38A007CB" w14:textId="545CED7F">
      <w:pPr>
        <w:pStyle w:val="Normal"/>
      </w:pPr>
    </w:p>
    <w:p w:rsidR="6C813F31" w:rsidP="6C813F31" w:rsidRDefault="6C813F31" w14:paraId="51B8E498" w14:textId="16EBEBE4">
      <w:pPr>
        <w:pStyle w:val="Normal"/>
      </w:pPr>
    </w:p>
    <w:p w:rsidR="6C813F31" w:rsidP="6C813F31" w:rsidRDefault="6C813F31" w14:paraId="1871DC5F" w14:textId="03F72FE8">
      <w:pPr>
        <w:pStyle w:val="Normal"/>
      </w:pPr>
    </w:p>
    <w:p w:rsidR="6C813F31" w:rsidP="6C813F31" w:rsidRDefault="6C813F31" w14:paraId="2683E646" w14:textId="1E61D65F">
      <w:pPr>
        <w:pStyle w:val="Normal"/>
      </w:pPr>
    </w:p>
    <w:p w:rsidR="6C813F31" w:rsidP="6C813F31" w:rsidRDefault="6C813F31" w14:paraId="27ED9427" w14:textId="57080212">
      <w:pPr>
        <w:pStyle w:val="Normal"/>
      </w:pPr>
    </w:p>
    <w:p w:rsidR="00F039A8" w:rsidP="6C813F31" w:rsidRDefault="00F039A8" w14:paraId="11F460E6" w14:textId="438E941B">
      <w:pPr>
        <w:pStyle w:val="Normal"/>
      </w:pPr>
    </w:p>
    <w:p w:rsidR="6C813F31" w:rsidP="6C813F31" w:rsidRDefault="6C813F31" w14:paraId="57615940" w14:textId="1DC12B65">
      <w:pPr>
        <w:pStyle w:val="Normal"/>
      </w:pP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615"/>
        <w:gridCol w:w="990"/>
        <w:gridCol w:w="900"/>
        <w:gridCol w:w="1260"/>
        <w:gridCol w:w="137"/>
        <w:gridCol w:w="853"/>
        <w:gridCol w:w="1080"/>
        <w:gridCol w:w="990"/>
        <w:gridCol w:w="900"/>
        <w:gridCol w:w="1080"/>
      </w:tblGrid>
      <w:tr w:rsidRPr="00784B5B" w:rsidR="00464DE8" w:rsidTr="6C813F31" w14:paraId="0AC1E609" w14:textId="77777777">
        <w:tc>
          <w:tcPr>
            <w:tcW w:w="9805" w:type="dxa"/>
            <w:gridSpan w:val="10"/>
            <w:tcMar/>
          </w:tcPr>
          <w:p w:rsidRPr="0031112B" w:rsidR="00464DE8" w:rsidP="000D2CDA" w:rsidRDefault="00464DE8" w14:paraId="62BD1455" w14:textId="60C42B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112B">
              <w:rPr>
                <w:rFonts w:ascii="Arial" w:hAnsi="Arial" w:cs="Arial"/>
                <w:b/>
                <w:sz w:val="18"/>
                <w:szCs w:val="18"/>
              </w:rPr>
              <w:t xml:space="preserve">Experiment </w:t>
            </w:r>
            <w:r w:rsidR="00A961B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Pr="00784B5B" w:rsidR="00464DE8" w:rsidTr="6C813F31" w14:paraId="56818FD0" w14:textId="77777777">
        <w:tc>
          <w:tcPr>
            <w:tcW w:w="9805" w:type="dxa"/>
            <w:gridSpan w:val="10"/>
            <w:tcMar/>
          </w:tcPr>
          <w:p w:rsidRPr="00C94F35" w:rsidR="00464DE8" w:rsidP="6C813F31" w:rsidRDefault="00464DE8" w14:paraId="4BA2A2FD" w14:textId="6469358B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 xml:space="preserve">~ 1 + </w:t>
            </w:r>
            <w:r w:rsidRPr="6C813F31" w:rsidR="6C813F31">
              <w:rPr>
                <w:rFonts w:ascii="Arial" w:hAnsi="Arial" w:cs="Arial"/>
                <w:sz w:val="18"/>
                <w:szCs w:val="18"/>
              </w:rPr>
              <w:t>switchcond</w:t>
            </w:r>
            <w:r w:rsidRPr="6C813F31" w:rsidR="6C813F31">
              <w:rPr>
                <w:rFonts w:ascii="Arial" w:hAnsi="Arial" w:cs="Arial"/>
                <w:sz w:val="18"/>
                <w:szCs w:val="18"/>
              </w:rPr>
              <w:t xml:space="preserve"> + Language + switchcond:Language + (1 | </w:t>
            </w:r>
            <w:r w:rsidRPr="6C813F31" w:rsidR="6C813F31">
              <w:rPr>
                <w:rFonts w:ascii="Arial" w:hAnsi="Arial" w:cs="Arial"/>
                <w:sz w:val="18"/>
                <w:szCs w:val="18"/>
              </w:rPr>
              <w:t>itemnumber</w:t>
            </w:r>
            <w:r w:rsidRPr="6C813F31" w:rsidR="6C813F31">
              <w:rPr>
                <w:rFonts w:ascii="Arial" w:hAnsi="Arial" w:cs="Arial"/>
                <w:sz w:val="18"/>
                <w:szCs w:val="18"/>
              </w:rPr>
              <w:t>) +</w:t>
            </w:r>
          </w:p>
          <w:p w:rsidRPr="00C94F35" w:rsidR="00464DE8" w:rsidP="6C813F31" w:rsidRDefault="00464DE8" w14:paraId="395394D5" w14:textId="631C82DD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 xml:space="preserve">(1 + </w:t>
            </w:r>
            <w:r w:rsidRPr="6C813F31" w:rsidR="6C813F31">
              <w:rPr>
                <w:rFonts w:ascii="Arial" w:hAnsi="Arial" w:cs="Arial"/>
                <w:sz w:val="18"/>
                <w:szCs w:val="18"/>
              </w:rPr>
              <w:t>switchcond</w:t>
            </w:r>
            <w:r w:rsidRPr="6C813F31" w:rsidR="6C813F31">
              <w:rPr>
                <w:rFonts w:ascii="Arial" w:hAnsi="Arial" w:cs="Arial"/>
                <w:sz w:val="18"/>
                <w:szCs w:val="18"/>
              </w:rPr>
              <w:t xml:space="preserve"> + Language | subject)</w:t>
            </w:r>
          </w:p>
        </w:tc>
      </w:tr>
      <w:tr w:rsidRPr="00784B5B" w:rsidR="00464DE8" w:rsidTr="6C813F31" w14:paraId="2894E5E4" w14:textId="77777777">
        <w:tc>
          <w:tcPr>
            <w:tcW w:w="1615" w:type="dxa"/>
            <w:tcMar/>
          </w:tcPr>
          <w:p w:rsidRPr="00784B5B" w:rsidR="00464DE8" w:rsidP="000D2CDA" w:rsidRDefault="00464DE8" w14:paraId="4376EFA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gridSpan w:val="5"/>
            <w:tcMar/>
          </w:tcPr>
          <w:p w:rsidRPr="00784B5B" w:rsidR="00464DE8" w:rsidP="000D2CDA" w:rsidRDefault="00464DE8" w14:paraId="44D4083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Skip</w:t>
            </w:r>
          </w:p>
        </w:tc>
        <w:tc>
          <w:tcPr>
            <w:tcW w:w="4050" w:type="dxa"/>
            <w:gridSpan w:val="4"/>
            <w:tcMar/>
          </w:tcPr>
          <w:p w:rsidRPr="00784B5B" w:rsidR="00464DE8" w:rsidP="000D2CDA" w:rsidRDefault="00464DE8" w14:paraId="154C3B8A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FFD</w:t>
            </w:r>
          </w:p>
        </w:tc>
      </w:tr>
      <w:tr w:rsidRPr="00784B5B" w:rsidR="00464DE8" w:rsidTr="6C813F31" w14:paraId="72F830DB" w14:textId="77777777">
        <w:tc>
          <w:tcPr>
            <w:tcW w:w="1615" w:type="dxa"/>
            <w:tcMar/>
          </w:tcPr>
          <w:p w:rsidRPr="00784B5B" w:rsidR="00464DE8" w:rsidP="000D2CDA" w:rsidRDefault="00464DE8" w14:paraId="73441D9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Model effects</w:t>
            </w:r>
          </w:p>
        </w:tc>
        <w:tc>
          <w:tcPr>
            <w:tcW w:w="990" w:type="dxa"/>
            <w:tcMar/>
          </w:tcPr>
          <w:p w:rsidRPr="00784B5B" w:rsidR="00464DE8" w:rsidP="000D2CDA" w:rsidRDefault="00464DE8" w14:paraId="1730FC4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900" w:type="dxa"/>
            <w:tcMar/>
          </w:tcPr>
          <w:p w:rsidRPr="00784B5B" w:rsidR="00464DE8" w:rsidP="000D2CDA" w:rsidRDefault="00464DE8" w14:paraId="4D4C284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260" w:type="dxa"/>
            <w:tcMar/>
          </w:tcPr>
          <w:p w:rsidRPr="00784B5B" w:rsidR="00464DE8" w:rsidP="000D2CDA" w:rsidRDefault="00464DE8" w14:paraId="7DB32EB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t, z value</w:t>
            </w:r>
          </w:p>
        </w:tc>
        <w:tc>
          <w:tcPr>
            <w:tcW w:w="990" w:type="dxa"/>
            <w:gridSpan w:val="2"/>
            <w:tcMar/>
          </w:tcPr>
          <w:p w:rsidRPr="00784B5B" w:rsidR="00464DE8" w:rsidP="000D2CDA" w:rsidRDefault="00464DE8" w14:paraId="5E1448B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Variance</w:t>
            </w:r>
          </w:p>
        </w:tc>
        <w:tc>
          <w:tcPr>
            <w:tcW w:w="1080" w:type="dxa"/>
            <w:tcMar/>
          </w:tcPr>
          <w:p w:rsidRPr="00784B5B" w:rsidR="00464DE8" w:rsidP="000D2CDA" w:rsidRDefault="00464DE8" w14:paraId="4B37A3A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990" w:type="dxa"/>
            <w:tcMar/>
          </w:tcPr>
          <w:p w:rsidRPr="00784B5B" w:rsidR="00464DE8" w:rsidP="000D2CDA" w:rsidRDefault="00464DE8" w14:paraId="308CFB9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900" w:type="dxa"/>
            <w:tcMar/>
          </w:tcPr>
          <w:p w:rsidRPr="00784B5B" w:rsidR="00464DE8" w:rsidP="000D2CDA" w:rsidRDefault="00464DE8" w14:paraId="2B9D31EA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t, z value</w:t>
            </w:r>
          </w:p>
        </w:tc>
        <w:tc>
          <w:tcPr>
            <w:tcW w:w="1080" w:type="dxa"/>
            <w:tcMar/>
          </w:tcPr>
          <w:p w:rsidRPr="00784B5B" w:rsidR="00464DE8" w:rsidP="000D2CDA" w:rsidRDefault="00464DE8" w14:paraId="4890B83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Variance</w:t>
            </w:r>
          </w:p>
        </w:tc>
      </w:tr>
      <w:tr w:rsidRPr="00784B5B" w:rsidR="00464DE8" w:rsidTr="6C813F31" w14:paraId="14FAEC01" w14:textId="77777777">
        <w:tc>
          <w:tcPr>
            <w:tcW w:w="9805" w:type="dxa"/>
            <w:gridSpan w:val="10"/>
            <w:tcMar/>
          </w:tcPr>
          <w:p w:rsidRPr="00784B5B" w:rsidR="00464DE8" w:rsidP="000D2CDA" w:rsidRDefault="00464DE8" w14:paraId="36772CB5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Fixed effects</w:t>
            </w:r>
          </w:p>
        </w:tc>
      </w:tr>
      <w:tr w:rsidRPr="00784B5B" w:rsidR="00464DE8" w:rsidTr="6C813F31" w14:paraId="5A547A51" w14:textId="77777777">
        <w:tc>
          <w:tcPr>
            <w:tcW w:w="1615" w:type="dxa"/>
            <w:tcMar/>
          </w:tcPr>
          <w:p w:rsidRPr="00784B5B" w:rsidR="00464DE8" w:rsidP="000D2CDA" w:rsidRDefault="00464DE8" w14:paraId="793CAA71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Language</w:t>
            </w:r>
          </w:p>
        </w:tc>
        <w:tc>
          <w:tcPr>
            <w:tcW w:w="990" w:type="dxa"/>
            <w:tcMar/>
          </w:tcPr>
          <w:p w:rsidRPr="00784B5B" w:rsidR="00464DE8" w:rsidP="000D2CDA" w:rsidRDefault="00464DE8" w14:paraId="2763A737" w14:textId="317538DB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0.558</w:t>
            </w:r>
          </w:p>
        </w:tc>
        <w:tc>
          <w:tcPr>
            <w:tcW w:w="900" w:type="dxa"/>
            <w:tcMar/>
          </w:tcPr>
          <w:p w:rsidRPr="00784B5B" w:rsidR="00464DE8" w:rsidP="000D2CDA" w:rsidRDefault="00464DE8" w14:paraId="3512ADB1" w14:textId="73DCEE19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0.159</w:t>
            </w:r>
          </w:p>
        </w:tc>
        <w:tc>
          <w:tcPr>
            <w:tcW w:w="1260" w:type="dxa"/>
            <w:tcMar/>
          </w:tcPr>
          <w:p w:rsidRPr="00784B5B" w:rsidR="00464DE8" w:rsidP="000D2CDA" w:rsidRDefault="00464DE8" w14:paraId="289E286F" w14:textId="798D7F9E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3.51</w:t>
            </w:r>
          </w:p>
        </w:tc>
        <w:tc>
          <w:tcPr>
            <w:tcW w:w="990" w:type="dxa"/>
            <w:gridSpan w:val="2"/>
            <w:tcMar/>
          </w:tcPr>
          <w:p w:rsidRPr="00784B5B" w:rsidR="00464DE8" w:rsidP="000D2CDA" w:rsidRDefault="00464DE8" w14:paraId="5681E897" w14:textId="454C6BB0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0.120</w:t>
            </w:r>
          </w:p>
        </w:tc>
        <w:tc>
          <w:tcPr>
            <w:tcW w:w="1080" w:type="dxa"/>
            <w:tcMar/>
          </w:tcPr>
          <w:p w:rsidRPr="00784B5B" w:rsidR="00464DE8" w:rsidP="000D2CDA" w:rsidRDefault="00464DE8" w14:paraId="50C4C085" w14:textId="5A55B9BB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0.014</w:t>
            </w:r>
          </w:p>
        </w:tc>
        <w:tc>
          <w:tcPr>
            <w:tcW w:w="990" w:type="dxa"/>
            <w:tcMar/>
          </w:tcPr>
          <w:p w:rsidRPr="00784B5B" w:rsidR="00464DE8" w:rsidP="000D2CDA" w:rsidRDefault="00464DE8" w14:paraId="271A9C17" w14:textId="69E5EBD9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0.006</w:t>
            </w:r>
          </w:p>
        </w:tc>
        <w:tc>
          <w:tcPr>
            <w:tcW w:w="900" w:type="dxa"/>
            <w:tcMar/>
          </w:tcPr>
          <w:p w:rsidRPr="00784B5B" w:rsidR="00464DE8" w:rsidP="000D2CDA" w:rsidRDefault="00464DE8" w14:paraId="42E2D5CD" w14:textId="1C5B2068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2.43</w:t>
            </w:r>
          </w:p>
        </w:tc>
        <w:tc>
          <w:tcPr>
            <w:tcW w:w="1080" w:type="dxa"/>
            <w:tcMar/>
          </w:tcPr>
          <w:p w:rsidRPr="00784B5B" w:rsidR="00464DE8" w:rsidP="000D2CDA" w:rsidRDefault="00464DE8" w14:paraId="13310333" w14:textId="127399D4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5.31e-4</w:t>
            </w:r>
          </w:p>
        </w:tc>
      </w:tr>
      <w:tr w:rsidRPr="00784B5B" w:rsidR="00464DE8" w:rsidTr="6C813F31" w14:paraId="48990554" w14:textId="77777777">
        <w:tc>
          <w:tcPr>
            <w:tcW w:w="1615" w:type="dxa"/>
            <w:tcMar/>
          </w:tcPr>
          <w:p w:rsidR="00464DE8" w:rsidP="000D2CDA" w:rsidRDefault="00464DE8" w14:paraId="75E55781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Switch condition</w:t>
            </w:r>
          </w:p>
        </w:tc>
        <w:tc>
          <w:tcPr>
            <w:tcW w:w="990" w:type="dxa"/>
            <w:tcMar/>
          </w:tcPr>
          <w:p w:rsidR="00464DE8" w:rsidP="000D2CDA" w:rsidRDefault="00464DE8" w14:paraId="7A5AE725" w14:textId="22A42755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0.552</w:t>
            </w:r>
          </w:p>
        </w:tc>
        <w:tc>
          <w:tcPr>
            <w:tcW w:w="900" w:type="dxa"/>
            <w:tcMar/>
          </w:tcPr>
          <w:p w:rsidR="00464DE8" w:rsidP="000D2CDA" w:rsidRDefault="00464DE8" w14:paraId="0C627D3E" w14:textId="4CE968B1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0.168</w:t>
            </w:r>
          </w:p>
        </w:tc>
        <w:tc>
          <w:tcPr>
            <w:tcW w:w="1260" w:type="dxa"/>
            <w:tcMar/>
          </w:tcPr>
          <w:p w:rsidR="00464DE8" w:rsidP="000D2CDA" w:rsidRDefault="00464DE8" w14:paraId="396B5E4F" w14:textId="5DABEF93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3.30</w:t>
            </w:r>
          </w:p>
        </w:tc>
        <w:tc>
          <w:tcPr>
            <w:tcW w:w="990" w:type="dxa"/>
            <w:gridSpan w:val="2"/>
            <w:tcMar/>
          </w:tcPr>
          <w:p w:rsidR="00464DE8" w:rsidP="000D2CDA" w:rsidRDefault="00464DE8" w14:paraId="670DCBAC" w14:textId="575F4A65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0.307</w:t>
            </w:r>
          </w:p>
        </w:tc>
        <w:tc>
          <w:tcPr>
            <w:tcW w:w="1080" w:type="dxa"/>
            <w:tcMar/>
          </w:tcPr>
          <w:p w:rsidR="00464DE8" w:rsidP="000D2CDA" w:rsidRDefault="00464DE8" w14:paraId="174B708F" w14:textId="0F7B23CF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0.022</w:t>
            </w:r>
          </w:p>
        </w:tc>
        <w:tc>
          <w:tcPr>
            <w:tcW w:w="990" w:type="dxa"/>
            <w:tcMar/>
          </w:tcPr>
          <w:p w:rsidR="00464DE8" w:rsidP="000D2CDA" w:rsidRDefault="00464DE8" w14:paraId="4429E714" w14:textId="30576CB9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0.004</w:t>
            </w:r>
          </w:p>
        </w:tc>
        <w:tc>
          <w:tcPr>
            <w:tcW w:w="900" w:type="dxa"/>
            <w:tcMar/>
          </w:tcPr>
          <w:p w:rsidR="00464DE8" w:rsidP="000D2CDA" w:rsidRDefault="00464DE8" w14:paraId="1692CEE6" w14:textId="794DDD35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5.07</w:t>
            </w:r>
          </w:p>
        </w:tc>
        <w:tc>
          <w:tcPr>
            <w:tcW w:w="1080" w:type="dxa"/>
            <w:tcMar/>
          </w:tcPr>
          <w:p w:rsidR="00464DE8" w:rsidP="000D2CDA" w:rsidRDefault="00464DE8" w14:paraId="1917FEDC" w14:textId="46C30BFC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2.37e-4</w:t>
            </w:r>
          </w:p>
        </w:tc>
      </w:tr>
      <w:tr w:rsidRPr="00784B5B" w:rsidR="00464DE8" w:rsidTr="6C813F31" w14:paraId="40961B9E" w14:textId="77777777">
        <w:tc>
          <w:tcPr>
            <w:tcW w:w="1615" w:type="dxa"/>
            <w:tcMar/>
          </w:tcPr>
          <w:p w:rsidR="00464DE8" w:rsidP="000D2CDA" w:rsidRDefault="00464DE8" w14:paraId="316E4554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Language X Switch Condition</w:t>
            </w:r>
          </w:p>
        </w:tc>
        <w:tc>
          <w:tcPr>
            <w:tcW w:w="990" w:type="dxa"/>
            <w:tcMar/>
          </w:tcPr>
          <w:p w:rsidR="00464DE8" w:rsidP="000D2CDA" w:rsidRDefault="00464DE8" w14:paraId="6E666AE0" w14:textId="14856978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0.093</w:t>
            </w:r>
          </w:p>
        </w:tc>
        <w:tc>
          <w:tcPr>
            <w:tcW w:w="900" w:type="dxa"/>
            <w:tcMar/>
          </w:tcPr>
          <w:p w:rsidR="00464DE8" w:rsidP="000D2CDA" w:rsidRDefault="00464DE8" w14:paraId="6A1EF887" w14:textId="26E96AF6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1.097</w:t>
            </w:r>
          </w:p>
        </w:tc>
        <w:tc>
          <w:tcPr>
            <w:tcW w:w="1260" w:type="dxa"/>
            <w:tcMar/>
          </w:tcPr>
          <w:p w:rsidR="00464DE8" w:rsidP="000D2CDA" w:rsidRDefault="00464DE8" w14:paraId="41313546" w14:textId="0D03F7AE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0.48</w:t>
            </w:r>
          </w:p>
        </w:tc>
        <w:tc>
          <w:tcPr>
            <w:tcW w:w="990" w:type="dxa"/>
            <w:gridSpan w:val="2"/>
            <w:shd w:val="clear" w:color="auto" w:fill="E7E6E6" w:themeFill="background2"/>
            <w:tcMar/>
          </w:tcPr>
          <w:p w:rsidR="00464DE8" w:rsidP="000D2CDA" w:rsidRDefault="00464DE8" w14:paraId="17D59D4B" w14:textId="77777777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tcMar/>
          </w:tcPr>
          <w:p w:rsidR="00464DE8" w:rsidP="000D2CDA" w:rsidRDefault="00464DE8" w14:paraId="78FFF812" w14:textId="43B0EE61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0.031</w:t>
            </w:r>
          </w:p>
        </w:tc>
        <w:tc>
          <w:tcPr>
            <w:tcW w:w="990" w:type="dxa"/>
            <w:tcMar/>
          </w:tcPr>
          <w:p w:rsidR="00464DE8" w:rsidP="000D2CDA" w:rsidRDefault="00464DE8" w14:paraId="0EDCC2BA" w14:textId="281B3BE4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0.008</w:t>
            </w:r>
          </w:p>
        </w:tc>
        <w:tc>
          <w:tcPr>
            <w:tcW w:w="900" w:type="dxa"/>
            <w:tcMar/>
          </w:tcPr>
          <w:p w:rsidR="00464DE8" w:rsidP="000D2CDA" w:rsidRDefault="00464DE8" w14:paraId="46271A88" w14:textId="3295827C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3.82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="00464DE8" w:rsidP="000D2CDA" w:rsidRDefault="00464DE8" w14:paraId="6531BFC0" w14:textId="77777777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</w:p>
        </w:tc>
      </w:tr>
      <w:tr w:rsidRPr="00784B5B" w:rsidR="00464DE8" w:rsidTr="6C813F31" w14:paraId="5E45CFD2" w14:textId="77777777">
        <w:tc>
          <w:tcPr>
            <w:tcW w:w="1615" w:type="dxa"/>
            <w:tcMar/>
          </w:tcPr>
          <w:p w:rsidR="00464DE8" w:rsidP="000D2CDA" w:rsidRDefault="00464DE8" w14:paraId="59AE4155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Intercept</w:t>
            </w:r>
          </w:p>
        </w:tc>
        <w:tc>
          <w:tcPr>
            <w:tcW w:w="990" w:type="dxa"/>
            <w:tcMar/>
          </w:tcPr>
          <w:p w:rsidR="00464DE8" w:rsidP="000D2CDA" w:rsidRDefault="00464DE8" w14:paraId="0D0D37EB" w14:textId="50854982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3.359</w:t>
            </w:r>
          </w:p>
        </w:tc>
        <w:tc>
          <w:tcPr>
            <w:tcW w:w="900" w:type="dxa"/>
            <w:tcMar/>
          </w:tcPr>
          <w:p w:rsidR="00464DE8" w:rsidP="000D2CDA" w:rsidRDefault="00464DE8" w14:paraId="4F26E446" w14:textId="518EF1F8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0.266</w:t>
            </w:r>
          </w:p>
        </w:tc>
        <w:tc>
          <w:tcPr>
            <w:tcW w:w="1260" w:type="dxa"/>
            <w:tcMar/>
          </w:tcPr>
          <w:p w:rsidR="00464DE8" w:rsidP="000D2CDA" w:rsidRDefault="00464DE8" w14:paraId="22102A39" w14:textId="13E9E36E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12.63</w:t>
            </w:r>
          </w:p>
        </w:tc>
        <w:tc>
          <w:tcPr>
            <w:tcW w:w="990" w:type="dxa"/>
            <w:gridSpan w:val="2"/>
            <w:shd w:val="clear" w:color="auto" w:fill="E7E6E6" w:themeFill="background2"/>
            <w:tcMar/>
          </w:tcPr>
          <w:p w:rsidR="00464DE8" w:rsidP="000D2CDA" w:rsidRDefault="00464DE8" w14:paraId="6130898C" w14:textId="77777777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tcMar/>
          </w:tcPr>
          <w:p w:rsidR="00464DE8" w:rsidP="000D2CDA" w:rsidRDefault="00464DE8" w14:paraId="1E19AC95" w14:textId="7B0963E1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2.375</w:t>
            </w:r>
          </w:p>
        </w:tc>
        <w:tc>
          <w:tcPr>
            <w:tcW w:w="990" w:type="dxa"/>
            <w:tcMar/>
          </w:tcPr>
          <w:p w:rsidR="00464DE8" w:rsidP="000D2CDA" w:rsidRDefault="00464DE8" w14:paraId="59FE991C" w14:textId="57C3F5E6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0.006</w:t>
            </w:r>
          </w:p>
        </w:tc>
        <w:tc>
          <w:tcPr>
            <w:tcW w:w="900" w:type="dxa"/>
            <w:tcMar/>
          </w:tcPr>
          <w:p w:rsidR="00464DE8" w:rsidP="000D2CDA" w:rsidRDefault="00464DE8" w14:paraId="17449DDE" w14:textId="7AE5E50F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368.61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="00464DE8" w:rsidP="000D2CDA" w:rsidRDefault="00464DE8" w14:paraId="3E690732" w14:textId="77777777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</w:p>
        </w:tc>
      </w:tr>
      <w:tr w:rsidRPr="00784B5B" w:rsidR="00464DE8" w:rsidTr="6C813F31" w14:paraId="0FA0A1A7" w14:textId="77777777">
        <w:tc>
          <w:tcPr>
            <w:tcW w:w="9805" w:type="dxa"/>
            <w:gridSpan w:val="10"/>
            <w:tcMar/>
          </w:tcPr>
          <w:p w:rsidRPr="00784B5B" w:rsidR="00464DE8" w:rsidP="000D2CDA" w:rsidRDefault="00464DE8" w14:paraId="37429025" w14:textId="1AF640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464DE8" w:rsidTr="6C813F31" w14:paraId="4DD3E5C2" w14:textId="77777777">
        <w:tc>
          <w:tcPr>
            <w:tcW w:w="1615" w:type="dxa"/>
            <w:tcMar/>
          </w:tcPr>
          <w:p w:rsidRPr="00784B5B" w:rsidR="00464DE8" w:rsidP="000D2CDA" w:rsidRDefault="00464DE8" w14:paraId="20663EB7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Subject variance</w:t>
            </w:r>
          </w:p>
        </w:tc>
        <w:tc>
          <w:tcPr>
            <w:tcW w:w="990" w:type="dxa"/>
            <w:shd w:val="clear" w:color="auto" w:fill="E7E6E6" w:themeFill="background2"/>
            <w:tcMar/>
          </w:tcPr>
          <w:p w:rsidR="00464DE8" w:rsidP="000D2CDA" w:rsidRDefault="00464DE8" w14:paraId="0D80AB0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00464DE8" w:rsidP="000D2CDA" w:rsidRDefault="00464DE8" w14:paraId="1C2EF0E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tcMar/>
          </w:tcPr>
          <w:p w:rsidR="00464DE8" w:rsidP="000D2CDA" w:rsidRDefault="00464DE8" w14:paraId="4FDBDBC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Mar/>
          </w:tcPr>
          <w:p w:rsidRPr="00784B5B" w:rsidR="00464DE8" w:rsidP="000D2CDA" w:rsidRDefault="00464DE8" w14:paraId="408C2F2C" w14:textId="51A08EE2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3.634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Pr="00784B5B" w:rsidR="00464DE8" w:rsidP="000D2CDA" w:rsidRDefault="00464DE8" w14:paraId="5CFA93C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7E6E6" w:themeFill="background2"/>
            <w:tcMar/>
          </w:tcPr>
          <w:p w:rsidRPr="00784B5B" w:rsidR="00464DE8" w:rsidP="000D2CDA" w:rsidRDefault="00464DE8" w14:paraId="14054A7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Pr="00784B5B" w:rsidR="00464DE8" w:rsidP="000D2CDA" w:rsidRDefault="00464DE8" w14:paraId="2A0657A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784B5B" w:rsidR="00464DE8" w:rsidP="000D2CDA" w:rsidRDefault="00464DE8" w14:paraId="505E5446" w14:textId="721B5321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0.002</w:t>
            </w:r>
          </w:p>
        </w:tc>
      </w:tr>
      <w:tr w:rsidRPr="00784B5B" w:rsidR="00464DE8" w:rsidTr="6C813F31" w14:paraId="55B765FF" w14:textId="77777777">
        <w:tc>
          <w:tcPr>
            <w:tcW w:w="1615" w:type="dxa"/>
            <w:tcMar/>
          </w:tcPr>
          <w:p w:rsidRPr="00784B5B" w:rsidR="00464DE8" w:rsidP="000D2CDA" w:rsidRDefault="00464DE8" w14:paraId="552225A2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 variance</w:t>
            </w:r>
          </w:p>
        </w:tc>
        <w:tc>
          <w:tcPr>
            <w:tcW w:w="990" w:type="dxa"/>
            <w:shd w:val="clear" w:color="auto" w:fill="E7E6E6" w:themeFill="background2"/>
            <w:tcMar/>
          </w:tcPr>
          <w:p w:rsidR="00464DE8" w:rsidP="000D2CDA" w:rsidRDefault="00464DE8" w14:paraId="1A0A8FB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00464DE8" w:rsidP="000D2CDA" w:rsidRDefault="00464DE8" w14:paraId="2239485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tcMar/>
          </w:tcPr>
          <w:p w:rsidR="00464DE8" w:rsidP="000D2CDA" w:rsidRDefault="00464DE8" w14:paraId="0A98DCB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Mar/>
          </w:tcPr>
          <w:p w:rsidRPr="00784B5B" w:rsidR="00464DE8" w:rsidP="000D2CDA" w:rsidRDefault="00464DE8" w14:paraId="255736CA" w14:textId="2FDAD5C3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0.169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Pr="00784B5B" w:rsidR="00464DE8" w:rsidP="000D2CDA" w:rsidRDefault="00464DE8" w14:paraId="1DDD979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7E6E6" w:themeFill="background2"/>
            <w:tcMar/>
          </w:tcPr>
          <w:p w:rsidRPr="00784B5B" w:rsidR="00464DE8" w:rsidP="000D2CDA" w:rsidRDefault="00464DE8" w14:paraId="590E064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Pr="00784B5B" w:rsidR="00464DE8" w:rsidP="000D2CDA" w:rsidRDefault="00464DE8" w14:paraId="0A148E8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784B5B" w:rsidR="00464DE8" w:rsidP="000D2CDA" w:rsidRDefault="00464DE8" w14:paraId="51AC2FED" w14:textId="5DCE5127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3.96e-4</w:t>
            </w:r>
          </w:p>
        </w:tc>
      </w:tr>
      <w:tr w:rsidRPr="00784B5B" w:rsidR="00464DE8" w:rsidTr="6C813F31" w14:paraId="335B574D" w14:textId="77777777">
        <w:tc>
          <w:tcPr>
            <w:tcW w:w="1615" w:type="dxa"/>
            <w:tcMar/>
          </w:tcPr>
          <w:p w:rsidRPr="00784B5B" w:rsidR="00464DE8" w:rsidP="000D2CDA" w:rsidRDefault="00464DE8" w14:paraId="77D0CBBD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 variance</w:t>
            </w:r>
          </w:p>
        </w:tc>
        <w:tc>
          <w:tcPr>
            <w:tcW w:w="990" w:type="dxa"/>
            <w:shd w:val="clear" w:color="auto" w:fill="E7E6E6" w:themeFill="background2"/>
            <w:tcMar/>
          </w:tcPr>
          <w:p w:rsidR="00464DE8" w:rsidP="000D2CDA" w:rsidRDefault="00464DE8" w14:paraId="2025054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00464DE8" w:rsidP="000D2CDA" w:rsidRDefault="00464DE8" w14:paraId="474832C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tcMar/>
          </w:tcPr>
          <w:p w:rsidR="00464DE8" w:rsidP="000D2CDA" w:rsidRDefault="00464DE8" w14:paraId="37D01EA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Mar/>
          </w:tcPr>
          <w:p w:rsidRPr="00784B5B" w:rsidR="00464DE8" w:rsidP="000D2CDA" w:rsidRDefault="00464DE8" w14:paraId="463404BE" w14:textId="14C06775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Pr="00784B5B" w:rsidR="00464DE8" w:rsidP="000D2CDA" w:rsidRDefault="00464DE8" w14:paraId="54A6C95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7E6E6" w:themeFill="background2"/>
            <w:tcMar/>
          </w:tcPr>
          <w:p w:rsidRPr="00784B5B" w:rsidR="00464DE8" w:rsidP="000D2CDA" w:rsidRDefault="00464DE8" w14:paraId="1D86B9B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Pr="00784B5B" w:rsidR="00464DE8" w:rsidP="000D2CDA" w:rsidRDefault="00464DE8" w14:paraId="548E7FC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784B5B" w:rsidR="00464DE8" w:rsidP="000D2CDA" w:rsidRDefault="00464DE8" w14:paraId="79C91C9B" w14:textId="2A4962A4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0.025</w:t>
            </w:r>
          </w:p>
        </w:tc>
      </w:tr>
      <w:tr w:rsidRPr="00784B5B" w:rsidR="00464DE8" w:rsidTr="6C813F31" w14:paraId="6C86ECBD" w14:textId="77777777">
        <w:tc>
          <w:tcPr>
            <w:tcW w:w="1615" w:type="dxa"/>
            <w:tcMar/>
          </w:tcPr>
          <w:p w:rsidRPr="00784B5B" w:rsidR="00464DE8" w:rsidP="000D2CDA" w:rsidRDefault="00464DE8" w14:paraId="5230FB8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gridSpan w:val="5"/>
            <w:tcMar/>
          </w:tcPr>
          <w:p w:rsidRPr="00784B5B" w:rsidR="00464DE8" w:rsidP="000D2CDA" w:rsidRDefault="00464DE8" w14:paraId="3C2DC8ED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</w:t>
            </w:r>
          </w:p>
        </w:tc>
        <w:tc>
          <w:tcPr>
            <w:tcW w:w="4050" w:type="dxa"/>
            <w:gridSpan w:val="4"/>
            <w:tcMar/>
          </w:tcPr>
          <w:p w:rsidRPr="00784B5B" w:rsidR="00464DE8" w:rsidP="000D2CDA" w:rsidRDefault="00464DE8" w14:paraId="4381FAFF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Spillover</w:t>
            </w:r>
          </w:p>
        </w:tc>
      </w:tr>
      <w:tr w:rsidRPr="00784B5B" w:rsidR="00464DE8" w:rsidTr="6C813F31" w14:paraId="4BF4F2E1" w14:textId="77777777">
        <w:tc>
          <w:tcPr>
            <w:tcW w:w="1615" w:type="dxa"/>
            <w:tcMar/>
          </w:tcPr>
          <w:p w:rsidRPr="00784B5B" w:rsidR="00464DE8" w:rsidP="000D2CDA" w:rsidRDefault="00464DE8" w14:paraId="0F35024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Model effects</w:t>
            </w:r>
          </w:p>
        </w:tc>
        <w:tc>
          <w:tcPr>
            <w:tcW w:w="990" w:type="dxa"/>
            <w:tcMar/>
          </w:tcPr>
          <w:p w:rsidRPr="00784B5B" w:rsidR="00464DE8" w:rsidP="000D2CDA" w:rsidRDefault="00464DE8" w14:paraId="7FA51BC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900" w:type="dxa"/>
            <w:tcMar/>
          </w:tcPr>
          <w:p w:rsidRPr="00784B5B" w:rsidR="00464DE8" w:rsidP="000D2CDA" w:rsidRDefault="00464DE8" w14:paraId="7C26C3A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260" w:type="dxa"/>
            <w:tcMar/>
          </w:tcPr>
          <w:p w:rsidRPr="00784B5B" w:rsidR="00464DE8" w:rsidP="000D2CDA" w:rsidRDefault="00464DE8" w14:paraId="762BF5E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t, z value</w:t>
            </w:r>
          </w:p>
        </w:tc>
        <w:tc>
          <w:tcPr>
            <w:tcW w:w="990" w:type="dxa"/>
            <w:gridSpan w:val="2"/>
            <w:tcMar/>
          </w:tcPr>
          <w:p w:rsidRPr="00784B5B" w:rsidR="00464DE8" w:rsidP="000D2CDA" w:rsidRDefault="00464DE8" w14:paraId="0F85162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Variance</w:t>
            </w:r>
          </w:p>
        </w:tc>
        <w:tc>
          <w:tcPr>
            <w:tcW w:w="1080" w:type="dxa"/>
            <w:tcMar/>
          </w:tcPr>
          <w:p w:rsidRPr="00784B5B" w:rsidR="00464DE8" w:rsidP="000D2CDA" w:rsidRDefault="00464DE8" w14:paraId="7FAFA66A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990" w:type="dxa"/>
            <w:tcMar/>
          </w:tcPr>
          <w:p w:rsidRPr="00784B5B" w:rsidR="00464DE8" w:rsidP="000D2CDA" w:rsidRDefault="00464DE8" w14:paraId="10901EF5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900" w:type="dxa"/>
            <w:tcMar/>
          </w:tcPr>
          <w:p w:rsidRPr="00784B5B" w:rsidR="00464DE8" w:rsidP="000D2CDA" w:rsidRDefault="00464DE8" w14:paraId="0400469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t, z value</w:t>
            </w:r>
          </w:p>
        </w:tc>
        <w:tc>
          <w:tcPr>
            <w:tcW w:w="1080" w:type="dxa"/>
            <w:tcMar/>
          </w:tcPr>
          <w:p w:rsidRPr="00784B5B" w:rsidR="00464DE8" w:rsidP="000D2CDA" w:rsidRDefault="00464DE8" w14:paraId="19A0E16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Variance</w:t>
            </w:r>
          </w:p>
        </w:tc>
      </w:tr>
      <w:tr w:rsidRPr="00784B5B" w:rsidR="00464DE8" w:rsidTr="6C813F31" w14:paraId="6EE87368" w14:textId="77777777">
        <w:tc>
          <w:tcPr>
            <w:tcW w:w="9805" w:type="dxa"/>
            <w:gridSpan w:val="10"/>
            <w:tcMar/>
          </w:tcPr>
          <w:p w:rsidRPr="00784B5B" w:rsidR="00464DE8" w:rsidP="000D2CDA" w:rsidRDefault="00464DE8" w14:paraId="0F168B3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Fixed effects</w:t>
            </w:r>
          </w:p>
        </w:tc>
      </w:tr>
      <w:tr w:rsidRPr="00784B5B" w:rsidR="00464DE8" w:rsidTr="6C813F31" w14:paraId="4A9520ED" w14:textId="77777777">
        <w:tc>
          <w:tcPr>
            <w:tcW w:w="1615" w:type="dxa"/>
            <w:tcMar/>
          </w:tcPr>
          <w:p w:rsidRPr="00784B5B" w:rsidR="00464DE8" w:rsidP="000D2CDA" w:rsidRDefault="00464DE8" w14:paraId="66A04B39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Language</w:t>
            </w:r>
          </w:p>
        </w:tc>
        <w:tc>
          <w:tcPr>
            <w:tcW w:w="990" w:type="dxa"/>
            <w:tcMar/>
          </w:tcPr>
          <w:p w:rsidRPr="00784B5B" w:rsidR="00464DE8" w:rsidP="000D2CDA" w:rsidRDefault="00464DE8" w14:paraId="2E72C005" w14:textId="2C27D195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0.071</w:t>
            </w:r>
          </w:p>
        </w:tc>
        <w:tc>
          <w:tcPr>
            <w:tcW w:w="900" w:type="dxa"/>
            <w:tcMar/>
          </w:tcPr>
          <w:p w:rsidRPr="00784B5B" w:rsidR="00464DE8" w:rsidP="000D2CDA" w:rsidRDefault="00464DE8" w14:paraId="033D5264" w14:textId="52964F30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0.013</w:t>
            </w:r>
          </w:p>
        </w:tc>
        <w:tc>
          <w:tcPr>
            <w:tcW w:w="1260" w:type="dxa"/>
            <w:tcMar/>
          </w:tcPr>
          <w:p w:rsidRPr="00784B5B" w:rsidR="00464DE8" w:rsidP="000D2CDA" w:rsidRDefault="00464DE8" w14:paraId="628E803F" w14:textId="335EC65A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5.38</w:t>
            </w:r>
          </w:p>
        </w:tc>
        <w:tc>
          <w:tcPr>
            <w:tcW w:w="990" w:type="dxa"/>
            <w:gridSpan w:val="2"/>
            <w:tcMar/>
          </w:tcPr>
          <w:p w:rsidRPr="00784B5B" w:rsidR="00464DE8" w:rsidP="000D2CDA" w:rsidRDefault="00464DE8" w14:paraId="0FDADA64" w14:textId="56BBFB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0.003</w:t>
            </w:r>
          </w:p>
        </w:tc>
        <w:tc>
          <w:tcPr>
            <w:tcW w:w="1080" w:type="dxa"/>
            <w:tcMar/>
          </w:tcPr>
          <w:p w:rsidRPr="00784B5B" w:rsidR="00464DE8" w:rsidP="000D2CDA" w:rsidRDefault="00464DE8" w14:paraId="59F8EF37" w14:textId="77777777">
            <w:pPr>
              <w:tabs>
                <w:tab w:val="left" w:pos="60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Mar/>
          </w:tcPr>
          <w:p w:rsidRPr="00784B5B" w:rsidR="00464DE8" w:rsidP="000D2CDA" w:rsidRDefault="00464DE8" w14:paraId="3DFDF65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/>
          </w:tcPr>
          <w:p w:rsidRPr="00784B5B" w:rsidR="00464DE8" w:rsidP="000D2CDA" w:rsidRDefault="00464DE8" w14:paraId="52E0F80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784B5B" w:rsidR="00464DE8" w:rsidP="000D2CDA" w:rsidRDefault="00464DE8" w14:paraId="1B98A8E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464DE8" w:rsidTr="6C813F31" w14:paraId="59156ADB" w14:textId="77777777">
        <w:tc>
          <w:tcPr>
            <w:tcW w:w="1615" w:type="dxa"/>
            <w:tcMar/>
          </w:tcPr>
          <w:p w:rsidR="00464DE8" w:rsidP="000D2CDA" w:rsidRDefault="00464DE8" w14:paraId="561D10F8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Switch condition</w:t>
            </w:r>
          </w:p>
        </w:tc>
        <w:tc>
          <w:tcPr>
            <w:tcW w:w="990" w:type="dxa"/>
            <w:tcMar/>
          </w:tcPr>
          <w:p w:rsidR="00464DE8" w:rsidP="000D2CDA" w:rsidRDefault="00464DE8" w14:paraId="3420D103" w14:textId="6048CBF0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0.059</w:t>
            </w:r>
          </w:p>
        </w:tc>
        <w:tc>
          <w:tcPr>
            <w:tcW w:w="900" w:type="dxa"/>
            <w:tcMar/>
          </w:tcPr>
          <w:p w:rsidR="00464DE8" w:rsidP="000D2CDA" w:rsidRDefault="00464DE8" w14:paraId="69FF2E8A" w14:textId="3EC402DB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0.006</w:t>
            </w:r>
          </w:p>
        </w:tc>
        <w:tc>
          <w:tcPr>
            <w:tcW w:w="1260" w:type="dxa"/>
            <w:tcMar/>
          </w:tcPr>
          <w:p w:rsidR="00464DE8" w:rsidP="000D2CDA" w:rsidRDefault="00464DE8" w14:paraId="7DA944C9" w14:textId="06E0F405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10.33</w:t>
            </w:r>
          </w:p>
        </w:tc>
        <w:tc>
          <w:tcPr>
            <w:tcW w:w="990" w:type="dxa"/>
            <w:gridSpan w:val="2"/>
            <w:tcMar/>
          </w:tcPr>
          <w:p w:rsidR="00464DE8" w:rsidP="000D2CDA" w:rsidRDefault="00464DE8" w14:paraId="61C0DF5C" w14:textId="7E087A82">
            <w:pPr>
              <w:jc w:val="center"/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4.05e-4</w:t>
            </w:r>
          </w:p>
        </w:tc>
        <w:tc>
          <w:tcPr>
            <w:tcW w:w="1080" w:type="dxa"/>
            <w:tcMar/>
          </w:tcPr>
          <w:p w:rsidR="00464DE8" w:rsidP="000D2CDA" w:rsidRDefault="00464DE8" w14:paraId="3F45AE81" w14:textId="77777777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</w:p>
        </w:tc>
        <w:tc>
          <w:tcPr>
            <w:tcW w:w="990" w:type="dxa"/>
            <w:tcMar/>
          </w:tcPr>
          <w:p w:rsidR="00464DE8" w:rsidP="000D2CDA" w:rsidRDefault="00464DE8" w14:paraId="6F445BC9" w14:textId="77777777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</w:p>
        </w:tc>
        <w:tc>
          <w:tcPr>
            <w:tcW w:w="900" w:type="dxa"/>
            <w:tcMar/>
          </w:tcPr>
          <w:p w:rsidR="00464DE8" w:rsidP="000D2CDA" w:rsidRDefault="00464DE8" w14:paraId="2C820E74" w14:textId="77777777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tcMar/>
          </w:tcPr>
          <w:p w:rsidR="00464DE8" w:rsidP="000D2CDA" w:rsidRDefault="00464DE8" w14:paraId="1471494A" w14:textId="77777777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</w:p>
        </w:tc>
      </w:tr>
      <w:tr w:rsidRPr="00784B5B" w:rsidR="00464DE8" w:rsidTr="6C813F31" w14:paraId="35F1C4D3" w14:textId="77777777">
        <w:tc>
          <w:tcPr>
            <w:tcW w:w="1615" w:type="dxa"/>
            <w:tcMar/>
          </w:tcPr>
          <w:p w:rsidR="00464DE8" w:rsidP="000D2CDA" w:rsidRDefault="00464DE8" w14:paraId="25B13EA2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Language X Switch Condition</w:t>
            </w:r>
          </w:p>
        </w:tc>
        <w:tc>
          <w:tcPr>
            <w:tcW w:w="990" w:type="dxa"/>
            <w:tcMar/>
          </w:tcPr>
          <w:p w:rsidR="00464DE8" w:rsidP="000D2CDA" w:rsidRDefault="00464DE8" w14:paraId="1BBC95FC" w14:textId="39B8DB3F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0.048</w:t>
            </w:r>
          </w:p>
        </w:tc>
        <w:tc>
          <w:tcPr>
            <w:tcW w:w="900" w:type="dxa"/>
            <w:tcMar/>
          </w:tcPr>
          <w:p w:rsidR="00464DE8" w:rsidP="000D2CDA" w:rsidRDefault="00464DE8" w14:paraId="2CD2A2D0" w14:textId="62913C94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0.010</w:t>
            </w:r>
          </w:p>
        </w:tc>
        <w:tc>
          <w:tcPr>
            <w:tcW w:w="1260" w:type="dxa"/>
            <w:tcMar/>
          </w:tcPr>
          <w:p w:rsidR="00464DE8" w:rsidP="000D2CDA" w:rsidRDefault="00464DE8" w14:paraId="27BCDD3B" w14:textId="1B543CAC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4.69</w:t>
            </w:r>
          </w:p>
        </w:tc>
        <w:tc>
          <w:tcPr>
            <w:tcW w:w="990" w:type="dxa"/>
            <w:gridSpan w:val="2"/>
            <w:shd w:val="clear" w:color="auto" w:fill="E7E6E6" w:themeFill="background2"/>
            <w:tcMar/>
          </w:tcPr>
          <w:p w:rsidR="00464DE8" w:rsidP="000D2CDA" w:rsidRDefault="00464DE8" w14:paraId="137FE7D8" w14:textId="77777777">
            <w:pPr>
              <w:jc w:val="center"/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tcMar/>
          </w:tcPr>
          <w:p w:rsidR="00464DE8" w:rsidP="000D2CDA" w:rsidRDefault="00464DE8" w14:paraId="2CEE00EB" w14:textId="77777777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</w:p>
        </w:tc>
        <w:tc>
          <w:tcPr>
            <w:tcW w:w="990" w:type="dxa"/>
            <w:tcMar/>
          </w:tcPr>
          <w:p w:rsidR="00464DE8" w:rsidP="000D2CDA" w:rsidRDefault="00464DE8" w14:paraId="41A5FABB" w14:textId="77777777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</w:p>
        </w:tc>
        <w:tc>
          <w:tcPr>
            <w:tcW w:w="900" w:type="dxa"/>
            <w:tcMar/>
          </w:tcPr>
          <w:p w:rsidR="00464DE8" w:rsidP="000D2CDA" w:rsidRDefault="00464DE8" w14:paraId="1790BD17" w14:textId="77777777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tcMar/>
          </w:tcPr>
          <w:p w:rsidR="00464DE8" w:rsidP="000D2CDA" w:rsidRDefault="00464DE8" w14:paraId="26B2D713" w14:textId="77777777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</w:p>
        </w:tc>
      </w:tr>
      <w:tr w:rsidRPr="00784B5B" w:rsidR="00464DE8" w:rsidTr="6C813F31" w14:paraId="335411ED" w14:textId="77777777">
        <w:tc>
          <w:tcPr>
            <w:tcW w:w="1615" w:type="dxa"/>
            <w:tcMar/>
          </w:tcPr>
          <w:p w:rsidRPr="00784B5B" w:rsidR="00464DE8" w:rsidP="000D2CDA" w:rsidRDefault="00464DE8" w14:paraId="1718B316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Intercept</w:t>
            </w:r>
          </w:p>
        </w:tc>
        <w:tc>
          <w:tcPr>
            <w:tcW w:w="990" w:type="dxa"/>
            <w:tcMar/>
          </w:tcPr>
          <w:p w:rsidR="00464DE8" w:rsidP="000D2CDA" w:rsidRDefault="00464DE8" w14:paraId="299B2411" w14:textId="19AE6403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2.480</w:t>
            </w:r>
          </w:p>
        </w:tc>
        <w:tc>
          <w:tcPr>
            <w:tcW w:w="900" w:type="dxa"/>
            <w:tcMar/>
          </w:tcPr>
          <w:p w:rsidR="00464DE8" w:rsidP="000D2CDA" w:rsidRDefault="00464DE8" w14:paraId="3FC3682F" w14:textId="1112CACE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0.010</w:t>
            </w:r>
          </w:p>
        </w:tc>
        <w:tc>
          <w:tcPr>
            <w:tcW w:w="1260" w:type="dxa"/>
            <w:tcMar/>
          </w:tcPr>
          <w:p w:rsidR="00464DE8" w:rsidP="000D2CDA" w:rsidRDefault="00464DE8" w14:paraId="46809BE8" w14:textId="3B862F29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256.55</w:t>
            </w:r>
          </w:p>
        </w:tc>
        <w:tc>
          <w:tcPr>
            <w:tcW w:w="990" w:type="dxa"/>
            <w:gridSpan w:val="2"/>
            <w:shd w:val="clear" w:color="auto" w:fill="E7E6E6" w:themeFill="background2"/>
            <w:tcMar/>
          </w:tcPr>
          <w:p w:rsidRPr="00784B5B" w:rsidR="00464DE8" w:rsidP="000D2CDA" w:rsidRDefault="00464DE8" w14:paraId="4EE9DC0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784B5B" w:rsidR="00464DE8" w:rsidP="000D2CDA" w:rsidRDefault="00464DE8" w14:paraId="7CAB2D6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Mar/>
          </w:tcPr>
          <w:p w:rsidRPr="00784B5B" w:rsidR="00464DE8" w:rsidP="000D2CDA" w:rsidRDefault="00464DE8" w14:paraId="4DFA4E2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/>
          </w:tcPr>
          <w:p w:rsidRPr="00784B5B" w:rsidR="00464DE8" w:rsidP="000D2CDA" w:rsidRDefault="00464DE8" w14:paraId="1694A70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7E6E6" w:themeFill="background2"/>
            <w:tcMar/>
          </w:tcPr>
          <w:p w:rsidRPr="00784B5B" w:rsidR="00464DE8" w:rsidP="000D2CDA" w:rsidRDefault="00464DE8" w14:paraId="5FD96DB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464DE8" w:rsidTr="6C813F31" w14:paraId="367806DA" w14:textId="77777777">
        <w:tc>
          <w:tcPr>
            <w:tcW w:w="9805" w:type="dxa"/>
            <w:gridSpan w:val="10"/>
            <w:tcMar/>
          </w:tcPr>
          <w:p w:rsidRPr="00784B5B" w:rsidR="00464DE8" w:rsidP="000D2CDA" w:rsidRDefault="00464DE8" w14:paraId="3B408D43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Random effects</w:t>
            </w:r>
          </w:p>
        </w:tc>
      </w:tr>
      <w:tr w:rsidRPr="00784B5B" w:rsidR="00464DE8" w:rsidTr="6C813F31" w14:paraId="4B2730BE" w14:textId="77777777">
        <w:tc>
          <w:tcPr>
            <w:tcW w:w="1615" w:type="dxa"/>
            <w:tcMar/>
          </w:tcPr>
          <w:p w:rsidRPr="00784B5B" w:rsidR="00464DE8" w:rsidP="000D2CDA" w:rsidRDefault="00464DE8" w14:paraId="35ABA5EC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Subject variance</w:t>
            </w:r>
          </w:p>
        </w:tc>
        <w:tc>
          <w:tcPr>
            <w:tcW w:w="990" w:type="dxa"/>
            <w:shd w:val="clear" w:color="auto" w:fill="E7E6E6" w:themeFill="background2"/>
            <w:tcMar/>
          </w:tcPr>
          <w:p w:rsidR="00464DE8" w:rsidP="000D2CDA" w:rsidRDefault="00464DE8" w14:paraId="1509289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00464DE8" w:rsidP="000D2CDA" w:rsidRDefault="00464DE8" w14:paraId="1B66611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tcMar/>
          </w:tcPr>
          <w:p w:rsidR="00464DE8" w:rsidP="000D2CDA" w:rsidRDefault="00464DE8" w14:paraId="41A6EF4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Mar/>
          </w:tcPr>
          <w:p w:rsidRPr="00784B5B" w:rsidR="00464DE8" w:rsidP="000D2CDA" w:rsidRDefault="00464DE8" w14:paraId="3C36DE79" w14:textId="56232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0.004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Pr="00784B5B" w:rsidR="00464DE8" w:rsidP="000D2CDA" w:rsidRDefault="00464DE8" w14:paraId="200193B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7E6E6" w:themeFill="background2"/>
            <w:tcMar/>
          </w:tcPr>
          <w:p w:rsidRPr="00784B5B" w:rsidR="00464DE8" w:rsidP="000D2CDA" w:rsidRDefault="00464DE8" w14:paraId="778C791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Pr="00784B5B" w:rsidR="00464DE8" w:rsidP="000D2CDA" w:rsidRDefault="00464DE8" w14:paraId="630E6E9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784B5B" w:rsidR="00464DE8" w:rsidP="000D2CDA" w:rsidRDefault="00464DE8" w14:paraId="3BB5DE8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464DE8" w:rsidTr="6C813F31" w14:paraId="43E2C815" w14:textId="77777777">
        <w:tc>
          <w:tcPr>
            <w:tcW w:w="1615" w:type="dxa"/>
            <w:tcMar/>
          </w:tcPr>
          <w:p w:rsidRPr="00784B5B" w:rsidR="00464DE8" w:rsidP="000D2CDA" w:rsidRDefault="00464DE8" w14:paraId="3985D658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 variance</w:t>
            </w:r>
          </w:p>
        </w:tc>
        <w:tc>
          <w:tcPr>
            <w:tcW w:w="990" w:type="dxa"/>
            <w:shd w:val="clear" w:color="auto" w:fill="E7E6E6" w:themeFill="background2"/>
            <w:tcMar/>
          </w:tcPr>
          <w:p w:rsidR="00464DE8" w:rsidP="000D2CDA" w:rsidRDefault="00464DE8" w14:paraId="5E7CC85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00464DE8" w:rsidP="000D2CDA" w:rsidRDefault="00464DE8" w14:paraId="741E40F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tcMar/>
          </w:tcPr>
          <w:p w:rsidR="00464DE8" w:rsidP="000D2CDA" w:rsidRDefault="00464DE8" w14:paraId="47AF26A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Mar/>
          </w:tcPr>
          <w:p w:rsidRPr="00784B5B" w:rsidR="00464DE8" w:rsidP="6C813F31" w:rsidRDefault="00464DE8" w14:paraId="256A0C10" w14:textId="23423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0.006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Pr="00784B5B" w:rsidR="00464DE8" w:rsidP="000D2CDA" w:rsidRDefault="00464DE8" w14:paraId="705D9B4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7E6E6" w:themeFill="background2"/>
            <w:tcMar/>
          </w:tcPr>
          <w:p w:rsidRPr="00784B5B" w:rsidR="00464DE8" w:rsidP="000D2CDA" w:rsidRDefault="00464DE8" w14:paraId="521AC7F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Pr="00784B5B" w:rsidR="00464DE8" w:rsidP="000D2CDA" w:rsidRDefault="00464DE8" w14:paraId="6876FC9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784B5B" w:rsidR="00464DE8" w:rsidP="000D2CDA" w:rsidRDefault="00464DE8" w14:paraId="37C60CB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464DE8" w:rsidTr="6C813F31" w14:paraId="2EB32783" w14:textId="77777777">
        <w:trPr>
          <w:trHeight w:val="305"/>
        </w:trPr>
        <w:tc>
          <w:tcPr>
            <w:tcW w:w="1615" w:type="dxa"/>
            <w:tcMar/>
          </w:tcPr>
          <w:p w:rsidRPr="00784B5B" w:rsidR="00464DE8" w:rsidP="000D2CDA" w:rsidRDefault="00464DE8" w14:paraId="6E22B447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 variance</w:t>
            </w:r>
          </w:p>
        </w:tc>
        <w:tc>
          <w:tcPr>
            <w:tcW w:w="990" w:type="dxa"/>
            <w:shd w:val="clear" w:color="auto" w:fill="E7E6E6" w:themeFill="background2"/>
            <w:tcMar/>
          </w:tcPr>
          <w:p w:rsidR="00464DE8" w:rsidP="000D2CDA" w:rsidRDefault="00464DE8" w14:paraId="446B022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00464DE8" w:rsidP="000D2CDA" w:rsidRDefault="00464DE8" w14:paraId="583E5D7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tcMar/>
          </w:tcPr>
          <w:p w:rsidR="00464DE8" w:rsidP="000D2CDA" w:rsidRDefault="00464DE8" w14:paraId="6B94B37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Mar/>
          </w:tcPr>
          <w:p w:rsidRPr="00784B5B" w:rsidR="00464DE8" w:rsidP="000D2CDA" w:rsidRDefault="00464DE8" w14:paraId="42B695A8" w14:textId="30D80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0.041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Pr="00784B5B" w:rsidR="00464DE8" w:rsidP="000D2CDA" w:rsidRDefault="00464DE8" w14:paraId="7198206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7E6E6" w:themeFill="background2"/>
            <w:tcMar/>
          </w:tcPr>
          <w:p w:rsidRPr="00784B5B" w:rsidR="00464DE8" w:rsidP="000D2CDA" w:rsidRDefault="00464DE8" w14:paraId="741EF49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Pr="00784B5B" w:rsidR="00464DE8" w:rsidP="000D2CDA" w:rsidRDefault="00464DE8" w14:paraId="629B210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784B5B" w:rsidR="00464DE8" w:rsidP="000D2CDA" w:rsidRDefault="00464DE8" w14:paraId="744FA67E" w14:textId="77777777">
            <w:pPr>
              <w:tabs>
                <w:tab w:val="left" w:pos="67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464DE8" w:rsidTr="6C813F31" w14:paraId="5EC59F82" w14:textId="77777777">
        <w:tc>
          <w:tcPr>
            <w:tcW w:w="1615" w:type="dxa"/>
            <w:tcMar/>
          </w:tcPr>
          <w:p w:rsidRPr="00784B5B" w:rsidR="00464DE8" w:rsidP="000D2CDA" w:rsidRDefault="00464DE8" w14:paraId="29FF8A4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gridSpan w:val="5"/>
            <w:tcMar/>
          </w:tcPr>
          <w:p w:rsidRPr="00784B5B" w:rsidR="00464DE8" w:rsidP="000D2CDA" w:rsidRDefault="00464DE8" w14:paraId="4B67CC42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TRT</w:t>
            </w:r>
          </w:p>
        </w:tc>
        <w:tc>
          <w:tcPr>
            <w:tcW w:w="4050" w:type="dxa"/>
            <w:gridSpan w:val="4"/>
            <w:tcBorders>
              <w:bottom w:val="nil"/>
            </w:tcBorders>
            <w:tcMar/>
          </w:tcPr>
          <w:p w:rsidRPr="00784B5B" w:rsidR="00464DE8" w:rsidP="000D2CDA" w:rsidRDefault="00464DE8" w14:paraId="6813E85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464DE8" w:rsidTr="6C813F31" w14:paraId="65B98183" w14:textId="77777777">
        <w:tc>
          <w:tcPr>
            <w:tcW w:w="1615" w:type="dxa"/>
            <w:tcMar/>
          </w:tcPr>
          <w:p w:rsidRPr="00784B5B" w:rsidR="00464DE8" w:rsidP="000D2CDA" w:rsidRDefault="00464DE8" w14:paraId="5E851DC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Model effects</w:t>
            </w:r>
          </w:p>
        </w:tc>
        <w:tc>
          <w:tcPr>
            <w:tcW w:w="990" w:type="dxa"/>
            <w:tcMar/>
          </w:tcPr>
          <w:p w:rsidRPr="00784B5B" w:rsidR="00464DE8" w:rsidP="000D2CDA" w:rsidRDefault="00464DE8" w14:paraId="33D38C05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900" w:type="dxa"/>
            <w:tcMar/>
          </w:tcPr>
          <w:p w:rsidRPr="00784B5B" w:rsidR="00464DE8" w:rsidP="000D2CDA" w:rsidRDefault="00464DE8" w14:paraId="55AF6EE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260" w:type="dxa"/>
            <w:tcMar/>
          </w:tcPr>
          <w:p w:rsidRPr="00784B5B" w:rsidR="00464DE8" w:rsidP="000D2CDA" w:rsidRDefault="00464DE8" w14:paraId="463ECB5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t, z value</w:t>
            </w:r>
          </w:p>
        </w:tc>
        <w:tc>
          <w:tcPr>
            <w:tcW w:w="990" w:type="dxa"/>
            <w:gridSpan w:val="2"/>
            <w:tcBorders>
              <w:right w:val="nil"/>
            </w:tcBorders>
            <w:tcMar/>
          </w:tcPr>
          <w:p w:rsidRPr="00784B5B" w:rsidR="00464DE8" w:rsidP="000D2CDA" w:rsidRDefault="00464DE8" w14:paraId="720BBB9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Variance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464DE8" w:rsidP="000D2CDA" w:rsidRDefault="00464DE8" w14:paraId="472995A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464DE8" w:rsidP="000D2CDA" w:rsidRDefault="00464DE8" w14:paraId="215E3DC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464DE8" w:rsidP="000D2CDA" w:rsidRDefault="00464DE8" w14:paraId="37757BB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464DE8" w:rsidP="000D2CDA" w:rsidRDefault="00464DE8" w14:paraId="31174B8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464DE8" w:rsidTr="6C813F31" w14:paraId="5C652ABB" w14:textId="77777777">
        <w:tc>
          <w:tcPr>
            <w:tcW w:w="9805" w:type="dxa"/>
            <w:gridSpan w:val="10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464DE8" w:rsidP="000D2CDA" w:rsidRDefault="00464DE8" w14:paraId="18AA680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Fixed effects</w:t>
            </w:r>
          </w:p>
        </w:tc>
      </w:tr>
      <w:tr w:rsidRPr="00784B5B" w:rsidR="00464DE8" w:rsidTr="6C813F31" w14:paraId="53A4F73D" w14:textId="77777777">
        <w:tc>
          <w:tcPr>
            <w:tcW w:w="1615" w:type="dxa"/>
            <w:tcMar/>
          </w:tcPr>
          <w:p w:rsidR="6C813F31" w:rsidP="6C813F31" w:rsidRDefault="6C813F31" w14:paraId="425B8FDC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Language</w:t>
            </w:r>
          </w:p>
        </w:tc>
        <w:tc>
          <w:tcPr>
            <w:tcW w:w="990" w:type="dxa"/>
            <w:tcMar/>
          </w:tcPr>
          <w:p w:rsidRPr="00784B5B" w:rsidR="00464DE8" w:rsidP="000D2CDA" w:rsidRDefault="00464DE8" w14:paraId="1F420FED" w14:textId="1F6BD7F8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0.010</w:t>
            </w:r>
          </w:p>
        </w:tc>
        <w:tc>
          <w:tcPr>
            <w:tcW w:w="900" w:type="dxa"/>
            <w:tcMar/>
          </w:tcPr>
          <w:p w:rsidRPr="00784B5B" w:rsidR="00464DE8" w:rsidP="000D2CDA" w:rsidRDefault="00464DE8" w14:paraId="4469BF41" w14:textId="16FDC74E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0.018</w:t>
            </w:r>
          </w:p>
        </w:tc>
        <w:tc>
          <w:tcPr>
            <w:tcW w:w="1260" w:type="dxa"/>
            <w:tcMar/>
          </w:tcPr>
          <w:p w:rsidRPr="00784B5B" w:rsidR="00464DE8" w:rsidP="000D2CDA" w:rsidRDefault="00464DE8" w14:paraId="27DAF762" w14:textId="7F912B5B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5.68</w:t>
            </w:r>
          </w:p>
        </w:tc>
        <w:tc>
          <w:tcPr>
            <w:tcW w:w="990" w:type="dxa"/>
            <w:gridSpan w:val="2"/>
            <w:tcBorders>
              <w:right w:val="nil"/>
            </w:tcBorders>
            <w:tcMar/>
          </w:tcPr>
          <w:p w:rsidRPr="00784B5B" w:rsidR="00464DE8" w:rsidP="000D2CDA" w:rsidRDefault="00464DE8" w14:paraId="16512B1E" w14:textId="2982C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464DE8" w:rsidP="000D2CDA" w:rsidRDefault="00464DE8" w14:paraId="42EFE06F" w14:textId="77777777">
            <w:pPr>
              <w:tabs>
                <w:tab w:val="left" w:pos="60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464DE8" w:rsidP="000D2CDA" w:rsidRDefault="00464DE8" w14:paraId="0781E78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464DE8" w:rsidP="000D2CDA" w:rsidRDefault="00464DE8" w14:paraId="1D9CF54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464DE8" w:rsidP="000D2CDA" w:rsidRDefault="00464DE8" w14:paraId="297A4B3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464DE8" w:rsidTr="6C813F31" w14:paraId="4B0967DB" w14:textId="77777777">
        <w:tc>
          <w:tcPr>
            <w:tcW w:w="1615" w:type="dxa"/>
            <w:tcMar/>
          </w:tcPr>
          <w:p w:rsidR="6C813F31" w:rsidP="6C813F31" w:rsidRDefault="6C813F31" w14:paraId="5E104073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Switch condition</w:t>
            </w:r>
          </w:p>
        </w:tc>
        <w:tc>
          <w:tcPr>
            <w:tcW w:w="990" w:type="dxa"/>
            <w:tcMar/>
          </w:tcPr>
          <w:p w:rsidRPr="00784B5B" w:rsidR="00464DE8" w:rsidP="000D2CDA" w:rsidRDefault="00464DE8" w14:paraId="798759AA" w14:textId="7C68FE97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0.099</w:t>
            </w:r>
          </w:p>
        </w:tc>
        <w:tc>
          <w:tcPr>
            <w:tcW w:w="900" w:type="dxa"/>
            <w:tcMar/>
          </w:tcPr>
          <w:p w:rsidRPr="00784B5B" w:rsidR="00464DE8" w:rsidP="000D2CDA" w:rsidRDefault="00464DE8" w14:paraId="5887BFF9" w14:textId="22CEB207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0.008</w:t>
            </w:r>
          </w:p>
        </w:tc>
        <w:tc>
          <w:tcPr>
            <w:tcW w:w="1260" w:type="dxa"/>
            <w:tcMar/>
          </w:tcPr>
          <w:p w:rsidRPr="00784B5B" w:rsidR="00464DE8" w:rsidP="000D2CDA" w:rsidRDefault="00464DE8" w14:paraId="6ADC9EFA" w14:textId="2F61826A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11.79</w:t>
            </w:r>
          </w:p>
        </w:tc>
        <w:tc>
          <w:tcPr>
            <w:tcW w:w="990" w:type="dxa"/>
            <w:gridSpan w:val="2"/>
            <w:tcBorders>
              <w:right w:val="nil"/>
            </w:tcBorders>
            <w:tcMar/>
          </w:tcPr>
          <w:p w:rsidRPr="00784B5B" w:rsidR="00464DE8" w:rsidP="000D2CDA" w:rsidRDefault="00464DE8" w14:paraId="2CCBCFC3" w14:textId="2F80C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464DE8" w:rsidP="000D2CDA" w:rsidRDefault="00464DE8" w14:paraId="21EE37E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464DE8" w:rsidP="000D2CDA" w:rsidRDefault="00464DE8" w14:paraId="4AE30DA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464DE8" w:rsidP="000D2CDA" w:rsidRDefault="00464DE8" w14:paraId="03909C9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464DE8" w:rsidP="000D2CDA" w:rsidRDefault="00464DE8" w14:paraId="5DD4E2B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464DE8" w:rsidTr="6C813F31" w14:paraId="55E49D6A" w14:textId="77777777">
        <w:tc>
          <w:tcPr>
            <w:tcW w:w="1615" w:type="dxa"/>
            <w:tcMar/>
          </w:tcPr>
          <w:p w:rsidR="6C813F31" w:rsidP="6C813F31" w:rsidRDefault="6C813F31" w14:paraId="6B547A79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Language X Switch Condition</w:t>
            </w:r>
          </w:p>
        </w:tc>
        <w:tc>
          <w:tcPr>
            <w:tcW w:w="990" w:type="dxa"/>
            <w:tcMar/>
          </w:tcPr>
          <w:p w:rsidRPr="00784B5B" w:rsidR="00464DE8" w:rsidP="000D2CDA" w:rsidRDefault="00464DE8" w14:paraId="793119D1" w14:textId="7808BBE1">
            <w:pPr>
              <w:tabs>
                <w:tab w:val="left" w:pos="801"/>
              </w:tabs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0.036</w:t>
            </w:r>
          </w:p>
        </w:tc>
        <w:tc>
          <w:tcPr>
            <w:tcW w:w="900" w:type="dxa"/>
            <w:tcMar/>
          </w:tcPr>
          <w:p w:rsidRPr="00784B5B" w:rsidR="00464DE8" w:rsidP="000D2CDA" w:rsidRDefault="00464DE8" w14:paraId="6BB84CD3" w14:textId="1A6A3FC2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0.011</w:t>
            </w:r>
          </w:p>
        </w:tc>
        <w:tc>
          <w:tcPr>
            <w:tcW w:w="1260" w:type="dxa"/>
            <w:tcMar/>
          </w:tcPr>
          <w:p w:rsidRPr="00784B5B" w:rsidR="00464DE8" w:rsidP="000D2CDA" w:rsidRDefault="00464DE8" w14:paraId="18683C0E" w14:textId="5AFAA4E0">
            <w:pPr>
              <w:tabs>
                <w:tab w:val="left" w:pos="764"/>
              </w:tabs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990" w:type="dxa"/>
            <w:gridSpan w:val="2"/>
            <w:tcBorders>
              <w:right w:val="nil"/>
            </w:tcBorders>
            <w:shd w:val="clear" w:color="auto" w:fill="E7E6E6" w:themeFill="background2"/>
            <w:tcMar/>
          </w:tcPr>
          <w:p w:rsidRPr="00784B5B" w:rsidR="00464DE8" w:rsidP="000D2CDA" w:rsidRDefault="00464DE8" w14:paraId="71D4B33C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464DE8" w:rsidP="000D2CDA" w:rsidRDefault="00464DE8" w14:paraId="07ECEFF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464DE8" w:rsidP="000D2CDA" w:rsidRDefault="00464DE8" w14:paraId="27BDE72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464DE8" w:rsidP="000D2CDA" w:rsidRDefault="00464DE8" w14:paraId="3B59FE5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464DE8" w:rsidP="000D2CDA" w:rsidRDefault="00464DE8" w14:paraId="067F1F6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464DE8" w:rsidTr="6C813F31" w14:paraId="3A918E17" w14:textId="77777777">
        <w:tc>
          <w:tcPr>
            <w:tcW w:w="1615" w:type="dxa"/>
            <w:tcMar/>
          </w:tcPr>
          <w:p w:rsidRPr="00784B5B" w:rsidR="00464DE8" w:rsidP="000D2CDA" w:rsidRDefault="00464DE8" w14:paraId="45FAB4C7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Intercept</w:t>
            </w:r>
          </w:p>
        </w:tc>
        <w:tc>
          <w:tcPr>
            <w:tcW w:w="990" w:type="dxa"/>
            <w:tcMar/>
          </w:tcPr>
          <w:p w:rsidR="00464DE8" w:rsidP="000D2CDA" w:rsidRDefault="00464DE8" w14:paraId="3DF61B26" w14:textId="4FBE8B30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2.596</w:t>
            </w:r>
          </w:p>
        </w:tc>
        <w:tc>
          <w:tcPr>
            <w:tcW w:w="900" w:type="dxa"/>
            <w:tcMar/>
          </w:tcPr>
          <w:p w:rsidR="00464DE8" w:rsidP="000D2CDA" w:rsidRDefault="00464DE8" w14:paraId="257C4704" w14:textId="6A86845C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0.013</w:t>
            </w:r>
          </w:p>
        </w:tc>
        <w:tc>
          <w:tcPr>
            <w:tcW w:w="1260" w:type="dxa"/>
            <w:tcMar/>
          </w:tcPr>
          <w:p w:rsidR="00464DE8" w:rsidP="000D2CDA" w:rsidRDefault="00464DE8" w14:paraId="2BBD1F80" w14:textId="166A06A9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193.61</w:t>
            </w:r>
          </w:p>
        </w:tc>
        <w:tc>
          <w:tcPr>
            <w:tcW w:w="990" w:type="dxa"/>
            <w:gridSpan w:val="2"/>
            <w:tcBorders>
              <w:right w:val="nil"/>
            </w:tcBorders>
            <w:shd w:val="clear" w:color="auto" w:fill="E7E6E6" w:themeFill="background2"/>
            <w:tcMar/>
          </w:tcPr>
          <w:p w:rsidRPr="00784B5B" w:rsidR="00464DE8" w:rsidP="000D2CDA" w:rsidRDefault="00464DE8" w14:paraId="116E2A1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464DE8" w:rsidP="000D2CDA" w:rsidRDefault="00464DE8" w14:paraId="4A50D3B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464DE8" w:rsidP="000D2CDA" w:rsidRDefault="00464DE8" w14:paraId="19D647B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464DE8" w:rsidP="000D2CDA" w:rsidRDefault="00464DE8" w14:paraId="4C8A924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464DE8" w:rsidP="000D2CDA" w:rsidRDefault="00464DE8" w14:paraId="7B1A49E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464DE8" w:rsidTr="6C813F31" w14:paraId="3C920A6D" w14:textId="77777777">
        <w:trPr>
          <w:gridAfter w:val="5"/>
          <w:wAfter w:w="4903" w:type="dxa"/>
        </w:trPr>
        <w:tc>
          <w:tcPr>
            <w:tcW w:w="4902" w:type="dxa"/>
            <w:gridSpan w:val="5"/>
            <w:tcMar/>
          </w:tcPr>
          <w:p w:rsidRPr="00784B5B" w:rsidR="00464DE8" w:rsidP="000D2CDA" w:rsidRDefault="00464DE8" w14:paraId="7D04CF4F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Random effects</w:t>
            </w:r>
          </w:p>
        </w:tc>
      </w:tr>
      <w:tr w:rsidRPr="00784B5B" w:rsidR="00464DE8" w:rsidTr="6C813F31" w14:paraId="3036A794" w14:textId="77777777">
        <w:tc>
          <w:tcPr>
            <w:tcW w:w="1615" w:type="dxa"/>
            <w:tcMar/>
          </w:tcPr>
          <w:p w:rsidRPr="00784B5B" w:rsidR="00464DE8" w:rsidP="000D2CDA" w:rsidRDefault="00464DE8" w14:paraId="49A6D3D6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Subject variance</w:t>
            </w:r>
          </w:p>
        </w:tc>
        <w:tc>
          <w:tcPr>
            <w:tcW w:w="990" w:type="dxa"/>
            <w:shd w:val="clear" w:color="auto" w:fill="E7E6E6" w:themeFill="background2"/>
            <w:tcMar/>
          </w:tcPr>
          <w:p w:rsidR="00464DE8" w:rsidP="000D2CDA" w:rsidRDefault="00464DE8" w14:paraId="2019833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00464DE8" w:rsidP="000D2CDA" w:rsidRDefault="00464DE8" w14:paraId="0DCBEA5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tcMar/>
          </w:tcPr>
          <w:p w:rsidR="00464DE8" w:rsidP="000D2CDA" w:rsidRDefault="00464DE8" w14:paraId="62E8D94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right w:val="single" w:color="auto" w:sz="4" w:space="0"/>
            </w:tcBorders>
            <w:tcMar/>
          </w:tcPr>
          <w:p w:rsidRPr="00784B5B" w:rsidR="00464DE8" w:rsidP="000D2CDA" w:rsidRDefault="00464DE8" w14:paraId="19E446F2" w14:textId="7A2955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0.008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464DE8" w:rsidP="000D2CDA" w:rsidRDefault="00464DE8" w14:paraId="658276B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464DE8" w:rsidP="000D2CDA" w:rsidRDefault="00464DE8" w14:paraId="5910812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464DE8" w:rsidP="000D2CDA" w:rsidRDefault="00464DE8" w14:paraId="6936892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464DE8" w:rsidP="000D2CDA" w:rsidRDefault="00464DE8" w14:paraId="6C37B56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464DE8" w:rsidTr="6C813F31" w14:paraId="3EC699ED" w14:textId="77777777">
        <w:tc>
          <w:tcPr>
            <w:tcW w:w="1615" w:type="dxa"/>
            <w:tcMar/>
          </w:tcPr>
          <w:p w:rsidRPr="00784B5B" w:rsidR="00464DE8" w:rsidP="000D2CDA" w:rsidRDefault="00464DE8" w14:paraId="3BC7A21F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 variance</w:t>
            </w:r>
          </w:p>
        </w:tc>
        <w:tc>
          <w:tcPr>
            <w:tcW w:w="990" w:type="dxa"/>
            <w:shd w:val="clear" w:color="auto" w:fill="E7E6E6" w:themeFill="background2"/>
            <w:tcMar/>
          </w:tcPr>
          <w:p w:rsidR="00464DE8" w:rsidP="000D2CDA" w:rsidRDefault="00464DE8" w14:paraId="74A3526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00464DE8" w:rsidP="000D2CDA" w:rsidRDefault="00464DE8" w14:paraId="389E37A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tcMar/>
          </w:tcPr>
          <w:p w:rsidR="00464DE8" w:rsidP="000D2CDA" w:rsidRDefault="00464DE8" w14:paraId="28C8E41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right w:val="single" w:color="auto" w:sz="4" w:space="0"/>
            </w:tcBorders>
            <w:tcMar/>
          </w:tcPr>
          <w:p w:rsidRPr="00784B5B" w:rsidR="00464DE8" w:rsidP="000D2CDA" w:rsidRDefault="00464DE8" w14:paraId="3DE346EF" w14:textId="28C76DBA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0.011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464DE8" w:rsidP="000D2CDA" w:rsidRDefault="00464DE8" w14:paraId="53250CF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464DE8" w:rsidP="000D2CDA" w:rsidRDefault="00464DE8" w14:paraId="4F6F979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464DE8" w:rsidP="000D2CDA" w:rsidRDefault="00464DE8" w14:paraId="0717E56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464DE8" w:rsidP="000D2CDA" w:rsidRDefault="00464DE8" w14:paraId="3AC8A74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464DE8" w:rsidTr="6C813F31" w14:paraId="609E195D" w14:textId="77777777">
        <w:tc>
          <w:tcPr>
            <w:tcW w:w="1615" w:type="dxa"/>
            <w:tcMar/>
          </w:tcPr>
          <w:p w:rsidRPr="00784B5B" w:rsidR="00464DE8" w:rsidP="000D2CDA" w:rsidRDefault="00464DE8" w14:paraId="640BDCFB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 variance</w:t>
            </w:r>
          </w:p>
        </w:tc>
        <w:tc>
          <w:tcPr>
            <w:tcW w:w="990" w:type="dxa"/>
            <w:shd w:val="clear" w:color="auto" w:fill="E7E6E6" w:themeFill="background2"/>
            <w:tcMar/>
          </w:tcPr>
          <w:p w:rsidR="00464DE8" w:rsidP="000D2CDA" w:rsidRDefault="00464DE8" w14:paraId="362978C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00464DE8" w:rsidP="000D2CDA" w:rsidRDefault="00464DE8" w14:paraId="700A495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tcMar/>
          </w:tcPr>
          <w:p w:rsidR="00464DE8" w:rsidP="000D2CDA" w:rsidRDefault="00464DE8" w14:paraId="55ACAEE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right w:val="single" w:color="auto" w:sz="4" w:space="0"/>
            </w:tcBorders>
            <w:tcMar/>
          </w:tcPr>
          <w:p w:rsidRPr="00784B5B" w:rsidR="00464DE8" w:rsidP="000D2CDA" w:rsidRDefault="00464DE8" w14:paraId="5CBDB598" w14:textId="62DF7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0.051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464DE8" w:rsidP="000D2CDA" w:rsidRDefault="00464DE8" w14:paraId="74EC697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464DE8" w:rsidP="000D2CDA" w:rsidRDefault="00464DE8" w14:paraId="2C973E5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464DE8" w:rsidP="000D2CDA" w:rsidRDefault="00464DE8" w14:paraId="413E90E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464DE8" w:rsidP="000D2CDA" w:rsidRDefault="00464DE8" w14:paraId="1849C1D7" w14:textId="77777777">
            <w:pPr>
              <w:tabs>
                <w:tab w:val="left" w:pos="67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861CC" w:rsidRDefault="007861CC" w14:paraId="1EB5F40D" w14:textId="77777777"/>
    <w:p w:rsidR="007861CC" w:rsidRDefault="007861CC" w14:paraId="1EB72267" w14:textId="77777777"/>
    <w:p w:rsidR="007861CC" w:rsidRDefault="007861CC" w14:paraId="5311DAF2" w14:textId="77777777"/>
    <w:p w:rsidR="00A961B7" w:rsidRDefault="00A961B7" w14:paraId="4BBD6A36" w14:textId="77777777"/>
    <w:p w:rsidR="00A961B7" w:rsidRDefault="00A961B7" w14:paraId="74B62770" w14:textId="77777777"/>
    <w:p w:rsidR="6C813F31" w:rsidP="6C813F31" w:rsidRDefault="6C813F31" w14:paraId="57ED81C1" w14:textId="6418894C">
      <w:pPr>
        <w:pStyle w:val="Normal"/>
      </w:pPr>
    </w:p>
    <w:p w:rsidR="6C813F31" w:rsidP="6C813F31" w:rsidRDefault="6C813F31" w14:paraId="087C25FE" w14:textId="0A47CB86">
      <w:pPr>
        <w:pStyle w:val="Normal"/>
      </w:pPr>
    </w:p>
    <w:p w:rsidR="6C813F31" w:rsidP="6C813F31" w:rsidRDefault="6C813F31" w14:paraId="56165BCB" w14:textId="6533A874">
      <w:pPr>
        <w:pStyle w:val="Normal"/>
      </w:pPr>
    </w:p>
    <w:p w:rsidR="6C813F31" w:rsidP="6C813F31" w:rsidRDefault="6C813F31" w14:paraId="762950CC" w14:textId="32F0A45D">
      <w:pPr>
        <w:pStyle w:val="Normal"/>
      </w:pPr>
    </w:p>
    <w:p w:rsidR="6C813F31" w:rsidP="6C813F31" w:rsidRDefault="6C813F31" w14:paraId="6083A31B" w14:textId="20AB83A1">
      <w:pPr>
        <w:pStyle w:val="Normal"/>
      </w:pPr>
    </w:p>
    <w:p w:rsidR="6C813F31" w:rsidP="6C813F31" w:rsidRDefault="6C813F31" w14:paraId="7D3F66C9" w14:textId="636D5F3D">
      <w:pPr>
        <w:pStyle w:val="Normal"/>
      </w:pPr>
    </w:p>
    <w:p w:rsidR="6C813F31" w:rsidP="6C813F31" w:rsidRDefault="6C813F31" w14:paraId="174F099F" w14:textId="128B3A25">
      <w:pPr>
        <w:pStyle w:val="Normal"/>
      </w:pPr>
    </w:p>
    <w:p w:rsidR="6C813F31" w:rsidP="6C813F31" w:rsidRDefault="6C813F31" w14:paraId="28AF96D1" w14:textId="7F291916">
      <w:pPr>
        <w:pStyle w:val="Normal"/>
      </w:pPr>
    </w:p>
    <w:p w:rsidR="6C813F31" w:rsidP="6C813F31" w:rsidRDefault="6C813F31" w14:paraId="36FAC956" w14:textId="41BE4E17">
      <w:pPr>
        <w:pStyle w:val="Normal"/>
      </w:pPr>
    </w:p>
    <w:p w:rsidR="6C813F31" w:rsidP="6C813F31" w:rsidRDefault="6C813F31" w14:paraId="652FFE72" w14:textId="63AA5298">
      <w:pPr>
        <w:pStyle w:val="Normal"/>
      </w:pPr>
    </w:p>
    <w:p w:rsidR="6C813F31" w:rsidP="6C813F31" w:rsidRDefault="6C813F31" w14:paraId="32F77CD5" w14:textId="60270EBB">
      <w:pPr>
        <w:pStyle w:val="Normal"/>
      </w:pPr>
    </w:p>
    <w:p w:rsidR="6C813F31" w:rsidP="6C813F31" w:rsidRDefault="6C813F31" w14:paraId="1AF3A6A3" w14:textId="7775BFF7">
      <w:pPr>
        <w:pStyle w:val="Normal"/>
      </w:pPr>
    </w:p>
    <w:p w:rsidR="6C813F31" w:rsidP="6C813F31" w:rsidRDefault="6C813F31" w14:paraId="2CCD0654" w14:textId="6055D3AC">
      <w:pPr>
        <w:pStyle w:val="Normal"/>
      </w:pPr>
    </w:p>
    <w:p w:rsidR="6C813F31" w:rsidP="6C813F31" w:rsidRDefault="6C813F31" w14:paraId="7DF5934C" w14:textId="4579C34A">
      <w:pPr>
        <w:pStyle w:val="Normal"/>
      </w:pPr>
    </w:p>
    <w:p w:rsidR="6C813F31" w:rsidP="6C813F31" w:rsidRDefault="6C813F31" w14:paraId="21C6CD9D" w14:textId="6C500DCB">
      <w:pPr>
        <w:pStyle w:val="Normal"/>
      </w:pPr>
    </w:p>
    <w:p w:rsidR="6C813F31" w:rsidP="6C813F31" w:rsidRDefault="6C813F31" w14:paraId="68D2F74D" w14:textId="79FB3184">
      <w:pPr>
        <w:pStyle w:val="Normal"/>
      </w:pPr>
    </w:p>
    <w:p w:rsidR="6C813F31" w:rsidP="6C813F31" w:rsidRDefault="6C813F31" w14:paraId="47D1ED63" w14:textId="1C4AB294">
      <w:pPr>
        <w:pStyle w:val="Normal"/>
      </w:pPr>
    </w:p>
    <w:p w:rsidR="6C813F31" w:rsidP="6C813F31" w:rsidRDefault="6C813F31" w14:paraId="419BFE1F" w14:textId="57E3368B">
      <w:pPr>
        <w:pStyle w:val="Normal"/>
      </w:pPr>
    </w:p>
    <w:p w:rsidR="6C813F31" w:rsidP="6C813F31" w:rsidRDefault="6C813F31" w14:paraId="192529EA" w14:textId="7BA36E3D">
      <w:pPr>
        <w:pStyle w:val="Normal"/>
      </w:pPr>
    </w:p>
    <w:p w:rsidR="6C813F31" w:rsidP="6C813F31" w:rsidRDefault="6C813F31" w14:paraId="69DAFEC8" w14:textId="495DDE14">
      <w:pPr>
        <w:pStyle w:val="Normal"/>
      </w:pPr>
    </w:p>
    <w:p w:rsidR="6C813F31" w:rsidP="6C813F31" w:rsidRDefault="6C813F31" w14:paraId="5E2CA15D" w14:textId="042A110C">
      <w:pPr>
        <w:pStyle w:val="Normal"/>
      </w:pPr>
    </w:p>
    <w:p w:rsidR="6C813F31" w:rsidP="6C813F31" w:rsidRDefault="6C813F31" w14:paraId="1AB97C27" w14:textId="726D5805">
      <w:pPr>
        <w:pStyle w:val="Normal"/>
      </w:pPr>
    </w:p>
    <w:p w:rsidR="6C813F31" w:rsidP="6C813F31" w:rsidRDefault="6C813F31" w14:paraId="6BCD4312" w14:textId="6CA0CB20">
      <w:pPr>
        <w:pStyle w:val="Normal"/>
      </w:pP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615"/>
        <w:gridCol w:w="990"/>
        <w:gridCol w:w="900"/>
        <w:gridCol w:w="1260"/>
        <w:gridCol w:w="137"/>
        <w:gridCol w:w="853"/>
        <w:gridCol w:w="1080"/>
        <w:gridCol w:w="990"/>
        <w:gridCol w:w="900"/>
        <w:gridCol w:w="1080"/>
      </w:tblGrid>
      <w:tr w:rsidRPr="00784B5B" w:rsidR="00A961B7" w:rsidTr="6C813F31" w14:paraId="48B4C6B4" w14:textId="77777777">
        <w:tc>
          <w:tcPr>
            <w:tcW w:w="9805" w:type="dxa"/>
            <w:gridSpan w:val="10"/>
            <w:tcMar/>
          </w:tcPr>
          <w:p w:rsidRPr="0031112B" w:rsidR="00A961B7" w:rsidP="6C813F31" w:rsidRDefault="00A961B7" w14:paraId="75EE0EA5" w14:textId="320E861D">
            <w:pPr>
              <w:jc w:val="center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Experiment 2</w:t>
            </w:r>
          </w:p>
        </w:tc>
      </w:tr>
      <w:tr w:rsidRPr="00784B5B" w:rsidR="00A961B7" w:rsidTr="6C813F31" w14:paraId="1D8824AB" w14:textId="77777777">
        <w:tc>
          <w:tcPr>
            <w:tcW w:w="9805" w:type="dxa"/>
            <w:gridSpan w:val="10"/>
            <w:tcMar/>
          </w:tcPr>
          <w:p w:rsidRPr="00C94F35" w:rsidR="00A961B7" w:rsidP="000D2CDA" w:rsidRDefault="00A961B7" w14:paraId="5A37BD7B" w14:textId="76AE195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4F35">
              <w:rPr>
                <w:rFonts w:ascii="Arial" w:hAnsi="Arial" w:cs="Arial"/>
                <w:bCs/>
                <w:sz w:val="18"/>
                <w:szCs w:val="18"/>
              </w:rPr>
              <w:t xml:space="preserve">~ 1 + switchcond +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color cue </w:t>
            </w:r>
            <w:r w:rsidRPr="00C94F35">
              <w:rPr>
                <w:rFonts w:ascii="Arial" w:hAnsi="Arial" w:cs="Arial"/>
                <w:bCs/>
                <w:sz w:val="18"/>
                <w:szCs w:val="18"/>
              </w:rPr>
              <w:t xml:space="preserve"> + switchcond:</w:t>
            </w:r>
            <w:r>
              <w:rPr>
                <w:rFonts w:ascii="Arial" w:hAnsi="Arial" w:cs="Arial"/>
                <w:bCs/>
                <w:sz w:val="18"/>
                <w:szCs w:val="18"/>
              </w:rPr>
              <w:t>colorcue</w:t>
            </w:r>
            <w:r w:rsidRPr="00C94F35">
              <w:rPr>
                <w:rFonts w:ascii="Arial" w:hAnsi="Arial" w:cs="Arial"/>
                <w:bCs/>
                <w:sz w:val="18"/>
                <w:szCs w:val="18"/>
              </w:rPr>
              <w:t>+ (1 | itemnumber) +</w:t>
            </w:r>
          </w:p>
          <w:p w:rsidRPr="00C94F35" w:rsidR="00A961B7" w:rsidP="000D2CDA" w:rsidRDefault="00A961B7" w14:paraId="276D0C93" w14:textId="26F393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4F35">
              <w:rPr>
                <w:rFonts w:ascii="Arial" w:hAnsi="Arial" w:cs="Arial"/>
                <w:bCs/>
                <w:sz w:val="18"/>
                <w:szCs w:val="18"/>
              </w:rPr>
              <w:t xml:space="preserve">(1 + switchcond +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colorcue</w:t>
            </w:r>
            <w:r w:rsidRPr="00C94F35">
              <w:rPr>
                <w:rFonts w:ascii="Arial" w:hAnsi="Arial" w:cs="Arial"/>
                <w:bCs/>
                <w:sz w:val="18"/>
                <w:szCs w:val="18"/>
              </w:rPr>
              <w:t xml:space="preserve"> | subject)</w:t>
            </w:r>
          </w:p>
        </w:tc>
      </w:tr>
      <w:tr w:rsidRPr="00784B5B" w:rsidR="00A961B7" w:rsidTr="6C813F31" w14:paraId="25DE4F49" w14:textId="77777777">
        <w:tc>
          <w:tcPr>
            <w:tcW w:w="1615" w:type="dxa"/>
            <w:tcMar/>
          </w:tcPr>
          <w:p w:rsidRPr="00784B5B" w:rsidR="00A961B7" w:rsidP="000D2CDA" w:rsidRDefault="00A961B7" w14:paraId="0AF36F9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gridSpan w:val="5"/>
            <w:tcMar/>
          </w:tcPr>
          <w:p w:rsidRPr="00784B5B" w:rsidR="00A961B7" w:rsidP="000D2CDA" w:rsidRDefault="00A961B7" w14:paraId="380DBC6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Skip</w:t>
            </w:r>
          </w:p>
        </w:tc>
        <w:tc>
          <w:tcPr>
            <w:tcW w:w="4050" w:type="dxa"/>
            <w:gridSpan w:val="4"/>
            <w:tcMar/>
          </w:tcPr>
          <w:p w:rsidRPr="00784B5B" w:rsidR="00A961B7" w:rsidP="000D2CDA" w:rsidRDefault="00A961B7" w14:paraId="02021B4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FFD</w:t>
            </w:r>
          </w:p>
        </w:tc>
      </w:tr>
      <w:tr w:rsidRPr="00784B5B" w:rsidR="00A961B7" w:rsidTr="6C813F31" w14:paraId="12270429" w14:textId="77777777">
        <w:tc>
          <w:tcPr>
            <w:tcW w:w="1615" w:type="dxa"/>
            <w:tcMar/>
          </w:tcPr>
          <w:p w:rsidRPr="00784B5B" w:rsidR="00A961B7" w:rsidP="000D2CDA" w:rsidRDefault="00A961B7" w14:paraId="5C94761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Model effects</w:t>
            </w:r>
          </w:p>
        </w:tc>
        <w:tc>
          <w:tcPr>
            <w:tcW w:w="990" w:type="dxa"/>
            <w:tcMar/>
          </w:tcPr>
          <w:p w:rsidRPr="00784B5B" w:rsidR="00A961B7" w:rsidP="000D2CDA" w:rsidRDefault="00A961B7" w14:paraId="468347A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900" w:type="dxa"/>
            <w:tcMar/>
          </w:tcPr>
          <w:p w:rsidRPr="00784B5B" w:rsidR="00A961B7" w:rsidP="000D2CDA" w:rsidRDefault="00A961B7" w14:paraId="35603F0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260" w:type="dxa"/>
            <w:tcMar/>
          </w:tcPr>
          <w:p w:rsidRPr="00784B5B" w:rsidR="00A961B7" w:rsidP="000D2CDA" w:rsidRDefault="00A961B7" w14:paraId="485E272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t, z value</w:t>
            </w:r>
          </w:p>
        </w:tc>
        <w:tc>
          <w:tcPr>
            <w:tcW w:w="990" w:type="dxa"/>
            <w:gridSpan w:val="2"/>
            <w:tcMar/>
          </w:tcPr>
          <w:p w:rsidRPr="00784B5B" w:rsidR="00A961B7" w:rsidP="000D2CDA" w:rsidRDefault="00A961B7" w14:paraId="5F113E4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Variance</w:t>
            </w:r>
          </w:p>
        </w:tc>
        <w:tc>
          <w:tcPr>
            <w:tcW w:w="1080" w:type="dxa"/>
            <w:tcMar/>
          </w:tcPr>
          <w:p w:rsidRPr="00784B5B" w:rsidR="00A961B7" w:rsidP="000D2CDA" w:rsidRDefault="00A961B7" w14:paraId="338E7F8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990" w:type="dxa"/>
            <w:tcMar/>
          </w:tcPr>
          <w:p w:rsidRPr="00784B5B" w:rsidR="00A961B7" w:rsidP="000D2CDA" w:rsidRDefault="00A961B7" w14:paraId="7CBF738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900" w:type="dxa"/>
            <w:tcMar/>
          </w:tcPr>
          <w:p w:rsidRPr="00784B5B" w:rsidR="00A961B7" w:rsidP="000D2CDA" w:rsidRDefault="00A961B7" w14:paraId="57BFC3D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t, z value</w:t>
            </w:r>
          </w:p>
        </w:tc>
        <w:tc>
          <w:tcPr>
            <w:tcW w:w="1080" w:type="dxa"/>
            <w:tcMar/>
          </w:tcPr>
          <w:p w:rsidRPr="00784B5B" w:rsidR="00A961B7" w:rsidP="000D2CDA" w:rsidRDefault="00A961B7" w14:paraId="72C8886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Variance</w:t>
            </w:r>
          </w:p>
        </w:tc>
      </w:tr>
      <w:tr w:rsidRPr="00784B5B" w:rsidR="00A961B7" w:rsidTr="6C813F31" w14:paraId="499F12E8" w14:textId="77777777">
        <w:tc>
          <w:tcPr>
            <w:tcW w:w="9805" w:type="dxa"/>
            <w:gridSpan w:val="10"/>
            <w:tcMar/>
          </w:tcPr>
          <w:p w:rsidRPr="00784B5B" w:rsidR="00A961B7" w:rsidP="000D2CDA" w:rsidRDefault="00A961B7" w14:paraId="7DD759D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Fixed effects</w:t>
            </w:r>
          </w:p>
        </w:tc>
      </w:tr>
      <w:tr w:rsidRPr="00784B5B" w:rsidR="00A961B7" w:rsidTr="6C813F31" w14:paraId="59D0D14D" w14:textId="77777777">
        <w:tc>
          <w:tcPr>
            <w:tcW w:w="1615" w:type="dxa"/>
            <w:tcMar/>
          </w:tcPr>
          <w:p w:rsidRPr="00784B5B" w:rsidR="00A961B7" w:rsidP="6C813F31" w:rsidRDefault="00A961B7" w14:paraId="76A51AEE" w14:textId="43EF71F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Color Cue</w:t>
            </w:r>
          </w:p>
        </w:tc>
        <w:tc>
          <w:tcPr>
            <w:tcW w:w="990" w:type="dxa"/>
            <w:tcMar/>
          </w:tcPr>
          <w:p w:rsidRPr="00784B5B" w:rsidR="00A961B7" w:rsidP="6C813F31" w:rsidRDefault="00A961B7" w14:paraId="370715B2" w14:textId="1226A865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0.299</w:t>
            </w:r>
          </w:p>
        </w:tc>
        <w:tc>
          <w:tcPr>
            <w:tcW w:w="900" w:type="dxa"/>
            <w:tcMar/>
          </w:tcPr>
          <w:p w:rsidRPr="00784B5B" w:rsidR="00A961B7" w:rsidP="6C813F31" w:rsidRDefault="00A961B7" w14:paraId="25D8239C" w14:textId="05AD440B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0.203</w:t>
            </w:r>
          </w:p>
        </w:tc>
        <w:tc>
          <w:tcPr>
            <w:tcW w:w="1260" w:type="dxa"/>
            <w:tcMar/>
          </w:tcPr>
          <w:p w:rsidRPr="00784B5B" w:rsidR="00A961B7" w:rsidP="6C813F31" w:rsidRDefault="00A961B7" w14:paraId="6FDAD842" w14:textId="04A5CF92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1.47</w:t>
            </w:r>
          </w:p>
        </w:tc>
        <w:tc>
          <w:tcPr>
            <w:tcW w:w="990" w:type="dxa"/>
            <w:gridSpan w:val="2"/>
            <w:tcMar/>
          </w:tcPr>
          <w:p w:rsidRPr="00784B5B" w:rsidR="00A961B7" w:rsidP="000D2CDA" w:rsidRDefault="00A961B7" w14:paraId="39A74BD8" w14:textId="4A94DB20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0.533</w:t>
            </w:r>
          </w:p>
        </w:tc>
        <w:tc>
          <w:tcPr>
            <w:tcW w:w="1080" w:type="dxa"/>
            <w:tcMar/>
          </w:tcPr>
          <w:p w:rsidRPr="00784B5B" w:rsidR="00A961B7" w:rsidP="6C813F31" w:rsidRDefault="00A961B7" w14:paraId="62157EA6" w14:textId="441319F9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0.009</w:t>
            </w:r>
          </w:p>
        </w:tc>
        <w:tc>
          <w:tcPr>
            <w:tcW w:w="990" w:type="dxa"/>
            <w:tcMar/>
          </w:tcPr>
          <w:p w:rsidRPr="00784B5B" w:rsidR="00A961B7" w:rsidP="6C813F31" w:rsidRDefault="00A961B7" w14:paraId="6DA896B2" w14:textId="31C5E471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0.006</w:t>
            </w:r>
          </w:p>
        </w:tc>
        <w:tc>
          <w:tcPr>
            <w:tcW w:w="900" w:type="dxa"/>
            <w:tcMar/>
          </w:tcPr>
          <w:p w:rsidRPr="00784B5B" w:rsidR="00A961B7" w:rsidP="6C813F31" w:rsidRDefault="00A961B7" w14:paraId="77AA162F" w14:textId="3F6EB50A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1.51</w:t>
            </w:r>
          </w:p>
        </w:tc>
        <w:tc>
          <w:tcPr>
            <w:tcW w:w="1080" w:type="dxa"/>
            <w:tcMar/>
          </w:tcPr>
          <w:p w:rsidRPr="00784B5B" w:rsidR="00A961B7" w:rsidP="6C813F31" w:rsidRDefault="00A961B7" w14:paraId="5321FC17" w14:textId="1495974C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4.19e-4</w:t>
            </w:r>
          </w:p>
        </w:tc>
      </w:tr>
      <w:tr w:rsidRPr="00784B5B" w:rsidR="00A961B7" w:rsidTr="6C813F31" w14:paraId="34306D37" w14:textId="77777777">
        <w:tc>
          <w:tcPr>
            <w:tcW w:w="1615" w:type="dxa"/>
            <w:tcMar/>
          </w:tcPr>
          <w:p w:rsidR="00A961B7" w:rsidP="000D2CDA" w:rsidRDefault="00A961B7" w14:paraId="3AFA53BC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Switch condition</w:t>
            </w:r>
          </w:p>
        </w:tc>
        <w:tc>
          <w:tcPr>
            <w:tcW w:w="990" w:type="dxa"/>
            <w:tcMar/>
          </w:tcPr>
          <w:p w:rsidR="00A961B7" w:rsidP="000D2CDA" w:rsidRDefault="00A961B7" w14:paraId="306B2831" w14:textId="6745D97F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0.569</w:t>
            </w:r>
          </w:p>
        </w:tc>
        <w:tc>
          <w:tcPr>
            <w:tcW w:w="900" w:type="dxa"/>
            <w:tcMar/>
          </w:tcPr>
          <w:p w:rsidR="00A961B7" w:rsidP="000D2CDA" w:rsidRDefault="00A961B7" w14:paraId="19F1B1ED" w14:textId="7726C9B9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0.171</w:t>
            </w:r>
          </w:p>
        </w:tc>
        <w:tc>
          <w:tcPr>
            <w:tcW w:w="1260" w:type="dxa"/>
            <w:tcMar/>
          </w:tcPr>
          <w:p w:rsidR="00A961B7" w:rsidP="000D2CDA" w:rsidRDefault="00A961B7" w14:paraId="68438792" w14:textId="4F2016A2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3.34</w:t>
            </w:r>
          </w:p>
        </w:tc>
        <w:tc>
          <w:tcPr>
            <w:tcW w:w="990" w:type="dxa"/>
            <w:gridSpan w:val="2"/>
            <w:tcMar/>
          </w:tcPr>
          <w:p w:rsidR="00A961B7" w:rsidP="000D2CDA" w:rsidRDefault="00A961B7" w14:paraId="01B4C7E8" w14:textId="63A42AFB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0.316</w:t>
            </w:r>
          </w:p>
        </w:tc>
        <w:tc>
          <w:tcPr>
            <w:tcW w:w="1080" w:type="dxa"/>
            <w:tcMar/>
          </w:tcPr>
          <w:p w:rsidR="00A961B7" w:rsidP="000D2CDA" w:rsidRDefault="00A961B7" w14:paraId="0F65B6EC" w14:textId="4DD3854B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0.026</w:t>
            </w:r>
          </w:p>
        </w:tc>
        <w:tc>
          <w:tcPr>
            <w:tcW w:w="990" w:type="dxa"/>
            <w:tcMar/>
          </w:tcPr>
          <w:p w:rsidR="00A961B7" w:rsidP="000D2CDA" w:rsidRDefault="00A961B7" w14:paraId="4C273295" w14:textId="05B82052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0.005</w:t>
            </w:r>
          </w:p>
        </w:tc>
        <w:tc>
          <w:tcPr>
            <w:tcW w:w="900" w:type="dxa"/>
            <w:tcMar/>
          </w:tcPr>
          <w:p w:rsidR="00A961B7" w:rsidP="000D2CDA" w:rsidRDefault="00A961B7" w14:paraId="16CC6D7A" w14:textId="652036CC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5.57</w:t>
            </w:r>
          </w:p>
        </w:tc>
        <w:tc>
          <w:tcPr>
            <w:tcW w:w="1080" w:type="dxa"/>
            <w:tcMar/>
          </w:tcPr>
          <w:p w:rsidR="00A961B7" w:rsidP="000D2CDA" w:rsidRDefault="00A961B7" w14:paraId="3B9091A6" w14:textId="2F0129C7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2.47e-4</w:t>
            </w:r>
          </w:p>
        </w:tc>
      </w:tr>
      <w:tr w:rsidRPr="00784B5B" w:rsidR="00A961B7" w:rsidTr="6C813F31" w14:paraId="4E9CE182" w14:textId="77777777">
        <w:tc>
          <w:tcPr>
            <w:tcW w:w="1615" w:type="dxa"/>
            <w:tcMar/>
          </w:tcPr>
          <w:p w:rsidR="00A961B7" w:rsidP="000D2CDA" w:rsidRDefault="00A961B7" w14:paraId="40DA9DA3" w14:textId="0EB42B3E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Color Cue X Switch Condition</w:t>
            </w:r>
          </w:p>
        </w:tc>
        <w:tc>
          <w:tcPr>
            <w:tcW w:w="990" w:type="dxa"/>
            <w:tcMar/>
          </w:tcPr>
          <w:p w:rsidR="00A961B7" w:rsidP="000D2CDA" w:rsidRDefault="00A961B7" w14:paraId="1DDE5B12" w14:textId="19A2F71F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0.046</w:t>
            </w:r>
          </w:p>
        </w:tc>
        <w:tc>
          <w:tcPr>
            <w:tcW w:w="900" w:type="dxa"/>
            <w:tcMar/>
          </w:tcPr>
          <w:p w:rsidR="00A961B7" w:rsidP="000D2CDA" w:rsidRDefault="00A961B7" w14:paraId="765887BE" w14:textId="06FB075F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0.209</w:t>
            </w:r>
          </w:p>
        </w:tc>
        <w:tc>
          <w:tcPr>
            <w:tcW w:w="1260" w:type="dxa"/>
            <w:tcMar/>
          </w:tcPr>
          <w:p w:rsidR="00A961B7" w:rsidP="000D2CDA" w:rsidRDefault="00A961B7" w14:paraId="3D5C8BCB" w14:textId="2371E762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0.22</w:t>
            </w:r>
          </w:p>
        </w:tc>
        <w:tc>
          <w:tcPr>
            <w:tcW w:w="990" w:type="dxa"/>
            <w:gridSpan w:val="2"/>
            <w:shd w:val="clear" w:color="auto" w:fill="E7E6E6" w:themeFill="background2"/>
            <w:tcMar/>
          </w:tcPr>
          <w:p w:rsidR="00A961B7" w:rsidP="000D2CDA" w:rsidRDefault="00A961B7" w14:paraId="226BC9AF" w14:textId="77777777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tcMar/>
          </w:tcPr>
          <w:p w:rsidR="00A961B7" w:rsidP="000D2CDA" w:rsidRDefault="00A961B7" w14:paraId="1C24F75F" w14:textId="295304B5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0.022</w:t>
            </w:r>
          </w:p>
        </w:tc>
        <w:tc>
          <w:tcPr>
            <w:tcW w:w="990" w:type="dxa"/>
            <w:tcMar/>
          </w:tcPr>
          <w:p w:rsidR="00A961B7" w:rsidP="000D2CDA" w:rsidRDefault="00A961B7" w14:paraId="5132C536" w14:textId="286D7A47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0.009</w:t>
            </w:r>
          </w:p>
        </w:tc>
        <w:tc>
          <w:tcPr>
            <w:tcW w:w="900" w:type="dxa"/>
            <w:tcMar/>
          </w:tcPr>
          <w:p w:rsidR="00A961B7" w:rsidP="000D2CDA" w:rsidRDefault="00A961B7" w14:paraId="23C49052" w14:textId="3400302F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2.57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="00A961B7" w:rsidP="000D2CDA" w:rsidRDefault="00A961B7" w14:paraId="46E15C40" w14:textId="77777777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</w:p>
        </w:tc>
      </w:tr>
      <w:tr w:rsidRPr="00784B5B" w:rsidR="00A961B7" w:rsidTr="6C813F31" w14:paraId="5120D772" w14:textId="77777777">
        <w:tc>
          <w:tcPr>
            <w:tcW w:w="1615" w:type="dxa"/>
            <w:tcMar/>
          </w:tcPr>
          <w:p w:rsidR="00A961B7" w:rsidP="000D2CDA" w:rsidRDefault="00A961B7" w14:paraId="73842565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Intercept</w:t>
            </w:r>
          </w:p>
        </w:tc>
        <w:tc>
          <w:tcPr>
            <w:tcW w:w="990" w:type="dxa"/>
            <w:tcMar/>
          </w:tcPr>
          <w:p w:rsidR="00A961B7" w:rsidP="000D2CDA" w:rsidRDefault="00A961B7" w14:paraId="2F9B867C" w14:textId="7751E767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3.426</w:t>
            </w:r>
          </w:p>
        </w:tc>
        <w:tc>
          <w:tcPr>
            <w:tcW w:w="900" w:type="dxa"/>
            <w:tcMar/>
          </w:tcPr>
          <w:p w:rsidR="00A961B7" w:rsidP="000D2CDA" w:rsidRDefault="00A961B7" w14:paraId="7C830102" w14:textId="25B9524D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0.275</w:t>
            </w:r>
          </w:p>
        </w:tc>
        <w:tc>
          <w:tcPr>
            <w:tcW w:w="1260" w:type="dxa"/>
            <w:tcMar/>
          </w:tcPr>
          <w:p w:rsidR="00A961B7" w:rsidP="000D2CDA" w:rsidRDefault="00A961B7" w14:paraId="48CAB23F" w14:textId="5A87960A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12.46</w:t>
            </w:r>
          </w:p>
        </w:tc>
        <w:tc>
          <w:tcPr>
            <w:tcW w:w="990" w:type="dxa"/>
            <w:gridSpan w:val="2"/>
            <w:shd w:val="clear" w:color="auto" w:fill="E7E6E6" w:themeFill="background2"/>
            <w:tcMar/>
          </w:tcPr>
          <w:p w:rsidR="00A961B7" w:rsidP="000D2CDA" w:rsidRDefault="00A961B7" w14:paraId="2324F2EE" w14:textId="77777777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tcMar/>
          </w:tcPr>
          <w:p w:rsidR="00A961B7" w:rsidP="000D2CDA" w:rsidRDefault="00A961B7" w14:paraId="5B885858" w14:textId="615D197B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2.376</w:t>
            </w:r>
          </w:p>
        </w:tc>
        <w:tc>
          <w:tcPr>
            <w:tcW w:w="990" w:type="dxa"/>
            <w:tcMar/>
          </w:tcPr>
          <w:p w:rsidR="00A961B7" w:rsidP="000D2CDA" w:rsidRDefault="00A961B7" w14:paraId="18B2178A" w14:textId="08B1BD87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0.007</w:t>
            </w:r>
          </w:p>
        </w:tc>
        <w:tc>
          <w:tcPr>
            <w:tcW w:w="900" w:type="dxa"/>
            <w:tcMar/>
          </w:tcPr>
          <w:p w:rsidR="00A961B7" w:rsidP="000D2CDA" w:rsidRDefault="00A961B7" w14:paraId="033DCE5F" w14:textId="679B5BB8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362.76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="00A961B7" w:rsidP="000D2CDA" w:rsidRDefault="00A961B7" w14:paraId="7522BFB1" w14:textId="77777777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</w:p>
        </w:tc>
      </w:tr>
      <w:tr w:rsidRPr="00784B5B" w:rsidR="00A961B7" w:rsidTr="6C813F31" w14:paraId="447AC8AD" w14:textId="77777777">
        <w:tc>
          <w:tcPr>
            <w:tcW w:w="9805" w:type="dxa"/>
            <w:gridSpan w:val="10"/>
            <w:tcMar/>
          </w:tcPr>
          <w:p w:rsidRPr="00784B5B" w:rsidR="00A961B7" w:rsidP="000D2CDA" w:rsidRDefault="00A961B7" w14:paraId="73F621C7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Random effects</w:t>
            </w:r>
          </w:p>
        </w:tc>
      </w:tr>
      <w:tr w:rsidRPr="00784B5B" w:rsidR="00A961B7" w:rsidTr="6C813F31" w14:paraId="19B7EFDA" w14:textId="77777777">
        <w:tc>
          <w:tcPr>
            <w:tcW w:w="1615" w:type="dxa"/>
            <w:tcMar/>
          </w:tcPr>
          <w:p w:rsidRPr="00784B5B" w:rsidR="00A961B7" w:rsidP="000D2CDA" w:rsidRDefault="00A961B7" w14:paraId="35717894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Subject variance</w:t>
            </w:r>
          </w:p>
        </w:tc>
        <w:tc>
          <w:tcPr>
            <w:tcW w:w="990" w:type="dxa"/>
            <w:shd w:val="clear" w:color="auto" w:fill="E7E6E6" w:themeFill="background2"/>
            <w:tcMar/>
          </w:tcPr>
          <w:p w:rsidR="00A961B7" w:rsidP="000D2CDA" w:rsidRDefault="00A961B7" w14:paraId="5D2B968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00A961B7" w:rsidP="000D2CDA" w:rsidRDefault="00A961B7" w14:paraId="6C3AFEA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tcMar/>
          </w:tcPr>
          <w:p w:rsidR="00A961B7" w:rsidP="000D2CDA" w:rsidRDefault="00A961B7" w14:paraId="2E473FC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Mar/>
          </w:tcPr>
          <w:p w:rsidRPr="00784B5B" w:rsidR="00A961B7" w:rsidP="6C813F31" w:rsidRDefault="00A961B7" w14:paraId="7E678917" w14:textId="150CE0E4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3.835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Pr="00784B5B" w:rsidR="00A961B7" w:rsidP="000D2CDA" w:rsidRDefault="00A961B7" w14:paraId="65032D9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7E6E6" w:themeFill="background2"/>
            <w:tcMar/>
          </w:tcPr>
          <w:p w:rsidRPr="00784B5B" w:rsidR="00A961B7" w:rsidP="000D2CDA" w:rsidRDefault="00A961B7" w14:paraId="45F8EBF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Pr="00784B5B" w:rsidR="00A961B7" w:rsidP="000D2CDA" w:rsidRDefault="00A961B7" w14:paraId="79817B6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784B5B" w:rsidR="00A961B7" w:rsidP="6C813F31" w:rsidRDefault="00A961B7" w14:paraId="77693234" w14:textId="19A5C627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0.002</w:t>
            </w:r>
          </w:p>
        </w:tc>
      </w:tr>
      <w:tr w:rsidRPr="00784B5B" w:rsidR="00A961B7" w:rsidTr="6C813F31" w14:paraId="20CE0FBA" w14:textId="77777777">
        <w:tc>
          <w:tcPr>
            <w:tcW w:w="1615" w:type="dxa"/>
            <w:tcMar/>
          </w:tcPr>
          <w:p w:rsidRPr="00784B5B" w:rsidR="00A961B7" w:rsidP="000D2CDA" w:rsidRDefault="00A961B7" w14:paraId="40793485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 variance</w:t>
            </w:r>
          </w:p>
        </w:tc>
        <w:tc>
          <w:tcPr>
            <w:tcW w:w="990" w:type="dxa"/>
            <w:shd w:val="clear" w:color="auto" w:fill="E7E6E6" w:themeFill="background2"/>
            <w:tcMar/>
          </w:tcPr>
          <w:p w:rsidR="00A961B7" w:rsidP="000D2CDA" w:rsidRDefault="00A961B7" w14:paraId="04E0A03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00A961B7" w:rsidP="000D2CDA" w:rsidRDefault="00A961B7" w14:paraId="387040C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tcMar/>
          </w:tcPr>
          <w:p w:rsidR="00A961B7" w:rsidP="000D2CDA" w:rsidRDefault="00A961B7" w14:paraId="45717BA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Mar/>
          </w:tcPr>
          <w:p w:rsidRPr="00784B5B" w:rsidR="00A961B7" w:rsidP="6C813F31" w:rsidRDefault="00A961B7" w14:paraId="2DA20825" w14:textId="6530751F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0.208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Pr="00784B5B" w:rsidR="00A961B7" w:rsidP="000D2CDA" w:rsidRDefault="00A961B7" w14:paraId="3C1F2FA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7E6E6" w:themeFill="background2"/>
            <w:tcMar/>
          </w:tcPr>
          <w:p w:rsidRPr="00784B5B" w:rsidR="00A961B7" w:rsidP="000D2CDA" w:rsidRDefault="00A961B7" w14:paraId="137527E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Pr="00784B5B" w:rsidR="00A961B7" w:rsidP="000D2CDA" w:rsidRDefault="00A961B7" w14:paraId="1088FF9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784B5B" w:rsidR="00A961B7" w:rsidP="6C813F31" w:rsidRDefault="00A961B7" w14:paraId="72C23DE9" w14:textId="290FD1BF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4.34e-4</w:t>
            </w:r>
          </w:p>
        </w:tc>
      </w:tr>
      <w:tr w:rsidRPr="00784B5B" w:rsidR="00A961B7" w:rsidTr="6C813F31" w14:paraId="69D04A80" w14:textId="77777777">
        <w:tc>
          <w:tcPr>
            <w:tcW w:w="1615" w:type="dxa"/>
            <w:tcMar/>
          </w:tcPr>
          <w:p w:rsidRPr="00784B5B" w:rsidR="00A961B7" w:rsidP="000D2CDA" w:rsidRDefault="00A961B7" w14:paraId="1C3E249F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 variance</w:t>
            </w:r>
          </w:p>
        </w:tc>
        <w:tc>
          <w:tcPr>
            <w:tcW w:w="990" w:type="dxa"/>
            <w:shd w:val="clear" w:color="auto" w:fill="E7E6E6" w:themeFill="background2"/>
            <w:tcMar/>
          </w:tcPr>
          <w:p w:rsidR="00A961B7" w:rsidP="000D2CDA" w:rsidRDefault="00A961B7" w14:paraId="170F974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00A961B7" w:rsidP="000D2CDA" w:rsidRDefault="00A961B7" w14:paraId="4C2AEBB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tcMar/>
          </w:tcPr>
          <w:p w:rsidR="00A961B7" w:rsidP="000D2CDA" w:rsidRDefault="00A961B7" w14:paraId="25A08C9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Mar/>
          </w:tcPr>
          <w:p w:rsidRPr="00784B5B" w:rsidR="00A961B7" w:rsidP="6C813F31" w:rsidRDefault="00A961B7" w14:paraId="1B3D510C" w14:textId="542FE376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1.00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Pr="00784B5B" w:rsidR="00A961B7" w:rsidP="000D2CDA" w:rsidRDefault="00A961B7" w14:paraId="1A5AFFF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7E6E6" w:themeFill="background2"/>
            <w:tcMar/>
          </w:tcPr>
          <w:p w:rsidRPr="00784B5B" w:rsidR="00A961B7" w:rsidP="000D2CDA" w:rsidRDefault="00A961B7" w14:paraId="30199E7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Pr="00784B5B" w:rsidR="00A961B7" w:rsidP="000D2CDA" w:rsidRDefault="00A961B7" w14:paraId="61DFF90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784B5B" w:rsidR="00A961B7" w:rsidP="6C813F31" w:rsidRDefault="00A961B7" w14:paraId="6860EF7C" w14:textId="48DBFC55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0.025</w:t>
            </w:r>
          </w:p>
        </w:tc>
      </w:tr>
      <w:tr w:rsidRPr="00784B5B" w:rsidR="00A961B7" w:rsidTr="6C813F31" w14:paraId="3DFD2D75" w14:textId="77777777">
        <w:tc>
          <w:tcPr>
            <w:tcW w:w="1615" w:type="dxa"/>
            <w:tcMar/>
          </w:tcPr>
          <w:p w:rsidRPr="00784B5B" w:rsidR="00A961B7" w:rsidP="000D2CDA" w:rsidRDefault="00A961B7" w14:paraId="76C7044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gridSpan w:val="5"/>
            <w:tcMar/>
          </w:tcPr>
          <w:p w:rsidRPr="00784B5B" w:rsidR="00A961B7" w:rsidP="000D2CDA" w:rsidRDefault="00A961B7" w14:paraId="4BFB7088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</w:t>
            </w:r>
          </w:p>
        </w:tc>
        <w:tc>
          <w:tcPr>
            <w:tcW w:w="4050" w:type="dxa"/>
            <w:gridSpan w:val="4"/>
            <w:tcMar/>
          </w:tcPr>
          <w:p w:rsidRPr="00784B5B" w:rsidR="00A961B7" w:rsidP="000D2CDA" w:rsidRDefault="00A961B7" w14:paraId="0818E45B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Spillover</w:t>
            </w:r>
          </w:p>
        </w:tc>
      </w:tr>
      <w:tr w:rsidRPr="00784B5B" w:rsidR="00A961B7" w:rsidTr="6C813F31" w14:paraId="304AC129" w14:textId="77777777">
        <w:tc>
          <w:tcPr>
            <w:tcW w:w="1615" w:type="dxa"/>
            <w:tcMar/>
          </w:tcPr>
          <w:p w:rsidRPr="00784B5B" w:rsidR="00A961B7" w:rsidP="000D2CDA" w:rsidRDefault="00A961B7" w14:paraId="34C5B66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Model effects</w:t>
            </w:r>
          </w:p>
        </w:tc>
        <w:tc>
          <w:tcPr>
            <w:tcW w:w="990" w:type="dxa"/>
            <w:tcMar/>
          </w:tcPr>
          <w:p w:rsidRPr="00784B5B" w:rsidR="00A961B7" w:rsidP="000D2CDA" w:rsidRDefault="00A961B7" w14:paraId="1FF3392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900" w:type="dxa"/>
            <w:tcMar/>
          </w:tcPr>
          <w:p w:rsidRPr="00784B5B" w:rsidR="00A961B7" w:rsidP="000D2CDA" w:rsidRDefault="00A961B7" w14:paraId="50E5502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260" w:type="dxa"/>
            <w:tcMar/>
          </w:tcPr>
          <w:p w:rsidRPr="00784B5B" w:rsidR="00A961B7" w:rsidP="000D2CDA" w:rsidRDefault="00A961B7" w14:paraId="0841F6F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t, z value</w:t>
            </w:r>
          </w:p>
        </w:tc>
        <w:tc>
          <w:tcPr>
            <w:tcW w:w="990" w:type="dxa"/>
            <w:gridSpan w:val="2"/>
            <w:tcMar/>
          </w:tcPr>
          <w:p w:rsidRPr="00784B5B" w:rsidR="00A961B7" w:rsidP="000D2CDA" w:rsidRDefault="00A961B7" w14:paraId="65AB233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Variance</w:t>
            </w:r>
          </w:p>
        </w:tc>
        <w:tc>
          <w:tcPr>
            <w:tcW w:w="1080" w:type="dxa"/>
            <w:tcMar/>
          </w:tcPr>
          <w:p w:rsidRPr="00784B5B" w:rsidR="00A961B7" w:rsidP="000D2CDA" w:rsidRDefault="00A961B7" w14:paraId="7171C5A5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990" w:type="dxa"/>
            <w:tcMar/>
          </w:tcPr>
          <w:p w:rsidRPr="00784B5B" w:rsidR="00A961B7" w:rsidP="000D2CDA" w:rsidRDefault="00A961B7" w14:paraId="34B849A5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900" w:type="dxa"/>
            <w:tcMar/>
          </w:tcPr>
          <w:p w:rsidRPr="00784B5B" w:rsidR="00A961B7" w:rsidP="000D2CDA" w:rsidRDefault="00A961B7" w14:paraId="1CEE1EC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t, z value</w:t>
            </w:r>
          </w:p>
        </w:tc>
        <w:tc>
          <w:tcPr>
            <w:tcW w:w="1080" w:type="dxa"/>
            <w:tcMar/>
          </w:tcPr>
          <w:p w:rsidRPr="00784B5B" w:rsidR="00A961B7" w:rsidP="000D2CDA" w:rsidRDefault="00A961B7" w14:paraId="761F77F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Variance</w:t>
            </w:r>
          </w:p>
        </w:tc>
      </w:tr>
      <w:tr w:rsidRPr="00784B5B" w:rsidR="00A961B7" w:rsidTr="6C813F31" w14:paraId="59F52F5E" w14:textId="77777777">
        <w:tc>
          <w:tcPr>
            <w:tcW w:w="9805" w:type="dxa"/>
            <w:gridSpan w:val="10"/>
            <w:tcMar/>
          </w:tcPr>
          <w:p w:rsidRPr="00784B5B" w:rsidR="00A961B7" w:rsidP="000D2CDA" w:rsidRDefault="00A961B7" w14:paraId="3EE107C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Fixed effects</w:t>
            </w:r>
          </w:p>
        </w:tc>
      </w:tr>
      <w:tr w:rsidRPr="00784B5B" w:rsidR="00A961B7" w:rsidTr="6C813F31" w14:paraId="5A1C8085" w14:textId="77777777">
        <w:tc>
          <w:tcPr>
            <w:tcW w:w="1615" w:type="dxa"/>
            <w:tcMar/>
          </w:tcPr>
          <w:p w:rsidR="6C813F31" w:rsidP="6C813F31" w:rsidRDefault="6C813F31" w14:paraId="4D4129DB" w14:textId="43EF71F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Color Cue</w:t>
            </w:r>
          </w:p>
        </w:tc>
        <w:tc>
          <w:tcPr>
            <w:tcW w:w="990" w:type="dxa"/>
            <w:tcMar/>
          </w:tcPr>
          <w:p w:rsidRPr="00784B5B" w:rsidR="00A961B7" w:rsidP="000D2CDA" w:rsidRDefault="00A961B7" w14:paraId="2CE65056" w14:textId="44B81695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0.040</w:t>
            </w:r>
          </w:p>
        </w:tc>
        <w:tc>
          <w:tcPr>
            <w:tcW w:w="900" w:type="dxa"/>
            <w:tcMar/>
          </w:tcPr>
          <w:p w:rsidRPr="00784B5B" w:rsidR="00A961B7" w:rsidP="000D2CDA" w:rsidRDefault="00A961B7" w14:paraId="1AA4CF08" w14:textId="0A5416BF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0.013</w:t>
            </w:r>
          </w:p>
        </w:tc>
        <w:tc>
          <w:tcPr>
            <w:tcW w:w="1260" w:type="dxa"/>
            <w:tcMar/>
          </w:tcPr>
          <w:p w:rsidRPr="00784B5B" w:rsidR="00A961B7" w:rsidP="000D2CDA" w:rsidRDefault="00A961B7" w14:paraId="3FA72CF0" w14:textId="57C4B98B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2.99</w:t>
            </w:r>
          </w:p>
        </w:tc>
        <w:tc>
          <w:tcPr>
            <w:tcW w:w="990" w:type="dxa"/>
            <w:gridSpan w:val="2"/>
            <w:tcMar/>
          </w:tcPr>
          <w:p w:rsidRPr="00784B5B" w:rsidR="00A961B7" w:rsidP="000D2CDA" w:rsidRDefault="00A961B7" w14:paraId="0B73D486" w14:textId="44B459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0.001</w:t>
            </w:r>
          </w:p>
        </w:tc>
        <w:tc>
          <w:tcPr>
            <w:tcW w:w="1080" w:type="dxa"/>
            <w:tcMar/>
          </w:tcPr>
          <w:p w:rsidRPr="00784B5B" w:rsidR="00A961B7" w:rsidP="000D2CDA" w:rsidRDefault="00A961B7" w14:paraId="75ACCA47" w14:textId="3D08BAC0">
            <w:pPr>
              <w:tabs>
                <w:tab w:val="left" w:pos="601"/>
              </w:tabs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0.003</w:t>
            </w:r>
          </w:p>
        </w:tc>
        <w:tc>
          <w:tcPr>
            <w:tcW w:w="990" w:type="dxa"/>
            <w:tcMar/>
          </w:tcPr>
          <w:p w:rsidRPr="00784B5B" w:rsidR="00A961B7" w:rsidP="000D2CDA" w:rsidRDefault="00A961B7" w14:paraId="00D90F71" w14:textId="488C9630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0.007</w:t>
            </w:r>
          </w:p>
        </w:tc>
        <w:tc>
          <w:tcPr>
            <w:tcW w:w="900" w:type="dxa"/>
            <w:tcMar/>
          </w:tcPr>
          <w:p w:rsidRPr="00784B5B" w:rsidR="00A961B7" w:rsidP="000D2CDA" w:rsidRDefault="00A961B7" w14:paraId="22320917" w14:textId="680BC2BE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0.39</w:t>
            </w:r>
          </w:p>
        </w:tc>
        <w:tc>
          <w:tcPr>
            <w:tcW w:w="1080" w:type="dxa"/>
            <w:tcMar/>
          </w:tcPr>
          <w:p w:rsidRPr="00784B5B" w:rsidR="00A961B7" w:rsidP="000D2CDA" w:rsidRDefault="00A961B7" w14:paraId="7493832E" w14:textId="6361042A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4.82e-4</w:t>
            </w:r>
          </w:p>
        </w:tc>
      </w:tr>
      <w:tr w:rsidRPr="00784B5B" w:rsidR="00A961B7" w:rsidTr="6C813F31" w14:paraId="03CA1A2B" w14:textId="77777777">
        <w:tc>
          <w:tcPr>
            <w:tcW w:w="1615" w:type="dxa"/>
            <w:tcMar/>
          </w:tcPr>
          <w:p w:rsidR="6C813F31" w:rsidP="6C813F31" w:rsidRDefault="6C813F31" w14:paraId="393E9C05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Switch condition</w:t>
            </w:r>
          </w:p>
        </w:tc>
        <w:tc>
          <w:tcPr>
            <w:tcW w:w="990" w:type="dxa"/>
            <w:tcMar/>
          </w:tcPr>
          <w:p w:rsidR="00A961B7" w:rsidP="000D2CDA" w:rsidRDefault="00A961B7" w14:paraId="213259AF" w14:textId="2EFBCF43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0.067</w:t>
            </w:r>
          </w:p>
        </w:tc>
        <w:tc>
          <w:tcPr>
            <w:tcW w:w="900" w:type="dxa"/>
            <w:tcMar/>
          </w:tcPr>
          <w:p w:rsidR="00A961B7" w:rsidP="000D2CDA" w:rsidRDefault="00A961B7" w14:paraId="23A75A7B" w14:textId="1A76E96D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0.006</w:t>
            </w:r>
          </w:p>
        </w:tc>
        <w:tc>
          <w:tcPr>
            <w:tcW w:w="1260" w:type="dxa"/>
            <w:tcMar/>
          </w:tcPr>
          <w:p w:rsidR="00A961B7" w:rsidP="000D2CDA" w:rsidRDefault="00A961B7" w14:paraId="6646D43B" w14:textId="16BA3DE3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11.03</w:t>
            </w:r>
          </w:p>
        </w:tc>
        <w:tc>
          <w:tcPr>
            <w:tcW w:w="990" w:type="dxa"/>
            <w:gridSpan w:val="2"/>
            <w:tcMar/>
          </w:tcPr>
          <w:p w:rsidR="00A961B7" w:rsidP="000D2CDA" w:rsidRDefault="00A961B7" w14:paraId="4648DA70" w14:textId="26EB56C4">
            <w:pPr>
              <w:jc w:val="center"/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4.45e-4</w:t>
            </w:r>
          </w:p>
        </w:tc>
        <w:tc>
          <w:tcPr>
            <w:tcW w:w="1080" w:type="dxa"/>
            <w:tcMar/>
          </w:tcPr>
          <w:p w:rsidR="00A961B7" w:rsidP="000D2CDA" w:rsidRDefault="00A961B7" w14:paraId="73F0CFF4" w14:textId="5FF5C17F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0.004</w:t>
            </w:r>
          </w:p>
        </w:tc>
        <w:tc>
          <w:tcPr>
            <w:tcW w:w="990" w:type="dxa"/>
            <w:tcMar/>
          </w:tcPr>
          <w:p w:rsidR="00A961B7" w:rsidP="000D2CDA" w:rsidRDefault="00A961B7" w14:paraId="7866B89A" w14:textId="6E7560C6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0.006</w:t>
            </w:r>
          </w:p>
        </w:tc>
        <w:tc>
          <w:tcPr>
            <w:tcW w:w="900" w:type="dxa"/>
            <w:tcMar/>
          </w:tcPr>
          <w:p w:rsidR="00A961B7" w:rsidP="000D2CDA" w:rsidRDefault="00A961B7" w14:paraId="17C4DA9E" w14:textId="4F525B62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0.71</w:t>
            </w:r>
          </w:p>
        </w:tc>
        <w:tc>
          <w:tcPr>
            <w:tcW w:w="1080" w:type="dxa"/>
            <w:tcMar/>
          </w:tcPr>
          <w:p w:rsidR="00A961B7" w:rsidP="000D2CDA" w:rsidRDefault="00A961B7" w14:paraId="76039DD0" w14:textId="4426B6CA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1.91e-4</w:t>
            </w:r>
          </w:p>
        </w:tc>
      </w:tr>
      <w:tr w:rsidRPr="00784B5B" w:rsidR="00A961B7" w:rsidTr="6C813F31" w14:paraId="1C590E1D" w14:textId="77777777">
        <w:tc>
          <w:tcPr>
            <w:tcW w:w="1615" w:type="dxa"/>
            <w:tcMar/>
          </w:tcPr>
          <w:p w:rsidR="6C813F31" w:rsidP="6C813F31" w:rsidRDefault="6C813F31" w14:paraId="78D6E54C" w14:textId="0EB42B3E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Color Cue X Switch Condition</w:t>
            </w:r>
          </w:p>
        </w:tc>
        <w:tc>
          <w:tcPr>
            <w:tcW w:w="990" w:type="dxa"/>
            <w:tcMar/>
          </w:tcPr>
          <w:p w:rsidR="00A961B7" w:rsidP="000D2CDA" w:rsidRDefault="00A961B7" w14:paraId="5F23D794" w14:textId="16797B9D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0.046</w:t>
            </w:r>
          </w:p>
        </w:tc>
        <w:tc>
          <w:tcPr>
            <w:tcW w:w="900" w:type="dxa"/>
            <w:tcMar/>
          </w:tcPr>
          <w:p w:rsidR="00A961B7" w:rsidP="000D2CDA" w:rsidRDefault="00A961B7" w14:paraId="7D122B98" w14:textId="45C65957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0.011</w:t>
            </w:r>
          </w:p>
        </w:tc>
        <w:tc>
          <w:tcPr>
            <w:tcW w:w="1260" w:type="dxa"/>
            <w:tcMar/>
          </w:tcPr>
          <w:p w:rsidR="00A961B7" w:rsidP="000D2CDA" w:rsidRDefault="00A961B7" w14:paraId="3D1F5676" w14:textId="3E639851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4.27</w:t>
            </w:r>
          </w:p>
        </w:tc>
        <w:tc>
          <w:tcPr>
            <w:tcW w:w="990" w:type="dxa"/>
            <w:gridSpan w:val="2"/>
            <w:shd w:val="clear" w:color="auto" w:fill="E7E6E6" w:themeFill="background2"/>
            <w:tcMar/>
          </w:tcPr>
          <w:p w:rsidR="00A961B7" w:rsidP="000D2CDA" w:rsidRDefault="00A961B7" w14:paraId="7644CA99" w14:textId="0F47586C">
            <w:pPr>
              <w:jc w:val="center"/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tcMar/>
          </w:tcPr>
          <w:p w:rsidR="00A961B7" w:rsidP="000D2CDA" w:rsidRDefault="00A961B7" w14:paraId="481D58B3" w14:textId="710C8153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0.014</w:t>
            </w:r>
          </w:p>
        </w:tc>
        <w:tc>
          <w:tcPr>
            <w:tcW w:w="990" w:type="dxa"/>
            <w:tcMar/>
          </w:tcPr>
          <w:p w:rsidR="00A961B7" w:rsidP="000D2CDA" w:rsidRDefault="00A961B7" w14:paraId="28E0B474" w14:textId="2D8A7E6E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0.012</w:t>
            </w:r>
          </w:p>
        </w:tc>
        <w:tc>
          <w:tcPr>
            <w:tcW w:w="900" w:type="dxa"/>
            <w:tcMar/>
          </w:tcPr>
          <w:p w:rsidR="00A961B7" w:rsidP="000D2CDA" w:rsidRDefault="00A961B7" w14:paraId="4F778F6B" w14:textId="3E05EA2D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  <w:r w:rsidRPr="6C813F31" w:rsidR="6C813F31"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  <w:t>1.21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="00A961B7" w:rsidP="000D2CDA" w:rsidRDefault="00A961B7" w14:paraId="38C5EE70" w14:textId="77777777">
            <w:pPr>
              <w:rPr>
                <w:rFonts w:ascii="SegoeUI" w:hAnsi="SegoeUI" w:cs="SegoeUI"/>
                <w:color w:val="333333"/>
                <w:sz w:val="18"/>
                <w:szCs w:val="18"/>
                <w:lang w:val="es-ES"/>
              </w:rPr>
            </w:pPr>
          </w:p>
        </w:tc>
      </w:tr>
      <w:tr w:rsidRPr="00784B5B" w:rsidR="00A961B7" w:rsidTr="6C813F31" w14:paraId="55F0CDB0" w14:textId="77777777">
        <w:tc>
          <w:tcPr>
            <w:tcW w:w="1615" w:type="dxa"/>
            <w:tcMar/>
          </w:tcPr>
          <w:p w:rsidRPr="00784B5B" w:rsidR="00A961B7" w:rsidP="000D2CDA" w:rsidRDefault="00A961B7" w14:paraId="1F7F36B2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Intercept</w:t>
            </w:r>
          </w:p>
        </w:tc>
        <w:tc>
          <w:tcPr>
            <w:tcW w:w="990" w:type="dxa"/>
            <w:tcMar/>
          </w:tcPr>
          <w:p w:rsidR="00A961B7" w:rsidP="000D2CDA" w:rsidRDefault="00A961B7" w14:paraId="6E61FB11" w14:textId="406DC33E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2.486</w:t>
            </w:r>
          </w:p>
        </w:tc>
        <w:tc>
          <w:tcPr>
            <w:tcW w:w="900" w:type="dxa"/>
            <w:tcMar/>
          </w:tcPr>
          <w:p w:rsidR="00A961B7" w:rsidP="000D2CDA" w:rsidRDefault="00A961B7" w14:paraId="3FE9A20D" w14:textId="1A5C1E91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0.010</w:t>
            </w:r>
          </w:p>
        </w:tc>
        <w:tc>
          <w:tcPr>
            <w:tcW w:w="1260" w:type="dxa"/>
            <w:tcMar/>
          </w:tcPr>
          <w:p w:rsidR="00A961B7" w:rsidP="000D2CDA" w:rsidRDefault="00A961B7" w14:paraId="00FAB5B4" w14:textId="1E0B8A3C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251.89</w:t>
            </w:r>
          </w:p>
        </w:tc>
        <w:tc>
          <w:tcPr>
            <w:tcW w:w="990" w:type="dxa"/>
            <w:gridSpan w:val="2"/>
            <w:shd w:val="clear" w:color="auto" w:fill="E7E6E6" w:themeFill="background2"/>
            <w:tcMar/>
          </w:tcPr>
          <w:p w:rsidRPr="00784B5B" w:rsidR="00A961B7" w:rsidP="000D2CDA" w:rsidRDefault="00A961B7" w14:paraId="2D1959D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784B5B" w:rsidR="00A961B7" w:rsidP="000D2CDA" w:rsidRDefault="00A961B7" w14:paraId="409931DA" w14:textId="026BC70C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2.347</w:t>
            </w:r>
          </w:p>
        </w:tc>
        <w:tc>
          <w:tcPr>
            <w:tcW w:w="990" w:type="dxa"/>
            <w:tcMar/>
          </w:tcPr>
          <w:p w:rsidRPr="00784B5B" w:rsidR="00A961B7" w:rsidP="000D2CDA" w:rsidRDefault="00A961B7" w14:paraId="501A50DF" w14:textId="4FEEC58B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0.007</w:t>
            </w:r>
          </w:p>
        </w:tc>
        <w:tc>
          <w:tcPr>
            <w:tcW w:w="900" w:type="dxa"/>
            <w:tcMar/>
          </w:tcPr>
          <w:p w:rsidRPr="00784B5B" w:rsidR="00A961B7" w:rsidP="000D2CDA" w:rsidRDefault="00A961B7" w14:paraId="1C9D66E9" w14:textId="621658DA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336.20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Pr="00784B5B" w:rsidR="00A961B7" w:rsidP="000D2CDA" w:rsidRDefault="00A961B7" w14:paraId="5D81C1B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A961B7" w:rsidTr="6C813F31" w14:paraId="7F950A99" w14:textId="77777777">
        <w:tc>
          <w:tcPr>
            <w:tcW w:w="9805" w:type="dxa"/>
            <w:gridSpan w:val="10"/>
            <w:tcMar/>
          </w:tcPr>
          <w:p w:rsidRPr="00784B5B" w:rsidR="00A961B7" w:rsidP="000D2CDA" w:rsidRDefault="00A961B7" w14:paraId="120FB4BA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Random effects</w:t>
            </w:r>
          </w:p>
        </w:tc>
      </w:tr>
      <w:tr w:rsidRPr="00784B5B" w:rsidR="00A961B7" w:rsidTr="6C813F31" w14:paraId="4A0BAA23" w14:textId="77777777">
        <w:tc>
          <w:tcPr>
            <w:tcW w:w="1615" w:type="dxa"/>
            <w:tcMar/>
          </w:tcPr>
          <w:p w:rsidRPr="00784B5B" w:rsidR="00A961B7" w:rsidP="000D2CDA" w:rsidRDefault="00A961B7" w14:paraId="13C49748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Subject variance</w:t>
            </w:r>
          </w:p>
        </w:tc>
        <w:tc>
          <w:tcPr>
            <w:tcW w:w="990" w:type="dxa"/>
            <w:shd w:val="clear" w:color="auto" w:fill="E7E6E6" w:themeFill="background2"/>
            <w:tcMar/>
          </w:tcPr>
          <w:p w:rsidR="00A961B7" w:rsidP="000D2CDA" w:rsidRDefault="00A961B7" w14:paraId="77EC56D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00A961B7" w:rsidP="000D2CDA" w:rsidRDefault="00A961B7" w14:paraId="40CC13A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tcMar/>
          </w:tcPr>
          <w:p w:rsidR="00A961B7" w:rsidP="000D2CDA" w:rsidRDefault="00A961B7" w14:paraId="7019D0D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Mar/>
          </w:tcPr>
          <w:p w:rsidRPr="00784B5B" w:rsidR="00A961B7" w:rsidP="000D2CDA" w:rsidRDefault="00A961B7" w14:paraId="296DC1A4" w14:textId="199B7D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0.003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Pr="00784B5B" w:rsidR="00A961B7" w:rsidP="000D2CDA" w:rsidRDefault="00A961B7" w14:paraId="72AA7C0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7E6E6" w:themeFill="background2"/>
            <w:tcMar/>
          </w:tcPr>
          <w:p w:rsidRPr="00784B5B" w:rsidR="00A961B7" w:rsidP="000D2CDA" w:rsidRDefault="00A961B7" w14:paraId="1165156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Pr="00784B5B" w:rsidR="00A961B7" w:rsidP="000D2CDA" w:rsidRDefault="00A961B7" w14:paraId="6DF1CF0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784B5B" w:rsidR="00A961B7" w:rsidP="000D2CDA" w:rsidRDefault="00A961B7" w14:paraId="70A0207F" w14:textId="7F82FA50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0.002</w:t>
            </w:r>
          </w:p>
        </w:tc>
      </w:tr>
      <w:tr w:rsidRPr="00784B5B" w:rsidR="00A961B7" w:rsidTr="6C813F31" w14:paraId="2FD07A09" w14:textId="77777777">
        <w:tc>
          <w:tcPr>
            <w:tcW w:w="1615" w:type="dxa"/>
            <w:tcMar/>
          </w:tcPr>
          <w:p w:rsidRPr="00784B5B" w:rsidR="00A961B7" w:rsidP="000D2CDA" w:rsidRDefault="00A961B7" w14:paraId="3C8AE040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 variance</w:t>
            </w:r>
          </w:p>
        </w:tc>
        <w:tc>
          <w:tcPr>
            <w:tcW w:w="990" w:type="dxa"/>
            <w:shd w:val="clear" w:color="auto" w:fill="E7E6E6" w:themeFill="background2"/>
            <w:tcMar/>
          </w:tcPr>
          <w:p w:rsidR="00A961B7" w:rsidP="000D2CDA" w:rsidRDefault="00A961B7" w14:paraId="36C9C16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00A961B7" w:rsidP="000D2CDA" w:rsidRDefault="00A961B7" w14:paraId="750E6C0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tcMar/>
          </w:tcPr>
          <w:p w:rsidR="00A961B7" w:rsidP="000D2CDA" w:rsidRDefault="00A961B7" w14:paraId="45543FC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Mar/>
          </w:tcPr>
          <w:p w:rsidRPr="00784B5B" w:rsidR="00A961B7" w:rsidP="000D2CDA" w:rsidRDefault="00A961B7" w14:paraId="4C1FCEAC" w14:textId="1C00D0F1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0.007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Pr="00784B5B" w:rsidR="00A961B7" w:rsidP="000D2CDA" w:rsidRDefault="00A961B7" w14:paraId="7B486F5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7E6E6" w:themeFill="background2"/>
            <w:tcMar/>
          </w:tcPr>
          <w:p w:rsidRPr="00784B5B" w:rsidR="00A961B7" w:rsidP="000D2CDA" w:rsidRDefault="00A961B7" w14:paraId="24E4CBD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Pr="00784B5B" w:rsidR="00A961B7" w:rsidP="000D2CDA" w:rsidRDefault="00A961B7" w14:paraId="786D434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784B5B" w:rsidR="00A961B7" w:rsidP="000D2CDA" w:rsidRDefault="00A961B7" w14:paraId="12BB203D" w14:textId="41D70D23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4.02e-4</w:t>
            </w:r>
          </w:p>
        </w:tc>
      </w:tr>
      <w:tr w:rsidRPr="00784B5B" w:rsidR="00A961B7" w:rsidTr="6C813F31" w14:paraId="79DACDD3" w14:textId="77777777">
        <w:trPr>
          <w:trHeight w:val="305"/>
        </w:trPr>
        <w:tc>
          <w:tcPr>
            <w:tcW w:w="1615" w:type="dxa"/>
            <w:tcMar/>
          </w:tcPr>
          <w:p w:rsidRPr="00784B5B" w:rsidR="00A961B7" w:rsidP="000D2CDA" w:rsidRDefault="00A961B7" w14:paraId="6BE675BF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 variance</w:t>
            </w:r>
          </w:p>
        </w:tc>
        <w:tc>
          <w:tcPr>
            <w:tcW w:w="990" w:type="dxa"/>
            <w:shd w:val="clear" w:color="auto" w:fill="E7E6E6" w:themeFill="background2"/>
            <w:tcMar/>
          </w:tcPr>
          <w:p w:rsidR="00A961B7" w:rsidP="000D2CDA" w:rsidRDefault="00A961B7" w14:paraId="03400F5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00A961B7" w:rsidP="000D2CDA" w:rsidRDefault="00A961B7" w14:paraId="4B99F05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tcMar/>
          </w:tcPr>
          <w:p w:rsidR="00A961B7" w:rsidP="000D2CDA" w:rsidRDefault="00A961B7" w14:paraId="6BA65B7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Mar/>
          </w:tcPr>
          <w:p w:rsidRPr="00784B5B" w:rsidR="00A961B7" w:rsidP="000D2CDA" w:rsidRDefault="00A961B7" w14:paraId="680F48CE" w14:textId="599A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0.041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Pr="00784B5B" w:rsidR="00A961B7" w:rsidP="000D2CDA" w:rsidRDefault="00A961B7" w14:paraId="2D68F4C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7E6E6" w:themeFill="background2"/>
            <w:tcMar/>
          </w:tcPr>
          <w:p w:rsidRPr="00784B5B" w:rsidR="00A961B7" w:rsidP="000D2CDA" w:rsidRDefault="00A961B7" w14:paraId="2E827BD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Pr="00784B5B" w:rsidR="00A961B7" w:rsidP="000D2CDA" w:rsidRDefault="00A961B7" w14:paraId="5ED6886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784B5B" w:rsidR="00A961B7" w:rsidP="000D2CDA" w:rsidRDefault="00A961B7" w14:paraId="673BBD52" w14:textId="101EB8F5">
            <w:pPr>
              <w:tabs>
                <w:tab w:val="left" w:pos="676"/>
              </w:tabs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0.021</w:t>
            </w:r>
          </w:p>
        </w:tc>
      </w:tr>
      <w:tr w:rsidRPr="00784B5B" w:rsidR="00A961B7" w:rsidTr="6C813F31" w14:paraId="67846ED3" w14:textId="77777777">
        <w:tc>
          <w:tcPr>
            <w:tcW w:w="1615" w:type="dxa"/>
            <w:tcMar/>
          </w:tcPr>
          <w:p w:rsidRPr="00784B5B" w:rsidR="00A961B7" w:rsidP="000D2CDA" w:rsidRDefault="00A961B7" w14:paraId="5A170C1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gridSpan w:val="5"/>
            <w:tcMar/>
          </w:tcPr>
          <w:p w:rsidRPr="00784B5B" w:rsidR="00A961B7" w:rsidP="000D2CDA" w:rsidRDefault="00A961B7" w14:paraId="4137B2AF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TRT</w:t>
            </w:r>
          </w:p>
        </w:tc>
        <w:tc>
          <w:tcPr>
            <w:tcW w:w="4050" w:type="dxa"/>
            <w:gridSpan w:val="4"/>
            <w:tcBorders>
              <w:bottom w:val="nil"/>
            </w:tcBorders>
            <w:tcMar/>
          </w:tcPr>
          <w:p w:rsidRPr="00784B5B" w:rsidR="00A961B7" w:rsidP="000D2CDA" w:rsidRDefault="00A961B7" w14:paraId="10CEC5B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A961B7" w:rsidTr="6C813F31" w14:paraId="0D5A73E4" w14:textId="77777777">
        <w:tc>
          <w:tcPr>
            <w:tcW w:w="1615" w:type="dxa"/>
            <w:tcMar/>
          </w:tcPr>
          <w:p w:rsidRPr="00784B5B" w:rsidR="00A961B7" w:rsidP="000D2CDA" w:rsidRDefault="00A961B7" w14:paraId="5E9C70F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Model effects</w:t>
            </w:r>
          </w:p>
        </w:tc>
        <w:tc>
          <w:tcPr>
            <w:tcW w:w="990" w:type="dxa"/>
            <w:tcMar/>
          </w:tcPr>
          <w:p w:rsidRPr="00784B5B" w:rsidR="00A961B7" w:rsidP="000D2CDA" w:rsidRDefault="00A961B7" w14:paraId="32A6852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900" w:type="dxa"/>
            <w:tcMar/>
          </w:tcPr>
          <w:p w:rsidRPr="00784B5B" w:rsidR="00A961B7" w:rsidP="000D2CDA" w:rsidRDefault="00A961B7" w14:paraId="394FFA3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260" w:type="dxa"/>
            <w:tcMar/>
          </w:tcPr>
          <w:p w:rsidRPr="00784B5B" w:rsidR="00A961B7" w:rsidP="000D2CDA" w:rsidRDefault="00A961B7" w14:paraId="4C3E2AC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t, z value</w:t>
            </w:r>
          </w:p>
        </w:tc>
        <w:tc>
          <w:tcPr>
            <w:tcW w:w="990" w:type="dxa"/>
            <w:gridSpan w:val="2"/>
            <w:tcBorders>
              <w:right w:val="nil"/>
            </w:tcBorders>
            <w:tcMar/>
          </w:tcPr>
          <w:p w:rsidRPr="00784B5B" w:rsidR="00A961B7" w:rsidP="000D2CDA" w:rsidRDefault="00A961B7" w14:paraId="07FAF8B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Variance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A961B7" w:rsidP="000D2CDA" w:rsidRDefault="00A961B7" w14:paraId="4225679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A961B7" w:rsidP="000D2CDA" w:rsidRDefault="00A961B7" w14:paraId="3002F7A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A961B7" w:rsidP="000D2CDA" w:rsidRDefault="00A961B7" w14:paraId="7CE36A3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A961B7" w:rsidP="000D2CDA" w:rsidRDefault="00A961B7" w14:paraId="3B6E30F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A961B7" w:rsidTr="6C813F31" w14:paraId="018E0109" w14:textId="77777777">
        <w:tc>
          <w:tcPr>
            <w:tcW w:w="9805" w:type="dxa"/>
            <w:gridSpan w:val="10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A961B7" w:rsidP="000D2CDA" w:rsidRDefault="00A961B7" w14:paraId="621CAFB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84B5B">
              <w:rPr>
                <w:rFonts w:ascii="Arial" w:hAnsi="Arial" w:cs="Arial"/>
                <w:sz w:val="18"/>
                <w:szCs w:val="18"/>
              </w:rPr>
              <w:t>Fixed effects</w:t>
            </w:r>
          </w:p>
        </w:tc>
      </w:tr>
      <w:tr w:rsidRPr="00784B5B" w:rsidR="00A961B7" w:rsidTr="6C813F31" w14:paraId="614367C5" w14:textId="77777777">
        <w:tc>
          <w:tcPr>
            <w:tcW w:w="1615" w:type="dxa"/>
            <w:tcMar/>
          </w:tcPr>
          <w:p w:rsidR="6C813F31" w:rsidP="6C813F31" w:rsidRDefault="6C813F31" w14:paraId="35F58949" w14:textId="43EF71F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Color Cue</w:t>
            </w:r>
          </w:p>
        </w:tc>
        <w:tc>
          <w:tcPr>
            <w:tcW w:w="990" w:type="dxa"/>
            <w:tcMar/>
          </w:tcPr>
          <w:p w:rsidRPr="00784B5B" w:rsidR="00A961B7" w:rsidP="000D2CDA" w:rsidRDefault="00A961B7" w14:paraId="539AF24F" w14:textId="65C68A26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0.071</w:t>
            </w:r>
          </w:p>
        </w:tc>
        <w:tc>
          <w:tcPr>
            <w:tcW w:w="900" w:type="dxa"/>
            <w:tcMar/>
          </w:tcPr>
          <w:p w:rsidRPr="00784B5B" w:rsidR="00A961B7" w:rsidP="000D2CDA" w:rsidRDefault="00A961B7" w14:paraId="7A4EA121" w14:textId="054FFE37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0.018</w:t>
            </w:r>
          </w:p>
        </w:tc>
        <w:tc>
          <w:tcPr>
            <w:tcW w:w="1260" w:type="dxa"/>
            <w:tcMar/>
          </w:tcPr>
          <w:p w:rsidRPr="00784B5B" w:rsidR="00A961B7" w:rsidP="000D2CDA" w:rsidRDefault="00A961B7" w14:paraId="3588666D" w14:textId="5BB9E9C3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3.94</w:t>
            </w:r>
          </w:p>
        </w:tc>
        <w:tc>
          <w:tcPr>
            <w:tcW w:w="990" w:type="dxa"/>
            <w:gridSpan w:val="2"/>
            <w:tcBorders>
              <w:right w:val="nil"/>
            </w:tcBorders>
            <w:tcMar/>
          </w:tcPr>
          <w:p w:rsidRPr="00784B5B" w:rsidR="00A961B7" w:rsidP="000D2CDA" w:rsidRDefault="00A961B7" w14:paraId="4CCE2BC1" w14:textId="520EA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A961B7" w:rsidP="000D2CDA" w:rsidRDefault="00A961B7" w14:paraId="1C7161E2" w14:textId="77777777">
            <w:pPr>
              <w:tabs>
                <w:tab w:val="left" w:pos="60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A961B7" w:rsidP="000D2CDA" w:rsidRDefault="00A961B7" w14:paraId="44C4DB9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A961B7" w:rsidP="000D2CDA" w:rsidRDefault="00A961B7" w14:paraId="4F29FEE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A961B7" w:rsidP="000D2CDA" w:rsidRDefault="00A961B7" w14:paraId="1925FC0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A961B7" w:rsidTr="6C813F31" w14:paraId="4990A1F6" w14:textId="77777777">
        <w:tc>
          <w:tcPr>
            <w:tcW w:w="1615" w:type="dxa"/>
            <w:tcMar/>
          </w:tcPr>
          <w:p w:rsidR="6C813F31" w:rsidP="6C813F31" w:rsidRDefault="6C813F31" w14:paraId="186763A9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Switch condition</w:t>
            </w:r>
          </w:p>
        </w:tc>
        <w:tc>
          <w:tcPr>
            <w:tcW w:w="990" w:type="dxa"/>
            <w:tcMar/>
          </w:tcPr>
          <w:p w:rsidRPr="00784B5B" w:rsidR="00A961B7" w:rsidP="000D2CDA" w:rsidRDefault="00A961B7" w14:paraId="415D5DBE" w14:textId="0FB9F394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0.108</w:t>
            </w:r>
          </w:p>
        </w:tc>
        <w:tc>
          <w:tcPr>
            <w:tcW w:w="900" w:type="dxa"/>
            <w:tcMar/>
          </w:tcPr>
          <w:p w:rsidRPr="00784B5B" w:rsidR="00A961B7" w:rsidP="000D2CDA" w:rsidRDefault="00A961B7" w14:paraId="35E20F93" w14:textId="64C23775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0.009</w:t>
            </w:r>
          </w:p>
        </w:tc>
        <w:tc>
          <w:tcPr>
            <w:tcW w:w="1260" w:type="dxa"/>
            <w:tcMar/>
          </w:tcPr>
          <w:p w:rsidRPr="00784B5B" w:rsidR="00A961B7" w:rsidP="000D2CDA" w:rsidRDefault="00A961B7" w14:paraId="3C7C542B" w14:textId="1180C698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990" w:type="dxa"/>
            <w:gridSpan w:val="2"/>
            <w:tcBorders>
              <w:right w:val="nil"/>
            </w:tcBorders>
            <w:tcMar/>
          </w:tcPr>
          <w:p w:rsidRPr="00784B5B" w:rsidR="00A961B7" w:rsidP="000D2CDA" w:rsidRDefault="00A961B7" w14:paraId="08B5C054" w14:textId="2C25CA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A961B7" w:rsidP="000D2CDA" w:rsidRDefault="00A961B7" w14:paraId="3FA00DA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A961B7" w:rsidP="000D2CDA" w:rsidRDefault="00A961B7" w14:paraId="7A39009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A961B7" w:rsidP="000D2CDA" w:rsidRDefault="00A961B7" w14:paraId="77D92FF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A961B7" w:rsidP="000D2CDA" w:rsidRDefault="00A961B7" w14:paraId="621137A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A961B7" w:rsidTr="6C813F31" w14:paraId="1C6016D5" w14:textId="77777777">
        <w:tc>
          <w:tcPr>
            <w:tcW w:w="1615" w:type="dxa"/>
            <w:tcMar/>
          </w:tcPr>
          <w:p w:rsidR="6C813F31" w:rsidP="6C813F31" w:rsidRDefault="6C813F31" w14:paraId="7D347389" w14:textId="0EB42B3E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Color Cue X Switch Condition</w:t>
            </w:r>
          </w:p>
        </w:tc>
        <w:tc>
          <w:tcPr>
            <w:tcW w:w="990" w:type="dxa"/>
            <w:tcMar/>
          </w:tcPr>
          <w:p w:rsidRPr="00784B5B" w:rsidR="00A961B7" w:rsidP="000D2CDA" w:rsidRDefault="00A961B7" w14:paraId="076033EB" w14:textId="4C209DD8">
            <w:pPr>
              <w:tabs>
                <w:tab w:val="left" w:pos="801"/>
              </w:tabs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0.060</w:t>
            </w:r>
          </w:p>
        </w:tc>
        <w:tc>
          <w:tcPr>
            <w:tcW w:w="900" w:type="dxa"/>
            <w:tcMar/>
          </w:tcPr>
          <w:p w:rsidRPr="00784B5B" w:rsidR="00A961B7" w:rsidP="000D2CDA" w:rsidRDefault="00A961B7" w14:paraId="10B4796B" w14:textId="212F3E08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0.012</w:t>
            </w:r>
          </w:p>
        </w:tc>
        <w:tc>
          <w:tcPr>
            <w:tcW w:w="1260" w:type="dxa"/>
            <w:tcMar/>
          </w:tcPr>
          <w:p w:rsidRPr="00784B5B" w:rsidR="00A961B7" w:rsidP="000D2CDA" w:rsidRDefault="00A961B7" w14:paraId="76A2B670" w14:textId="3A632467">
            <w:pPr>
              <w:tabs>
                <w:tab w:val="left" w:pos="764"/>
              </w:tabs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4.89</w:t>
            </w:r>
          </w:p>
        </w:tc>
        <w:tc>
          <w:tcPr>
            <w:tcW w:w="990" w:type="dxa"/>
            <w:gridSpan w:val="2"/>
            <w:tcBorders>
              <w:right w:val="nil"/>
            </w:tcBorders>
            <w:shd w:val="clear" w:color="auto" w:fill="E7E6E6" w:themeFill="background2"/>
            <w:tcMar/>
          </w:tcPr>
          <w:p w:rsidRPr="00784B5B" w:rsidR="00A961B7" w:rsidP="000D2CDA" w:rsidRDefault="00A961B7" w14:paraId="5B3DEC35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A961B7" w:rsidP="000D2CDA" w:rsidRDefault="00A961B7" w14:paraId="719BA17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A961B7" w:rsidP="000D2CDA" w:rsidRDefault="00A961B7" w14:paraId="7A8E47D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A961B7" w:rsidP="000D2CDA" w:rsidRDefault="00A961B7" w14:paraId="3F67F06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A961B7" w:rsidP="000D2CDA" w:rsidRDefault="00A961B7" w14:paraId="117DA64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A961B7" w:rsidTr="6C813F31" w14:paraId="2A844079" w14:textId="77777777">
        <w:tc>
          <w:tcPr>
            <w:tcW w:w="1615" w:type="dxa"/>
            <w:tcMar/>
          </w:tcPr>
          <w:p w:rsidRPr="00784B5B" w:rsidR="00A961B7" w:rsidP="000D2CDA" w:rsidRDefault="00A961B7" w14:paraId="3F7C5C17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Intercept</w:t>
            </w:r>
          </w:p>
        </w:tc>
        <w:tc>
          <w:tcPr>
            <w:tcW w:w="990" w:type="dxa"/>
            <w:tcMar/>
          </w:tcPr>
          <w:p w:rsidR="00A961B7" w:rsidP="000D2CDA" w:rsidRDefault="00A961B7" w14:paraId="20E5ACE2" w14:textId="48D0195E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2.608</w:t>
            </w:r>
          </w:p>
        </w:tc>
        <w:tc>
          <w:tcPr>
            <w:tcW w:w="900" w:type="dxa"/>
            <w:tcMar/>
          </w:tcPr>
          <w:p w:rsidR="00A961B7" w:rsidP="000D2CDA" w:rsidRDefault="00A961B7" w14:paraId="26261B5E" w14:textId="1523BE0C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0.014</w:t>
            </w:r>
          </w:p>
        </w:tc>
        <w:tc>
          <w:tcPr>
            <w:tcW w:w="1260" w:type="dxa"/>
            <w:tcMar/>
          </w:tcPr>
          <w:p w:rsidR="00A961B7" w:rsidP="000D2CDA" w:rsidRDefault="00A961B7" w14:paraId="1EF4A0A5" w14:textId="6132D706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187.86</w:t>
            </w:r>
          </w:p>
        </w:tc>
        <w:tc>
          <w:tcPr>
            <w:tcW w:w="990" w:type="dxa"/>
            <w:gridSpan w:val="2"/>
            <w:tcBorders>
              <w:right w:val="nil"/>
            </w:tcBorders>
            <w:shd w:val="clear" w:color="auto" w:fill="E7E6E6" w:themeFill="background2"/>
            <w:tcMar/>
          </w:tcPr>
          <w:p w:rsidRPr="00784B5B" w:rsidR="00A961B7" w:rsidP="000D2CDA" w:rsidRDefault="00A961B7" w14:paraId="29C395F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A961B7" w:rsidP="000D2CDA" w:rsidRDefault="00A961B7" w14:paraId="4F5CC4C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A961B7" w:rsidP="000D2CDA" w:rsidRDefault="00A961B7" w14:paraId="34F6BC6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A961B7" w:rsidP="000D2CDA" w:rsidRDefault="00A961B7" w14:paraId="78A74DC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A961B7" w:rsidP="000D2CDA" w:rsidRDefault="00A961B7" w14:paraId="4560B81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A961B7" w:rsidTr="6C813F31" w14:paraId="5360374F" w14:textId="77777777">
        <w:trPr>
          <w:gridAfter w:val="5"/>
          <w:wAfter w:w="4903" w:type="dxa"/>
        </w:trPr>
        <w:tc>
          <w:tcPr>
            <w:tcW w:w="4902" w:type="dxa"/>
            <w:gridSpan w:val="5"/>
            <w:tcMar/>
          </w:tcPr>
          <w:p w:rsidRPr="00784B5B" w:rsidR="00A961B7" w:rsidP="000D2CDA" w:rsidRDefault="00A961B7" w14:paraId="2EAA392D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Random effects</w:t>
            </w:r>
          </w:p>
        </w:tc>
      </w:tr>
      <w:tr w:rsidRPr="00784B5B" w:rsidR="00A961B7" w:rsidTr="6C813F31" w14:paraId="6655FDE1" w14:textId="77777777">
        <w:tc>
          <w:tcPr>
            <w:tcW w:w="1615" w:type="dxa"/>
            <w:tcMar/>
          </w:tcPr>
          <w:p w:rsidRPr="00784B5B" w:rsidR="00A961B7" w:rsidP="000D2CDA" w:rsidRDefault="00A961B7" w14:paraId="2D36A1E0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Subject variance</w:t>
            </w:r>
          </w:p>
        </w:tc>
        <w:tc>
          <w:tcPr>
            <w:tcW w:w="990" w:type="dxa"/>
            <w:shd w:val="clear" w:color="auto" w:fill="E7E6E6" w:themeFill="background2"/>
            <w:tcMar/>
          </w:tcPr>
          <w:p w:rsidR="00A961B7" w:rsidP="000D2CDA" w:rsidRDefault="00A961B7" w14:paraId="23ECCF7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00A961B7" w:rsidP="000D2CDA" w:rsidRDefault="00A961B7" w14:paraId="4EE0C25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tcMar/>
          </w:tcPr>
          <w:p w:rsidR="00A961B7" w:rsidP="000D2CDA" w:rsidRDefault="00A961B7" w14:paraId="1F8BFB2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right w:val="single" w:color="auto" w:sz="4" w:space="0"/>
            </w:tcBorders>
            <w:tcMar/>
          </w:tcPr>
          <w:p w:rsidRPr="00784B5B" w:rsidR="00A961B7" w:rsidP="000D2CDA" w:rsidRDefault="00A961B7" w14:paraId="582E59C3" w14:textId="29600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0.008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A961B7" w:rsidP="000D2CDA" w:rsidRDefault="00A961B7" w14:paraId="053664D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A961B7" w:rsidP="000D2CDA" w:rsidRDefault="00A961B7" w14:paraId="12C714C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A961B7" w:rsidP="000D2CDA" w:rsidRDefault="00A961B7" w14:paraId="7A75B2A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A961B7" w:rsidP="000D2CDA" w:rsidRDefault="00A961B7" w14:paraId="10534A4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A961B7" w:rsidTr="6C813F31" w14:paraId="5D3C9740" w14:textId="77777777">
        <w:tc>
          <w:tcPr>
            <w:tcW w:w="1615" w:type="dxa"/>
            <w:tcMar/>
          </w:tcPr>
          <w:p w:rsidRPr="00784B5B" w:rsidR="00A961B7" w:rsidP="000D2CDA" w:rsidRDefault="00A961B7" w14:paraId="0BF98A64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 variance</w:t>
            </w:r>
          </w:p>
        </w:tc>
        <w:tc>
          <w:tcPr>
            <w:tcW w:w="990" w:type="dxa"/>
            <w:shd w:val="clear" w:color="auto" w:fill="E7E6E6" w:themeFill="background2"/>
            <w:tcMar/>
          </w:tcPr>
          <w:p w:rsidR="00A961B7" w:rsidP="000D2CDA" w:rsidRDefault="00A961B7" w14:paraId="7F3ED62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00A961B7" w:rsidP="000D2CDA" w:rsidRDefault="00A961B7" w14:paraId="28AA560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tcMar/>
          </w:tcPr>
          <w:p w:rsidR="00A961B7" w:rsidP="000D2CDA" w:rsidRDefault="00A961B7" w14:paraId="29B25B4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right w:val="single" w:color="auto" w:sz="4" w:space="0"/>
            </w:tcBorders>
            <w:tcMar/>
          </w:tcPr>
          <w:p w:rsidRPr="00784B5B" w:rsidR="00A961B7" w:rsidP="000D2CDA" w:rsidRDefault="00A961B7" w14:paraId="3A647062" w14:textId="5A1397DF">
            <w:pPr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0.012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A961B7" w:rsidP="000D2CDA" w:rsidRDefault="00A961B7" w14:paraId="3A38454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A961B7" w:rsidP="000D2CDA" w:rsidRDefault="00A961B7" w14:paraId="1BC6A14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A961B7" w:rsidP="000D2CDA" w:rsidRDefault="00A961B7" w14:paraId="2E266E5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A961B7" w:rsidP="000D2CDA" w:rsidRDefault="00A961B7" w14:paraId="136322D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84B5B" w:rsidR="00A961B7" w:rsidTr="6C813F31" w14:paraId="5790E991" w14:textId="77777777">
        <w:tc>
          <w:tcPr>
            <w:tcW w:w="1615" w:type="dxa"/>
            <w:tcMar/>
          </w:tcPr>
          <w:p w:rsidRPr="00784B5B" w:rsidR="00A961B7" w:rsidP="000D2CDA" w:rsidRDefault="00A961B7" w14:paraId="788369D5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 variance</w:t>
            </w:r>
          </w:p>
        </w:tc>
        <w:tc>
          <w:tcPr>
            <w:tcW w:w="990" w:type="dxa"/>
            <w:shd w:val="clear" w:color="auto" w:fill="E7E6E6" w:themeFill="background2"/>
            <w:tcMar/>
          </w:tcPr>
          <w:p w:rsidR="00A961B7" w:rsidP="000D2CDA" w:rsidRDefault="00A961B7" w14:paraId="64800CA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tcMar/>
          </w:tcPr>
          <w:p w:rsidR="00A961B7" w:rsidP="000D2CDA" w:rsidRDefault="00A961B7" w14:paraId="1F737C9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tcMar/>
          </w:tcPr>
          <w:p w:rsidR="00A961B7" w:rsidP="000D2CDA" w:rsidRDefault="00A961B7" w14:paraId="2C7FF06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right w:val="single" w:color="auto" w:sz="4" w:space="0"/>
            </w:tcBorders>
            <w:tcMar/>
          </w:tcPr>
          <w:p w:rsidRPr="00784B5B" w:rsidR="00A961B7" w:rsidP="000D2CDA" w:rsidRDefault="00A961B7" w14:paraId="433715DB" w14:textId="759817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C813F31" w:rsidR="6C813F31">
              <w:rPr>
                <w:rFonts w:ascii="Arial" w:hAnsi="Arial" w:cs="Arial"/>
                <w:sz w:val="18"/>
                <w:szCs w:val="18"/>
              </w:rPr>
              <w:t>0.052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A961B7" w:rsidP="000D2CDA" w:rsidRDefault="00A961B7" w14:paraId="334E5C5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A961B7" w:rsidP="000D2CDA" w:rsidRDefault="00A961B7" w14:paraId="6039FB2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784B5B" w:rsidR="00A961B7" w:rsidP="000D2CDA" w:rsidRDefault="00A961B7" w14:paraId="2B65F1A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84B5B" w:rsidR="00A961B7" w:rsidP="000D2CDA" w:rsidRDefault="00A961B7" w14:paraId="00F524C9" w14:textId="77777777">
            <w:pPr>
              <w:tabs>
                <w:tab w:val="left" w:pos="67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961B7" w:rsidRDefault="00A961B7" w14:paraId="15443D3D" w14:textId="77777777"/>
    <w:sectPr w:rsidR="00A961B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5EE"/>
    <w:rsid w:val="000213A2"/>
    <w:rsid w:val="0002421A"/>
    <w:rsid w:val="00036D28"/>
    <w:rsid w:val="00044D42"/>
    <w:rsid w:val="00054C95"/>
    <w:rsid w:val="00057D85"/>
    <w:rsid w:val="00057E1A"/>
    <w:rsid w:val="000620A4"/>
    <w:rsid w:val="00067375"/>
    <w:rsid w:val="00080574"/>
    <w:rsid w:val="00080C92"/>
    <w:rsid w:val="0008113B"/>
    <w:rsid w:val="00082E16"/>
    <w:rsid w:val="00091314"/>
    <w:rsid w:val="0009756F"/>
    <w:rsid w:val="00097CCF"/>
    <w:rsid w:val="000B1BB2"/>
    <w:rsid w:val="000B26AB"/>
    <w:rsid w:val="000B7E9F"/>
    <w:rsid w:val="000C28B8"/>
    <w:rsid w:val="000D4B11"/>
    <w:rsid w:val="000E3D2F"/>
    <w:rsid w:val="000F3C40"/>
    <w:rsid w:val="0010224A"/>
    <w:rsid w:val="00110709"/>
    <w:rsid w:val="00117091"/>
    <w:rsid w:val="0012047F"/>
    <w:rsid w:val="00120B59"/>
    <w:rsid w:val="0012366E"/>
    <w:rsid w:val="00133CD3"/>
    <w:rsid w:val="00141613"/>
    <w:rsid w:val="0014199B"/>
    <w:rsid w:val="00142DB8"/>
    <w:rsid w:val="0015465E"/>
    <w:rsid w:val="0015721E"/>
    <w:rsid w:val="00162C51"/>
    <w:rsid w:val="001649B2"/>
    <w:rsid w:val="00164BFE"/>
    <w:rsid w:val="00173144"/>
    <w:rsid w:val="001746E1"/>
    <w:rsid w:val="00176704"/>
    <w:rsid w:val="001A31DE"/>
    <w:rsid w:val="001B39A0"/>
    <w:rsid w:val="001B5A63"/>
    <w:rsid w:val="001C05AE"/>
    <w:rsid w:val="001C1307"/>
    <w:rsid w:val="001C1CF2"/>
    <w:rsid w:val="001D37B5"/>
    <w:rsid w:val="001D5CDA"/>
    <w:rsid w:val="001D6F77"/>
    <w:rsid w:val="001D7D1B"/>
    <w:rsid w:val="001E1E19"/>
    <w:rsid w:val="001E2ECF"/>
    <w:rsid w:val="001E56F4"/>
    <w:rsid w:val="001F5529"/>
    <w:rsid w:val="001F6004"/>
    <w:rsid w:val="001F6357"/>
    <w:rsid w:val="001F6D63"/>
    <w:rsid w:val="001F7C03"/>
    <w:rsid w:val="00205EE8"/>
    <w:rsid w:val="00210C8E"/>
    <w:rsid w:val="002112F3"/>
    <w:rsid w:val="0021270F"/>
    <w:rsid w:val="00215AEA"/>
    <w:rsid w:val="00215B29"/>
    <w:rsid w:val="002338CF"/>
    <w:rsid w:val="00234B4F"/>
    <w:rsid w:val="0024380D"/>
    <w:rsid w:val="00244AFA"/>
    <w:rsid w:val="00245E95"/>
    <w:rsid w:val="002463BF"/>
    <w:rsid w:val="00256861"/>
    <w:rsid w:val="00256D19"/>
    <w:rsid w:val="002601FD"/>
    <w:rsid w:val="00262ABE"/>
    <w:rsid w:val="00271981"/>
    <w:rsid w:val="00276702"/>
    <w:rsid w:val="00280710"/>
    <w:rsid w:val="00287476"/>
    <w:rsid w:val="00295471"/>
    <w:rsid w:val="002A6C06"/>
    <w:rsid w:val="002B3215"/>
    <w:rsid w:val="002B4C77"/>
    <w:rsid w:val="002B6774"/>
    <w:rsid w:val="002B6CD7"/>
    <w:rsid w:val="002C4077"/>
    <w:rsid w:val="002D03CE"/>
    <w:rsid w:val="002D393C"/>
    <w:rsid w:val="002D4DED"/>
    <w:rsid w:val="002D4E7F"/>
    <w:rsid w:val="002E28D8"/>
    <w:rsid w:val="002F0025"/>
    <w:rsid w:val="002F0313"/>
    <w:rsid w:val="002F6D9B"/>
    <w:rsid w:val="002F7CA2"/>
    <w:rsid w:val="00302112"/>
    <w:rsid w:val="003049FB"/>
    <w:rsid w:val="00305B36"/>
    <w:rsid w:val="003060C6"/>
    <w:rsid w:val="0031112B"/>
    <w:rsid w:val="003128F9"/>
    <w:rsid w:val="00313799"/>
    <w:rsid w:val="003163C4"/>
    <w:rsid w:val="00321D71"/>
    <w:rsid w:val="003229E4"/>
    <w:rsid w:val="00322C30"/>
    <w:rsid w:val="00323D06"/>
    <w:rsid w:val="003270B5"/>
    <w:rsid w:val="00327BBE"/>
    <w:rsid w:val="00331A6A"/>
    <w:rsid w:val="00335B1B"/>
    <w:rsid w:val="00342B43"/>
    <w:rsid w:val="00344FDF"/>
    <w:rsid w:val="00347D87"/>
    <w:rsid w:val="00351FD4"/>
    <w:rsid w:val="00353004"/>
    <w:rsid w:val="003534A8"/>
    <w:rsid w:val="0035651A"/>
    <w:rsid w:val="00361102"/>
    <w:rsid w:val="00362FFA"/>
    <w:rsid w:val="00365FF4"/>
    <w:rsid w:val="00376BEB"/>
    <w:rsid w:val="00382A44"/>
    <w:rsid w:val="0038363A"/>
    <w:rsid w:val="00384EED"/>
    <w:rsid w:val="003953F7"/>
    <w:rsid w:val="003A1AF5"/>
    <w:rsid w:val="003A2751"/>
    <w:rsid w:val="003A490C"/>
    <w:rsid w:val="003A69BF"/>
    <w:rsid w:val="003B248E"/>
    <w:rsid w:val="003B3AF9"/>
    <w:rsid w:val="003C0FE1"/>
    <w:rsid w:val="003C353B"/>
    <w:rsid w:val="003C50F6"/>
    <w:rsid w:val="003C7007"/>
    <w:rsid w:val="003D64F2"/>
    <w:rsid w:val="003E040C"/>
    <w:rsid w:val="003E0C01"/>
    <w:rsid w:val="003F0DA3"/>
    <w:rsid w:val="003F2C27"/>
    <w:rsid w:val="003F594B"/>
    <w:rsid w:val="003F7917"/>
    <w:rsid w:val="004003C6"/>
    <w:rsid w:val="004069E1"/>
    <w:rsid w:val="00420D68"/>
    <w:rsid w:val="0042249E"/>
    <w:rsid w:val="00422DEE"/>
    <w:rsid w:val="00427623"/>
    <w:rsid w:val="004302CB"/>
    <w:rsid w:val="00440262"/>
    <w:rsid w:val="0044265E"/>
    <w:rsid w:val="004447B4"/>
    <w:rsid w:val="004458A5"/>
    <w:rsid w:val="00450582"/>
    <w:rsid w:val="00450B65"/>
    <w:rsid w:val="00456169"/>
    <w:rsid w:val="00464DE8"/>
    <w:rsid w:val="00475AC8"/>
    <w:rsid w:val="004849E6"/>
    <w:rsid w:val="00486296"/>
    <w:rsid w:val="0049550C"/>
    <w:rsid w:val="00496E6D"/>
    <w:rsid w:val="004A3B9D"/>
    <w:rsid w:val="004B18BF"/>
    <w:rsid w:val="004C7D9D"/>
    <w:rsid w:val="004D0368"/>
    <w:rsid w:val="004D4D7C"/>
    <w:rsid w:val="004D718D"/>
    <w:rsid w:val="004E04AD"/>
    <w:rsid w:val="004E0795"/>
    <w:rsid w:val="004E243F"/>
    <w:rsid w:val="004E299B"/>
    <w:rsid w:val="004F034C"/>
    <w:rsid w:val="004F4C2E"/>
    <w:rsid w:val="00500287"/>
    <w:rsid w:val="00504C2A"/>
    <w:rsid w:val="00505073"/>
    <w:rsid w:val="005069D0"/>
    <w:rsid w:val="00511E0C"/>
    <w:rsid w:val="005141D1"/>
    <w:rsid w:val="00517139"/>
    <w:rsid w:val="00517C1F"/>
    <w:rsid w:val="00525C41"/>
    <w:rsid w:val="005331E4"/>
    <w:rsid w:val="00535343"/>
    <w:rsid w:val="00550FAD"/>
    <w:rsid w:val="00557AA0"/>
    <w:rsid w:val="00564325"/>
    <w:rsid w:val="00571627"/>
    <w:rsid w:val="00571FCF"/>
    <w:rsid w:val="00580E15"/>
    <w:rsid w:val="00583B44"/>
    <w:rsid w:val="00593A74"/>
    <w:rsid w:val="005955B3"/>
    <w:rsid w:val="005A03BC"/>
    <w:rsid w:val="005A1BBD"/>
    <w:rsid w:val="005B1735"/>
    <w:rsid w:val="005B6D84"/>
    <w:rsid w:val="005D0B76"/>
    <w:rsid w:val="005D19C2"/>
    <w:rsid w:val="005D2BA1"/>
    <w:rsid w:val="005E3066"/>
    <w:rsid w:val="005E643A"/>
    <w:rsid w:val="005F2276"/>
    <w:rsid w:val="005F551E"/>
    <w:rsid w:val="005F7092"/>
    <w:rsid w:val="006102F5"/>
    <w:rsid w:val="0061356D"/>
    <w:rsid w:val="006150B0"/>
    <w:rsid w:val="006172CC"/>
    <w:rsid w:val="00620487"/>
    <w:rsid w:val="00622E5A"/>
    <w:rsid w:val="00624F69"/>
    <w:rsid w:val="00642EBB"/>
    <w:rsid w:val="00647F1C"/>
    <w:rsid w:val="00653EA7"/>
    <w:rsid w:val="00654A3E"/>
    <w:rsid w:val="00657BB4"/>
    <w:rsid w:val="00665969"/>
    <w:rsid w:val="006674FA"/>
    <w:rsid w:val="006765EE"/>
    <w:rsid w:val="00677317"/>
    <w:rsid w:val="0068161D"/>
    <w:rsid w:val="00683A42"/>
    <w:rsid w:val="00683C86"/>
    <w:rsid w:val="00687231"/>
    <w:rsid w:val="00687446"/>
    <w:rsid w:val="006913D3"/>
    <w:rsid w:val="006B1F31"/>
    <w:rsid w:val="006B7B62"/>
    <w:rsid w:val="006C26D7"/>
    <w:rsid w:val="006C6842"/>
    <w:rsid w:val="006D1094"/>
    <w:rsid w:val="006E05DA"/>
    <w:rsid w:val="006E0A88"/>
    <w:rsid w:val="006E0CA5"/>
    <w:rsid w:val="006E4C18"/>
    <w:rsid w:val="006E52B2"/>
    <w:rsid w:val="006E7915"/>
    <w:rsid w:val="006E7AC9"/>
    <w:rsid w:val="006F0A89"/>
    <w:rsid w:val="006F3586"/>
    <w:rsid w:val="006F688F"/>
    <w:rsid w:val="00701C16"/>
    <w:rsid w:val="00707107"/>
    <w:rsid w:val="007217AA"/>
    <w:rsid w:val="00753AA3"/>
    <w:rsid w:val="0075539B"/>
    <w:rsid w:val="00765446"/>
    <w:rsid w:val="00767067"/>
    <w:rsid w:val="007712EA"/>
    <w:rsid w:val="00776DA8"/>
    <w:rsid w:val="00777B4D"/>
    <w:rsid w:val="00777FD6"/>
    <w:rsid w:val="00784B5B"/>
    <w:rsid w:val="00785121"/>
    <w:rsid w:val="007861CC"/>
    <w:rsid w:val="00797C73"/>
    <w:rsid w:val="007A08DB"/>
    <w:rsid w:val="007A1DF1"/>
    <w:rsid w:val="007A1E96"/>
    <w:rsid w:val="007A5B9E"/>
    <w:rsid w:val="007A6007"/>
    <w:rsid w:val="007A65FD"/>
    <w:rsid w:val="007B04A6"/>
    <w:rsid w:val="007B2B89"/>
    <w:rsid w:val="007B4F5D"/>
    <w:rsid w:val="007D03B5"/>
    <w:rsid w:val="007E4AF0"/>
    <w:rsid w:val="007E4EC1"/>
    <w:rsid w:val="007F466D"/>
    <w:rsid w:val="007F7A93"/>
    <w:rsid w:val="007F7DD2"/>
    <w:rsid w:val="008011CF"/>
    <w:rsid w:val="00805210"/>
    <w:rsid w:val="0081624B"/>
    <w:rsid w:val="008217BC"/>
    <w:rsid w:val="00830BEA"/>
    <w:rsid w:val="008347D3"/>
    <w:rsid w:val="00835021"/>
    <w:rsid w:val="00836893"/>
    <w:rsid w:val="00842DB0"/>
    <w:rsid w:val="008443E6"/>
    <w:rsid w:val="00846AB6"/>
    <w:rsid w:val="00853276"/>
    <w:rsid w:val="0085383C"/>
    <w:rsid w:val="00855630"/>
    <w:rsid w:val="00866195"/>
    <w:rsid w:val="00883907"/>
    <w:rsid w:val="00884812"/>
    <w:rsid w:val="00886650"/>
    <w:rsid w:val="008A107B"/>
    <w:rsid w:val="008A17F5"/>
    <w:rsid w:val="008A3523"/>
    <w:rsid w:val="008A40CC"/>
    <w:rsid w:val="008B399E"/>
    <w:rsid w:val="008B46DA"/>
    <w:rsid w:val="008C44B0"/>
    <w:rsid w:val="008C73D8"/>
    <w:rsid w:val="008E0F51"/>
    <w:rsid w:val="008E16A1"/>
    <w:rsid w:val="008E41C9"/>
    <w:rsid w:val="009045A5"/>
    <w:rsid w:val="00905907"/>
    <w:rsid w:val="009073EF"/>
    <w:rsid w:val="00913457"/>
    <w:rsid w:val="0091539E"/>
    <w:rsid w:val="009160BE"/>
    <w:rsid w:val="00920B62"/>
    <w:rsid w:val="00922895"/>
    <w:rsid w:val="00931DB6"/>
    <w:rsid w:val="00932215"/>
    <w:rsid w:val="00933EDF"/>
    <w:rsid w:val="00935AB0"/>
    <w:rsid w:val="00950026"/>
    <w:rsid w:val="00953442"/>
    <w:rsid w:val="009567DB"/>
    <w:rsid w:val="00956B1A"/>
    <w:rsid w:val="00974A13"/>
    <w:rsid w:val="009761A2"/>
    <w:rsid w:val="00982006"/>
    <w:rsid w:val="00982E5C"/>
    <w:rsid w:val="0098666A"/>
    <w:rsid w:val="00986AB6"/>
    <w:rsid w:val="009936B8"/>
    <w:rsid w:val="009A01A7"/>
    <w:rsid w:val="009A1E4C"/>
    <w:rsid w:val="009B3224"/>
    <w:rsid w:val="009B3391"/>
    <w:rsid w:val="009C089B"/>
    <w:rsid w:val="009C0958"/>
    <w:rsid w:val="009C0C14"/>
    <w:rsid w:val="009C3AD1"/>
    <w:rsid w:val="009D36D0"/>
    <w:rsid w:val="009D38F8"/>
    <w:rsid w:val="009D56A3"/>
    <w:rsid w:val="009E307E"/>
    <w:rsid w:val="009E320A"/>
    <w:rsid w:val="009E3670"/>
    <w:rsid w:val="00A0645E"/>
    <w:rsid w:val="00A079C1"/>
    <w:rsid w:val="00A11BE1"/>
    <w:rsid w:val="00A127A8"/>
    <w:rsid w:val="00A14FF6"/>
    <w:rsid w:val="00A15008"/>
    <w:rsid w:val="00A210FF"/>
    <w:rsid w:val="00A36814"/>
    <w:rsid w:val="00A37279"/>
    <w:rsid w:val="00A425C0"/>
    <w:rsid w:val="00A42B9E"/>
    <w:rsid w:val="00A44972"/>
    <w:rsid w:val="00A45A02"/>
    <w:rsid w:val="00A5124E"/>
    <w:rsid w:val="00A5155D"/>
    <w:rsid w:val="00A5685B"/>
    <w:rsid w:val="00A57867"/>
    <w:rsid w:val="00A57E69"/>
    <w:rsid w:val="00A71BBA"/>
    <w:rsid w:val="00A93668"/>
    <w:rsid w:val="00A93A41"/>
    <w:rsid w:val="00A95167"/>
    <w:rsid w:val="00A961B7"/>
    <w:rsid w:val="00AA3C0B"/>
    <w:rsid w:val="00AC0392"/>
    <w:rsid w:val="00AC574A"/>
    <w:rsid w:val="00AC6680"/>
    <w:rsid w:val="00AE36E9"/>
    <w:rsid w:val="00AF2530"/>
    <w:rsid w:val="00AF30D1"/>
    <w:rsid w:val="00AF64A2"/>
    <w:rsid w:val="00B00D4A"/>
    <w:rsid w:val="00B07DC9"/>
    <w:rsid w:val="00B07E1D"/>
    <w:rsid w:val="00B2542F"/>
    <w:rsid w:val="00B25BD5"/>
    <w:rsid w:val="00B27C8D"/>
    <w:rsid w:val="00B311F9"/>
    <w:rsid w:val="00B324E1"/>
    <w:rsid w:val="00B41CAC"/>
    <w:rsid w:val="00B4434C"/>
    <w:rsid w:val="00B520A7"/>
    <w:rsid w:val="00B543E0"/>
    <w:rsid w:val="00B56D70"/>
    <w:rsid w:val="00B612F1"/>
    <w:rsid w:val="00B61C88"/>
    <w:rsid w:val="00B62EED"/>
    <w:rsid w:val="00B66064"/>
    <w:rsid w:val="00B6796C"/>
    <w:rsid w:val="00B84DEB"/>
    <w:rsid w:val="00B87F4A"/>
    <w:rsid w:val="00B94788"/>
    <w:rsid w:val="00BA3C39"/>
    <w:rsid w:val="00BB0BA3"/>
    <w:rsid w:val="00BB354C"/>
    <w:rsid w:val="00BB534D"/>
    <w:rsid w:val="00BC1E95"/>
    <w:rsid w:val="00BC54FD"/>
    <w:rsid w:val="00BC638C"/>
    <w:rsid w:val="00BD130B"/>
    <w:rsid w:val="00BD3AFC"/>
    <w:rsid w:val="00BE1DD4"/>
    <w:rsid w:val="00BE1E6B"/>
    <w:rsid w:val="00BE730F"/>
    <w:rsid w:val="00BF58D7"/>
    <w:rsid w:val="00C110D1"/>
    <w:rsid w:val="00C15AA0"/>
    <w:rsid w:val="00C248B6"/>
    <w:rsid w:val="00C34467"/>
    <w:rsid w:val="00C41517"/>
    <w:rsid w:val="00C43B56"/>
    <w:rsid w:val="00C55C74"/>
    <w:rsid w:val="00C80371"/>
    <w:rsid w:val="00C820C9"/>
    <w:rsid w:val="00C833DA"/>
    <w:rsid w:val="00C83EE7"/>
    <w:rsid w:val="00C84451"/>
    <w:rsid w:val="00C9076E"/>
    <w:rsid w:val="00C91320"/>
    <w:rsid w:val="00C93601"/>
    <w:rsid w:val="00C94F35"/>
    <w:rsid w:val="00C96FE3"/>
    <w:rsid w:val="00C977B6"/>
    <w:rsid w:val="00CA54E8"/>
    <w:rsid w:val="00CA7261"/>
    <w:rsid w:val="00CB26E0"/>
    <w:rsid w:val="00CB3075"/>
    <w:rsid w:val="00CB54CD"/>
    <w:rsid w:val="00CD21CB"/>
    <w:rsid w:val="00CD4390"/>
    <w:rsid w:val="00CD653E"/>
    <w:rsid w:val="00CE027D"/>
    <w:rsid w:val="00CF314C"/>
    <w:rsid w:val="00D06E05"/>
    <w:rsid w:val="00D12530"/>
    <w:rsid w:val="00D152E6"/>
    <w:rsid w:val="00D23724"/>
    <w:rsid w:val="00D257C2"/>
    <w:rsid w:val="00D2724E"/>
    <w:rsid w:val="00D31D2E"/>
    <w:rsid w:val="00D320A7"/>
    <w:rsid w:val="00D33594"/>
    <w:rsid w:val="00D35AE9"/>
    <w:rsid w:val="00D41C1E"/>
    <w:rsid w:val="00D42A6E"/>
    <w:rsid w:val="00D54D86"/>
    <w:rsid w:val="00D624A0"/>
    <w:rsid w:val="00D646AA"/>
    <w:rsid w:val="00D77267"/>
    <w:rsid w:val="00D87167"/>
    <w:rsid w:val="00D936F5"/>
    <w:rsid w:val="00D956C1"/>
    <w:rsid w:val="00DB26C1"/>
    <w:rsid w:val="00DC7660"/>
    <w:rsid w:val="00DD37A1"/>
    <w:rsid w:val="00DD48D9"/>
    <w:rsid w:val="00DD5E68"/>
    <w:rsid w:val="00DE6DA5"/>
    <w:rsid w:val="00DF5073"/>
    <w:rsid w:val="00E11C24"/>
    <w:rsid w:val="00E24B01"/>
    <w:rsid w:val="00E3170B"/>
    <w:rsid w:val="00E31C5A"/>
    <w:rsid w:val="00E32AFE"/>
    <w:rsid w:val="00E36F37"/>
    <w:rsid w:val="00E4014C"/>
    <w:rsid w:val="00E42617"/>
    <w:rsid w:val="00E437C2"/>
    <w:rsid w:val="00E55DCA"/>
    <w:rsid w:val="00E6493D"/>
    <w:rsid w:val="00E66F51"/>
    <w:rsid w:val="00E672A4"/>
    <w:rsid w:val="00E74A22"/>
    <w:rsid w:val="00E74F01"/>
    <w:rsid w:val="00E77896"/>
    <w:rsid w:val="00E817D0"/>
    <w:rsid w:val="00E8245C"/>
    <w:rsid w:val="00E95189"/>
    <w:rsid w:val="00EA1842"/>
    <w:rsid w:val="00EB0DC1"/>
    <w:rsid w:val="00EB162A"/>
    <w:rsid w:val="00EB2D0E"/>
    <w:rsid w:val="00EB5853"/>
    <w:rsid w:val="00EC6C84"/>
    <w:rsid w:val="00ED17FE"/>
    <w:rsid w:val="00ED439D"/>
    <w:rsid w:val="00ED63DF"/>
    <w:rsid w:val="00EE4352"/>
    <w:rsid w:val="00F016C0"/>
    <w:rsid w:val="00F022E7"/>
    <w:rsid w:val="00F039A8"/>
    <w:rsid w:val="00F073DC"/>
    <w:rsid w:val="00F11FEB"/>
    <w:rsid w:val="00F12EE0"/>
    <w:rsid w:val="00F13D06"/>
    <w:rsid w:val="00F204AC"/>
    <w:rsid w:val="00F23037"/>
    <w:rsid w:val="00F23DD4"/>
    <w:rsid w:val="00F258C9"/>
    <w:rsid w:val="00F35A48"/>
    <w:rsid w:val="00F37DB5"/>
    <w:rsid w:val="00F51F20"/>
    <w:rsid w:val="00F524A0"/>
    <w:rsid w:val="00F6193E"/>
    <w:rsid w:val="00F6210E"/>
    <w:rsid w:val="00F67BFD"/>
    <w:rsid w:val="00F72F80"/>
    <w:rsid w:val="00F73D54"/>
    <w:rsid w:val="00F80CAB"/>
    <w:rsid w:val="00F86C1D"/>
    <w:rsid w:val="00F87C9E"/>
    <w:rsid w:val="00F92395"/>
    <w:rsid w:val="00FA0C23"/>
    <w:rsid w:val="00FA54FE"/>
    <w:rsid w:val="00FA7FF4"/>
    <w:rsid w:val="00FB4406"/>
    <w:rsid w:val="00FB62F8"/>
    <w:rsid w:val="00FC6113"/>
    <w:rsid w:val="00FD4DF1"/>
    <w:rsid w:val="00FE4305"/>
    <w:rsid w:val="00FE5C32"/>
    <w:rsid w:val="00FF15CD"/>
    <w:rsid w:val="00FF43C9"/>
    <w:rsid w:val="3097E1A7"/>
    <w:rsid w:val="3FA4ECC0"/>
    <w:rsid w:val="6C81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2C6D6"/>
  <w15:chartTrackingRefBased/>
  <w15:docId w15:val="{90985F5F-F1E9-4763-BD41-14A34F97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cs="Times New Roman" w:eastAsia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5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 Schwartz</dc:creator>
  <keywords/>
  <dc:description/>
  <lastModifiedBy>Todd Scholl</lastModifiedBy>
  <revision>25</revision>
  <dcterms:created xsi:type="dcterms:W3CDTF">2024-03-18T18:05:00.0000000Z</dcterms:created>
  <dcterms:modified xsi:type="dcterms:W3CDTF">2024-05-14T21:35:38.2418755Z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3649dc-6fee-4eb8-a128-734c3c842ea8_Enabled">
    <vt:lpwstr>true</vt:lpwstr>
  </property>
  <property fmtid="{D5CDD505-2E9C-101B-9397-08002B2CF9AE}" pid="3" name="MSIP_Label_b73649dc-6fee-4eb8-a128-734c3c842ea8_SetDate">
    <vt:lpwstr>2024-03-06T00:33:28Z</vt:lpwstr>
  </property>
  <property fmtid="{D5CDD505-2E9C-101B-9397-08002B2CF9AE}" pid="4" name="MSIP_Label_b73649dc-6fee-4eb8-a128-734c3c842ea8_Method">
    <vt:lpwstr>Standard</vt:lpwstr>
  </property>
  <property fmtid="{D5CDD505-2E9C-101B-9397-08002B2CF9AE}" pid="5" name="MSIP_Label_b73649dc-6fee-4eb8-a128-734c3c842ea8_Name">
    <vt:lpwstr>defa4170-0d19-0005-0004-bc88714345d2</vt:lpwstr>
  </property>
  <property fmtid="{D5CDD505-2E9C-101B-9397-08002B2CF9AE}" pid="6" name="MSIP_Label_b73649dc-6fee-4eb8-a128-734c3c842ea8_SiteId">
    <vt:lpwstr>857c21d2-1a16-43a4-90cf-d57f3fab9d2f</vt:lpwstr>
  </property>
  <property fmtid="{D5CDD505-2E9C-101B-9397-08002B2CF9AE}" pid="7" name="MSIP_Label_b73649dc-6fee-4eb8-a128-734c3c842ea8_ActionId">
    <vt:lpwstr>68c0f83d-58cb-48aa-aa8b-c8e69dc8498e</vt:lpwstr>
  </property>
  <property fmtid="{D5CDD505-2E9C-101B-9397-08002B2CF9AE}" pid="8" name="MSIP_Label_b73649dc-6fee-4eb8-a128-734c3c842ea8_ContentBits">
    <vt:lpwstr>0</vt:lpwstr>
  </property>
</Properties>
</file>