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6B3F" w14:textId="77777777" w:rsidR="0016730D" w:rsidRPr="009F44A1" w:rsidRDefault="0016730D" w:rsidP="0016730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F44A1">
        <w:rPr>
          <w:rFonts w:ascii="Times New Roman" w:hAnsi="Times New Roman" w:cs="Times New Roman"/>
          <w:b/>
          <w:bCs/>
        </w:rPr>
        <w:t>Appendix C</w:t>
      </w:r>
    </w:p>
    <w:p w14:paraId="326C50EA" w14:textId="19A20DA8" w:rsidR="0016730D" w:rsidRPr="009F44A1" w:rsidRDefault="0016730D" w:rsidP="0016730D">
      <w:pPr>
        <w:ind w:left="720" w:hanging="360"/>
        <w:jc w:val="center"/>
        <w:rPr>
          <w:rFonts w:ascii="Times New Roman" w:hAnsi="Times New Roman" w:cs="Times New Roman"/>
        </w:rPr>
      </w:pPr>
    </w:p>
    <w:p w14:paraId="0068F2C2" w14:textId="01AFF689" w:rsidR="0016730D" w:rsidRDefault="0016730D" w:rsidP="0016730D"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Methodological Details</w:t>
      </w:r>
      <w:r w:rsidRPr="000E5870">
        <w:rPr>
          <w:rFonts w:ascii="Times New Roman" w:hAnsi="Times New Roman" w:cs="Times New Roman"/>
        </w:rPr>
        <w:t xml:space="preserve"> for Exposure and Test Trials</w:t>
      </w:r>
    </w:p>
    <w:p w14:paraId="5535B678" w14:textId="2B026CEC" w:rsidR="0016730D" w:rsidRPr="000E5870" w:rsidRDefault="0016730D" w:rsidP="0016730D">
      <w:pPr>
        <w:pStyle w:val="ListParagraph"/>
        <w:jc w:val="center"/>
        <w:rPr>
          <w:rFonts w:ascii="Times New Roman" w:hAnsi="Times New Roman" w:cs="Times New Roman"/>
        </w:rPr>
      </w:pPr>
    </w:p>
    <w:p w14:paraId="08A60A11" w14:textId="20B83EAF" w:rsidR="0016730D" w:rsidRDefault="0016730D" w:rsidP="0016730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C1. </w:t>
      </w:r>
      <w:r w:rsidRPr="009F44A1">
        <w:rPr>
          <w:rFonts w:ascii="Times New Roman" w:hAnsi="Times New Roman" w:cs="Times New Roman"/>
        </w:rPr>
        <w:t xml:space="preserve">Exposure </w:t>
      </w:r>
      <w:r>
        <w:rPr>
          <w:rFonts w:ascii="Times New Roman" w:hAnsi="Times New Roman" w:cs="Times New Roman"/>
        </w:rPr>
        <w:t>Phase</w:t>
      </w:r>
    </w:p>
    <w:p w14:paraId="201B092D" w14:textId="17197646" w:rsidR="0016730D" w:rsidRDefault="0016730D" w:rsidP="0016730D">
      <w:pPr>
        <w:rPr>
          <w:rFonts w:ascii="Times New Roman" w:hAnsi="Times New Roman" w:cs="Times New Roman"/>
          <w:i/>
          <w:iCs/>
        </w:rPr>
      </w:pPr>
      <w:r w:rsidRPr="007A29F5">
        <w:rPr>
          <w:noProof/>
        </w:rPr>
        <w:drawing>
          <wp:anchor distT="0" distB="0" distL="114300" distR="114300" simplePos="0" relativeHeight="251656192" behindDoc="1" locked="0" layoutInCell="1" allowOverlap="1" wp14:anchorId="203A82F2" wp14:editId="3570BA1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219450" cy="2011680"/>
            <wp:effectExtent l="12700" t="12700" r="19050" b="7620"/>
            <wp:wrapNone/>
            <wp:docPr id="15" name="Picture 14" descr="A picture containing text, indoor, screensho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031B2D-2056-BD40-A75A-7FBFFDF121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picture containing text, indoor, screenshot&#10;&#10;Description automatically generated">
                      <a:extLst>
                        <a:ext uri="{FF2B5EF4-FFF2-40B4-BE49-F238E27FC236}">
                          <a16:creationId xmlns:a16="http://schemas.microsoft.com/office/drawing/2014/main" id="{74031B2D-2056-BD40-A75A-7FBFFDF121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11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88D4A" w14:textId="7CE8101F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14ABA621" w14:textId="5DA72371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5D41EEEF" w14:textId="2A392CB3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3169734E" w14:textId="32C8CEBE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0688A6ED" w14:textId="65C75C12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007877C9" w14:textId="685FDCCB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6E7279FA" w14:textId="3A13070A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7A531A45" w14:textId="2AB68E34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33B99B94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70178C40" w14:textId="6F6CCE51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2276DED8" w14:textId="40F4320C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1E816E64" w14:textId="459CF9FC" w:rsidR="0016730D" w:rsidRDefault="00B366EA" w:rsidP="0016730D">
      <w:pPr>
        <w:rPr>
          <w:rFonts w:ascii="Times New Roman" w:hAnsi="Times New Roman" w:cs="Times New Roman"/>
          <w:i/>
          <w:iCs/>
        </w:rPr>
      </w:pPr>
      <w:r w:rsidRPr="00475E8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BAA631" wp14:editId="409EDCE4">
                <wp:simplePos x="0" y="0"/>
                <wp:positionH relativeFrom="margin">
                  <wp:posOffset>1362710</wp:posOffset>
                </wp:positionH>
                <wp:positionV relativeFrom="paragraph">
                  <wp:posOffset>76835</wp:posOffset>
                </wp:positionV>
                <wp:extent cx="3218180" cy="646430"/>
                <wp:effectExtent l="0" t="0" r="0" b="0"/>
                <wp:wrapNone/>
                <wp:docPr id="209" name="TextBox 2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7879FA-F003-E94B-BAF4-5A7DABA565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C3334" w14:textId="77777777" w:rsidR="0016730D" w:rsidRPr="00475E8D" w:rsidRDefault="0016730D" w:rsidP="0016730D">
                            <w:pPr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660A0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Instructions: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475E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“Hi! Let’s play a game! In this game, you’ll see some new toys. To win this game, you’ll have to learn the names of these new toys! Let’s look!”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BAA631" id="_x0000_t202" coordsize="21600,21600" o:spt="202" path="m,l,21600r21600,l21600,xe">
                <v:stroke joinstyle="miter"/>
                <v:path gradientshapeok="t" o:connecttype="rect"/>
              </v:shapetype>
              <v:shape id="TextBox 208" o:spid="_x0000_s1026" type="#_x0000_t202" style="position:absolute;margin-left:107.3pt;margin-top:6.05pt;width:253.4pt;height:50.9pt;z-index:-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" filled="f" stroked="f">
                <v:textbox style="mso-fit-shape-to-text:t">
                  <w:txbxContent>
                    <w:p w14:paraId="102C3334" w14:textId="77777777" w:rsidR="0016730D" w:rsidRPr="00475E8D" w:rsidRDefault="0016730D" w:rsidP="0016730D">
                      <w:pPr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660A0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Instructions: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475E8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</w:rPr>
                        <w:t>“Hi! Let’s play a game! In this game, you’ll see some new toys. To win this game, you’ll have to learn the names of these new toys! Let’s look!”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836C7" w14:textId="0B89EEDB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1713D5EE" w14:textId="286310A2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5B3522E3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2796BAF9" w14:textId="4FCD889E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0CA875CA" w14:textId="09ED30DB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77B416C2" w14:textId="4AF3F2AF" w:rsidR="0016730D" w:rsidRDefault="00802C30" w:rsidP="0016730D">
      <w:pPr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416B75" wp14:editId="298CF1F1">
                <wp:simplePos x="0" y="0"/>
                <wp:positionH relativeFrom="margin">
                  <wp:align>center</wp:align>
                </wp:positionH>
                <wp:positionV relativeFrom="paragraph">
                  <wp:posOffset>32987</wp:posOffset>
                </wp:positionV>
                <wp:extent cx="3219450" cy="3077845"/>
                <wp:effectExtent l="12700" t="12700" r="698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3077845"/>
                          <a:chOff x="0" y="0"/>
                          <a:chExt cx="3219484" cy="3077884"/>
                        </a:xfrm>
                      </wpg:grpSpPr>
                      <pic:pic xmlns:pic="http://schemas.openxmlformats.org/drawingml/2006/picture">
                        <pic:nvPicPr>
                          <pic:cNvPr id="98" name="Picture 97" descr="Graphical user interface, whiteboard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31AE019-88C2-7C49-985A-71718BB953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9" y="0"/>
                            <a:ext cx="3218815" cy="20116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128921"/>
                            <a:ext cx="880745" cy="440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305D68" w14:textId="77777777" w:rsidR="0016730D" w:rsidRPr="00A4264D" w:rsidRDefault="0016730D" w:rsidP="00167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“</w:t>
                              </w:r>
                              <w:proofErr w:type="spellStart"/>
                              <w:r w:rsidRPr="00A4264D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Gonepe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”</w:t>
                              </w:r>
                            </w:p>
                            <w:p w14:paraId="657C22BD" w14:textId="77777777" w:rsidR="0016730D" w:rsidRPr="00A4264D" w:rsidRDefault="0016730D" w:rsidP="00167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4264D">
                                <w:rPr>
                                  <w:rFonts w:ascii="Times New Roman" w:hAnsi="Times New Roman" w:cs="Times New Roman"/>
                                </w:rPr>
                                <w:t>(0 ms)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022685" y="2140953"/>
                            <a:ext cx="880745" cy="440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7A9CA4" w14:textId="77777777" w:rsidR="0016730D" w:rsidRPr="00A4264D" w:rsidRDefault="0016730D" w:rsidP="00167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“Kemig”</w:t>
                              </w:r>
                            </w:p>
                            <w:p w14:paraId="39D81380" w14:textId="77777777" w:rsidR="0016730D" w:rsidRPr="00A4264D" w:rsidRDefault="0016730D" w:rsidP="00167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4264D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200</w:t>
                              </w:r>
                              <w:r w:rsidRPr="00A4264D">
                                <w:rPr>
                                  <w:rFonts w:ascii="Times New Roman" w:hAnsi="Times New Roman" w:cs="Times New Roman"/>
                                </w:rPr>
                                <w:t>0 ms)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06116" y="2778626"/>
                            <a:ext cx="1853565" cy="299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5ED386" w14:textId="77777777" w:rsidR="0016730D" w:rsidRPr="00A4264D" w:rsidRDefault="0016730D" w:rsidP="00167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4264D">
                                <w:rPr>
                                  <w:rFonts w:ascii="Times New Roman" w:hAnsi="Times New Roman" w:cs="Times New Roman"/>
                                </w:rPr>
                                <w:t xml:space="preserve">Time in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T</w:t>
                              </w:r>
                              <w:r w:rsidRPr="00A4264D">
                                <w:rPr>
                                  <w:rFonts w:ascii="Times New Roman" w:hAnsi="Times New Roman" w:cs="Times New Roman"/>
                                </w:rPr>
                                <w:t xml:space="preserve">rial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 w:rsidRPr="00A4264D">
                                <w:rPr>
                                  <w:rFonts w:ascii="Times New Roman" w:hAnsi="Times New Roman" w:cs="Times New Roman"/>
                                </w:rPr>
                                <w:t>6000ms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0" y="2697747"/>
                            <a:ext cx="32004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16B75" id="Group 2" o:spid="_x0000_s1027" style="position:absolute;margin-left:0;margin-top:2.6pt;width:253.5pt;height:242.35pt;z-index:-251656192;mso-position-horizontal:center;mso-position-horizontal-relative:margin" coordsize="32194,307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8" type="#_x0000_t75" alt="Graphical user interface, whiteboard&#10;&#10;Description automatically generated" style="position:absolute;left:6;width:32188;height:201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" stroked="t" strokecolor="black [3213]">
                  <v:imagedata r:id="rId6" o:title="Graphical user interface, whiteboard&#10;&#10;Description automatically generated"/>
                  <v:path arrowok="t"/>
                </v:shape>
                <v:shape id="Text Box 5" o:spid="_x0000_s1029" type="#_x0000_t202" style="position:absolute;top:21289;width:8807;height:4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" fillcolor="white [3201]" strokeweight=".5pt">
                  <v:textbox>
                    <w:txbxContent>
                      <w:p w14:paraId="07305D68" w14:textId="77777777" w:rsidR="0016730D" w:rsidRPr="00A4264D" w:rsidRDefault="0016730D" w:rsidP="0016730D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“</w:t>
                        </w:r>
                        <w:proofErr w:type="spellStart"/>
                        <w:r w:rsidRPr="00A4264D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Gonepe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”</w:t>
                        </w:r>
                      </w:p>
                      <w:p w14:paraId="657C22BD" w14:textId="77777777" w:rsidR="0016730D" w:rsidRPr="00A4264D" w:rsidRDefault="0016730D" w:rsidP="0016730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4264D">
                          <w:rPr>
                            <w:rFonts w:ascii="Times New Roman" w:hAnsi="Times New Roman" w:cs="Times New Roman"/>
                          </w:rPr>
                          <w:t>(0 ms)</w:t>
                        </w:r>
                      </w:p>
                    </w:txbxContent>
                  </v:textbox>
                </v:shape>
                <v:shape id="Text Box 6" o:spid="_x0000_s1030" type="#_x0000_t202" style="position:absolute;left:10226;top:21409;width:8808;height:4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<v:textbox>
                    <w:txbxContent>
                      <w:p w14:paraId="4B7A9CA4" w14:textId="77777777" w:rsidR="0016730D" w:rsidRPr="00A4264D" w:rsidRDefault="0016730D" w:rsidP="0016730D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“Kemig”</w:t>
                        </w:r>
                      </w:p>
                      <w:p w14:paraId="39D81380" w14:textId="77777777" w:rsidR="0016730D" w:rsidRPr="00A4264D" w:rsidRDefault="0016730D" w:rsidP="0016730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4264D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200</w:t>
                        </w:r>
                        <w:r w:rsidRPr="00A4264D">
                          <w:rPr>
                            <w:rFonts w:ascii="Times New Roman" w:hAnsi="Times New Roman" w:cs="Times New Roman"/>
                          </w:rPr>
                          <w:t>0 ms)</w:t>
                        </w:r>
                      </w:p>
                    </w:txbxContent>
                  </v:textbox>
                </v:shape>
                <v:shape id="Text Box 7" o:spid="_x0000_s1031" type="#_x0000_t202" style="position:absolute;left:8061;top:27786;width:18535;height:2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" fillcolor="white [3201]" stroked="f" strokeweight=".5pt">
                  <v:textbox>
                    <w:txbxContent>
                      <w:p w14:paraId="515ED386" w14:textId="77777777" w:rsidR="0016730D" w:rsidRPr="00A4264D" w:rsidRDefault="0016730D" w:rsidP="0016730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4264D">
                          <w:rPr>
                            <w:rFonts w:ascii="Times New Roman" w:hAnsi="Times New Roman" w:cs="Times New Roman"/>
                          </w:rPr>
                          <w:t xml:space="preserve">Time in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T</w:t>
                        </w:r>
                        <w:r w:rsidRPr="00A4264D">
                          <w:rPr>
                            <w:rFonts w:ascii="Times New Roman" w:hAnsi="Times New Roman" w:cs="Times New Roman"/>
                          </w:rPr>
                          <w:t xml:space="preserve">rial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A4264D">
                          <w:rPr>
                            <w:rFonts w:ascii="Times New Roman" w:hAnsi="Times New Roman" w:cs="Times New Roman"/>
                          </w:rPr>
                          <w:t>6000ms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2" type="#_x0000_t32" style="position:absolute;top:26977;width:32004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&#13;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122EFB6D" w14:textId="1362A8D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02403EC1" w14:textId="27F8FAC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1C68F424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7B70AFF9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206CF988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0F5E96FA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3D7E2991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1D1821D3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57AEBF40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265643F3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0C9AC0A0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4E851D32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055121D8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59FB648B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55841F31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4363121A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6638B719" w14:textId="77777777" w:rsidR="0016730D" w:rsidRDefault="0016730D" w:rsidP="0016730D">
      <w:pPr>
        <w:rPr>
          <w:rFonts w:ascii="Times New Roman" w:hAnsi="Times New Roman" w:cs="Times New Roman"/>
          <w:i/>
          <w:iCs/>
        </w:rPr>
      </w:pPr>
    </w:p>
    <w:p w14:paraId="78DF86B8" w14:textId="77777777" w:rsidR="00DD12DF" w:rsidRDefault="00DD12DF" w:rsidP="00802C30">
      <w:pPr>
        <w:rPr>
          <w:rFonts w:ascii="Times New Roman" w:hAnsi="Times New Roman" w:cs="Times New Roman"/>
          <w:i/>
          <w:iCs/>
        </w:rPr>
      </w:pPr>
    </w:p>
    <w:p w14:paraId="0A480A20" w14:textId="60E95316" w:rsidR="00802C30" w:rsidRDefault="0016730D" w:rsidP="00802C30">
      <w:pPr>
        <w:rPr>
          <w:rFonts w:ascii="Times New Roman" w:hAnsi="Times New Roman" w:cs="Times New Roman"/>
        </w:rPr>
      </w:pPr>
      <w:r w:rsidRPr="0016730D">
        <w:rPr>
          <w:rFonts w:ascii="Times New Roman" w:hAnsi="Times New Roman" w:cs="Times New Roman"/>
          <w:i/>
          <w:iCs/>
        </w:rPr>
        <w:t>Note</w:t>
      </w:r>
      <w:r w:rsidRPr="00475E8D">
        <w:rPr>
          <w:rFonts w:ascii="Times New Roman" w:hAnsi="Times New Roman" w:cs="Times New Roman"/>
        </w:rPr>
        <w:t xml:space="preserve">. </w:t>
      </w:r>
      <w:r w:rsidR="00E4372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nstruction</w:t>
      </w:r>
      <w:r w:rsidR="00E43725">
        <w:rPr>
          <w:rFonts w:ascii="Times New Roman" w:hAnsi="Times New Roman" w:cs="Times New Roman"/>
        </w:rPr>
        <w:t>s were</w:t>
      </w:r>
      <w:r>
        <w:rPr>
          <w:rFonts w:ascii="Times New Roman" w:hAnsi="Times New Roman" w:cs="Times New Roman"/>
        </w:rPr>
        <w:t xml:space="preserve"> only </w:t>
      </w:r>
      <w:r w:rsidR="00E43725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once at the beginning of the task. After, i</w:t>
      </w:r>
      <w:r w:rsidRPr="00475E8D">
        <w:rPr>
          <w:rFonts w:ascii="Times New Roman" w:hAnsi="Times New Roman" w:cs="Times New Roman"/>
        </w:rPr>
        <w:t xml:space="preserve">n each </w:t>
      </w:r>
      <w:r>
        <w:rPr>
          <w:rFonts w:ascii="Times New Roman" w:hAnsi="Times New Roman" w:cs="Times New Roman"/>
        </w:rPr>
        <w:t>exposure</w:t>
      </w:r>
      <w:r w:rsidRPr="00475E8D">
        <w:rPr>
          <w:rFonts w:ascii="Times New Roman" w:hAnsi="Times New Roman" w:cs="Times New Roman"/>
        </w:rPr>
        <w:t xml:space="preserve"> trial, two objects were presented, and the first novel word was produced at trial onset (i.e., 0 ms). The second novel word was produced 2000 ms after trial onset. Each exposure trial was approximately 6000 ms.</w:t>
      </w:r>
    </w:p>
    <w:p w14:paraId="41982333" w14:textId="3E60BF9E" w:rsidR="00802C30" w:rsidRPr="00802C30" w:rsidRDefault="00A60AAC" w:rsidP="00802C30">
      <w:pPr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06FC06" wp14:editId="75C27ED6">
                <wp:simplePos x="0" y="0"/>
                <wp:positionH relativeFrom="margin">
                  <wp:posOffset>1618582</wp:posOffset>
                </wp:positionH>
                <wp:positionV relativeFrom="paragraph">
                  <wp:posOffset>12333</wp:posOffset>
                </wp:positionV>
                <wp:extent cx="2682539" cy="2284772"/>
                <wp:effectExtent l="12700" t="12700" r="0" b="1270"/>
                <wp:wrapNone/>
                <wp:docPr id="4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82539" cy="2284772"/>
                          <a:chOff x="-6190" y="0"/>
                          <a:chExt cx="3256175" cy="2773351"/>
                        </a:xfrm>
                      </wpg:grpSpPr>
                      <pic:pic xmlns:pic="http://schemas.openxmlformats.org/drawingml/2006/picture">
                        <pic:nvPicPr>
                          <pic:cNvPr id="1" name="Picture 18" descr="Graphical user interfac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815" cy="20116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-6190" y="2036663"/>
                            <a:ext cx="3256175" cy="7366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9362726" w14:textId="5B39E55E" w:rsidR="00802C30" w:rsidRPr="00802C30" w:rsidRDefault="00802C30" w:rsidP="00C326C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2C30">
                                <w:rPr>
                                  <w:rFonts w:ascii="Times New Roman" w:hAnsi="Times New Roman" w:cs="Times New Roman"/>
                                </w:rPr>
                                <w:t xml:space="preserve">Instructions: </w:t>
                              </w:r>
                              <w:r w:rsidRPr="00802C3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  <w:t>“Listen to the word and pick the picture that matches the word.”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6FC06" id="Group 4" o:spid="_x0000_s1033" style="position:absolute;margin-left:127.45pt;margin-top:.95pt;width:211.2pt;height:179.9pt;z-index:251664384;mso-position-horizontal-relative:margin;mso-width-relative:margin;mso-height-relative:margin" coordorigin="-61" coordsize="32561,277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">
                <o:lock v:ext="edit" aspectratio="t"/>
                <v:shape id="Picture 18" o:spid="_x0000_s1034" type="#_x0000_t75" alt="Graphical user interface&#10;&#10;Description automatically generated" style="position:absolute;width:32188;height:201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" stroked="t" strokecolor="black [3213]">
                  <v:imagedata r:id="rId8" o:title="Graphical user interface&#10;&#10;Description automatically generated"/>
                  <v:path arrowok="t"/>
                </v:shape>
                <v:shape id="Text Box 3" o:spid="_x0000_s1035" type="#_x0000_t202" style="position:absolute;left:-61;top:20366;width:32560;height:7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" fillcolor="white [3201]" stroked="f" strokeweight=".5pt">
                  <v:textbox>
                    <w:txbxContent>
                      <w:p w14:paraId="09362726" w14:textId="5B39E55E" w:rsidR="00802C30" w:rsidRPr="00802C30" w:rsidRDefault="00802C30" w:rsidP="00C326C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02C30">
                          <w:rPr>
                            <w:rFonts w:ascii="Times New Roman" w:hAnsi="Times New Roman" w:cs="Times New Roman"/>
                          </w:rPr>
                          <w:t xml:space="preserve">Instructions: </w:t>
                        </w:r>
                        <w:r w:rsidRPr="00802C30"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  <w:t>“Listen to the word and pick the picture that matches the word.”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02C30">
        <w:rPr>
          <w:rFonts w:ascii="Times New Roman" w:hAnsi="Times New Roman" w:cs="Times New Roman"/>
        </w:rPr>
        <w:t xml:space="preserve">C2. </w:t>
      </w:r>
      <w:r w:rsidR="00802C30" w:rsidRPr="00BA7D3C">
        <w:rPr>
          <w:rFonts w:ascii="Times New Roman" w:hAnsi="Times New Roman" w:cs="Times New Roman"/>
        </w:rPr>
        <w:t xml:space="preserve">Test Phase </w:t>
      </w:r>
    </w:p>
    <w:p w14:paraId="4F38656F" w14:textId="765F3AD4" w:rsidR="00802C30" w:rsidRDefault="00802C30"/>
    <w:p w14:paraId="069F39B8" w14:textId="77777777" w:rsidR="00C326C4" w:rsidRDefault="00C326C4"/>
    <w:p w14:paraId="38939D58" w14:textId="77777777" w:rsidR="00C326C4" w:rsidRDefault="00C326C4"/>
    <w:p w14:paraId="58E37699" w14:textId="77777777" w:rsidR="00C326C4" w:rsidRDefault="00C326C4"/>
    <w:p w14:paraId="098FAF95" w14:textId="77777777" w:rsidR="00C326C4" w:rsidRDefault="00C326C4"/>
    <w:p w14:paraId="513B7A5C" w14:textId="77777777" w:rsidR="00C326C4" w:rsidRDefault="00C326C4"/>
    <w:p w14:paraId="1E9E1E4F" w14:textId="77777777" w:rsidR="00C326C4" w:rsidRDefault="00C326C4"/>
    <w:p w14:paraId="40213BE2" w14:textId="77777777" w:rsidR="00C326C4" w:rsidRDefault="00C326C4"/>
    <w:p w14:paraId="4F649AF8" w14:textId="77777777" w:rsidR="00C326C4" w:rsidRDefault="00C326C4"/>
    <w:p w14:paraId="68BC37AB" w14:textId="77777777" w:rsidR="00C326C4" w:rsidRDefault="00C326C4"/>
    <w:p w14:paraId="156BB9F9" w14:textId="77777777" w:rsidR="00C326C4" w:rsidRDefault="00C326C4"/>
    <w:p w14:paraId="47F44623" w14:textId="406A5208" w:rsidR="00C326C4" w:rsidRDefault="00A60AAC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6A88D9" wp14:editId="69BD4B50">
                <wp:simplePos x="0" y="0"/>
                <wp:positionH relativeFrom="margin">
                  <wp:align>center</wp:align>
                </wp:positionH>
                <wp:positionV relativeFrom="paragraph">
                  <wp:posOffset>113064</wp:posOffset>
                </wp:positionV>
                <wp:extent cx="2651760" cy="2154555"/>
                <wp:effectExtent l="12700" t="12700" r="15240" b="4445"/>
                <wp:wrapNone/>
                <wp:docPr id="23" name="Group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51760" cy="2154555"/>
                          <a:chOff x="0" y="0"/>
                          <a:chExt cx="3291840" cy="2566849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3291840" cy="1986915"/>
                            <a:chOff x="0" y="0"/>
                            <a:chExt cx="2745830" cy="1716379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6" descr="Graphical user interface, applicatio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45830" cy="171637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11" name="Rectangle 11"/>
                          <wps:cNvSpPr/>
                          <wps:spPr>
                            <a:xfrm>
                              <a:off x="203869" y="348247"/>
                              <a:ext cx="2427316" cy="11720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202490" y="769352"/>
                              <a:ext cx="433137" cy="3729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F02E34" w14:textId="5851CD47" w:rsidR="00F92330" w:rsidRPr="00877A63" w:rsidRDefault="00877A63" w:rsidP="00F92330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877A63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372310" y="2080795"/>
                            <a:ext cx="2779395" cy="4860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309D75D" w14:textId="60AAE589" w:rsidR="00877A63" w:rsidRPr="00802C30" w:rsidRDefault="00877A63" w:rsidP="00877A6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(500 ms)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A88D9" id="Group 23" o:spid="_x0000_s1036" style="position:absolute;margin-left:0;margin-top:8.9pt;width:208.8pt;height:169.65pt;z-index:251673600;mso-position-horizontal:center;mso-position-horizontal-relative:margin;mso-width-relative:margin;mso-height-relative:margin" coordsize="32918,256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">
                <o:lock v:ext="edit" aspectratio="t"/>
                <v:group id="Group 14" o:spid="_x0000_s1037" style="position:absolute;width:32918;height:19869" coordsize="27458,171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Picture 16" o:spid="_x0000_s1038" type="#_x0000_t75" alt="Graphical user interface, application&#10;&#10;Description automatically generated" style="position:absolute;width:27458;height:171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" stroked="t" strokecolor="black [3213]">
                    <v:imagedata r:id="rId10" o:title="Graphical user interface, application&#10;&#10;Description automatically generated"/>
                    <v:path arrowok="t"/>
                  </v:shape>
                  <v:rect id="Rectangle 11" o:spid="_x0000_s1039" style="position:absolute;left:2038;top:3482;width:24273;height:117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" fillcolor="white [3201]" stroked="f" strokeweight="1pt"/>
                  <v:shape id="Text Box 13" o:spid="_x0000_s1040" type="#_x0000_t202" style="position:absolute;left:12024;top:7693;width:4332;height:3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" fillcolor="white [3201]" stroked="f" strokeweight=".5pt">
                    <v:textbox>
                      <w:txbxContent>
                        <w:p w14:paraId="3AF02E34" w14:textId="5851CD47" w:rsidR="00F92330" w:rsidRPr="00877A63" w:rsidRDefault="00877A63" w:rsidP="00F9233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77A6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Text Box 20" o:spid="_x0000_s1041" type="#_x0000_t202" style="position:absolute;left:3723;top:20807;width:27794;height:4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" fillcolor="white [3201]" stroked="f" strokeweight=".5pt">
                  <v:textbox>
                    <w:txbxContent>
                      <w:p w14:paraId="0309D75D" w14:textId="60AAE589" w:rsidR="00877A63" w:rsidRPr="00802C30" w:rsidRDefault="00877A63" w:rsidP="00877A6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(500 ms)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C3DE05" w14:textId="2BFDBDE2" w:rsidR="00C326C4" w:rsidRDefault="00C326C4"/>
    <w:p w14:paraId="67E0B430" w14:textId="03B01758" w:rsidR="00C326C4" w:rsidRDefault="00C326C4"/>
    <w:p w14:paraId="2C4E4D30" w14:textId="65A3D80E" w:rsidR="00C326C4" w:rsidRDefault="00C326C4"/>
    <w:p w14:paraId="747D7EAC" w14:textId="761403F2" w:rsidR="00C326C4" w:rsidRDefault="00C326C4"/>
    <w:p w14:paraId="35717C8C" w14:textId="262343B3" w:rsidR="00802C30" w:rsidRDefault="00802C30"/>
    <w:p w14:paraId="3A70C3B8" w14:textId="7EEF35DE" w:rsidR="00C326C4" w:rsidRDefault="00C326C4"/>
    <w:p w14:paraId="2BD0832C" w14:textId="0C0F9B62" w:rsidR="00C326C4" w:rsidRDefault="00C326C4"/>
    <w:p w14:paraId="67E93E67" w14:textId="38ABF4EC" w:rsidR="00C326C4" w:rsidRDefault="00C326C4"/>
    <w:p w14:paraId="32546610" w14:textId="77079C0A" w:rsidR="00C326C4" w:rsidRDefault="00C326C4"/>
    <w:p w14:paraId="1FB5DBB0" w14:textId="6D27C796" w:rsidR="00C326C4" w:rsidRDefault="00C326C4"/>
    <w:p w14:paraId="55F6E762" w14:textId="532EAA94" w:rsidR="00C326C4" w:rsidRDefault="00A60AAC">
      <w:r>
        <w:rPr>
          <w:noProof/>
        </w:rPr>
        <w:drawing>
          <wp:anchor distT="0" distB="0" distL="114300" distR="114300" simplePos="0" relativeHeight="251674624" behindDoc="0" locked="0" layoutInCell="1" allowOverlap="1" wp14:anchorId="1C4C1777" wp14:editId="294BB920">
            <wp:simplePos x="0" y="0"/>
            <wp:positionH relativeFrom="margin">
              <wp:align>center</wp:align>
            </wp:positionH>
            <wp:positionV relativeFrom="paragraph">
              <wp:posOffset>85124</wp:posOffset>
            </wp:positionV>
            <wp:extent cx="6379210" cy="2261870"/>
            <wp:effectExtent l="0" t="0" r="0" b="0"/>
            <wp:wrapNone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C3481" w14:textId="360AB0D5" w:rsidR="00C326C4" w:rsidRDefault="00C326C4"/>
    <w:p w14:paraId="485F9112" w14:textId="46486865" w:rsidR="00C326C4" w:rsidRDefault="00C326C4"/>
    <w:p w14:paraId="4DA7DB08" w14:textId="13D73814" w:rsidR="00C326C4" w:rsidRDefault="00C326C4"/>
    <w:p w14:paraId="50D3310E" w14:textId="500E8BFE" w:rsidR="00C326C4" w:rsidRDefault="00C326C4"/>
    <w:p w14:paraId="1A90D5DB" w14:textId="23FB0BF2" w:rsidR="00C326C4" w:rsidRDefault="00C326C4"/>
    <w:p w14:paraId="7036B9F9" w14:textId="0D10C17B" w:rsidR="00C326C4" w:rsidRDefault="00C326C4"/>
    <w:p w14:paraId="7BF9403A" w14:textId="70261F76" w:rsidR="00C326C4" w:rsidRDefault="00C326C4"/>
    <w:p w14:paraId="429CB9EC" w14:textId="0FC91A4D" w:rsidR="00C326C4" w:rsidRDefault="00C326C4"/>
    <w:p w14:paraId="322587EF" w14:textId="77777777" w:rsidR="00C326C4" w:rsidRDefault="00C326C4"/>
    <w:p w14:paraId="7F329D58" w14:textId="77777777" w:rsidR="00C326C4" w:rsidRDefault="00C326C4"/>
    <w:p w14:paraId="33BF5CF1" w14:textId="77777777" w:rsidR="00C326C4" w:rsidRDefault="00C326C4"/>
    <w:p w14:paraId="0B1D4816" w14:textId="2F93EFE0" w:rsidR="00E43725" w:rsidRDefault="00A60AA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70637" wp14:editId="3EF55D9D">
                <wp:simplePos x="0" y="0"/>
                <wp:positionH relativeFrom="margin">
                  <wp:align>center</wp:align>
                </wp:positionH>
                <wp:positionV relativeFrom="paragraph">
                  <wp:posOffset>180372</wp:posOffset>
                </wp:positionV>
                <wp:extent cx="6376736" cy="45719"/>
                <wp:effectExtent l="0" t="25400" r="62230" b="692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673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A271" id="Straight Arrow Connector 30" o:spid="_x0000_s1026" type="#_x0000_t32" style="position:absolute;margin-left:0;margin-top:14.2pt;width:502.1pt;height:3.6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&#13;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0D10E0C" w14:textId="5966270F" w:rsidR="00E43725" w:rsidRDefault="00A60AA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2F9C82" wp14:editId="0FE2DBE5">
                <wp:simplePos x="0" y="0"/>
                <wp:positionH relativeFrom="column">
                  <wp:posOffset>-216535</wp:posOffset>
                </wp:positionH>
                <wp:positionV relativeFrom="paragraph">
                  <wp:posOffset>97757</wp:posOffset>
                </wp:positionV>
                <wp:extent cx="530860" cy="256540"/>
                <wp:effectExtent l="0" t="0" r="254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AFC70" w14:textId="77777777" w:rsidR="00A60AAC" w:rsidRDefault="00A60AAC" w:rsidP="00A60AA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0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F9C82" id="Text Box 32" o:spid="_x0000_s1042" type="#_x0000_t202" style="position:absolute;margin-left:-17.05pt;margin-top:7.7pt;width:41.8pt;height:2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qDVMAIAAFoEAAAOAAAAZHJzL2Uyb0RvYy54bWysVEtv2zAMvg/YfxB0X+ykSdoZcYosRYYB&#13;&#10;RVsgHXpWZCkWIIuapMTOfv0oOa91Ow27yKRI8fF9pGf3XaPJXjivwJR0OMgpEYZDpcy2pN9fV5/u&#13;&#10;KP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" fillcolor="white [3201]" stroked="f" strokeweight=".5pt">
                <v:textbox>
                  <w:txbxContent>
                    <w:p w14:paraId="734AFC70" w14:textId="77777777" w:rsidR="00A60AAC" w:rsidRDefault="00A60AAC" w:rsidP="00A60AA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0 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F301F" wp14:editId="49128CDC">
                <wp:simplePos x="0" y="0"/>
                <wp:positionH relativeFrom="column">
                  <wp:posOffset>5450305</wp:posOffset>
                </wp:positionH>
                <wp:positionV relativeFrom="paragraph">
                  <wp:posOffset>135355</wp:posOffset>
                </wp:positionV>
                <wp:extent cx="806116" cy="25654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16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E78BD" w14:textId="42E7AF7D" w:rsidR="00A60AAC" w:rsidRDefault="00A60AAC" w:rsidP="00A60AA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8000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F301F" id="Text Box 25" o:spid="_x0000_s1043" type="#_x0000_t202" style="position:absolute;margin-left:429.15pt;margin-top:10.65pt;width:63.45pt;height:20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" fillcolor="white [3201]" stroked="f" strokeweight=".5pt">
                <v:textbox>
                  <w:txbxContent>
                    <w:p w14:paraId="5BBE78BD" w14:textId="42E7AF7D" w:rsidR="00A60AAC" w:rsidRDefault="00A60AAC" w:rsidP="00A60AA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8000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ms</w:t>
                      </w:r>
                    </w:p>
                  </w:txbxContent>
                </v:textbox>
              </v:shape>
            </w:pict>
          </mc:Fallback>
        </mc:AlternateContent>
      </w:r>
    </w:p>
    <w:p w14:paraId="6C6A60D5" w14:textId="095940B5" w:rsidR="00E43725" w:rsidRDefault="00E43725"/>
    <w:p w14:paraId="2BBDFD39" w14:textId="288B11C9" w:rsidR="00C326C4" w:rsidRDefault="00C326C4"/>
    <w:p w14:paraId="5AFC6420" w14:textId="581EC225" w:rsidR="00E43725" w:rsidRPr="00100772" w:rsidRDefault="00E43725">
      <w:pPr>
        <w:rPr>
          <w:rFonts w:ascii="Times New Roman" w:hAnsi="Times New Roman" w:cs="Times New Roman"/>
        </w:rPr>
      </w:pPr>
      <w:r w:rsidRPr="00710D9B">
        <w:rPr>
          <w:rFonts w:ascii="Times New Roman" w:hAnsi="Times New Roman" w:cs="Times New Roman"/>
          <w:i/>
          <w:iCs/>
        </w:rPr>
        <w:t>Note</w:t>
      </w:r>
      <w:r w:rsidRPr="003176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Test </w:t>
      </w:r>
      <w:r w:rsidR="00100772">
        <w:rPr>
          <w:rFonts w:ascii="Times New Roman" w:hAnsi="Times New Roman" w:cs="Times New Roman"/>
        </w:rPr>
        <w:t xml:space="preserve">instructions were only presented once at the beginning of the task. A 500 inter-stimulus-interval was presented before each test trial. </w:t>
      </w:r>
      <w:r w:rsidRPr="003176B9">
        <w:rPr>
          <w:rFonts w:ascii="Times New Roman" w:hAnsi="Times New Roman" w:cs="Times New Roman"/>
        </w:rPr>
        <w:t>In each test trial, the target word was produced once</w:t>
      </w:r>
      <w:r>
        <w:rPr>
          <w:rFonts w:ascii="Times New Roman" w:hAnsi="Times New Roman" w:cs="Times New Roman"/>
        </w:rPr>
        <w:t xml:space="preserve"> at 2100 ms</w:t>
      </w:r>
      <w:r w:rsidRPr="003176B9">
        <w:rPr>
          <w:rFonts w:ascii="Times New Roman" w:hAnsi="Times New Roman" w:cs="Times New Roman"/>
        </w:rPr>
        <w:t xml:space="preserve">, and response buttons immediately appeared around the novel objects. Participants had 4000ms </w:t>
      </w:r>
      <w:r>
        <w:rPr>
          <w:rFonts w:ascii="Times New Roman" w:hAnsi="Times New Roman" w:cs="Times New Roman"/>
        </w:rPr>
        <w:t>after</w:t>
      </w:r>
      <w:r w:rsidRPr="003176B9">
        <w:rPr>
          <w:rFonts w:ascii="Times New Roman" w:hAnsi="Times New Roman" w:cs="Times New Roman"/>
        </w:rPr>
        <w:t xml:space="preserve"> word onset to select a novel object.</w:t>
      </w:r>
      <w:r>
        <w:rPr>
          <w:rFonts w:ascii="Times New Roman" w:hAnsi="Times New Roman" w:cs="Times New Roman"/>
        </w:rPr>
        <w:t xml:space="preserve"> Each trial was approximately 8000 </w:t>
      </w:r>
      <w:proofErr w:type="spellStart"/>
      <w:r>
        <w:rPr>
          <w:rFonts w:ascii="Times New Roman" w:hAnsi="Times New Roman" w:cs="Times New Roman"/>
        </w:rPr>
        <w:t>ms.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E43725" w:rsidRPr="00100772" w:rsidSect="00B97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0D"/>
    <w:rsid w:val="00100772"/>
    <w:rsid w:val="0016730D"/>
    <w:rsid w:val="00456F63"/>
    <w:rsid w:val="00710D9B"/>
    <w:rsid w:val="00802C30"/>
    <w:rsid w:val="00877A63"/>
    <w:rsid w:val="00A60AAC"/>
    <w:rsid w:val="00B366EA"/>
    <w:rsid w:val="00B9758A"/>
    <w:rsid w:val="00BA4C56"/>
    <w:rsid w:val="00C326C4"/>
    <w:rsid w:val="00C70CE7"/>
    <w:rsid w:val="00C90CB8"/>
    <w:rsid w:val="00DD12DF"/>
    <w:rsid w:val="00E43725"/>
    <w:rsid w:val="00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D440"/>
  <w15:chartTrackingRefBased/>
  <w15:docId w15:val="{D876065F-84B1-A24C-A26C-77CD1F77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Crespo</dc:creator>
  <cp:keywords/>
  <dc:description/>
  <cp:lastModifiedBy>Kimberly Crespo</cp:lastModifiedBy>
  <cp:revision>11</cp:revision>
  <dcterms:created xsi:type="dcterms:W3CDTF">2022-04-25T05:26:00Z</dcterms:created>
  <dcterms:modified xsi:type="dcterms:W3CDTF">2022-05-18T16:09:00Z</dcterms:modified>
</cp:coreProperties>
</file>