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CCB6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5899">
        <w:rPr>
          <w:rFonts w:ascii="Times New Roman" w:eastAsia="Times New Roman" w:hAnsi="Times New Roman" w:cs="Times New Roman"/>
          <w:sz w:val="24"/>
          <w:szCs w:val="24"/>
        </w:rPr>
        <w:t xml:space="preserve">Table A1. </w:t>
      </w:r>
      <w:r w:rsidRPr="00AE5899">
        <w:rPr>
          <w:rFonts w:ascii="Times New Roman" w:eastAsia="Times New Roman" w:hAnsi="Times New Roman" w:cs="Times New Roman"/>
          <w:i/>
          <w:iCs/>
          <w:sz w:val="24"/>
          <w:szCs w:val="24"/>
        </w:rPr>
        <w:t>PWI stimuli by condition</w:t>
      </w:r>
    </w:p>
    <w:tbl>
      <w:tblPr>
        <w:tblW w:w="9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243"/>
        <w:gridCol w:w="2244"/>
        <w:gridCol w:w="2244"/>
        <w:gridCol w:w="2244"/>
      </w:tblGrid>
      <w:tr w:rsidR="00611FBB" w:rsidRPr="00AE5899" w14:paraId="0AB05AF9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C6407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A36FE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Target Picture Name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0952A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False Cognate Distractor Word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59BA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Unrelated Distractor Word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202EC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Identity Distractor Word</w:t>
            </w:r>
          </w:p>
        </w:tc>
      </w:tr>
      <w:tr w:rsidR="00611FBB" w:rsidRPr="00AE5899" w14:paraId="7A89FE97" w14:textId="77777777" w:rsidTr="001A472A">
        <w:trPr>
          <w:trHeight w:val="381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9EB68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CD627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Aceite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(oil)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727A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C902E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CANDADO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80BAC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ACEITE</w:t>
            </w:r>
          </w:p>
        </w:tc>
      </w:tr>
      <w:tr w:rsidR="00611FBB" w:rsidRPr="00AE5899" w14:paraId="2DFDE553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F8DDB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5DAC6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Alfombra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(carpet)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AD161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CARPETA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34215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EF723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ALFOMBRA</w:t>
            </w:r>
          </w:p>
        </w:tc>
      </w:tr>
      <w:tr w:rsidR="00611FBB" w:rsidRPr="00AE5899" w14:paraId="1D9D8DE2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537B3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AAD38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Cabra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(goat)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82E1F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GOTA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24118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PARED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C2575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CABRA</w:t>
            </w:r>
          </w:p>
        </w:tc>
      </w:tr>
      <w:tr w:rsidR="00611FBB" w:rsidRPr="00AE5899" w14:paraId="1ADDA133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58D27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8E33D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Caja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(box)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684D9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BOCA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75B5C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LECHE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CB934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CAJA</w:t>
            </w:r>
          </w:p>
        </w:tc>
      </w:tr>
      <w:tr w:rsidR="00611FBB" w:rsidRPr="00AE5899" w14:paraId="4078710E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7DE0E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2A647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Chancla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(sandal)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5D4C4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SANDIA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43FCD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PLUMA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485F3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CHANCLA</w:t>
            </w:r>
          </w:p>
        </w:tc>
      </w:tr>
      <w:tr w:rsidR="00611FBB" w:rsidRPr="00AE5899" w14:paraId="6AA0C81C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95FDE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3A5C4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Chicharo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(pea)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F24BE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PEZ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56EDC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HILO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EBF19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CHICHARO</w:t>
            </w:r>
          </w:p>
        </w:tc>
      </w:tr>
      <w:tr w:rsidR="00611FBB" w:rsidRPr="00AE5899" w14:paraId="1B55F547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29BD3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4D38D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Ciruela (plum)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8AFAC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PLUMA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C3A09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GRAPA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F4F48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CIRUELA</w:t>
            </w:r>
          </w:p>
        </w:tc>
      </w:tr>
      <w:tr w:rsidR="00611FBB" w:rsidRPr="00AE5899" w14:paraId="2628B2CF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AF5F8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F0F43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Cucharon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(ladle)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D4EB7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LADRILLO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59409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SANDIA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10BCD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CUCHARON</w:t>
            </w:r>
          </w:p>
        </w:tc>
      </w:tr>
      <w:tr w:rsidR="00611FBB" w:rsidRPr="00AE5899" w14:paraId="4A3A7088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6085F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003B9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Cuerno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(horn)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FB923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HORNO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24F77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PEZ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37300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CUERNO</w:t>
            </w:r>
          </w:p>
        </w:tc>
      </w:tr>
      <w:tr w:rsidR="00611FBB" w:rsidRPr="00AE5899" w14:paraId="15E90DB9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FBF22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8515A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Desfile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(parade)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9CD24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PARED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3BDE7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GOTA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D31C1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DESFILE</w:t>
            </w:r>
          </w:p>
        </w:tc>
      </w:tr>
      <w:tr w:rsidR="00611FBB" w:rsidRPr="00AE5899" w14:paraId="075A33B0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C03F9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550F7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Durazno (peach)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40747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PECHO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C0163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HORNO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22711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DURAZNO</w:t>
            </w:r>
          </w:p>
        </w:tc>
      </w:tr>
      <w:tr w:rsidR="00611FBB" w:rsidRPr="00AE5899" w14:paraId="235C2088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7DABB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31A84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Flecha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(arrow)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1298D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ARROZ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7E6E8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MAIZ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625B7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FLECHA</w:t>
            </w:r>
          </w:p>
        </w:tc>
      </w:tr>
      <w:tr w:rsidR="00611FBB" w:rsidRPr="00AE5899" w14:paraId="54B5BF3D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58B74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7C0FA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Laberinto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(maze)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70A8D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MAIZ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095A8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ARROZ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E1D50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LABERINTO</w:t>
            </w:r>
          </w:p>
        </w:tc>
      </w:tr>
      <w:tr w:rsidR="00611FBB" w:rsidRPr="00AE5899" w14:paraId="2341C82B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76574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FE5F7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Lluvia (rain)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A1F01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REINA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84663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BURRO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5321B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LLUVIA</w:t>
            </w:r>
          </w:p>
        </w:tc>
      </w:tr>
      <w:tr w:rsidR="00611FBB" w:rsidRPr="00AE5899" w14:paraId="64360D1B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A8ED2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F526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Pizarra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(board)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2913B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BURRO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E5DBD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REINA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30E10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PIZARRA</w:t>
            </w:r>
          </w:p>
        </w:tc>
      </w:tr>
      <w:tr w:rsidR="00611FBB" w:rsidRPr="00AE5899" w14:paraId="77E53C91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A1A1F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CE924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Sanguijuela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(leech)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CEDE6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LECHE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36CDC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BOCA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80A27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SANGUIJUELA</w:t>
            </w:r>
          </w:p>
        </w:tc>
      </w:tr>
      <w:tr w:rsidR="00611FBB" w:rsidRPr="00AE5899" w14:paraId="13D484AD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516D4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D923B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Sarten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(pan)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3BF9C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EAEA8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CARPETA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348B6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SARTEN</w:t>
            </w:r>
          </w:p>
        </w:tc>
      </w:tr>
      <w:tr w:rsidR="00611FBB" w:rsidRPr="00AE5899" w14:paraId="3DE92E18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F2926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E6493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Tacon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(heel)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9287E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HILO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73D3F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PECHO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96EC0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TACON</w:t>
            </w:r>
          </w:p>
        </w:tc>
      </w:tr>
      <w:tr w:rsidR="00611FBB" w:rsidRPr="00AE5899" w14:paraId="52B0AB1A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9A23F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636F8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Tarta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(pie)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B9BCD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8DA20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LADRILLO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8DA2F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TARTA</w:t>
            </w:r>
          </w:p>
        </w:tc>
      </w:tr>
      <w:tr w:rsidR="00611FBB" w:rsidRPr="00AE5899" w14:paraId="33C12C16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A0DD1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4E6A4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Uva (grape)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4F5AF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GRAPA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6097C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ABB16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UVA</w:t>
            </w:r>
          </w:p>
        </w:tc>
      </w:tr>
      <w:tr w:rsidR="00611FBB" w:rsidRPr="00AE5899" w14:paraId="770B3FA3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C50B0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45E15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Vela (candle)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E39F5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CANDADO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650F1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01E06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VELA</w:t>
            </w:r>
          </w:p>
        </w:tc>
      </w:tr>
      <w:tr w:rsidR="00611FBB" w:rsidRPr="00AE5899" w14:paraId="72FF5D00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95371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6F565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Arroz (rice)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4FC0B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A0EB0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CABRA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65F89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ARROZ</w:t>
            </w:r>
          </w:p>
        </w:tc>
      </w:tr>
      <w:tr w:rsidR="00611FBB" w:rsidRPr="00AE5899" w14:paraId="787656E6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9FAB2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75F59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Boca (mouth)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5ACC4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5BFC1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CIRUELA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E2C39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BOCA</w:t>
            </w:r>
          </w:p>
        </w:tc>
      </w:tr>
      <w:tr w:rsidR="00611FBB" w:rsidRPr="00AE5899" w14:paraId="7A1EEDC1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F0B26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F84B1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Burro (donkey)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669EE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EBF2E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TARTA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D2EEC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BURRO</w:t>
            </w:r>
          </w:p>
        </w:tc>
      </w:tr>
      <w:tr w:rsidR="00611FBB" w:rsidRPr="00AE5899" w14:paraId="2D3B28F9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93FE6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94521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Candado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(lock)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1D586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D5356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FLECHA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6F271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CANDADO</w:t>
            </w:r>
          </w:p>
        </w:tc>
      </w:tr>
      <w:tr w:rsidR="00611FBB" w:rsidRPr="00AE5899" w14:paraId="728157AB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9F91E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AE172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Carpeta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(folder)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BAF5C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73BF9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ACEITE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88E33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CARPETA</w:t>
            </w:r>
          </w:p>
        </w:tc>
      </w:tr>
      <w:tr w:rsidR="00611FBB" w:rsidRPr="00AE5899" w14:paraId="5EAA502E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0D3F2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3C4A6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Gota (water drop)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FE403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F20A5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CHANCLA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83C1B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GOTA</w:t>
            </w:r>
          </w:p>
        </w:tc>
      </w:tr>
      <w:tr w:rsidR="00611FBB" w:rsidRPr="00AE5899" w14:paraId="2B3B03F6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D2ED5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E833B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Grapa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(staple)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15D3A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652FB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CAJA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E36F8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GRAPA</w:t>
            </w:r>
          </w:p>
        </w:tc>
      </w:tr>
      <w:tr w:rsidR="00611FBB" w:rsidRPr="00AE5899" w14:paraId="63304F20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13AD6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EF919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Hilo (string)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B0696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C771D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DURAZNO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667F5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HILO</w:t>
            </w:r>
          </w:p>
        </w:tc>
      </w:tr>
      <w:tr w:rsidR="00611FBB" w:rsidRPr="00AE5899" w14:paraId="6E9D3F12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5857A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27005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Horno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(oven)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44508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D17BB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CHICHARO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8327D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HORNO</w:t>
            </w:r>
          </w:p>
        </w:tc>
      </w:tr>
      <w:tr w:rsidR="00611FBB" w:rsidRPr="00AE5899" w14:paraId="4132475A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89840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9C0A4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Ladrillo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(brick)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43A6B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60125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ALFOMBRA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ACC5F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LADRILLO</w:t>
            </w:r>
          </w:p>
        </w:tc>
      </w:tr>
      <w:tr w:rsidR="00611FBB" w:rsidRPr="00AE5899" w14:paraId="522C2AF2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E8264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106E4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Leche (milk)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64158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9BA80D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PIZARRA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8ACEC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LECHE</w:t>
            </w:r>
          </w:p>
        </w:tc>
      </w:tr>
      <w:tr w:rsidR="00611FBB" w:rsidRPr="00AE5899" w14:paraId="7517798E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7860A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20BF3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Maiz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(corn)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552F1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FCA4C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SANGUIJUELA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4B3AB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MAIZ</w:t>
            </w:r>
          </w:p>
        </w:tc>
      </w:tr>
      <w:tr w:rsidR="00611FBB" w:rsidRPr="00AE5899" w14:paraId="4438744B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9F33F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98B26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Ola (wave)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007A3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5EAD8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SARTEN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33405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OLA</w:t>
            </w:r>
          </w:p>
        </w:tc>
      </w:tr>
      <w:tr w:rsidR="00611FBB" w:rsidRPr="00AE5899" w14:paraId="78D0C4C7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D2328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E9DB6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 (bread)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93079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97DBEA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LABERINTO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DC7DB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</w:t>
            </w:r>
          </w:p>
        </w:tc>
      </w:tr>
      <w:tr w:rsidR="00611FBB" w:rsidRPr="00AE5899" w14:paraId="1808F098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19EFB7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0E2F3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Pared (wall)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358AC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19A03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LLUVIA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23AF4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PARED</w:t>
            </w:r>
          </w:p>
        </w:tc>
      </w:tr>
      <w:tr w:rsidR="00611FBB" w:rsidRPr="00AE5899" w14:paraId="5F91D5D0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02C5F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71914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Pecho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(chest)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DE8CD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CDAAE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CUERNO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218255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PECHO</w:t>
            </w:r>
          </w:p>
        </w:tc>
      </w:tr>
      <w:tr w:rsidR="00611FBB" w:rsidRPr="00AE5899" w14:paraId="3F0D44EC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C46BB8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6565E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Pez (fish)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035D0F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15D1E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TACON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217EE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PEZ</w:t>
            </w:r>
          </w:p>
        </w:tc>
      </w:tr>
      <w:tr w:rsidR="00611FBB" w:rsidRPr="00AE5899" w14:paraId="63FDEF3D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19DAA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E5954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Pie (foot)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9D8F0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83DFA6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CUCHARON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27A55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PIE</w:t>
            </w:r>
          </w:p>
        </w:tc>
      </w:tr>
      <w:tr w:rsidR="00611FBB" w:rsidRPr="00AE5899" w14:paraId="7A984EE4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CFD6B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6C34D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Pluma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(feather)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34159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2C2004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VELA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D4DFB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PLUMA</w:t>
            </w:r>
          </w:p>
        </w:tc>
      </w:tr>
      <w:tr w:rsidR="00611FBB" w:rsidRPr="00AE5899" w14:paraId="725F03D4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177CFC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22A8A3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Reina (queen)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AC4DE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367FB2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UVA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CDC081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REINA</w:t>
            </w:r>
          </w:p>
        </w:tc>
      </w:tr>
      <w:tr w:rsidR="00611FBB" w:rsidRPr="00AE5899" w14:paraId="50743D87" w14:textId="77777777" w:rsidTr="001A472A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22DCAB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786150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Sandia (watermelon)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3A280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1F93CE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DESFILE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75FCE9" w14:textId="77777777" w:rsidR="00611FBB" w:rsidRPr="00AE5899" w:rsidRDefault="00611FBB" w:rsidP="001A47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SANDIA</w:t>
            </w:r>
          </w:p>
        </w:tc>
      </w:tr>
    </w:tbl>
    <w:p w14:paraId="166942F1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39E014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658E0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C5BA5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4B3B7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F472C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A5F11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8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Table A2. </w:t>
      </w:r>
      <w:r w:rsidRPr="00AE5899">
        <w:rPr>
          <w:rFonts w:ascii="Times New Roman" w:eastAsia="Times New Roman" w:hAnsi="Times New Roman" w:cs="Times New Roman"/>
          <w:i/>
          <w:iCs/>
          <w:sz w:val="24"/>
          <w:szCs w:val="24"/>
        </w:rPr>
        <w:t>PWI stimuli word properties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156"/>
        <w:gridCol w:w="1983"/>
        <w:gridCol w:w="1497"/>
        <w:gridCol w:w="1770"/>
      </w:tblGrid>
      <w:tr w:rsidR="00611FBB" w:rsidRPr="00AE5899" w14:paraId="1F586F71" w14:textId="77777777" w:rsidTr="001A472A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1DE13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561D9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Target Picture Name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B9706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Semantic Category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195398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Word Length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A8A89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 Frequency</w:t>
            </w:r>
          </w:p>
        </w:tc>
      </w:tr>
      <w:tr w:rsidR="00611FBB" w:rsidRPr="00AE5899" w14:paraId="544D83EF" w14:textId="77777777" w:rsidTr="001A472A">
        <w:trPr>
          <w:trHeight w:val="3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B7F99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EE46B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Aceite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(oil)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1C54F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F46A3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9A80D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18.29</w:t>
            </w:r>
          </w:p>
        </w:tc>
      </w:tr>
      <w:tr w:rsidR="00611FBB" w:rsidRPr="00AE5899" w14:paraId="308C8BFF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CB3AC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9A745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Alfombra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(carpet)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6D8F6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Furniture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23814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22EA8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15.17</w:t>
            </w:r>
          </w:p>
        </w:tc>
      </w:tr>
      <w:tr w:rsidR="00611FBB" w:rsidRPr="00AE5899" w14:paraId="2F3415BC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E383A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3DE16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Arroz (rice)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FDEAF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2AD8F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D19B0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11.32</w:t>
            </w:r>
          </w:p>
        </w:tc>
      </w:tr>
      <w:tr w:rsidR="00611FBB" w:rsidRPr="00AE5899" w14:paraId="21BFAE01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3292C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34DE9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Boca (mouth)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4B1C3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body part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875FE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75D6D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137.98</w:t>
            </w:r>
          </w:p>
        </w:tc>
      </w:tr>
      <w:tr w:rsidR="00611FBB" w:rsidRPr="00AE5899" w14:paraId="765176B8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83235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EEDB2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Burro (donkey)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5A434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D2F78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6E7A2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9.47</w:t>
            </w:r>
          </w:p>
        </w:tc>
      </w:tr>
      <w:tr w:rsidR="00611FBB" w:rsidRPr="00AE5899" w14:paraId="55C21048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446C6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FF732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Cabra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(goat)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F065F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83CE28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8894D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</w:tr>
      <w:tr w:rsidR="00611FBB" w:rsidRPr="00AE5899" w14:paraId="0897554C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F78BC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B9065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Caja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(box)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34026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4E07D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904AE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112.45</w:t>
            </w:r>
          </w:p>
        </w:tc>
      </w:tr>
      <w:tr w:rsidR="00611FBB" w:rsidRPr="00AE5899" w14:paraId="645532B4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AFE70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3DD32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Candado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(lock)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DA451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98D5C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4EE28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3.03</w:t>
            </w:r>
          </w:p>
        </w:tc>
      </w:tr>
      <w:tr w:rsidR="00611FBB" w:rsidRPr="00AE5899" w14:paraId="26C88432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86FF2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F84EB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Carpeta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(folder)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F1B05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076B0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A1A87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4.35</w:t>
            </w:r>
          </w:p>
        </w:tc>
      </w:tr>
      <w:tr w:rsidR="00611FBB" w:rsidRPr="00AE5899" w14:paraId="7F5AEA6B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84370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3FB83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Chancla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(sandal)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8C256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Clothing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8486A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2EE6D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.17</w:t>
            </w:r>
          </w:p>
        </w:tc>
      </w:tr>
      <w:tr w:rsidR="00611FBB" w:rsidRPr="00AE5899" w14:paraId="11AEEF3D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E0180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06FEB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Chicharo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(pea)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6780F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CB313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2BC84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.34</w:t>
            </w:r>
          </w:p>
        </w:tc>
      </w:tr>
      <w:tr w:rsidR="00611FBB" w:rsidRPr="00AE5899" w14:paraId="501EB535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1CA76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4F667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Ciruela (plum)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1A14A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964FEF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856FC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1.58</w:t>
            </w:r>
          </w:p>
        </w:tc>
      </w:tr>
      <w:tr w:rsidR="00611FBB" w:rsidRPr="00AE5899" w14:paraId="51AE89E5" w14:textId="77777777" w:rsidTr="001A472A">
        <w:trPr>
          <w:trHeight w:val="3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1A92C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7D1AE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Cucharon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(ladle)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7D13F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kitchen item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749A1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49362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</w:tr>
      <w:tr w:rsidR="00611FBB" w:rsidRPr="00AE5899" w14:paraId="0DACE00F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ED045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CC3188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Cuerno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(horn)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95038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B512B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9B7A3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5.50</w:t>
            </w:r>
          </w:p>
        </w:tc>
      </w:tr>
      <w:tr w:rsidR="00611FBB" w:rsidRPr="00AE5899" w14:paraId="17A6717D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1C62E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0A643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Desfile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(parade)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B3BCA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59BD6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C48EC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12.72</w:t>
            </w:r>
          </w:p>
        </w:tc>
      </w:tr>
      <w:tr w:rsidR="00611FBB" w:rsidRPr="00AE5899" w14:paraId="5FB25F0D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5C924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64FE7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Durazno (peach)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83166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FFABA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69536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2.43</w:t>
            </w:r>
          </w:p>
        </w:tc>
      </w:tr>
      <w:tr w:rsidR="00611FBB" w:rsidRPr="00AE5899" w14:paraId="5CFAE1F1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F5697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DCAC3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Flecha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(arrow)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C8731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F4AF9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0048F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6.88</w:t>
            </w:r>
          </w:p>
        </w:tc>
      </w:tr>
      <w:tr w:rsidR="00611FBB" w:rsidRPr="00AE5899" w14:paraId="651261CD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BACD0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58E77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Gota (water drop)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B4196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Sound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3FF44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8A98B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36.78</w:t>
            </w:r>
          </w:p>
        </w:tc>
      </w:tr>
      <w:tr w:rsidR="00611FBB" w:rsidRPr="00AE5899" w14:paraId="63DBD355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3ED8D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11114F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Grapa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(staple)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D1EAC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2991E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CF96E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.75</w:t>
            </w:r>
          </w:p>
        </w:tc>
      </w:tr>
      <w:tr w:rsidR="00611FBB" w:rsidRPr="00AE5899" w14:paraId="72224E05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475A6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647BF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Hilo (string)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F5467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9D44D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67688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9.30</w:t>
            </w:r>
          </w:p>
        </w:tc>
      </w:tr>
      <w:tr w:rsidR="00611FBB" w:rsidRPr="00AE5899" w14:paraId="2A68A38C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18187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706B3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Horno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(oven)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CE2E3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kitchen item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CEE86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B60EF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13.97</w:t>
            </w:r>
          </w:p>
        </w:tc>
      </w:tr>
      <w:tr w:rsidR="00611FBB" w:rsidRPr="00AE5899" w14:paraId="46A80F73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5703E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3DB12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Laberinto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(maze)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C1DEC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8CB90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A2627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4.35</w:t>
            </w:r>
          </w:p>
        </w:tc>
      </w:tr>
      <w:tr w:rsidR="00611FBB" w:rsidRPr="00AE5899" w14:paraId="62A5944D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658CA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D2201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Ladrillo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(brick)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25CD0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3741A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DDD79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5.43</w:t>
            </w:r>
          </w:p>
        </w:tc>
      </w:tr>
      <w:tr w:rsidR="00611FBB" w:rsidRPr="00AE5899" w14:paraId="5A6ED379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3727E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02081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Leche (milk)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FDC91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17D2D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0156E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611FBB" w:rsidRPr="00AE5899" w14:paraId="19CED8A4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B3ABC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D22E4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Lluvia (rain)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459DE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Outside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C861E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613F8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33.10</w:t>
            </w:r>
          </w:p>
        </w:tc>
      </w:tr>
      <w:tr w:rsidR="00611FBB" w:rsidRPr="00AE5899" w14:paraId="10B01930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59D7B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B5033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Maiz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(corn)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48FAE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CDF99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ECB38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14.88</w:t>
            </w:r>
          </w:p>
        </w:tc>
      </w:tr>
      <w:tr w:rsidR="00611FBB" w:rsidRPr="00AE5899" w14:paraId="292C5BC2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C3036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67674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Ola (wave)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F10FB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Outside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F4B6E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1A549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14.95</w:t>
            </w:r>
          </w:p>
        </w:tc>
      </w:tr>
      <w:tr w:rsidR="00611FBB" w:rsidRPr="00AE5899" w14:paraId="3D35C777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C8E3B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D4ACD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Pan (bread)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F760E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4DBC4F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3E1198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48.25</w:t>
            </w:r>
          </w:p>
        </w:tc>
      </w:tr>
      <w:tr w:rsidR="00611FBB" w:rsidRPr="00AE5899" w14:paraId="102C29FE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31F28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31034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Pared (wall)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57680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3F897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89BD3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56.27</w:t>
            </w:r>
          </w:p>
        </w:tc>
      </w:tr>
      <w:tr w:rsidR="00611FBB" w:rsidRPr="00AE5899" w14:paraId="4FD145A6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53AE4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5255D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Pecho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(chest)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B46788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body part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F4B65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0494E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38.92</w:t>
            </w:r>
          </w:p>
        </w:tc>
      </w:tr>
      <w:tr w:rsidR="00611FBB" w:rsidRPr="00AE5899" w14:paraId="124C92BB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69C21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474BC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Pez (fish)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32512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6032C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893F4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26.90</w:t>
            </w:r>
          </w:p>
        </w:tc>
      </w:tr>
      <w:tr w:rsidR="00611FBB" w:rsidRPr="00AE5899" w14:paraId="6D534F7C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A5DBE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F25A8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Pie (foot)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87C18F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body part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1986F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5B3028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103.41</w:t>
            </w:r>
          </w:p>
        </w:tc>
      </w:tr>
      <w:tr w:rsidR="00611FBB" w:rsidRPr="00AE5899" w14:paraId="04716FB8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1D49E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A8CE2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Pizarra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(board)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F9809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Furniture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C6F33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6CDD4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4.59</w:t>
            </w:r>
          </w:p>
        </w:tc>
      </w:tr>
      <w:tr w:rsidR="00611FBB" w:rsidRPr="00AE5899" w14:paraId="6A95D9FC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D79C9F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A02AC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Pluma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(feather)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95AB7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DF132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ED886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10.96</w:t>
            </w:r>
          </w:p>
        </w:tc>
      </w:tr>
      <w:tr w:rsidR="00611FBB" w:rsidRPr="00AE5899" w14:paraId="67F97BEF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D8963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0713D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Reina (queen)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902B5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DB907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41A8E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61.71</w:t>
            </w:r>
          </w:p>
        </w:tc>
      </w:tr>
      <w:tr w:rsidR="00611FBB" w:rsidRPr="00AE5899" w14:paraId="7DA5DA4F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146DB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C2FDC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Sandia (watermelon)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8E500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A1C24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A65F62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2.28</w:t>
            </w:r>
          </w:p>
        </w:tc>
      </w:tr>
      <w:tr w:rsidR="00611FBB" w:rsidRPr="00AE5899" w14:paraId="3F449F44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B5133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B005D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Sanguijuela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(leech)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DC0A0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7985F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15ED7D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1.01</w:t>
            </w:r>
          </w:p>
        </w:tc>
      </w:tr>
      <w:tr w:rsidR="00611FBB" w:rsidRPr="00AE5899" w14:paraId="0625ED9C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9EB8C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23E2FE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Sarten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(pan)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C7FA4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DA0F2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8400F7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3.27</w:t>
            </w:r>
          </w:p>
        </w:tc>
      </w:tr>
      <w:tr w:rsidR="00611FBB" w:rsidRPr="00AE5899" w14:paraId="186B995B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19201B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F1B2F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Tacon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(heel)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6C14B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Clothing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644A2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7CF264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1.66</w:t>
            </w:r>
          </w:p>
        </w:tc>
      </w:tr>
      <w:tr w:rsidR="00611FBB" w:rsidRPr="00AE5899" w14:paraId="2C223CA4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E70648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E8EA4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Tarta</w:t>
            </w:r>
            <w:proofErr w:type="spellEnd"/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(pie)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704B7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0C958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D1792C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11.75</w:t>
            </w:r>
          </w:p>
        </w:tc>
      </w:tr>
      <w:tr w:rsidR="00611FBB" w:rsidRPr="00AE5899" w14:paraId="4FB6EBF7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7D2723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532F19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Uva (grape)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42B39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EF813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3CF605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3.82</w:t>
            </w:r>
          </w:p>
        </w:tc>
      </w:tr>
      <w:tr w:rsidR="00611FBB" w:rsidRPr="00AE5899" w14:paraId="278C9F8F" w14:textId="77777777" w:rsidTr="001A47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874DE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C380D6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</w:rPr>
              <w:t>Vela (candle)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327240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Household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55D94A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7DD621" w14:textId="77777777" w:rsidR="00611FBB" w:rsidRPr="00AE5899" w:rsidRDefault="00611FBB" w:rsidP="001A47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10.55</w:t>
            </w:r>
          </w:p>
        </w:tc>
      </w:tr>
    </w:tbl>
    <w:p w14:paraId="58D1F62F" w14:textId="77777777" w:rsidR="00611FBB" w:rsidRPr="00AE5899" w:rsidRDefault="00611FBB" w:rsidP="00611F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58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Note:</w:t>
      </w:r>
      <w:r w:rsidRPr="00AE58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Word length is reported as the number of syllables (mean: 2.31, SD: .68, range: 1-4) and word frequency is reported in words per million as reported in SUBTLEX-ESP ((mean: 21.88, SD: 31.59, range: .17-137.98; </w:t>
      </w:r>
      <w:proofErr w:type="spellStart"/>
      <w:r w:rsidRPr="00AE5899">
        <w:rPr>
          <w:rFonts w:ascii="Times New Roman" w:eastAsia="Times New Roman" w:hAnsi="Times New Roman" w:cs="Times New Roman"/>
          <w:sz w:val="24"/>
          <w:szCs w:val="24"/>
          <w:lang w:val="en-US"/>
        </w:rPr>
        <w:t>Cuetos</w:t>
      </w:r>
      <w:proofErr w:type="spellEnd"/>
      <w:r w:rsidRPr="00AE58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al., 2012). </w:t>
      </w:r>
    </w:p>
    <w:p w14:paraId="6D37E0C2" w14:textId="77777777" w:rsidR="00015A6C" w:rsidRDefault="00015A6C"/>
    <w:sectPr w:rsidR="00015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BB"/>
    <w:rsid w:val="00015A6C"/>
    <w:rsid w:val="0030729D"/>
    <w:rsid w:val="0052154D"/>
    <w:rsid w:val="005E0C4B"/>
    <w:rsid w:val="00611FBB"/>
    <w:rsid w:val="007252E3"/>
    <w:rsid w:val="00D5415A"/>
    <w:rsid w:val="00F9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C4808"/>
  <w15:chartTrackingRefBased/>
  <w15:docId w15:val="{C2A15F49-4773-D149-938E-C80F7EE3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B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FB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FB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FB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FB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FB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FBB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FBB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FBB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FBB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Web"/>
    <w:qFormat/>
    <w:rsid w:val="00F95A76"/>
    <w:pPr>
      <w:spacing w:line="360" w:lineRule="auto"/>
    </w:pPr>
    <w:rPr>
      <w:rFonts w:eastAsia="Times New Roman"/>
      <w:b/>
    </w:rPr>
  </w:style>
  <w:style w:type="paragraph" w:styleId="NormalWeb">
    <w:name w:val="Normal (Web)"/>
    <w:basedOn w:val="Normal"/>
    <w:uiPriority w:val="99"/>
    <w:semiHidden/>
    <w:unhideWhenUsed/>
    <w:rsid w:val="00F95A7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1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1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FB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11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FBB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11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FBB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611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Galvez-McDonough</dc:creator>
  <cp:keywords/>
  <dc:description/>
  <cp:lastModifiedBy>Andrea Galvez-McDonough</cp:lastModifiedBy>
  <cp:revision>1</cp:revision>
  <dcterms:created xsi:type="dcterms:W3CDTF">2024-09-19T00:23:00Z</dcterms:created>
  <dcterms:modified xsi:type="dcterms:W3CDTF">2024-09-19T00:25:00Z</dcterms:modified>
</cp:coreProperties>
</file>