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F4BFA" w14:textId="77777777" w:rsidR="00940FC1" w:rsidRDefault="00973A67" w:rsidP="00940FC1">
      <w:pPr>
        <w:rPr>
          <w:b/>
          <w:bCs/>
          <w:i/>
          <w:iCs/>
        </w:rPr>
      </w:pPr>
      <w:r w:rsidRPr="00940FC1">
        <w:rPr>
          <w:b/>
          <w:bCs/>
          <w:i/>
          <w:iCs/>
        </w:rPr>
        <w:t>Supplementary material</w:t>
      </w:r>
      <w:r w:rsidR="00940FC1">
        <w:rPr>
          <w:b/>
          <w:bCs/>
          <w:i/>
          <w:iCs/>
        </w:rPr>
        <w:t xml:space="preserve"> </w:t>
      </w:r>
    </w:p>
    <w:p w14:paraId="3A8CAC38" w14:textId="36AC8321" w:rsidR="00927B1E" w:rsidRPr="00940FC1" w:rsidRDefault="00973A67" w:rsidP="00940FC1">
      <w:pPr>
        <w:rPr>
          <w:b/>
          <w:bCs/>
          <w:i/>
          <w:iCs/>
        </w:rPr>
      </w:pPr>
      <w:r w:rsidRPr="00940FC1">
        <w:rPr>
          <w:b/>
          <w:bCs/>
          <w:i/>
          <w:iCs/>
        </w:rPr>
        <w:t xml:space="preserve">Tables </w:t>
      </w:r>
      <w:r w:rsidR="00AE0231" w:rsidRPr="00940FC1">
        <w:rPr>
          <w:b/>
          <w:bCs/>
          <w:i/>
          <w:iCs/>
        </w:rPr>
        <w:t>S</w:t>
      </w:r>
      <w:r w:rsidR="0013781F" w:rsidRPr="00940FC1">
        <w:rPr>
          <w:b/>
          <w:bCs/>
          <w:i/>
          <w:iCs/>
        </w:rPr>
        <w:t>2</w:t>
      </w:r>
      <w:r w:rsidRPr="00940FC1">
        <w:rPr>
          <w:b/>
          <w:bCs/>
          <w:i/>
          <w:iCs/>
        </w:rPr>
        <w:t>.1-S</w:t>
      </w:r>
      <w:r w:rsidR="0013781F" w:rsidRPr="00940FC1">
        <w:rPr>
          <w:b/>
          <w:bCs/>
          <w:i/>
          <w:iCs/>
        </w:rPr>
        <w:t>2</w:t>
      </w:r>
      <w:r w:rsidRPr="00940FC1">
        <w:rPr>
          <w:b/>
          <w:bCs/>
          <w:i/>
          <w:iCs/>
        </w:rPr>
        <w:t>.7 Nutrition-related domain scores</w:t>
      </w:r>
    </w:p>
    <w:p w14:paraId="2482790A" w14:textId="3C6A299C" w:rsidR="00973A67" w:rsidRPr="00940FC1" w:rsidRDefault="00973A67" w:rsidP="00940FC1">
      <w:pPr>
        <w:rPr>
          <w:b/>
          <w:bCs/>
        </w:rPr>
      </w:pPr>
    </w:p>
    <w:p w14:paraId="3B2EFCAC" w14:textId="447CD6C3" w:rsidR="00973A67" w:rsidRPr="00940FC1" w:rsidRDefault="00973A67" w:rsidP="00940FC1">
      <w:pPr>
        <w:rPr>
          <w:b/>
          <w:bCs/>
        </w:rPr>
      </w:pPr>
      <w:r w:rsidRPr="00940FC1">
        <w:rPr>
          <w:b/>
          <w:bCs/>
        </w:rPr>
        <w:t xml:space="preserve">Table </w:t>
      </w:r>
      <w:r w:rsidR="00AE0231" w:rsidRPr="00940FC1">
        <w:rPr>
          <w:b/>
          <w:bCs/>
        </w:rPr>
        <w:t>S</w:t>
      </w:r>
      <w:r w:rsidR="0013781F" w:rsidRPr="00940FC1">
        <w:rPr>
          <w:b/>
          <w:bCs/>
        </w:rPr>
        <w:t>2</w:t>
      </w:r>
      <w:r w:rsidRPr="00940FC1">
        <w:rPr>
          <w:b/>
          <w:bCs/>
        </w:rPr>
        <w:t xml:space="preserve">.1 Product </w:t>
      </w:r>
      <w:r w:rsidR="000800FE" w:rsidRPr="00940FC1">
        <w:rPr>
          <w:b/>
          <w:bCs/>
        </w:rPr>
        <w:t xml:space="preserve">portfolio </w:t>
      </w:r>
      <w:r w:rsidR="000800FE" w:rsidRPr="00940FC1">
        <w:rPr>
          <w:b/>
          <w:bCs/>
        </w:rPr>
        <w:tab/>
      </w:r>
    </w:p>
    <w:tbl>
      <w:tblPr>
        <w:tblW w:w="9654" w:type="dxa"/>
        <w:tblLook w:val="04A0" w:firstRow="1" w:lastRow="0" w:firstColumn="1" w:lastColumn="0" w:noHBand="0" w:noVBand="1"/>
      </w:tblPr>
      <w:tblGrid>
        <w:gridCol w:w="2557"/>
        <w:gridCol w:w="1410"/>
        <w:gridCol w:w="1328"/>
        <w:gridCol w:w="1442"/>
        <w:gridCol w:w="1442"/>
        <w:gridCol w:w="1475"/>
      </w:tblGrid>
      <w:tr w:rsidR="000800FE" w:rsidRPr="000800FE" w14:paraId="15DC8393" w14:textId="77777777" w:rsidTr="000800FE">
        <w:trPr>
          <w:trHeight w:val="1411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4847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800FE">
              <w:rPr>
                <w:rFonts w:ascii="Calibri" w:eastAsia="Times New Roman" w:hAnsi="Calibri" w:cs="Calibri"/>
                <w:b/>
                <w:bCs/>
                <w:color w:val="000000"/>
              </w:rPr>
              <w:t>Company name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4B12C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800F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ATNI </w:t>
            </w:r>
            <w:r w:rsidRPr="000800FE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(Products)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DB59C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800FE">
              <w:rPr>
                <w:rFonts w:ascii="Calibri" w:eastAsia="Times New Roman" w:hAnsi="Calibri" w:cs="Calibri"/>
                <w:b/>
                <w:bCs/>
                <w:color w:val="000000"/>
              </w:rPr>
              <w:t>WBA (Availability of healthy foods)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CE63C" w14:textId="2A842912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800FE">
              <w:rPr>
                <w:rFonts w:ascii="Calibri" w:eastAsia="Times New Roman" w:hAnsi="Calibri" w:cs="Calibri"/>
                <w:b/>
                <w:bCs/>
                <w:color w:val="000000"/>
              </w:rPr>
              <w:t>ISS</w:t>
            </w:r>
            <w:r w:rsidR="00940FC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ESG</w:t>
            </w:r>
            <w:r w:rsidRPr="000800FE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(Nutrition targets relating to product portfolio)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946FE" w14:textId="09B5D829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800FE">
              <w:rPr>
                <w:rFonts w:ascii="Calibri" w:eastAsia="Times New Roman" w:hAnsi="Calibri" w:cs="Calibri"/>
                <w:b/>
                <w:bCs/>
                <w:color w:val="000000"/>
              </w:rPr>
              <w:t>ISS</w:t>
            </w:r>
            <w:r w:rsidR="00940FC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ESG</w:t>
            </w:r>
            <w:r w:rsidRPr="000800FE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(Strategy to reduce critical additives in foods and beverages)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544C9" w14:textId="0E03A1DA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800FE">
              <w:rPr>
                <w:rFonts w:ascii="Calibri" w:eastAsia="Times New Roman" w:hAnsi="Calibri" w:cs="Calibri"/>
                <w:b/>
                <w:bCs/>
                <w:color w:val="000000"/>
              </w:rPr>
              <w:t>ISS</w:t>
            </w:r>
            <w:r w:rsidR="00940FC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ESG</w:t>
            </w:r>
            <w:r w:rsidRPr="000800FE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(Social impact of products and services)</w:t>
            </w:r>
          </w:p>
        </w:tc>
      </w:tr>
      <w:tr w:rsidR="000800FE" w:rsidRPr="000800FE" w14:paraId="59A50ED2" w14:textId="77777777" w:rsidTr="000800FE">
        <w:trPr>
          <w:trHeight w:val="312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6CDA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Danone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64CC7DA" w14:textId="77777777" w:rsidR="000800FE" w:rsidRPr="000800FE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7.2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5A9BDC2C" w14:textId="77777777" w:rsidR="000800FE" w:rsidRPr="000800FE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285A65FE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A-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F078B3B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D-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4F7514A0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C+</w:t>
            </w:r>
          </w:p>
        </w:tc>
      </w:tr>
      <w:tr w:rsidR="000800FE" w:rsidRPr="000800FE" w14:paraId="6BE7F50C" w14:textId="77777777" w:rsidTr="000800FE">
        <w:trPr>
          <w:trHeight w:val="312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802E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Nestlé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1E04226" w14:textId="77777777" w:rsidR="000800FE" w:rsidRPr="000800FE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7.1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35672B0" w14:textId="77777777" w:rsidR="000800FE" w:rsidRPr="000800FE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367A9D55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A-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8F2A617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FDA7C86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D+</w:t>
            </w:r>
          </w:p>
        </w:tc>
      </w:tr>
      <w:tr w:rsidR="000800FE" w:rsidRPr="000800FE" w14:paraId="28FB22BA" w14:textId="77777777" w:rsidTr="000800FE">
        <w:trPr>
          <w:trHeight w:val="312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BB6E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FrieslandCampina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3133E5B" w14:textId="77777777" w:rsidR="000800FE" w:rsidRPr="000800FE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6.8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744C0943" w14:textId="77777777" w:rsidR="000800FE" w:rsidRPr="000800FE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40C583C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NA - Co op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8A1CA3F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NA - Co op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1D87B33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NA - Co op</w:t>
            </w:r>
          </w:p>
        </w:tc>
      </w:tr>
      <w:tr w:rsidR="000800FE" w:rsidRPr="000800FE" w14:paraId="5A719D71" w14:textId="77777777" w:rsidTr="000800FE">
        <w:trPr>
          <w:trHeight w:val="312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132F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Unilever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79CD534" w14:textId="77777777" w:rsidR="000800FE" w:rsidRPr="000800FE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5.7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56AC11A4" w14:textId="77777777" w:rsidR="000800FE" w:rsidRPr="000800FE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22DB432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B-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E66A00E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D-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52171446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C-</w:t>
            </w:r>
          </w:p>
        </w:tc>
      </w:tr>
      <w:tr w:rsidR="000800FE" w:rsidRPr="000800FE" w14:paraId="0475ABB6" w14:textId="77777777" w:rsidTr="000800FE">
        <w:trPr>
          <w:trHeight w:val="312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D3FD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Mars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81E65E0" w14:textId="77777777" w:rsidR="000800FE" w:rsidRPr="000800FE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5.5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713741D3" w14:textId="77777777" w:rsidR="000800FE" w:rsidRPr="000800FE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FE53ABA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NA - private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80AF42C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NA - private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7460689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NA - private</w:t>
            </w:r>
          </w:p>
        </w:tc>
      </w:tr>
      <w:tr w:rsidR="000800FE" w:rsidRPr="000800FE" w14:paraId="3CDC675E" w14:textId="77777777" w:rsidTr="000800FE">
        <w:trPr>
          <w:trHeight w:val="312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14D9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Arla Foods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BB1975B" w14:textId="77777777" w:rsidR="000800FE" w:rsidRPr="000800FE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5.4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470865AF" w14:textId="77777777" w:rsidR="000800FE" w:rsidRPr="000800FE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831CC6F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NA - Co op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97C7A58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NA - Co op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76E4866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NA - Co op</w:t>
            </w:r>
          </w:p>
        </w:tc>
      </w:tr>
      <w:tr w:rsidR="000800FE" w:rsidRPr="000800FE" w14:paraId="6484837D" w14:textId="77777777" w:rsidTr="000800FE">
        <w:trPr>
          <w:trHeight w:val="312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53B8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Grupo Bimbo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C769A20" w14:textId="77777777" w:rsidR="000800FE" w:rsidRPr="000800FE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7D03A732" w14:textId="77777777" w:rsidR="000800FE" w:rsidRPr="000800FE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03226BF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D-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F053158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D-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542F382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D+</w:t>
            </w:r>
          </w:p>
        </w:tc>
      </w:tr>
      <w:tr w:rsidR="000800FE" w:rsidRPr="000800FE" w14:paraId="1A64AB1A" w14:textId="77777777" w:rsidTr="000800FE">
        <w:trPr>
          <w:trHeight w:val="312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3444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Mondelez International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24A2F716" w14:textId="77777777" w:rsidR="000800FE" w:rsidRPr="000800FE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4.5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1AEDCD6D" w14:textId="77777777" w:rsidR="000800FE" w:rsidRPr="000800FE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FEE9E8C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D-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045336D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B+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9D2E33F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D-</w:t>
            </w:r>
          </w:p>
        </w:tc>
      </w:tr>
      <w:tr w:rsidR="000800FE" w:rsidRPr="000800FE" w14:paraId="367E78E3" w14:textId="77777777" w:rsidTr="000800FE">
        <w:trPr>
          <w:trHeight w:val="312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B54D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PepsiCo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6AC0EF0" w14:textId="77777777" w:rsidR="000800FE" w:rsidRPr="000800FE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4.1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1C5B700" w14:textId="77777777" w:rsidR="000800FE" w:rsidRPr="000800FE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690A3C1C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A+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8B0F874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D-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83864C3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</w:tr>
      <w:tr w:rsidR="000800FE" w:rsidRPr="000800FE" w14:paraId="48DF6FFE" w14:textId="77777777" w:rsidTr="000800FE">
        <w:trPr>
          <w:trHeight w:val="312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7375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Yili Group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1F8A24ED" w14:textId="77777777" w:rsidR="000800FE" w:rsidRPr="000800FE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1B74E46" w14:textId="77777777" w:rsidR="000800FE" w:rsidRPr="000800FE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042936B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D-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51E4E5B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D-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6B0D4C6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B-</w:t>
            </w:r>
          </w:p>
        </w:tc>
      </w:tr>
      <w:tr w:rsidR="000800FE" w:rsidRPr="000800FE" w14:paraId="6239E804" w14:textId="77777777" w:rsidTr="000800FE">
        <w:trPr>
          <w:trHeight w:val="312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48BA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Meiji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A6ADF2A" w14:textId="77777777" w:rsidR="000800FE" w:rsidRPr="000800FE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3.9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41000EB2" w14:textId="77777777" w:rsidR="000800FE" w:rsidRPr="000800FE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A40A499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D-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CF74491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D-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150E575B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C-</w:t>
            </w:r>
          </w:p>
        </w:tc>
      </w:tr>
      <w:tr w:rsidR="000800FE" w:rsidRPr="000800FE" w14:paraId="42F37B69" w14:textId="77777777" w:rsidTr="000800FE">
        <w:trPr>
          <w:trHeight w:val="312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D6DD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General Mills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9EDCE53" w14:textId="77777777" w:rsidR="000800FE" w:rsidRPr="000800FE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3.8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3113186" w14:textId="77777777" w:rsidR="000800FE" w:rsidRPr="000800FE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5A5C6AF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3C3FBB8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C+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09C9B01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D+</w:t>
            </w:r>
          </w:p>
        </w:tc>
      </w:tr>
      <w:tr w:rsidR="000800FE" w:rsidRPr="000800FE" w14:paraId="3118D564" w14:textId="77777777" w:rsidTr="000800FE">
        <w:trPr>
          <w:trHeight w:val="312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4357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Ferrero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4A6E0C10" w14:textId="77777777" w:rsidR="000800FE" w:rsidRPr="000800FE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3.5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7AD1A923" w14:textId="77777777" w:rsidR="000800FE" w:rsidRPr="000800FE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852900F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NA - private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26D8276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NA - private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E32E219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NA - private</w:t>
            </w:r>
          </w:p>
        </w:tc>
      </w:tr>
      <w:tr w:rsidR="000800FE" w:rsidRPr="000800FE" w14:paraId="1D6D278D" w14:textId="77777777" w:rsidTr="000800FE">
        <w:trPr>
          <w:trHeight w:val="312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1DFE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Campbell's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5EEE69BF" w14:textId="77777777" w:rsidR="000800FE" w:rsidRPr="000800FE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B5BA15F" w14:textId="77777777" w:rsidR="000800FE" w:rsidRPr="000800FE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54AA350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D-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1B67F9D3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EE7CB3F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D+</w:t>
            </w:r>
          </w:p>
        </w:tc>
      </w:tr>
      <w:tr w:rsidR="000800FE" w:rsidRPr="000800FE" w14:paraId="3E55F737" w14:textId="77777777" w:rsidTr="000800FE">
        <w:trPr>
          <w:trHeight w:val="312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02D8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Kellogg's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45E10244" w14:textId="77777777" w:rsidR="000800FE" w:rsidRPr="000800FE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420D6D3" w14:textId="77777777" w:rsidR="000800FE" w:rsidRPr="000800FE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ADE3A9C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D-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1A7B6A56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BAB1BCB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D+</w:t>
            </w:r>
          </w:p>
        </w:tc>
      </w:tr>
      <w:tr w:rsidR="000800FE" w:rsidRPr="000800FE" w14:paraId="5CE06BF9" w14:textId="77777777" w:rsidTr="000800FE">
        <w:trPr>
          <w:trHeight w:val="312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C2DD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Conagra Brands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42B54F82" w14:textId="77777777" w:rsidR="000800FE" w:rsidRPr="000800FE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40B8030C" w14:textId="77777777" w:rsidR="000800FE" w:rsidRPr="000800FE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E59C583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D-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4FB30D9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C+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38DAADB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D+</w:t>
            </w:r>
          </w:p>
        </w:tc>
      </w:tr>
      <w:tr w:rsidR="000800FE" w:rsidRPr="000800FE" w14:paraId="30F1CB3C" w14:textId="77777777" w:rsidTr="000800FE">
        <w:trPr>
          <w:trHeight w:val="312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162F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Mengniu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0AEE409" w14:textId="77777777" w:rsidR="000800FE" w:rsidRPr="000800FE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3.3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306F1ABE" w14:textId="77777777" w:rsidR="000800FE" w:rsidRPr="000800FE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161ACF6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D-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B352D37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D-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12145446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C+</w:t>
            </w:r>
          </w:p>
        </w:tc>
      </w:tr>
      <w:tr w:rsidR="000800FE" w:rsidRPr="000800FE" w14:paraId="5F1D5169" w14:textId="77777777" w:rsidTr="000800FE">
        <w:trPr>
          <w:trHeight w:val="312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936A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Kraft Heinz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153A2273" w14:textId="77777777" w:rsidR="000800FE" w:rsidRPr="000800FE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3.3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7248608E" w14:textId="77777777" w:rsidR="000800FE" w:rsidRPr="000800FE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DAD0C10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D-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B4B1FB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D+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91CC0CC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D+</w:t>
            </w:r>
          </w:p>
        </w:tc>
      </w:tr>
      <w:tr w:rsidR="000800FE" w:rsidRPr="000800FE" w14:paraId="04E1DB30" w14:textId="77777777" w:rsidTr="000800FE">
        <w:trPr>
          <w:trHeight w:val="312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1A5E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Ajinomoto Group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780526DE" w14:textId="77777777" w:rsidR="000800FE" w:rsidRPr="000800FE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2.6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78B0FE9F" w14:textId="77777777" w:rsidR="000800FE" w:rsidRPr="000800FE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92500CA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D-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B9C15EE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D-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E022F6B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C-</w:t>
            </w:r>
          </w:p>
        </w:tc>
      </w:tr>
      <w:tr w:rsidR="000800FE" w:rsidRPr="000800FE" w14:paraId="1EE8AA65" w14:textId="77777777" w:rsidTr="000800FE">
        <w:trPr>
          <w:trHeight w:val="312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8691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Suntory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111697A" w14:textId="77777777" w:rsidR="000800FE" w:rsidRPr="000800FE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2.6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7408505F" w14:textId="77777777" w:rsidR="000800FE" w:rsidRPr="000800FE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E0051A8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D+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D4991B0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D+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A67104A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D+</w:t>
            </w:r>
          </w:p>
        </w:tc>
      </w:tr>
      <w:tr w:rsidR="000800FE" w:rsidRPr="000800FE" w14:paraId="48A0D2CB" w14:textId="77777777" w:rsidTr="000800FE">
        <w:trPr>
          <w:trHeight w:val="312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B16B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BRF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79EC2FB5" w14:textId="77777777" w:rsidR="000800FE" w:rsidRPr="000800FE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4EF2AC9" w14:textId="77777777" w:rsidR="000800FE" w:rsidRPr="000800FE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64960ED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 xml:space="preserve">D 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81819F9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D-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FA92FEF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D+</w:t>
            </w:r>
          </w:p>
        </w:tc>
      </w:tr>
      <w:tr w:rsidR="000800FE" w:rsidRPr="000800FE" w14:paraId="23006ED3" w14:textId="77777777" w:rsidTr="000800FE">
        <w:trPr>
          <w:trHeight w:val="312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9009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Coca-Cola Company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5797E63" w14:textId="77777777" w:rsidR="000800FE" w:rsidRPr="000800FE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2.4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30F282FE" w14:textId="77777777" w:rsidR="000800FE" w:rsidRPr="000800FE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2981ABF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D+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046EE60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D-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C339C50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D+</w:t>
            </w:r>
          </w:p>
        </w:tc>
      </w:tr>
      <w:tr w:rsidR="000800FE" w:rsidRPr="000800FE" w14:paraId="0F0749B3" w14:textId="77777777" w:rsidTr="000800FE">
        <w:trPr>
          <w:trHeight w:val="312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5AA2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Lactalis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FA9EBB7" w14:textId="77777777" w:rsidR="000800FE" w:rsidRPr="000800FE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2.4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4C4B6C7" w14:textId="77777777" w:rsidR="000800FE" w:rsidRPr="000800FE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9A4CE53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NA - private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28C44C7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NA - private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A378573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NA - private</w:t>
            </w:r>
          </w:p>
        </w:tc>
      </w:tr>
      <w:tr w:rsidR="000800FE" w:rsidRPr="000800FE" w14:paraId="4272A858" w14:textId="77777777" w:rsidTr="000800FE">
        <w:trPr>
          <w:trHeight w:val="312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FEFE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Keurig Dr Pepper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91D1B21" w14:textId="77777777" w:rsidR="000800FE" w:rsidRPr="000800FE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1.6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CA6BE6A" w14:textId="77777777" w:rsidR="000800FE" w:rsidRPr="000800FE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3E3EB68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D-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9CADB35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D+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64865B5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</w:tr>
      <w:tr w:rsidR="000800FE" w:rsidRPr="000800FE" w14:paraId="0EBF7097" w14:textId="77777777" w:rsidTr="000800FE">
        <w:trPr>
          <w:trHeight w:val="312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1EC5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Tingyi (Cayman Islands) Holding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CF64D7F" w14:textId="77777777" w:rsidR="000800FE" w:rsidRPr="000800FE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1007EA7D" w14:textId="77777777" w:rsidR="000800FE" w:rsidRPr="000800FE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ABB7FE0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D-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6256C46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D-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4B7803E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</w:tr>
      <w:tr w:rsidR="000800FE" w:rsidRPr="000800FE" w14:paraId="2B919A2C" w14:textId="77777777" w:rsidTr="000800FE">
        <w:trPr>
          <w:trHeight w:val="312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0ED2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7072" w14:textId="77777777" w:rsidR="000800FE" w:rsidRPr="000800FE" w:rsidRDefault="000800FE" w:rsidP="0008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9D4E" w14:textId="77777777" w:rsidR="000800FE" w:rsidRPr="000800FE" w:rsidRDefault="000800FE" w:rsidP="0008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95A6" w14:textId="77777777" w:rsidR="000800FE" w:rsidRPr="000800FE" w:rsidRDefault="000800FE" w:rsidP="0008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D2C1" w14:textId="77777777" w:rsidR="000800FE" w:rsidRPr="000800FE" w:rsidRDefault="000800FE" w:rsidP="0008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FA9A" w14:textId="77777777" w:rsidR="000800FE" w:rsidRPr="000800FE" w:rsidRDefault="000800FE" w:rsidP="0008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00FE" w:rsidRPr="000800FE" w14:paraId="526F78E7" w14:textId="77777777" w:rsidTr="000800FE">
        <w:trPr>
          <w:trHeight w:val="312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549E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Median scores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BBEE193" w14:textId="77777777" w:rsidR="000800FE" w:rsidRPr="000800FE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3.5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14E0BCBD" w14:textId="77777777" w:rsidR="000800FE" w:rsidRPr="000800FE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CB56DB7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D-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73EAACC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D-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A2B191F" w14:textId="77777777" w:rsidR="000800FE" w:rsidRPr="000800F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FE">
              <w:rPr>
                <w:rFonts w:ascii="Calibri" w:eastAsia="Times New Roman" w:hAnsi="Calibri" w:cs="Calibri"/>
                <w:color w:val="000000"/>
              </w:rPr>
              <w:t>D+</w:t>
            </w:r>
          </w:p>
        </w:tc>
      </w:tr>
    </w:tbl>
    <w:p w14:paraId="061C2C4B" w14:textId="77777777" w:rsidR="00940FC1" w:rsidRDefault="00940FC1" w:rsidP="00940FC1"/>
    <w:p w14:paraId="5F09C66B" w14:textId="3BD8C577" w:rsidR="00973A67" w:rsidRPr="00940FC1" w:rsidRDefault="00973A67" w:rsidP="00940FC1">
      <w:pPr>
        <w:rPr>
          <w:b/>
          <w:bCs/>
        </w:rPr>
      </w:pPr>
      <w:r w:rsidRPr="00940FC1">
        <w:rPr>
          <w:b/>
          <w:bCs/>
        </w:rPr>
        <w:lastRenderedPageBreak/>
        <w:t xml:space="preserve">Table </w:t>
      </w:r>
      <w:r w:rsidR="00AE0231" w:rsidRPr="00940FC1">
        <w:rPr>
          <w:b/>
          <w:bCs/>
        </w:rPr>
        <w:t>S</w:t>
      </w:r>
      <w:r w:rsidR="0013781F" w:rsidRPr="00940FC1">
        <w:rPr>
          <w:b/>
          <w:bCs/>
        </w:rPr>
        <w:t>2</w:t>
      </w:r>
      <w:r w:rsidRPr="00940FC1">
        <w:rPr>
          <w:b/>
          <w:bCs/>
        </w:rPr>
        <w:t>.2 Labelling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3942"/>
        <w:gridCol w:w="1875"/>
        <w:gridCol w:w="1682"/>
        <w:gridCol w:w="1851"/>
      </w:tblGrid>
      <w:tr w:rsidR="00973A67" w:rsidRPr="00B641E1" w14:paraId="688A8512" w14:textId="77777777" w:rsidTr="009321DE">
        <w:trPr>
          <w:trHeight w:val="1162"/>
        </w:trPr>
        <w:tc>
          <w:tcPr>
            <w:tcW w:w="39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EC49" w14:textId="77777777" w:rsidR="00973A67" w:rsidRPr="00B641E1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41E1">
              <w:rPr>
                <w:rFonts w:ascii="Calibri" w:eastAsia="Times New Roman" w:hAnsi="Calibri" w:cs="Calibri"/>
                <w:b/>
                <w:bCs/>
                <w:color w:val="000000"/>
              </w:rPr>
              <w:t>Company name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E7832" w14:textId="77777777" w:rsidR="00973A67" w:rsidRPr="00B641E1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41E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ATNI </w:t>
            </w:r>
            <w:r w:rsidRPr="00B641E1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(Labelling)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60189" w14:textId="77777777" w:rsidR="00973A67" w:rsidRPr="00B641E1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41E1">
              <w:rPr>
                <w:rFonts w:ascii="Calibri" w:eastAsia="Times New Roman" w:hAnsi="Calibri" w:cs="Calibri"/>
                <w:b/>
                <w:bCs/>
                <w:color w:val="000000"/>
              </w:rPr>
              <w:t>WBA</w:t>
            </w:r>
            <w:r w:rsidRPr="00B641E1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(Clear and transparent labelling)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5C9C6" w14:textId="77777777" w:rsidR="00973A67" w:rsidRPr="00B641E1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41E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ISS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ESG</w:t>
            </w:r>
            <w:r w:rsidRPr="00B641E1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(Nutrition labelling)</w:t>
            </w:r>
          </w:p>
        </w:tc>
      </w:tr>
      <w:tr w:rsidR="00973A67" w:rsidRPr="00B641E1" w14:paraId="3C113C7F" w14:textId="77777777" w:rsidTr="009321DE">
        <w:trPr>
          <w:trHeight w:val="310"/>
        </w:trPr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0312" w14:textId="77777777" w:rsidR="00973A67" w:rsidRPr="00B641E1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Unilever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582282DC" w14:textId="77777777" w:rsidR="00973A67" w:rsidRPr="00B641E1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8.5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3F030A0A" w14:textId="77777777" w:rsidR="00973A67" w:rsidRPr="00B641E1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72A4EC7C" w14:textId="77777777" w:rsidR="00973A67" w:rsidRPr="00B641E1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C+</w:t>
            </w:r>
          </w:p>
        </w:tc>
      </w:tr>
      <w:tr w:rsidR="00973A67" w:rsidRPr="00B641E1" w14:paraId="3DB74AB1" w14:textId="77777777" w:rsidTr="009321DE">
        <w:trPr>
          <w:trHeight w:val="310"/>
        </w:trPr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99E4" w14:textId="77777777" w:rsidR="00973A67" w:rsidRPr="00B641E1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Nestlé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54FEC427" w14:textId="77777777" w:rsidR="00973A67" w:rsidRPr="00B641E1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8.4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4CB7DD9D" w14:textId="77777777" w:rsidR="00973A67" w:rsidRPr="00B641E1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44BDBAE2" w14:textId="77777777" w:rsidR="00973A67" w:rsidRPr="00B641E1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C-</w:t>
            </w:r>
          </w:p>
        </w:tc>
      </w:tr>
      <w:tr w:rsidR="00973A67" w:rsidRPr="00B641E1" w14:paraId="6125022E" w14:textId="77777777" w:rsidTr="009321DE">
        <w:trPr>
          <w:trHeight w:val="310"/>
        </w:trPr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32EE" w14:textId="77777777" w:rsidR="00973A67" w:rsidRPr="00B641E1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Mondelez International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AE3AB01" w14:textId="77777777" w:rsidR="00973A67" w:rsidRPr="00B641E1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B241756" w14:textId="77777777" w:rsidR="00973A67" w:rsidRPr="00B641E1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A00D24" w14:textId="77777777" w:rsidR="00973A67" w:rsidRPr="00B641E1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D+</w:t>
            </w:r>
          </w:p>
        </w:tc>
      </w:tr>
      <w:tr w:rsidR="00973A67" w:rsidRPr="00B641E1" w14:paraId="5E1CBB9D" w14:textId="77777777" w:rsidTr="009321DE">
        <w:trPr>
          <w:trHeight w:val="310"/>
        </w:trPr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9253" w14:textId="77777777" w:rsidR="00973A67" w:rsidRPr="00B641E1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FrieslandCampina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9E75E67" w14:textId="77777777" w:rsidR="00973A67" w:rsidRPr="00B641E1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6.7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C1D96F8" w14:textId="77777777" w:rsidR="00973A67" w:rsidRPr="00B641E1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5635842E" w14:textId="77777777" w:rsidR="00973A67" w:rsidRPr="00B641E1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NA - Co op</w:t>
            </w:r>
          </w:p>
        </w:tc>
      </w:tr>
      <w:tr w:rsidR="00973A67" w:rsidRPr="00B641E1" w14:paraId="723878C1" w14:textId="77777777" w:rsidTr="009321DE">
        <w:trPr>
          <w:trHeight w:val="310"/>
        </w:trPr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6D40" w14:textId="77777777" w:rsidR="00973A67" w:rsidRPr="00B641E1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Danone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1A9E35B" w14:textId="77777777" w:rsidR="00973A67" w:rsidRPr="00B641E1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6.4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6D83C8E3" w14:textId="77777777" w:rsidR="00973A67" w:rsidRPr="00B641E1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3BE9A75" w14:textId="77777777" w:rsidR="00973A67" w:rsidRPr="00B641E1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D+</w:t>
            </w:r>
          </w:p>
        </w:tc>
      </w:tr>
      <w:tr w:rsidR="00973A67" w:rsidRPr="00B641E1" w14:paraId="0F994078" w14:textId="77777777" w:rsidTr="009321DE">
        <w:trPr>
          <w:trHeight w:val="310"/>
        </w:trPr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86DC" w14:textId="77777777" w:rsidR="00973A67" w:rsidRPr="00B641E1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Arla Foods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9ABA4C7" w14:textId="77777777" w:rsidR="00973A67" w:rsidRPr="00B641E1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6.2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8DD2DB3" w14:textId="77777777" w:rsidR="00973A67" w:rsidRPr="00B641E1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082F09D7" w14:textId="77777777" w:rsidR="00973A67" w:rsidRPr="00B641E1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NA - Co op</w:t>
            </w:r>
          </w:p>
        </w:tc>
      </w:tr>
      <w:tr w:rsidR="00973A67" w:rsidRPr="00B641E1" w14:paraId="1CD0C31D" w14:textId="77777777" w:rsidTr="009321DE">
        <w:trPr>
          <w:trHeight w:val="310"/>
        </w:trPr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FA63" w14:textId="77777777" w:rsidR="00973A67" w:rsidRPr="00B641E1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PepsiCo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87463AF" w14:textId="77777777" w:rsidR="00973A67" w:rsidRPr="00B641E1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6.1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4210180" w14:textId="77777777" w:rsidR="00973A67" w:rsidRPr="00B641E1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51434592" w14:textId="77777777" w:rsidR="00973A67" w:rsidRPr="00B641E1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973A67" w:rsidRPr="00B641E1" w14:paraId="7D935C40" w14:textId="77777777" w:rsidTr="009321DE">
        <w:trPr>
          <w:trHeight w:val="310"/>
        </w:trPr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F78B" w14:textId="77777777" w:rsidR="00973A67" w:rsidRPr="00B641E1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Kellogg's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7FA5854" w14:textId="77777777" w:rsidR="00973A67" w:rsidRPr="00B641E1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5.9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A1B5746" w14:textId="77777777" w:rsidR="00973A67" w:rsidRPr="00B641E1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25EFDA38" w14:textId="77777777" w:rsidR="00973A67" w:rsidRPr="00B641E1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973A67" w:rsidRPr="00B641E1" w14:paraId="59EDCF67" w14:textId="77777777" w:rsidTr="009321DE">
        <w:trPr>
          <w:trHeight w:val="310"/>
        </w:trPr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EF26" w14:textId="77777777" w:rsidR="00973A67" w:rsidRPr="00B641E1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Mars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1514DDC" w14:textId="77777777" w:rsidR="00973A67" w:rsidRPr="00B641E1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5.5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3724CE95" w14:textId="77777777" w:rsidR="00973A67" w:rsidRPr="00B641E1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1A1605EB" w14:textId="77777777" w:rsidR="00973A67" w:rsidRPr="00B641E1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NA - private</w:t>
            </w:r>
          </w:p>
        </w:tc>
      </w:tr>
      <w:tr w:rsidR="00973A67" w:rsidRPr="00B641E1" w14:paraId="4B266F7B" w14:textId="77777777" w:rsidTr="009321DE">
        <w:trPr>
          <w:trHeight w:val="310"/>
        </w:trPr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83C1" w14:textId="77777777" w:rsidR="00973A67" w:rsidRPr="00B641E1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Coca-Cola Company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6DD34B7" w14:textId="77777777" w:rsidR="00973A67" w:rsidRPr="00B641E1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5.1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F3C33C3" w14:textId="77777777" w:rsidR="00973A67" w:rsidRPr="00B641E1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39A8D2B" w14:textId="77777777" w:rsidR="00973A67" w:rsidRPr="00B641E1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D+</w:t>
            </w:r>
          </w:p>
        </w:tc>
      </w:tr>
      <w:tr w:rsidR="00973A67" w:rsidRPr="00B641E1" w14:paraId="07A61086" w14:textId="77777777" w:rsidTr="009321DE">
        <w:trPr>
          <w:trHeight w:val="310"/>
        </w:trPr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98C1" w14:textId="77777777" w:rsidR="00973A67" w:rsidRPr="00B641E1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Campbell's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4BE3DA23" w14:textId="77777777" w:rsidR="00973A67" w:rsidRPr="00B641E1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4.2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F344920" w14:textId="77777777" w:rsidR="00973A67" w:rsidRPr="00B641E1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13E65DB8" w14:textId="77777777" w:rsidR="00973A67" w:rsidRPr="00B641E1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C+</w:t>
            </w:r>
          </w:p>
        </w:tc>
      </w:tr>
      <w:tr w:rsidR="00973A67" w:rsidRPr="00B641E1" w14:paraId="27788A6C" w14:textId="77777777" w:rsidTr="009321DE">
        <w:trPr>
          <w:trHeight w:val="310"/>
        </w:trPr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8C65" w14:textId="77777777" w:rsidR="00973A67" w:rsidRPr="00B641E1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Grupo Bimbo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5D1ABC81" w14:textId="77777777" w:rsidR="00973A67" w:rsidRPr="00B641E1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3.9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5BE9B72" w14:textId="77777777" w:rsidR="00973A67" w:rsidRPr="00B641E1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5C5E448C" w14:textId="77777777" w:rsidR="00973A67" w:rsidRPr="00B641E1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C-</w:t>
            </w:r>
          </w:p>
        </w:tc>
      </w:tr>
      <w:tr w:rsidR="00973A67" w:rsidRPr="00B641E1" w14:paraId="4A2FF991" w14:textId="77777777" w:rsidTr="009321DE">
        <w:trPr>
          <w:trHeight w:val="310"/>
        </w:trPr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29B9" w14:textId="77777777" w:rsidR="00973A67" w:rsidRPr="00B641E1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General Mills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35448BE7" w14:textId="77777777" w:rsidR="00973A67" w:rsidRPr="00B641E1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3.3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1B7F3C3" w14:textId="77777777" w:rsidR="00973A67" w:rsidRPr="00B641E1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90F4753" w14:textId="77777777" w:rsidR="00973A67" w:rsidRPr="00B641E1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D+</w:t>
            </w:r>
          </w:p>
        </w:tc>
      </w:tr>
      <w:tr w:rsidR="00973A67" w:rsidRPr="00B641E1" w14:paraId="1BBA4466" w14:textId="77777777" w:rsidTr="009321DE">
        <w:trPr>
          <w:trHeight w:val="310"/>
        </w:trPr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1548" w14:textId="77777777" w:rsidR="00973A67" w:rsidRPr="00B641E1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Meiji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BEB2A53" w14:textId="77777777" w:rsidR="00973A67" w:rsidRPr="00B641E1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2.7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7C36A59" w14:textId="77777777" w:rsidR="00973A67" w:rsidRPr="00B641E1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ED3BB02" w14:textId="77777777" w:rsidR="00973A67" w:rsidRPr="00B641E1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D-</w:t>
            </w:r>
          </w:p>
        </w:tc>
      </w:tr>
      <w:tr w:rsidR="00973A67" w:rsidRPr="00B641E1" w14:paraId="6BAFC0C4" w14:textId="77777777" w:rsidTr="009321DE">
        <w:trPr>
          <w:trHeight w:val="310"/>
        </w:trPr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BC85" w14:textId="77777777" w:rsidR="00973A67" w:rsidRPr="00B641E1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Ferrero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2F30E63" w14:textId="77777777" w:rsidR="00973A67" w:rsidRPr="00B641E1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2.4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17BBE29" w14:textId="77777777" w:rsidR="00973A67" w:rsidRPr="00B641E1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633B0EB2" w14:textId="77777777" w:rsidR="00973A67" w:rsidRPr="00B641E1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NA - private</w:t>
            </w:r>
          </w:p>
        </w:tc>
      </w:tr>
      <w:tr w:rsidR="00973A67" w:rsidRPr="00B641E1" w14:paraId="0E7BB38E" w14:textId="77777777" w:rsidTr="009321DE">
        <w:trPr>
          <w:trHeight w:val="310"/>
        </w:trPr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13F1" w14:textId="77777777" w:rsidR="00973A67" w:rsidRPr="00B641E1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Conagra Brands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FA0DE64" w14:textId="77777777" w:rsidR="00973A67" w:rsidRPr="00B641E1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1.8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98073FF" w14:textId="77777777" w:rsidR="00973A67" w:rsidRPr="00B641E1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7FEEFD63" w14:textId="77777777" w:rsidR="00973A67" w:rsidRPr="00B641E1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C+</w:t>
            </w:r>
          </w:p>
        </w:tc>
      </w:tr>
      <w:tr w:rsidR="00973A67" w:rsidRPr="00B641E1" w14:paraId="2A9F0151" w14:textId="77777777" w:rsidTr="009321DE">
        <w:trPr>
          <w:trHeight w:val="310"/>
        </w:trPr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1A57" w14:textId="77777777" w:rsidR="00973A67" w:rsidRPr="00B641E1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Ajinomoto Group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4934795" w14:textId="77777777" w:rsidR="00973A67" w:rsidRPr="00B641E1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1.7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12E0002" w14:textId="77777777" w:rsidR="00973A67" w:rsidRPr="00B641E1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CC3479C" w14:textId="77777777" w:rsidR="00973A67" w:rsidRPr="00B641E1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D-</w:t>
            </w:r>
          </w:p>
        </w:tc>
      </w:tr>
      <w:tr w:rsidR="00973A67" w:rsidRPr="00B641E1" w14:paraId="464BA085" w14:textId="77777777" w:rsidTr="009321DE">
        <w:trPr>
          <w:trHeight w:val="310"/>
        </w:trPr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4B81" w14:textId="77777777" w:rsidR="00973A67" w:rsidRPr="00B641E1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Kraft Heinz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0176DDA" w14:textId="77777777" w:rsidR="00973A67" w:rsidRPr="00B641E1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DDE23CD" w14:textId="77777777" w:rsidR="00973A67" w:rsidRPr="00B641E1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2E1066FC" w14:textId="77777777" w:rsidR="00973A67" w:rsidRPr="00B641E1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973A67" w:rsidRPr="00B641E1" w14:paraId="21A46E3A" w14:textId="77777777" w:rsidTr="009321DE">
        <w:trPr>
          <w:trHeight w:val="310"/>
        </w:trPr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F963" w14:textId="77777777" w:rsidR="00973A67" w:rsidRPr="00B641E1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BRF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CC13A75" w14:textId="77777777" w:rsidR="00973A67" w:rsidRPr="00B641E1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0.7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5BEC7F22" w14:textId="77777777" w:rsidR="00973A67" w:rsidRPr="00B641E1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AD61305" w14:textId="77777777" w:rsidR="00973A67" w:rsidRPr="00B641E1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D-</w:t>
            </w:r>
          </w:p>
        </w:tc>
      </w:tr>
      <w:tr w:rsidR="00973A67" w:rsidRPr="00B641E1" w14:paraId="590E3104" w14:textId="77777777" w:rsidTr="009321DE">
        <w:trPr>
          <w:trHeight w:val="310"/>
        </w:trPr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5E85" w14:textId="77777777" w:rsidR="00973A67" w:rsidRPr="00B641E1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Keurig Dr Pepper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0A7D7AE" w14:textId="77777777" w:rsidR="00973A67" w:rsidRPr="00B641E1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0.7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209ED00" w14:textId="77777777" w:rsidR="00973A67" w:rsidRPr="00B641E1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11D5FB16" w14:textId="77777777" w:rsidR="00973A67" w:rsidRPr="00B641E1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C+</w:t>
            </w:r>
          </w:p>
        </w:tc>
      </w:tr>
      <w:tr w:rsidR="00973A67" w:rsidRPr="00B641E1" w14:paraId="64C1FCEA" w14:textId="77777777" w:rsidTr="009321DE">
        <w:trPr>
          <w:trHeight w:val="310"/>
        </w:trPr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3EDF" w14:textId="77777777" w:rsidR="00973A67" w:rsidRPr="00B641E1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Lactalis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327B160" w14:textId="77777777" w:rsidR="00973A67" w:rsidRPr="00B641E1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0.1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4CC8AD8" w14:textId="77777777" w:rsidR="00973A67" w:rsidRPr="00B641E1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35F72137" w14:textId="77777777" w:rsidR="00973A67" w:rsidRPr="00B641E1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NA - private</w:t>
            </w:r>
          </w:p>
        </w:tc>
      </w:tr>
      <w:tr w:rsidR="00973A67" w:rsidRPr="00B641E1" w14:paraId="6F5FA037" w14:textId="77777777" w:rsidTr="009321DE">
        <w:trPr>
          <w:trHeight w:val="310"/>
        </w:trPr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9738" w14:textId="77777777" w:rsidR="00973A67" w:rsidRPr="00B641E1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Suntory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485FCA2" w14:textId="77777777" w:rsidR="00973A67" w:rsidRPr="00B641E1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0.1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339C305" w14:textId="77777777" w:rsidR="00973A67" w:rsidRPr="00B641E1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9FB790C" w14:textId="77777777" w:rsidR="00973A67" w:rsidRPr="00B641E1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D-</w:t>
            </w:r>
          </w:p>
        </w:tc>
      </w:tr>
      <w:tr w:rsidR="00973A67" w:rsidRPr="00B641E1" w14:paraId="1491EA28" w14:textId="77777777" w:rsidTr="009321DE">
        <w:trPr>
          <w:trHeight w:val="310"/>
        </w:trPr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5C89" w14:textId="77777777" w:rsidR="00973A67" w:rsidRPr="00B641E1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 xml:space="preserve">Mengnui 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3F4C5AC" w14:textId="77777777" w:rsidR="00973A67" w:rsidRPr="00B641E1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04FF90D" w14:textId="77777777" w:rsidR="00973A67" w:rsidRPr="00B641E1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7124FF2" w14:textId="77777777" w:rsidR="00973A67" w:rsidRPr="00B641E1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D-</w:t>
            </w:r>
          </w:p>
        </w:tc>
      </w:tr>
      <w:tr w:rsidR="00973A67" w:rsidRPr="00B641E1" w14:paraId="4E823BB4" w14:textId="77777777" w:rsidTr="009321DE">
        <w:trPr>
          <w:trHeight w:val="310"/>
        </w:trPr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C218" w14:textId="77777777" w:rsidR="00973A67" w:rsidRPr="00B641E1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Tingyi (Cayman Islands) Holding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FB2EA16" w14:textId="77777777" w:rsidR="00973A67" w:rsidRPr="00B641E1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DCB1FE3" w14:textId="77777777" w:rsidR="00973A67" w:rsidRPr="00B641E1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49335C2" w14:textId="77777777" w:rsidR="00973A67" w:rsidRPr="00B641E1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D-</w:t>
            </w:r>
          </w:p>
        </w:tc>
      </w:tr>
      <w:tr w:rsidR="00973A67" w:rsidRPr="00B641E1" w14:paraId="33153E2E" w14:textId="77777777" w:rsidTr="000800FE">
        <w:trPr>
          <w:trHeight w:val="162"/>
        </w:trPr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3557" w14:textId="77777777" w:rsidR="00973A67" w:rsidRPr="00B641E1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Yili Group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EC0395A" w14:textId="77777777" w:rsidR="00973A67" w:rsidRPr="00B641E1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F64F728" w14:textId="77777777" w:rsidR="00973A67" w:rsidRPr="00B641E1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F6A7B9D" w14:textId="77777777" w:rsidR="00973A67" w:rsidRPr="00B641E1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1E1">
              <w:rPr>
                <w:rFonts w:ascii="Calibri" w:eastAsia="Times New Roman" w:hAnsi="Calibri" w:cs="Calibri"/>
                <w:color w:val="000000"/>
              </w:rPr>
              <w:t>D-</w:t>
            </w:r>
          </w:p>
        </w:tc>
      </w:tr>
      <w:tr w:rsidR="000800FE" w:rsidRPr="00B641E1" w14:paraId="0E40F9D7" w14:textId="77777777" w:rsidTr="000800FE">
        <w:trPr>
          <w:trHeight w:val="310"/>
        </w:trPr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C3ED9" w14:textId="77777777" w:rsidR="000800FE" w:rsidRPr="00B641E1" w:rsidRDefault="000800FE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3E14C" w14:textId="77777777" w:rsidR="000800FE" w:rsidRPr="00B641E1" w:rsidRDefault="000800FE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711FA" w14:textId="77777777" w:rsidR="000800FE" w:rsidRPr="00B641E1" w:rsidRDefault="000800FE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976D7" w14:textId="77777777" w:rsidR="000800FE" w:rsidRPr="00B641E1" w:rsidRDefault="000800FE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800FE" w:rsidRPr="00B641E1" w14:paraId="47B16D03" w14:textId="77777777" w:rsidTr="000800FE">
        <w:trPr>
          <w:trHeight w:val="310"/>
        </w:trPr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A6FEF" w14:textId="4FCFE3B4" w:rsidR="000800FE" w:rsidRPr="00B641E1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Median scores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  <w:noWrap/>
            <w:vAlign w:val="bottom"/>
          </w:tcPr>
          <w:p w14:paraId="1AD50CE0" w14:textId="755F5491" w:rsidR="000800FE" w:rsidRPr="00B641E1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</w:tcPr>
          <w:p w14:paraId="7A5BBA53" w14:textId="653C3942" w:rsidR="000800FE" w:rsidRPr="00B641E1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</w:tcPr>
          <w:p w14:paraId="2C07F0E6" w14:textId="526D791C" w:rsidR="000800FE" w:rsidRPr="00B641E1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D+</w:t>
            </w:r>
          </w:p>
        </w:tc>
      </w:tr>
    </w:tbl>
    <w:p w14:paraId="50FF4633" w14:textId="77777777" w:rsidR="00973A67" w:rsidRDefault="00973A67" w:rsidP="00973A67">
      <w:r>
        <w:br w:type="page"/>
      </w:r>
    </w:p>
    <w:p w14:paraId="6C34E40C" w14:textId="75F4EB8C" w:rsidR="00973A67" w:rsidRPr="00940FC1" w:rsidRDefault="00973A67" w:rsidP="00940FC1">
      <w:pPr>
        <w:rPr>
          <w:b/>
          <w:bCs/>
        </w:rPr>
      </w:pPr>
      <w:r w:rsidRPr="00940FC1">
        <w:rPr>
          <w:b/>
          <w:bCs/>
        </w:rPr>
        <w:lastRenderedPageBreak/>
        <w:t xml:space="preserve">Table </w:t>
      </w:r>
      <w:r w:rsidR="00AE0231" w:rsidRPr="00940FC1">
        <w:rPr>
          <w:b/>
          <w:bCs/>
        </w:rPr>
        <w:t>S</w:t>
      </w:r>
      <w:r w:rsidR="0013781F" w:rsidRPr="00940FC1">
        <w:rPr>
          <w:b/>
          <w:bCs/>
        </w:rPr>
        <w:t>2</w:t>
      </w:r>
      <w:r w:rsidRPr="00940FC1">
        <w:rPr>
          <w:b/>
          <w:bCs/>
        </w:rPr>
        <w:t>.3 Marketing</w:t>
      </w:r>
    </w:p>
    <w:tbl>
      <w:tblPr>
        <w:tblW w:w="9420" w:type="dxa"/>
        <w:tblLook w:val="04A0" w:firstRow="1" w:lastRow="0" w:firstColumn="1" w:lastColumn="0" w:noHBand="0" w:noVBand="1"/>
      </w:tblPr>
      <w:tblGrid>
        <w:gridCol w:w="3280"/>
        <w:gridCol w:w="2160"/>
        <w:gridCol w:w="1880"/>
        <w:gridCol w:w="2100"/>
      </w:tblGrid>
      <w:tr w:rsidR="00973A67" w:rsidRPr="00B5773E" w14:paraId="0CC91D9F" w14:textId="77777777" w:rsidTr="009321DE">
        <w:trPr>
          <w:trHeight w:val="1380"/>
        </w:trPr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922D" w14:textId="77777777" w:rsidR="00973A67" w:rsidRPr="00B5773E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773E">
              <w:rPr>
                <w:rFonts w:ascii="Calibri" w:eastAsia="Times New Roman" w:hAnsi="Calibri" w:cs="Calibri"/>
                <w:b/>
                <w:bCs/>
                <w:color w:val="000000"/>
              </w:rPr>
              <w:t>Company name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D9EE4" w14:textId="77777777" w:rsidR="00973A67" w:rsidRPr="00B5773E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773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ATNI </w:t>
            </w:r>
            <w:r w:rsidRPr="00B5773E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(Marketing)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562CD" w14:textId="77777777" w:rsidR="00973A67" w:rsidRPr="00B5773E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773E">
              <w:rPr>
                <w:rFonts w:ascii="Calibri" w:eastAsia="Times New Roman" w:hAnsi="Calibri" w:cs="Calibri"/>
                <w:b/>
                <w:bCs/>
                <w:color w:val="000000"/>
              </w:rPr>
              <w:t>WBA</w:t>
            </w:r>
            <w:r w:rsidRPr="00B5773E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(Responsible marketing)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C215F" w14:textId="77777777" w:rsidR="00973A67" w:rsidRPr="00B5773E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773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ISS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ESG</w:t>
            </w:r>
            <w:r w:rsidRPr="00B5773E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(Responsible marketing)</w:t>
            </w:r>
          </w:p>
        </w:tc>
      </w:tr>
      <w:tr w:rsidR="00973A67" w:rsidRPr="00B5773E" w14:paraId="1D9EC582" w14:textId="77777777" w:rsidTr="009321DE">
        <w:trPr>
          <w:trHeight w:val="31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03A7" w14:textId="77777777" w:rsidR="00973A67" w:rsidRPr="00B5773E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FrieslandCampina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08D2DB90" w14:textId="77777777" w:rsidR="00973A67" w:rsidRPr="00B5773E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7.9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1C3DD824" w14:textId="77777777" w:rsidR="00973A67" w:rsidRPr="00B5773E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B9992BB" w14:textId="77777777" w:rsidR="00973A67" w:rsidRPr="00B5773E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NA - Co op</w:t>
            </w:r>
          </w:p>
        </w:tc>
      </w:tr>
      <w:tr w:rsidR="00973A67" w:rsidRPr="00B5773E" w14:paraId="34ABB47C" w14:textId="77777777" w:rsidTr="009321DE">
        <w:trPr>
          <w:trHeight w:val="31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E131" w14:textId="77777777" w:rsidR="00973A67" w:rsidRPr="00B5773E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Mars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5CB1441" w14:textId="77777777" w:rsidR="00973A67" w:rsidRPr="00B5773E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7.4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4AD4DA67" w14:textId="77777777" w:rsidR="00973A67" w:rsidRPr="00B5773E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2CB849F" w14:textId="77777777" w:rsidR="00973A67" w:rsidRPr="00B5773E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NA - private</w:t>
            </w:r>
          </w:p>
        </w:tc>
      </w:tr>
      <w:tr w:rsidR="00973A67" w:rsidRPr="00B5773E" w14:paraId="604384FF" w14:textId="77777777" w:rsidTr="009321DE">
        <w:trPr>
          <w:trHeight w:val="31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C207" w14:textId="77777777" w:rsidR="00973A67" w:rsidRPr="00B5773E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Nestlé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81B5D3D" w14:textId="77777777" w:rsidR="00973A67" w:rsidRPr="00B5773E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7.3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1CD4A6B5" w14:textId="77777777" w:rsidR="00973A67" w:rsidRPr="00B5773E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50C346A" w14:textId="77777777" w:rsidR="00973A67" w:rsidRPr="00B5773E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</w:tr>
      <w:tr w:rsidR="00973A67" w:rsidRPr="00B5773E" w14:paraId="016C3E6C" w14:textId="77777777" w:rsidTr="009321DE">
        <w:trPr>
          <w:trHeight w:val="31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1736" w14:textId="77777777" w:rsidR="00973A67" w:rsidRPr="00B5773E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Unilever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D512DA8" w14:textId="77777777" w:rsidR="00973A67" w:rsidRPr="00B5773E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6.8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E518B55" w14:textId="77777777" w:rsidR="00973A67" w:rsidRPr="00B5773E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095AF4C1" w14:textId="77777777" w:rsidR="00973A67" w:rsidRPr="00B5773E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A-</w:t>
            </w:r>
          </w:p>
        </w:tc>
      </w:tr>
      <w:tr w:rsidR="00973A67" w:rsidRPr="00B5773E" w14:paraId="1383E170" w14:textId="77777777" w:rsidTr="009321DE">
        <w:trPr>
          <w:trHeight w:val="31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7274" w14:textId="77777777" w:rsidR="00973A67" w:rsidRPr="00B5773E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Danone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96A8EFB" w14:textId="77777777" w:rsidR="00973A67" w:rsidRPr="00B5773E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6.5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57FBF30F" w14:textId="77777777" w:rsidR="00973A67" w:rsidRPr="00B5773E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7A86DA9" w14:textId="77777777" w:rsidR="00973A67" w:rsidRPr="00B5773E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</w:tr>
      <w:tr w:rsidR="00973A67" w:rsidRPr="00B5773E" w14:paraId="62F91853" w14:textId="77777777" w:rsidTr="009321DE">
        <w:trPr>
          <w:trHeight w:val="31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2EAC" w14:textId="77777777" w:rsidR="00973A67" w:rsidRPr="00B5773E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Ferrero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2476409" w14:textId="77777777" w:rsidR="00973A67" w:rsidRPr="00B5773E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7D58828" w14:textId="77777777" w:rsidR="00973A67" w:rsidRPr="00B5773E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5D54D09" w14:textId="77777777" w:rsidR="00973A67" w:rsidRPr="00B5773E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NA - private</w:t>
            </w:r>
          </w:p>
        </w:tc>
      </w:tr>
      <w:tr w:rsidR="00973A67" w:rsidRPr="00B5773E" w14:paraId="68015BA0" w14:textId="77777777" w:rsidTr="009321DE">
        <w:trPr>
          <w:trHeight w:val="31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21FD" w14:textId="77777777" w:rsidR="00973A67" w:rsidRPr="00B5773E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Mondelez International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D4FA7B9" w14:textId="77777777" w:rsidR="00973A67" w:rsidRPr="00B5773E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33E2429E" w14:textId="77777777" w:rsidR="00973A67" w:rsidRPr="00B5773E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A227C25" w14:textId="77777777" w:rsidR="00973A67" w:rsidRPr="00B5773E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</w:tr>
      <w:tr w:rsidR="00973A67" w:rsidRPr="00B5773E" w14:paraId="41640C92" w14:textId="77777777" w:rsidTr="009321DE">
        <w:trPr>
          <w:trHeight w:val="31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EE35" w14:textId="77777777" w:rsidR="00973A67" w:rsidRPr="00B5773E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Coca-Cola Company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7ED31C00" w14:textId="77777777" w:rsidR="00973A67" w:rsidRPr="00B5773E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4.8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3E62769" w14:textId="77777777" w:rsidR="00973A67" w:rsidRPr="00B5773E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2F82A0EA" w14:textId="77777777" w:rsidR="00973A67" w:rsidRPr="00B5773E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973A67" w:rsidRPr="00B5773E" w14:paraId="589F5EBF" w14:textId="77777777" w:rsidTr="009321DE">
        <w:trPr>
          <w:trHeight w:val="31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1588" w14:textId="77777777" w:rsidR="00973A67" w:rsidRPr="00B5773E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Kellogg's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469DC9BD" w14:textId="77777777" w:rsidR="00973A67" w:rsidRPr="00B5773E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4.4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2E512E81" w14:textId="77777777" w:rsidR="00973A67" w:rsidRPr="00B5773E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B71D257" w14:textId="77777777" w:rsidR="00973A67" w:rsidRPr="00B5773E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</w:tr>
      <w:tr w:rsidR="00973A67" w:rsidRPr="00B5773E" w14:paraId="410DA65B" w14:textId="77777777" w:rsidTr="009321DE">
        <w:trPr>
          <w:trHeight w:val="31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AB10" w14:textId="77777777" w:rsidR="00973A67" w:rsidRPr="00B5773E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PepsiCo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2697150" w14:textId="77777777" w:rsidR="00973A67" w:rsidRPr="00B5773E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4.4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222CBE24" w14:textId="77777777" w:rsidR="00973A67" w:rsidRPr="00B5773E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298727C6" w14:textId="77777777" w:rsidR="00973A67" w:rsidRPr="00B5773E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A+</w:t>
            </w:r>
          </w:p>
        </w:tc>
      </w:tr>
      <w:tr w:rsidR="00973A67" w:rsidRPr="00B5773E" w14:paraId="0038F364" w14:textId="77777777" w:rsidTr="009321DE">
        <w:trPr>
          <w:trHeight w:val="31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B937" w14:textId="77777777" w:rsidR="00973A67" w:rsidRPr="00B5773E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Arla Foods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0D549BF" w14:textId="77777777" w:rsidR="00973A67" w:rsidRPr="00B5773E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4.2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717B0B43" w14:textId="77777777" w:rsidR="00973A67" w:rsidRPr="00B5773E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86BF23E" w14:textId="77777777" w:rsidR="00973A67" w:rsidRPr="00B5773E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NA - Co op</w:t>
            </w:r>
          </w:p>
        </w:tc>
      </w:tr>
      <w:tr w:rsidR="00973A67" w:rsidRPr="00B5773E" w14:paraId="3DF1E1DE" w14:textId="77777777" w:rsidTr="009321DE">
        <w:trPr>
          <w:trHeight w:val="31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0604" w14:textId="77777777" w:rsidR="00973A67" w:rsidRPr="00B5773E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Campbell's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17999442" w14:textId="77777777" w:rsidR="00973A67" w:rsidRPr="00B5773E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3.7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79D970CE" w14:textId="77777777" w:rsidR="00973A67" w:rsidRPr="00B5773E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25C97DF5" w14:textId="77777777" w:rsidR="00973A67" w:rsidRPr="00B5773E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973A67" w:rsidRPr="00B5773E" w14:paraId="12D73FEA" w14:textId="77777777" w:rsidTr="009321DE">
        <w:trPr>
          <w:trHeight w:val="31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CE87" w14:textId="77777777" w:rsidR="00973A67" w:rsidRPr="00B5773E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General Mills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669D274" w14:textId="77777777" w:rsidR="00973A67" w:rsidRPr="00B5773E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3.6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4BB9BF0" w14:textId="77777777" w:rsidR="00973A67" w:rsidRPr="00B5773E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2C59F9F7" w14:textId="77777777" w:rsidR="00973A67" w:rsidRPr="00B5773E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C-</w:t>
            </w:r>
          </w:p>
        </w:tc>
      </w:tr>
      <w:tr w:rsidR="00973A67" w:rsidRPr="00B5773E" w14:paraId="351B8A77" w14:textId="77777777" w:rsidTr="009321DE">
        <w:trPr>
          <w:trHeight w:val="31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BCE9" w14:textId="77777777" w:rsidR="00973A67" w:rsidRPr="00B5773E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Keurig Dr Pepper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4B4B2CBB" w14:textId="77777777" w:rsidR="00973A67" w:rsidRPr="00B5773E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3.1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1DFFE5F7" w14:textId="77777777" w:rsidR="00973A67" w:rsidRPr="00B5773E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7D25FB03" w14:textId="77777777" w:rsidR="00973A67" w:rsidRPr="00B5773E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C-</w:t>
            </w:r>
          </w:p>
        </w:tc>
      </w:tr>
      <w:tr w:rsidR="00973A67" w:rsidRPr="00B5773E" w14:paraId="44B40F10" w14:textId="77777777" w:rsidTr="009321DE">
        <w:trPr>
          <w:trHeight w:val="31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D21D" w14:textId="77777777" w:rsidR="00973A67" w:rsidRPr="00B5773E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Grupo Bimbo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0D8AF68" w14:textId="77777777" w:rsidR="00973A67" w:rsidRPr="00B5773E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13CDC87B" w14:textId="77777777" w:rsidR="00973A67" w:rsidRPr="00B5773E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890C3CA" w14:textId="77777777" w:rsidR="00973A67" w:rsidRPr="00B5773E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</w:tr>
      <w:tr w:rsidR="00973A67" w:rsidRPr="00B5773E" w14:paraId="3842D2F2" w14:textId="77777777" w:rsidTr="009321DE">
        <w:trPr>
          <w:trHeight w:val="31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29F8B" w14:textId="77777777" w:rsidR="00973A67" w:rsidRPr="00B5773E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Kraft Heinz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419F8351" w14:textId="77777777" w:rsidR="00973A67" w:rsidRPr="00B5773E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1F7DA2E1" w14:textId="77777777" w:rsidR="00973A67" w:rsidRPr="00B5773E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31DE4D28" w14:textId="77777777" w:rsidR="00973A67" w:rsidRPr="00B5773E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C+</w:t>
            </w:r>
          </w:p>
        </w:tc>
      </w:tr>
      <w:tr w:rsidR="00973A67" w:rsidRPr="00B5773E" w14:paraId="3F7EBEB7" w14:textId="77777777" w:rsidTr="009321DE">
        <w:trPr>
          <w:trHeight w:val="31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5877" w14:textId="77777777" w:rsidR="00973A67" w:rsidRPr="00B5773E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Meiji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385C32A" w14:textId="77777777" w:rsidR="00973A67" w:rsidRPr="00B5773E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2.4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D9D1EDC" w14:textId="77777777" w:rsidR="00973A67" w:rsidRPr="00B5773E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FB5E0D2" w14:textId="77777777" w:rsidR="00973A67" w:rsidRPr="00B5773E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</w:tr>
      <w:tr w:rsidR="00973A67" w:rsidRPr="00B5773E" w14:paraId="15476BBB" w14:textId="77777777" w:rsidTr="009321DE">
        <w:trPr>
          <w:trHeight w:val="31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57EE" w14:textId="77777777" w:rsidR="00973A67" w:rsidRPr="00B5773E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Ajinomoto Group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3A5436B" w14:textId="77777777" w:rsidR="00973A67" w:rsidRPr="00B5773E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2.2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16182063" w14:textId="77777777" w:rsidR="00973A67" w:rsidRPr="00B5773E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69F3881" w14:textId="77777777" w:rsidR="00973A67" w:rsidRPr="00B5773E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D-</w:t>
            </w:r>
          </w:p>
        </w:tc>
      </w:tr>
      <w:tr w:rsidR="00973A67" w:rsidRPr="00B5773E" w14:paraId="78502D37" w14:textId="77777777" w:rsidTr="009321DE">
        <w:trPr>
          <w:trHeight w:val="31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A79E" w14:textId="77777777" w:rsidR="00973A67" w:rsidRPr="00B5773E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Conagra Brands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AB74B90" w14:textId="77777777" w:rsidR="00973A67" w:rsidRPr="00B5773E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2.1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74DAB431" w14:textId="77777777" w:rsidR="00973A67" w:rsidRPr="00B5773E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53FB6B0" w14:textId="77777777" w:rsidR="00973A67" w:rsidRPr="00B5773E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</w:tr>
      <w:tr w:rsidR="00973A67" w:rsidRPr="00B5773E" w14:paraId="542989C8" w14:textId="77777777" w:rsidTr="009321DE">
        <w:trPr>
          <w:trHeight w:val="31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886C" w14:textId="77777777" w:rsidR="00973A67" w:rsidRPr="00B5773E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BRF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1F5715F" w14:textId="77777777" w:rsidR="00973A67" w:rsidRPr="00B5773E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00B370E" w14:textId="77777777" w:rsidR="00973A67" w:rsidRPr="00B5773E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94C035A" w14:textId="77777777" w:rsidR="00973A67" w:rsidRPr="00B5773E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D-</w:t>
            </w:r>
          </w:p>
        </w:tc>
      </w:tr>
      <w:tr w:rsidR="00973A67" w:rsidRPr="00B5773E" w14:paraId="0EDD8091" w14:textId="77777777" w:rsidTr="009321DE">
        <w:trPr>
          <w:trHeight w:val="31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A1AF" w14:textId="77777777" w:rsidR="00973A67" w:rsidRPr="00B5773E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Lactalis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C22A338" w14:textId="77777777" w:rsidR="00973A67" w:rsidRPr="00B5773E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7DC83B7" w14:textId="77777777" w:rsidR="00973A67" w:rsidRPr="00B5773E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1B604A9" w14:textId="77777777" w:rsidR="00973A67" w:rsidRPr="00B5773E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NA - private</w:t>
            </w:r>
          </w:p>
        </w:tc>
      </w:tr>
      <w:tr w:rsidR="00973A67" w:rsidRPr="00B5773E" w14:paraId="67905657" w14:textId="77777777" w:rsidTr="009321DE">
        <w:trPr>
          <w:trHeight w:val="31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04DA" w14:textId="77777777" w:rsidR="00973A67" w:rsidRPr="00B5773E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 xml:space="preserve">Mengnui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9B918A7" w14:textId="77777777" w:rsidR="00973A67" w:rsidRPr="00B5773E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5CF3A95D" w14:textId="77777777" w:rsidR="00973A67" w:rsidRPr="00B5773E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AB547CE" w14:textId="77777777" w:rsidR="00973A67" w:rsidRPr="00B5773E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D-</w:t>
            </w:r>
          </w:p>
        </w:tc>
      </w:tr>
      <w:tr w:rsidR="00973A67" w:rsidRPr="00B5773E" w14:paraId="31C2C9C5" w14:textId="77777777" w:rsidTr="009321DE">
        <w:trPr>
          <w:trHeight w:val="31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43C3" w14:textId="77777777" w:rsidR="00973A67" w:rsidRPr="00B5773E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Suntory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A2D68DA" w14:textId="77777777" w:rsidR="00973A67" w:rsidRPr="00B5773E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B1C6B4F" w14:textId="77777777" w:rsidR="00973A67" w:rsidRPr="00B5773E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C4D6FB2" w14:textId="77777777" w:rsidR="00973A67" w:rsidRPr="00B5773E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D-</w:t>
            </w:r>
          </w:p>
        </w:tc>
      </w:tr>
      <w:tr w:rsidR="00973A67" w:rsidRPr="00B5773E" w14:paraId="39452B14" w14:textId="77777777" w:rsidTr="009321DE">
        <w:trPr>
          <w:trHeight w:val="31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56B2" w14:textId="77777777" w:rsidR="00973A67" w:rsidRPr="00B5773E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Tingyi (Cayman Islands) Holding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8E1B31F" w14:textId="77777777" w:rsidR="00973A67" w:rsidRPr="00B5773E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5A1788A" w14:textId="77777777" w:rsidR="00973A67" w:rsidRPr="00B5773E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E9A1C87" w14:textId="77777777" w:rsidR="00973A67" w:rsidRPr="00B5773E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</w:tr>
      <w:tr w:rsidR="00973A67" w:rsidRPr="00B5773E" w14:paraId="6D7CF074" w14:textId="77777777" w:rsidTr="009321DE">
        <w:trPr>
          <w:trHeight w:val="31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7569" w14:textId="77777777" w:rsidR="00973A67" w:rsidRPr="00B5773E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Yili Group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6AEFA22" w14:textId="77777777" w:rsidR="00973A67" w:rsidRPr="00B5773E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1BEE502" w14:textId="77777777" w:rsidR="00973A67" w:rsidRPr="00B5773E" w:rsidRDefault="00973A67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36464D3" w14:textId="77777777" w:rsidR="00973A67" w:rsidRPr="00B5773E" w:rsidRDefault="00973A67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D-</w:t>
            </w:r>
          </w:p>
        </w:tc>
      </w:tr>
      <w:tr w:rsidR="000800FE" w:rsidRPr="00B5773E" w14:paraId="7353D7E1" w14:textId="77777777" w:rsidTr="000800FE">
        <w:trPr>
          <w:trHeight w:val="31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41755" w14:textId="77777777" w:rsidR="000800FE" w:rsidRPr="00B5773E" w:rsidRDefault="000800FE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FFEE8" w14:textId="77777777" w:rsidR="000800FE" w:rsidRPr="00B5773E" w:rsidRDefault="000800FE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2DAC1" w14:textId="77777777" w:rsidR="000800FE" w:rsidRPr="00B5773E" w:rsidRDefault="000800FE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EFB19" w14:textId="77777777" w:rsidR="000800FE" w:rsidRPr="00B5773E" w:rsidRDefault="000800FE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800FE" w:rsidRPr="00B5773E" w14:paraId="7F7C5248" w14:textId="77777777" w:rsidTr="000800FE">
        <w:trPr>
          <w:trHeight w:val="31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16F8D" w14:textId="7CECE505" w:rsidR="000800FE" w:rsidRPr="00B5773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Median scores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  <w:noWrap/>
            <w:vAlign w:val="bottom"/>
          </w:tcPr>
          <w:p w14:paraId="63D16BBB" w14:textId="271AE495" w:rsidR="000800FE" w:rsidRPr="00B5773E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  <w:noWrap/>
            <w:vAlign w:val="bottom"/>
          </w:tcPr>
          <w:p w14:paraId="741EDA45" w14:textId="4DBFF408" w:rsidR="000800FE" w:rsidRPr="00B5773E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  <w:noWrap/>
            <w:vAlign w:val="bottom"/>
          </w:tcPr>
          <w:p w14:paraId="5EA87423" w14:textId="5801B0D2" w:rsidR="000800FE" w:rsidRPr="00B5773E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C-</w:t>
            </w:r>
          </w:p>
        </w:tc>
      </w:tr>
    </w:tbl>
    <w:p w14:paraId="6D219171" w14:textId="77777777" w:rsidR="00973A67" w:rsidRDefault="00973A67" w:rsidP="00973A67">
      <w:r>
        <w:br w:type="page"/>
      </w:r>
    </w:p>
    <w:p w14:paraId="3BD58D45" w14:textId="46945CA0" w:rsidR="00973A67" w:rsidRPr="00940FC1" w:rsidRDefault="00973A67" w:rsidP="00940FC1">
      <w:pPr>
        <w:pBdr>
          <w:bottom w:val="single" w:sz="4" w:space="1" w:color="auto"/>
        </w:pBdr>
        <w:rPr>
          <w:b/>
          <w:bCs/>
        </w:rPr>
      </w:pPr>
      <w:r w:rsidRPr="00940FC1">
        <w:rPr>
          <w:b/>
          <w:bCs/>
        </w:rPr>
        <w:lastRenderedPageBreak/>
        <w:t xml:space="preserve">Table </w:t>
      </w:r>
      <w:r w:rsidR="00AE0231" w:rsidRPr="00940FC1">
        <w:rPr>
          <w:b/>
          <w:bCs/>
        </w:rPr>
        <w:t>S</w:t>
      </w:r>
      <w:r w:rsidR="0013781F" w:rsidRPr="00940FC1">
        <w:rPr>
          <w:b/>
          <w:bCs/>
        </w:rPr>
        <w:t>2</w:t>
      </w:r>
      <w:r w:rsidRPr="00940FC1">
        <w:rPr>
          <w:b/>
          <w:bCs/>
        </w:rPr>
        <w:t>.4 Accessibility and affordability</w:t>
      </w:r>
    </w:p>
    <w:tbl>
      <w:tblPr>
        <w:tblW w:w="12158" w:type="dxa"/>
        <w:tblLook w:val="04A0" w:firstRow="1" w:lastRow="0" w:firstColumn="1" w:lastColumn="0" w:noHBand="0" w:noVBand="1"/>
      </w:tblPr>
      <w:tblGrid>
        <w:gridCol w:w="3658"/>
        <w:gridCol w:w="1601"/>
        <w:gridCol w:w="1403"/>
        <w:gridCol w:w="2608"/>
        <w:gridCol w:w="2888"/>
      </w:tblGrid>
      <w:tr w:rsidR="00595B5A" w:rsidRPr="00B5773E" w14:paraId="4CC7EB43" w14:textId="77777777" w:rsidTr="000800FE">
        <w:trPr>
          <w:trHeight w:val="1149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553B" w14:textId="77777777" w:rsidR="00595B5A" w:rsidRPr="00B5773E" w:rsidRDefault="00595B5A" w:rsidP="009321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773E">
              <w:rPr>
                <w:rFonts w:ascii="Calibri" w:eastAsia="Times New Roman" w:hAnsi="Calibri" w:cs="Calibri"/>
                <w:b/>
                <w:bCs/>
                <w:color w:val="000000"/>
              </w:rPr>
              <w:t>Company name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75EA6" w14:textId="77777777" w:rsidR="00595B5A" w:rsidRPr="00B5773E" w:rsidRDefault="00595B5A" w:rsidP="009321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773E">
              <w:rPr>
                <w:rFonts w:ascii="Calibri" w:eastAsia="Times New Roman" w:hAnsi="Calibri" w:cs="Calibri"/>
                <w:b/>
                <w:bCs/>
                <w:color w:val="000000"/>
              </w:rPr>
              <w:t>ATNI</w:t>
            </w:r>
            <w:r w:rsidRPr="00B5773E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(Accessibility)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6D236" w14:textId="77777777" w:rsidR="00595B5A" w:rsidRPr="00B5773E" w:rsidRDefault="00595B5A" w:rsidP="009321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773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WBA </w:t>
            </w:r>
            <w:r w:rsidRPr="00B5773E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(Accessibility and affordability of healthy foods)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203E40" w14:textId="20C7A157" w:rsidR="00595B5A" w:rsidRPr="00B5773E" w:rsidRDefault="009D3FCA" w:rsidP="009321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ISS ESG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B152C" w14:textId="65D5DB3E" w:rsidR="00595B5A" w:rsidRPr="00B5773E" w:rsidRDefault="00595B5A" w:rsidP="009321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95B5A" w:rsidRPr="00B5773E" w14:paraId="606C85FE" w14:textId="77777777" w:rsidTr="000800FE">
        <w:trPr>
          <w:gridAfter w:val="1"/>
          <w:wAfter w:w="2888" w:type="dxa"/>
          <w:trHeight w:val="307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3E9D" w14:textId="77777777" w:rsidR="00595B5A" w:rsidRPr="00B5773E" w:rsidRDefault="00595B5A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FrieslandCampina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0E03CC47" w14:textId="77777777" w:rsidR="00595B5A" w:rsidRPr="00B5773E" w:rsidRDefault="00595B5A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7.7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42C07EF5" w14:textId="77777777" w:rsidR="00595B5A" w:rsidRPr="00B5773E" w:rsidRDefault="00595B5A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DD35B90" w14:textId="75E72885" w:rsidR="00595B5A" w:rsidRPr="00B5773E" w:rsidRDefault="00595B5A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 xml:space="preserve">NA- no equivalent domain </w:t>
            </w:r>
          </w:p>
        </w:tc>
      </w:tr>
      <w:tr w:rsidR="00595B5A" w:rsidRPr="00B5773E" w14:paraId="2AFA2471" w14:textId="77777777" w:rsidTr="000800FE">
        <w:trPr>
          <w:gridAfter w:val="1"/>
          <w:wAfter w:w="2888" w:type="dxa"/>
          <w:trHeight w:val="307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43A8" w14:textId="77777777" w:rsidR="00595B5A" w:rsidRPr="00B5773E" w:rsidRDefault="00595B5A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Nestlé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AF94A77" w14:textId="77777777" w:rsidR="00595B5A" w:rsidRPr="00B5773E" w:rsidRDefault="00595B5A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8AA872D" w14:textId="77777777" w:rsidR="00595B5A" w:rsidRPr="00B5773E" w:rsidRDefault="00595B5A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110C247" w14:textId="400A7937" w:rsidR="00595B5A" w:rsidRPr="00B5773E" w:rsidRDefault="00595B5A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 xml:space="preserve">NA- no equivalent domain </w:t>
            </w:r>
          </w:p>
        </w:tc>
      </w:tr>
      <w:tr w:rsidR="00595B5A" w:rsidRPr="00B5773E" w14:paraId="503E4F67" w14:textId="77777777" w:rsidTr="000800FE">
        <w:trPr>
          <w:gridAfter w:val="1"/>
          <w:wAfter w:w="2888" w:type="dxa"/>
          <w:trHeight w:val="307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C643" w14:textId="77777777" w:rsidR="00595B5A" w:rsidRPr="00B5773E" w:rsidRDefault="00595B5A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Danone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2446CF8F" w14:textId="77777777" w:rsidR="00595B5A" w:rsidRPr="00B5773E" w:rsidRDefault="00595B5A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4.8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B9564E9" w14:textId="77777777" w:rsidR="00595B5A" w:rsidRPr="00B5773E" w:rsidRDefault="00595B5A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D4D0ED1" w14:textId="6CD91968" w:rsidR="00595B5A" w:rsidRPr="00B5773E" w:rsidRDefault="00595B5A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 xml:space="preserve">NA- no equivalent domain </w:t>
            </w:r>
          </w:p>
        </w:tc>
      </w:tr>
      <w:tr w:rsidR="00595B5A" w:rsidRPr="00B5773E" w14:paraId="50EF949D" w14:textId="77777777" w:rsidTr="000800FE">
        <w:trPr>
          <w:gridAfter w:val="1"/>
          <w:wAfter w:w="2888" w:type="dxa"/>
          <w:trHeight w:val="307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F658" w14:textId="77777777" w:rsidR="00595B5A" w:rsidRPr="00B5773E" w:rsidRDefault="00595B5A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Unilever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188F2BDE" w14:textId="77777777" w:rsidR="00595B5A" w:rsidRPr="00B5773E" w:rsidRDefault="00595B5A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4.6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792A955" w14:textId="77777777" w:rsidR="00595B5A" w:rsidRPr="00B5773E" w:rsidRDefault="00595B5A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077045F" w14:textId="5FB0903C" w:rsidR="00595B5A" w:rsidRPr="00B5773E" w:rsidRDefault="00595B5A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 xml:space="preserve">NA- no equivalent domain </w:t>
            </w:r>
          </w:p>
        </w:tc>
      </w:tr>
      <w:tr w:rsidR="00595B5A" w:rsidRPr="00B5773E" w14:paraId="569EF082" w14:textId="77777777" w:rsidTr="000800FE">
        <w:trPr>
          <w:gridAfter w:val="1"/>
          <w:wAfter w:w="2888" w:type="dxa"/>
          <w:trHeight w:val="307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3EA7" w14:textId="77777777" w:rsidR="00595B5A" w:rsidRPr="00B5773E" w:rsidRDefault="00595B5A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Arla Foods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39E14A8F" w14:textId="77777777" w:rsidR="00595B5A" w:rsidRPr="00B5773E" w:rsidRDefault="00595B5A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12F62B24" w14:textId="77777777" w:rsidR="00595B5A" w:rsidRPr="00B5773E" w:rsidRDefault="00595B5A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8E1B9BB" w14:textId="139A258A" w:rsidR="00595B5A" w:rsidRPr="00B5773E" w:rsidRDefault="00595B5A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 xml:space="preserve">NA- no equivalent domain </w:t>
            </w:r>
          </w:p>
        </w:tc>
      </w:tr>
      <w:tr w:rsidR="00595B5A" w:rsidRPr="00B5773E" w14:paraId="652119AA" w14:textId="77777777" w:rsidTr="000800FE">
        <w:trPr>
          <w:gridAfter w:val="1"/>
          <w:wAfter w:w="2888" w:type="dxa"/>
          <w:trHeight w:val="307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8032" w14:textId="77777777" w:rsidR="00595B5A" w:rsidRPr="00B5773E" w:rsidRDefault="00595B5A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Kellogg's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2BABD741" w14:textId="77777777" w:rsidR="00595B5A" w:rsidRPr="00B5773E" w:rsidRDefault="00595B5A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A6DB153" w14:textId="77777777" w:rsidR="00595B5A" w:rsidRPr="00B5773E" w:rsidRDefault="00595B5A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D38BFC0" w14:textId="1B9EED83" w:rsidR="00595B5A" w:rsidRPr="00B5773E" w:rsidRDefault="00595B5A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 xml:space="preserve">NA- no equivalent domain </w:t>
            </w:r>
          </w:p>
        </w:tc>
      </w:tr>
      <w:tr w:rsidR="00595B5A" w:rsidRPr="00B5773E" w14:paraId="6F7CBDFB" w14:textId="77777777" w:rsidTr="000800FE">
        <w:trPr>
          <w:gridAfter w:val="1"/>
          <w:wAfter w:w="2888" w:type="dxa"/>
          <w:trHeight w:val="307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84B2" w14:textId="77777777" w:rsidR="00595B5A" w:rsidRPr="00B5773E" w:rsidRDefault="00595B5A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Grupo Bimbo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2A0976C2" w14:textId="77777777" w:rsidR="00595B5A" w:rsidRPr="00B5773E" w:rsidRDefault="00595B5A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3.6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81DBF00" w14:textId="77777777" w:rsidR="00595B5A" w:rsidRPr="00B5773E" w:rsidRDefault="00595B5A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8354AA0" w14:textId="3B0A6DEB" w:rsidR="00595B5A" w:rsidRPr="00B5773E" w:rsidRDefault="00595B5A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 xml:space="preserve">NA- no equivalent domain </w:t>
            </w:r>
          </w:p>
        </w:tc>
      </w:tr>
      <w:tr w:rsidR="00595B5A" w:rsidRPr="00B5773E" w14:paraId="545E15DD" w14:textId="77777777" w:rsidTr="000800FE">
        <w:trPr>
          <w:gridAfter w:val="1"/>
          <w:wAfter w:w="2888" w:type="dxa"/>
          <w:trHeight w:val="307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2891" w14:textId="77777777" w:rsidR="00595B5A" w:rsidRPr="00B5773E" w:rsidRDefault="00595B5A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PepsiCo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1ECE0930" w14:textId="77777777" w:rsidR="00595B5A" w:rsidRPr="00B5773E" w:rsidRDefault="00595B5A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14326FD" w14:textId="77777777" w:rsidR="00595B5A" w:rsidRPr="00B5773E" w:rsidRDefault="00595B5A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83BACB9" w14:textId="1A27941C" w:rsidR="00595B5A" w:rsidRPr="00B5773E" w:rsidRDefault="00595B5A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 xml:space="preserve">NA- no equivalent domain </w:t>
            </w:r>
          </w:p>
        </w:tc>
      </w:tr>
      <w:tr w:rsidR="00595B5A" w:rsidRPr="00B5773E" w14:paraId="0DFE7B9A" w14:textId="77777777" w:rsidTr="000800FE">
        <w:trPr>
          <w:gridAfter w:val="1"/>
          <w:wAfter w:w="2888" w:type="dxa"/>
          <w:trHeight w:val="307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A543" w14:textId="77777777" w:rsidR="00595B5A" w:rsidRPr="00B5773E" w:rsidRDefault="00595B5A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Ajinomoto Group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DC5DD59" w14:textId="77777777" w:rsidR="00595B5A" w:rsidRPr="00B5773E" w:rsidRDefault="00595B5A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1.8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1AC9694A" w14:textId="77777777" w:rsidR="00595B5A" w:rsidRPr="00B5773E" w:rsidRDefault="00595B5A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BD8FA13" w14:textId="7B69B170" w:rsidR="00595B5A" w:rsidRPr="00B5773E" w:rsidRDefault="00595B5A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 xml:space="preserve">NA- no equivalent domain </w:t>
            </w:r>
          </w:p>
        </w:tc>
      </w:tr>
      <w:tr w:rsidR="00595B5A" w:rsidRPr="00B5773E" w14:paraId="2029C815" w14:textId="77777777" w:rsidTr="000800FE">
        <w:trPr>
          <w:gridAfter w:val="1"/>
          <w:wAfter w:w="2888" w:type="dxa"/>
          <w:trHeight w:val="307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8E78" w14:textId="77777777" w:rsidR="00595B5A" w:rsidRPr="00B5773E" w:rsidRDefault="00595B5A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Mars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CDE9564" w14:textId="77777777" w:rsidR="00595B5A" w:rsidRPr="00B5773E" w:rsidRDefault="00595B5A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1.8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2160AA6" w14:textId="77777777" w:rsidR="00595B5A" w:rsidRPr="00B5773E" w:rsidRDefault="00595B5A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2A35CBF" w14:textId="20C90987" w:rsidR="00595B5A" w:rsidRPr="00B5773E" w:rsidRDefault="00595B5A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 xml:space="preserve">NA- no equivalent domain </w:t>
            </w:r>
          </w:p>
        </w:tc>
      </w:tr>
      <w:tr w:rsidR="00595B5A" w:rsidRPr="00B5773E" w14:paraId="6C841918" w14:textId="77777777" w:rsidTr="000800FE">
        <w:trPr>
          <w:gridAfter w:val="1"/>
          <w:wAfter w:w="2888" w:type="dxa"/>
          <w:trHeight w:val="307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860C" w14:textId="77777777" w:rsidR="00595B5A" w:rsidRPr="00B5773E" w:rsidRDefault="00595B5A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Coca-Cola Company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3C71F3" w14:textId="77777777" w:rsidR="00595B5A" w:rsidRPr="00B5773E" w:rsidRDefault="00595B5A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1.7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55EC26DB" w14:textId="77777777" w:rsidR="00595B5A" w:rsidRPr="00B5773E" w:rsidRDefault="00595B5A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F9B8682" w14:textId="5B7F52FD" w:rsidR="00595B5A" w:rsidRPr="00B5773E" w:rsidRDefault="00595B5A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 xml:space="preserve">NA- no equivalent domain </w:t>
            </w:r>
          </w:p>
        </w:tc>
      </w:tr>
      <w:tr w:rsidR="00595B5A" w:rsidRPr="00B5773E" w14:paraId="51D21E3C" w14:textId="77777777" w:rsidTr="000800FE">
        <w:trPr>
          <w:gridAfter w:val="1"/>
          <w:wAfter w:w="2888" w:type="dxa"/>
          <w:trHeight w:val="307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8ED4" w14:textId="77777777" w:rsidR="00595B5A" w:rsidRPr="00B5773E" w:rsidRDefault="00595B5A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Meiji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34B1E14" w14:textId="77777777" w:rsidR="00595B5A" w:rsidRPr="00B5773E" w:rsidRDefault="00595B5A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1.7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3CDAE8C" w14:textId="77777777" w:rsidR="00595B5A" w:rsidRPr="00B5773E" w:rsidRDefault="00595B5A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4ADFD0F" w14:textId="3E9F90AC" w:rsidR="00595B5A" w:rsidRPr="00B5773E" w:rsidRDefault="00595B5A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 xml:space="preserve">NA- no equivalent domain </w:t>
            </w:r>
          </w:p>
        </w:tc>
      </w:tr>
      <w:tr w:rsidR="00595B5A" w:rsidRPr="00B5773E" w14:paraId="2BC4C77D" w14:textId="77777777" w:rsidTr="000800FE">
        <w:trPr>
          <w:gridAfter w:val="1"/>
          <w:wAfter w:w="2888" w:type="dxa"/>
          <w:trHeight w:val="307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D252" w14:textId="77777777" w:rsidR="00595B5A" w:rsidRPr="00B5773E" w:rsidRDefault="00595B5A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General Mills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3374431" w14:textId="77777777" w:rsidR="00595B5A" w:rsidRPr="00B5773E" w:rsidRDefault="00595B5A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0.3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2A3FF2AE" w14:textId="77777777" w:rsidR="00595B5A" w:rsidRPr="00B5773E" w:rsidRDefault="00595B5A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24DBFD2" w14:textId="0A7DEB62" w:rsidR="00595B5A" w:rsidRPr="00B5773E" w:rsidRDefault="00595B5A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 xml:space="preserve">NA- no equivalent domain </w:t>
            </w:r>
          </w:p>
        </w:tc>
      </w:tr>
      <w:tr w:rsidR="00595B5A" w:rsidRPr="00B5773E" w14:paraId="1EC7E8A3" w14:textId="77777777" w:rsidTr="000800FE">
        <w:trPr>
          <w:gridAfter w:val="1"/>
          <w:wAfter w:w="2888" w:type="dxa"/>
          <w:trHeight w:val="307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C4FA" w14:textId="77777777" w:rsidR="00595B5A" w:rsidRPr="00B5773E" w:rsidRDefault="00595B5A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BRF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F0277FF" w14:textId="77777777" w:rsidR="00595B5A" w:rsidRPr="00B5773E" w:rsidRDefault="00595B5A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0.2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CC24EEC" w14:textId="77777777" w:rsidR="00595B5A" w:rsidRPr="00B5773E" w:rsidRDefault="00595B5A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55A930C" w14:textId="1BBBBA5D" w:rsidR="00595B5A" w:rsidRPr="00B5773E" w:rsidRDefault="00595B5A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 xml:space="preserve">NA- no equivalent domain </w:t>
            </w:r>
          </w:p>
        </w:tc>
      </w:tr>
      <w:tr w:rsidR="00595B5A" w:rsidRPr="00B5773E" w14:paraId="1D4280C5" w14:textId="77777777" w:rsidTr="000800FE">
        <w:trPr>
          <w:gridAfter w:val="1"/>
          <w:wAfter w:w="2888" w:type="dxa"/>
          <w:trHeight w:val="307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6E4F" w14:textId="77777777" w:rsidR="00595B5A" w:rsidRPr="00B5773E" w:rsidRDefault="00595B5A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Campbell's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478B646" w14:textId="77777777" w:rsidR="00595B5A" w:rsidRPr="00B5773E" w:rsidRDefault="00595B5A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0.2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35F572B9" w14:textId="77777777" w:rsidR="00595B5A" w:rsidRPr="00B5773E" w:rsidRDefault="00595B5A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43EEE23" w14:textId="0BE93843" w:rsidR="00595B5A" w:rsidRPr="00B5773E" w:rsidRDefault="00595B5A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 xml:space="preserve">NA- no equivalent domain </w:t>
            </w:r>
          </w:p>
        </w:tc>
      </w:tr>
      <w:tr w:rsidR="00595B5A" w:rsidRPr="00B5773E" w14:paraId="3DAE1FAE" w14:textId="77777777" w:rsidTr="000800FE">
        <w:trPr>
          <w:gridAfter w:val="1"/>
          <w:wAfter w:w="2888" w:type="dxa"/>
          <w:trHeight w:val="307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C70E" w14:textId="77777777" w:rsidR="00595B5A" w:rsidRPr="00B5773E" w:rsidRDefault="00595B5A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Conagra Brands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1AB347C" w14:textId="77777777" w:rsidR="00595B5A" w:rsidRPr="00B5773E" w:rsidRDefault="00595B5A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0.2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0094F11" w14:textId="77777777" w:rsidR="00595B5A" w:rsidRPr="00B5773E" w:rsidRDefault="00595B5A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02B06BB" w14:textId="0D2017D8" w:rsidR="00595B5A" w:rsidRPr="00B5773E" w:rsidRDefault="00595B5A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 xml:space="preserve">NA- no equivalent domain </w:t>
            </w:r>
          </w:p>
        </w:tc>
      </w:tr>
      <w:tr w:rsidR="00595B5A" w:rsidRPr="00B5773E" w14:paraId="10EA42B1" w14:textId="77777777" w:rsidTr="000800FE">
        <w:trPr>
          <w:gridAfter w:val="1"/>
          <w:wAfter w:w="2888" w:type="dxa"/>
          <w:trHeight w:val="307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37D7" w14:textId="77777777" w:rsidR="00595B5A" w:rsidRPr="00B5773E" w:rsidRDefault="00595B5A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Kraft Heinz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C2526F1" w14:textId="77777777" w:rsidR="00595B5A" w:rsidRPr="00B5773E" w:rsidRDefault="00595B5A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0.2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853E4B6" w14:textId="77777777" w:rsidR="00595B5A" w:rsidRPr="00B5773E" w:rsidRDefault="00595B5A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579E8F1" w14:textId="233F611C" w:rsidR="00595B5A" w:rsidRPr="00B5773E" w:rsidRDefault="00595B5A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 xml:space="preserve">NA- no equivalent domain </w:t>
            </w:r>
          </w:p>
        </w:tc>
      </w:tr>
      <w:tr w:rsidR="00595B5A" w:rsidRPr="00B5773E" w14:paraId="78519477" w14:textId="77777777" w:rsidTr="000800FE">
        <w:trPr>
          <w:gridAfter w:val="1"/>
          <w:wAfter w:w="2888" w:type="dxa"/>
          <w:trHeight w:val="307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2B50" w14:textId="77777777" w:rsidR="00595B5A" w:rsidRPr="00B5773E" w:rsidRDefault="00595B5A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Mondelez International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2435994" w14:textId="77777777" w:rsidR="00595B5A" w:rsidRPr="00B5773E" w:rsidRDefault="00595B5A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0.2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CD0617A" w14:textId="77777777" w:rsidR="00595B5A" w:rsidRPr="00B5773E" w:rsidRDefault="00595B5A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1384F93" w14:textId="517D2605" w:rsidR="00595B5A" w:rsidRPr="00B5773E" w:rsidRDefault="00595B5A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 xml:space="preserve">NA- no equivalent domain </w:t>
            </w:r>
          </w:p>
        </w:tc>
      </w:tr>
      <w:tr w:rsidR="00595B5A" w:rsidRPr="00B5773E" w14:paraId="74A93D37" w14:textId="77777777" w:rsidTr="000800FE">
        <w:trPr>
          <w:gridAfter w:val="1"/>
          <w:wAfter w:w="2888" w:type="dxa"/>
          <w:trHeight w:val="307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7FCE" w14:textId="77777777" w:rsidR="00595B5A" w:rsidRPr="00B5773E" w:rsidRDefault="00595B5A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Yili Group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368F54D" w14:textId="77777777" w:rsidR="00595B5A" w:rsidRPr="00B5773E" w:rsidRDefault="00595B5A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0.2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C97615E" w14:textId="77777777" w:rsidR="00595B5A" w:rsidRPr="00B5773E" w:rsidRDefault="00595B5A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67F172F" w14:textId="49286628" w:rsidR="00595B5A" w:rsidRPr="00B5773E" w:rsidRDefault="00595B5A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 xml:space="preserve">NA- no equivalent domain </w:t>
            </w:r>
          </w:p>
        </w:tc>
      </w:tr>
      <w:tr w:rsidR="00595B5A" w:rsidRPr="00B5773E" w14:paraId="5C3F3069" w14:textId="77777777" w:rsidTr="000800FE">
        <w:trPr>
          <w:gridAfter w:val="1"/>
          <w:wAfter w:w="2888" w:type="dxa"/>
          <w:trHeight w:val="307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4A57" w14:textId="77777777" w:rsidR="00595B5A" w:rsidRPr="00B5773E" w:rsidRDefault="00595B5A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Keurig Dr Pepper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29699B0" w14:textId="77777777" w:rsidR="00595B5A" w:rsidRPr="00B5773E" w:rsidRDefault="00595B5A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0.1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692C39E" w14:textId="77777777" w:rsidR="00595B5A" w:rsidRPr="00B5773E" w:rsidRDefault="00595B5A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7672D3C" w14:textId="2DE3EC4B" w:rsidR="00595B5A" w:rsidRPr="00B5773E" w:rsidRDefault="00595B5A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 xml:space="preserve">NA- no equivalent domain </w:t>
            </w:r>
          </w:p>
        </w:tc>
      </w:tr>
      <w:tr w:rsidR="00595B5A" w:rsidRPr="00B5773E" w14:paraId="20B7BAF9" w14:textId="77777777" w:rsidTr="000800FE">
        <w:trPr>
          <w:gridAfter w:val="1"/>
          <w:wAfter w:w="2888" w:type="dxa"/>
          <w:trHeight w:val="307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0F45" w14:textId="77777777" w:rsidR="00595B5A" w:rsidRPr="00B5773E" w:rsidRDefault="00595B5A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Ferrero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823D62F" w14:textId="77777777" w:rsidR="00595B5A" w:rsidRPr="00B5773E" w:rsidRDefault="00595B5A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1DC9654" w14:textId="77777777" w:rsidR="00595B5A" w:rsidRPr="00B5773E" w:rsidRDefault="00595B5A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67FD267" w14:textId="1BECB1F8" w:rsidR="00595B5A" w:rsidRPr="00B5773E" w:rsidRDefault="00595B5A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 xml:space="preserve">NA- no equivalent domain </w:t>
            </w:r>
          </w:p>
        </w:tc>
      </w:tr>
      <w:tr w:rsidR="00595B5A" w:rsidRPr="00B5773E" w14:paraId="3AA71CE4" w14:textId="77777777" w:rsidTr="000800FE">
        <w:trPr>
          <w:gridAfter w:val="1"/>
          <w:wAfter w:w="2888" w:type="dxa"/>
          <w:trHeight w:val="307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982E" w14:textId="77777777" w:rsidR="00595B5A" w:rsidRPr="00B5773E" w:rsidRDefault="00595B5A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Lactalis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3B6FF9F" w14:textId="77777777" w:rsidR="00595B5A" w:rsidRPr="00B5773E" w:rsidRDefault="00595B5A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E792140" w14:textId="77777777" w:rsidR="00595B5A" w:rsidRPr="00B5773E" w:rsidRDefault="00595B5A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7FD475A" w14:textId="62743DD3" w:rsidR="00595B5A" w:rsidRPr="00B5773E" w:rsidRDefault="00595B5A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 xml:space="preserve">NA- no equivalent domain </w:t>
            </w:r>
          </w:p>
        </w:tc>
      </w:tr>
      <w:tr w:rsidR="00595B5A" w:rsidRPr="00B5773E" w14:paraId="721068A2" w14:textId="77777777" w:rsidTr="000800FE">
        <w:trPr>
          <w:gridAfter w:val="1"/>
          <w:wAfter w:w="2888" w:type="dxa"/>
          <w:trHeight w:val="307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1E76" w14:textId="77777777" w:rsidR="00595B5A" w:rsidRPr="00B5773E" w:rsidRDefault="00595B5A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 xml:space="preserve">Mengnui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3F96138" w14:textId="77777777" w:rsidR="00595B5A" w:rsidRPr="00B5773E" w:rsidRDefault="00595B5A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51137EB4" w14:textId="77777777" w:rsidR="00595B5A" w:rsidRPr="00B5773E" w:rsidRDefault="00595B5A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3F0A5AA" w14:textId="2074B37A" w:rsidR="00595B5A" w:rsidRPr="00B5773E" w:rsidRDefault="00595B5A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 xml:space="preserve">NA- no equivalent domain </w:t>
            </w:r>
          </w:p>
        </w:tc>
      </w:tr>
      <w:tr w:rsidR="00595B5A" w:rsidRPr="00B5773E" w14:paraId="5B8042BD" w14:textId="77777777" w:rsidTr="000800FE">
        <w:trPr>
          <w:gridAfter w:val="1"/>
          <w:wAfter w:w="2888" w:type="dxa"/>
          <w:trHeight w:val="307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150B" w14:textId="77777777" w:rsidR="00595B5A" w:rsidRPr="00B5773E" w:rsidRDefault="00595B5A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Suntory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4B3537D" w14:textId="77777777" w:rsidR="00595B5A" w:rsidRPr="00B5773E" w:rsidRDefault="00595B5A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E96AC11" w14:textId="77777777" w:rsidR="00595B5A" w:rsidRPr="00B5773E" w:rsidRDefault="00595B5A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553D0DB" w14:textId="38161168" w:rsidR="00595B5A" w:rsidRPr="00B5773E" w:rsidRDefault="00595B5A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 xml:space="preserve">NA- no equivalent domain </w:t>
            </w:r>
          </w:p>
        </w:tc>
      </w:tr>
      <w:tr w:rsidR="00595B5A" w:rsidRPr="00B5773E" w14:paraId="3B2B7744" w14:textId="77777777" w:rsidTr="000800FE">
        <w:trPr>
          <w:gridAfter w:val="1"/>
          <w:wAfter w:w="2888" w:type="dxa"/>
          <w:trHeight w:val="307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3D0D" w14:textId="77777777" w:rsidR="00595B5A" w:rsidRPr="00B5773E" w:rsidRDefault="00595B5A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Tingyi (Cayman Islands) Holding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F6C073E" w14:textId="77777777" w:rsidR="00595B5A" w:rsidRPr="00B5773E" w:rsidRDefault="00595B5A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E5EC876" w14:textId="77777777" w:rsidR="00595B5A" w:rsidRPr="00B5773E" w:rsidRDefault="00595B5A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53D4923" w14:textId="41A6A490" w:rsidR="00595B5A" w:rsidRPr="00B5773E" w:rsidRDefault="00595B5A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 xml:space="preserve">NA- no equivalent domain </w:t>
            </w:r>
          </w:p>
        </w:tc>
      </w:tr>
      <w:tr w:rsidR="00595B5A" w:rsidRPr="00B5773E" w14:paraId="7AF8816B" w14:textId="77777777" w:rsidTr="000800FE">
        <w:trPr>
          <w:trHeight w:val="307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CFC5B" w14:textId="77777777" w:rsidR="00595B5A" w:rsidRPr="00B5773E" w:rsidRDefault="00595B5A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9F4AA" w14:textId="77777777" w:rsidR="00595B5A" w:rsidRPr="00B5773E" w:rsidRDefault="00595B5A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C1424" w14:textId="77777777" w:rsidR="00595B5A" w:rsidRPr="00B5773E" w:rsidRDefault="00595B5A" w:rsidP="00932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0896F0" w14:textId="77777777" w:rsidR="00595B5A" w:rsidRPr="00B5773E" w:rsidRDefault="00595B5A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DA8FC" w14:textId="5368B585" w:rsidR="00595B5A" w:rsidRPr="00B5773E" w:rsidRDefault="00595B5A" w:rsidP="00932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95B5A" w14:paraId="42FBFA3F" w14:textId="2B937D69" w:rsidTr="000800FE">
        <w:trPr>
          <w:gridAfter w:val="1"/>
          <w:wAfter w:w="2888" w:type="dxa"/>
          <w:trHeight w:val="243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F4C6" w14:textId="40BB8EA6" w:rsidR="00595B5A" w:rsidRDefault="00595B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Median score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7BE0A74" w14:textId="77777777" w:rsidR="00595B5A" w:rsidRDefault="00595B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20A3B24D" w14:textId="77777777" w:rsidR="00595B5A" w:rsidRDefault="00595B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43EE150" w14:textId="77777777" w:rsidR="00595B5A" w:rsidRDefault="00595B5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0D8B4459" w14:textId="77777777" w:rsidR="00973A67" w:rsidRDefault="00973A67" w:rsidP="00973A67"/>
    <w:p w14:paraId="32C9B93D" w14:textId="77777777" w:rsidR="00973A67" w:rsidRDefault="00973A67" w:rsidP="00973A67"/>
    <w:p w14:paraId="7FD427C2" w14:textId="77777777" w:rsidR="00973A67" w:rsidRDefault="00973A67" w:rsidP="00973A67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br w:type="page"/>
      </w:r>
    </w:p>
    <w:p w14:paraId="12039D20" w14:textId="07C23C15" w:rsidR="00973A67" w:rsidRPr="00940FC1" w:rsidRDefault="00973A67" w:rsidP="00940FC1">
      <w:pPr>
        <w:pBdr>
          <w:bottom w:val="single" w:sz="4" w:space="1" w:color="auto"/>
        </w:pBdr>
        <w:rPr>
          <w:b/>
          <w:bCs/>
        </w:rPr>
      </w:pPr>
      <w:r w:rsidRPr="00940FC1">
        <w:rPr>
          <w:b/>
          <w:bCs/>
        </w:rPr>
        <w:lastRenderedPageBreak/>
        <w:t xml:space="preserve">Table </w:t>
      </w:r>
      <w:r w:rsidR="00AE0231" w:rsidRPr="00940FC1">
        <w:rPr>
          <w:b/>
          <w:bCs/>
        </w:rPr>
        <w:t>S</w:t>
      </w:r>
      <w:r w:rsidR="0013781F" w:rsidRPr="00940FC1">
        <w:rPr>
          <w:b/>
          <w:bCs/>
        </w:rPr>
        <w:t>2</w:t>
      </w:r>
      <w:r w:rsidRPr="00940FC1">
        <w:rPr>
          <w:b/>
          <w:bCs/>
        </w:rPr>
        <w:t>.5 Governance and reporting</w:t>
      </w:r>
    </w:p>
    <w:tbl>
      <w:tblPr>
        <w:tblW w:w="9630" w:type="dxa"/>
        <w:tblLook w:val="04A0" w:firstRow="1" w:lastRow="0" w:firstColumn="1" w:lastColumn="0" w:noHBand="0" w:noVBand="1"/>
      </w:tblPr>
      <w:tblGrid>
        <w:gridCol w:w="2206"/>
        <w:gridCol w:w="1527"/>
        <w:gridCol w:w="1509"/>
        <w:gridCol w:w="1499"/>
        <w:gridCol w:w="1556"/>
        <w:gridCol w:w="1333"/>
      </w:tblGrid>
      <w:tr w:rsidR="00595B5A" w:rsidRPr="00595B5A" w14:paraId="2DCB3E07" w14:textId="77777777" w:rsidTr="00595B5A">
        <w:trPr>
          <w:trHeight w:val="1557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40D8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5B5A">
              <w:rPr>
                <w:rFonts w:ascii="Calibri" w:eastAsia="Times New Roman" w:hAnsi="Calibri" w:cs="Calibri"/>
                <w:b/>
                <w:bCs/>
                <w:color w:val="000000"/>
              </w:rPr>
              <w:t>Company name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45910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5B5A">
              <w:rPr>
                <w:rFonts w:ascii="Calibri" w:eastAsia="Times New Roman" w:hAnsi="Calibri" w:cs="Calibri"/>
                <w:b/>
                <w:bCs/>
                <w:color w:val="000000"/>
              </w:rPr>
              <w:t>ATNI</w:t>
            </w:r>
            <w:r w:rsidRPr="00595B5A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(Governance)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9964D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5B5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WBA </w:t>
            </w:r>
            <w:r w:rsidRPr="00595B5A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(Governance and accountability for sustainable development)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7D97E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5B5A">
              <w:rPr>
                <w:rFonts w:ascii="Calibri" w:eastAsia="Times New Roman" w:hAnsi="Calibri" w:cs="Calibri"/>
                <w:b/>
                <w:bCs/>
                <w:color w:val="000000"/>
              </w:rPr>
              <w:t>WBA</w:t>
            </w:r>
            <w:r w:rsidRPr="00595B5A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(Sustainable development strategy)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FA897" w14:textId="629A3129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5B5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ISS </w:t>
            </w:r>
            <w:r w:rsidR="00940FC1">
              <w:rPr>
                <w:rFonts w:ascii="Calibri" w:eastAsia="Times New Roman" w:hAnsi="Calibri" w:cs="Calibri"/>
                <w:b/>
                <w:bCs/>
                <w:color w:val="000000"/>
              </w:rPr>
              <w:t>ESG</w:t>
            </w:r>
            <w:r w:rsidRPr="00595B5A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(Stakeholder dialogue)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37F66" w14:textId="04A1D3E1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5B5A">
              <w:rPr>
                <w:rFonts w:ascii="Calibri" w:eastAsia="Times New Roman" w:hAnsi="Calibri" w:cs="Calibri"/>
                <w:b/>
                <w:bCs/>
                <w:color w:val="000000"/>
              </w:rPr>
              <w:t>ISS</w:t>
            </w:r>
            <w:r w:rsidR="00940FC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ESG</w:t>
            </w:r>
            <w:r w:rsidRPr="00595B5A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(Position on health and nutrition aspects of products)</w:t>
            </w:r>
          </w:p>
        </w:tc>
      </w:tr>
      <w:tr w:rsidR="00595B5A" w:rsidRPr="00595B5A" w14:paraId="2C40A744" w14:textId="77777777" w:rsidTr="00595B5A">
        <w:trPr>
          <w:trHeight w:val="311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6171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Nestlé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41021028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9.7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07329BC9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3B8F2BE9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7E9464D4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A-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1DED1B65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A-</w:t>
            </w:r>
          </w:p>
        </w:tc>
      </w:tr>
      <w:tr w:rsidR="00595B5A" w:rsidRPr="00595B5A" w14:paraId="1C6CE8C8" w14:textId="77777777" w:rsidTr="00595B5A">
        <w:trPr>
          <w:trHeight w:val="311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B0AC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FrieslandCampina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704F8F92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8.2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743D31E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40070223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7E9C331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NA - Co op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DF21DC6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NA - Co op</w:t>
            </w:r>
          </w:p>
        </w:tc>
      </w:tr>
      <w:tr w:rsidR="00595B5A" w:rsidRPr="00595B5A" w14:paraId="1DE5B6B4" w14:textId="77777777" w:rsidTr="00595B5A">
        <w:trPr>
          <w:trHeight w:val="311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0ECF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Unilever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23E3DFFC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8.1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781496A4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48E41873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718ACBD1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A+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74B9FB2C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A-</w:t>
            </w:r>
          </w:p>
        </w:tc>
      </w:tr>
      <w:tr w:rsidR="00595B5A" w:rsidRPr="00595B5A" w14:paraId="77DD7969" w14:textId="77777777" w:rsidTr="00595B5A">
        <w:trPr>
          <w:trHeight w:val="311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EAA4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Danone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B9C417D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7.1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74891CD1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4B2377E9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2ABBF465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A-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079B9CDD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A-</w:t>
            </w:r>
          </w:p>
        </w:tc>
      </w:tr>
      <w:tr w:rsidR="00595B5A" w:rsidRPr="00595B5A" w14:paraId="23DD7DDD" w14:textId="77777777" w:rsidTr="00595B5A">
        <w:trPr>
          <w:trHeight w:val="311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BB04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Grupo Bimbo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01E4453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6.4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42FDCA6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7B30A47E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14236DF6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C+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2E3E3755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A+</w:t>
            </w:r>
          </w:p>
        </w:tc>
      </w:tr>
      <w:tr w:rsidR="00595B5A" w:rsidRPr="00595B5A" w14:paraId="2EA58105" w14:textId="77777777" w:rsidTr="00595B5A">
        <w:trPr>
          <w:trHeight w:val="311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53CA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Ajinomoto Group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CC53151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6.3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7401CE76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45A7424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1D263284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C+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D6CB696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B-</w:t>
            </w:r>
          </w:p>
        </w:tc>
      </w:tr>
      <w:tr w:rsidR="00595B5A" w:rsidRPr="00595B5A" w14:paraId="7B4B2E4E" w14:textId="77777777" w:rsidTr="00595B5A">
        <w:trPr>
          <w:trHeight w:val="311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5F35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PepsiCo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F78252E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6.2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3F374701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46ABBD6A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58E735C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04EC60D3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A-</w:t>
            </w:r>
          </w:p>
        </w:tc>
      </w:tr>
      <w:tr w:rsidR="00595B5A" w:rsidRPr="00595B5A" w14:paraId="595A48F1" w14:textId="77777777" w:rsidTr="00595B5A">
        <w:trPr>
          <w:trHeight w:val="311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5442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Kellogg's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B792D70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6.2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2D0E3C6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12BF04B7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5249588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7894CF6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B-</w:t>
            </w:r>
          </w:p>
        </w:tc>
      </w:tr>
      <w:tr w:rsidR="00595B5A" w:rsidRPr="00595B5A" w14:paraId="56AFA512" w14:textId="77777777" w:rsidTr="00595B5A">
        <w:trPr>
          <w:trHeight w:val="311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1BA4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Arla Foods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70A5777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5.8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2CA57DB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57994E6A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F621B0A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NA - Co op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1B42300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NA - Co op</w:t>
            </w:r>
          </w:p>
        </w:tc>
      </w:tr>
      <w:tr w:rsidR="00595B5A" w:rsidRPr="00595B5A" w14:paraId="2911C95B" w14:textId="77777777" w:rsidTr="00595B5A">
        <w:trPr>
          <w:trHeight w:val="311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76DC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Mondelez International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548AF2A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5.2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20749E8C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34F334DB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713F80C9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C+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C3C86F2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B+</w:t>
            </w:r>
          </w:p>
        </w:tc>
      </w:tr>
      <w:tr w:rsidR="00595B5A" w:rsidRPr="00595B5A" w14:paraId="1DD69571" w14:textId="77777777" w:rsidTr="00595B5A">
        <w:trPr>
          <w:trHeight w:val="311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80ED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Coca-Cola Company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396CC7E9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4.9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D3DF7E2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6D5B6274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5DCF5AC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C+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8C9B94C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C+</w:t>
            </w:r>
          </w:p>
        </w:tc>
      </w:tr>
      <w:tr w:rsidR="00595B5A" w:rsidRPr="00595B5A" w14:paraId="0BF180EF" w14:textId="77777777" w:rsidTr="00595B5A">
        <w:trPr>
          <w:trHeight w:val="311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DB0E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Campbell's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2F37B1B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4.6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1C69E8A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2BBCE4E8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8A66AC8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735B2D9B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A-</w:t>
            </w:r>
          </w:p>
        </w:tc>
      </w:tr>
      <w:tr w:rsidR="00595B5A" w:rsidRPr="00595B5A" w14:paraId="61ABEF60" w14:textId="77777777" w:rsidTr="00595B5A">
        <w:trPr>
          <w:trHeight w:val="311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FA69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Meiji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59F260B7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4.2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2752CC3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24431E57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3DEFBFDB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C+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319FFCA4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595B5A" w:rsidRPr="00595B5A" w14:paraId="722E45C9" w14:textId="77777777" w:rsidTr="00595B5A">
        <w:trPr>
          <w:trHeight w:val="311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20E0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Mars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71F8F389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4.2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76A3B784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1C440C3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0F52B6A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NA - private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88F72A7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NA - private</w:t>
            </w:r>
          </w:p>
        </w:tc>
      </w:tr>
      <w:tr w:rsidR="00595B5A" w:rsidRPr="00595B5A" w14:paraId="4672C7F9" w14:textId="77777777" w:rsidTr="00595B5A">
        <w:trPr>
          <w:trHeight w:val="311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170B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BRF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26D8F7E9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3.9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6CAB634F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060DBA59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57B2AA7E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C-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7C438C85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595B5A" w:rsidRPr="00595B5A" w14:paraId="23A5F9C1" w14:textId="77777777" w:rsidTr="00595B5A">
        <w:trPr>
          <w:trHeight w:val="311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6676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General Mills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725D8FE3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3.8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A65DB33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0096DE04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36CFF28E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A-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29906C7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C+</w:t>
            </w:r>
          </w:p>
        </w:tc>
      </w:tr>
      <w:tr w:rsidR="00595B5A" w:rsidRPr="00595B5A" w14:paraId="2891A80B" w14:textId="77777777" w:rsidTr="00595B5A">
        <w:trPr>
          <w:trHeight w:val="311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2573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Kraft Heinz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7688796D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CA743D4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67E21852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7CBE8D0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C+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4AF6A67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D+</w:t>
            </w:r>
          </w:p>
        </w:tc>
      </w:tr>
      <w:tr w:rsidR="00595B5A" w:rsidRPr="00595B5A" w14:paraId="167B7534" w14:textId="77777777" w:rsidTr="00595B5A">
        <w:trPr>
          <w:trHeight w:val="311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716E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 xml:space="preserve">Mengniu 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4E547515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91C84AB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61A4605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8FD2CF8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C+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3B3095F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D+</w:t>
            </w:r>
          </w:p>
        </w:tc>
      </w:tr>
      <w:tr w:rsidR="00595B5A" w:rsidRPr="00595B5A" w14:paraId="025F7C43" w14:textId="77777777" w:rsidTr="00595B5A">
        <w:trPr>
          <w:trHeight w:val="311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10C1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Ferrero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162B6CD2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3.3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AFA6A51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13CD577B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7A1CA0C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NA - private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4D10953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NA - private</w:t>
            </w:r>
          </w:p>
        </w:tc>
      </w:tr>
      <w:tr w:rsidR="00595B5A" w:rsidRPr="00595B5A" w14:paraId="5B7AB1E5" w14:textId="77777777" w:rsidTr="00595B5A">
        <w:trPr>
          <w:trHeight w:val="311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D847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Conagra Brands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342BEFA4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3.1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4953AE0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3C00641D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760D83F9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C+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7F8CE6AF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C+</w:t>
            </w:r>
          </w:p>
        </w:tc>
      </w:tr>
      <w:tr w:rsidR="00595B5A" w:rsidRPr="00595B5A" w14:paraId="61A8CC9D" w14:textId="77777777" w:rsidTr="00595B5A">
        <w:trPr>
          <w:trHeight w:val="311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94CE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Yili Group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6E46AEA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2.3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33E6892C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E2921B2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7AFE72CA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C-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E86BA61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D-</w:t>
            </w:r>
          </w:p>
        </w:tc>
      </w:tr>
      <w:tr w:rsidR="00595B5A" w:rsidRPr="00595B5A" w14:paraId="695CB192" w14:textId="77777777" w:rsidTr="00595B5A">
        <w:trPr>
          <w:trHeight w:val="311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E97C7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Keurig Dr Pepper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1D1609E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1.3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874777F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71924C4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4AA4670B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C+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011E3CB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</w:tr>
      <w:tr w:rsidR="00595B5A" w:rsidRPr="00595B5A" w14:paraId="53BDA403" w14:textId="77777777" w:rsidTr="00595B5A">
        <w:trPr>
          <w:trHeight w:val="311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0B2D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Tingyi (Cayman Islands) Holding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65A8EB8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1.3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B220CB9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44EF3EB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3F048A0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41EFC31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D-</w:t>
            </w:r>
          </w:p>
        </w:tc>
      </w:tr>
      <w:tr w:rsidR="00595B5A" w:rsidRPr="00595B5A" w14:paraId="15155429" w14:textId="77777777" w:rsidTr="00595B5A">
        <w:trPr>
          <w:trHeight w:val="311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FA7B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Suntory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A1B1009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0.8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B42EA75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61296564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C2393D5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C-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BEB1870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</w:tr>
      <w:tr w:rsidR="00595B5A" w:rsidRPr="00595B5A" w14:paraId="21EEB8E4" w14:textId="77777777" w:rsidTr="00595B5A">
        <w:trPr>
          <w:trHeight w:val="311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69B4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Lactalis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7C6232A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0.1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73FD700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728058C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569B0F0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NA - private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2B5C260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NA - private</w:t>
            </w:r>
          </w:p>
        </w:tc>
      </w:tr>
      <w:tr w:rsidR="00595B5A" w:rsidRPr="00595B5A" w14:paraId="78311A21" w14:textId="77777777" w:rsidTr="00595B5A">
        <w:trPr>
          <w:trHeight w:val="326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B866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1C64" w14:textId="77777777" w:rsidR="00595B5A" w:rsidRPr="00595B5A" w:rsidRDefault="00595B5A" w:rsidP="00595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DB0F" w14:textId="77777777" w:rsidR="00595B5A" w:rsidRPr="00595B5A" w:rsidRDefault="00595B5A" w:rsidP="00595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80CC" w14:textId="77777777" w:rsidR="00595B5A" w:rsidRPr="00595B5A" w:rsidRDefault="00595B5A" w:rsidP="00595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14B5" w14:textId="77777777" w:rsidR="00595B5A" w:rsidRPr="00595B5A" w:rsidRDefault="00595B5A" w:rsidP="00595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54AC" w14:textId="77777777" w:rsidR="00595B5A" w:rsidRPr="00595B5A" w:rsidRDefault="00595B5A" w:rsidP="00595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B5A" w:rsidRPr="00595B5A" w14:paraId="05266D7D" w14:textId="77777777" w:rsidTr="00595B5A">
        <w:trPr>
          <w:trHeight w:val="326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676A" w14:textId="273BEB38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Median score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1FC01810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4.2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767ED63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590AC50E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D369EFA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C+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37D9E16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C+</w:t>
            </w:r>
          </w:p>
        </w:tc>
      </w:tr>
    </w:tbl>
    <w:p w14:paraId="4A2FE37A" w14:textId="77777777" w:rsidR="00973A67" w:rsidRDefault="00973A67" w:rsidP="00973A67"/>
    <w:p w14:paraId="2A36AF0A" w14:textId="77777777" w:rsidR="00973A67" w:rsidRDefault="00973A67" w:rsidP="00973A67"/>
    <w:p w14:paraId="0BD2CC2E" w14:textId="77777777" w:rsidR="00973A67" w:rsidRDefault="00973A67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>
        <w:br w:type="page"/>
      </w:r>
    </w:p>
    <w:p w14:paraId="09062C13" w14:textId="0E7F0FD5" w:rsidR="00973A67" w:rsidRPr="00940FC1" w:rsidRDefault="00973A67" w:rsidP="00940FC1">
      <w:pPr>
        <w:pBdr>
          <w:bottom w:val="single" w:sz="4" w:space="1" w:color="auto"/>
        </w:pBdr>
        <w:rPr>
          <w:b/>
          <w:bCs/>
        </w:rPr>
      </w:pPr>
      <w:r w:rsidRPr="00940FC1">
        <w:rPr>
          <w:b/>
          <w:bCs/>
        </w:rPr>
        <w:lastRenderedPageBreak/>
        <w:t xml:space="preserve">Table </w:t>
      </w:r>
      <w:r w:rsidR="00AE0231" w:rsidRPr="00940FC1">
        <w:rPr>
          <w:b/>
          <w:bCs/>
        </w:rPr>
        <w:t>S</w:t>
      </w:r>
      <w:r w:rsidR="0013781F" w:rsidRPr="00940FC1">
        <w:rPr>
          <w:b/>
          <w:bCs/>
        </w:rPr>
        <w:t>2</w:t>
      </w:r>
      <w:r w:rsidRPr="00940FC1">
        <w:rPr>
          <w:b/>
          <w:bCs/>
        </w:rPr>
        <w:t>.6 Stakeholder engagement</w:t>
      </w:r>
    </w:p>
    <w:tbl>
      <w:tblPr>
        <w:tblW w:w="10199" w:type="dxa"/>
        <w:tblLook w:val="04A0" w:firstRow="1" w:lastRow="0" w:firstColumn="1" w:lastColumn="0" w:noHBand="0" w:noVBand="1"/>
      </w:tblPr>
      <w:tblGrid>
        <w:gridCol w:w="2114"/>
        <w:gridCol w:w="1694"/>
        <w:gridCol w:w="1504"/>
        <w:gridCol w:w="1552"/>
        <w:gridCol w:w="1776"/>
        <w:gridCol w:w="1559"/>
      </w:tblGrid>
      <w:tr w:rsidR="00595B5A" w:rsidRPr="00595B5A" w14:paraId="7CDB957D" w14:textId="77777777" w:rsidTr="00595B5A">
        <w:trPr>
          <w:trHeight w:val="1198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6593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5B5A">
              <w:rPr>
                <w:rFonts w:ascii="Calibri" w:eastAsia="Times New Roman" w:hAnsi="Calibri" w:cs="Calibri"/>
                <w:b/>
                <w:bCs/>
                <w:color w:val="000000"/>
              </w:rPr>
              <w:t>Company name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F7FD0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5B5A">
              <w:rPr>
                <w:rFonts w:ascii="Calibri" w:eastAsia="Times New Roman" w:hAnsi="Calibri" w:cs="Calibri"/>
                <w:b/>
                <w:bCs/>
                <w:color w:val="000000"/>
              </w:rPr>
              <w:t>ATNI</w:t>
            </w:r>
            <w:r w:rsidRPr="00595B5A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(Engagement)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70602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5B5A">
              <w:rPr>
                <w:rFonts w:ascii="Calibri" w:eastAsia="Times New Roman" w:hAnsi="Calibri" w:cs="Calibri"/>
                <w:b/>
                <w:bCs/>
                <w:color w:val="000000"/>
              </w:rPr>
              <w:t>WBA</w:t>
            </w:r>
            <w:r w:rsidRPr="00595B5A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(Stakeholder engagement)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E6474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5B5A">
              <w:rPr>
                <w:rFonts w:ascii="Calibri" w:eastAsia="Times New Roman" w:hAnsi="Calibri" w:cs="Calibri"/>
                <w:b/>
                <w:bCs/>
                <w:color w:val="000000"/>
              </w:rPr>
              <w:t>WBA</w:t>
            </w:r>
            <w:r w:rsidRPr="00595B5A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(lobbying and political engagement fundamentals)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074ED" w14:textId="35DBA2E1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5B5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ISS </w:t>
            </w:r>
            <w:r w:rsidR="00940FC1">
              <w:rPr>
                <w:rFonts w:ascii="Calibri" w:eastAsia="Times New Roman" w:hAnsi="Calibri" w:cs="Calibri"/>
                <w:b/>
                <w:bCs/>
                <w:color w:val="000000"/>
              </w:rPr>
              <w:t>ESG</w:t>
            </w:r>
            <w:r w:rsidRPr="00595B5A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(Relations with governments and influence on public policy)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2B08A" w14:textId="694006E4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5B5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ISS </w:t>
            </w:r>
            <w:r w:rsidR="00940FC1">
              <w:rPr>
                <w:rFonts w:ascii="Calibri" w:eastAsia="Times New Roman" w:hAnsi="Calibri" w:cs="Calibri"/>
                <w:b/>
                <w:bCs/>
                <w:color w:val="000000"/>
              </w:rPr>
              <w:t>ESG</w:t>
            </w:r>
            <w:r w:rsidRPr="00595B5A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(Community involvement)</w:t>
            </w:r>
          </w:p>
        </w:tc>
      </w:tr>
      <w:tr w:rsidR="00595B5A" w:rsidRPr="00595B5A" w14:paraId="79120298" w14:textId="77777777" w:rsidTr="00595B5A">
        <w:trPr>
          <w:trHeight w:val="314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EA41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Nestlé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DE16D3E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6.6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4C28D51D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5584A176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5C33033B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C-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2C0FE6B2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</w:tr>
      <w:tr w:rsidR="00595B5A" w:rsidRPr="00595B5A" w14:paraId="7B037D45" w14:textId="77777777" w:rsidTr="00595B5A">
        <w:trPr>
          <w:trHeight w:val="314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6972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FrieslandCampina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BAC075E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5.9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31A36988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5144BB7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56A985FE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NA - Co op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0864B4C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NA - Co op</w:t>
            </w:r>
          </w:p>
        </w:tc>
      </w:tr>
      <w:tr w:rsidR="00595B5A" w:rsidRPr="00595B5A" w14:paraId="2B3390E7" w14:textId="77777777" w:rsidTr="00595B5A">
        <w:trPr>
          <w:trHeight w:val="314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B807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Unilever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445B70A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5.7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118BD3F3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3C4ED889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37D5CFA5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C+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208BB88C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A+</w:t>
            </w:r>
          </w:p>
        </w:tc>
      </w:tr>
      <w:tr w:rsidR="00595B5A" w:rsidRPr="00595B5A" w14:paraId="2686C5C6" w14:textId="77777777" w:rsidTr="00595B5A">
        <w:trPr>
          <w:trHeight w:val="314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B0AD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Danone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068D6FA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5.3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010C3806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4CCDF3C1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140D0816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C-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52FBF22F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A+</w:t>
            </w:r>
          </w:p>
        </w:tc>
      </w:tr>
      <w:tr w:rsidR="00595B5A" w:rsidRPr="00595B5A" w14:paraId="2E791D20" w14:textId="77777777" w:rsidTr="00595B5A">
        <w:trPr>
          <w:trHeight w:val="314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0876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Kellogg's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1774DF2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4.9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58F5DD6F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B3CBEB8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46D8485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D-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881968B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C+</w:t>
            </w:r>
          </w:p>
        </w:tc>
      </w:tr>
      <w:tr w:rsidR="00595B5A" w:rsidRPr="00595B5A" w14:paraId="0762E9D0" w14:textId="77777777" w:rsidTr="00595B5A">
        <w:trPr>
          <w:trHeight w:val="314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2B2A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PepsiCo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1907E298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4.7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5E8CB044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565312BE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C02EE65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D+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27807DB2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B-</w:t>
            </w:r>
          </w:p>
        </w:tc>
      </w:tr>
      <w:tr w:rsidR="00595B5A" w:rsidRPr="00595B5A" w14:paraId="24702334" w14:textId="77777777" w:rsidTr="00595B5A">
        <w:trPr>
          <w:trHeight w:val="314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835C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Ajinomoto Group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26AC6678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EE3E1C9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759ADD7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66EF86E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D+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A3D804E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595B5A" w:rsidRPr="00595B5A" w14:paraId="5DBE3F00" w14:textId="77777777" w:rsidTr="00595B5A">
        <w:trPr>
          <w:trHeight w:val="314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46E5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General Mills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1C3CA90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3.6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4F3EA418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12A05E3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430A5CA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D+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4955056F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595B5A" w:rsidRPr="00595B5A" w14:paraId="0559810A" w14:textId="77777777" w:rsidTr="00595B5A">
        <w:trPr>
          <w:trHeight w:val="314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CE5F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Coca-Cola Company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990F783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79745718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7F3E333E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040D7B9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D+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2A093F9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C+</w:t>
            </w:r>
          </w:p>
        </w:tc>
      </w:tr>
      <w:tr w:rsidR="00595B5A" w:rsidRPr="00595B5A" w14:paraId="7C62CC1B" w14:textId="77777777" w:rsidTr="00595B5A">
        <w:trPr>
          <w:trHeight w:val="314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1E58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Mondelez International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1370FB46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0647615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912F2AC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6F491D1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2F8AD6E5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A+</w:t>
            </w:r>
          </w:p>
        </w:tc>
      </w:tr>
      <w:tr w:rsidR="00595B5A" w:rsidRPr="00595B5A" w14:paraId="3C675669" w14:textId="77777777" w:rsidTr="00595B5A">
        <w:trPr>
          <w:trHeight w:val="314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1B7F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Arla Foods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4454C25C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3.1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2B11A91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5F54E9AA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5795196B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NA - Co op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DFCF59E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NA - Co op</w:t>
            </w:r>
          </w:p>
        </w:tc>
      </w:tr>
      <w:tr w:rsidR="00595B5A" w:rsidRPr="00595B5A" w14:paraId="05CDCF55" w14:textId="77777777" w:rsidTr="00595B5A">
        <w:trPr>
          <w:trHeight w:val="314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D3D5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Mars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144D7C7B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2.6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BAD35F3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3EFB9F1E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561414D8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NA - private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B707F3B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NA - private</w:t>
            </w:r>
          </w:p>
        </w:tc>
      </w:tr>
      <w:tr w:rsidR="00595B5A" w:rsidRPr="00595B5A" w14:paraId="57499C39" w14:textId="77777777" w:rsidTr="00595B5A">
        <w:trPr>
          <w:trHeight w:val="314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9BA3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Kraft Heinz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2A3A990D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250E6396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340F3F7E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803A1FC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4E6A18E3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</w:tr>
      <w:tr w:rsidR="00595B5A" w:rsidRPr="00595B5A" w14:paraId="0731F0BC" w14:textId="77777777" w:rsidTr="00595B5A">
        <w:trPr>
          <w:trHeight w:val="314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15CB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Grupo Bimbo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47FD37A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2.3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6E0DB25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4B43DC87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57008D4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D-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60F6211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595B5A" w:rsidRPr="00595B5A" w14:paraId="348D9D6C" w14:textId="77777777" w:rsidTr="00595B5A">
        <w:trPr>
          <w:trHeight w:val="314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0582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Meiji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F92252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2.2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A67251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87C4EB0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3E397CC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14:paraId="1D432921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D+</w:t>
            </w:r>
          </w:p>
        </w:tc>
      </w:tr>
      <w:tr w:rsidR="00595B5A" w:rsidRPr="00595B5A" w14:paraId="504527B6" w14:textId="77777777" w:rsidTr="00595B5A">
        <w:trPr>
          <w:trHeight w:val="314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082F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Ferrero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58FC5A5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2.1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79E2B39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39ED1335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5706A880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NA - private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57B24F2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NA - private</w:t>
            </w:r>
          </w:p>
        </w:tc>
      </w:tr>
      <w:tr w:rsidR="00595B5A" w:rsidRPr="00595B5A" w14:paraId="49434D8B" w14:textId="77777777" w:rsidTr="00595B5A">
        <w:trPr>
          <w:trHeight w:val="314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5C1E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Campbell's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D07AD10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4A870133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3845D8D2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A9BBB37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D+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736A1F65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B+</w:t>
            </w:r>
          </w:p>
        </w:tc>
      </w:tr>
      <w:tr w:rsidR="00595B5A" w:rsidRPr="00595B5A" w14:paraId="73AC2C7D" w14:textId="77777777" w:rsidTr="00595B5A">
        <w:trPr>
          <w:trHeight w:val="314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9E0C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Conagra Brands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D75EFF4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08322F4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1E0D723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9AA3427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D+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519F9F39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595B5A" w:rsidRPr="00595B5A" w14:paraId="09E6D54D" w14:textId="77777777" w:rsidTr="00595B5A">
        <w:trPr>
          <w:trHeight w:val="314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AEFF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BRF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CCD4294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1.8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19800EB8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0C1727F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852612D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0B6702E5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B-</w:t>
            </w:r>
          </w:p>
        </w:tc>
      </w:tr>
      <w:tr w:rsidR="00595B5A" w:rsidRPr="00595B5A" w14:paraId="2A536C95" w14:textId="77777777" w:rsidTr="00595B5A">
        <w:trPr>
          <w:trHeight w:val="314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90BC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Tingyi (Cayman Islands) Holding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66A6B1E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5B9C2A40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10DB69D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62364F3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D-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6E495CC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595B5A" w:rsidRPr="00595B5A" w14:paraId="439F3552" w14:textId="77777777" w:rsidTr="00595B5A">
        <w:trPr>
          <w:trHeight w:val="314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4FD1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Keurig Dr Pepper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1F7EDE7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0.9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6F6E7CC0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CB4B6AD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BD0FE76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D+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BBED932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C+</w:t>
            </w:r>
          </w:p>
        </w:tc>
      </w:tr>
      <w:tr w:rsidR="00595B5A" w:rsidRPr="00595B5A" w14:paraId="3A3107D3" w14:textId="77777777" w:rsidTr="00595B5A">
        <w:trPr>
          <w:trHeight w:val="314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62AE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Suntory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B4F8985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0.9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155BAB21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8C0D578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8CA5D8C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D-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6738E91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C+</w:t>
            </w:r>
          </w:p>
        </w:tc>
      </w:tr>
      <w:tr w:rsidR="00595B5A" w:rsidRPr="00595B5A" w14:paraId="70BDA6D6" w14:textId="77777777" w:rsidTr="00595B5A">
        <w:trPr>
          <w:trHeight w:val="314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F782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Mengniu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DF4DF24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0.6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2621224D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02D9C9E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0DE3F86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D-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937E79F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C-</w:t>
            </w:r>
          </w:p>
        </w:tc>
      </w:tr>
      <w:tr w:rsidR="00595B5A" w:rsidRPr="00595B5A" w14:paraId="0BB2927E" w14:textId="77777777" w:rsidTr="00595B5A">
        <w:trPr>
          <w:trHeight w:val="314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451F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Yili Group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98686F7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0.3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8F456E6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0B66CA1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1722360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D-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14:paraId="62C3C6E8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D+</w:t>
            </w:r>
          </w:p>
        </w:tc>
      </w:tr>
      <w:tr w:rsidR="00595B5A" w:rsidRPr="00595B5A" w14:paraId="5B87A790" w14:textId="77777777" w:rsidTr="00595B5A">
        <w:trPr>
          <w:trHeight w:val="314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A7F0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Lactalis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9F99CEC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805D172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240AF5F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76" w:type="dxa"/>
            <w:tcBorders>
              <w:top w:val="nil"/>
              <w:left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7694A8C0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NA - private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01AB467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NA - private</w:t>
            </w:r>
          </w:p>
        </w:tc>
      </w:tr>
      <w:tr w:rsidR="00595B5A" w:rsidRPr="00595B5A" w14:paraId="27918F3E" w14:textId="77777777" w:rsidTr="00595B5A">
        <w:trPr>
          <w:trHeight w:val="314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39FCA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5C83A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F0342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CB891" w14:textId="7777777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11785A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30130" w14:textId="7777777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95B5A" w:rsidRPr="00595B5A" w14:paraId="36D80EC3" w14:textId="77777777" w:rsidTr="00EB5757">
        <w:trPr>
          <w:trHeight w:val="314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63656" w14:textId="57605F7C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eastAsia="Times New Roman" w:hAnsi="Calibri" w:cs="Calibri"/>
                <w:color w:val="000000"/>
              </w:rPr>
              <w:t>Median</w:t>
            </w:r>
            <w:r w:rsidR="009D3FCA">
              <w:rPr>
                <w:rFonts w:ascii="Calibri" w:eastAsia="Times New Roman" w:hAnsi="Calibri" w:cs="Calibri"/>
                <w:color w:val="000000"/>
              </w:rPr>
              <w:t xml:space="preserve"> score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  <w:noWrap/>
            <w:vAlign w:val="bottom"/>
          </w:tcPr>
          <w:p w14:paraId="780F583B" w14:textId="67F84F0D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hAnsi="Calibri" w:cs="Calibri"/>
                <w:color w:val="000000"/>
              </w:rPr>
              <w:t>2.5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</w:tcPr>
          <w:p w14:paraId="7FB8CB36" w14:textId="3BFD8F26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  <w:noWrap/>
            <w:vAlign w:val="bottom"/>
          </w:tcPr>
          <w:p w14:paraId="6F58D984" w14:textId="09696E17" w:rsidR="00595B5A" w:rsidRPr="00595B5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hAnsi="Calibri" w:cs="Calibri"/>
                <w:color w:val="000000"/>
              </w:rPr>
              <w:t>0.5</w:t>
            </w:r>
          </w:p>
        </w:tc>
        <w:tc>
          <w:tcPr>
            <w:tcW w:w="1776" w:type="dxa"/>
            <w:tcBorders>
              <w:top w:val="nil"/>
              <w:left w:val="nil"/>
              <w:right w:val="nil"/>
            </w:tcBorders>
            <w:shd w:val="clear" w:color="auto" w:fill="FF0000"/>
            <w:noWrap/>
            <w:vAlign w:val="bottom"/>
          </w:tcPr>
          <w:p w14:paraId="3E9D8361" w14:textId="2CB10E32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hAnsi="Calibri" w:cs="Calibri"/>
                <w:color w:val="000000"/>
              </w:rPr>
              <w:t>D+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</w:tcPr>
          <w:p w14:paraId="3BC605C4" w14:textId="1EEA9E2E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5A">
              <w:rPr>
                <w:rFonts w:ascii="Calibri" w:hAnsi="Calibri" w:cs="Calibri"/>
                <w:color w:val="000000"/>
              </w:rPr>
              <w:t>C+ to B-</w:t>
            </w:r>
          </w:p>
        </w:tc>
      </w:tr>
    </w:tbl>
    <w:p w14:paraId="64966176" w14:textId="77777777" w:rsidR="00973A67" w:rsidRDefault="00973A67" w:rsidP="009D3FCA"/>
    <w:p w14:paraId="7825E0FA" w14:textId="77777777" w:rsidR="00973A67" w:rsidRDefault="00973A67" w:rsidP="00595B5A">
      <w:r>
        <w:br w:type="page"/>
      </w:r>
    </w:p>
    <w:p w14:paraId="11B8B830" w14:textId="7DB7CD2E" w:rsidR="00973A67" w:rsidRPr="00940FC1" w:rsidRDefault="00973A67" w:rsidP="00940FC1">
      <w:pPr>
        <w:pBdr>
          <w:bottom w:val="single" w:sz="4" w:space="1" w:color="auto"/>
        </w:pBdr>
        <w:rPr>
          <w:b/>
          <w:bCs/>
        </w:rPr>
      </w:pPr>
      <w:r w:rsidRPr="00940FC1">
        <w:rPr>
          <w:b/>
          <w:bCs/>
        </w:rPr>
        <w:lastRenderedPageBreak/>
        <w:t xml:space="preserve">Table </w:t>
      </w:r>
      <w:r w:rsidR="00AE0231" w:rsidRPr="00940FC1">
        <w:rPr>
          <w:b/>
          <w:bCs/>
        </w:rPr>
        <w:t>S</w:t>
      </w:r>
      <w:r w:rsidR="0013781F" w:rsidRPr="00940FC1">
        <w:rPr>
          <w:b/>
          <w:bCs/>
        </w:rPr>
        <w:t>2</w:t>
      </w:r>
      <w:r w:rsidRPr="00940FC1">
        <w:rPr>
          <w:b/>
          <w:bCs/>
        </w:rPr>
        <w:t>.7 Employee health</w:t>
      </w:r>
    </w:p>
    <w:tbl>
      <w:tblPr>
        <w:tblW w:w="8640" w:type="dxa"/>
        <w:tblLook w:val="04A0" w:firstRow="1" w:lastRow="0" w:firstColumn="1" w:lastColumn="0" w:noHBand="0" w:noVBand="1"/>
      </w:tblPr>
      <w:tblGrid>
        <w:gridCol w:w="3240"/>
        <w:gridCol w:w="1440"/>
        <w:gridCol w:w="1350"/>
        <w:gridCol w:w="2610"/>
      </w:tblGrid>
      <w:tr w:rsidR="00595B5A" w:rsidRPr="00265800" w14:paraId="547F1D72" w14:textId="77777777" w:rsidTr="000800FE">
        <w:trPr>
          <w:trHeight w:val="15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B591" w14:textId="77E71DE7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Company name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87B5A" w14:textId="76544F20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5B5A">
              <w:rPr>
                <w:rFonts w:ascii="Calibri" w:hAnsi="Calibri" w:cs="Calibri"/>
                <w:b/>
                <w:bCs/>
                <w:color w:val="000000"/>
              </w:rPr>
              <w:t>ATNI</w:t>
            </w:r>
            <w:r w:rsidRPr="00595B5A">
              <w:rPr>
                <w:rFonts w:ascii="Calibri" w:hAnsi="Calibri" w:cs="Calibri"/>
                <w:b/>
                <w:bCs/>
                <w:color w:val="000000"/>
              </w:rPr>
              <w:br/>
              <w:t>(Lifestyles)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11951" w14:textId="29593EA6" w:rsidR="00595B5A" w:rsidRPr="00595B5A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5B5A">
              <w:rPr>
                <w:rFonts w:ascii="Calibri" w:hAnsi="Calibri" w:cs="Calibri"/>
                <w:b/>
                <w:bCs/>
                <w:color w:val="000000"/>
              </w:rPr>
              <w:t>WBA</w:t>
            </w:r>
            <w:r w:rsidRPr="00595B5A">
              <w:rPr>
                <w:rFonts w:ascii="Calibri" w:hAnsi="Calibri" w:cs="Calibri"/>
                <w:b/>
                <w:bCs/>
                <w:color w:val="000000"/>
              </w:rPr>
              <w:br/>
              <w:t>(Workforce nutrition)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50861" w14:textId="77777777" w:rsidR="00595B5A" w:rsidRPr="00B5773E" w:rsidRDefault="00595B5A" w:rsidP="00595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773E">
              <w:rPr>
                <w:rFonts w:ascii="Calibri" w:eastAsia="Times New Roman" w:hAnsi="Calibri" w:cs="Calibri"/>
                <w:b/>
                <w:bCs/>
                <w:color w:val="000000"/>
              </w:rPr>
              <w:t>ISS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ESG</w:t>
            </w:r>
          </w:p>
        </w:tc>
      </w:tr>
      <w:tr w:rsidR="000800FE" w:rsidRPr="00265800" w14:paraId="72A9FC7F" w14:textId="77777777" w:rsidTr="000800FE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7EB3" w14:textId="2949AA82" w:rsidR="000800FE" w:rsidRPr="00595B5A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Unilever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3A9E5C2A" w14:textId="64016D26" w:rsidR="000800FE" w:rsidRPr="00595B5A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8428781" w14:textId="1C03C71A" w:rsidR="000800FE" w:rsidRPr="00595B5A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14:paraId="5B554E4E" w14:textId="657B9D4E" w:rsidR="000800FE" w:rsidRPr="00265800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 xml:space="preserve">NA- no equivalent domain </w:t>
            </w:r>
          </w:p>
        </w:tc>
      </w:tr>
      <w:tr w:rsidR="000800FE" w:rsidRPr="00265800" w14:paraId="661CBF30" w14:textId="77777777" w:rsidTr="000800FE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7F21" w14:textId="28EBC36F" w:rsidR="000800FE" w:rsidRPr="00595B5A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Nestlé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E4223E1" w14:textId="7F7E43DF" w:rsidR="000800FE" w:rsidRPr="00595B5A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0A673134" w14:textId="2AB02949" w:rsidR="000800FE" w:rsidRPr="00595B5A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14:paraId="33D74FCA" w14:textId="2FB825BF" w:rsidR="000800FE" w:rsidRPr="00265800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 xml:space="preserve">NA- no equivalent domain </w:t>
            </w:r>
          </w:p>
        </w:tc>
      </w:tr>
      <w:tr w:rsidR="000800FE" w:rsidRPr="00265800" w14:paraId="04FA776F" w14:textId="77777777" w:rsidTr="000800FE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8739" w14:textId="20C0F718" w:rsidR="000800FE" w:rsidRPr="00595B5A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Danone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553A066" w14:textId="5261381F" w:rsidR="000800FE" w:rsidRPr="00595B5A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43D4B4A" w14:textId="446903D6" w:rsidR="000800FE" w:rsidRPr="00595B5A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14:paraId="3E7E0E61" w14:textId="275BA0BC" w:rsidR="000800FE" w:rsidRPr="00265800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 xml:space="preserve">NA- no equivalent domain </w:t>
            </w:r>
          </w:p>
        </w:tc>
      </w:tr>
      <w:tr w:rsidR="000800FE" w:rsidRPr="00265800" w14:paraId="10F6FC95" w14:textId="77777777" w:rsidTr="000800FE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88C9" w14:textId="1E51B334" w:rsidR="000800FE" w:rsidRPr="00595B5A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PepsiCo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9C047FB" w14:textId="2922B219" w:rsidR="000800FE" w:rsidRPr="00595B5A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10965488" w14:textId="1AFF90FC" w:rsidR="000800FE" w:rsidRPr="00595B5A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14:paraId="7235B1E8" w14:textId="79F6D504" w:rsidR="000800FE" w:rsidRPr="00265800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 xml:space="preserve">NA- no equivalent domain </w:t>
            </w:r>
          </w:p>
        </w:tc>
      </w:tr>
      <w:tr w:rsidR="000800FE" w:rsidRPr="00265800" w14:paraId="56501DAF" w14:textId="77777777" w:rsidTr="000800FE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97CC" w14:textId="49360C2A" w:rsidR="000800FE" w:rsidRPr="00595B5A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Ferrero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58806BBD" w14:textId="1D36401F" w:rsidR="000800FE" w:rsidRPr="00595B5A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51B20A99" w14:textId="41C2CC4C" w:rsidR="000800FE" w:rsidRPr="00595B5A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14:paraId="364D80BA" w14:textId="5BA18A56" w:rsidR="000800FE" w:rsidRPr="00265800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 xml:space="preserve">NA- no equivalent domain </w:t>
            </w:r>
          </w:p>
        </w:tc>
      </w:tr>
      <w:tr w:rsidR="000800FE" w:rsidRPr="00265800" w14:paraId="3A5B83D4" w14:textId="77777777" w:rsidTr="000800FE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B2AA" w14:textId="309FB870" w:rsidR="000800FE" w:rsidRPr="00595B5A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Mondelez International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55C619C5" w14:textId="36E09060" w:rsidR="000800FE" w:rsidRPr="00595B5A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BD777A1" w14:textId="50FA8A1D" w:rsidR="000800FE" w:rsidRPr="00595B5A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14:paraId="041525E5" w14:textId="7408EDF0" w:rsidR="000800FE" w:rsidRPr="00265800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 xml:space="preserve">NA- no equivalent domain </w:t>
            </w:r>
          </w:p>
        </w:tc>
      </w:tr>
      <w:tr w:rsidR="000800FE" w:rsidRPr="00265800" w14:paraId="672ADDA1" w14:textId="77777777" w:rsidTr="000800FE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3A59" w14:textId="0435CC52" w:rsidR="000800FE" w:rsidRPr="00595B5A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Arla Foods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39145C79" w14:textId="640206D2" w:rsidR="000800FE" w:rsidRPr="00595B5A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D2C5643" w14:textId="0DBAF3E3" w:rsidR="000800FE" w:rsidRPr="00595B5A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14:paraId="08F62D0C" w14:textId="465C748F" w:rsidR="000800FE" w:rsidRPr="00265800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 xml:space="preserve">NA- no equivalent domain </w:t>
            </w:r>
          </w:p>
        </w:tc>
      </w:tr>
      <w:tr w:rsidR="000800FE" w:rsidRPr="00265800" w14:paraId="1691DEE6" w14:textId="77777777" w:rsidTr="000800FE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5322" w14:textId="03D6BCFC" w:rsidR="000800FE" w:rsidRPr="00595B5A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FrieslandCampina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7FD343E5" w14:textId="4CF0B224" w:rsidR="000800FE" w:rsidRPr="00595B5A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6E0B4D4" w14:textId="113947BC" w:rsidR="000800FE" w:rsidRPr="00595B5A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14:paraId="558626F8" w14:textId="1A3B8C5C" w:rsidR="000800FE" w:rsidRPr="00265800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 xml:space="preserve">NA- no equivalent domain </w:t>
            </w:r>
          </w:p>
        </w:tc>
      </w:tr>
      <w:tr w:rsidR="000800FE" w:rsidRPr="00265800" w14:paraId="01A0DDDE" w14:textId="77777777" w:rsidTr="000800FE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D91F" w14:textId="53F6EECA" w:rsidR="000800FE" w:rsidRPr="00595B5A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Ajinomoto Group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836639D" w14:textId="2D12FBD4" w:rsidR="000800FE" w:rsidRPr="00595B5A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29984080" w14:textId="44527026" w:rsidR="000800FE" w:rsidRPr="00595B5A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14:paraId="50EF2665" w14:textId="64EEA5C0" w:rsidR="000800FE" w:rsidRPr="00265800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 xml:space="preserve">NA- no equivalent domain </w:t>
            </w:r>
          </w:p>
        </w:tc>
      </w:tr>
      <w:tr w:rsidR="000800FE" w:rsidRPr="00265800" w14:paraId="3AA9D10E" w14:textId="77777777" w:rsidTr="000800FE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33B7" w14:textId="403C19A7" w:rsidR="000800FE" w:rsidRPr="00595B5A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Grupo Bimbo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3908B173" w14:textId="0A741D2A" w:rsidR="000800FE" w:rsidRPr="00595B5A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D8C5013" w14:textId="52689F36" w:rsidR="000800FE" w:rsidRPr="00595B5A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14:paraId="2AE8A90B" w14:textId="355C90DE" w:rsidR="000800FE" w:rsidRPr="00265800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 xml:space="preserve">NA- no equivalent domain </w:t>
            </w:r>
          </w:p>
        </w:tc>
      </w:tr>
      <w:tr w:rsidR="000800FE" w:rsidRPr="00265800" w14:paraId="26B0F7E6" w14:textId="77777777" w:rsidTr="000800FE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D98F" w14:textId="22B3DF66" w:rsidR="000800FE" w:rsidRPr="00595B5A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43803C4" w14:textId="09FDBA26" w:rsidR="000800FE" w:rsidRPr="00595B5A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73F52E3F" w14:textId="1B11250E" w:rsidR="000800FE" w:rsidRPr="00595B5A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14:paraId="1FFC21FF" w14:textId="7DD05469" w:rsidR="000800FE" w:rsidRPr="00265800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 xml:space="preserve">NA- no equivalent domain </w:t>
            </w:r>
          </w:p>
        </w:tc>
      </w:tr>
      <w:tr w:rsidR="000800FE" w:rsidRPr="00265800" w14:paraId="53522BC9" w14:textId="77777777" w:rsidTr="000800FE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F83C" w14:textId="2A31D9B4" w:rsidR="000800FE" w:rsidRPr="00595B5A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 Mills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4E9A1327" w14:textId="35B0C2B2" w:rsidR="000800FE" w:rsidRPr="00595B5A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7DD94AA" w14:textId="3912012D" w:rsidR="000800FE" w:rsidRPr="00595B5A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14:paraId="5A9CFAE6" w14:textId="777C10F1" w:rsidR="000800FE" w:rsidRPr="00265800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 xml:space="preserve">NA- no equivalent domain </w:t>
            </w:r>
          </w:p>
        </w:tc>
      </w:tr>
      <w:tr w:rsidR="000800FE" w:rsidRPr="00265800" w14:paraId="32C82B1B" w14:textId="77777777" w:rsidTr="000800FE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9CE2" w14:textId="334E7C5A" w:rsidR="000800FE" w:rsidRPr="00595B5A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Kellogg's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59D3BEF" w14:textId="180168B6" w:rsidR="000800FE" w:rsidRPr="00595B5A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C10EB47" w14:textId="61DDDD43" w:rsidR="000800FE" w:rsidRPr="00595B5A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14:paraId="301F107C" w14:textId="1F316F4F" w:rsidR="000800FE" w:rsidRPr="00265800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 xml:space="preserve">NA- no equivalent domain </w:t>
            </w:r>
          </w:p>
        </w:tc>
      </w:tr>
      <w:tr w:rsidR="000800FE" w:rsidRPr="00265800" w14:paraId="26C1E1DC" w14:textId="77777777" w:rsidTr="000800FE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7E47" w14:textId="5F3BE802" w:rsidR="000800FE" w:rsidRPr="00595B5A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Tingyi (Cayman Islands) Holding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D3B50F8" w14:textId="7FD7E90D" w:rsidR="000800FE" w:rsidRPr="00595B5A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79E1881" w14:textId="48627642" w:rsidR="000800FE" w:rsidRPr="00595B5A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14:paraId="671EE19B" w14:textId="6553D7FC" w:rsidR="000800FE" w:rsidRPr="00265800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 xml:space="preserve">NA- no equivalent domain </w:t>
            </w:r>
          </w:p>
        </w:tc>
      </w:tr>
      <w:tr w:rsidR="000800FE" w:rsidRPr="00265800" w14:paraId="734AC551" w14:textId="77777777" w:rsidTr="000800FE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73A2" w14:textId="62B894CB" w:rsidR="000800FE" w:rsidRPr="00595B5A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Kraft Heinz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41B0F54" w14:textId="1EF83B3D" w:rsidR="000800FE" w:rsidRPr="00595B5A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D27DE90" w14:textId="4A904015" w:rsidR="000800FE" w:rsidRPr="00595B5A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14:paraId="4D91F402" w14:textId="5E19371A" w:rsidR="000800FE" w:rsidRPr="00265800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 xml:space="preserve">NA- no equivalent domain </w:t>
            </w:r>
          </w:p>
        </w:tc>
      </w:tr>
      <w:tr w:rsidR="000800FE" w:rsidRPr="00265800" w14:paraId="39F3ADCB" w14:textId="77777777" w:rsidTr="000800FE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B767" w14:textId="1C52F8DC" w:rsidR="000800FE" w:rsidRPr="00595B5A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Meiji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308B160" w14:textId="4B73EDA5" w:rsidR="000800FE" w:rsidRPr="00595B5A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5F898A3D" w14:textId="32BB252A" w:rsidR="000800FE" w:rsidRPr="00595B5A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14:paraId="3A89223F" w14:textId="7458DAEA" w:rsidR="000800FE" w:rsidRPr="00265800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 xml:space="preserve">NA- no equivalent domain </w:t>
            </w:r>
          </w:p>
        </w:tc>
      </w:tr>
      <w:tr w:rsidR="000800FE" w:rsidRPr="00265800" w14:paraId="59A5ACE1" w14:textId="77777777" w:rsidTr="000800FE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1598" w14:textId="62E3AD54" w:rsidR="000800FE" w:rsidRPr="00595B5A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Coca-Cola Company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ECC41AE" w14:textId="0D172453" w:rsidR="000800FE" w:rsidRPr="00595B5A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5D00ABC4" w14:textId="650D261E" w:rsidR="000800FE" w:rsidRPr="00595B5A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14:paraId="7DCA6C32" w14:textId="34539C8F" w:rsidR="000800FE" w:rsidRPr="00265800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 xml:space="preserve">NA- no equivalent domain </w:t>
            </w:r>
          </w:p>
        </w:tc>
      </w:tr>
      <w:tr w:rsidR="000800FE" w:rsidRPr="00265800" w14:paraId="3947321C" w14:textId="77777777" w:rsidTr="000800FE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112D" w14:textId="6E0BA29C" w:rsidR="000800FE" w:rsidRPr="00595B5A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Suntory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C2DB23A" w14:textId="35A44043" w:rsidR="000800FE" w:rsidRPr="00595B5A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301B54D5" w14:textId="7A27E23B" w:rsidR="000800FE" w:rsidRPr="00595B5A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14:paraId="2392294D" w14:textId="3E9BD958" w:rsidR="000800FE" w:rsidRPr="00265800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 xml:space="preserve">NA- no equivalent domain </w:t>
            </w:r>
          </w:p>
        </w:tc>
      </w:tr>
      <w:tr w:rsidR="000800FE" w:rsidRPr="00265800" w14:paraId="36B6C0B3" w14:textId="77777777" w:rsidTr="000800FE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2C6B" w14:textId="2A707D38" w:rsidR="000800FE" w:rsidRPr="00595B5A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Keurig Dr Pepper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D66F351" w14:textId="3A2A6CCA" w:rsidR="000800FE" w:rsidRPr="00595B5A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1913A61" w14:textId="7269FF9C" w:rsidR="000800FE" w:rsidRPr="00595B5A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14:paraId="3B794772" w14:textId="6D8CB3C2" w:rsidR="000800FE" w:rsidRPr="00265800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 xml:space="preserve">NA- no equivalent domain </w:t>
            </w:r>
          </w:p>
        </w:tc>
      </w:tr>
      <w:tr w:rsidR="000800FE" w:rsidRPr="00265800" w14:paraId="16FA3077" w14:textId="77777777" w:rsidTr="000800FE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61A1" w14:textId="309B0E2B" w:rsidR="000800FE" w:rsidRPr="00595B5A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BAD25B7" w14:textId="5F320D42" w:rsidR="000800FE" w:rsidRPr="00595B5A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C8CE194" w14:textId="3AFCB816" w:rsidR="000800FE" w:rsidRPr="00595B5A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14:paraId="03B6CD9A" w14:textId="28C0B9B3" w:rsidR="000800FE" w:rsidRPr="00265800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 xml:space="preserve">NA- no equivalent domain </w:t>
            </w:r>
          </w:p>
        </w:tc>
      </w:tr>
      <w:tr w:rsidR="000800FE" w:rsidRPr="00265800" w14:paraId="62AB3DEA" w14:textId="77777777" w:rsidTr="000800FE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FC75" w14:textId="7EF566C4" w:rsidR="000800FE" w:rsidRPr="00595B5A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Campbell's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DDEC2F6" w14:textId="398A5576" w:rsidR="000800FE" w:rsidRPr="00595B5A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5EA2285" w14:textId="35FB3FDE" w:rsidR="000800FE" w:rsidRPr="00595B5A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14:paraId="723B2945" w14:textId="2AC3B64C" w:rsidR="000800FE" w:rsidRPr="00265800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 xml:space="preserve">NA- no equivalent domain </w:t>
            </w:r>
          </w:p>
        </w:tc>
      </w:tr>
      <w:tr w:rsidR="000800FE" w:rsidRPr="00265800" w14:paraId="31760432" w14:textId="77777777" w:rsidTr="000800FE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31F7" w14:textId="3321D556" w:rsidR="000800FE" w:rsidRPr="00595B5A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Conagra Brands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450C985" w14:textId="4C74C067" w:rsidR="000800FE" w:rsidRPr="00595B5A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A4F9F4D" w14:textId="22D1614D" w:rsidR="000800FE" w:rsidRPr="00595B5A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14:paraId="4B9F185A" w14:textId="63E5E045" w:rsidR="000800FE" w:rsidRPr="00265800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 xml:space="preserve">NA- no equivalent domain </w:t>
            </w:r>
          </w:p>
        </w:tc>
      </w:tr>
      <w:tr w:rsidR="000800FE" w:rsidRPr="00265800" w14:paraId="7D51F4BF" w14:textId="77777777" w:rsidTr="000800FE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C14B" w14:textId="5B5A61A1" w:rsidR="000800FE" w:rsidRPr="00595B5A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Yili Group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7830687" w14:textId="4AE638C5" w:rsidR="000800FE" w:rsidRPr="00595B5A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89E504C" w14:textId="504AB2BF" w:rsidR="000800FE" w:rsidRPr="00595B5A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14:paraId="5C7B329F" w14:textId="2DE014AE" w:rsidR="000800FE" w:rsidRPr="00265800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 xml:space="preserve">NA- no equivalent domain </w:t>
            </w:r>
          </w:p>
        </w:tc>
      </w:tr>
      <w:tr w:rsidR="000800FE" w:rsidRPr="00265800" w14:paraId="27D1A163" w14:textId="77777777" w:rsidTr="000800FE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2E4F" w14:textId="222E9716" w:rsidR="000800FE" w:rsidRPr="00595B5A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Lactalis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6286E55" w14:textId="35FD3213" w:rsidR="000800FE" w:rsidRPr="00595B5A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81D805B" w14:textId="642D34A0" w:rsidR="000800FE" w:rsidRPr="00595B5A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14:paraId="0ED1F5DC" w14:textId="1F6DAD63" w:rsidR="000800FE" w:rsidRPr="00265800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 xml:space="preserve">NA- no equivalent domain </w:t>
            </w:r>
          </w:p>
        </w:tc>
      </w:tr>
      <w:tr w:rsidR="000800FE" w:rsidRPr="00265800" w14:paraId="35AF0C30" w14:textId="77777777" w:rsidTr="000800FE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09BD" w14:textId="4352FE8E" w:rsidR="000800FE" w:rsidRPr="00595B5A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Mengniu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1676909" w14:textId="2C0A0768" w:rsidR="000800FE" w:rsidRPr="00595B5A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7353BC9" w14:textId="60C9B9C2" w:rsidR="000800FE" w:rsidRPr="00595B5A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14:paraId="00436CBC" w14:textId="47130F24" w:rsidR="000800FE" w:rsidRPr="00265800" w:rsidRDefault="000800FE" w:rsidP="0008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73E">
              <w:rPr>
                <w:rFonts w:ascii="Calibri" w:eastAsia="Times New Roman" w:hAnsi="Calibri" w:cs="Calibri"/>
                <w:color w:val="000000"/>
              </w:rPr>
              <w:t xml:space="preserve">NA- no equivalent domain </w:t>
            </w:r>
          </w:p>
        </w:tc>
      </w:tr>
      <w:tr w:rsidR="00595B5A" w:rsidRPr="00265800" w14:paraId="33A18C85" w14:textId="77777777" w:rsidTr="000800FE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6855A" w14:textId="77777777" w:rsidR="00595B5A" w:rsidRDefault="00595B5A" w:rsidP="00595B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6A8BC" w14:textId="77777777" w:rsidR="00595B5A" w:rsidRDefault="00595B5A" w:rsidP="00595B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4025F" w14:textId="77777777" w:rsidR="00595B5A" w:rsidRDefault="00595B5A" w:rsidP="00595B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1BDAB1" w14:textId="77777777" w:rsidR="00595B5A" w:rsidRPr="00B5773E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95B5A" w:rsidRPr="009D3FCA" w14:paraId="0097A0D1" w14:textId="77777777" w:rsidTr="000800FE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C2EFF" w14:textId="4116C1AF" w:rsidR="00595B5A" w:rsidRPr="009D3FCA" w:rsidRDefault="00595B5A" w:rsidP="00595B5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3FCA">
              <w:rPr>
                <w:rFonts w:ascii="Calibri" w:hAnsi="Calibri" w:cs="Calibri"/>
                <w:color w:val="000000"/>
              </w:rPr>
              <w:t>Median score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  <w:noWrap/>
            <w:vAlign w:val="bottom"/>
          </w:tcPr>
          <w:p w14:paraId="7053A4D5" w14:textId="3458F2B8" w:rsidR="00595B5A" w:rsidRPr="009D3FCA" w:rsidRDefault="00595B5A" w:rsidP="00595B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3FCA">
              <w:rPr>
                <w:rFonts w:ascii="Calibri" w:hAnsi="Calibri" w:cs="Calibri"/>
                <w:color w:val="000000"/>
              </w:rPr>
              <w:t>2.5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  <w:noWrap/>
            <w:vAlign w:val="bottom"/>
          </w:tcPr>
          <w:p w14:paraId="53E7620F" w14:textId="6F27E55B" w:rsidR="00595B5A" w:rsidRPr="009D3FCA" w:rsidRDefault="00595B5A" w:rsidP="00595B5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3FCA">
              <w:rPr>
                <w:rFonts w:ascii="Calibri" w:hAnsi="Calibri" w:cs="Calibri"/>
                <w:color w:val="000000"/>
              </w:rPr>
              <w:t>0.5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14:paraId="6EA9BBD4" w14:textId="77777777" w:rsidR="00595B5A" w:rsidRPr="009D3FCA" w:rsidRDefault="00595B5A" w:rsidP="0059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17736781" w14:textId="77777777" w:rsidR="00973A67" w:rsidRDefault="00973A67" w:rsidP="00973A67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</w:p>
    <w:p w14:paraId="4FCB0942" w14:textId="6E4A0538" w:rsidR="000800FE" w:rsidRDefault="000800FE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br w:type="page"/>
      </w:r>
    </w:p>
    <w:tbl>
      <w:tblPr>
        <w:tblpPr w:leftFromText="180" w:rightFromText="180" w:vertAnchor="page" w:horzAnchor="margin" w:tblpY="1943"/>
        <w:tblW w:w="3950" w:type="dxa"/>
        <w:tblLayout w:type="fixed"/>
        <w:tblLook w:val="04A0" w:firstRow="1" w:lastRow="0" w:firstColumn="1" w:lastColumn="0" w:noHBand="0" w:noVBand="1"/>
      </w:tblPr>
      <w:tblGrid>
        <w:gridCol w:w="1634"/>
        <w:gridCol w:w="2316"/>
      </w:tblGrid>
      <w:tr w:rsidR="000800FE" w:rsidRPr="00403848" w14:paraId="142B28FF" w14:textId="77777777" w:rsidTr="000800FE">
        <w:trPr>
          <w:trHeight w:val="820"/>
        </w:trPr>
        <w:tc>
          <w:tcPr>
            <w:tcW w:w="1634" w:type="dxa"/>
          </w:tcPr>
          <w:p w14:paraId="5F346035" w14:textId="77777777" w:rsidR="000800FE" w:rsidRPr="00403848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38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Percentile</w:t>
            </w:r>
          </w:p>
        </w:tc>
        <w:tc>
          <w:tcPr>
            <w:tcW w:w="2316" w:type="dxa"/>
          </w:tcPr>
          <w:p w14:paraId="775BB491" w14:textId="77777777" w:rsidR="000800FE" w:rsidRPr="00403848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Performance rating</w:t>
            </w:r>
            <w:r w:rsidRPr="004038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800FE" w:rsidRPr="00403848" w14:paraId="0462BD27" w14:textId="77777777" w:rsidTr="000800FE">
        <w:trPr>
          <w:trHeight w:val="211"/>
        </w:trPr>
        <w:tc>
          <w:tcPr>
            <w:tcW w:w="1634" w:type="dxa"/>
            <w:shd w:val="clear" w:color="auto" w:fill="70AD47" w:themeFill="accent6"/>
          </w:tcPr>
          <w:p w14:paraId="56D07E1A" w14:textId="77777777" w:rsidR="000800FE" w:rsidRPr="00403848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38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16" w:type="dxa"/>
            <w:shd w:val="clear" w:color="auto" w:fill="70AD47" w:themeFill="accent6"/>
          </w:tcPr>
          <w:p w14:paraId="17827F85" w14:textId="77777777" w:rsidR="000800FE" w:rsidRPr="00403848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800FE" w:rsidRPr="00403848" w14:paraId="7CC2B6E1" w14:textId="77777777" w:rsidTr="000800FE">
        <w:trPr>
          <w:trHeight w:val="211"/>
        </w:trPr>
        <w:tc>
          <w:tcPr>
            <w:tcW w:w="1634" w:type="dxa"/>
            <w:shd w:val="clear" w:color="auto" w:fill="70AD47" w:themeFill="accent6"/>
          </w:tcPr>
          <w:p w14:paraId="5AFF3E9C" w14:textId="77777777" w:rsidR="000800FE" w:rsidRPr="00403848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shd w:val="clear" w:color="auto" w:fill="70AD47" w:themeFill="accent6"/>
          </w:tcPr>
          <w:p w14:paraId="0D11BE6B" w14:textId="77777777" w:rsidR="000800FE" w:rsidRPr="00403848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800FE" w:rsidRPr="00403848" w14:paraId="5092802F" w14:textId="77777777" w:rsidTr="000800FE">
        <w:trPr>
          <w:trHeight w:val="211"/>
        </w:trPr>
        <w:tc>
          <w:tcPr>
            <w:tcW w:w="1634" w:type="dxa"/>
            <w:shd w:val="clear" w:color="auto" w:fill="70AD47" w:themeFill="accent6"/>
          </w:tcPr>
          <w:p w14:paraId="54EED5CA" w14:textId="77777777" w:rsidR="000800FE" w:rsidRPr="00403848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shd w:val="clear" w:color="auto" w:fill="70AD47" w:themeFill="accent6"/>
          </w:tcPr>
          <w:p w14:paraId="698C908E" w14:textId="77777777" w:rsidR="000800FE" w:rsidRPr="00403848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38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High</w:t>
            </w:r>
          </w:p>
        </w:tc>
      </w:tr>
      <w:tr w:rsidR="000800FE" w:rsidRPr="00403848" w14:paraId="743752AC" w14:textId="77777777" w:rsidTr="000800FE">
        <w:trPr>
          <w:trHeight w:val="211"/>
        </w:trPr>
        <w:tc>
          <w:tcPr>
            <w:tcW w:w="1634" w:type="dxa"/>
            <w:shd w:val="clear" w:color="auto" w:fill="70AD47" w:themeFill="accent6"/>
          </w:tcPr>
          <w:p w14:paraId="1F4C7ACB" w14:textId="77777777" w:rsidR="000800FE" w:rsidRPr="00403848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shd w:val="clear" w:color="auto" w:fill="70AD47" w:themeFill="accent6"/>
          </w:tcPr>
          <w:p w14:paraId="540F90EA" w14:textId="77777777" w:rsidR="000800FE" w:rsidRPr="00403848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38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(75%-100%)</w:t>
            </w:r>
          </w:p>
        </w:tc>
      </w:tr>
      <w:tr w:rsidR="000800FE" w:rsidRPr="00403848" w14:paraId="06E18A52" w14:textId="77777777" w:rsidTr="000800FE">
        <w:trPr>
          <w:trHeight w:val="211"/>
        </w:trPr>
        <w:tc>
          <w:tcPr>
            <w:tcW w:w="1634" w:type="dxa"/>
            <w:shd w:val="clear" w:color="auto" w:fill="70AD47" w:themeFill="accent6"/>
          </w:tcPr>
          <w:p w14:paraId="096B7F62" w14:textId="77777777" w:rsidR="000800FE" w:rsidRPr="00403848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shd w:val="clear" w:color="auto" w:fill="70AD47" w:themeFill="accent6"/>
          </w:tcPr>
          <w:p w14:paraId="7C027F7B" w14:textId="77777777" w:rsidR="000800FE" w:rsidRPr="00403848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800FE" w:rsidRPr="00403848" w14:paraId="24189C56" w14:textId="77777777" w:rsidTr="000800FE">
        <w:trPr>
          <w:trHeight w:val="211"/>
        </w:trPr>
        <w:tc>
          <w:tcPr>
            <w:tcW w:w="1634" w:type="dxa"/>
            <w:shd w:val="clear" w:color="auto" w:fill="70AD47" w:themeFill="accent6"/>
          </w:tcPr>
          <w:p w14:paraId="1584305A" w14:textId="77777777" w:rsidR="000800FE" w:rsidRPr="00403848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38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2316" w:type="dxa"/>
            <w:shd w:val="clear" w:color="auto" w:fill="70AD47" w:themeFill="accent6"/>
          </w:tcPr>
          <w:p w14:paraId="0B3FA7E4" w14:textId="77777777" w:rsidR="000800FE" w:rsidRPr="00403848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800FE" w:rsidRPr="00403848" w14:paraId="4EEE6DA0" w14:textId="77777777" w:rsidTr="000800FE">
        <w:trPr>
          <w:trHeight w:val="211"/>
        </w:trPr>
        <w:tc>
          <w:tcPr>
            <w:tcW w:w="1634" w:type="dxa"/>
            <w:shd w:val="clear" w:color="auto" w:fill="E2EFD9" w:themeFill="accent6" w:themeFillTint="33"/>
          </w:tcPr>
          <w:p w14:paraId="5F326628" w14:textId="77777777" w:rsidR="000800FE" w:rsidRPr="00403848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shd w:val="clear" w:color="auto" w:fill="E2EFD9" w:themeFill="accent6" w:themeFillTint="33"/>
          </w:tcPr>
          <w:p w14:paraId="2B860159" w14:textId="77777777" w:rsidR="000800FE" w:rsidRPr="00403848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800FE" w:rsidRPr="00403848" w14:paraId="3DE47818" w14:textId="77777777" w:rsidTr="000800FE">
        <w:trPr>
          <w:trHeight w:val="211"/>
        </w:trPr>
        <w:tc>
          <w:tcPr>
            <w:tcW w:w="1634" w:type="dxa"/>
            <w:shd w:val="clear" w:color="auto" w:fill="E2EFD9" w:themeFill="accent6" w:themeFillTint="33"/>
          </w:tcPr>
          <w:p w14:paraId="2BF0791B" w14:textId="77777777" w:rsidR="000800FE" w:rsidRPr="00403848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shd w:val="clear" w:color="auto" w:fill="E2EFD9" w:themeFill="accent6" w:themeFillTint="33"/>
          </w:tcPr>
          <w:p w14:paraId="4362BC74" w14:textId="77777777" w:rsidR="000800FE" w:rsidRPr="00403848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800FE" w:rsidRPr="00403848" w14:paraId="328E9085" w14:textId="77777777" w:rsidTr="000800FE">
        <w:trPr>
          <w:trHeight w:val="211"/>
        </w:trPr>
        <w:tc>
          <w:tcPr>
            <w:tcW w:w="1634" w:type="dxa"/>
            <w:shd w:val="clear" w:color="auto" w:fill="E2EFD9" w:themeFill="accent6" w:themeFillTint="33"/>
          </w:tcPr>
          <w:p w14:paraId="00E01547" w14:textId="77777777" w:rsidR="000800FE" w:rsidRPr="00403848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shd w:val="clear" w:color="auto" w:fill="E2EFD9" w:themeFill="accent6" w:themeFillTint="33"/>
          </w:tcPr>
          <w:p w14:paraId="2F9CEF21" w14:textId="77777777" w:rsidR="000800FE" w:rsidRPr="00403848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38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Moderately high </w:t>
            </w:r>
          </w:p>
        </w:tc>
      </w:tr>
      <w:tr w:rsidR="000800FE" w:rsidRPr="00403848" w14:paraId="41109D3B" w14:textId="77777777" w:rsidTr="000800FE">
        <w:trPr>
          <w:trHeight w:val="211"/>
        </w:trPr>
        <w:tc>
          <w:tcPr>
            <w:tcW w:w="1634" w:type="dxa"/>
            <w:shd w:val="clear" w:color="auto" w:fill="E2EFD9" w:themeFill="accent6" w:themeFillTint="33"/>
          </w:tcPr>
          <w:p w14:paraId="224B00E4" w14:textId="77777777" w:rsidR="000800FE" w:rsidRPr="00403848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shd w:val="clear" w:color="auto" w:fill="E2EFD9" w:themeFill="accent6" w:themeFillTint="33"/>
          </w:tcPr>
          <w:p w14:paraId="326E005C" w14:textId="77777777" w:rsidR="000800FE" w:rsidRPr="00403848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38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(50%-74.9%)</w:t>
            </w:r>
          </w:p>
        </w:tc>
      </w:tr>
      <w:tr w:rsidR="000800FE" w:rsidRPr="00403848" w14:paraId="05C51BA8" w14:textId="77777777" w:rsidTr="000800FE">
        <w:trPr>
          <w:trHeight w:val="211"/>
        </w:trPr>
        <w:tc>
          <w:tcPr>
            <w:tcW w:w="1634" w:type="dxa"/>
            <w:shd w:val="clear" w:color="auto" w:fill="E2EFD9" w:themeFill="accent6" w:themeFillTint="33"/>
          </w:tcPr>
          <w:p w14:paraId="356CAD6C" w14:textId="77777777" w:rsidR="000800FE" w:rsidRPr="00403848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38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2316" w:type="dxa"/>
            <w:shd w:val="clear" w:color="auto" w:fill="E2EFD9" w:themeFill="accent6" w:themeFillTint="33"/>
          </w:tcPr>
          <w:p w14:paraId="2545E73F" w14:textId="77777777" w:rsidR="000800FE" w:rsidRPr="00403848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800FE" w:rsidRPr="00403848" w14:paraId="099191C0" w14:textId="77777777" w:rsidTr="000800FE">
        <w:trPr>
          <w:trHeight w:val="211"/>
        </w:trPr>
        <w:tc>
          <w:tcPr>
            <w:tcW w:w="1634" w:type="dxa"/>
            <w:shd w:val="clear" w:color="auto" w:fill="FFC000" w:themeFill="accent4"/>
          </w:tcPr>
          <w:p w14:paraId="75C29F3F" w14:textId="77777777" w:rsidR="000800FE" w:rsidRPr="00403848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shd w:val="clear" w:color="auto" w:fill="FFC000" w:themeFill="accent4"/>
          </w:tcPr>
          <w:p w14:paraId="46641BF6" w14:textId="77777777" w:rsidR="000800FE" w:rsidRPr="00403848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800FE" w:rsidRPr="00403848" w14:paraId="4C7581DC" w14:textId="77777777" w:rsidTr="000800FE">
        <w:trPr>
          <w:trHeight w:val="211"/>
        </w:trPr>
        <w:tc>
          <w:tcPr>
            <w:tcW w:w="1634" w:type="dxa"/>
            <w:shd w:val="clear" w:color="auto" w:fill="FFC000" w:themeFill="accent4"/>
          </w:tcPr>
          <w:p w14:paraId="30911D03" w14:textId="77777777" w:rsidR="000800FE" w:rsidRPr="00403848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shd w:val="clear" w:color="auto" w:fill="FFC000" w:themeFill="accent4"/>
          </w:tcPr>
          <w:p w14:paraId="4A12C0A6" w14:textId="77777777" w:rsidR="000800FE" w:rsidRPr="00403848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38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Moderately low</w:t>
            </w:r>
          </w:p>
        </w:tc>
      </w:tr>
      <w:tr w:rsidR="000800FE" w:rsidRPr="00403848" w14:paraId="5818CB35" w14:textId="77777777" w:rsidTr="000800FE">
        <w:trPr>
          <w:trHeight w:val="211"/>
        </w:trPr>
        <w:tc>
          <w:tcPr>
            <w:tcW w:w="1634" w:type="dxa"/>
            <w:shd w:val="clear" w:color="auto" w:fill="FFC000" w:themeFill="accent4"/>
          </w:tcPr>
          <w:p w14:paraId="5303C1CB" w14:textId="77777777" w:rsidR="000800FE" w:rsidRPr="00403848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shd w:val="clear" w:color="auto" w:fill="FFC000" w:themeFill="accent4"/>
          </w:tcPr>
          <w:p w14:paraId="522E5FAA" w14:textId="77777777" w:rsidR="000800FE" w:rsidRPr="00403848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38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(25%-49.9%)</w:t>
            </w:r>
          </w:p>
        </w:tc>
      </w:tr>
      <w:tr w:rsidR="000800FE" w:rsidRPr="00403848" w14:paraId="0D1C55C5" w14:textId="77777777" w:rsidTr="000800FE">
        <w:trPr>
          <w:trHeight w:val="211"/>
        </w:trPr>
        <w:tc>
          <w:tcPr>
            <w:tcW w:w="1634" w:type="dxa"/>
            <w:shd w:val="clear" w:color="auto" w:fill="FFC000" w:themeFill="accent4"/>
          </w:tcPr>
          <w:p w14:paraId="4A3890E9" w14:textId="77777777" w:rsidR="000800FE" w:rsidRPr="00403848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shd w:val="clear" w:color="auto" w:fill="FFC000" w:themeFill="accent4"/>
          </w:tcPr>
          <w:p w14:paraId="771C209E" w14:textId="77777777" w:rsidR="000800FE" w:rsidRPr="00403848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800FE" w:rsidRPr="00403848" w14:paraId="49C735B6" w14:textId="77777777" w:rsidTr="000800FE">
        <w:trPr>
          <w:trHeight w:val="211"/>
        </w:trPr>
        <w:tc>
          <w:tcPr>
            <w:tcW w:w="1634" w:type="dxa"/>
            <w:shd w:val="clear" w:color="auto" w:fill="FFC000" w:themeFill="accent4"/>
          </w:tcPr>
          <w:p w14:paraId="13133086" w14:textId="77777777" w:rsidR="000800FE" w:rsidRPr="00403848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38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2316" w:type="dxa"/>
            <w:shd w:val="clear" w:color="auto" w:fill="FFC000" w:themeFill="accent4"/>
          </w:tcPr>
          <w:p w14:paraId="623942DE" w14:textId="77777777" w:rsidR="000800FE" w:rsidRPr="00403848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800FE" w:rsidRPr="00403848" w14:paraId="637B8D32" w14:textId="77777777" w:rsidTr="000800FE">
        <w:trPr>
          <w:trHeight w:val="211"/>
        </w:trPr>
        <w:tc>
          <w:tcPr>
            <w:tcW w:w="1634" w:type="dxa"/>
            <w:shd w:val="clear" w:color="auto" w:fill="FF0000"/>
          </w:tcPr>
          <w:p w14:paraId="7A6452A4" w14:textId="77777777" w:rsidR="000800FE" w:rsidRPr="00403848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shd w:val="clear" w:color="auto" w:fill="FF0000"/>
          </w:tcPr>
          <w:p w14:paraId="75C36160" w14:textId="77777777" w:rsidR="000800FE" w:rsidRPr="00403848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800FE" w:rsidRPr="00403848" w14:paraId="6C4A72C8" w14:textId="77777777" w:rsidTr="000800FE">
        <w:trPr>
          <w:trHeight w:val="211"/>
        </w:trPr>
        <w:tc>
          <w:tcPr>
            <w:tcW w:w="1634" w:type="dxa"/>
            <w:shd w:val="clear" w:color="auto" w:fill="FF0000"/>
          </w:tcPr>
          <w:p w14:paraId="15E4919B" w14:textId="77777777" w:rsidR="000800FE" w:rsidRPr="00403848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shd w:val="clear" w:color="auto" w:fill="FF0000"/>
          </w:tcPr>
          <w:p w14:paraId="7CB2A3FF" w14:textId="77777777" w:rsidR="000800FE" w:rsidRPr="00403848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38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Low</w:t>
            </w:r>
          </w:p>
        </w:tc>
      </w:tr>
      <w:tr w:rsidR="000800FE" w:rsidRPr="00403848" w14:paraId="7D9C5004" w14:textId="77777777" w:rsidTr="000800FE">
        <w:trPr>
          <w:trHeight w:val="211"/>
        </w:trPr>
        <w:tc>
          <w:tcPr>
            <w:tcW w:w="1634" w:type="dxa"/>
            <w:shd w:val="clear" w:color="auto" w:fill="FF0000"/>
          </w:tcPr>
          <w:p w14:paraId="7F225A50" w14:textId="77777777" w:rsidR="000800FE" w:rsidRPr="00403848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shd w:val="clear" w:color="auto" w:fill="FF0000"/>
          </w:tcPr>
          <w:p w14:paraId="63EFB269" w14:textId="77777777" w:rsidR="000800FE" w:rsidRPr="00403848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38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(0%-24.9%)</w:t>
            </w:r>
          </w:p>
        </w:tc>
      </w:tr>
      <w:tr w:rsidR="000800FE" w:rsidRPr="00403848" w14:paraId="2AB666FE" w14:textId="77777777" w:rsidTr="000800FE">
        <w:trPr>
          <w:trHeight w:val="211"/>
        </w:trPr>
        <w:tc>
          <w:tcPr>
            <w:tcW w:w="1634" w:type="dxa"/>
            <w:shd w:val="clear" w:color="auto" w:fill="FF0000"/>
          </w:tcPr>
          <w:p w14:paraId="70B69C8A" w14:textId="77777777" w:rsidR="000800FE" w:rsidRPr="00403848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shd w:val="clear" w:color="auto" w:fill="FF0000"/>
          </w:tcPr>
          <w:p w14:paraId="28A05A56" w14:textId="77777777" w:rsidR="000800FE" w:rsidRPr="00403848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800FE" w:rsidRPr="00403848" w14:paraId="58A2F91C" w14:textId="77777777" w:rsidTr="000800FE">
        <w:trPr>
          <w:trHeight w:val="211"/>
        </w:trPr>
        <w:tc>
          <w:tcPr>
            <w:tcW w:w="1634" w:type="dxa"/>
            <w:shd w:val="clear" w:color="auto" w:fill="FF0000"/>
          </w:tcPr>
          <w:p w14:paraId="3299D845" w14:textId="77777777" w:rsidR="000800FE" w:rsidRPr="00403848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38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316" w:type="dxa"/>
            <w:shd w:val="clear" w:color="auto" w:fill="FF0000"/>
          </w:tcPr>
          <w:p w14:paraId="530A992B" w14:textId="77777777" w:rsidR="000800FE" w:rsidRPr="00403848" w:rsidRDefault="000800FE" w:rsidP="0008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28B7206B" w14:textId="6417912C" w:rsidR="00973A67" w:rsidRPr="00940FC1" w:rsidRDefault="000800FE" w:rsidP="00940FC1">
      <w:pPr>
        <w:pBdr>
          <w:bottom w:val="single" w:sz="4" w:space="1" w:color="auto"/>
        </w:pBdr>
        <w:rPr>
          <w:b/>
          <w:bCs/>
        </w:rPr>
      </w:pPr>
      <w:r w:rsidRPr="00940FC1">
        <w:rPr>
          <w:b/>
          <w:bCs/>
        </w:rPr>
        <w:t>Performance rating color code</w:t>
      </w:r>
    </w:p>
    <w:sectPr w:rsidR="00973A67" w:rsidRPr="00940F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0ECE"/>
    <w:multiLevelType w:val="hybridMultilevel"/>
    <w:tmpl w:val="3AE0FB62"/>
    <w:lvl w:ilvl="0" w:tplc="F34C6C0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F7E10"/>
    <w:multiLevelType w:val="hybridMultilevel"/>
    <w:tmpl w:val="D2047C6E"/>
    <w:lvl w:ilvl="0" w:tplc="813EB6D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0A680E"/>
    <w:multiLevelType w:val="hybridMultilevel"/>
    <w:tmpl w:val="36F4ADF4"/>
    <w:lvl w:ilvl="0" w:tplc="F16A289C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F62817"/>
    <w:multiLevelType w:val="hybridMultilevel"/>
    <w:tmpl w:val="86B098EE"/>
    <w:lvl w:ilvl="0" w:tplc="D492A3B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B06B29"/>
    <w:multiLevelType w:val="hybridMultilevel"/>
    <w:tmpl w:val="99C46DE8"/>
    <w:lvl w:ilvl="0" w:tplc="813EB6D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C2D82"/>
    <w:multiLevelType w:val="hybridMultilevel"/>
    <w:tmpl w:val="2FA430BE"/>
    <w:lvl w:ilvl="0" w:tplc="A490A248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7D7ABA"/>
    <w:multiLevelType w:val="hybridMultilevel"/>
    <w:tmpl w:val="91A86876"/>
    <w:lvl w:ilvl="0" w:tplc="20968E9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92123D"/>
    <w:multiLevelType w:val="hybridMultilevel"/>
    <w:tmpl w:val="B412A88E"/>
    <w:lvl w:ilvl="0" w:tplc="5CE89EC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CC3383"/>
    <w:multiLevelType w:val="hybridMultilevel"/>
    <w:tmpl w:val="5B02DBD6"/>
    <w:lvl w:ilvl="0" w:tplc="7B26ECB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595EA5"/>
    <w:multiLevelType w:val="hybridMultilevel"/>
    <w:tmpl w:val="ED7EC21E"/>
    <w:lvl w:ilvl="0" w:tplc="AEFEFC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30A41"/>
    <w:multiLevelType w:val="hybridMultilevel"/>
    <w:tmpl w:val="106A059A"/>
    <w:lvl w:ilvl="0" w:tplc="52529108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01F7E"/>
    <w:multiLevelType w:val="hybridMultilevel"/>
    <w:tmpl w:val="BC56B1CE"/>
    <w:lvl w:ilvl="0" w:tplc="D25CA14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C75EB"/>
    <w:multiLevelType w:val="hybridMultilevel"/>
    <w:tmpl w:val="A8881486"/>
    <w:lvl w:ilvl="0" w:tplc="5E2E807C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A55156"/>
    <w:multiLevelType w:val="hybridMultilevel"/>
    <w:tmpl w:val="11680362"/>
    <w:lvl w:ilvl="0" w:tplc="52529108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D7593"/>
    <w:multiLevelType w:val="hybridMultilevel"/>
    <w:tmpl w:val="5A4EDB48"/>
    <w:lvl w:ilvl="0" w:tplc="2702EEBC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5F77C4"/>
    <w:multiLevelType w:val="hybridMultilevel"/>
    <w:tmpl w:val="CF00BEFA"/>
    <w:lvl w:ilvl="0" w:tplc="4A585F3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790CA8"/>
    <w:multiLevelType w:val="hybridMultilevel"/>
    <w:tmpl w:val="F62A6E7C"/>
    <w:lvl w:ilvl="0" w:tplc="576ADBE2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1B59E9"/>
    <w:multiLevelType w:val="hybridMultilevel"/>
    <w:tmpl w:val="BBE03326"/>
    <w:lvl w:ilvl="0" w:tplc="F86AA8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736D6"/>
    <w:multiLevelType w:val="hybridMultilevel"/>
    <w:tmpl w:val="44A4CF60"/>
    <w:lvl w:ilvl="0" w:tplc="17B85C02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4C0D97"/>
    <w:multiLevelType w:val="multilevel"/>
    <w:tmpl w:val="141A68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1255A57"/>
    <w:multiLevelType w:val="hybridMultilevel"/>
    <w:tmpl w:val="95F452C6"/>
    <w:lvl w:ilvl="0" w:tplc="8E6C6222">
      <w:start w:val="2"/>
      <w:numFmt w:val="bullet"/>
      <w:lvlText w:val="-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BF69A9"/>
    <w:multiLevelType w:val="hybridMultilevel"/>
    <w:tmpl w:val="7B0E4774"/>
    <w:lvl w:ilvl="0" w:tplc="D25CA14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B6206"/>
    <w:multiLevelType w:val="hybridMultilevel"/>
    <w:tmpl w:val="2F287CA4"/>
    <w:lvl w:ilvl="0" w:tplc="F05EC8DC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5C988B1C">
      <w:start w:val="1"/>
      <w:numFmt w:val="bullet"/>
      <w:lvlText w:val="o"/>
      <w:lvlJc w:val="left"/>
      <w:pPr>
        <w:ind w:left="216" w:hanging="144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8263A2"/>
    <w:multiLevelType w:val="hybridMultilevel"/>
    <w:tmpl w:val="CB389A42"/>
    <w:lvl w:ilvl="0" w:tplc="102A6D7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F73419"/>
    <w:multiLevelType w:val="multilevel"/>
    <w:tmpl w:val="D96CAF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FAC40F6"/>
    <w:multiLevelType w:val="hybridMultilevel"/>
    <w:tmpl w:val="20E435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9533B"/>
    <w:multiLevelType w:val="hybridMultilevel"/>
    <w:tmpl w:val="A2CE66F4"/>
    <w:lvl w:ilvl="0" w:tplc="ADD077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571278"/>
    <w:multiLevelType w:val="hybridMultilevel"/>
    <w:tmpl w:val="66C03ADA"/>
    <w:lvl w:ilvl="0" w:tplc="D25CA14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6357DD"/>
    <w:multiLevelType w:val="hybridMultilevel"/>
    <w:tmpl w:val="E6583D52"/>
    <w:lvl w:ilvl="0" w:tplc="D55492B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BF28EC"/>
    <w:multiLevelType w:val="hybridMultilevel"/>
    <w:tmpl w:val="57386F8A"/>
    <w:lvl w:ilvl="0" w:tplc="D25CA14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641571"/>
    <w:multiLevelType w:val="hybridMultilevel"/>
    <w:tmpl w:val="7340F91E"/>
    <w:lvl w:ilvl="0" w:tplc="E99495B2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904BAD"/>
    <w:multiLevelType w:val="hybridMultilevel"/>
    <w:tmpl w:val="28849C50"/>
    <w:lvl w:ilvl="0" w:tplc="ED3CBB1E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B97901"/>
    <w:multiLevelType w:val="hybridMultilevel"/>
    <w:tmpl w:val="05CE11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236AFD"/>
    <w:multiLevelType w:val="hybridMultilevel"/>
    <w:tmpl w:val="78FCD0F4"/>
    <w:lvl w:ilvl="0" w:tplc="52529108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512487"/>
    <w:multiLevelType w:val="hybridMultilevel"/>
    <w:tmpl w:val="94341DAE"/>
    <w:lvl w:ilvl="0" w:tplc="2C260D68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583998"/>
    <w:multiLevelType w:val="hybridMultilevel"/>
    <w:tmpl w:val="77F463C4"/>
    <w:lvl w:ilvl="0" w:tplc="52529108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2F66BA"/>
    <w:multiLevelType w:val="hybridMultilevel"/>
    <w:tmpl w:val="52284D90"/>
    <w:lvl w:ilvl="0" w:tplc="DA8E363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CC5813"/>
    <w:multiLevelType w:val="hybridMultilevel"/>
    <w:tmpl w:val="391C55FA"/>
    <w:lvl w:ilvl="0" w:tplc="813EB6D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462955"/>
    <w:multiLevelType w:val="hybridMultilevel"/>
    <w:tmpl w:val="F0FED6A6"/>
    <w:lvl w:ilvl="0" w:tplc="4072D9CC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3513755">
    <w:abstractNumId w:val="32"/>
  </w:num>
  <w:num w:numId="2" w16cid:durableId="1426878317">
    <w:abstractNumId w:val="24"/>
  </w:num>
  <w:num w:numId="3" w16cid:durableId="868225546">
    <w:abstractNumId w:val="19"/>
  </w:num>
  <w:num w:numId="4" w16cid:durableId="190846379">
    <w:abstractNumId w:val="25"/>
  </w:num>
  <w:num w:numId="5" w16cid:durableId="257491634">
    <w:abstractNumId w:val="17"/>
  </w:num>
  <w:num w:numId="6" w16cid:durableId="450900450">
    <w:abstractNumId w:val="26"/>
  </w:num>
  <w:num w:numId="7" w16cid:durableId="659311558">
    <w:abstractNumId w:val="23"/>
  </w:num>
  <w:num w:numId="8" w16cid:durableId="1881897321">
    <w:abstractNumId w:val="30"/>
  </w:num>
  <w:num w:numId="9" w16cid:durableId="1994287343">
    <w:abstractNumId w:val="34"/>
  </w:num>
  <w:num w:numId="10" w16cid:durableId="860360685">
    <w:abstractNumId w:val="15"/>
  </w:num>
  <w:num w:numId="11" w16cid:durableId="1509056848">
    <w:abstractNumId w:val="6"/>
  </w:num>
  <w:num w:numId="12" w16cid:durableId="338196672">
    <w:abstractNumId w:val="29"/>
  </w:num>
  <w:num w:numId="13" w16cid:durableId="377972142">
    <w:abstractNumId w:val="21"/>
  </w:num>
  <w:num w:numId="14" w16cid:durableId="2008054936">
    <w:abstractNumId w:val="16"/>
  </w:num>
  <w:num w:numId="15" w16cid:durableId="1840928506">
    <w:abstractNumId w:val="5"/>
  </w:num>
  <w:num w:numId="16" w16cid:durableId="402874490">
    <w:abstractNumId w:val="37"/>
  </w:num>
  <w:num w:numId="17" w16cid:durableId="2002462245">
    <w:abstractNumId w:val="20"/>
  </w:num>
  <w:num w:numId="18" w16cid:durableId="1227302663">
    <w:abstractNumId w:val="9"/>
  </w:num>
  <w:num w:numId="19" w16cid:durableId="2010014467">
    <w:abstractNumId w:val="28"/>
  </w:num>
  <w:num w:numId="20" w16cid:durableId="1798453195">
    <w:abstractNumId w:val="38"/>
  </w:num>
  <w:num w:numId="21" w16cid:durableId="1462722476">
    <w:abstractNumId w:val="18"/>
  </w:num>
  <w:num w:numId="22" w16cid:durableId="1541897300">
    <w:abstractNumId w:val="0"/>
  </w:num>
  <w:num w:numId="23" w16cid:durableId="1644966045">
    <w:abstractNumId w:val="14"/>
  </w:num>
  <w:num w:numId="24" w16cid:durableId="139736980">
    <w:abstractNumId w:val="3"/>
  </w:num>
  <w:num w:numId="25" w16cid:durableId="1713731752">
    <w:abstractNumId w:val="7"/>
  </w:num>
  <w:num w:numId="26" w16cid:durableId="1049493511">
    <w:abstractNumId w:val="22"/>
  </w:num>
  <w:num w:numId="27" w16cid:durableId="1405839589">
    <w:abstractNumId w:val="36"/>
  </w:num>
  <w:num w:numId="28" w16cid:durableId="934434316">
    <w:abstractNumId w:val="31"/>
  </w:num>
  <w:num w:numId="29" w16cid:durableId="672416848">
    <w:abstractNumId w:val="8"/>
  </w:num>
  <w:num w:numId="30" w16cid:durableId="667907976">
    <w:abstractNumId w:val="2"/>
  </w:num>
  <w:num w:numId="31" w16cid:durableId="685404306">
    <w:abstractNumId w:val="12"/>
  </w:num>
  <w:num w:numId="32" w16cid:durableId="331418016">
    <w:abstractNumId w:val="13"/>
  </w:num>
  <w:num w:numId="33" w16cid:durableId="1258368889">
    <w:abstractNumId w:val="10"/>
  </w:num>
  <w:num w:numId="34" w16cid:durableId="1990592069">
    <w:abstractNumId w:val="35"/>
  </w:num>
  <w:num w:numId="35" w16cid:durableId="1175341793">
    <w:abstractNumId w:val="33"/>
  </w:num>
  <w:num w:numId="36" w16cid:durableId="943997007">
    <w:abstractNumId w:val="27"/>
  </w:num>
  <w:num w:numId="37" w16cid:durableId="937717562">
    <w:abstractNumId w:val="11"/>
  </w:num>
  <w:num w:numId="38" w16cid:durableId="319430754">
    <w:abstractNumId w:val="1"/>
  </w:num>
  <w:num w:numId="39" w16cid:durableId="10252479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67"/>
    <w:rsid w:val="000800FE"/>
    <w:rsid w:val="0013781F"/>
    <w:rsid w:val="00595B5A"/>
    <w:rsid w:val="005E2240"/>
    <w:rsid w:val="005F3755"/>
    <w:rsid w:val="00940FC1"/>
    <w:rsid w:val="00973A67"/>
    <w:rsid w:val="009D3FCA"/>
    <w:rsid w:val="00A90E7E"/>
    <w:rsid w:val="00AE0231"/>
    <w:rsid w:val="00CB778B"/>
    <w:rsid w:val="00E938A6"/>
    <w:rsid w:val="00EB5757"/>
    <w:rsid w:val="00FD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E8FDB"/>
  <w15:chartTrackingRefBased/>
  <w15:docId w15:val="{D9778515-2379-4376-A3C3-FEBDC1FF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3A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3A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3A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73A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73A6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973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3A6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73A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3A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3A6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A67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973A67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73A67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973A67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973A67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973A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3A6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73A6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3A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3A6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3A67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A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A67"/>
    <w:rPr>
      <w:b/>
      <w:bCs/>
      <w:sz w:val="20"/>
      <w:szCs w:val="2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73A6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73A6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73A67"/>
    <w:pPr>
      <w:spacing w:after="0" w:line="240" w:lineRule="auto"/>
    </w:pPr>
  </w:style>
  <w:style w:type="paragraph" w:customStyle="1" w:styleId="Default">
    <w:name w:val="Default"/>
    <w:rsid w:val="00973A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7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973A67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3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A67"/>
  </w:style>
  <w:style w:type="paragraph" w:styleId="Footer">
    <w:name w:val="footer"/>
    <w:basedOn w:val="Normal"/>
    <w:link w:val="FooterChar"/>
    <w:uiPriority w:val="99"/>
    <w:unhideWhenUsed/>
    <w:rsid w:val="00973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A67"/>
  </w:style>
  <w:style w:type="character" w:styleId="Strong">
    <w:name w:val="Strong"/>
    <w:basedOn w:val="DefaultParagraphFont"/>
    <w:uiPriority w:val="22"/>
    <w:qFormat/>
    <w:rsid w:val="00973A67"/>
    <w:rPr>
      <w:b/>
      <w:bCs/>
    </w:rPr>
  </w:style>
  <w:style w:type="paragraph" w:customStyle="1" w:styleId="pf0">
    <w:name w:val="pf0"/>
    <w:basedOn w:val="Normal"/>
    <w:rsid w:val="0097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Robinson</dc:creator>
  <cp:keywords/>
  <dc:description/>
  <cp:lastModifiedBy>Ella Robinson</cp:lastModifiedBy>
  <cp:revision>10</cp:revision>
  <dcterms:created xsi:type="dcterms:W3CDTF">2022-11-29T01:23:00Z</dcterms:created>
  <dcterms:modified xsi:type="dcterms:W3CDTF">2023-08-14T01:59:00Z</dcterms:modified>
</cp:coreProperties>
</file>