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CCFD" w14:textId="33CB1B1A" w:rsidR="00530A77" w:rsidRPr="00D92299" w:rsidRDefault="0054263E" w:rsidP="008F4489">
      <w:pPr>
        <w:pStyle w:val="ListParagraph"/>
        <w:spacing w:before="240" w:after="240" w:line="36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2299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8F4489" w:rsidRPr="00D92299">
        <w:rPr>
          <w:rFonts w:ascii="Times New Roman" w:hAnsi="Times New Roman" w:cs="Times New Roman"/>
          <w:sz w:val="24"/>
          <w:szCs w:val="24"/>
        </w:rPr>
        <w:t xml:space="preserve">Table </w:t>
      </w:r>
      <w:r w:rsidR="00C23764" w:rsidRPr="00D92299">
        <w:rPr>
          <w:rFonts w:ascii="Times New Roman" w:hAnsi="Times New Roman" w:cs="Times New Roman"/>
          <w:sz w:val="24"/>
          <w:szCs w:val="24"/>
        </w:rPr>
        <w:t>3</w:t>
      </w:r>
      <w:r w:rsidR="00CA04C1" w:rsidRPr="00D92299">
        <w:rPr>
          <w:rFonts w:ascii="Times New Roman" w:hAnsi="Times New Roman" w:cs="Times New Roman"/>
          <w:sz w:val="24"/>
          <w:szCs w:val="24"/>
        </w:rPr>
        <w:t>.</w:t>
      </w:r>
      <w:r w:rsidR="008F4489" w:rsidRPr="00D92299">
        <w:rPr>
          <w:rFonts w:ascii="Times New Roman" w:hAnsi="Times New Roman" w:cs="Times New Roman"/>
          <w:sz w:val="24"/>
          <w:szCs w:val="24"/>
        </w:rPr>
        <w:t xml:space="preserve"> </w:t>
      </w:r>
      <w:r w:rsidR="00CA04C1" w:rsidRPr="00D92299">
        <w:rPr>
          <w:rFonts w:ascii="Times New Roman" w:hAnsi="Times New Roman" w:cs="Times New Roman"/>
          <w:sz w:val="24"/>
          <w:szCs w:val="24"/>
        </w:rPr>
        <w:t xml:space="preserve">Effect of egg intervention on anthropometric, haemoglobin and iron status according to </w:t>
      </w:r>
      <w:r w:rsidR="00867388" w:rsidRPr="00D92299">
        <w:rPr>
          <w:rFonts w:ascii="Times New Roman" w:hAnsi="Times New Roman" w:cs="Times New Roman"/>
          <w:sz w:val="24"/>
          <w:szCs w:val="24"/>
        </w:rPr>
        <w:t xml:space="preserve">per protocol </w:t>
      </w:r>
      <w:proofErr w:type="spellStart"/>
      <w:r w:rsidR="00867388" w:rsidRPr="00D92299">
        <w:rPr>
          <w:rFonts w:ascii="Times New Roman" w:hAnsi="Times New Roman" w:cs="Times New Roman"/>
          <w:sz w:val="24"/>
          <w:szCs w:val="24"/>
        </w:rPr>
        <w:t>analysis</w:t>
      </w:r>
      <w:r w:rsidR="00A35757" w:rsidRPr="00D9229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tbl>
      <w:tblPr>
        <w:tblStyle w:val="TableGrid"/>
        <w:tblW w:w="13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277"/>
        <w:gridCol w:w="2237"/>
        <w:gridCol w:w="277"/>
        <w:gridCol w:w="2238"/>
        <w:gridCol w:w="277"/>
        <w:gridCol w:w="2239"/>
        <w:gridCol w:w="277"/>
        <w:gridCol w:w="1681"/>
      </w:tblGrid>
      <w:tr w:rsidR="00D92299" w:rsidRPr="00D92299" w14:paraId="44DA4471" w14:textId="77777777" w:rsidTr="003C6C50">
        <w:trPr>
          <w:trHeight w:val="170"/>
        </w:trPr>
        <w:tc>
          <w:tcPr>
            <w:tcW w:w="3969" w:type="dxa"/>
            <w:tcBorders>
              <w:top w:val="single" w:sz="4" w:space="0" w:color="auto"/>
            </w:tcBorders>
          </w:tcPr>
          <w:p w14:paraId="485C700E" w14:textId="2B080C61" w:rsidR="00455C99" w:rsidRPr="00D92299" w:rsidRDefault="00455C99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CEE84DD" w14:textId="77777777" w:rsidR="00455C99" w:rsidRPr="00D92299" w:rsidRDefault="00455C99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439DD5" w14:textId="116BBD1C" w:rsidR="00455C99" w:rsidRPr="00D92299" w:rsidRDefault="007A33D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Egg</w:t>
            </w:r>
            <w:r w:rsidR="003C6C50"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 group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46290BD" w14:textId="77777777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0AB890" w14:textId="553F4ADB" w:rsidR="00455C99" w:rsidRPr="00D92299" w:rsidRDefault="007A33D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Control</w:t>
            </w:r>
            <w:r w:rsidR="003C6C50"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 group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0CE94D5" w14:textId="77777777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9FECAA" w14:textId="2FADA38F" w:rsidR="00455C99" w:rsidRPr="00D92299" w:rsidRDefault="00F228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  <w:r w:rsidR="00455C99" w:rsidRPr="00D92299">
              <w:rPr>
                <w:rFonts w:ascii="Times New Roman" w:hAnsi="Times New Roman" w:cs="Times New Roman"/>
                <w:sz w:val="17"/>
                <w:szCs w:val="17"/>
              </w:rPr>
              <w:t>Effect (95% Cl)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1772FC" w14:textId="77777777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575165" w14:textId="171E46AB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P-value</w:t>
            </w:r>
          </w:p>
        </w:tc>
      </w:tr>
      <w:tr w:rsidR="00D92299" w:rsidRPr="00D92299" w14:paraId="45C42939" w14:textId="77777777" w:rsidTr="003C6C50">
        <w:trPr>
          <w:trHeight w:val="170"/>
        </w:trPr>
        <w:tc>
          <w:tcPr>
            <w:tcW w:w="3969" w:type="dxa"/>
          </w:tcPr>
          <w:p w14:paraId="04807819" w14:textId="30FE75C6" w:rsidR="00455C99" w:rsidRPr="00D92299" w:rsidRDefault="00B62113" w:rsidP="00CA04C1">
            <w:pPr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Outcomes at m</w:t>
            </w:r>
            <w:r w:rsidR="00455C99" w:rsidRPr="00D92299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idpoint</w:t>
            </w:r>
          </w:p>
        </w:tc>
        <w:tc>
          <w:tcPr>
            <w:tcW w:w="236" w:type="dxa"/>
          </w:tcPr>
          <w:p w14:paraId="47C45F81" w14:textId="77777777" w:rsidR="00455C99" w:rsidRPr="00D92299" w:rsidRDefault="00455C99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8C10C7" w14:textId="756BE886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</w:tcPr>
          <w:p w14:paraId="1F4C7E43" w14:textId="77777777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6C76E3" w14:textId="3457971A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</w:tcPr>
          <w:p w14:paraId="009A0031" w14:textId="77777777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9B41D5" w14:textId="77777777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</w:tcPr>
          <w:p w14:paraId="40CB68BD" w14:textId="77777777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19BF14" w14:textId="65A3323E" w:rsidR="00455C99" w:rsidRPr="00D92299" w:rsidRDefault="00455C99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2299" w:rsidRPr="00D92299" w14:paraId="00DB9195" w14:textId="77777777" w:rsidTr="003C6C50">
        <w:trPr>
          <w:trHeight w:val="170"/>
        </w:trPr>
        <w:tc>
          <w:tcPr>
            <w:tcW w:w="3969" w:type="dxa"/>
          </w:tcPr>
          <w:p w14:paraId="116E4A13" w14:textId="3BEF9581" w:rsidR="002300CB" w:rsidRPr="00D92299" w:rsidRDefault="00230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Length, cm</w:t>
            </w:r>
          </w:p>
        </w:tc>
        <w:tc>
          <w:tcPr>
            <w:tcW w:w="236" w:type="dxa"/>
          </w:tcPr>
          <w:p w14:paraId="71D88E3B" w14:textId="77777777" w:rsidR="002300CB" w:rsidRPr="00D92299" w:rsidRDefault="00230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F1C70A0" w14:textId="5A9C0B7C" w:rsidR="00230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69.28 (68.89, 69.67)</w:t>
            </w:r>
          </w:p>
        </w:tc>
        <w:tc>
          <w:tcPr>
            <w:tcW w:w="236" w:type="dxa"/>
          </w:tcPr>
          <w:p w14:paraId="6579E215" w14:textId="77777777" w:rsidR="002300CB" w:rsidRPr="00D92299" w:rsidRDefault="00230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1198D09" w14:textId="2F717AA0" w:rsidR="00230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69.29 (68.89, 69.70)</w:t>
            </w:r>
          </w:p>
        </w:tc>
        <w:tc>
          <w:tcPr>
            <w:tcW w:w="236" w:type="dxa"/>
          </w:tcPr>
          <w:p w14:paraId="178F2196" w14:textId="77777777" w:rsidR="002300CB" w:rsidRPr="00D92299" w:rsidRDefault="00230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4B6DB57" w14:textId="2F7A1927" w:rsidR="00230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-0.01 (-0.58, 0.55)</w:t>
            </w:r>
          </w:p>
        </w:tc>
        <w:tc>
          <w:tcPr>
            <w:tcW w:w="236" w:type="dxa"/>
          </w:tcPr>
          <w:p w14:paraId="37845668" w14:textId="77777777" w:rsidR="002300CB" w:rsidRPr="00D92299" w:rsidRDefault="00230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1C443CC2" w14:textId="45F987A4" w:rsidR="00230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0.9640</w:t>
            </w:r>
          </w:p>
        </w:tc>
      </w:tr>
      <w:tr w:rsidR="00D92299" w:rsidRPr="00D92299" w14:paraId="416FFB48" w14:textId="77777777" w:rsidTr="003C6C50">
        <w:trPr>
          <w:trHeight w:val="170"/>
        </w:trPr>
        <w:tc>
          <w:tcPr>
            <w:tcW w:w="3969" w:type="dxa"/>
          </w:tcPr>
          <w:p w14:paraId="026CAFF7" w14:textId="38FA6392" w:rsidR="007F512F" w:rsidRPr="00D92299" w:rsidRDefault="007F512F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LAZ</w:t>
            </w:r>
          </w:p>
        </w:tc>
        <w:tc>
          <w:tcPr>
            <w:tcW w:w="236" w:type="dxa"/>
          </w:tcPr>
          <w:p w14:paraId="64D92399" w14:textId="77777777" w:rsidR="007F512F" w:rsidRPr="00D92299" w:rsidRDefault="007F512F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EA73801" w14:textId="76A8B93F" w:rsidR="007F512F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-1.25 (-1.39, -1.10)</w:t>
            </w:r>
          </w:p>
        </w:tc>
        <w:tc>
          <w:tcPr>
            <w:tcW w:w="236" w:type="dxa"/>
          </w:tcPr>
          <w:p w14:paraId="1696FF4B" w14:textId="77777777" w:rsidR="007F512F" w:rsidRPr="00D92299" w:rsidRDefault="007F512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01C2FDB" w14:textId="41D7A869" w:rsidR="007F512F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-1.21 (-1.37, -1.06)</w:t>
            </w:r>
          </w:p>
        </w:tc>
        <w:tc>
          <w:tcPr>
            <w:tcW w:w="236" w:type="dxa"/>
          </w:tcPr>
          <w:p w14:paraId="7CDEE5BC" w14:textId="77777777" w:rsidR="007F512F" w:rsidRPr="00D92299" w:rsidRDefault="007F512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355D2A4" w14:textId="0964AE2C" w:rsidR="007F512F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-0.03 (-0.25, 0.18)</w:t>
            </w:r>
          </w:p>
        </w:tc>
        <w:tc>
          <w:tcPr>
            <w:tcW w:w="236" w:type="dxa"/>
          </w:tcPr>
          <w:p w14:paraId="221ED583" w14:textId="77777777" w:rsidR="007F512F" w:rsidRPr="00D92299" w:rsidRDefault="007F512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24649334" w14:textId="0133F842" w:rsidR="007F512F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0.7688</w:t>
            </w:r>
          </w:p>
        </w:tc>
      </w:tr>
      <w:tr w:rsidR="00D92299" w:rsidRPr="00D92299" w14:paraId="67D84160" w14:textId="77777777" w:rsidTr="003C6C50">
        <w:trPr>
          <w:trHeight w:val="170"/>
        </w:trPr>
        <w:tc>
          <w:tcPr>
            <w:tcW w:w="3969" w:type="dxa"/>
          </w:tcPr>
          <w:p w14:paraId="55C597A7" w14:textId="695D1B89" w:rsidR="00FC6D87" w:rsidRPr="00D92299" w:rsidRDefault="00FC6D87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Stunting</w:t>
            </w:r>
            <w:r w:rsidR="00B62113" w:rsidRPr="00D92299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 n (%)</w:t>
            </w:r>
          </w:p>
        </w:tc>
        <w:tc>
          <w:tcPr>
            <w:tcW w:w="236" w:type="dxa"/>
          </w:tcPr>
          <w:p w14:paraId="1857BB0F" w14:textId="77777777" w:rsidR="00FC6D87" w:rsidRPr="00D92299" w:rsidRDefault="00FC6D87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8AFFCAC" w14:textId="7CF90CF4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58 (25.3)</w:t>
            </w:r>
          </w:p>
        </w:tc>
        <w:tc>
          <w:tcPr>
            <w:tcW w:w="236" w:type="dxa"/>
          </w:tcPr>
          <w:p w14:paraId="127D449A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ABD93FF" w14:textId="7972D9A8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46 (21.5)</w:t>
            </w:r>
          </w:p>
        </w:tc>
        <w:tc>
          <w:tcPr>
            <w:tcW w:w="236" w:type="dxa"/>
          </w:tcPr>
          <w:p w14:paraId="05E3857E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484DCD0" w14:textId="719FC2AA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1.33 (0.66, 2.67)</w:t>
            </w:r>
          </w:p>
        </w:tc>
        <w:tc>
          <w:tcPr>
            <w:tcW w:w="236" w:type="dxa"/>
          </w:tcPr>
          <w:p w14:paraId="7817C737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434276E7" w14:textId="18FBE966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0.4196</w:t>
            </w:r>
          </w:p>
        </w:tc>
      </w:tr>
      <w:tr w:rsidR="00D92299" w:rsidRPr="00D92299" w14:paraId="5ED117BA" w14:textId="77777777" w:rsidTr="003C6C50">
        <w:trPr>
          <w:trHeight w:val="170"/>
        </w:trPr>
        <w:tc>
          <w:tcPr>
            <w:tcW w:w="3969" w:type="dxa"/>
          </w:tcPr>
          <w:p w14:paraId="0007E2FF" w14:textId="7BEB37F4" w:rsidR="00FE7F30" w:rsidRPr="00D92299" w:rsidRDefault="00FE7F30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Weight, kg</w:t>
            </w:r>
          </w:p>
        </w:tc>
        <w:tc>
          <w:tcPr>
            <w:tcW w:w="236" w:type="dxa"/>
          </w:tcPr>
          <w:p w14:paraId="65CAEF6C" w14:textId="77777777" w:rsidR="00FE7F30" w:rsidRPr="00D92299" w:rsidRDefault="00FE7F30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99C06BC" w14:textId="24D62419" w:rsidR="00FE7F30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8.51 (8.33, 8.69)</w:t>
            </w:r>
          </w:p>
        </w:tc>
        <w:tc>
          <w:tcPr>
            <w:tcW w:w="236" w:type="dxa"/>
          </w:tcPr>
          <w:p w14:paraId="7B45AF9B" w14:textId="77777777" w:rsidR="00FE7F30" w:rsidRPr="00D92299" w:rsidRDefault="00FE7F30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1BB39B0" w14:textId="46338E46" w:rsidR="00FE7F30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8.64 (8.45, 8.83)</w:t>
            </w:r>
          </w:p>
        </w:tc>
        <w:tc>
          <w:tcPr>
            <w:tcW w:w="236" w:type="dxa"/>
          </w:tcPr>
          <w:p w14:paraId="0C11596B" w14:textId="77777777" w:rsidR="00FE7F30" w:rsidRPr="00D92299" w:rsidRDefault="00FE7F30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A27C564" w14:textId="42E6004D" w:rsidR="00FE7F30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-0.13 (-0.39, 0.13)</w:t>
            </w:r>
          </w:p>
        </w:tc>
        <w:tc>
          <w:tcPr>
            <w:tcW w:w="236" w:type="dxa"/>
          </w:tcPr>
          <w:p w14:paraId="3E355591" w14:textId="77777777" w:rsidR="00FE7F30" w:rsidRPr="00D92299" w:rsidRDefault="00FE7F30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06A0B875" w14:textId="56EADA11" w:rsidR="00FE7F30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0.3364</w:t>
            </w:r>
          </w:p>
        </w:tc>
      </w:tr>
      <w:tr w:rsidR="00D92299" w:rsidRPr="00D92299" w14:paraId="43FC755A" w14:textId="77777777" w:rsidTr="003C6C50">
        <w:trPr>
          <w:trHeight w:val="170"/>
        </w:trPr>
        <w:tc>
          <w:tcPr>
            <w:tcW w:w="3969" w:type="dxa"/>
          </w:tcPr>
          <w:p w14:paraId="16882663" w14:textId="090058F5" w:rsidR="007D1CED" w:rsidRPr="00D92299" w:rsidRDefault="007D1CED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WAZ</w:t>
            </w:r>
          </w:p>
        </w:tc>
        <w:tc>
          <w:tcPr>
            <w:tcW w:w="236" w:type="dxa"/>
          </w:tcPr>
          <w:p w14:paraId="58F05A91" w14:textId="77777777" w:rsidR="007D1CED" w:rsidRPr="00D92299" w:rsidRDefault="007D1CED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03556C5" w14:textId="61583330" w:rsidR="007D1CED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-0.39 (-0.56, -0.21)</w:t>
            </w:r>
          </w:p>
        </w:tc>
        <w:tc>
          <w:tcPr>
            <w:tcW w:w="236" w:type="dxa"/>
          </w:tcPr>
          <w:p w14:paraId="220EAC19" w14:textId="77777777" w:rsidR="007D1CED" w:rsidRPr="00D92299" w:rsidRDefault="007D1CE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94E7CE4" w14:textId="0FB09474" w:rsidR="007D1CED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-0.24 (-0.42, -0.05)</w:t>
            </w:r>
          </w:p>
        </w:tc>
        <w:tc>
          <w:tcPr>
            <w:tcW w:w="236" w:type="dxa"/>
          </w:tcPr>
          <w:p w14:paraId="68926BD2" w14:textId="77777777" w:rsidR="007D1CED" w:rsidRPr="00D92299" w:rsidRDefault="007D1CE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AD77DAB" w14:textId="043BDBB8" w:rsidR="007D1CED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-0.15 (-0.40, 0.10)</w:t>
            </w:r>
          </w:p>
        </w:tc>
        <w:tc>
          <w:tcPr>
            <w:tcW w:w="236" w:type="dxa"/>
          </w:tcPr>
          <w:p w14:paraId="3C62CDF4" w14:textId="77777777" w:rsidR="007D1CED" w:rsidRPr="00D92299" w:rsidRDefault="007D1CE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319E894" w14:textId="101D8C47" w:rsidR="007D1CED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0.2457</w:t>
            </w:r>
          </w:p>
        </w:tc>
      </w:tr>
      <w:tr w:rsidR="00D92299" w:rsidRPr="00D92299" w14:paraId="0F1570D7" w14:textId="77777777" w:rsidTr="003C6C50">
        <w:trPr>
          <w:trHeight w:val="170"/>
        </w:trPr>
        <w:tc>
          <w:tcPr>
            <w:tcW w:w="3969" w:type="dxa"/>
          </w:tcPr>
          <w:p w14:paraId="0055C31C" w14:textId="2CF90C64" w:rsidR="00FC6D87" w:rsidRPr="00D92299" w:rsidRDefault="00FC6D87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Underweight</w:t>
            </w:r>
            <w:r w:rsidR="00B62113" w:rsidRPr="00D92299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 n (%)</w:t>
            </w:r>
          </w:p>
        </w:tc>
        <w:tc>
          <w:tcPr>
            <w:tcW w:w="236" w:type="dxa"/>
          </w:tcPr>
          <w:p w14:paraId="752ABC92" w14:textId="77777777" w:rsidR="00FC6D87" w:rsidRPr="00D92299" w:rsidRDefault="00FC6D87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3911E1D" w14:textId="43CB88D1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27 (11.8)</w:t>
            </w:r>
          </w:p>
        </w:tc>
        <w:tc>
          <w:tcPr>
            <w:tcW w:w="236" w:type="dxa"/>
          </w:tcPr>
          <w:p w14:paraId="713CDDC7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71511AE" w14:textId="724C878C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19 (8.9)</w:t>
            </w:r>
          </w:p>
        </w:tc>
        <w:tc>
          <w:tcPr>
            <w:tcW w:w="236" w:type="dxa"/>
          </w:tcPr>
          <w:p w14:paraId="0E5419C1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B6CB6E9" w14:textId="6714F59F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1.49 (0.63, 3.54)</w:t>
            </w:r>
          </w:p>
        </w:tc>
        <w:tc>
          <w:tcPr>
            <w:tcW w:w="236" w:type="dxa"/>
          </w:tcPr>
          <w:p w14:paraId="24B1F285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59B1A50B" w14:textId="2A1FBB31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0.3649</w:t>
            </w:r>
          </w:p>
        </w:tc>
      </w:tr>
      <w:tr w:rsidR="00D92299" w:rsidRPr="00D92299" w14:paraId="07A3D977" w14:textId="77777777" w:rsidTr="003C6C50">
        <w:trPr>
          <w:trHeight w:val="170"/>
        </w:trPr>
        <w:tc>
          <w:tcPr>
            <w:tcW w:w="3969" w:type="dxa"/>
          </w:tcPr>
          <w:p w14:paraId="472EC5DA" w14:textId="7BAAFCC8" w:rsidR="007D1CED" w:rsidRPr="00D92299" w:rsidRDefault="007D1CED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WLZ</w:t>
            </w:r>
          </w:p>
        </w:tc>
        <w:tc>
          <w:tcPr>
            <w:tcW w:w="236" w:type="dxa"/>
          </w:tcPr>
          <w:p w14:paraId="06A5BE0F" w14:textId="77777777" w:rsidR="007D1CED" w:rsidRPr="00D92299" w:rsidRDefault="007D1CED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86912F6" w14:textId="64012753" w:rsidR="007D1CED" w:rsidRPr="00D92299" w:rsidRDefault="00162F2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0.40 (0.24, 0.57)</w:t>
            </w:r>
          </w:p>
        </w:tc>
        <w:tc>
          <w:tcPr>
            <w:tcW w:w="236" w:type="dxa"/>
          </w:tcPr>
          <w:p w14:paraId="4B62A943" w14:textId="77777777" w:rsidR="007D1CED" w:rsidRPr="00D92299" w:rsidRDefault="007D1CE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2094E3F" w14:textId="228D1539" w:rsidR="007D1CED" w:rsidRPr="00D92299" w:rsidRDefault="00162F2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0.58 (0.40, 0.75)</w:t>
            </w:r>
          </w:p>
        </w:tc>
        <w:tc>
          <w:tcPr>
            <w:tcW w:w="236" w:type="dxa"/>
          </w:tcPr>
          <w:p w14:paraId="196058BD" w14:textId="77777777" w:rsidR="007D1CED" w:rsidRPr="00D92299" w:rsidRDefault="007D1CE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94BA3AE" w14:textId="1973F9C9" w:rsidR="007D1CED" w:rsidRPr="00D92299" w:rsidRDefault="00162F2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-0.17 (-0.41, 0.06)</w:t>
            </w:r>
          </w:p>
        </w:tc>
        <w:tc>
          <w:tcPr>
            <w:tcW w:w="236" w:type="dxa"/>
          </w:tcPr>
          <w:p w14:paraId="1CA15B0D" w14:textId="77777777" w:rsidR="007D1CED" w:rsidRPr="00D92299" w:rsidRDefault="007D1CE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5A0B896C" w14:textId="5153806E" w:rsidR="007D1CED" w:rsidRPr="00D92299" w:rsidRDefault="00162F2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0.1527</w:t>
            </w:r>
          </w:p>
        </w:tc>
      </w:tr>
      <w:tr w:rsidR="00D92299" w:rsidRPr="00D92299" w14:paraId="1EE5F963" w14:textId="77777777" w:rsidTr="003C6C50">
        <w:trPr>
          <w:trHeight w:val="170"/>
        </w:trPr>
        <w:tc>
          <w:tcPr>
            <w:tcW w:w="3969" w:type="dxa"/>
          </w:tcPr>
          <w:p w14:paraId="0F489171" w14:textId="1F1F8E60" w:rsidR="009901FD" w:rsidRPr="00D92299" w:rsidRDefault="009901FD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Wasting n (%)</w:t>
            </w:r>
          </w:p>
        </w:tc>
        <w:tc>
          <w:tcPr>
            <w:tcW w:w="236" w:type="dxa"/>
          </w:tcPr>
          <w:p w14:paraId="6E005990" w14:textId="77777777" w:rsidR="009901FD" w:rsidRPr="00D92299" w:rsidRDefault="009901FD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E78EE63" w14:textId="3D17F8A9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10 (4.4)</w:t>
            </w:r>
          </w:p>
        </w:tc>
        <w:tc>
          <w:tcPr>
            <w:tcW w:w="236" w:type="dxa"/>
          </w:tcPr>
          <w:p w14:paraId="205E1639" w14:textId="77777777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4873C68" w14:textId="5BAB3486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2 (0.9)</w:t>
            </w:r>
          </w:p>
        </w:tc>
        <w:tc>
          <w:tcPr>
            <w:tcW w:w="236" w:type="dxa"/>
          </w:tcPr>
          <w:p w14:paraId="6325485B" w14:textId="77777777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855BE73" w14:textId="3AB28B57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4.73 (0.87, 25.80)</w:t>
            </w:r>
          </w:p>
        </w:tc>
        <w:tc>
          <w:tcPr>
            <w:tcW w:w="236" w:type="dxa"/>
          </w:tcPr>
          <w:p w14:paraId="7C78111F" w14:textId="77777777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2535E02E" w14:textId="6E985D6C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0.0728</w:t>
            </w:r>
          </w:p>
        </w:tc>
      </w:tr>
      <w:tr w:rsidR="00D92299" w:rsidRPr="00D92299" w14:paraId="0BAC8107" w14:textId="77777777" w:rsidTr="003C6C50">
        <w:trPr>
          <w:trHeight w:val="170"/>
        </w:trPr>
        <w:tc>
          <w:tcPr>
            <w:tcW w:w="3969" w:type="dxa"/>
          </w:tcPr>
          <w:p w14:paraId="5385FB3C" w14:textId="139DA108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Mid-upper arm circumference, cm</w:t>
            </w:r>
          </w:p>
        </w:tc>
        <w:tc>
          <w:tcPr>
            <w:tcW w:w="236" w:type="dxa"/>
          </w:tcPr>
          <w:p w14:paraId="7F2BEB2E" w14:textId="77777777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6040B21" w14:textId="6585C3C5" w:rsidR="002A50CB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15.12 (14.94, 15.30)</w:t>
            </w:r>
          </w:p>
        </w:tc>
        <w:tc>
          <w:tcPr>
            <w:tcW w:w="236" w:type="dxa"/>
          </w:tcPr>
          <w:p w14:paraId="774A11F0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42BE520" w14:textId="57B44970" w:rsidR="002A50CB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15.20 (15.01, 15.39)</w:t>
            </w:r>
          </w:p>
        </w:tc>
        <w:tc>
          <w:tcPr>
            <w:tcW w:w="236" w:type="dxa"/>
          </w:tcPr>
          <w:p w14:paraId="4623EEC2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0C750A3" w14:textId="3A72249B" w:rsidR="002A50CB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-0.07 (-0.33, 0.18)</w:t>
            </w:r>
          </w:p>
        </w:tc>
        <w:tc>
          <w:tcPr>
            <w:tcW w:w="236" w:type="dxa"/>
          </w:tcPr>
          <w:p w14:paraId="1F934D0B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5301EB4B" w14:textId="24C73332" w:rsidR="002A50CB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0.5740</w:t>
            </w:r>
          </w:p>
        </w:tc>
      </w:tr>
      <w:tr w:rsidR="00D92299" w:rsidRPr="00D92299" w14:paraId="1BF96A60" w14:textId="77777777" w:rsidTr="003C6C50">
        <w:trPr>
          <w:trHeight w:val="170"/>
        </w:trPr>
        <w:tc>
          <w:tcPr>
            <w:tcW w:w="3969" w:type="dxa"/>
          </w:tcPr>
          <w:p w14:paraId="33DA6CEB" w14:textId="12BD4648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MUACZ</w:t>
            </w:r>
          </w:p>
        </w:tc>
        <w:tc>
          <w:tcPr>
            <w:tcW w:w="236" w:type="dxa"/>
          </w:tcPr>
          <w:p w14:paraId="7F50845B" w14:textId="77777777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D91402C" w14:textId="737FB770" w:rsidR="002A50CB" w:rsidRPr="00D92299" w:rsidRDefault="00230C48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0.62 (0.47, 0.76)</w:t>
            </w:r>
          </w:p>
        </w:tc>
        <w:tc>
          <w:tcPr>
            <w:tcW w:w="236" w:type="dxa"/>
          </w:tcPr>
          <w:p w14:paraId="481B7873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857B8CB" w14:textId="05AD4338" w:rsidR="002A50CB" w:rsidRPr="00D92299" w:rsidRDefault="00230C48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0.68 (0.53, 0.84)</w:t>
            </w:r>
          </w:p>
        </w:tc>
        <w:tc>
          <w:tcPr>
            <w:tcW w:w="236" w:type="dxa"/>
          </w:tcPr>
          <w:p w14:paraId="5B45063F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010E406" w14:textId="62F874D0" w:rsidR="002A50CB" w:rsidRPr="00D92299" w:rsidRDefault="00230C48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-0.07 (-0.28, 0.15)</w:t>
            </w:r>
          </w:p>
        </w:tc>
        <w:tc>
          <w:tcPr>
            <w:tcW w:w="236" w:type="dxa"/>
          </w:tcPr>
          <w:p w14:paraId="0DDDBFB4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4859114C" w14:textId="396A2277" w:rsidR="002A50CB" w:rsidRPr="00D92299" w:rsidRDefault="00230C48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0.5384</w:t>
            </w:r>
          </w:p>
        </w:tc>
      </w:tr>
      <w:tr w:rsidR="00D92299" w:rsidRPr="00D92299" w14:paraId="3EBBFFC3" w14:textId="77777777" w:rsidTr="003C6C50">
        <w:trPr>
          <w:trHeight w:val="170"/>
        </w:trPr>
        <w:tc>
          <w:tcPr>
            <w:tcW w:w="3969" w:type="dxa"/>
          </w:tcPr>
          <w:p w14:paraId="0E6A1E9C" w14:textId="0D5E4421" w:rsidR="008D09B2" w:rsidRPr="00D92299" w:rsidRDefault="008D09B2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Head circumference</w:t>
            </w:r>
            <w:r w:rsidR="00CD2621" w:rsidRPr="00D92299">
              <w:rPr>
                <w:rFonts w:ascii="Times New Roman" w:hAnsi="Times New Roman" w:cs="Times New Roman"/>
                <w:sz w:val="17"/>
                <w:szCs w:val="17"/>
              </w:rPr>
              <w:t>, cm</w:t>
            </w:r>
          </w:p>
        </w:tc>
        <w:tc>
          <w:tcPr>
            <w:tcW w:w="236" w:type="dxa"/>
          </w:tcPr>
          <w:p w14:paraId="4B82186F" w14:textId="77777777" w:rsidR="008D09B2" w:rsidRPr="00D92299" w:rsidRDefault="008D09B2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824FAAD" w14:textId="655419C6" w:rsidR="008D09B2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44.89 (44.70, 45.07)</w:t>
            </w:r>
          </w:p>
        </w:tc>
        <w:tc>
          <w:tcPr>
            <w:tcW w:w="236" w:type="dxa"/>
          </w:tcPr>
          <w:p w14:paraId="5B0E4469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DB17492" w14:textId="666DBFC8" w:rsidR="008D09B2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44.84 (44.65, 45.03)</w:t>
            </w:r>
          </w:p>
        </w:tc>
        <w:tc>
          <w:tcPr>
            <w:tcW w:w="236" w:type="dxa"/>
          </w:tcPr>
          <w:p w14:paraId="5B1F3AC2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61B8F6D" w14:textId="1B63495B" w:rsidR="008D09B2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0.05 (-0.22, 0.31)</w:t>
            </w:r>
          </w:p>
        </w:tc>
        <w:tc>
          <w:tcPr>
            <w:tcW w:w="236" w:type="dxa"/>
          </w:tcPr>
          <w:p w14:paraId="74941C75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BD1E7F1" w14:textId="06662ABB" w:rsidR="008D09B2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0.7347</w:t>
            </w:r>
          </w:p>
        </w:tc>
      </w:tr>
      <w:tr w:rsidR="00D92299" w:rsidRPr="00D92299" w14:paraId="5910A6DD" w14:textId="77777777" w:rsidTr="003C6C50">
        <w:trPr>
          <w:trHeight w:val="170"/>
        </w:trPr>
        <w:tc>
          <w:tcPr>
            <w:tcW w:w="3969" w:type="dxa"/>
          </w:tcPr>
          <w:p w14:paraId="55849000" w14:textId="576D935D" w:rsidR="008D09B2" w:rsidRPr="00D92299" w:rsidRDefault="008D09B2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HCZ</w:t>
            </w:r>
          </w:p>
        </w:tc>
        <w:tc>
          <w:tcPr>
            <w:tcW w:w="236" w:type="dxa"/>
          </w:tcPr>
          <w:p w14:paraId="130815AE" w14:textId="77777777" w:rsidR="008D09B2" w:rsidRPr="00D92299" w:rsidRDefault="008D09B2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995366D" w14:textId="3FC19686" w:rsidR="008D09B2" w:rsidRPr="00D92299" w:rsidRDefault="004221B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0.11 (-0.02, 0.24)</w:t>
            </w:r>
          </w:p>
        </w:tc>
        <w:tc>
          <w:tcPr>
            <w:tcW w:w="236" w:type="dxa"/>
          </w:tcPr>
          <w:p w14:paraId="78E5AE81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C55D90D" w14:textId="00B87836" w:rsidR="008D09B2" w:rsidRPr="00D92299" w:rsidRDefault="004221B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0.08 (-0.05, 0.21)</w:t>
            </w:r>
          </w:p>
        </w:tc>
        <w:tc>
          <w:tcPr>
            <w:tcW w:w="236" w:type="dxa"/>
          </w:tcPr>
          <w:p w14:paraId="117314F3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F8EACDC" w14:textId="3FE867D0" w:rsidR="008D09B2" w:rsidRPr="00D92299" w:rsidRDefault="004221B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0.03 (-0.15, 0.22)</w:t>
            </w:r>
          </w:p>
        </w:tc>
        <w:tc>
          <w:tcPr>
            <w:tcW w:w="236" w:type="dxa"/>
          </w:tcPr>
          <w:p w14:paraId="41BE9D00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14749F51" w14:textId="1F4ACD23" w:rsidR="008D09B2" w:rsidRPr="00D92299" w:rsidRDefault="004221B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0.7326</w:t>
            </w:r>
          </w:p>
        </w:tc>
      </w:tr>
      <w:tr w:rsidR="00D92299" w:rsidRPr="00D92299" w14:paraId="39F2670A" w14:textId="77777777" w:rsidTr="003C6C50">
        <w:trPr>
          <w:trHeight w:val="170"/>
        </w:trPr>
        <w:tc>
          <w:tcPr>
            <w:tcW w:w="3969" w:type="dxa"/>
          </w:tcPr>
          <w:p w14:paraId="42EE2826" w14:textId="351414DD" w:rsidR="008D09B2" w:rsidRPr="00D92299" w:rsidRDefault="00B62113" w:rsidP="00CA04C1">
            <w:pPr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Outcomes at e</w:t>
            </w:r>
            <w:r w:rsidR="008D09B2" w:rsidRPr="00D92299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ndpoint</w:t>
            </w:r>
          </w:p>
        </w:tc>
        <w:tc>
          <w:tcPr>
            <w:tcW w:w="236" w:type="dxa"/>
          </w:tcPr>
          <w:p w14:paraId="512C520F" w14:textId="77777777" w:rsidR="008D09B2" w:rsidRPr="00D92299" w:rsidRDefault="008D09B2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5871418" w14:textId="7FBE9FDA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</w:tcPr>
          <w:p w14:paraId="10607223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A1AB1D6" w14:textId="6BA93292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</w:tcPr>
          <w:p w14:paraId="5C179327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671938C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</w:tcPr>
          <w:p w14:paraId="54F04923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1D2545C5" w14:textId="4899F246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2299" w:rsidRPr="00D92299" w14:paraId="4B9223F1" w14:textId="77777777" w:rsidTr="003C6C50">
        <w:trPr>
          <w:trHeight w:val="170"/>
        </w:trPr>
        <w:tc>
          <w:tcPr>
            <w:tcW w:w="3969" w:type="dxa"/>
          </w:tcPr>
          <w:p w14:paraId="732F7CB7" w14:textId="4524D595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Length, cm</w:t>
            </w:r>
          </w:p>
        </w:tc>
        <w:tc>
          <w:tcPr>
            <w:tcW w:w="236" w:type="dxa"/>
          </w:tcPr>
          <w:p w14:paraId="5357D4BF" w14:textId="77777777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FD07336" w14:textId="65A0885C" w:rsidR="002A5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72.32 (71.91, 72.73)</w:t>
            </w:r>
          </w:p>
        </w:tc>
        <w:tc>
          <w:tcPr>
            <w:tcW w:w="236" w:type="dxa"/>
          </w:tcPr>
          <w:p w14:paraId="372F4392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AE0CCD5" w14:textId="413D3ED7" w:rsidR="002A5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72.46 (72.04, 72.89)</w:t>
            </w:r>
          </w:p>
        </w:tc>
        <w:tc>
          <w:tcPr>
            <w:tcW w:w="236" w:type="dxa"/>
          </w:tcPr>
          <w:p w14:paraId="1E0A6856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3633F43" w14:textId="7F497C94" w:rsidR="002A5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-0.14 (-0.73, 0.45)</w:t>
            </w:r>
          </w:p>
        </w:tc>
        <w:tc>
          <w:tcPr>
            <w:tcW w:w="236" w:type="dxa"/>
          </w:tcPr>
          <w:p w14:paraId="2D042B92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1D1F0F14" w14:textId="50058844" w:rsidR="002A5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0.6334</w:t>
            </w:r>
          </w:p>
        </w:tc>
      </w:tr>
      <w:tr w:rsidR="00D92299" w:rsidRPr="00D92299" w14:paraId="5FD9ACE8" w14:textId="77777777" w:rsidTr="003C6C50">
        <w:trPr>
          <w:trHeight w:val="170"/>
        </w:trPr>
        <w:tc>
          <w:tcPr>
            <w:tcW w:w="3969" w:type="dxa"/>
          </w:tcPr>
          <w:p w14:paraId="12E9CC47" w14:textId="312288E6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LAZ</w:t>
            </w:r>
          </w:p>
        </w:tc>
        <w:tc>
          <w:tcPr>
            <w:tcW w:w="236" w:type="dxa"/>
          </w:tcPr>
          <w:p w14:paraId="17112F2A" w14:textId="77777777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E4E8268" w14:textId="5D43372E" w:rsidR="002A50CB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-1.41 (-1.56, -1.27)</w:t>
            </w:r>
          </w:p>
        </w:tc>
        <w:tc>
          <w:tcPr>
            <w:tcW w:w="236" w:type="dxa"/>
          </w:tcPr>
          <w:p w14:paraId="523D2A74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4ED959E" w14:textId="77464147" w:rsidR="002A50CB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-1.34 (-1.49, -1.18)</w:t>
            </w:r>
          </w:p>
        </w:tc>
        <w:tc>
          <w:tcPr>
            <w:tcW w:w="236" w:type="dxa"/>
          </w:tcPr>
          <w:p w14:paraId="1DEA9C2A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D82BE35" w14:textId="58F2D79B" w:rsidR="002A50CB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-0.08 (-0.29, 0.14)</w:t>
            </w:r>
          </w:p>
        </w:tc>
        <w:tc>
          <w:tcPr>
            <w:tcW w:w="236" w:type="dxa"/>
          </w:tcPr>
          <w:p w14:paraId="1DD4B0C7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9918CF6" w14:textId="6DB8787A" w:rsidR="002A50CB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0.4830</w:t>
            </w:r>
          </w:p>
        </w:tc>
      </w:tr>
      <w:tr w:rsidR="00D92299" w:rsidRPr="00D92299" w14:paraId="6B77ADD3" w14:textId="77777777" w:rsidTr="003C6C50">
        <w:trPr>
          <w:trHeight w:val="170"/>
        </w:trPr>
        <w:tc>
          <w:tcPr>
            <w:tcW w:w="3969" w:type="dxa"/>
          </w:tcPr>
          <w:p w14:paraId="4B641EA8" w14:textId="13398352" w:rsidR="00FC6D87" w:rsidRPr="00D92299" w:rsidRDefault="00FC6D87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Stunting</w:t>
            </w:r>
            <w:r w:rsidR="00B62113" w:rsidRPr="00D92299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 n (%)</w:t>
            </w:r>
          </w:p>
        </w:tc>
        <w:tc>
          <w:tcPr>
            <w:tcW w:w="236" w:type="dxa"/>
          </w:tcPr>
          <w:p w14:paraId="5AF8E095" w14:textId="77777777" w:rsidR="00FC6D87" w:rsidRPr="00D92299" w:rsidRDefault="00FC6D87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8CC8DE5" w14:textId="46150D53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68 (29.7)</w:t>
            </w:r>
          </w:p>
        </w:tc>
        <w:tc>
          <w:tcPr>
            <w:tcW w:w="236" w:type="dxa"/>
          </w:tcPr>
          <w:p w14:paraId="7A6C54E4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901B2B4" w14:textId="30ACF668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51 (23.8)</w:t>
            </w:r>
          </w:p>
        </w:tc>
        <w:tc>
          <w:tcPr>
            <w:tcW w:w="236" w:type="dxa"/>
          </w:tcPr>
          <w:p w14:paraId="4131713E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0D226CD" w14:textId="0184AF3C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1.53 (0.78, 3.00)</w:t>
            </w:r>
          </w:p>
        </w:tc>
        <w:tc>
          <w:tcPr>
            <w:tcW w:w="236" w:type="dxa"/>
          </w:tcPr>
          <w:p w14:paraId="392740B1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31E9A550" w14:textId="5A4339DB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0.2133</w:t>
            </w:r>
          </w:p>
        </w:tc>
      </w:tr>
      <w:tr w:rsidR="00D92299" w:rsidRPr="00D92299" w14:paraId="20147EEA" w14:textId="77777777" w:rsidTr="003C6C50">
        <w:trPr>
          <w:trHeight w:val="170"/>
        </w:trPr>
        <w:tc>
          <w:tcPr>
            <w:tcW w:w="3969" w:type="dxa"/>
          </w:tcPr>
          <w:p w14:paraId="5E21D120" w14:textId="14EABC3E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Weight, kg</w:t>
            </w:r>
          </w:p>
        </w:tc>
        <w:tc>
          <w:tcPr>
            <w:tcW w:w="236" w:type="dxa"/>
          </w:tcPr>
          <w:p w14:paraId="21641A6B" w14:textId="77777777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2609217" w14:textId="179AB31D" w:rsidR="002A5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9.05 (8.86, 9.24)</w:t>
            </w:r>
          </w:p>
        </w:tc>
        <w:tc>
          <w:tcPr>
            <w:tcW w:w="236" w:type="dxa"/>
          </w:tcPr>
          <w:p w14:paraId="05A3CD92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DD1518C" w14:textId="472CAAA1" w:rsidR="002A5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9.13 (8.94, 9.33)</w:t>
            </w:r>
          </w:p>
        </w:tc>
        <w:tc>
          <w:tcPr>
            <w:tcW w:w="236" w:type="dxa"/>
          </w:tcPr>
          <w:p w14:paraId="59829BB3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D7662D5" w14:textId="44F00640" w:rsidR="002A5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-0.08 (-0.35, 0.19)</w:t>
            </w:r>
          </w:p>
        </w:tc>
        <w:tc>
          <w:tcPr>
            <w:tcW w:w="236" w:type="dxa"/>
          </w:tcPr>
          <w:p w14:paraId="0CAD4835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423255DB" w14:textId="671FAB00" w:rsidR="002A50CB" w:rsidRPr="00D92299" w:rsidRDefault="00244105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0.5620</w:t>
            </w:r>
          </w:p>
        </w:tc>
      </w:tr>
      <w:tr w:rsidR="00D92299" w:rsidRPr="00D92299" w14:paraId="57C02EE9" w14:textId="77777777" w:rsidTr="003C6C50">
        <w:trPr>
          <w:trHeight w:val="170"/>
        </w:trPr>
        <w:tc>
          <w:tcPr>
            <w:tcW w:w="3969" w:type="dxa"/>
          </w:tcPr>
          <w:p w14:paraId="24FE6390" w14:textId="0C446474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WAZ</w:t>
            </w:r>
          </w:p>
        </w:tc>
        <w:tc>
          <w:tcPr>
            <w:tcW w:w="236" w:type="dxa"/>
          </w:tcPr>
          <w:p w14:paraId="3E9B8E3A" w14:textId="77777777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E3E4E13" w14:textId="29133800" w:rsidR="002A50CB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-0.51 (-0.68, -0.34)</w:t>
            </w:r>
          </w:p>
        </w:tc>
        <w:tc>
          <w:tcPr>
            <w:tcW w:w="236" w:type="dxa"/>
          </w:tcPr>
          <w:p w14:paraId="66D13BCE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74602AC" w14:textId="6A3908CB" w:rsidR="002A50CB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-0.42 (-0.60, -0.24)</w:t>
            </w:r>
          </w:p>
        </w:tc>
        <w:tc>
          <w:tcPr>
            <w:tcW w:w="236" w:type="dxa"/>
          </w:tcPr>
          <w:p w14:paraId="37A6C7F7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F9CE14F" w14:textId="5AE6FB06" w:rsidR="002A50CB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-0.10 (-0.34, 0.15)</w:t>
            </w:r>
          </w:p>
        </w:tc>
        <w:tc>
          <w:tcPr>
            <w:tcW w:w="236" w:type="dxa"/>
          </w:tcPr>
          <w:p w14:paraId="1A4D4998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63E15D2B" w14:textId="0AEDABDD" w:rsidR="002A50CB" w:rsidRPr="00D92299" w:rsidRDefault="00B720AA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0.4521</w:t>
            </w:r>
          </w:p>
        </w:tc>
      </w:tr>
      <w:tr w:rsidR="00D92299" w:rsidRPr="00D92299" w14:paraId="0A373225" w14:textId="77777777" w:rsidTr="003C6C50">
        <w:trPr>
          <w:trHeight w:val="170"/>
        </w:trPr>
        <w:tc>
          <w:tcPr>
            <w:tcW w:w="3969" w:type="dxa"/>
          </w:tcPr>
          <w:p w14:paraId="5BCDEA78" w14:textId="206FAC2B" w:rsidR="00FC6D87" w:rsidRPr="00D92299" w:rsidRDefault="00FC6D87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Underweight</w:t>
            </w:r>
            <w:r w:rsidR="00B62113" w:rsidRPr="00D92299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 n (%)</w:t>
            </w:r>
          </w:p>
        </w:tc>
        <w:tc>
          <w:tcPr>
            <w:tcW w:w="236" w:type="dxa"/>
          </w:tcPr>
          <w:p w14:paraId="05A8E17A" w14:textId="77777777" w:rsidR="00FC6D87" w:rsidRPr="00D92299" w:rsidRDefault="00FC6D87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ADEBDAB" w14:textId="086C74DA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29 (12.7)</w:t>
            </w:r>
          </w:p>
        </w:tc>
        <w:tc>
          <w:tcPr>
            <w:tcW w:w="236" w:type="dxa"/>
          </w:tcPr>
          <w:p w14:paraId="0E1F1361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93723F0" w14:textId="545CD53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23 (10.8)</w:t>
            </w:r>
          </w:p>
        </w:tc>
        <w:tc>
          <w:tcPr>
            <w:tcW w:w="236" w:type="dxa"/>
          </w:tcPr>
          <w:p w14:paraId="336A94C4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AD9F03B" w14:textId="4282BF48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1.23 (0.54, 2.79)</w:t>
            </w:r>
          </w:p>
        </w:tc>
        <w:tc>
          <w:tcPr>
            <w:tcW w:w="236" w:type="dxa"/>
          </w:tcPr>
          <w:p w14:paraId="35E1D6C9" w14:textId="77777777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33F99E35" w14:textId="2CF10280" w:rsidR="00FC6D87" w:rsidRPr="00D92299" w:rsidRDefault="00FC6D8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0.6214</w:t>
            </w:r>
          </w:p>
        </w:tc>
      </w:tr>
      <w:tr w:rsidR="00D92299" w:rsidRPr="00D92299" w14:paraId="3473AC49" w14:textId="77777777" w:rsidTr="003C6C50">
        <w:trPr>
          <w:trHeight w:val="170"/>
        </w:trPr>
        <w:tc>
          <w:tcPr>
            <w:tcW w:w="3969" w:type="dxa"/>
          </w:tcPr>
          <w:p w14:paraId="6C2DBD2B" w14:textId="778D452C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WLZ</w:t>
            </w:r>
          </w:p>
        </w:tc>
        <w:tc>
          <w:tcPr>
            <w:tcW w:w="236" w:type="dxa"/>
          </w:tcPr>
          <w:p w14:paraId="15CAE414" w14:textId="77777777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1BF041F" w14:textId="00875CD6" w:rsidR="002A50CB" w:rsidRPr="00D92299" w:rsidRDefault="00162F2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0.23 (0.07, 0.39)</w:t>
            </w:r>
          </w:p>
        </w:tc>
        <w:tc>
          <w:tcPr>
            <w:tcW w:w="236" w:type="dxa"/>
          </w:tcPr>
          <w:p w14:paraId="32BB40A7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80DE983" w14:textId="33CDFD9E" w:rsidR="002A50CB" w:rsidRPr="00D92299" w:rsidRDefault="00162F2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0.30 (0.14, 0.47)</w:t>
            </w:r>
          </w:p>
        </w:tc>
        <w:tc>
          <w:tcPr>
            <w:tcW w:w="236" w:type="dxa"/>
          </w:tcPr>
          <w:p w14:paraId="2CA3CBF8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0B9B659" w14:textId="490DDC6C" w:rsidR="002A50CB" w:rsidRPr="00D92299" w:rsidRDefault="00162F2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-0.07 (-0.31, 0.16)</w:t>
            </w:r>
          </w:p>
        </w:tc>
        <w:tc>
          <w:tcPr>
            <w:tcW w:w="236" w:type="dxa"/>
          </w:tcPr>
          <w:p w14:paraId="692A10C8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18C40EAC" w14:textId="788608D5" w:rsidR="002A50CB" w:rsidRPr="00D92299" w:rsidRDefault="00162F27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0.5296</w:t>
            </w:r>
          </w:p>
        </w:tc>
      </w:tr>
      <w:tr w:rsidR="00D92299" w:rsidRPr="00D92299" w14:paraId="576C44DB" w14:textId="77777777" w:rsidTr="003C6C50">
        <w:trPr>
          <w:trHeight w:val="170"/>
        </w:trPr>
        <w:tc>
          <w:tcPr>
            <w:tcW w:w="3969" w:type="dxa"/>
          </w:tcPr>
          <w:p w14:paraId="04725A8F" w14:textId="3BE069B7" w:rsidR="009901FD" w:rsidRPr="00D92299" w:rsidRDefault="009901FD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Wasting n (%)</w:t>
            </w:r>
          </w:p>
        </w:tc>
        <w:tc>
          <w:tcPr>
            <w:tcW w:w="236" w:type="dxa"/>
          </w:tcPr>
          <w:p w14:paraId="3208C890" w14:textId="77777777" w:rsidR="009901FD" w:rsidRPr="00D92299" w:rsidRDefault="009901FD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6031805" w14:textId="43091F0F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8 (3.5)</w:t>
            </w:r>
          </w:p>
        </w:tc>
        <w:tc>
          <w:tcPr>
            <w:tcW w:w="236" w:type="dxa"/>
          </w:tcPr>
          <w:p w14:paraId="0FBD28A3" w14:textId="77777777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6CCA282" w14:textId="4FF9620F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4 (1.9)</w:t>
            </w:r>
          </w:p>
        </w:tc>
        <w:tc>
          <w:tcPr>
            <w:tcW w:w="236" w:type="dxa"/>
          </w:tcPr>
          <w:p w14:paraId="53833AA4" w14:textId="77777777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C6D8CD4" w14:textId="333ED135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1.64 (0.41, 6.63)</w:t>
            </w:r>
          </w:p>
        </w:tc>
        <w:tc>
          <w:tcPr>
            <w:tcW w:w="236" w:type="dxa"/>
          </w:tcPr>
          <w:p w14:paraId="41C08665" w14:textId="77777777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11F0A164" w14:textId="0BEC9D32" w:rsidR="009901FD" w:rsidRPr="00D92299" w:rsidRDefault="009901FD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0.4857</w:t>
            </w:r>
          </w:p>
        </w:tc>
      </w:tr>
      <w:tr w:rsidR="00D92299" w:rsidRPr="00D92299" w14:paraId="6D4797CE" w14:textId="77777777" w:rsidTr="003C6C50">
        <w:trPr>
          <w:trHeight w:val="170"/>
        </w:trPr>
        <w:tc>
          <w:tcPr>
            <w:tcW w:w="3969" w:type="dxa"/>
          </w:tcPr>
          <w:p w14:paraId="1D610196" w14:textId="01A3B1F5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Mid-upper arm circumference, cm</w:t>
            </w:r>
          </w:p>
        </w:tc>
        <w:tc>
          <w:tcPr>
            <w:tcW w:w="236" w:type="dxa"/>
          </w:tcPr>
          <w:p w14:paraId="496DDBBA" w14:textId="77777777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D86AA84" w14:textId="4850F9A3" w:rsidR="002A50CB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15.30 (15.12, 15.48)</w:t>
            </w:r>
          </w:p>
        </w:tc>
        <w:tc>
          <w:tcPr>
            <w:tcW w:w="236" w:type="dxa"/>
          </w:tcPr>
          <w:p w14:paraId="6AA72A0D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2484752" w14:textId="56AD1023" w:rsidR="002A50CB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15.29 (15.10, 15.48)</w:t>
            </w:r>
          </w:p>
        </w:tc>
        <w:tc>
          <w:tcPr>
            <w:tcW w:w="236" w:type="dxa"/>
          </w:tcPr>
          <w:p w14:paraId="54BD79B9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D972E9E" w14:textId="0635BD55" w:rsidR="002A50CB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0.01 (-0.26, 0.27)</w:t>
            </w:r>
          </w:p>
        </w:tc>
        <w:tc>
          <w:tcPr>
            <w:tcW w:w="236" w:type="dxa"/>
          </w:tcPr>
          <w:p w14:paraId="660F6407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49E4E590" w14:textId="6616728F" w:rsidR="002A50CB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0.9643</w:t>
            </w:r>
          </w:p>
        </w:tc>
      </w:tr>
      <w:tr w:rsidR="00D92299" w:rsidRPr="00D92299" w14:paraId="5A248A76" w14:textId="77777777" w:rsidTr="003C6C50">
        <w:trPr>
          <w:trHeight w:val="170"/>
        </w:trPr>
        <w:tc>
          <w:tcPr>
            <w:tcW w:w="3969" w:type="dxa"/>
          </w:tcPr>
          <w:p w14:paraId="397578FE" w14:textId="7FEEB8FA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MUACZ</w:t>
            </w:r>
          </w:p>
        </w:tc>
        <w:tc>
          <w:tcPr>
            <w:tcW w:w="236" w:type="dxa"/>
          </w:tcPr>
          <w:p w14:paraId="2AE07ABB" w14:textId="77777777" w:rsidR="002A50CB" w:rsidRPr="00D92299" w:rsidRDefault="002A50CB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AAF6F01" w14:textId="3DF823BC" w:rsidR="002A50CB" w:rsidRPr="00D92299" w:rsidRDefault="00230C48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0.66 (0.51, 0.81)</w:t>
            </w:r>
          </w:p>
        </w:tc>
        <w:tc>
          <w:tcPr>
            <w:tcW w:w="236" w:type="dxa"/>
          </w:tcPr>
          <w:p w14:paraId="22A4529A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742652F" w14:textId="7D519618" w:rsidR="002A50CB" w:rsidRPr="00D92299" w:rsidRDefault="00230C48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0.66 (0.50, 0.81)</w:t>
            </w:r>
          </w:p>
        </w:tc>
        <w:tc>
          <w:tcPr>
            <w:tcW w:w="236" w:type="dxa"/>
          </w:tcPr>
          <w:p w14:paraId="323DF472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676F641" w14:textId="342EAA8C" w:rsidR="002A50CB" w:rsidRPr="00D92299" w:rsidRDefault="00230C48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0.01 (-0.21, 0.22)</w:t>
            </w:r>
          </w:p>
        </w:tc>
        <w:tc>
          <w:tcPr>
            <w:tcW w:w="236" w:type="dxa"/>
          </w:tcPr>
          <w:p w14:paraId="1F48D8D2" w14:textId="77777777" w:rsidR="002A50CB" w:rsidRPr="00D92299" w:rsidRDefault="002A50CB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930A485" w14:textId="3C2A0C82" w:rsidR="002A50CB" w:rsidRPr="00D92299" w:rsidRDefault="00230C48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0.9433</w:t>
            </w:r>
          </w:p>
        </w:tc>
      </w:tr>
      <w:tr w:rsidR="00D92299" w:rsidRPr="00D92299" w14:paraId="05782036" w14:textId="77777777" w:rsidTr="003C6C50">
        <w:trPr>
          <w:trHeight w:val="170"/>
        </w:trPr>
        <w:tc>
          <w:tcPr>
            <w:tcW w:w="3969" w:type="dxa"/>
          </w:tcPr>
          <w:p w14:paraId="6871CDBD" w14:textId="043B38C6" w:rsidR="008D09B2" w:rsidRPr="00D92299" w:rsidRDefault="008D09B2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Head circumference</w:t>
            </w:r>
          </w:p>
        </w:tc>
        <w:tc>
          <w:tcPr>
            <w:tcW w:w="236" w:type="dxa"/>
          </w:tcPr>
          <w:p w14:paraId="74D6C5F1" w14:textId="77777777" w:rsidR="008D09B2" w:rsidRPr="00D92299" w:rsidRDefault="008D09B2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0EEB4C8" w14:textId="771114B3" w:rsidR="008D09B2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45.32 (45.13, 45.50)</w:t>
            </w:r>
          </w:p>
        </w:tc>
        <w:tc>
          <w:tcPr>
            <w:tcW w:w="236" w:type="dxa"/>
          </w:tcPr>
          <w:p w14:paraId="7BBB454B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09A56CB" w14:textId="3E87B3FF" w:rsidR="008D09B2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45.24 (45.05, 45.43)</w:t>
            </w:r>
          </w:p>
        </w:tc>
        <w:tc>
          <w:tcPr>
            <w:tcW w:w="236" w:type="dxa"/>
          </w:tcPr>
          <w:p w14:paraId="1EA6DF6A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1430C8A" w14:textId="1BDB137F" w:rsidR="008D09B2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0.08 (-0.19, 0.34)</w:t>
            </w:r>
          </w:p>
        </w:tc>
        <w:tc>
          <w:tcPr>
            <w:tcW w:w="236" w:type="dxa"/>
          </w:tcPr>
          <w:p w14:paraId="0AC54AE9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0C006039" w14:textId="74C74626" w:rsidR="008D09B2" w:rsidRPr="00D92299" w:rsidRDefault="003745D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0.5757</w:t>
            </w:r>
          </w:p>
        </w:tc>
      </w:tr>
      <w:tr w:rsidR="00D92299" w:rsidRPr="00D92299" w14:paraId="792B326D" w14:textId="77777777" w:rsidTr="003C6C50">
        <w:trPr>
          <w:trHeight w:val="170"/>
        </w:trPr>
        <w:tc>
          <w:tcPr>
            <w:tcW w:w="3969" w:type="dxa"/>
          </w:tcPr>
          <w:p w14:paraId="13BFF99C" w14:textId="6EFDBCCC" w:rsidR="008D09B2" w:rsidRPr="00D92299" w:rsidRDefault="008D09B2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HCZ</w:t>
            </w:r>
          </w:p>
        </w:tc>
        <w:tc>
          <w:tcPr>
            <w:tcW w:w="236" w:type="dxa"/>
          </w:tcPr>
          <w:p w14:paraId="0E133762" w14:textId="77777777" w:rsidR="008D09B2" w:rsidRPr="00D92299" w:rsidRDefault="008D09B2" w:rsidP="00CA04C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6D780AE" w14:textId="7DEB1CEC" w:rsidR="008D09B2" w:rsidRPr="00D92299" w:rsidRDefault="004221B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-0.28 (-0.41, -0.15)</w:t>
            </w:r>
          </w:p>
        </w:tc>
        <w:tc>
          <w:tcPr>
            <w:tcW w:w="236" w:type="dxa"/>
          </w:tcPr>
          <w:p w14:paraId="706FD273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4707717" w14:textId="2357E4A4" w:rsidR="008D09B2" w:rsidRPr="00D92299" w:rsidRDefault="004221B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-0.34 (-0.47, -0.20)</w:t>
            </w:r>
          </w:p>
        </w:tc>
        <w:tc>
          <w:tcPr>
            <w:tcW w:w="236" w:type="dxa"/>
          </w:tcPr>
          <w:p w14:paraId="58354364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FEDD006" w14:textId="41638E53" w:rsidR="008D09B2" w:rsidRPr="00D92299" w:rsidRDefault="004221B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0.06 (-0.13, 0.24)</w:t>
            </w:r>
          </w:p>
        </w:tc>
        <w:tc>
          <w:tcPr>
            <w:tcW w:w="236" w:type="dxa"/>
          </w:tcPr>
          <w:p w14:paraId="5EEDBBD9" w14:textId="77777777" w:rsidR="008D09B2" w:rsidRPr="00D92299" w:rsidRDefault="008D09B2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9958C10" w14:textId="5CC9B64D" w:rsidR="008D09B2" w:rsidRPr="00D92299" w:rsidRDefault="004221B3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0.5455</w:t>
            </w:r>
          </w:p>
        </w:tc>
      </w:tr>
      <w:tr w:rsidR="00D92299" w:rsidRPr="00D92299" w14:paraId="7B3BECA2" w14:textId="77777777" w:rsidTr="003C6C50">
        <w:trPr>
          <w:trHeight w:val="170"/>
        </w:trPr>
        <w:tc>
          <w:tcPr>
            <w:tcW w:w="3969" w:type="dxa"/>
          </w:tcPr>
          <w:p w14:paraId="7B07FA95" w14:textId="72EDA2E1" w:rsidR="0030797F" w:rsidRPr="00D92299" w:rsidRDefault="0030797F" w:rsidP="0030797F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Haemoglobin </w:t>
            </w:r>
            <w:r w:rsidR="00174746" w:rsidRPr="00D92299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(Hb) </w:t>
            </w:r>
            <w:r w:rsidRPr="00D92299">
              <w:rPr>
                <w:rFonts w:ascii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and iron status</w:t>
            </w:r>
          </w:p>
        </w:tc>
        <w:tc>
          <w:tcPr>
            <w:tcW w:w="236" w:type="dxa"/>
          </w:tcPr>
          <w:p w14:paraId="7C252EF2" w14:textId="77777777" w:rsidR="0030797F" w:rsidRPr="00D92299" w:rsidRDefault="0030797F" w:rsidP="003079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986EDD4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</w:tcPr>
          <w:p w14:paraId="085EB7DC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4C01E3B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</w:tcPr>
          <w:p w14:paraId="495496D3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D2AEAE1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6" w:type="dxa"/>
          </w:tcPr>
          <w:p w14:paraId="0281857F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3DEAFEC0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2299" w:rsidRPr="00D92299" w14:paraId="4E7D3473" w14:textId="77777777" w:rsidTr="003C6C50">
        <w:trPr>
          <w:trHeight w:val="170"/>
        </w:trPr>
        <w:tc>
          <w:tcPr>
            <w:tcW w:w="3969" w:type="dxa"/>
          </w:tcPr>
          <w:p w14:paraId="516FB2BC" w14:textId="2B762028" w:rsidR="0030797F" w:rsidRPr="00D92299" w:rsidRDefault="0030797F" w:rsidP="003079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H</w:t>
            </w:r>
            <w:r w:rsidR="00174746" w:rsidRPr="00D92299">
              <w:rPr>
                <w:rFonts w:ascii="Times New Roman" w:hAnsi="Times New Roman" w:cs="Times New Roman"/>
                <w:sz w:val="17"/>
                <w:szCs w:val="17"/>
              </w:rPr>
              <w:t>b</w:t>
            </w: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, g/</w:t>
            </w:r>
            <w:proofErr w:type="spellStart"/>
            <w:r w:rsidR="00174746" w:rsidRPr="00D92299">
              <w:rPr>
                <w:rFonts w:ascii="Times New Roman" w:hAnsi="Times New Roman" w:cs="Times New Roman"/>
                <w:sz w:val="17"/>
                <w:szCs w:val="17"/>
              </w:rPr>
              <w:t>dL</w:t>
            </w:r>
            <w:r w:rsidR="00A35757" w:rsidRPr="00D9229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b</w:t>
            </w:r>
            <w:proofErr w:type="spellEnd"/>
            <w:r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36" w:type="dxa"/>
          </w:tcPr>
          <w:p w14:paraId="4528A8B8" w14:textId="77777777" w:rsidR="0030797F" w:rsidRPr="00D92299" w:rsidRDefault="0030797F" w:rsidP="003079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3DD6D31" w14:textId="57F496CA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11.29 (11.15, 11.43)</w:t>
            </w:r>
          </w:p>
        </w:tc>
        <w:tc>
          <w:tcPr>
            <w:tcW w:w="236" w:type="dxa"/>
          </w:tcPr>
          <w:p w14:paraId="20B2BC2E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3EA0037" w14:textId="5D499773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11.34 (11.19, 11.49)</w:t>
            </w:r>
          </w:p>
        </w:tc>
        <w:tc>
          <w:tcPr>
            <w:tcW w:w="236" w:type="dxa"/>
          </w:tcPr>
          <w:p w14:paraId="4316E6BE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09ED9AB" w14:textId="6B440F56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-0.05 (-0.25, 0.16)</w:t>
            </w:r>
          </w:p>
        </w:tc>
        <w:tc>
          <w:tcPr>
            <w:tcW w:w="236" w:type="dxa"/>
          </w:tcPr>
          <w:p w14:paraId="49115C5F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3A118DE4" w14:textId="2D0D3A0C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0.6474</w:t>
            </w:r>
          </w:p>
        </w:tc>
      </w:tr>
      <w:tr w:rsidR="00D92299" w:rsidRPr="00D92299" w14:paraId="5C46357D" w14:textId="77777777" w:rsidTr="003C6C50">
        <w:trPr>
          <w:trHeight w:val="170"/>
        </w:trPr>
        <w:tc>
          <w:tcPr>
            <w:tcW w:w="3969" w:type="dxa"/>
          </w:tcPr>
          <w:p w14:paraId="3CD5518B" w14:textId="47FFD610" w:rsidR="0030797F" w:rsidRPr="00D92299" w:rsidRDefault="00174746" w:rsidP="003079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Anaemia (</w:t>
            </w:r>
            <w:r w:rsidR="0030797F" w:rsidRPr="00D92299">
              <w:rPr>
                <w:rFonts w:ascii="Times New Roman" w:hAnsi="Times New Roman" w:cs="Times New Roman"/>
                <w:sz w:val="17"/>
                <w:szCs w:val="17"/>
              </w:rPr>
              <w:t>Hb &lt; 11 g/dL</w:t>
            </w: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30797F" w:rsidRPr="00D92299">
              <w:rPr>
                <w:rFonts w:ascii="Times New Roman" w:hAnsi="Times New Roman" w:cs="Times New Roman"/>
                <w:sz w:val="17"/>
                <w:szCs w:val="17"/>
              </w:rPr>
              <w:t>, n (%)</w:t>
            </w:r>
          </w:p>
        </w:tc>
        <w:tc>
          <w:tcPr>
            <w:tcW w:w="236" w:type="dxa"/>
          </w:tcPr>
          <w:p w14:paraId="5EA61D48" w14:textId="77777777" w:rsidR="0030797F" w:rsidRPr="00D92299" w:rsidRDefault="0030797F" w:rsidP="003079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5BE4C04" w14:textId="04EED1D3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88 (38.3)</w:t>
            </w:r>
          </w:p>
        </w:tc>
        <w:tc>
          <w:tcPr>
            <w:tcW w:w="236" w:type="dxa"/>
          </w:tcPr>
          <w:p w14:paraId="10770EC5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27E62D3" w14:textId="58F43F20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70 (32.4)</w:t>
            </w:r>
          </w:p>
        </w:tc>
        <w:tc>
          <w:tcPr>
            <w:tcW w:w="236" w:type="dxa"/>
          </w:tcPr>
          <w:p w14:paraId="05A20888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342DEEA6" w14:textId="2D26A6A9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1.29 (0.87, 1.91)</w:t>
            </w:r>
          </w:p>
        </w:tc>
        <w:tc>
          <w:tcPr>
            <w:tcW w:w="236" w:type="dxa"/>
          </w:tcPr>
          <w:p w14:paraId="61291458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FFE5D17" w14:textId="3ED47AC9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0.1982</w:t>
            </w:r>
          </w:p>
        </w:tc>
      </w:tr>
      <w:tr w:rsidR="00D92299" w:rsidRPr="00D92299" w14:paraId="535A4D9E" w14:textId="77777777" w:rsidTr="003C6C50">
        <w:trPr>
          <w:trHeight w:val="170"/>
        </w:trPr>
        <w:tc>
          <w:tcPr>
            <w:tcW w:w="3969" w:type="dxa"/>
          </w:tcPr>
          <w:p w14:paraId="27C790D5" w14:textId="6DAE3C5E" w:rsidR="0030797F" w:rsidRPr="00D92299" w:rsidRDefault="0030797F" w:rsidP="0030797F">
            <w:pPr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*Plasma ferritin </w:t>
            </w:r>
            <w:r w:rsidR="00174746"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(PF), </w:t>
            </w:r>
            <w:proofErr w:type="spellStart"/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μg</w:t>
            </w:r>
            <w:proofErr w:type="spellEnd"/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/L</w:t>
            </w:r>
            <w:r w:rsidR="00A35757" w:rsidRPr="00D9229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c</w:t>
            </w:r>
          </w:p>
        </w:tc>
        <w:tc>
          <w:tcPr>
            <w:tcW w:w="236" w:type="dxa"/>
          </w:tcPr>
          <w:p w14:paraId="2E0C0CFA" w14:textId="77777777" w:rsidR="0030797F" w:rsidRPr="00D92299" w:rsidRDefault="0030797F" w:rsidP="003079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F5AA53E" w14:textId="11C21FA4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22.71 (20.08, 20.08)</w:t>
            </w:r>
          </w:p>
        </w:tc>
        <w:tc>
          <w:tcPr>
            <w:tcW w:w="236" w:type="dxa"/>
          </w:tcPr>
          <w:p w14:paraId="73820DDE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F5AEF63" w14:textId="5F44A2A1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22.58 (19.86, 19.86)</w:t>
            </w:r>
          </w:p>
        </w:tc>
        <w:tc>
          <w:tcPr>
            <w:tcW w:w="236" w:type="dxa"/>
          </w:tcPr>
          <w:p w14:paraId="3E9E9EFA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645B9E1" w14:textId="671FE256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0.13 (-3.14, 4.25)</w:t>
            </w:r>
          </w:p>
        </w:tc>
        <w:tc>
          <w:tcPr>
            <w:tcW w:w="236" w:type="dxa"/>
          </w:tcPr>
          <w:p w14:paraId="1BF8DD82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355685DD" w14:textId="4D3AF401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0.9498</w:t>
            </w:r>
          </w:p>
        </w:tc>
      </w:tr>
      <w:tr w:rsidR="00D92299" w:rsidRPr="00D92299" w14:paraId="075D29AE" w14:textId="77777777" w:rsidTr="003C6C50">
        <w:trPr>
          <w:trHeight w:val="170"/>
        </w:trPr>
        <w:tc>
          <w:tcPr>
            <w:tcW w:w="3969" w:type="dxa"/>
          </w:tcPr>
          <w:p w14:paraId="117A184E" w14:textId="3533EF00" w:rsidR="0030797F" w:rsidRPr="00D92299" w:rsidRDefault="00174746" w:rsidP="003079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ID (PF</w:t>
            </w:r>
            <w:r w:rsidR="0030797F"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 &lt; 12 </w:t>
            </w:r>
            <w:proofErr w:type="spellStart"/>
            <w:r w:rsidR="0030797F" w:rsidRPr="00D92299">
              <w:rPr>
                <w:rFonts w:ascii="Times New Roman" w:hAnsi="Times New Roman" w:cs="Times New Roman"/>
                <w:sz w:val="17"/>
                <w:szCs w:val="17"/>
              </w:rPr>
              <w:t>μg</w:t>
            </w:r>
            <w:proofErr w:type="spellEnd"/>
            <w:r w:rsidR="0030797F" w:rsidRPr="00D92299">
              <w:rPr>
                <w:rFonts w:ascii="Times New Roman" w:hAnsi="Times New Roman" w:cs="Times New Roman"/>
                <w:sz w:val="17"/>
                <w:szCs w:val="17"/>
              </w:rPr>
              <w:t>/L</w:t>
            </w: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30797F" w:rsidRPr="00D92299">
              <w:rPr>
                <w:rFonts w:ascii="Times New Roman" w:hAnsi="Times New Roman" w:cs="Times New Roman"/>
                <w:sz w:val="17"/>
                <w:szCs w:val="17"/>
              </w:rPr>
              <w:t>, n (%)</w:t>
            </w:r>
          </w:p>
        </w:tc>
        <w:tc>
          <w:tcPr>
            <w:tcW w:w="236" w:type="dxa"/>
          </w:tcPr>
          <w:p w14:paraId="14032ACD" w14:textId="77777777" w:rsidR="0030797F" w:rsidRPr="00D92299" w:rsidRDefault="0030797F" w:rsidP="003079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88DB25E" w14:textId="11A89729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51 (22.3)</w:t>
            </w:r>
          </w:p>
        </w:tc>
        <w:tc>
          <w:tcPr>
            <w:tcW w:w="236" w:type="dxa"/>
          </w:tcPr>
          <w:p w14:paraId="4F00AD52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805EF37" w14:textId="0BBBC548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49 (23.1)</w:t>
            </w:r>
          </w:p>
        </w:tc>
        <w:tc>
          <w:tcPr>
            <w:tcW w:w="236" w:type="dxa"/>
          </w:tcPr>
          <w:p w14:paraId="46B6F54F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3EDB9DA" w14:textId="3D8C1646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0.95 (0.61, 1.49)</w:t>
            </w:r>
          </w:p>
        </w:tc>
        <w:tc>
          <w:tcPr>
            <w:tcW w:w="236" w:type="dxa"/>
          </w:tcPr>
          <w:p w14:paraId="01FFDE74" w14:textId="77777777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5005BE2A" w14:textId="423F6155" w:rsidR="0030797F" w:rsidRPr="00D92299" w:rsidRDefault="0030797F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0.8333</w:t>
            </w:r>
          </w:p>
        </w:tc>
      </w:tr>
      <w:tr w:rsidR="00D92299" w:rsidRPr="00D92299" w14:paraId="5EDCBB9B" w14:textId="77777777" w:rsidTr="003C6C50">
        <w:trPr>
          <w:trHeight w:val="170"/>
        </w:trPr>
        <w:tc>
          <w:tcPr>
            <w:tcW w:w="3969" w:type="dxa"/>
          </w:tcPr>
          <w:p w14:paraId="38E1B84D" w14:textId="58743E99" w:rsidR="00174746" w:rsidRPr="00D92299" w:rsidRDefault="00174746" w:rsidP="0017474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IDA (PF &lt; 12 </w:t>
            </w:r>
            <w:proofErr w:type="spellStart"/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μg</w:t>
            </w:r>
            <w:proofErr w:type="spellEnd"/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/L and Hb &lt; 11 g/dL), n (%)</w:t>
            </w:r>
          </w:p>
        </w:tc>
        <w:tc>
          <w:tcPr>
            <w:tcW w:w="236" w:type="dxa"/>
          </w:tcPr>
          <w:p w14:paraId="466828B4" w14:textId="77777777" w:rsidR="00174746" w:rsidRPr="00D92299" w:rsidRDefault="00174746" w:rsidP="0017474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24EE6D37" w14:textId="5BC760D6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35 (15.3)</w:t>
            </w:r>
          </w:p>
        </w:tc>
        <w:tc>
          <w:tcPr>
            <w:tcW w:w="236" w:type="dxa"/>
          </w:tcPr>
          <w:p w14:paraId="69E09911" w14:textId="77777777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685D02F4" w14:textId="0ADAD181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26 (12.3)</w:t>
            </w:r>
          </w:p>
        </w:tc>
        <w:tc>
          <w:tcPr>
            <w:tcW w:w="236" w:type="dxa"/>
          </w:tcPr>
          <w:p w14:paraId="53474C6A" w14:textId="77777777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14B6F6C" w14:textId="07A3FA96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1.28 (0.74, 2.22)</w:t>
            </w:r>
          </w:p>
        </w:tc>
        <w:tc>
          <w:tcPr>
            <w:tcW w:w="236" w:type="dxa"/>
          </w:tcPr>
          <w:p w14:paraId="75FE782B" w14:textId="77777777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3E55063A" w14:textId="38D1133A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0.3715</w:t>
            </w:r>
          </w:p>
        </w:tc>
      </w:tr>
      <w:tr w:rsidR="00D92299" w:rsidRPr="00D92299" w14:paraId="3030C1C0" w14:textId="77777777" w:rsidTr="003C6C50">
        <w:trPr>
          <w:trHeight w:val="170"/>
        </w:trPr>
        <w:tc>
          <w:tcPr>
            <w:tcW w:w="3969" w:type="dxa"/>
          </w:tcPr>
          <w:p w14:paraId="4BAE02D6" w14:textId="1FC25798" w:rsidR="00174746" w:rsidRPr="00D92299" w:rsidRDefault="00174746" w:rsidP="00174746">
            <w:pPr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*Soluble transferrin receptor (</w:t>
            </w:r>
            <w:proofErr w:type="spellStart"/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sTfR</w:t>
            </w:r>
            <w:proofErr w:type="spellEnd"/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), mg/L</w:t>
            </w:r>
            <w:r w:rsidR="00A35757" w:rsidRPr="00D9229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c</w:t>
            </w:r>
          </w:p>
        </w:tc>
        <w:tc>
          <w:tcPr>
            <w:tcW w:w="236" w:type="dxa"/>
          </w:tcPr>
          <w:p w14:paraId="6DAF9C83" w14:textId="77777777" w:rsidR="00174746" w:rsidRPr="00D92299" w:rsidRDefault="00174746" w:rsidP="0017474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5144674" w14:textId="6D460972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9.73 (9.11, 9.11)</w:t>
            </w:r>
          </w:p>
        </w:tc>
        <w:tc>
          <w:tcPr>
            <w:tcW w:w="236" w:type="dxa"/>
          </w:tcPr>
          <w:p w14:paraId="75DF832A" w14:textId="77777777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AB7D6D9" w14:textId="32E53E98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10.21 (9.54, 9.54)</w:t>
            </w:r>
          </w:p>
        </w:tc>
        <w:tc>
          <w:tcPr>
            <w:tcW w:w="236" w:type="dxa"/>
          </w:tcPr>
          <w:p w14:paraId="19BA0E96" w14:textId="77777777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11CE5C79" w14:textId="1F9F2184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-0.49 (-1.27, 0.44)</w:t>
            </w:r>
          </w:p>
        </w:tc>
        <w:tc>
          <w:tcPr>
            <w:tcW w:w="236" w:type="dxa"/>
          </w:tcPr>
          <w:p w14:paraId="34BE487A" w14:textId="77777777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</w:tcPr>
          <w:p w14:paraId="02EF44D8" w14:textId="36D585B1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0.3104</w:t>
            </w:r>
          </w:p>
        </w:tc>
      </w:tr>
      <w:tr w:rsidR="00D92299" w:rsidRPr="00D92299" w14:paraId="0F7A5DC8" w14:textId="77777777" w:rsidTr="003C6C50">
        <w:trPr>
          <w:trHeight w:val="1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3917C4DA" w14:textId="581CE271" w:rsidR="00174746" w:rsidRPr="00D92299" w:rsidRDefault="00174746" w:rsidP="0017474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IDE (</w:t>
            </w:r>
            <w:proofErr w:type="spellStart"/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sTfR</w:t>
            </w:r>
            <w:proofErr w:type="spellEnd"/>
            <w:r w:rsidRPr="00D92299">
              <w:rPr>
                <w:rFonts w:ascii="Times New Roman" w:hAnsi="Times New Roman" w:cs="Times New Roman"/>
                <w:sz w:val="17"/>
                <w:szCs w:val="17"/>
              </w:rPr>
              <w:t xml:space="preserve"> &gt; 8.3 mg/L), n (%)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FE7B955" w14:textId="77777777" w:rsidR="00174746" w:rsidRPr="00D92299" w:rsidRDefault="00174746" w:rsidP="0017474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BDDF6C" w14:textId="3C1A87E4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127 (55.5)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A312181" w14:textId="77777777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DF2196" w14:textId="60DBF9A3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126 (59.4)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0185B86" w14:textId="77777777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7BE9F7" w14:textId="7204CAD0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0.85 (0.58, 1.24)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9CB6ABF" w14:textId="77777777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CAD5D6" w14:textId="3CE57D48" w:rsidR="00174746" w:rsidRPr="00D92299" w:rsidRDefault="00174746" w:rsidP="00BC24F3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D92299">
              <w:rPr>
                <w:rFonts w:ascii="Times New Roman" w:hAnsi="Times New Roman" w:cs="Times New Roman"/>
                <w:sz w:val="17"/>
                <w:szCs w:val="17"/>
              </w:rPr>
              <w:t>0.4004</w:t>
            </w:r>
          </w:p>
        </w:tc>
      </w:tr>
      <w:tr w:rsidR="00D92299" w:rsidRPr="00D92299" w14:paraId="6D1A2D4F" w14:textId="77777777" w:rsidTr="003C6C50">
        <w:trPr>
          <w:trHeight w:val="170"/>
        </w:trPr>
        <w:tc>
          <w:tcPr>
            <w:tcW w:w="13418" w:type="dxa"/>
            <w:gridSpan w:val="9"/>
            <w:tcBorders>
              <w:top w:val="single" w:sz="4" w:space="0" w:color="auto"/>
            </w:tcBorders>
          </w:tcPr>
          <w:p w14:paraId="6A378C28" w14:textId="0FAE33C9" w:rsidR="00D95E51" w:rsidRPr="00D92299" w:rsidRDefault="00D95E51" w:rsidP="000D38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299">
              <w:rPr>
                <w:rFonts w:ascii="Times New Roman" w:hAnsi="Times New Roman" w:cs="Times New Roman"/>
                <w:sz w:val="16"/>
                <w:szCs w:val="16"/>
              </w:rPr>
              <w:t>LAZ: length-for-age Z-score, WAZ: weight-for-age Z-score, WLZ: weight-for-length Z-score, HCZ: head circumference-for-age Z-score, MUACZ: Mid-upper arm-circumference-for-age Z-score, IDA: iron deficiency anaemia, IDE: iron deficiency erythropoiesis.</w:t>
            </w:r>
          </w:p>
          <w:p w14:paraId="4FCB11D7" w14:textId="0F6DCE87" w:rsidR="00A35757" w:rsidRPr="00D92299" w:rsidRDefault="00A35757" w:rsidP="00A357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2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D92299">
              <w:rPr>
                <w:rFonts w:ascii="Times New Roman" w:hAnsi="Times New Roman" w:cs="Times New Roman"/>
                <w:sz w:val="16"/>
                <w:szCs w:val="16"/>
              </w:rPr>
              <w:t>Values</w:t>
            </w:r>
            <w:proofErr w:type="spellEnd"/>
            <w:r w:rsidRPr="00D92299">
              <w:rPr>
                <w:rFonts w:ascii="Times New Roman" w:hAnsi="Times New Roman" w:cs="Times New Roman"/>
                <w:sz w:val="16"/>
                <w:szCs w:val="16"/>
              </w:rPr>
              <w:t xml:space="preserve"> presented as median and interquartile range and all such values, unless specified.</w:t>
            </w:r>
          </w:p>
          <w:p w14:paraId="3C783C19" w14:textId="0B1FC147" w:rsidR="00A35757" w:rsidRPr="00D92299" w:rsidRDefault="00A35757" w:rsidP="00A357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22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Pr="00D92299">
              <w:rPr>
                <w:rFonts w:ascii="Times New Roman" w:hAnsi="Times New Roman" w:cs="Times New Roman"/>
                <w:sz w:val="16"/>
                <w:szCs w:val="16"/>
              </w:rPr>
              <w:t>Corrected</w:t>
            </w:r>
            <w:proofErr w:type="spellEnd"/>
            <w:r w:rsidRPr="00D92299">
              <w:rPr>
                <w:rFonts w:ascii="Times New Roman" w:hAnsi="Times New Roman" w:cs="Times New Roman"/>
                <w:sz w:val="16"/>
                <w:szCs w:val="16"/>
              </w:rPr>
              <w:t xml:space="preserve"> for altitude using a factor of -0.2</w:t>
            </w:r>
            <w:r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</w:t>
            </w:r>
            <w:r w:rsidR="00356073"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</w:t>
            </w:r>
            <w:r w:rsidR="00245E25"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7</w:t>
            </w:r>
            <w:r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)</w:t>
            </w:r>
            <w:r w:rsidRPr="00D922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9056A48" w14:textId="05BF4FF9" w:rsidR="00A35757" w:rsidRPr="00D92299" w:rsidRDefault="00A35757" w:rsidP="00A357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22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Pr="00D92299">
              <w:rPr>
                <w:rFonts w:ascii="Times New Roman" w:hAnsi="Times New Roman" w:cs="Times New Roman"/>
                <w:sz w:val="16"/>
                <w:szCs w:val="16"/>
              </w:rPr>
              <w:t xml:space="preserve">Corrected for inflammation using the BRINDA </w:t>
            </w:r>
            <w:proofErr w:type="gramStart"/>
            <w:r w:rsidRPr="00D92299">
              <w:rPr>
                <w:rFonts w:ascii="Times New Roman" w:hAnsi="Times New Roman" w:cs="Times New Roman"/>
                <w:sz w:val="16"/>
                <w:szCs w:val="16"/>
              </w:rPr>
              <w:t>method</w:t>
            </w:r>
            <w:r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356073"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</w:t>
            </w:r>
            <w:r w:rsidR="00A04F58"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1</w:t>
            </w:r>
            <w:r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 xml:space="preserve">, </w:t>
            </w:r>
            <w:r w:rsidR="00356073"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3</w:t>
            </w:r>
            <w:r w:rsidR="007A72CC"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2</w:t>
            </w:r>
            <w:r w:rsidRPr="00D92299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)</w:t>
            </w:r>
          </w:p>
          <w:p w14:paraId="1E63D691" w14:textId="77777777" w:rsidR="00D95E51" w:rsidRPr="00D92299" w:rsidRDefault="00D95E51" w:rsidP="00A357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299">
              <w:rPr>
                <w:rFonts w:ascii="Times New Roman" w:hAnsi="Times New Roman" w:cs="Times New Roman"/>
                <w:sz w:val="16"/>
                <w:szCs w:val="16"/>
              </w:rPr>
              <w:t>*Geometric means, with analysis performed on log transformed data</w:t>
            </w:r>
            <w:r w:rsidR="00DB3C92" w:rsidRPr="00D922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33C5873" w14:textId="3FBE9486" w:rsidR="00F228AA" w:rsidRPr="00D92299" w:rsidRDefault="00F228AA" w:rsidP="00A357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299">
              <w:rPr>
                <w:rFonts w:ascii="Times New Roman" w:hAnsi="Times New Roman" w:cs="Times New Roman"/>
                <w:sz w:val="14"/>
                <w:szCs w:val="14"/>
              </w:rPr>
              <w:t>**Effects reported as ORs for stunting, underweight, wasting</w:t>
            </w:r>
            <w:r w:rsidR="00AB7047" w:rsidRPr="00D9229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92299">
              <w:rPr>
                <w:rFonts w:ascii="Times New Roman" w:hAnsi="Times New Roman" w:cs="Times New Roman"/>
                <w:sz w:val="14"/>
                <w:szCs w:val="14"/>
              </w:rPr>
              <w:t xml:space="preserve"> and overweight.</w:t>
            </w:r>
          </w:p>
        </w:tc>
      </w:tr>
    </w:tbl>
    <w:p w14:paraId="2F5DB355" w14:textId="7ADA082F" w:rsidR="000C51E5" w:rsidRPr="00D92299" w:rsidRDefault="000C51E5" w:rsidP="00D92299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51E5" w:rsidRPr="00D92299" w:rsidSect="00D95E51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91B3D"/>
    <w:multiLevelType w:val="hybridMultilevel"/>
    <w:tmpl w:val="79FE8FDA"/>
    <w:lvl w:ilvl="0" w:tplc="62A6D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ublic Health Nutrition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95za2tmfr258eadpyvtz5ltwxzwpff0aaw&quot;&gt;Chapt3&lt;record-ids&gt;&lt;item&gt;20&lt;/item&gt;&lt;item&gt;28&lt;/item&gt;&lt;item&gt;29&lt;/item&gt;&lt;/record-ids&gt;&lt;/item&gt;&lt;/Libraries&gt;"/>
  </w:docVars>
  <w:rsids>
    <w:rsidRoot w:val="00DA4D33"/>
    <w:rsid w:val="00000478"/>
    <w:rsid w:val="000161AD"/>
    <w:rsid w:val="00040B6D"/>
    <w:rsid w:val="000860D7"/>
    <w:rsid w:val="000C51E5"/>
    <w:rsid w:val="000D38E3"/>
    <w:rsid w:val="00140A3C"/>
    <w:rsid w:val="0014400D"/>
    <w:rsid w:val="001514E9"/>
    <w:rsid w:val="00154185"/>
    <w:rsid w:val="00162F27"/>
    <w:rsid w:val="00167B81"/>
    <w:rsid w:val="001701CA"/>
    <w:rsid w:val="00174746"/>
    <w:rsid w:val="001D6EA0"/>
    <w:rsid w:val="001E6734"/>
    <w:rsid w:val="001F561A"/>
    <w:rsid w:val="00215692"/>
    <w:rsid w:val="002300CB"/>
    <w:rsid w:val="00230C48"/>
    <w:rsid w:val="00244105"/>
    <w:rsid w:val="00245E25"/>
    <w:rsid w:val="002632FA"/>
    <w:rsid w:val="002A50CB"/>
    <w:rsid w:val="002B17E8"/>
    <w:rsid w:val="0030797F"/>
    <w:rsid w:val="0031174F"/>
    <w:rsid w:val="00346B4F"/>
    <w:rsid w:val="00356073"/>
    <w:rsid w:val="00372434"/>
    <w:rsid w:val="003745D3"/>
    <w:rsid w:val="00383B3D"/>
    <w:rsid w:val="00385EF1"/>
    <w:rsid w:val="003B1E53"/>
    <w:rsid w:val="003C6C50"/>
    <w:rsid w:val="003D2F50"/>
    <w:rsid w:val="003D7381"/>
    <w:rsid w:val="004221B3"/>
    <w:rsid w:val="00455C99"/>
    <w:rsid w:val="004669CA"/>
    <w:rsid w:val="004A11F1"/>
    <w:rsid w:val="004D3FEC"/>
    <w:rsid w:val="004F6354"/>
    <w:rsid w:val="00502A7E"/>
    <w:rsid w:val="00505B81"/>
    <w:rsid w:val="00530A77"/>
    <w:rsid w:val="0054263E"/>
    <w:rsid w:val="00565F0B"/>
    <w:rsid w:val="0056665A"/>
    <w:rsid w:val="00577F38"/>
    <w:rsid w:val="0058228C"/>
    <w:rsid w:val="005F232F"/>
    <w:rsid w:val="0060438F"/>
    <w:rsid w:val="006974B9"/>
    <w:rsid w:val="006A4851"/>
    <w:rsid w:val="006F5498"/>
    <w:rsid w:val="00706BA4"/>
    <w:rsid w:val="00757C14"/>
    <w:rsid w:val="007615F9"/>
    <w:rsid w:val="007671DC"/>
    <w:rsid w:val="00780F84"/>
    <w:rsid w:val="007A33D7"/>
    <w:rsid w:val="007A72CC"/>
    <w:rsid w:val="007C4476"/>
    <w:rsid w:val="007D1CED"/>
    <w:rsid w:val="007F512F"/>
    <w:rsid w:val="007F615F"/>
    <w:rsid w:val="00824758"/>
    <w:rsid w:val="00831D69"/>
    <w:rsid w:val="00835891"/>
    <w:rsid w:val="00847523"/>
    <w:rsid w:val="00854D92"/>
    <w:rsid w:val="00867388"/>
    <w:rsid w:val="00883838"/>
    <w:rsid w:val="00897E62"/>
    <w:rsid w:val="008A73FB"/>
    <w:rsid w:val="008B16B3"/>
    <w:rsid w:val="008C4F40"/>
    <w:rsid w:val="008D09B2"/>
    <w:rsid w:val="008F4489"/>
    <w:rsid w:val="00903BF0"/>
    <w:rsid w:val="00966C5A"/>
    <w:rsid w:val="00984C69"/>
    <w:rsid w:val="009901FD"/>
    <w:rsid w:val="009C5060"/>
    <w:rsid w:val="009D1FFD"/>
    <w:rsid w:val="009E4959"/>
    <w:rsid w:val="00A04F58"/>
    <w:rsid w:val="00A21C7F"/>
    <w:rsid w:val="00A24FB0"/>
    <w:rsid w:val="00A35757"/>
    <w:rsid w:val="00A45498"/>
    <w:rsid w:val="00A87A75"/>
    <w:rsid w:val="00AB7047"/>
    <w:rsid w:val="00AC7F2D"/>
    <w:rsid w:val="00AD0043"/>
    <w:rsid w:val="00B62113"/>
    <w:rsid w:val="00B720AA"/>
    <w:rsid w:val="00B834AD"/>
    <w:rsid w:val="00BC24F3"/>
    <w:rsid w:val="00BD498D"/>
    <w:rsid w:val="00BE5E3E"/>
    <w:rsid w:val="00C06066"/>
    <w:rsid w:val="00C23764"/>
    <w:rsid w:val="00CA04C1"/>
    <w:rsid w:val="00CD2621"/>
    <w:rsid w:val="00D52B05"/>
    <w:rsid w:val="00D6157F"/>
    <w:rsid w:val="00D63500"/>
    <w:rsid w:val="00D65934"/>
    <w:rsid w:val="00D92299"/>
    <w:rsid w:val="00D95E51"/>
    <w:rsid w:val="00DA4D33"/>
    <w:rsid w:val="00DB3C92"/>
    <w:rsid w:val="00DD3636"/>
    <w:rsid w:val="00DD6D8F"/>
    <w:rsid w:val="00DE4961"/>
    <w:rsid w:val="00E173E2"/>
    <w:rsid w:val="00E2088C"/>
    <w:rsid w:val="00E476C6"/>
    <w:rsid w:val="00E66DB7"/>
    <w:rsid w:val="00E818F2"/>
    <w:rsid w:val="00E86E1D"/>
    <w:rsid w:val="00E87D94"/>
    <w:rsid w:val="00E94122"/>
    <w:rsid w:val="00EA6045"/>
    <w:rsid w:val="00F228AA"/>
    <w:rsid w:val="00F91881"/>
    <w:rsid w:val="00FB1A86"/>
    <w:rsid w:val="00FC6D87"/>
    <w:rsid w:val="00FD3BC4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6DA8"/>
  <w15:chartTrackingRefBased/>
  <w15:docId w15:val="{E76B1CFA-EECD-476A-9B66-B7E9C22A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33"/>
    <w:pPr>
      <w:ind w:left="720"/>
      <w:contextualSpacing/>
    </w:pPr>
  </w:style>
  <w:style w:type="table" w:styleId="TableGrid">
    <w:name w:val="Table Grid"/>
    <w:basedOn w:val="TableNormal"/>
    <w:uiPriority w:val="39"/>
    <w:rsid w:val="0089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6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D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CA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6350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6350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63500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63500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63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Hannah Ricci</cp:lastModifiedBy>
  <cp:revision>50</cp:revision>
  <dcterms:created xsi:type="dcterms:W3CDTF">2022-10-06T12:51:00Z</dcterms:created>
  <dcterms:modified xsi:type="dcterms:W3CDTF">2023-11-24T05:05:00Z</dcterms:modified>
</cp:coreProperties>
</file>