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7AFAD" w14:textId="77777777" w:rsidR="00F678BA" w:rsidRPr="002B1680" w:rsidRDefault="002B1680" w:rsidP="00F678BA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Cs w:val="24"/>
          <w:lang w:eastAsia="en-AU"/>
        </w:rPr>
      </w:pPr>
      <w:r w:rsidRPr="002B1680">
        <w:rPr>
          <w:rFonts w:eastAsia="Times New Roman" w:cs="Times New Roman"/>
          <w:b/>
          <w:color w:val="222222"/>
          <w:szCs w:val="24"/>
          <w:lang w:eastAsia="en-AU"/>
        </w:rPr>
        <w:t>Demographic Characteristics</w:t>
      </w:r>
    </w:p>
    <w:p w14:paraId="6CBB3319" w14:textId="77777777" w:rsidR="002B1680" w:rsidRPr="00F678BA" w:rsidRDefault="002B1680" w:rsidP="00F67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n-AU"/>
        </w:rPr>
      </w:pP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1620"/>
      </w:tblGrid>
      <w:tr w:rsidR="00F678BA" w:rsidRPr="00F678BA" w14:paraId="5D75037B" w14:textId="77777777" w:rsidTr="002B1680">
        <w:trPr>
          <w:trHeight w:val="97"/>
        </w:trPr>
        <w:tc>
          <w:tcPr>
            <w:tcW w:w="5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2936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ascii="Calibri" w:eastAsia="Times New Roman" w:hAnsi="Calibri" w:cs="Calibri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E273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 (%)</w:t>
            </w:r>
          </w:p>
        </w:tc>
      </w:tr>
      <w:tr w:rsidR="00F678BA" w:rsidRPr="00F678BA" w14:paraId="47501242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7E3E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Gender 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(N=787)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EF455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F678BA" w:rsidRPr="00F678BA" w14:paraId="794CF3B2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3C59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Female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2262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757 (96)</w:t>
            </w:r>
          </w:p>
        </w:tc>
      </w:tr>
      <w:tr w:rsidR="00F678BA" w:rsidRPr="00F678BA" w14:paraId="5433D0AD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FBA9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Male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4FF2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 (3)</w:t>
            </w:r>
          </w:p>
        </w:tc>
      </w:tr>
      <w:tr w:rsidR="00F678BA" w:rsidRPr="00F678BA" w14:paraId="0E0DC72C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6DEA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Prefer not to say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8785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 (1)</w:t>
            </w:r>
          </w:p>
        </w:tc>
      </w:tr>
      <w:tr w:rsidR="00F678BA" w:rsidRPr="00F678BA" w14:paraId="43AF7AF0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BE5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Non-binary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B0C5" w14:textId="225157D4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  <w:r w:rsidR="000C37CF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(0)</w:t>
            </w:r>
          </w:p>
        </w:tc>
      </w:tr>
      <w:tr w:rsidR="00F678BA" w:rsidRPr="00F678BA" w14:paraId="6D8D0E70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2F51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Marital Status</w:t>
            </w:r>
            <w:r w:rsidRPr="00F678B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 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(N=787)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00001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F678BA" w:rsidRPr="00F678BA" w14:paraId="1DDFACE8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C410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Married/de facto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90DF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678 (86)</w:t>
            </w:r>
          </w:p>
        </w:tc>
      </w:tr>
      <w:tr w:rsidR="00F678BA" w:rsidRPr="00F678BA" w14:paraId="223404F3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F75B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Single/divorced/widowed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24F0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91 (12)</w:t>
            </w:r>
          </w:p>
        </w:tc>
      </w:tr>
      <w:tr w:rsidR="00F678BA" w:rsidRPr="00F678BA" w14:paraId="10270D02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9832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Prefer not to say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9FAB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18 (12)</w:t>
            </w:r>
          </w:p>
        </w:tc>
      </w:tr>
      <w:tr w:rsidR="00F678BA" w:rsidRPr="00F678BA" w14:paraId="16264E00" w14:textId="77777777" w:rsidTr="002B1680">
        <w:trPr>
          <w:trHeight w:val="282"/>
        </w:trPr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CDCF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Education</w:t>
            </w:r>
            <w:r w:rsidRPr="00F678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(N=787)</w:t>
            </w:r>
          </w:p>
        </w:tc>
      </w:tr>
      <w:tr w:rsidR="00F678BA" w:rsidRPr="00F678BA" w14:paraId="0800C8A1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1AA2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Postgraduate degree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A161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242 (31)</w:t>
            </w:r>
          </w:p>
        </w:tc>
      </w:tr>
      <w:tr w:rsidR="00F678BA" w:rsidRPr="00F678BA" w14:paraId="456F2C86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796B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University degree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C8CE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323 (41)</w:t>
            </w:r>
          </w:p>
        </w:tc>
      </w:tr>
      <w:tr w:rsidR="00F678BA" w:rsidRPr="00F678BA" w14:paraId="0B70B227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F888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Trade/certificate/apprentice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60CF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152 (19)</w:t>
            </w:r>
          </w:p>
        </w:tc>
      </w:tr>
      <w:tr w:rsidR="00F678BA" w:rsidRPr="00F678BA" w14:paraId="5A98E3FE" w14:textId="77777777" w:rsidTr="002B1680">
        <w:trPr>
          <w:trHeight w:val="217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4A8C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Year 12 or less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C888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70 (9)</w:t>
            </w:r>
          </w:p>
        </w:tc>
      </w:tr>
      <w:tr w:rsidR="00F678BA" w:rsidRPr="00F678BA" w14:paraId="6E9B05DB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7844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Age group (years)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 (N=785)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59F3E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F678BA" w:rsidRPr="00F678BA" w14:paraId="2C7E9E99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97F9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20-29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F736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 (5)</w:t>
            </w:r>
          </w:p>
        </w:tc>
      </w:tr>
      <w:tr w:rsidR="00F678BA" w:rsidRPr="00F678BA" w14:paraId="69AB0C5F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0E1B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30-39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CFF8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368 (47)</w:t>
            </w:r>
          </w:p>
        </w:tc>
      </w:tr>
      <w:tr w:rsidR="00F678BA" w:rsidRPr="00F678BA" w14:paraId="531B1319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89F4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40-49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2FA1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346 (44)</w:t>
            </w:r>
          </w:p>
        </w:tc>
      </w:tr>
      <w:tr w:rsidR="00F678BA" w:rsidRPr="00F678BA" w14:paraId="024E3DDC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773B" w14:textId="77777777" w:rsidR="00F678BA" w:rsidRPr="00F678BA" w:rsidRDefault="00F678BA" w:rsidP="00F678BA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50+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E168" w14:textId="77777777" w:rsidR="00F678BA" w:rsidRPr="00F678BA" w:rsidRDefault="00F678BA" w:rsidP="00F6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35 (4)</w:t>
            </w:r>
          </w:p>
        </w:tc>
      </w:tr>
      <w:tr w:rsidR="007A007E" w:rsidRPr="00F678BA" w14:paraId="262D7859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C3B1" w14:textId="77777777" w:rsidR="007A007E" w:rsidRPr="00F678BA" w:rsidRDefault="007A007E" w:rsidP="00F678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7A007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Child Grade</w:t>
            </w:r>
            <w:r w:rsidR="005B384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B3844" w:rsidRPr="005B3844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(N=787)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1B91" w14:textId="77777777" w:rsidR="007A007E" w:rsidRPr="00F678BA" w:rsidRDefault="007A007E" w:rsidP="00F678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804A79" w:rsidRPr="00F678BA" w14:paraId="557A658C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ACAC" w14:textId="77777777" w:rsidR="00804A79" w:rsidRPr="00F678BA" w:rsidRDefault="00804A79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Prep 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211E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169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</w:tr>
      <w:tr w:rsidR="00804A79" w:rsidRPr="00F678BA" w14:paraId="5339AB13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8A0B" w14:textId="77777777" w:rsidR="00804A79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Grade 1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AE33" w14:textId="77777777" w:rsidR="00804A79" w:rsidRPr="00F678BA" w:rsidRDefault="0098646B" w:rsidP="00804A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149 (19)</w:t>
            </w:r>
          </w:p>
        </w:tc>
      </w:tr>
      <w:tr w:rsidR="00804A79" w:rsidRPr="00F678BA" w14:paraId="03BA584C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DBDB" w14:textId="77777777" w:rsidR="00804A79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Grade 2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463C" w14:textId="77777777" w:rsidR="00804A79" w:rsidRPr="00F678BA" w:rsidRDefault="0098646B" w:rsidP="00804A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113 (14)</w:t>
            </w:r>
          </w:p>
        </w:tc>
      </w:tr>
      <w:tr w:rsidR="00804A79" w:rsidRPr="00F678BA" w14:paraId="2DCAF246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0FB0" w14:textId="77777777" w:rsidR="00804A79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Grade 3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8FA1" w14:textId="77777777" w:rsidR="00804A79" w:rsidRPr="00F678BA" w:rsidRDefault="0098646B" w:rsidP="00804A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107 (14)</w:t>
            </w:r>
          </w:p>
        </w:tc>
      </w:tr>
      <w:tr w:rsidR="00804A79" w:rsidRPr="00F678BA" w14:paraId="2A762BA0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38A7" w14:textId="77777777" w:rsidR="00804A79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Grade 4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349C" w14:textId="77777777" w:rsidR="00804A79" w:rsidRPr="00F678BA" w:rsidRDefault="0098646B" w:rsidP="00804A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76 (10) </w:t>
            </w:r>
          </w:p>
        </w:tc>
      </w:tr>
      <w:tr w:rsidR="00804A79" w:rsidRPr="00F678BA" w14:paraId="7D75FFA4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62A2" w14:textId="77777777" w:rsidR="00804A79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Grade 5 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9B99" w14:textId="77777777" w:rsidR="00804A79" w:rsidRPr="00F678BA" w:rsidRDefault="0098646B" w:rsidP="00804A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86 (11) </w:t>
            </w:r>
          </w:p>
        </w:tc>
      </w:tr>
      <w:tr w:rsidR="0098646B" w:rsidRPr="00F678BA" w14:paraId="2B6A8DD0" w14:textId="77777777" w:rsidTr="002B1680">
        <w:trPr>
          <w:trHeight w:val="126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2639" w14:textId="77777777" w:rsidR="0098646B" w:rsidRPr="00A33989" w:rsidRDefault="0098646B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A33989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Grade 6 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0250F" w14:textId="220535F4" w:rsidR="0098646B" w:rsidRPr="00CD295A" w:rsidRDefault="00DD46E1" w:rsidP="00804A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D295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="005F705C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CD295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8646B" w:rsidRPr="00CD295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87 (</w:t>
            </w:r>
            <w:r w:rsidRPr="00CD295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11)</w:t>
            </w:r>
          </w:p>
        </w:tc>
      </w:tr>
      <w:tr w:rsidR="00804A79" w:rsidRPr="00F678BA" w14:paraId="794C7893" w14:textId="77777777" w:rsidTr="002B1680">
        <w:trPr>
          <w:trHeight w:val="126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247A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State of res</w:t>
            </w:r>
            <w:bookmarkStart w:id="0" w:name="_GoBack"/>
            <w:bookmarkEnd w:id="0"/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idency 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(N=786)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33D5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804A79" w:rsidRPr="00F678BA" w14:paraId="51213A7E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8589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7C0F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23 (3)</w:t>
            </w:r>
          </w:p>
        </w:tc>
      </w:tr>
      <w:tr w:rsidR="00804A79" w:rsidRPr="00F678BA" w14:paraId="2A4F6F6F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D4F6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8509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89 (11)</w:t>
            </w:r>
          </w:p>
        </w:tc>
      </w:tr>
      <w:tr w:rsidR="00804A79" w:rsidRPr="00F678BA" w14:paraId="2C2F349E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B28A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4154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9 (1)</w:t>
            </w:r>
          </w:p>
        </w:tc>
      </w:tr>
      <w:tr w:rsidR="00804A79" w:rsidRPr="00F678BA" w14:paraId="6A032A84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6A0A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D6E7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54 (7)</w:t>
            </w:r>
          </w:p>
        </w:tc>
      </w:tr>
      <w:tr w:rsidR="00804A79" w:rsidRPr="00F678BA" w14:paraId="626BD9F9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F88D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F098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16 (2)</w:t>
            </w:r>
          </w:p>
        </w:tc>
      </w:tr>
      <w:tr w:rsidR="00804A79" w:rsidRPr="00F678BA" w14:paraId="09725107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0EBB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FDA4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8 (1)</w:t>
            </w:r>
          </w:p>
        </w:tc>
      </w:tr>
      <w:tr w:rsidR="00804A79" w:rsidRPr="00F678BA" w14:paraId="29A6F518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21DC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9DC2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437 (56)</w:t>
            </w:r>
          </w:p>
        </w:tc>
      </w:tr>
      <w:tr w:rsidR="00804A79" w:rsidRPr="00F678BA" w14:paraId="720AA6D8" w14:textId="77777777" w:rsidTr="002B1680">
        <w:trPr>
          <w:trHeight w:val="117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61F4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8504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150 (19)</w:t>
            </w:r>
          </w:p>
        </w:tc>
      </w:tr>
      <w:tr w:rsidR="00804A79" w:rsidRPr="00F678BA" w14:paraId="376A6940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95BF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Remoteness*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 (N=786)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07BCD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804A79" w:rsidRPr="00F678BA" w14:paraId="6119FE3C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86CF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Major Cities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5C69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517 (66)</w:t>
            </w:r>
          </w:p>
        </w:tc>
      </w:tr>
      <w:tr w:rsidR="00804A79" w:rsidRPr="00F678BA" w14:paraId="5B087B62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38AF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Rural and remote areas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7934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269 (35)</w:t>
            </w:r>
          </w:p>
        </w:tc>
      </w:tr>
      <w:tr w:rsidR="00804A79" w:rsidRPr="00F678BA" w14:paraId="16D87223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40FB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SES level**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 (N=786)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3C9FC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804A79" w:rsidRPr="00F678BA" w14:paraId="36E4FCF4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54ED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High-SES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C204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425 (54)</w:t>
            </w:r>
          </w:p>
        </w:tc>
      </w:tr>
      <w:tr w:rsidR="00804A79" w:rsidRPr="00F678BA" w14:paraId="0C26F072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ECE4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Mid-SES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AEE8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292 (37)</w:t>
            </w:r>
          </w:p>
        </w:tc>
      </w:tr>
      <w:tr w:rsidR="00804A79" w:rsidRPr="00F678BA" w14:paraId="7F296EBD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0A1F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Low-SES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36C1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69 (9)</w:t>
            </w:r>
          </w:p>
        </w:tc>
      </w:tr>
      <w:tr w:rsidR="00804A79" w:rsidRPr="00F678BA" w14:paraId="5521AC61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46B0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Main language</w:t>
            </w:r>
            <w:r w:rsidRPr="00F678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 spoken at home (</w:t>
            </w:r>
            <w:r w:rsidRPr="0083546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  <w:t>N</w:t>
            </w: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=787)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6BBDC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</w:p>
        </w:tc>
      </w:tr>
      <w:tr w:rsidR="00804A79" w:rsidRPr="00F678BA" w14:paraId="62122041" w14:textId="77777777" w:rsidTr="002B1680">
        <w:trPr>
          <w:trHeight w:val="282"/>
        </w:trPr>
        <w:tc>
          <w:tcPr>
            <w:tcW w:w="58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EDB1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English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5AB9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728 (93)</w:t>
            </w:r>
          </w:p>
        </w:tc>
      </w:tr>
      <w:tr w:rsidR="00804A79" w:rsidRPr="00F678BA" w14:paraId="2C00216D" w14:textId="77777777" w:rsidTr="002B1680">
        <w:trPr>
          <w:trHeight w:val="173"/>
        </w:trPr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4E87" w14:textId="77777777" w:rsidR="00804A79" w:rsidRPr="00F678BA" w:rsidRDefault="00804A79" w:rsidP="00804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86FC" w14:textId="77777777" w:rsidR="00804A79" w:rsidRPr="00F678BA" w:rsidRDefault="00804A79" w:rsidP="00804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en-AU"/>
              </w:rPr>
            </w:pPr>
            <w:r w:rsidRPr="00F678BA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59 (8)</w:t>
            </w:r>
          </w:p>
        </w:tc>
      </w:tr>
    </w:tbl>
    <w:p w14:paraId="0D8D31D6" w14:textId="77777777" w:rsidR="00C725BF" w:rsidRDefault="002D61A3"/>
    <w:sectPr w:rsidR="00C7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A"/>
    <w:rsid w:val="000C37CF"/>
    <w:rsid w:val="00275A29"/>
    <w:rsid w:val="00293953"/>
    <w:rsid w:val="002B1680"/>
    <w:rsid w:val="002D61A3"/>
    <w:rsid w:val="00417785"/>
    <w:rsid w:val="004741F7"/>
    <w:rsid w:val="0047751D"/>
    <w:rsid w:val="005050B6"/>
    <w:rsid w:val="00506E92"/>
    <w:rsid w:val="005B3844"/>
    <w:rsid w:val="005F705C"/>
    <w:rsid w:val="006468D7"/>
    <w:rsid w:val="006F7451"/>
    <w:rsid w:val="007873F0"/>
    <w:rsid w:val="007A007E"/>
    <w:rsid w:val="007E2501"/>
    <w:rsid w:val="00804A79"/>
    <w:rsid w:val="008319FC"/>
    <w:rsid w:val="0083546B"/>
    <w:rsid w:val="008C15D5"/>
    <w:rsid w:val="00935521"/>
    <w:rsid w:val="0098646B"/>
    <w:rsid w:val="00A13C39"/>
    <w:rsid w:val="00A33989"/>
    <w:rsid w:val="00A87E7F"/>
    <w:rsid w:val="00B4735D"/>
    <w:rsid w:val="00C02AD9"/>
    <w:rsid w:val="00C43C0E"/>
    <w:rsid w:val="00C519D0"/>
    <w:rsid w:val="00C62EEB"/>
    <w:rsid w:val="00C635ED"/>
    <w:rsid w:val="00C9689D"/>
    <w:rsid w:val="00CD295A"/>
    <w:rsid w:val="00D11FF9"/>
    <w:rsid w:val="00DB3C69"/>
    <w:rsid w:val="00DD23B2"/>
    <w:rsid w:val="00DD3EC6"/>
    <w:rsid w:val="00DD46E1"/>
    <w:rsid w:val="00F2463E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A562F"/>
  <w15:chartTrackingRefBased/>
  <w15:docId w15:val="{053FFDAE-69DC-4572-A022-3875637D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3F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78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link w:val="Heading3Char"/>
    <w:uiPriority w:val="9"/>
    <w:qFormat/>
    <w:rsid w:val="00F678B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8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78B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qu">
    <w:name w:val="qu"/>
    <w:basedOn w:val="DefaultParagraphFont"/>
    <w:rsid w:val="00F678BA"/>
  </w:style>
  <w:style w:type="character" w:customStyle="1" w:styleId="gd">
    <w:name w:val="gd"/>
    <w:basedOn w:val="DefaultParagraphFont"/>
    <w:rsid w:val="00F678BA"/>
  </w:style>
  <w:style w:type="character" w:customStyle="1" w:styleId="go">
    <w:name w:val="go"/>
    <w:basedOn w:val="DefaultParagraphFont"/>
    <w:rsid w:val="00F678BA"/>
  </w:style>
  <w:style w:type="character" w:customStyle="1" w:styleId="g3">
    <w:name w:val="g3"/>
    <w:basedOn w:val="DefaultParagraphFont"/>
    <w:rsid w:val="00F678BA"/>
  </w:style>
  <w:style w:type="character" w:customStyle="1" w:styleId="hb">
    <w:name w:val="hb"/>
    <w:basedOn w:val="DefaultParagraphFont"/>
    <w:rsid w:val="00F678BA"/>
  </w:style>
  <w:style w:type="character" w:customStyle="1" w:styleId="g2">
    <w:name w:val="g2"/>
    <w:basedOn w:val="DefaultParagraphFont"/>
    <w:rsid w:val="00F678BA"/>
  </w:style>
  <w:style w:type="character" w:customStyle="1" w:styleId="gmailsignatureprefix">
    <w:name w:val="gmail_signature_prefix"/>
    <w:basedOn w:val="DefaultParagraphFont"/>
    <w:rsid w:val="00F6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4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2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4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ED1E4A8874141BEED14FA251DECA9" ma:contentTypeVersion="11" ma:contentTypeDescription="Create a new document." ma:contentTypeScope="" ma:versionID="4689cbb15ab7ce97c7bc4c2eecc47c09">
  <xsd:schema xmlns:xsd="http://www.w3.org/2001/XMLSchema" xmlns:xs="http://www.w3.org/2001/XMLSchema" xmlns:p="http://schemas.microsoft.com/office/2006/metadata/properties" xmlns:ns3="9aee7ab2-2fd0-47af-ac76-29ba0a89eac4" xmlns:ns4="ce4274c8-166f-40ec-929b-1b99db33a6a3" targetNamespace="http://schemas.microsoft.com/office/2006/metadata/properties" ma:root="true" ma:fieldsID="6e526d1959d7393236c384d844e657a6" ns3:_="" ns4:_="">
    <xsd:import namespace="9aee7ab2-2fd0-47af-ac76-29ba0a89eac4"/>
    <xsd:import namespace="ce4274c8-166f-40ec-929b-1b99db33a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e7ab2-2fd0-47af-ac76-29ba0a89e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74c8-166f-40ec-929b-1b99db33a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e7ab2-2fd0-47af-ac76-29ba0a89eac4" xsi:nil="true"/>
  </documentManagement>
</p:properties>
</file>

<file path=customXml/itemProps1.xml><?xml version="1.0" encoding="utf-8"?>
<ds:datastoreItem xmlns:ds="http://schemas.openxmlformats.org/officeDocument/2006/customXml" ds:itemID="{BCBAACF2-7725-47DB-B567-9BBADFC2C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5CA51-2403-4609-826F-C7F0911B9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e7ab2-2fd0-47af-ac76-29ba0a89eac4"/>
    <ds:schemaRef ds:uri="ce4274c8-166f-40ec-929b-1b99db33a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E8755-EB5C-4365-A6AE-81AD073E7DB7}">
  <ds:schemaRefs>
    <ds:schemaRef ds:uri="http://purl.org/dc/terms/"/>
    <ds:schemaRef ds:uri="ce4274c8-166f-40ec-929b-1b99db33a6a3"/>
    <ds:schemaRef ds:uri="http://schemas.microsoft.com/office/2006/documentManagement/types"/>
    <ds:schemaRef ds:uri="http://schemas.microsoft.com/office/infopath/2007/PartnerControls"/>
    <ds:schemaRef ds:uri="9aee7ab2-2fd0-47af-ac76-29ba0a89ea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887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Aydin</dc:creator>
  <cp:keywords/>
  <dc:description/>
  <cp:lastModifiedBy>Gozde Aydin</cp:lastModifiedBy>
  <cp:revision>4</cp:revision>
  <dcterms:created xsi:type="dcterms:W3CDTF">2024-01-05T05:41:00Z</dcterms:created>
  <dcterms:modified xsi:type="dcterms:W3CDTF">2024-01-09T07:15:00Z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87a5987e-d4e5-478c-af05-16f3d9f0cd90</vt:lpwstr>
  </property>
  <property fmtid="{D5CDD505-2E9C-101B-9397-08002B2CF9AE}" pid="3" name="ContentTypeId">
    <vt:lpwstr>0x010100D69ED1E4A8874141BEED14FA251DECA9</vt:lpwstr>
  </property>
</Properties>
</file>