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6913"/>
      </w:tblGrid>
      <w:tr w:rsidR="00810623" w14:paraId="1F2E3AB1" w14:textId="77777777" w:rsidTr="00810623">
        <w:tc>
          <w:tcPr>
            <w:tcW w:w="3487" w:type="dxa"/>
          </w:tcPr>
          <w:p w14:paraId="0500868C" w14:textId="1485E17C" w:rsidR="00810623" w:rsidRPr="00D7437C" w:rsidRDefault="00810623">
            <w:pPr>
              <w:rPr>
                <w:b/>
                <w:bCs/>
              </w:rPr>
            </w:pPr>
            <w:r w:rsidRPr="00D7437C">
              <w:rPr>
                <w:b/>
                <w:bCs/>
              </w:rPr>
              <w:t>THEME</w:t>
            </w:r>
          </w:p>
        </w:tc>
        <w:tc>
          <w:tcPr>
            <w:tcW w:w="3487" w:type="dxa"/>
          </w:tcPr>
          <w:p w14:paraId="0036578B" w14:textId="067A97AC" w:rsidR="00810623" w:rsidRPr="00D7437C" w:rsidRDefault="001073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MAIN </w:t>
            </w:r>
            <w:r w:rsidR="00810623" w:rsidRPr="00D7437C">
              <w:rPr>
                <w:b/>
                <w:bCs/>
              </w:rPr>
              <w:t>CODE</w:t>
            </w:r>
          </w:p>
        </w:tc>
        <w:tc>
          <w:tcPr>
            <w:tcW w:w="6913" w:type="dxa"/>
          </w:tcPr>
          <w:p w14:paraId="3FC92931" w14:textId="2D5A4E99" w:rsidR="00810623" w:rsidRPr="00D7437C" w:rsidRDefault="00810623">
            <w:pPr>
              <w:rPr>
                <w:b/>
                <w:bCs/>
              </w:rPr>
            </w:pPr>
            <w:r w:rsidRPr="00D7437C">
              <w:rPr>
                <w:b/>
                <w:bCs/>
              </w:rPr>
              <w:t>CODE</w:t>
            </w:r>
            <w:r w:rsidR="0010733C">
              <w:rPr>
                <w:b/>
                <w:bCs/>
              </w:rPr>
              <w:t>S</w:t>
            </w:r>
          </w:p>
        </w:tc>
      </w:tr>
      <w:tr w:rsidR="00810623" w14:paraId="2782217D" w14:textId="77777777" w:rsidTr="00810623">
        <w:trPr>
          <w:trHeight w:val="933"/>
        </w:trPr>
        <w:tc>
          <w:tcPr>
            <w:tcW w:w="3487" w:type="dxa"/>
            <w:vMerge w:val="restart"/>
          </w:tcPr>
          <w:p w14:paraId="4B8E5A76" w14:textId="3E58F5C3" w:rsidR="00810623" w:rsidRDefault="00810623">
            <w:r w:rsidRPr="00297675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Online promotions are useful, but unhealthy food specials dominate</w:t>
            </w:r>
          </w:p>
        </w:tc>
        <w:tc>
          <w:tcPr>
            <w:tcW w:w="3487" w:type="dxa"/>
          </w:tcPr>
          <w:p w14:paraId="1C2B8A4D" w14:textId="77777777" w:rsidR="00810623" w:rsidRPr="001A3082" w:rsidRDefault="00810623" w:rsidP="000D3F4B">
            <w:pPr>
              <w:rPr>
                <w:b/>
                <w:bCs/>
                <w:i/>
                <w:iCs/>
                <w:color w:val="2F5496" w:themeColor="accent1" w:themeShade="BF"/>
              </w:rPr>
            </w:pPr>
            <w:r w:rsidRPr="001524C1">
              <w:rPr>
                <w:b/>
                <w:bCs/>
              </w:rPr>
              <w:t xml:space="preserve">Unhealthy food marketing online is too </w:t>
            </w:r>
            <w:proofErr w:type="gramStart"/>
            <w:r w:rsidRPr="001524C1">
              <w:rPr>
                <w:b/>
                <w:bCs/>
              </w:rPr>
              <w:t>prominent</w:t>
            </w:r>
            <w:proofErr w:type="gramEnd"/>
          </w:p>
          <w:p w14:paraId="2F31499E" w14:textId="77777777" w:rsidR="00810623" w:rsidRDefault="00810623"/>
        </w:tc>
        <w:tc>
          <w:tcPr>
            <w:tcW w:w="6913" w:type="dxa"/>
          </w:tcPr>
          <w:p w14:paraId="132C3775" w14:textId="77777777" w:rsidR="00810623" w:rsidRDefault="00810623">
            <w:r>
              <w:t xml:space="preserve">Harder to buy healthy food online compared to in </w:t>
            </w:r>
            <w:proofErr w:type="gramStart"/>
            <w:r>
              <w:t>store</w:t>
            </w:r>
            <w:proofErr w:type="gramEnd"/>
          </w:p>
          <w:p w14:paraId="3867BECB" w14:textId="77777777" w:rsidR="00810623" w:rsidRDefault="00810623">
            <w:r>
              <w:t xml:space="preserve">Healthy food is not on special </w:t>
            </w:r>
            <w:proofErr w:type="gramStart"/>
            <w:r>
              <w:t>often</w:t>
            </w:r>
            <w:proofErr w:type="gramEnd"/>
          </w:p>
          <w:p w14:paraId="0E57E0E8" w14:textId="5C5BCE64" w:rsidR="00810623" w:rsidRDefault="00810623">
            <w:r>
              <w:t xml:space="preserve">If healthy food isn't as visible to you, you won't buy </w:t>
            </w:r>
            <w:proofErr w:type="gramStart"/>
            <w:r>
              <w:t>it</w:t>
            </w:r>
            <w:proofErr w:type="gramEnd"/>
          </w:p>
          <w:p w14:paraId="0BE5F7DD" w14:textId="6E7BA4D5" w:rsidR="00810623" w:rsidRDefault="00810623">
            <w:r>
              <w:t>Not enough price promotions on healthy food</w:t>
            </w:r>
          </w:p>
          <w:p w14:paraId="3FBA015D" w14:textId="77777777" w:rsidR="00810623" w:rsidRDefault="00810623">
            <w:r>
              <w:t>Presence of price promotion influences purchasing of unhealthy food</w:t>
            </w:r>
          </w:p>
          <w:p w14:paraId="1E6E5A1C" w14:textId="77777777" w:rsidR="00810623" w:rsidRDefault="00810623">
            <w:r>
              <w:t>Promotions on supermarket home page</w:t>
            </w:r>
          </w:p>
          <w:p w14:paraId="26B5B0C2" w14:textId="77777777" w:rsidR="00810623" w:rsidRDefault="00810623">
            <w:r>
              <w:t xml:space="preserve">Prompt on website to browse through </w:t>
            </w:r>
            <w:proofErr w:type="gramStart"/>
            <w:r>
              <w:t>specials</w:t>
            </w:r>
            <w:proofErr w:type="gramEnd"/>
          </w:p>
          <w:p w14:paraId="034BA967" w14:textId="77777777" w:rsidR="00810623" w:rsidRDefault="00810623">
            <w:r>
              <w:t xml:space="preserve">Should promote both healthy and unhealthy </w:t>
            </w:r>
            <w:proofErr w:type="gramStart"/>
            <w:r>
              <w:t>foods</w:t>
            </w:r>
            <w:proofErr w:type="gramEnd"/>
          </w:p>
          <w:p w14:paraId="172FAF24" w14:textId="77777777" w:rsidR="00810623" w:rsidRDefault="00810623">
            <w:r>
              <w:t xml:space="preserve">Specials are not common for fruit or </w:t>
            </w:r>
            <w:proofErr w:type="gramStart"/>
            <w:r>
              <w:t>veg</w:t>
            </w:r>
            <w:proofErr w:type="gramEnd"/>
          </w:p>
          <w:p w14:paraId="10E209B1" w14:textId="1B5EC75B" w:rsidR="00810623" w:rsidRDefault="00810623">
            <w:r>
              <w:t>Unhealthy food promotions are too prominent</w:t>
            </w:r>
          </w:p>
        </w:tc>
      </w:tr>
      <w:tr w:rsidR="00810623" w14:paraId="49E639A0" w14:textId="77777777" w:rsidTr="00810623">
        <w:trPr>
          <w:trHeight w:val="180"/>
        </w:trPr>
        <w:tc>
          <w:tcPr>
            <w:tcW w:w="3487" w:type="dxa"/>
            <w:vMerge/>
          </w:tcPr>
          <w:p w14:paraId="1104E3C8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B9E5E82" w14:textId="77777777" w:rsidR="00810623" w:rsidRDefault="00810623" w:rsidP="000D3F4B">
            <w:pPr>
              <w:jc w:val="both"/>
              <w:rPr>
                <w:b/>
                <w:bCs/>
              </w:rPr>
            </w:pPr>
            <w:r w:rsidRPr="006E0D30">
              <w:rPr>
                <w:b/>
                <w:bCs/>
              </w:rPr>
              <w:t xml:space="preserve">Impulse buying </w:t>
            </w:r>
            <w:proofErr w:type="gramStart"/>
            <w:r w:rsidRPr="006E0D30">
              <w:rPr>
                <w:b/>
                <w:bCs/>
              </w:rPr>
              <w:t>online</w:t>
            </w:r>
            <w:proofErr w:type="gramEnd"/>
          </w:p>
          <w:p w14:paraId="03A31C9E" w14:textId="77777777" w:rsidR="00810623" w:rsidRPr="001524C1" w:rsidRDefault="00810623" w:rsidP="000D3F4B">
            <w:pPr>
              <w:rPr>
                <w:b/>
                <w:bCs/>
              </w:rPr>
            </w:pPr>
          </w:p>
        </w:tc>
        <w:tc>
          <w:tcPr>
            <w:tcW w:w="6913" w:type="dxa"/>
          </w:tcPr>
          <w:p w14:paraId="6378AEC4" w14:textId="77777777" w:rsidR="00810623" w:rsidRDefault="00810623">
            <w:r>
              <w:t>Browsing behaviour online</w:t>
            </w:r>
          </w:p>
          <w:p w14:paraId="0338447A" w14:textId="77777777" w:rsidR="00810623" w:rsidRDefault="00810623">
            <w:r>
              <w:t xml:space="preserve">Impulse buying because of price </w:t>
            </w:r>
            <w:proofErr w:type="gramStart"/>
            <w:r>
              <w:t>promotion</w:t>
            </w:r>
            <w:proofErr w:type="gramEnd"/>
          </w:p>
          <w:p w14:paraId="0F3FE75C" w14:textId="77777777" w:rsidR="00810623" w:rsidRDefault="00810623">
            <w:r>
              <w:t xml:space="preserve">Impulse buying unhealthy food in </w:t>
            </w:r>
            <w:proofErr w:type="gramStart"/>
            <w:r>
              <w:t>store</w:t>
            </w:r>
            <w:proofErr w:type="gramEnd"/>
          </w:p>
          <w:p w14:paraId="0F02D5B2" w14:textId="77777777" w:rsidR="00810623" w:rsidRDefault="00810623">
            <w:r>
              <w:t xml:space="preserve">Impulse buying unhealthy food </w:t>
            </w:r>
            <w:proofErr w:type="gramStart"/>
            <w:r>
              <w:t>online</w:t>
            </w:r>
            <w:proofErr w:type="gramEnd"/>
          </w:p>
          <w:p w14:paraId="4CAEAB87" w14:textId="77777777" w:rsidR="00810623" w:rsidRDefault="00810623">
            <w:r>
              <w:t>In store allows for browsing for specials more than online</w:t>
            </w:r>
          </w:p>
          <w:p w14:paraId="0359537C" w14:textId="14E47F7C" w:rsidR="00810623" w:rsidRDefault="00810623">
            <w:r>
              <w:t>Junk food specials more obvious when shopping in store</w:t>
            </w:r>
          </w:p>
          <w:p w14:paraId="54CE7640" w14:textId="365CCB65" w:rsidR="00445136" w:rsidRDefault="00445136">
            <w:r>
              <w:t xml:space="preserve">Junk food specials more obvious when shopping online </w:t>
            </w:r>
          </w:p>
          <w:p w14:paraId="2ED84CC1" w14:textId="3B05622D" w:rsidR="00810623" w:rsidRDefault="00810623">
            <w:r>
              <w:t>More browsing online than in store</w:t>
            </w:r>
          </w:p>
          <w:p w14:paraId="47E61739" w14:textId="6115C89C" w:rsidR="00810623" w:rsidRDefault="00810623">
            <w:r>
              <w:t>More impulse buys online</w:t>
            </w:r>
          </w:p>
          <w:p w14:paraId="630E5A90" w14:textId="481A182F" w:rsidR="00810623" w:rsidRDefault="00810623">
            <w:r>
              <w:t xml:space="preserve">More impulse buys instore </w:t>
            </w:r>
          </w:p>
          <w:p w14:paraId="238D8C47" w14:textId="321B1FFF" w:rsidR="00810623" w:rsidRDefault="00810623">
            <w:r>
              <w:t>Price promotions can trigger impulse buying</w:t>
            </w:r>
          </w:p>
        </w:tc>
      </w:tr>
      <w:tr w:rsidR="00810623" w14:paraId="3DBFAE2B" w14:textId="77777777" w:rsidTr="00810623">
        <w:trPr>
          <w:trHeight w:val="96"/>
        </w:trPr>
        <w:tc>
          <w:tcPr>
            <w:tcW w:w="3487" w:type="dxa"/>
            <w:vMerge/>
          </w:tcPr>
          <w:p w14:paraId="5911EE5B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0663EB2" w14:textId="77777777" w:rsidR="00810623" w:rsidRDefault="00810623" w:rsidP="00810623">
            <w:pPr>
              <w:rPr>
                <w:b/>
                <w:bCs/>
              </w:rPr>
            </w:pPr>
            <w:r w:rsidRPr="006D7957">
              <w:rPr>
                <w:b/>
                <w:bCs/>
              </w:rPr>
              <w:t>Experiences with personalised marketing online</w:t>
            </w:r>
          </w:p>
          <w:p w14:paraId="1FF1FA51" w14:textId="77777777" w:rsidR="00810623" w:rsidRPr="001524C1" w:rsidRDefault="00810623" w:rsidP="000D3F4B">
            <w:pPr>
              <w:rPr>
                <w:b/>
                <w:bCs/>
              </w:rPr>
            </w:pPr>
          </w:p>
        </w:tc>
        <w:tc>
          <w:tcPr>
            <w:tcW w:w="6913" w:type="dxa"/>
          </w:tcPr>
          <w:p w14:paraId="08125893" w14:textId="77777777" w:rsidR="00810623" w:rsidRDefault="00810623">
            <w:r>
              <w:t xml:space="preserve">Feels misled by promoted search </w:t>
            </w:r>
            <w:proofErr w:type="gramStart"/>
            <w:r>
              <w:t>results</w:t>
            </w:r>
            <w:proofErr w:type="gramEnd"/>
          </w:p>
          <w:p w14:paraId="26E5E698" w14:textId="5CCC25EA" w:rsidR="00810623" w:rsidRDefault="00810623">
            <w:r>
              <w:t xml:space="preserve">Has noticed promoted search </w:t>
            </w:r>
            <w:proofErr w:type="gramStart"/>
            <w:r>
              <w:t>results</w:t>
            </w:r>
            <w:proofErr w:type="gramEnd"/>
          </w:p>
          <w:p w14:paraId="484B2C41" w14:textId="06ED93AE" w:rsidR="00810623" w:rsidRDefault="00810623">
            <w:r>
              <w:t xml:space="preserve">Hasn't noticed promoted items in search </w:t>
            </w:r>
            <w:proofErr w:type="gramStart"/>
            <w:r>
              <w:t>results</w:t>
            </w:r>
            <w:proofErr w:type="gramEnd"/>
          </w:p>
          <w:p w14:paraId="31EB6FC6" w14:textId="19B27713" w:rsidR="00810623" w:rsidRDefault="00810623">
            <w:r>
              <w:t xml:space="preserve">Ignores promoted search </w:t>
            </w:r>
            <w:proofErr w:type="gramStart"/>
            <w:r>
              <w:t>results</w:t>
            </w:r>
            <w:proofErr w:type="gramEnd"/>
          </w:p>
          <w:p w14:paraId="4A861BFD" w14:textId="0383B6A1" w:rsidR="00810623" w:rsidRDefault="00810623">
            <w:r>
              <w:t xml:space="preserve">Has seen healthy option </w:t>
            </w:r>
            <w:proofErr w:type="gramStart"/>
            <w:r>
              <w:t>prompt</w:t>
            </w:r>
            <w:proofErr w:type="gramEnd"/>
          </w:p>
          <w:p w14:paraId="5589198C" w14:textId="07A5E415" w:rsidR="00810623" w:rsidRDefault="00810623">
            <w:r>
              <w:t xml:space="preserve">Hasn't seen healthy choice prompt </w:t>
            </w:r>
            <w:proofErr w:type="gramStart"/>
            <w:r>
              <w:t>before</w:t>
            </w:r>
            <w:proofErr w:type="gramEnd"/>
          </w:p>
          <w:p w14:paraId="252B7A1D" w14:textId="77777777" w:rsidR="00810623" w:rsidRDefault="00810623">
            <w:r>
              <w:t xml:space="preserve">Have you forgotten prompt is mostly for unhealthy </w:t>
            </w:r>
            <w:proofErr w:type="gramStart"/>
            <w:r>
              <w:t>food</w:t>
            </w:r>
            <w:proofErr w:type="gramEnd"/>
            <w:r>
              <w:t xml:space="preserve"> </w:t>
            </w:r>
          </w:p>
          <w:p w14:paraId="47A283AB" w14:textId="77777777" w:rsidR="00810623" w:rsidRDefault="00810623">
            <w:r>
              <w:t>Personalised specials list</w:t>
            </w:r>
          </w:p>
          <w:p w14:paraId="4F916DFA" w14:textId="77777777" w:rsidR="00810623" w:rsidRDefault="00810623">
            <w:r>
              <w:t xml:space="preserve">Unhealthy items promoted in search </w:t>
            </w:r>
            <w:proofErr w:type="gramStart"/>
            <w:r>
              <w:t>results</w:t>
            </w:r>
            <w:proofErr w:type="gramEnd"/>
          </w:p>
          <w:p w14:paraId="211CC66D" w14:textId="1934DC8D" w:rsidR="008B7D1D" w:rsidRDefault="008B7D1D">
            <w:r>
              <w:lastRenderedPageBreak/>
              <w:t>“Have you forgotten?” prompt</w:t>
            </w:r>
          </w:p>
        </w:tc>
      </w:tr>
      <w:tr w:rsidR="00810623" w14:paraId="049AA92D" w14:textId="77777777" w:rsidTr="00810623">
        <w:trPr>
          <w:trHeight w:val="168"/>
        </w:trPr>
        <w:tc>
          <w:tcPr>
            <w:tcW w:w="3487" w:type="dxa"/>
            <w:vMerge/>
          </w:tcPr>
          <w:p w14:paraId="504FDEF3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674CB21" w14:textId="77777777" w:rsidR="00810623" w:rsidRDefault="00810623" w:rsidP="00810623">
            <w:pPr>
              <w:rPr>
                <w:b/>
                <w:bCs/>
              </w:rPr>
            </w:pPr>
            <w:r>
              <w:rPr>
                <w:b/>
                <w:bCs/>
              </w:rPr>
              <w:t>Using loyalty points or reward programs online</w:t>
            </w:r>
          </w:p>
          <w:p w14:paraId="2328E253" w14:textId="77777777" w:rsidR="00810623" w:rsidRPr="001524C1" w:rsidRDefault="00810623" w:rsidP="000D3F4B">
            <w:pPr>
              <w:rPr>
                <w:b/>
                <w:bCs/>
              </w:rPr>
            </w:pPr>
          </w:p>
        </w:tc>
        <w:tc>
          <w:tcPr>
            <w:tcW w:w="6913" w:type="dxa"/>
          </w:tcPr>
          <w:p w14:paraId="112F7A46" w14:textId="77777777" w:rsidR="00810623" w:rsidRDefault="00810623">
            <w:r>
              <w:t>Buying extra items for loyalty points</w:t>
            </w:r>
          </w:p>
          <w:p w14:paraId="279A4A24" w14:textId="6CE96C00" w:rsidR="002D739B" w:rsidRDefault="002D739B">
            <w:r>
              <w:t xml:space="preserve">Spending more to qualify for bonus loyalty </w:t>
            </w:r>
            <w:proofErr w:type="gramStart"/>
            <w:r>
              <w:t>points</w:t>
            </w:r>
            <w:proofErr w:type="gramEnd"/>
            <w:r>
              <w:t xml:space="preserve"> </w:t>
            </w:r>
          </w:p>
          <w:p w14:paraId="727F6004" w14:textId="65727E8F" w:rsidR="00810623" w:rsidRDefault="00810623">
            <w:r>
              <w:t>Loyalty points online</w:t>
            </w:r>
          </w:p>
        </w:tc>
      </w:tr>
      <w:tr w:rsidR="00810623" w14:paraId="1CEF61C4" w14:textId="77777777" w:rsidTr="00810623">
        <w:trPr>
          <w:trHeight w:val="89"/>
        </w:trPr>
        <w:tc>
          <w:tcPr>
            <w:tcW w:w="3487" w:type="dxa"/>
            <w:vMerge/>
          </w:tcPr>
          <w:p w14:paraId="79663938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1452D33" w14:textId="77777777" w:rsidR="00810623" w:rsidRDefault="00810623" w:rsidP="000D3F4B">
            <w:pPr>
              <w:jc w:val="both"/>
              <w:rPr>
                <w:b/>
                <w:bCs/>
              </w:rPr>
            </w:pPr>
            <w:r w:rsidRPr="00096624">
              <w:rPr>
                <w:b/>
                <w:bCs/>
              </w:rPr>
              <w:t>Opinions on online recipes</w:t>
            </w:r>
          </w:p>
          <w:p w14:paraId="61AE2409" w14:textId="77777777" w:rsidR="00810623" w:rsidRPr="001524C1" w:rsidRDefault="00810623" w:rsidP="000D3F4B">
            <w:pPr>
              <w:rPr>
                <w:b/>
                <w:bCs/>
              </w:rPr>
            </w:pPr>
          </w:p>
        </w:tc>
        <w:tc>
          <w:tcPr>
            <w:tcW w:w="6913" w:type="dxa"/>
          </w:tcPr>
          <w:p w14:paraId="10AA83F1" w14:textId="77777777" w:rsidR="00810623" w:rsidRDefault="00810623">
            <w:r>
              <w:t xml:space="preserve">Feature to add directly from recipe page to shopping </w:t>
            </w:r>
            <w:proofErr w:type="gramStart"/>
            <w:r>
              <w:t>cart</w:t>
            </w:r>
            <w:proofErr w:type="gramEnd"/>
          </w:p>
          <w:p w14:paraId="68B6532D" w14:textId="77777777" w:rsidR="00810623" w:rsidRDefault="00810623">
            <w:r>
              <w:t xml:space="preserve">Has seen recipe prompt but not </w:t>
            </w:r>
            <w:proofErr w:type="gramStart"/>
            <w:r>
              <w:t>tried</w:t>
            </w:r>
            <w:proofErr w:type="gramEnd"/>
          </w:p>
          <w:p w14:paraId="0F752CF6" w14:textId="77777777" w:rsidR="00810623" w:rsidRDefault="00810623">
            <w:r>
              <w:t xml:space="preserve">Has used recipes </w:t>
            </w:r>
            <w:proofErr w:type="gramStart"/>
            <w:r>
              <w:t>before</w:t>
            </w:r>
            <w:proofErr w:type="gramEnd"/>
          </w:p>
          <w:p w14:paraId="2CFFF094" w14:textId="77777777" w:rsidR="00810623" w:rsidRDefault="00810623">
            <w:r>
              <w:t xml:space="preserve">Has not seen or used recipes </w:t>
            </w:r>
            <w:proofErr w:type="gramStart"/>
            <w:r>
              <w:t>online</w:t>
            </w:r>
            <w:proofErr w:type="gramEnd"/>
          </w:p>
          <w:p w14:paraId="44C9F307" w14:textId="127D388D" w:rsidR="00810623" w:rsidRDefault="00810623">
            <w:r>
              <w:t>Meal planning using recipes</w:t>
            </w:r>
          </w:p>
          <w:p w14:paraId="6C45E450" w14:textId="5054CA5F" w:rsidR="00810623" w:rsidRDefault="00810623">
            <w:r>
              <w:t>Positive response to recipe prompt</w:t>
            </w:r>
          </w:p>
          <w:p w14:paraId="67FC0791" w14:textId="77777777" w:rsidR="00810623" w:rsidRDefault="00810623">
            <w:r>
              <w:t>Recipe prompt not relevant due to different dietary preferences</w:t>
            </w:r>
          </w:p>
          <w:p w14:paraId="70A94F7F" w14:textId="4ABB4368" w:rsidR="00C93E82" w:rsidRDefault="00C93E82">
            <w:r>
              <w:t>Budget recipes ideas are useful to save money</w:t>
            </w:r>
          </w:p>
        </w:tc>
      </w:tr>
      <w:tr w:rsidR="00810623" w14:paraId="07576761" w14:textId="77777777" w:rsidTr="00810623">
        <w:trPr>
          <w:trHeight w:val="156"/>
        </w:trPr>
        <w:tc>
          <w:tcPr>
            <w:tcW w:w="3487" w:type="dxa"/>
            <w:vMerge/>
          </w:tcPr>
          <w:p w14:paraId="048E03E3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A8CD980" w14:textId="77777777" w:rsidR="00810623" w:rsidRPr="00FA0F1E" w:rsidRDefault="00810623" w:rsidP="00810623">
            <w:pPr>
              <w:jc w:val="both"/>
              <w:rPr>
                <w:b/>
                <w:bCs/>
              </w:rPr>
            </w:pPr>
            <w:r w:rsidRPr="00FA0F1E">
              <w:rPr>
                <w:b/>
                <w:bCs/>
              </w:rPr>
              <w:t>The importance of the online catalogue and price promotions</w:t>
            </w:r>
          </w:p>
          <w:p w14:paraId="5737C08E" w14:textId="77777777" w:rsidR="00810623" w:rsidRPr="001524C1" w:rsidRDefault="00810623" w:rsidP="000D3F4B">
            <w:pPr>
              <w:rPr>
                <w:b/>
                <w:bCs/>
              </w:rPr>
            </w:pPr>
          </w:p>
        </w:tc>
        <w:tc>
          <w:tcPr>
            <w:tcW w:w="6913" w:type="dxa"/>
          </w:tcPr>
          <w:p w14:paraId="235C7B0B" w14:textId="77777777" w:rsidR="00810623" w:rsidRDefault="00810623">
            <w:r>
              <w:t xml:space="preserve">Begin shop with reading online </w:t>
            </w:r>
            <w:proofErr w:type="gramStart"/>
            <w:r>
              <w:t>catalogue</w:t>
            </w:r>
            <w:proofErr w:type="gramEnd"/>
          </w:p>
          <w:p w14:paraId="5ED62993" w14:textId="77777777" w:rsidR="00810623" w:rsidRDefault="00810623">
            <w:r>
              <w:t xml:space="preserve">Begin shop with looking at specials </w:t>
            </w:r>
            <w:proofErr w:type="gramStart"/>
            <w:r>
              <w:t>tab</w:t>
            </w:r>
            <w:proofErr w:type="gramEnd"/>
          </w:p>
          <w:p w14:paraId="21FC8D4F" w14:textId="70C5DE72" w:rsidR="00810623" w:rsidRDefault="00810623">
            <w:r>
              <w:t xml:space="preserve">Buying extra to take advantage of the price </w:t>
            </w:r>
            <w:proofErr w:type="gramStart"/>
            <w:r>
              <w:t>promotion</w:t>
            </w:r>
            <w:proofErr w:type="gramEnd"/>
          </w:p>
          <w:p w14:paraId="10BF7B27" w14:textId="3EC549EC" w:rsidR="00810623" w:rsidRDefault="00810623">
            <w:r>
              <w:t xml:space="preserve">Don't use catalogue </w:t>
            </w:r>
            <w:proofErr w:type="gramStart"/>
            <w:r>
              <w:t>online</w:t>
            </w:r>
            <w:proofErr w:type="gramEnd"/>
          </w:p>
          <w:p w14:paraId="0AE121F9" w14:textId="0D1A7ED8" w:rsidR="00810623" w:rsidRDefault="00810623">
            <w:r>
              <w:t xml:space="preserve">Easier to stay within budget using specials when shopping </w:t>
            </w:r>
            <w:proofErr w:type="gramStart"/>
            <w:r>
              <w:t>online</w:t>
            </w:r>
            <w:proofErr w:type="gramEnd"/>
          </w:p>
          <w:p w14:paraId="088CB233" w14:textId="04E993FD" w:rsidR="00810623" w:rsidRDefault="00810623">
            <w:r>
              <w:t>Participant with low income - importance of catalogue</w:t>
            </w:r>
          </w:p>
          <w:p w14:paraId="4A1C4109" w14:textId="77777777" w:rsidR="00810623" w:rsidRDefault="00810623">
            <w:r>
              <w:t xml:space="preserve">Online catalogue encourages impulse buys of price </w:t>
            </w:r>
            <w:proofErr w:type="gramStart"/>
            <w:r>
              <w:t>promotion</w:t>
            </w:r>
            <w:proofErr w:type="gramEnd"/>
          </w:p>
          <w:p w14:paraId="06030589" w14:textId="77777777" w:rsidR="00810623" w:rsidRDefault="00810623">
            <w:r>
              <w:t>Online only specials</w:t>
            </w:r>
          </w:p>
          <w:p w14:paraId="1067A8C0" w14:textId="77777777" w:rsidR="00810623" w:rsidRDefault="00810623">
            <w:r>
              <w:t>Positive feelings about price promotions</w:t>
            </w:r>
          </w:p>
          <w:p w14:paraId="693AB8A1" w14:textId="77777777" w:rsidR="00810623" w:rsidRDefault="00810623">
            <w:r>
              <w:t>Shop directly from online catalogue into cart</w:t>
            </w:r>
          </w:p>
          <w:p w14:paraId="03A21FAB" w14:textId="77777777" w:rsidR="00810623" w:rsidRDefault="00810623">
            <w:r>
              <w:t xml:space="preserve">Shopper actively seeks out price promotions </w:t>
            </w:r>
            <w:proofErr w:type="gramStart"/>
            <w:r>
              <w:t>online</w:t>
            </w:r>
            <w:proofErr w:type="gramEnd"/>
          </w:p>
          <w:p w14:paraId="73E2071A" w14:textId="77777777" w:rsidR="00810623" w:rsidRDefault="00810623">
            <w:r>
              <w:t>Using the online catalogue</w:t>
            </w:r>
          </w:p>
          <w:p w14:paraId="10E2DE0E" w14:textId="41375E84" w:rsidR="00AD5193" w:rsidRDefault="00AD5193">
            <w:r>
              <w:t>Positive feelings about price promotions</w:t>
            </w:r>
          </w:p>
        </w:tc>
      </w:tr>
      <w:tr w:rsidR="00810623" w14:paraId="69AD0A06" w14:textId="77777777" w:rsidTr="00810623">
        <w:trPr>
          <w:trHeight w:val="240"/>
        </w:trPr>
        <w:tc>
          <w:tcPr>
            <w:tcW w:w="3487" w:type="dxa"/>
            <w:vMerge w:val="restart"/>
          </w:tcPr>
          <w:p w14:paraId="464B79E6" w14:textId="2DCE02E0" w:rsidR="00810623" w:rsidRDefault="00810623">
            <w:r w:rsidRPr="00297675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Online grocery platforms are helpful for budget conscious shoppers</w:t>
            </w:r>
          </w:p>
        </w:tc>
        <w:tc>
          <w:tcPr>
            <w:tcW w:w="3487" w:type="dxa"/>
          </w:tcPr>
          <w:p w14:paraId="58903CF4" w14:textId="34984104" w:rsidR="00810623" w:rsidRPr="000D3F4B" w:rsidRDefault="00810623" w:rsidP="000D3F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Pricing tactics</w:t>
            </w:r>
          </w:p>
        </w:tc>
        <w:tc>
          <w:tcPr>
            <w:tcW w:w="6913" w:type="dxa"/>
          </w:tcPr>
          <w:p w14:paraId="02775D14" w14:textId="77777777" w:rsidR="00810623" w:rsidRDefault="00810623">
            <w:r>
              <w:t xml:space="preserve">Spend less money shopping </w:t>
            </w:r>
            <w:proofErr w:type="gramStart"/>
            <w:r>
              <w:t>online</w:t>
            </w:r>
            <w:proofErr w:type="gramEnd"/>
          </w:p>
          <w:p w14:paraId="307F32A9" w14:textId="50616972" w:rsidR="00810623" w:rsidRDefault="00810623">
            <w:r>
              <w:t xml:space="preserve">Spend less money shopping instore </w:t>
            </w:r>
          </w:p>
        </w:tc>
      </w:tr>
      <w:tr w:rsidR="00810623" w14:paraId="45E69AE2" w14:textId="77777777" w:rsidTr="00810623">
        <w:trPr>
          <w:trHeight w:val="180"/>
        </w:trPr>
        <w:tc>
          <w:tcPr>
            <w:tcW w:w="3487" w:type="dxa"/>
            <w:vMerge/>
          </w:tcPr>
          <w:p w14:paraId="466CD3E7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0360EB0" w14:textId="77777777" w:rsidR="00810623" w:rsidRDefault="00810623" w:rsidP="000D3F4B">
            <w:pPr>
              <w:jc w:val="both"/>
              <w:rPr>
                <w:b/>
                <w:bCs/>
              </w:rPr>
            </w:pPr>
            <w:r w:rsidRPr="003D18A0">
              <w:rPr>
                <w:b/>
                <w:bCs/>
              </w:rPr>
              <w:t>Affordability</w:t>
            </w:r>
          </w:p>
          <w:p w14:paraId="580A26B3" w14:textId="77777777" w:rsidR="00810623" w:rsidRDefault="00810623"/>
        </w:tc>
        <w:tc>
          <w:tcPr>
            <w:tcW w:w="6913" w:type="dxa"/>
          </w:tcPr>
          <w:p w14:paraId="60171198" w14:textId="700AE0A4" w:rsidR="00810623" w:rsidRDefault="00810623">
            <w:r>
              <w:t>Cost of food rising</w:t>
            </w:r>
          </w:p>
          <w:p w14:paraId="27BE8AD6" w14:textId="0206F5F9" w:rsidR="00810623" w:rsidRPr="00B1096C" w:rsidRDefault="00810623">
            <w:r w:rsidRPr="00B1096C">
              <w:t>Sort by unit price</w:t>
            </w:r>
          </w:p>
          <w:p w14:paraId="0D409226" w14:textId="01337CC6" w:rsidR="00810623" w:rsidRDefault="00810623">
            <w:r>
              <w:t xml:space="preserve">Healthy food is more expensive than unhealthy </w:t>
            </w:r>
            <w:proofErr w:type="gramStart"/>
            <w:r>
              <w:t>food</w:t>
            </w:r>
            <w:proofErr w:type="gramEnd"/>
          </w:p>
          <w:p w14:paraId="6CA22353" w14:textId="23320C3C" w:rsidR="00810623" w:rsidRDefault="00810623">
            <w:r>
              <w:t xml:space="preserve">Price has a big influence on purchase </w:t>
            </w:r>
            <w:proofErr w:type="gramStart"/>
            <w:r>
              <w:t>decisions</w:t>
            </w:r>
            <w:proofErr w:type="gramEnd"/>
          </w:p>
          <w:p w14:paraId="17E6EFDB" w14:textId="118C6586" w:rsidR="00810623" w:rsidRDefault="00810623">
            <w:r>
              <w:t xml:space="preserve">Reducing the price of healthy food would have large impact on purchasing </w:t>
            </w:r>
            <w:proofErr w:type="gramStart"/>
            <w:r>
              <w:t>habits</w:t>
            </w:r>
            <w:proofErr w:type="gramEnd"/>
          </w:p>
          <w:p w14:paraId="28A0B1C1" w14:textId="37CFF761" w:rsidR="00810623" w:rsidRDefault="00810623">
            <w:r>
              <w:lastRenderedPageBreak/>
              <w:t xml:space="preserve">Try to save money by buying things on price </w:t>
            </w:r>
            <w:proofErr w:type="gramStart"/>
            <w:r>
              <w:t>promotion</w:t>
            </w:r>
            <w:proofErr w:type="gramEnd"/>
          </w:p>
          <w:p w14:paraId="21B6F520" w14:textId="6A81B66E" w:rsidR="00810623" w:rsidRPr="00B1096C" w:rsidRDefault="00810623">
            <w:r w:rsidRPr="00B1096C">
              <w:t xml:space="preserve">Online budget recipes </w:t>
            </w:r>
          </w:p>
          <w:p w14:paraId="1B755095" w14:textId="77777777" w:rsidR="00810623" w:rsidRDefault="00810623" w:rsidP="000D3F4B">
            <w:pPr>
              <w:spacing w:after="160" w:line="259" w:lineRule="auto"/>
            </w:pPr>
            <w:r w:rsidRPr="00B1096C">
              <w:t xml:space="preserve">Not able to access reduced to clear items </w:t>
            </w:r>
            <w:proofErr w:type="gramStart"/>
            <w:r w:rsidRPr="00B1096C">
              <w:t>online</w:t>
            </w:r>
            <w:proofErr w:type="gramEnd"/>
          </w:p>
          <w:p w14:paraId="25C439B4" w14:textId="77777777" w:rsidR="001B1257" w:rsidRDefault="001B1257" w:rsidP="001B12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</w:pPr>
            <w:r>
              <w:t xml:space="preserve">Not everyone can afford a lot of fresh </w:t>
            </w:r>
            <w:proofErr w:type="gramStart"/>
            <w:r>
              <w:t>food</w:t>
            </w:r>
            <w:proofErr w:type="gramEnd"/>
            <w:r>
              <w:t xml:space="preserve"> </w:t>
            </w:r>
          </w:p>
          <w:p w14:paraId="187B7C71" w14:textId="36F24D8F" w:rsidR="00810623" w:rsidRPr="00C34CCF" w:rsidRDefault="00154552" w:rsidP="00C34C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</w:pPr>
            <w:r>
              <w:t>Variability in fresh produce prices makes them hard to budget for</w:t>
            </w:r>
          </w:p>
        </w:tc>
      </w:tr>
      <w:tr w:rsidR="00810623" w14:paraId="0F7B5FEA" w14:textId="77777777" w:rsidTr="00810623">
        <w:trPr>
          <w:trHeight w:val="180"/>
        </w:trPr>
        <w:tc>
          <w:tcPr>
            <w:tcW w:w="3487" w:type="dxa"/>
            <w:vMerge/>
          </w:tcPr>
          <w:p w14:paraId="3E5CE26A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C66DAFF" w14:textId="663FB7A9" w:rsidR="00810623" w:rsidRPr="000D3F4B" w:rsidRDefault="00810623">
            <w:pPr>
              <w:rPr>
                <w:b/>
                <w:bCs/>
              </w:rPr>
            </w:pPr>
            <w:r>
              <w:rPr>
                <w:b/>
                <w:bCs/>
              </w:rPr>
              <w:t>Delivery fees</w:t>
            </w:r>
          </w:p>
        </w:tc>
        <w:tc>
          <w:tcPr>
            <w:tcW w:w="6913" w:type="dxa"/>
          </w:tcPr>
          <w:p w14:paraId="3401CDB9" w14:textId="77777777" w:rsidR="00810623" w:rsidRDefault="00810623">
            <w:r>
              <w:t xml:space="preserve">Free delivery enticed beginning to online </w:t>
            </w:r>
            <w:proofErr w:type="gramStart"/>
            <w:r>
              <w:t>shop</w:t>
            </w:r>
            <w:proofErr w:type="gramEnd"/>
          </w:p>
          <w:p w14:paraId="3A61E876" w14:textId="591FBAC0" w:rsidR="00810623" w:rsidRDefault="00810623">
            <w:r>
              <w:t>Paying a subscription fee for unlimited deliveries</w:t>
            </w:r>
          </w:p>
          <w:p w14:paraId="1AC86BAC" w14:textId="77777777" w:rsidR="00810623" w:rsidRDefault="002D739B">
            <w:r>
              <w:t xml:space="preserve">Spending a specific amount to get free </w:t>
            </w:r>
            <w:proofErr w:type="gramStart"/>
            <w:r>
              <w:t>delivery</w:t>
            </w:r>
            <w:proofErr w:type="gramEnd"/>
          </w:p>
          <w:p w14:paraId="60EC1DFC" w14:textId="08B54081" w:rsidR="002D739B" w:rsidRDefault="00AE0B84">
            <w:r>
              <w:t>Delivery costs are too expensive</w:t>
            </w:r>
          </w:p>
        </w:tc>
      </w:tr>
      <w:tr w:rsidR="00810623" w14:paraId="785288E5" w14:textId="77777777" w:rsidTr="00810623">
        <w:trPr>
          <w:trHeight w:val="77"/>
        </w:trPr>
        <w:tc>
          <w:tcPr>
            <w:tcW w:w="3487" w:type="dxa"/>
            <w:vMerge/>
          </w:tcPr>
          <w:p w14:paraId="044B2BF0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2E14E75" w14:textId="0FD83CB7" w:rsidR="00810623" w:rsidRPr="000D3F4B" w:rsidRDefault="00810623" w:rsidP="000D3F4B">
            <w:pPr>
              <w:spacing w:after="160" w:line="259" w:lineRule="auto"/>
              <w:rPr>
                <w:b/>
                <w:bCs/>
              </w:rPr>
            </w:pPr>
            <w:r w:rsidRPr="006F1600">
              <w:rPr>
                <w:b/>
                <w:bCs/>
              </w:rPr>
              <w:t>Keeping to your budget when shopping online</w:t>
            </w:r>
          </w:p>
        </w:tc>
        <w:tc>
          <w:tcPr>
            <w:tcW w:w="6913" w:type="dxa"/>
          </w:tcPr>
          <w:p w14:paraId="477AAE53" w14:textId="77777777" w:rsidR="00810623" w:rsidRDefault="00810623">
            <w:r>
              <w:t xml:space="preserve">Able to check basket and purchase price before checking </w:t>
            </w:r>
            <w:proofErr w:type="gramStart"/>
            <w:r>
              <w:t>out</w:t>
            </w:r>
            <w:proofErr w:type="gramEnd"/>
          </w:p>
          <w:p w14:paraId="21E0EFB7" w14:textId="77777777" w:rsidR="00810623" w:rsidRDefault="00810623">
            <w:r>
              <w:t xml:space="preserve">Easier to keep track of spending </w:t>
            </w:r>
            <w:proofErr w:type="gramStart"/>
            <w:r>
              <w:t>online</w:t>
            </w:r>
            <w:proofErr w:type="gramEnd"/>
          </w:p>
          <w:p w14:paraId="48242CF7" w14:textId="77777777" w:rsidR="00810623" w:rsidRDefault="00810623">
            <w:r>
              <w:t xml:space="preserve">Unexpected </w:t>
            </w:r>
            <w:proofErr w:type="gramStart"/>
            <w:r>
              <w:t>total</w:t>
            </w:r>
            <w:proofErr w:type="gramEnd"/>
            <w:r>
              <w:t xml:space="preserve"> spend when in store</w:t>
            </w:r>
          </w:p>
          <w:p w14:paraId="288BC828" w14:textId="2EDDDAEB" w:rsidR="00C34CCF" w:rsidRDefault="00C34CCF">
            <w:r>
              <w:t>I can stick to my list online</w:t>
            </w:r>
          </w:p>
        </w:tc>
      </w:tr>
      <w:tr w:rsidR="00810623" w14:paraId="57599306" w14:textId="77777777" w:rsidTr="00810623">
        <w:trPr>
          <w:trHeight w:val="77"/>
        </w:trPr>
        <w:tc>
          <w:tcPr>
            <w:tcW w:w="3487" w:type="dxa"/>
            <w:vMerge/>
          </w:tcPr>
          <w:p w14:paraId="1BA4C29E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ACAE717" w14:textId="494372B7" w:rsidR="00810623" w:rsidRDefault="00810623">
            <w:r w:rsidRPr="000A0E64">
              <w:rPr>
                <w:b/>
                <w:bCs/>
              </w:rPr>
              <w:t>Pre-planning purchases when shopping online</w:t>
            </w:r>
          </w:p>
        </w:tc>
        <w:tc>
          <w:tcPr>
            <w:tcW w:w="6913" w:type="dxa"/>
          </w:tcPr>
          <w:p w14:paraId="05F83868" w14:textId="14AC5955" w:rsidR="00810623" w:rsidRDefault="00810623">
            <w:r>
              <w:t xml:space="preserve">Begin shop by looking through “bought before” </w:t>
            </w:r>
            <w:proofErr w:type="gramStart"/>
            <w:r>
              <w:t>list</w:t>
            </w:r>
            <w:proofErr w:type="gramEnd"/>
          </w:p>
          <w:p w14:paraId="50AC3AFF" w14:textId="7A60339F" w:rsidR="00810623" w:rsidRDefault="00810623">
            <w:r>
              <w:t xml:space="preserve">Using a category to search for </w:t>
            </w:r>
            <w:proofErr w:type="gramStart"/>
            <w:r>
              <w:t>items</w:t>
            </w:r>
            <w:proofErr w:type="gramEnd"/>
          </w:p>
          <w:p w14:paraId="41E70963" w14:textId="575FFEEB" w:rsidR="00810623" w:rsidRDefault="00810623">
            <w:r>
              <w:t>Before online shopping has a clear idea of what to purchase</w:t>
            </w:r>
          </w:p>
          <w:p w14:paraId="1ABBAFDC" w14:textId="5661CCA9" w:rsidR="00810623" w:rsidRDefault="00810623">
            <w:r>
              <w:t>Checking inventory at home before doing online shopping order</w:t>
            </w:r>
          </w:p>
          <w:p w14:paraId="25AD4929" w14:textId="03DC7414" w:rsidR="00810623" w:rsidRDefault="00810623">
            <w:r>
              <w:t xml:space="preserve">Doesn't plan shopping with a </w:t>
            </w:r>
            <w:proofErr w:type="gramStart"/>
            <w:r>
              <w:t>list</w:t>
            </w:r>
            <w:proofErr w:type="gramEnd"/>
          </w:p>
          <w:p w14:paraId="5F550C0E" w14:textId="5CBC4CFA" w:rsidR="00810623" w:rsidRDefault="00810623">
            <w:r>
              <w:t xml:space="preserve">Online shopping reduces food </w:t>
            </w:r>
            <w:proofErr w:type="gramStart"/>
            <w:r>
              <w:t>waste</w:t>
            </w:r>
            <w:proofErr w:type="gramEnd"/>
          </w:p>
          <w:p w14:paraId="75101FF7" w14:textId="67121415" w:rsidR="00810623" w:rsidRDefault="00810623">
            <w:r>
              <w:t>Sticks to the shopping list online</w:t>
            </w:r>
          </w:p>
        </w:tc>
      </w:tr>
      <w:tr w:rsidR="00810623" w14:paraId="1290276C" w14:textId="77777777" w:rsidTr="00810623">
        <w:trPr>
          <w:trHeight w:val="168"/>
        </w:trPr>
        <w:tc>
          <w:tcPr>
            <w:tcW w:w="3487" w:type="dxa"/>
            <w:vMerge w:val="restart"/>
          </w:tcPr>
          <w:p w14:paraId="2E6669AA" w14:textId="4BDF03E9" w:rsidR="00810623" w:rsidRPr="00D7437C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297675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There are pros and cons with shopping instore and online</w:t>
            </w:r>
          </w:p>
        </w:tc>
        <w:tc>
          <w:tcPr>
            <w:tcW w:w="3487" w:type="dxa"/>
          </w:tcPr>
          <w:p w14:paraId="29F05E4C" w14:textId="260DCBDD" w:rsidR="00810623" w:rsidRPr="000D3F4B" w:rsidRDefault="00810623" w:rsidP="000D3F4B">
            <w:pPr>
              <w:jc w:val="both"/>
              <w:rPr>
                <w:b/>
                <w:bCs/>
              </w:rPr>
            </w:pPr>
            <w:r w:rsidRPr="000536F2">
              <w:rPr>
                <w:b/>
                <w:bCs/>
              </w:rPr>
              <w:t>Hybrid shopping – both in store and online</w:t>
            </w:r>
          </w:p>
        </w:tc>
        <w:tc>
          <w:tcPr>
            <w:tcW w:w="6913" w:type="dxa"/>
          </w:tcPr>
          <w:p w14:paraId="182A83A0" w14:textId="77777777" w:rsidR="00810623" w:rsidRDefault="00810623">
            <w:r>
              <w:t xml:space="preserve">Buy some items in store and some items </w:t>
            </w:r>
            <w:proofErr w:type="gramStart"/>
            <w:r>
              <w:t>online</w:t>
            </w:r>
            <w:proofErr w:type="gramEnd"/>
          </w:p>
          <w:p w14:paraId="055E64A7" w14:textId="3208529D" w:rsidR="00810623" w:rsidRDefault="00810623">
            <w:r>
              <w:t>Shopping in store for delicate or perishable items</w:t>
            </w:r>
          </w:p>
        </w:tc>
      </w:tr>
      <w:tr w:rsidR="00810623" w14:paraId="7FFA5CD3" w14:textId="77777777" w:rsidTr="00810623">
        <w:trPr>
          <w:trHeight w:val="156"/>
        </w:trPr>
        <w:tc>
          <w:tcPr>
            <w:tcW w:w="3487" w:type="dxa"/>
            <w:vMerge/>
          </w:tcPr>
          <w:p w14:paraId="70814B99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B3E327B" w14:textId="52FACD84" w:rsidR="00810623" w:rsidRPr="000D3F4B" w:rsidRDefault="00810623" w:rsidP="000D3F4B">
            <w:pPr>
              <w:jc w:val="both"/>
              <w:rPr>
                <w:b/>
                <w:bCs/>
              </w:rPr>
            </w:pPr>
            <w:r w:rsidRPr="00624953">
              <w:rPr>
                <w:b/>
                <w:bCs/>
              </w:rPr>
              <w:t>Reading nutritional information online</w:t>
            </w:r>
          </w:p>
        </w:tc>
        <w:tc>
          <w:tcPr>
            <w:tcW w:w="6913" w:type="dxa"/>
          </w:tcPr>
          <w:p w14:paraId="44819F6A" w14:textId="3BCD6EB7" w:rsidR="00810623" w:rsidRDefault="00810623">
            <w:r>
              <w:t>Are photos of ingredients lists current online?</w:t>
            </w:r>
          </w:p>
          <w:p w14:paraId="02370A89" w14:textId="77777777" w:rsidR="00810623" w:rsidRDefault="00810623">
            <w:r>
              <w:t xml:space="preserve">Check nutritional information more in store than </w:t>
            </w:r>
            <w:proofErr w:type="gramStart"/>
            <w:r>
              <w:t>online</w:t>
            </w:r>
            <w:proofErr w:type="gramEnd"/>
          </w:p>
          <w:p w14:paraId="51B16AC0" w14:textId="1E59323A" w:rsidR="00810623" w:rsidRDefault="00810623">
            <w:r>
              <w:t xml:space="preserve">Comparing nutritional info is hard online across two </w:t>
            </w:r>
            <w:proofErr w:type="gramStart"/>
            <w:r>
              <w:t>products</w:t>
            </w:r>
            <w:proofErr w:type="gramEnd"/>
          </w:p>
          <w:p w14:paraId="1B553B2A" w14:textId="03706CAC" w:rsidR="00810623" w:rsidRDefault="00810623">
            <w:r>
              <w:t>Physically comparing two products in store</w:t>
            </w:r>
          </w:p>
          <w:p w14:paraId="772D9880" w14:textId="0EFBE067" w:rsidR="00810623" w:rsidRDefault="00810623">
            <w:r>
              <w:t xml:space="preserve">Doesn't compare nutritional information across two products </w:t>
            </w:r>
            <w:proofErr w:type="gramStart"/>
            <w:r>
              <w:t>online</w:t>
            </w:r>
            <w:proofErr w:type="gramEnd"/>
          </w:p>
          <w:p w14:paraId="2A912AFC" w14:textId="77777777" w:rsidR="00810623" w:rsidRDefault="00810623">
            <w:r>
              <w:t xml:space="preserve">Doesn't read nutritional information for every </w:t>
            </w:r>
            <w:proofErr w:type="gramStart"/>
            <w:r>
              <w:t>product</w:t>
            </w:r>
            <w:proofErr w:type="gramEnd"/>
          </w:p>
          <w:p w14:paraId="374A2FCD" w14:textId="77777777" w:rsidR="00810623" w:rsidRDefault="00810623">
            <w:r>
              <w:t xml:space="preserve">Reading country of origin information is </w:t>
            </w:r>
            <w:proofErr w:type="gramStart"/>
            <w:r>
              <w:t>important</w:t>
            </w:r>
            <w:proofErr w:type="gramEnd"/>
          </w:p>
          <w:p w14:paraId="0E718E79" w14:textId="77777777" w:rsidR="00810623" w:rsidRDefault="00810623">
            <w:r>
              <w:t xml:space="preserve">Understanding nutritional information is </w:t>
            </w:r>
            <w:proofErr w:type="gramStart"/>
            <w:r>
              <w:t>difficult</w:t>
            </w:r>
            <w:proofErr w:type="gramEnd"/>
          </w:p>
          <w:p w14:paraId="0C2362F1" w14:textId="35736524" w:rsidR="00810623" w:rsidRDefault="00810623">
            <w:r>
              <w:t>Using a phone to online grocery shop means that nutritional information photos are very small and hard to read</w:t>
            </w:r>
          </w:p>
        </w:tc>
      </w:tr>
      <w:tr w:rsidR="00810623" w14:paraId="7B6A9CA3" w14:textId="77777777" w:rsidTr="00810623">
        <w:trPr>
          <w:trHeight w:val="101"/>
        </w:trPr>
        <w:tc>
          <w:tcPr>
            <w:tcW w:w="3487" w:type="dxa"/>
            <w:vMerge/>
          </w:tcPr>
          <w:p w14:paraId="3AC04C6E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E40FDA3" w14:textId="7CBFB2F3" w:rsidR="00810623" w:rsidRPr="000D3F4B" w:rsidRDefault="00810623" w:rsidP="000D3F4B">
            <w:pPr>
              <w:jc w:val="both"/>
              <w:rPr>
                <w:b/>
                <w:bCs/>
              </w:rPr>
            </w:pPr>
            <w:r w:rsidRPr="00E0677E">
              <w:rPr>
                <w:b/>
                <w:bCs/>
              </w:rPr>
              <w:t>Issues with the quality of fruit and vegetables purchased online</w:t>
            </w:r>
          </w:p>
        </w:tc>
        <w:tc>
          <w:tcPr>
            <w:tcW w:w="6913" w:type="dxa"/>
          </w:tcPr>
          <w:p w14:paraId="1705ADA4" w14:textId="77777777" w:rsidR="00810623" w:rsidRDefault="00810623">
            <w:r>
              <w:t xml:space="preserve">Buy minimal fruit and veg online, only </w:t>
            </w:r>
            <w:proofErr w:type="gramStart"/>
            <w:r>
              <w:t>necessities</w:t>
            </w:r>
            <w:proofErr w:type="gramEnd"/>
          </w:p>
          <w:p w14:paraId="2AB48B73" w14:textId="6B567C0A" w:rsidR="00810623" w:rsidRDefault="00810623">
            <w:r>
              <w:t xml:space="preserve">Buying fruit and veg in store instead of </w:t>
            </w:r>
            <w:proofErr w:type="gramStart"/>
            <w:r>
              <w:t>online</w:t>
            </w:r>
            <w:proofErr w:type="gramEnd"/>
          </w:p>
          <w:p w14:paraId="0133DD9E" w14:textId="77777777" w:rsidR="00810623" w:rsidRDefault="00810623">
            <w:r>
              <w:t xml:space="preserve">Do supermarkets give </w:t>
            </w:r>
            <w:proofErr w:type="gramStart"/>
            <w:r>
              <w:t>less</w:t>
            </w:r>
            <w:proofErr w:type="gramEnd"/>
            <w:r>
              <w:t xml:space="preserve"> fresh items to online orders?</w:t>
            </w:r>
          </w:p>
          <w:p w14:paraId="446C3531" w14:textId="77777777" w:rsidR="00810623" w:rsidRDefault="00810623">
            <w:r>
              <w:t xml:space="preserve">Doesn't buy fruit and veg </w:t>
            </w:r>
            <w:proofErr w:type="gramStart"/>
            <w:r>
              <w:t>online</w:t>
            </w:r>
            <w:proofErr w:type="gramEnd"/>
          </w:p>
          <w:p w14:paraId="4B4B526A" w14:textId="77777777" w:rsidR="00810623" w:rsidRDefault="00810623">
            <w:r>
              <w:t>In store marketing for fruit and veg is effective</w:t>
            </w:r>
          </w:p>
          <w:p w14:paraId="720B1785" w14:textId="77777777" w:rsidR="00810623" w:rsidRDefault="00810623">
            <w:r>
              <w:t xml:space="preserve">No quality concerns with fruit or veg bought </w:t>
            </w:r>
            <w:proofErr w:type="gramStart"/>
            <w:r>
              <w:t>online</w:t>
            </w:r>
            <w:proofErr w:type="gramEnd"/>
          </w:p>
          <w:p w14:paraId="1E4F42B7" w14:textId="2E923C1C" w:rsidR="00810623" w:rsidRDefault="00810623">
            <w:r>
              <w:t>Wants to personally select fresh items in store</w:t>
            </w:r>
          </w:p>
        </w:tc>
      </w:tr>
      <w:tr w:rsidR="00810623" w14:paraId="387DD49E" w14:textId="77777777" w:rsidTr="00810623">
        <w:trPr>
          <w:trHeight w:val="132"/>
        </w:trPr>
        <w:tc>
          <w:tcPr>
            <w:tcW w:w="3487" w:type="dxa"/>
            <w:vMerge/>
          </w:tcPr>
          <w:p w14:paraId="72AE4BA6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3991445" w14:textId="6ACB6F46" w:rsidR="00810623" w:rsidRPr="000D3F4B" w:rsidRDefault="00810623" w:rsidP="000D3F4B">
            <w:pPr>
              <w:jc w:val="both"/>
              <w:rPr>
                <w:b/>
                <w:bCs/>
              </w:rPr>
            </w:pPr>
            <w:r w:rsidRPr="00F951A1">
              <w:rPr>
                <w:b/>
                <w:bCs/>
              </w:rPr>
              <w:t>Feelings and emotions influence purchasing behaviours</w:t>
            </w:r>
          </w:p>
        </w:tc>
        <w:tc>
          <w:tcPr>
            <w:tcW w:w="6913" w:type="dxa"/>
          </w:tcPr>
          <w:p w14:paraId="69099B11" w14:textId="77777777" w:rsidR="00810623" w:rsidRDefault="00810623">
            <w:r>
              <w:t xml:space="preserve">Emotions can influence purchasing of unhealthy </w:t>
            </w:r>
            <w:proofErr w:type="gramStart"/>
            <w:r>
              <w:t>food</w:t>
            </w:r>
            <w:proofErr w:type="gramEnd"/>
          </w:p>
          <w:p w14:paraId="0C8F270A" w14:textId="401FBC4B" w:rsidR="00810623" w:rsidRDefault="00810623">
            <w:r>
              <w:t>Feelings or emotions influencing purchasing (general)</w:t>
            </w:r>
          </w:p>
          <w:p w14:paraId="0DB539EA" w14:textId="507C3DD1" w:rsidR="00810623" w:rsidRDefault="00810623">
            <w:r>
              <w:t>More susceptible to cravings when shop in store</w:t>
            </w:r>
          </w:p>
          <w:p w14:paraId="6B81CAF3" w14:textId="77777777" w:rsidR="00810623" w:rsidRDefault="009E20A5">
            <w:r>
              <w:t xml:space="preserve">Online shopping is relaxing, a pass </w:t>
            </w:r>
            <w:proofErr w:type="gramStart"/>
            <w:r>
              <w:t>time</w:t>
            </w:r>
            <w:proofErr w:type="gramEnd"/>
          </w:p>
          <w:p w14:paraId="42AB635F" w14:textId="6D53C176" w:rsidR="000F2E14" w:rsidRDefault="000F2E14">
            <w:r>
              <w:t>Don’t have to think too hard when shopping online</w:t>
            </w:r>
          </w:p>
        </w:tc>
      </w:tr>
      <w:tr w:rsidR="00810623" w14:paraId="74D3663B" w14:textId="77777777" w:rsidTr="00810623">
        <w:trPr>
          <w:trHeight w:val="192"/>
        </w:trPr>
        <w:tc>
          <w:tcPr>
            <w:tcW w:w="3487" w:type="dxa"/>
            <w:vMerge/>
          </w:tcPr>
          <w:p w14:paraId="12C218AC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B39382E" w14:textId="0BD8B309" w:rsidR="00810623" w:rsidRPr="000D3F4B" w:rsidRDefault="00810623" w:rsidP="00810623">
            <w:pPr>
              <w:rPr>
                <w:b/>
                <w:bCs/>
              </w:rPr>
            </w:pPr>
            <w:r w:rsidRPr="00E545F0">
              <w:rPr>
                <w:b/>
                <w:bCs/>
              </w:rPr>
              <w:t>Differences in the shopping experiences because you can’t physically see products</w:t>
            </w:r>
          </w:p>
        </w:tc>
        <w:tc>
          <w:tcPr>
            <w:tcW w:w="6913" w:type="dxa"/>
          </w:tcPr>
          <w:p w14:paraId="12920FBC" w14:textId="08725673" w:rsidR="00810623" w:rsidRDefault="00810623">
            <w:r>
              <w:t xml:space="preserve">Difficulties because can't physically see </w:t>
            </w:r>
            <w:proofErr w:type="gramStart"/>
            <w:r>
              <w:t>product</w:t>
            </w:r>
            <w:proofErr w:type="gramEnd"/>
          </w:p>
          <w:p w14:paraId="0BC4AF18" w14:textId="137DDE73" w:rsidR="00810623" w:rsidRDefault="00810623">
            <w:r>
              <w:t xml:space="preserve">Forget things when shopping online because not prompted by physically seeing </w:t>
            </w:r>
            <w:proofErr w:type="gramStart"/>
            <w:r>
              <w:t>items</w:t>
            </w:r>
            <w:proofErr w:type="gramEnd"/>
          </w:p>
          <w:p w14:paraId="3D25E2BA" w14:textId="7177BE21" w:rsidR="00810623" w:rsidRDefault="00810623">
            <w:r>
              <w:t xml:space="preserve">Physically seeing fresh fruit and veg puts you in a healthier frame of mind for purchasing </w:t>
            </w:r>
            <w:proofErr w:type="gramStart"/>
            <w:r>
              <w:t>food</w:t>
            </w:r>
            <w:proofErr w:type="gramEnd"/>
          </w:p>
          <w:p w14:paraId="1BE14BF6" w14:textId="2D2BCC53" w:rsidR="00810623" w:rsidRDefault="00810623">
            <w:r>
              <w:t xml:space="preserve">Seeing a photo online doesn't influence purchasing as much as seeing the physical product in </w:t>
            </w:r>
            <w:proofErr w:type="gramStart"/>
            <w:r>
              <w:t>store</w:t>
            </w:r>
            <w:proofErr w:type="gramEnd"/>
          </w:p>
          <w:p w14:paraId="40976FEF" w14:textId="77777777" w:rsidR="00810623" w:rsidRDefault="0044542C">
            <w:r>
              <w:t xml:space="preserve">Hard to make the healthiest choice when you can’t physically see </w:t>
            </w:r>
            <w:proofErr w:type="gramStart"/>
            <w:r>
              <w:t>items</w:t>
            </w:r>
            <w:proofErr w:type="gramEnd"/>
          </w:p>
          <w:p w14:paraId="1D2D114F" w14:textId="0CAE0263" w:rsidR="00C87990" w:rsidRDefault="00C87990">
            <w:r>
              <w:t>Hard to visualise how much food you are buying</w:t>
            </w:r>
          </w:p>
        </w:tc>
      </w:tr>
      <w:tr w:rsidR="00810623" w14:paraId="40B2CCAF" w14:textId="77777777" w:rsidTr="00810623">
        <w:trPr>
          <w:trHeight w:val="168"/>
        </w:trPr>
        <w:tc>
          <w:tcPr>
            <w:tcW w:w="3487" w:type="dxa"/>
            <w:vMerge/>
          </w:tcPr>
          <w:p w14:paraId="3CFB3F32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DB44798" w14:textId="47E3C96D" w:rsidR="00810623" w:rsidRPr="000D3F4B" w:rsidRDefault="00810623" w:rsidP="000D3F4B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Convenience</w:t>
            </w:r>
          </w:p>
        </w:tc>
        <w:tc>
          <w:tcPr>
            <w:tcW w:w="6913" w:type="dxa"/>
          </w:tcPr>
          <w:p w14:paraId="1D5F0B42" w14:textId="77777777" w:rsidR="00810623" w:rsidRDefault="00810623">
            <w:r>
              <w:t xml:space="preserve">Able to select delivery for a time that suits </w:t>
            </w:r>
            <w:proofErr w:type="gramStart"/>
            <w:r>
              <w:t>you</w:t>
            </w:r>
            <w:proofErr w:type="gramEnd"/>
          </w:p>
          <w:p w14:paraId="4B759164" w14:textId="77777777" w:rsidR="00810623" w:rsidRDefault="00810623">
            <w:r>
              <w:t xml:space="preserve">Don't have to physically walk down aisles in </w:t>
            </w:r>
            <w:proofErr w:type="gramStart"/>
            <w:r>
              <w:t>supermarket</w:t>
            </w:r>
            <w:proofErr w:type="gramEnd"/>
          </w:p>
          <w:p w14:paraId="4E3235C6" w14:textId="7745CCFC" w:rsidR="00810623" w:rsidRDefault="00810623">
            <w:r>
              <w:t xml:space="preserve">Health condition means spending a </w:t>
            </w:r>
            <w:proofErr w:type="gramStart"/>
            <w:r>
              <w:t>long time</w:t>
            </w:r>
            <w:proofErr w:type="gramEnd"/>
            <w:r>
              <w:t xml:space="preserve"> shopping in store is difficult</w:t>
            </w:r>
          </w:p>
          <w:p w14:paraId="2705DBF7" w14:textId="77777777" w:rsidR="00810623" w:rsidRDefault="00810623">
            <w:r>
              <w:t xml:space="preserve">Less time consuming to shop online compared to </w:t>
            </w:r>
            <w:proofErr w:type="gramStart"/>
            <w:r>
              <w:t>instore</w:t>
            </w:r>
            <w:proofErr w:type="gramEnd"/>
          </w:p>
          <w:p w14:paraId="3BEE0C33" w14:textId="77777777" w:rsidR="00810623" w:rsidRDefault="00810623">
            <w:r>
              <w:t xml:space="preserve">Online grocery shopping is easier when you don't have a </w:t>
            </w:r>
            <w:proofErr w:type="gramStart"/>
            <w:r>
              <w:t>car</w:t>
            </w:r>
            <w:proofErr w:type="gramEnd"/>
          </w:p>
          <w:p w14:paraId="0DEAB352" w14:textId="77777777" w:rsidR="00810623" w:rsidRDefault="00810623">
            <w:r>
              <w:t xml:space="preserve">Online shopping is more </w:t>
            </w:r>
            <w:proofErr w:type="gramStart"/>
            <w:r>
              <w:t>convenient</w:t>
            </w:r>
            <w:proofErr w:type="gramEnd"/>
          </w:p>
          <w:p w14:paraId="6CA4E8D3" w14:textId="77777777" w:rsidR="00810623" w:rsidRDefault="00810623">
            <w:r>
              <w:t xml:space="preserve">Online shopping is relaxing, a pass </w:t>
            </w:r>
            <w:proofErr w:type="gramStart"/>
            <w:r>
              <w:t>time</w:t>
            </w:r>
            <w:proofErr w:type="gramEnd"/>
          </w:p>
          <w:p w14:paraId="3A9A252B" w14:textId="77777777" w:rsidR="00810623" w:rsidRDefault="00810623">
            <w:r>
              <w:t xml:space="preserve">Online shopping means you don't have to bring children to the </w:t>
            </w:r>
            <w:proofErr w:type="gramStart"/>
            <w:r>
              <w:t>supermarket</w:t>
            </w:r>
            <w:proofErr w:type="gramEnd"/>
          </w:p>
          <w:p w14:paraId="022F5D17" w14:textId="77777777" w:rsidR="00810623" w:rsidRDefault="00810623">
            <w:r>
              <w:t xml:space="preserve">Pandemic made us shop </w:t>
            </w:r>
            <w:proofErr w:type="gramStart"/>
            <w:r>
              <w:t>online</w:t>
            </w:r>
            <w:proofErr w:type="gramEnd"/>
          </w:p>
          <w:p w14:paraId="49257D84" w14:textId="77777777" w:rsidR="00810623" w:rsidRDefault="00810623">
            <w:r>
              <w:t xml:space="preserve">Use online shop because it's faster than in </w:t>
            </w:r>
            <w:proofErr w:type="gramStart"/>
            <w:r>
              <w:t>store</w:t>
            </w:r>
            <w:proofErr w:type="gramEnd"/>
          </w:p>
          <w:p w14:paraId="3042664C" w14:textId="77777777" w:rsidR="00810623" w:rsidRDefault="00810623">
            <w:r>
              <w:t xml:space="preserve">You are able to online shop in your own time, when it suits </w:t>
            </w:r>
            <w:proofErr w:type="gramStart"/>
            <w:r>
              <w:t>you</w:t>
            </w:r>
            <w:proofErr w:type="gramEnd"/>
          </w:p>
          <w:p w14:paraId="7E5B4A79" w14:textId="77777777" w:rsidR="0049282B" w:rsidRDefault="0049282B" w:rsidP="0049282B">
            <w:r>
              <w:lastRenderedPageBreak/>
              <w:t xml:space="preserve">Online shopping is faster than in </w:t>
            </w:r>
            <w:proofErr w:type="gramStart"/>
            <w:r>
              <w:t>store</w:t>
            </w:r>
            <w:proofErr w:type="gramEnd"/>
          </w:p>
          <w:p w14:paraId="26DC6718" w14:textId="77777777" w:rsidR="00D05375" w:rsidRDefault="00D05375" w:rsidP="00D05375">
            <w:r>
              <w:t xml:space="preserve">There are pros and cons to shopping </w:t>
            </w:r>
            <w:proofErr w:type="gramStart"/>
            <w:r>
              <w:t>online</w:t>
            </w:r>
            <w:proofErr w:type="gramEnd"/>
            <w:r>
              <w:t xml:space="preserve"> </w:t>
            </w:r>
          </w:p>
          <w:p w14:paraId="0AD84BB0" w14:textId="77777777" w:rsidR="0049282B" w:rsidRDefault="0049282B"/>
          <w:p w14:paraId="582B514F" w14:textId="3E4D0399" w:rsidR="00D05375" w:rsidRDefault="00D05375"/>
        </w:tc>
      </w:tr>
      <w:tr w:rsidR="00810623" w14:paraId="522998B6" w14:textId="77777777" w:rsidTr="00810623">
        <w:trPr>
          <w:trHeight w:val="684"/>
        </w:trPr>
        <w:tc>
          <w:tcPr>
            <w:tcW w:w="3487" w:type="dxa"/>
            <w:vMerge/>
          </w:tcPr>
          <w:p w14:paraId="76A0DBDE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41FC804" w14:textId="1A1DA728" w:rsidR="00810623" w:rsidRPr="000D3F4B" w:rsidRDefault="00810623" w:rsidP="000D3F4B">
            <w:pPr>
              <w:jc w:val="both"/>
              <w:rPr>
                <w:b/>
                <w:bCs/>
              </w:rPr>
            </w:pPr>
            <w:r w:rsidRPr="008C4142">
              <w:rPr>
                <w:b/>
                <w:bCs/>
              </w:rPr>
              <w:t xml:space="preserve">Children influence how the family shops and what they buy </w:t>
            </w:r>
          </w:p>
        </w:tc>
        <w:tc>
          <w:tcPr>
            <w:tcW w:w="6913" w:type="dxa"/>
          </w:tcPr>
          <w:p w14:paraId="24A5501A" w14:textId="4DC5EB72" w:rsidR="00810623" w:rsidRDefault="00810623">
            <w:r>
              <w:t>Children and teenagers are susceptible to food marketing practices in-</w:t>
            </w:r>
            <w:proofErr w:type="gramStart"/>
            <w:r>
              <w:t>store</w:t>
            </w:r>
            <w:proofErr w:type="gramEnd"/>
          </w:p>
          <w:p w14:paraId="39C8C35D" w14:textId="43C60959" w:rsidR="00810623" w:rsidRDefault="00810623">
            <w:r>
              <w:t xml:space="preserve">Children have selective taste preferences and may not want what's </w:t>
            </w:r>
            <w:proofErr w:type="gramStart"/>
            <w:r>
              <w:t>healthy</w:t>
            </w:r>
            <w:proofErr w:type="gramEnd"/>
          </w:p>
          <w:p w14:paraId="7D300F87" w14:textId="77777777" w:rsidR="00810623" w:rsidRDefault="00810623">
            <w:r>
              <w:t xml:space="preserve">Concerned about child’s </w:t>
            </w:r>
            <w:proofErr w:type="gramStart"/>
            <w:r>
              <w:t>nutrition</w:t>
            </w:r>
            <w:proofErr w:type="gramEnd"/>
          </w:p>
          <w:p w14:paraId="43B3C359" w14:textId="77777777" w:rsidR="00810623" w:rsidRDefault="00810623">
            <w:r>
              <w:t>Trying to be good eating role models for children</w:t>
            </w:r>
          </w:p>
          <w:p w14:paraId="2248F861" w14:textId="625A0871" w:rsidR="0001165A" w:rsidRDefault="0001165A">
            <w:r>
              <w:t>Taking children in store to shop (negative)</w:t>
            </w:r>
          </w:p>
        </w:tc>
      </w:tr>
      <w:tr w:rsidR="00810623" w14:paraId="2FC3FB5E" w14:textId="77777777" w:rsidTr="00810623">
        <w:trPr>
          <w:trHeight w:val="110"/>
        </w:trPr>
        <w:tc>
          <w:tcPr>
            <w:tcW w:w="3487" w:type="dxa"/>
            <w:vMerge/>
          </w:tcPr>
          <w:p w14:paraId="6C866AF5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BC22532" w14:textId="38F13F7E" w:rsidR="00810623" w:rsidRPr="008C4142" w:rsidRDefault="00810623" w:rsidP="000D3F4B">
            <w:pPr>
              <w:jc w:val="both"/>
              <w:rPr>
                <w:b/>
                <w:bCs/>
              </w:rPr>
            </w:pPr>
            <w:r w:rsidRPr="00F951A1">
              <w:rPr>
                <w:b/>
                <w:bCs/>
              </w:rPr>
              <w:t>There is no difference in the accessibility of healthy food online or instore</w:t>
            </w:r>
          </w:p>
        </w:tc>
        <w:tc>
          <w:tcPr>
            <w:tcW w:w="6913" w:type="dxa"/>
          </w:tcPr>
          <w:p w14:paraId="02E8E4A9" w14:textId="77777777" w:rsidR="00810623" w:rsidRDefault="00810623">
            <w:r>
              <w:t>Healthy food not more or less accessible online</w:t>
            </w:r>
          </w:p>
          <w:p w14:paraId="6219FA74" w14:textId="322B5A4D" w:rsidR="00810623" w:rsidRDefault="00810623"/>
        </w:tc>
      </w:tr>
      <w:tr w:rsidR="00810623" w14:paraId="40D9A1AF" w14:textId="77777777" w:rsidTr="00810623">
        <w:trPr>
          <w:trHeight w:val="101"/>
        </w:trPr>
        <w:tc>
          <w:tcPr>
            <w:tcW w:w="3487" w:type="dxa"/>
            <w:vMerge w:val="restart"/>
          </w:tcPr>
          <w:p w14:paraId="3F450817" w14:textId="12191419" w:rsidR="00810623" w:rsidRDefault="00810623">
            <w:r w:rsidRPr="00297675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Scepticism of supermarket-led actions</w:t>
            </w:r>
          </w:p>
        </w:tc>
        <w:tc>
          <w:tcPr>
            <w:tcW w:w="3487" w:type="dxa"/>
          </w:tcPr>
          <w:p w14:paraId="56543A7D" w14:textId="587DAFDA" w:rsidR="00810623" w:rsidRPr="00B1096C" w:rsidRDefault="00810623" w:rsidP="00B1096C">
            <w:pPr>
              <w:jc w:val="both"/>
              <w:rPr>
                <w:b/>
                <w:bCs/>
              </w:rPr>
            </w:pPr>
            <w:r w:rsidRPr="002E380D">
              <w:rPr>
                <w:b/>
                <w:bCs/>
              </w:rPr>
              <w:t>Supermarkets operate as private entities</w:t>
            </w:r>
          </w:p>
        </w:tc>
        <w:tc>
          <w:tcPr>
            <w:tcW w:w="6913" w:type="dxa"/>
          </w:tcPr>
          <w:p w14:paraId="38609C07" w14:textId="77777777" w:rsidR="00810623" w:rsidRDefault="00810623">
            <w:r>
              <w:t xml:space="preserve">Don't need government intervention into supermarket </w:t>
            </w:r>
            <w:proofErr w:type="gramStart"/>
            <w:r>
              <w:t>regulation</w:t>
            </w:r>
            <w:proofErr w:type="gramEnd"/>
          </w:p>
          <w:p w14:paraId="1B772786" w14:textId="77777777" w:rsidR="00810623" w:rsidRDefault="00810623">
            <w:r>
              <w:t xml:space="preserve">Government shouldn't interfere with private </w:t>
            </w:r>
            <w:proofErr w:type="gramStart"/>
            <w:r>
              <w:t>companies</w:t>
            </w:r>
            <w:proofErr w:type="gramEnd"/>
          </w:p>
          <w:p w14:paraId="6D6E2B85" w14:textId="77777777" w:rsidR="00810623" w:rsidRDefault="00810623">
            <w:r>
              <w:t xml:space="preserve">Online shopping is changing the supermarkets business </w:t>
            </w:r>
            <w:proofErr w:type="gramStart"/>
            <w:r>
              <w:t>model</w:t>
            </w:r>
            <w:proofErr w:type="gramEnd"/>
          </w:p>
          <w:p w14:paraId="7854A8F8" w14:textId="36887D09" w:rsidR="00810623" w:rsidRDefault="00810623">
            <w:r>
              <w:t>Supermarkets are responsible for regulating themselves</w:t>
            </w:r>
          </w:p>
        </w:tc>
      </w:tr>
      <w:tr w:rsidR="00810623" w14:paraId="20551C24" w14:textId="77777777" w:rsidTr="00810623">
        <w:trPr>
          <w:trHeight w:val="156"/>
        </w:trPr>
        <w:tc>
          <w:tcPr>
            <w:tcW w:w="3487" w:type="dxa"/>
            <w:vMerge/>
          </w:tcPr>
          <w:p w14:paraId="42E88194" w14:textId="77777777" w:rsidR="00810623" w:rsidRPr="00297675" w:rsidRDefault="00810623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CBFD385" w14:textId="71B1F994" w:rsidR="00810623" w:rsidRPr="00B1096C" w:rsidRDefault="00810623" w:rsidP="00810623">
            <w:pPr>
              <w:rPr>
                <w:b/>
                <w:bCs/>
              </w:rPr>
            </w:pPr>
            <w:r w:rsidRPr="00DD635F">
              <w:rPr>
                <w:b/>
                <w:bCs/>
              </w:rPr>
              <w:t>Distrust of supermarket and scepticism of their motives surrounding health</w:t>
            </w:r>
          </w:p>
        </w:tc>
        <w:tc>
          <w:tcPr>
            <w:tcW w:w="6913" w:type="dxa"/>
          </w:tcPr>
          <w:p w14:paraId="1DAD8D91" w14:textId="77777777" w:rsidR="00810623" w:rsidRDefault="00810623">
            <w:r>
              <w:t>Scepticism of health star ratings</w:t>
            </w:r>
          </w:p>
          <w:p w14:paraId="1A1A1CB3" w14:textId="77777777" w:rsidR="00810623" w:rsidRDefault="00810623">
            <w:r>
              <w:t xml:space="preserve">Scepticism of nutritional information provided by </w:t>
            </w:r>
            <w:proofErr w:type="gramStart"/>
            <w:r>
              <w:t>supermarkets</w:t>
            </w:r>
            <w:proofErr w:type="gramEnd"/>
          </w:p>
          <w:p w14:paraId="7C1D857B" w14:textId="77777777" w:rsidR="00810623" w:rsidRDefault="00810623">
            <w:r>
              <w:t xml:space="preserve">Supermarket regulation won't happen without government </w:t>
            </w:r>
            <w:proofErr w:type="gramStart"/>
            <w:r>
              <w:t>intervention</w:t>
            </w:r>
            <w:proofErr w:type="gramEnd"/>
          </w:p>
          <w:p w14:paraId="0A3681C1" w14:textId="77777777" w:rsidR="00810623" w:rsidRDefault="00810623">
            <w:r>
              <w:t xml:space="preserve">Supermarkets are trying to make </w:t>
            </w:r>
            <w:proofErr w:type="gramStart"/>
            <w:r>
              <w:t>money</w:t>
            </w:r>
            <w:proofErr w:type="gramEnd"/>
          </w:p>
          <w:p w14:paraId="3EA6332E" w14:textId="77777777" w:rsidR="00810623" w:rsidRDefault="00810623">
            <w:r>
              <w:t xml:space="preserve">Supermarkets sell a lot of unhealthy </w:t>
            </w:r>
            <w:proofErr w:type="gramStart"/>
            <w:r>
              <w:t>food</w:t>
            </w:r>
            <w:proofErr w:type="gramEnd"/>
          </w:p>
          <w:p w14:paraId="325FC124" w14:textId="77777777" w:rsidR="00810623" w:rsidRDefault="00810623">
            <w:r>
              <w:t xml:space="preserve">Supermarkets should do more to promote </w:t>
            </w:r>
            <w:proofErr w:type="gramStart"/>
            <w:r>
              <w:t>health</w:t>
            </w:r>
            <w:proofErr w:type="gramEnd"/>
          </w:p>
          <w:p w14:paraId="518780A4" w14:textId="77777777" w:rsidR="00810623" w:rsidRDefault="00810623">
            <w:r>
              <w:t xml:space="preserve">Supermarkets should do more to put healthy food on price </w:t>
            </w:r>
            <w:proofErr w:type="gramStart"/>
            <w:r>
              <w:t>promotion</w:t>
            </w:r>
            <w:proofErr w:type="gramEnd"/>
          </w:p>
          <w:p w14:paraId="5E5A1189" w14:textId="77777777" w:rsidR="00810623" w:rsidRDefault="00810623">
            <w:r>
              <w:t xml:space="preserve">Supermarkets think more about money than about healthiness of </w:t>
            </w:r>
            <w:proofErr w:type="gramStart"/>
            <w:r>
              <w:t>products</w:t>
            </w:r>
            <w:proofErr w:type="gramEnd"/>
          </w:p>
          <w:p w14:paraId="1CC23CFE" w14:textId="77777777" w:rsidR="00BD46BD" w:rsidRDefault="00BD46BD">
            <w:r>
              <w:t xml:space="preserve">Health information from supermarkets isn’t </w:t>
            </w:r>
            <w:proofErr w:type="gramStart"/>
            <w:r>
              <w:t>objective</w:t>
            </w:r>
            <w:proofErr w:type="gramEnd"/>
          </w:p>
          <w:p w14:paraId="16227D78" w14:textId="62AA9D76" w:rsidR="00322708" w:rsidRDefault="00322708">
            <w:r>
              <w:t>Price promotions are for items that are poor quality</w:t>
            </w:r>
          </w:p>
        </w:tc>
      </w:tr>
      <w:tr w:rsidR="00810623" w14:paraId="21BF49EF" w14:textId="77777777" w:rsidTr="00810623">
        <w:trPr>
          <w:trHeight w:val="180"/>
        </w:trPr>
        <w:tc>
          <w:tcPr>
            <w:tcW w:w="3487" w:type="dxa"/>
            <w:vMerge/>
          </w:tcPr>
          <w:p w14:paraId="47DF5F11" w14:textId="77777777" w:rsidR="00810623" w:rsidRPr="00297675" w:rsidRDefault="00810623" w:rsidP="00BC2B85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F4EDDA0" w14:textId="6E3655F2" w:rsidR="00810623" w:rsidRDefault="00810623" w:rsidP="00BC2B85">
            <w:r w:rsidRPr="00647764">
              <w:rPr>
                <w:b/>
                <w:bCs/>
              </w:rPr>
              <w:t>Suggestions for policies to improve the healthiness of online grocery retail environments</w:t>
            </w:r>
          </w:p>
        </w:tc>
        <w:tc>
          <w:tcPr>
            <w:tcW w:w="6913" w:type="dxa"/>
          </w:tcPr>
          <w:p w14:paraId="4C8C0C2F" w14:textId="1D52FC53" w:rsidR="0045638D" w:rsidRDefault="0045638D" w:rsidP="00BC2B85">
            <w:r>
              <w:t xml:space="preserve">Supermarket initiative suggestion </w:t>
            </w:r>
          </w:p>
          <w:p w14:paraId="358C25DE" w14:textId="6D1EAAD1" w:rsidR="00810623" w:rsidRDefault="00810623" w:rsidP="00BC2B85">
            <w:r>
              <w:t>Awareness or education campaign for healthy food</w:t>
            </w:r>
          </w:p>
          <w:p w14:paraId="5C95805A" w14:textId="77777777" w:rsidR="00810623" w:rsidRDefault="00810623" w:rsidP="00BC2B85">
            <w:r>
              <w:t xml:space="preserve">Filter by health star rating to improve online shopping for healthy </w:t>
            </w:r>
            <w:proofErr w:type="gramStart"/>
            <w:r>
              <w:t>foods</w:t>
            </w:r>
            <w:proofErr w:type="gramEnd"/>
          </w:p>
          <w:p w14:paraId="6E69DA34" w14:textId="77777777" w:rsidR="00810623" w:rsidRDefault="00810623" w:rsidP="00BC2B85">
            <w:r>
              <w:t xml:space="preserve">Filter option to remove unhealthy food from </w:t>
            </w:r>
            <w:proofErr w:type="gramStart"/>
            <w:r>
              <w:t>online</w:t>
            </w:r>
            <w:proofErr w:type="gramEnd"/>
          </w:p>
          <w:p w14:paraId="6DE4F11A" w14:textId="77777777" w:rsidR="00810623" w:rsidRDefault="00810623" w:rsidP="00BC2B85">
            <w:r>
              <w:lastRenderedPageBreak/>
              <w:t xml:space="preserve">Have a healthy food online tab or category </w:t>
            </w:r>
            <w:proofErr w:type="gramStart"/>
            <w:r>
              <w:t>online</w:t>
            </w:r>
            <w:proofErr w:type="gramEnd"/>
          </w:p>
          <w:p w14:paraId="03026829" w14:textId="77777777" w:rsidR="00810623" w:rsidRDefault="00810623" w:rsidP="00BC2B85">
            <w:r>
              <w:t xml:space="preserve">Healthcare spending could increase due to poor dietary </w:t>
            </w:r>
            <w:proofErr w:type="gramStart"/>
            <w:r>
              <w:t>choices</w:t>
            </w:r>
            <w:proofErr w:type="gramEnd"/>
          </w:p>
          <w:p w14:paraId="0E62AE29" w14:textId="77777777" w:rsidR="00810623" w:rsidRDefault="00810623" w:rsidP="00BC2B85">
            <w:r>
              <w:t xml:space="preserve">Healthy option prompt would help with purchasing </w:t>
            </w:r>
            <w:proofErr w:type="gramStart"/>
            <w:r>
              <w:t>decisions</w:t>
            </w:r>
            <w:proofErr w:type="gramEnd"/>
          </w:p>
          <w:p w14:paraId="7AC01663" w14:textId="77777777" w:rsidR="00810623" w:rsidRDefault="00810623" w:rsidP="00BC2B85">
            <w:r>
              <w:t>Is it everyone's job to make supermarkets healthy?</w:t>
            </w:r>
          </w:p>
          <w:p w14:paraId="3627CD59" w14:textId="77777777" w:rsidR="00810623" w:rsidRDefault="00810623" w:rsidP="00BC2B85">
            <w:r>
              <w:t xml:space="preserve">It would be hard for the government to regulate </w:t>
            </w:r>
            <w:proofErr w:type="gramStart"/>
            <w:r>
              <w:t>supermarkets</w:t>
            </w:r>
            <w:proofErr w:type="gramEnd"/>
          </w:p>
          <w:p w14:paraId="17B3BB2A" w14:textId="77777777" w:rsidR="00810623" w:rsidRDefault="00810623" w:rsidP="00BC2B85">
            <w:r>
              <w:t xml:space="preserve">Make healthy food specials more prominent </w:t>
            </w:r>
            <w:proofErr w:type="gramStart"/>
            <w:r>
              <w:t>online</w:t>
            </w:r>
            <w:proofErr w:type="gramEnd"/>
          </w:p>
          <w:p w14:paraId="6F9923C8" w14:textId="5C5363A8" w:rsidR="00DC5C7E" w:rsidRDefault="00DC5C7E" w:rsidP="00BC2B85">
            <w:r>
              <w:t xml:space="preserve">Supermarkets should make it easier for people to find healthy food online </w:t>
            </w:r>
          </w:p>
        </w:tc>
      </w:tr>
      <w:tr w:rsidR="00810623" w14:paraId="2D96BB8E" w14:textId="77777777" w:rsidTr="00810623">
        <w:trPr>
          <w:trHeight w:val="120"/>
        </w:trPr>
        <w:tc>
          <w:tcPr>
            <w:tcW w:w="3487" w:type="dxa"/>
            <w:vMerge w:val="restart"/>
          </w:tcPr>
          <w:p w14:paraId="781C9462" w14:textId="574C6A7B" w:rsidR="00810623" w:rsidRDefault="00810623" w:rsidP="00BC2B85">
            <w:r w:rsidRPr="00297675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lastRenderedPageBreak/>
              <w:t>A role for government-led actions</w:t>
            </w:r>
          </w:p>
        </w:tc>
        <w:tc>
          <w:tcPr>
            <w:tcW w:w="3487" w:type="dxa"/>
          </w:tcPr>
          <w:p w14:paraId="7B755D52" w14:textId="2694E7A8" w:rsidR="00810623" w:rsidRPr="00B1096C" w:rsidRDefault="00810623" w:rsidP="00810623">
            <w:pPr>
              <w:rPr>
                <w:b/>
                <w:bCs/>
              </w:rPr>
            </w:pPr>
            <w:r w:rsidRPr="00647764">
              <w:rPr>
                <w:b/>
                <w:bCs/>
              </w:rPr>
              <w:t>How to regulate online supermarkets</w:t>
            </w:r>
          </w:p>
        </w:tc>
        <w:tc>
          <w:tcPr>
            <w:tcW w:w="6913" w:type="dxa"/>
          </w:tcPr>
          <w:p w14:paraId="55AA4741" w14:textId="77777777" w:rsidR="00810623" w:rsidRDefault="00810623" w:rsidP="00BC2B85">
            <w:r>
              <w:t xml:space="preserve">Can't force people to buy only healthy </w:t>
            </w:r>
            <w:proofErr w:type="gramStart"/>
            <w:r>
              <w:t>food</w:t>
            </w:r>
            <w:proofErr w:type="gramEnd"/>
          </w:p>
          <w:p w14:paraId="380DEBFF" w14:textId="09237852" w:rsidR="00810623" w:rsidRDefault="00810623" w:rsidP="00BC2B85">
            <w:r>
              <w:t xml:space="preserve">Government policy to regulate </w:t>
            </w:r>
            <w:proofErr w:type="gramStart"/>
            <w:r>
              <w:t>supermarkets</w:t>
            </w:r>
            <w:proofErr w:type="gramEnd"/>
          </w:p>
          <w:p w14:paraId="0E6EF4C4" w14:textId="20195801" w:rsidR="00810623" w:rsidRDefault="00810623" w:rsidP="00BC2B85">
            <w:r>
              <w:t xml:space="preserve">Government should have a big role in regulating </w:t>
            </w:r>
            <w:proofErr w:type="gramStart"/>
            <w:r>
              <w:t>supermarkets</w:t>
            </w:r>
            <w:proofErr w:type="gramEnd"/>
          </w:p>
          <w:p w14:paraId="10E740A7" w14:textId="12A7FC9F" w:rsidR="00810623" w:rsidRDefault="00810623" w:rsidP="00BC2B85">
            <w:r>
              <w:t xml:space="preserve">Government should look out for people's best </w:t>
            </w:r>
            <w:proofErr w:type="gramStart"/>
            <w:r>
              <w:t>interest</w:t>
            </w:r>
            <w:proofErr w:type="gramEnd"/>
          </w:p>
          <w:p w14:paraId="0CB817B0" w14:textId="0D717430" w:rsidR="00810623" w:rsidRDefault="00810623" w:rsidP="00BC2B85">
            <w:r>
              <w:t xml:space="preserve">Government should regulate what supermarkets are allowed to promote and </w:t>
            </w:r>
            <w:proofErr w:type="gramStart"/>
            <w:r>
              <w:t>advertise</w:t>
            </w:r>
            <w:proofErr w:type="gramEnd"/>
          </w:p>
          <w:p w14:paraId="608A1E61" w14:textId="1D0500E8" w:rsidR="00810623" w:rsidRDefault="00810623" w:rsidP="00BC2B85">
            <w:r>
              <w:t>Taxes on unhealthy foods</w:t>
            </w:r>
          </w:p>
        </w:tc>
      </w:tr>
      <w:tr w:rsidR="00810623" w14:paraId="7AEAF1C4" w14:textId="77777777" w:rsidTr="00810623">
        <w:trPr>
          <w:trHeight w:val="132"/>
        </w:trPr>
        <w:tc>
          <w:tcPr>
            <w:tcW w:w="3487" w:type="dxa"/>
            <w:vMerge/>
          </w:tcPr>
          <w:p w14:paraId="30AE2D3D" w14:textId="77777777" w:rsidR="00810623" w:rsidRPr="00297675" w:rsidRDefault="00810623" w:rsidP="00BC2B85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50A4086" w14:textId="355ADBBD" w:rsidR="00810623" w:rsidRDefault="00810623" w:rsidP="00BC2B85">
            <w:r>
              <w:rPr>
                <w:b/>
                <w:bCs/>
              </w:rPr>
              <w:t>P</w:t>
            </w:r>
            <w:r w:rsidRPr="00085598">
              <w:rPr>
                <w:b/>
                <w:bCs/>
              </w:rPr>
              <w:t>ersonal responsibility narratives</w:t>
            </w:r>
          </w:p>
        </w:tc>
        <w:tc>
          <w:tcPr>
            <w:tcW w:w="6913" w:type="dxa"/>
          </w:tcPr>
          <w:p w14:paraId="6DB26016" w14:textId="77777777" w:rsidR="00810623" w:rsidRDefault="00810623" w:rsidP="00BC2B85">
            <w:r>
              <w:t xml:space="preserve">All food can fit in your diet, even unhealthy </w:t>
            </w:r>
            <w:proofErr w:type="gramStart"/>
            <w:r>
              <w:t>food</w:t>
            </w:r>
            <w:proofErr w:type="gramEnd"/>
          </w:p>
          <w:p w14:paraId="1051D2BD" w14:textId="77777777" w:rsidR="00810623" w:rsidRDefault="00810623" w:rsidP="00BC2B85">
            <w:r>
              <w:t>Comparing junk food to tobacco</w:t>
            </w:r>
          </w:p>
          <w:p w14:paraId="04E90233" w14:textId="77777777" w:rsidR="00810623" w:rsidRDefault="00810623" w:rsidP="00BC2B85">
            <w:r>
              <w:t>Government overreach in food policy</w:t>
            </w:r>
          </w:p>
          <w:p w14:paraId="08962416" w14:textId="4C6995D7" w:rsidR="00810623" w:rsidRDefault="00810623" w:rsidP="00BC2B85">
            <w:r>
              <w:t>Individual choices</w:t>
            </w:r>
          </w:p>
          <w:p w14:paraId="482E1D63" w14:textId="0B78DED6" w:rsidR="00810623" w:rsidRDefault="00810623" w:rsidP="00BC2B85">
            <w:r>
              <w:t>Judgement of others for not knowing cooking basics</w:t>
            </w:r>
          </w:p>
          <w:p w14:paraId="7DF8E54F" w14:textId="72CCC7F0" w:rsidR="00810623" w:rsidRDefault="00810623" w:rsidP="00BC2B85">
            <w:pPr>
              <w:rPr>
                <w:b/>
                <w:bCs/>
              </w:rPr>
            </w:pPr>
            <w:r>
              <w:t>Personal responsibility</w:t>
            </w:r>
          </w:p>
          <w:p w14:paraId="155A1379" w14:textId="6D66A176" w:rsidR="00810623" w:rsidRPr="002D5998" w:rsidRDefault="00810623" w:rsidP="00BC2B85">
            <w:pPr>
              <w:rPr>
                <w:b/>
                <w:bCs/>
              </w:rPr>
            </w:pPr>
            <w:r>
              <w:t>Personal taste preferences override health recommendations</w:t>
            </w:r>
          </w:p>
        </w:tc>
      </w:tr>
      <w:tr w:rsidR="00810623" w14:paraId="788A287A" w14:textId="77777777" w:rsidTr="00810623">
        <w:trPr>
          <w:trHeight w:val="192"/>
        </w:trPr>
        <w:tc>
          <w:tcPr>
            <w:tcW w:w="3487" w:type="dxa"/>
            <w:vMerge/>
          </w:tcPr>
          <w:p w14:paraId="3DEC2876" w14:textId="77777777" w:rsidR="00810623" w:rsidRPr="00297675" w:rsidRDefault="00810623" w:rsidP="00BC2B85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7D8F98E" w14:textId="1579DBCB" w:rsidR="00810623" w:rsidRPr="00D25606" w:rsidRDefault="00810623" w:rsidP="00BC2B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for government </w:t>
            </w:r>
          </w:p>
        </w:tc>
        <w:tc>
          <w:tcPr>
            <w:tcW w:w="6913" w:type="dxa"/>
          </w:tcPr>
          <w:p w14:paraId="5F76772F" w14:textId="77777777" w:rsidR="00810623" w:rsidRDefault="00810623" w:rsidP="00BC2B85">
            <w:r>
              <w:t xml:space="preserve">Positive response to government regulation of online supermarkets, but acknowledge that unlikely to </w:t>
            </w:r>
            <w:proofErr w:type="gramStart"/>
            <w:r>
              <w:t>happen</w:t>
            </w:r>
            <w:proofErr w:type="gramEnd"/>
          </w:p>
          <w:p w14:paraId="7DBC2CA4" w14:textId="77777777" w:rsidR="00810623" w:rsidRDefault="00810623" w:rsidP="00BC2B85">
            <w:r>
              <w:t>Positive response to WHO guidelines about marketing unhealthy food online</w:t>
            </w:r>
          </w:p>
          <w:p w14:paraId="70DCAFE2" w14:textId="77777777" w:rsidR="00810623" w:rsidRDefault="00810623" w:rsidP="00BC2B85">
            <w:r>
              <w:t>Unequal power of fresh food vs unhealthy food companies</w:t>
            </w:r>
          </w:p>
          <w:p w14:paraId="02935307" w14:textId="77777777" w:rsidR="00810623" w:rsidRDefault="00810623" w:rsidP="00BC2B85">
            <w:r>
              <w:t xml:space="preserve">Unsure whose job it is to make supermarkets </w:t>
            </w:r>
            <w:proofErr w:type="gramStart"/>
            <w:r>
              <w:t>healthier</w:t>
            </w:r>
            <w:proofErr w:type="gramEnd"/>
          </w:p>
          <w:p w14:paraId="49EA8963" w14:textId="41C204A2" w:rsidR="00123BF8" w:rsidRDefault="00123BF8" w:rsidP="00BC2B85">
            <w:r>
              <w:t xml:space="preserve">Policy suggestion </w:t>
            </w:r>
          </w:p>
        </w:tc>
      </w:tr>
    </w:tbl>
    <w:p w14:paraId="67FCA66F" w14:textId="77777777" w:rsidR="00EA0B88" w:rsidRDefault="00EA0B88"/>
    <w:sectPr w:rsidR="00EA0B88" w:rsidSect="0040790C">
      <w:headerReference w:type="default" r:id="rId6"/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2BC9" w14:textId="77777777" w:rsidR="0040790C" w:rsidRDefault="0040790C" w:rsidP="0040790C">
      <w:pPr>
        <w:spacing w:after="0" w:line="240" w:lineRule="auto"/>
      </w:pPr>
      <w:r>
        <w:separator/>
      </w:r>
    </w:p>
  </w:endnote>
  <w:endnote w:type="continuationSeparator" w:id="0">
    <w:p w14:paraId="00BE6CFD" w14:textId="77777777" w:rsidR="0040790C" w:rsidRDefault="0040790C" w:rsidP="0040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0BE" w14:textId="77777777" w:rsidR="0040790C" w:rsidRDefault="0040790C" w:rsidP="0040790C">
      <w:pPr>
        <w:spacing w:after="0" w:line="240" w:lineRule="auto"/>
      </w:pPr>
      <w:r>
        <w:separator/>
      </w:r>
    </w:p>
  </w:footnote>
  <w:footnote w:type="continuationSeparator" w:id="0">
    <w:p w14:paraId="5C32AA6E" w14:textId="77777777" w:rsidR="0040790C" w:rsidRDefault="0040790C" w:rsidP="0040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8A89" w14:textId="20C65932" w:rsidR="0040790C" w:rsidRDefault="0040790C">
    <w:pPr>
      <w:pStyle w:val="Header"/>
    </w:pPr>
  </w:p>
  <w:p w14:paraId="03DE8B7F" w14:textId="77777777" w:rsidR="009D3F7B" w:rsidRDefault="009D3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B249" w14:textId="2F691F71" w:rsidR="00577DA3" w:rsidRPr="00413530" w:rsidRDefault="00413530" w:rsidP="00413530">
    <w:pPr>
      <w:pStyle w:val="Heading1"/>
      <w:spacing w:line="360" w:lineRule="auto"/>
      <w:rPr>
        <w:rFonts w:ascii="Times New Roman" w:hAnsi="Times New Roman" w:cs="Times New Roman"/>
        <w:sz w:val="24"/>
        <w:szCs w:val="24"/>
      </w:rPr>
    </w:pPr>
    <w:r w:rsidRPr="00297675">
      <w:rPr>
        <w:rFonts w:ascii="Times New Roman" w:hAnsi="Times New Roman" w:cs="Times New Roman"/>
        <w:sz w:val="24"/>
        <w:szCs w:val="24"/>
      </w:rPr>
      <w:t>“</w:t>
    </w:r>
    <w:r w:rsidRPr="00297675">
      <w:rPr>
        <w:rFonts w:ascii="Times New Roman" w:hAnsi="Times New Roman" w:cs="Times New Roman"/>
        <w:i/>
        <w:iCs/>
        <w:sz w:val="24"/>
        <w:szCs w:val="24"/>
      </w:rPr>
      <w:t xml:space="preserve">Healthier options tend to get lost in the noise of online” - </w:t>
    </w:r>
    <w:r w:rsidRPr="00297675">
      <w:rPr>
        <w:rFonts w:ascii="Times New Roman" w:hAnsi="Times New Roman" w:cs="Times New Roman"/>
        <w:sz w:val="24"/>
        <w:szCs w:val="24"/>
      </w:rPr>
      <w:t xml:space="preserve">Australian shoppers’ experiences with online grocery </w:t>
    </w:r>
    <w:proofErr w:type="gramStart"/>
    <w:r w:rsidRPr="00297675">
      <w:rPr>
        <w:rFonts w:ascii="Times New Roman" w:hAnsi="Times New Roman" w:cs="Times New Roman"/>
        <w:sz w:val="24"/>
        <w:szCs w:val="24"/>
      </w:rPr>
      <w:t>platforms</w:t>
    </w:r>
    <w:proofErr w:type="gramEnd"/>
    <w:r w:rsidRPr="00297675">
      <w:rPr>
        <w:rFonts w:ascii="Times New Roman" w:hAnsi="Times New Roman" w:cs="Times New Roman"/>
        <w:sz w:val="24"/>
        <w:szCs w:val="24"/>
      </w:rPr>
      <w:t xml:space="preserve"> </w:t>
    </w:r>
  </w:p>
  <w:p w14:paraId="01FD11BD" w14:textId="230C539F" w:rsidR="0040790C" w:rsidRDefault="0040790C">
    <w:pPr>
      <w:pStyle w:val="Header"/>
    </w:pPr>
    <w:r>
      <w:t xml:space="preserve">Appendix </w:t>
    </w:r>
    <w:r w:rsidR="00577DA3">
      <w:t>B</w:t>
    </w:r>
    <w:r>
      <w:t xml:space="preserve"> – Interview theme codebook </w:t>
    </w:r>
  </w:p>
  <w:p w14:paraId="571A1BA1" w14:textId="77777777" w:rsidR="00413530" w:rsidRDefault="00413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7C"/>
    <w:rsid w:val="0001165A"/>
    <w:rsid w:val="000206F8"/>
    <w:rsid w:val="00022B7A"/>
    <w:rsid w:val="00036C41"/>
    <w:rsid w:val="00047522"/>
    <w:rsid w:val="000771C9"/>
    <w:rsid w:val="000D0EA1"/>
    <w:rsid w:val="000D3F4B"/>
    <w:rsid w:val="000F2E14"/>
    <w:rsid w:val="000F4D12"/>
    <w:rsid w:val="0010041B"/>
    <w:rsid w:val="0010733C"/>
    <w:rsid w:val="00123BF8"/>
    <w:rsid w:val="00126DAA"/>
    <w:rsid w:val="001449DB"/>
    <w:rsid w:val="0014683E"/>
    <w:rsid w:val="00154552"/>
    <w:rsid w:val="001573E9"/>
    <w:rsid w:val="00160016"/>
    <w:rsid w:val="00160BB2"/>
    <w:rsid w:val="00182149"/>
    <w:rsid w:val="001A4AE7"/>
    <w:rsid w:val="001B1257"/>
    <w:rsid w:val="001B40B4"/>
    <w:rsid w:val="001C76F3"/>
    <w:rsid w:val="001E5475"/>
    <w:rsid w:val="001E69E0"/>
    <w:rsid w:val="001F00B0"/>
    <w:rsid w:val="00221FE7"/>
    <w:rsid w:val="0029225E"/>
    <w:rsid w:val="002A4C7E"/>
    <w:rsid w:val="002D4C93"/>
    <w:rsid w:val="002D5998"/>
    <w:rsid w:val="002D739B"/>
    <w:rsid w:val="002E6CBD"/>
    <w:rsid w:val="002F1771"/>
    <w:rsid w:val="00307821"/>
    <w:rsid w:val="00322708"/>
    <w:rsid w:val="00343E6B"/>
    <w:rsid w:val="00370219"/>
    <w:rsid w:val="0037566D"/>
    <w:rsid w:val="003E5A3C"/>
    <w:rsid w:val="0040790C"/>
    <w:rsid w:val="00413530"/>
    <w:rsid w:val="00422920"/>
    <w:rsid w:val="00445136"/>
    <w:rsid w:val="0044542C"/>
    <w:rsid w:val="0045499E"/>
    <w:rsid w:val="0045638D"/>
    <w:rsid w:val="004647BA"/>
    <w:rsid w:val="0049282B"/>
    <w:rsid w:val="004A1570"/>
    <w:rsid w:val="004A2EFB"/>
    <w:rsid w:val="004A6F5E"/>
    <w:rsid w:val="004C1C5C"/>
    <w:rsid w:val="00525628"/>
    <w:rsid w:val="0055093D"/>
    <w:rsid w:val="00566B1F"/>
    <w:rsid w:val="00574367"/>
    <w:rsid w:val="0057666E"/>
    <w:rsid w:val="00577DA3"/>
    <w:rsid w:val="00585AB4"/>
    <w:rsid w:val="005901FE"/>
    <w:rsid w:val="005A2FCF"/>
    <w:rsid w:val="005A53A1"/>
    <w:rsid w:val="005D646D"/>
    <w:rsid w:val="005E26AE"/>
    <w:rsid w:val="005F456B"/>
    <w:rsid w:val="005F7153"/>
    <w:rsid w:val="00624FCA"/>
    <w:rsid w:val="00627328"/>
    <w:rsid w:val="006301FB"/>
    <w:rsid w:val="0066005E"/>
    <w:rsid w:val="006659DC"/>
    <w:rsid w:val="00671A99"/>
    <w:rsid w:val="006724EB"/>
    <w:rsid w:val="006B1746"/>
    <w:rsid w:val="006B430A"/>
    <w:rsid w:val="006D459A"/>
    <w:rsid w:val="006E6429"/>
    <w:rsid w:val="006F17BD"/>
    <w:rsid w:val="007061E4"/>
    <w:rsid w:val="0070702E"/>
    <w:rsid w:val="007138C9"/>
    <w:rsid w:val="00757AEA"/>
    <w:rsid w:val="00763604"/>
    <w:rsid w:val="007644F4"/>
    <w:rsid w:val="00775BDD"/>
    <w:rsid w:val="00775CAB"/>
    <w:rsid w:val="007A4B51"/>
    <w:rsid w:val="007A4CF1"/>
    <w:rsid w:val="007D45ED"/>
    <w:rsid w:val="007E23CD"/>
    <w:rsid w:val="007E4A00"/>
    <w:rsid w:val="007F3A20"/>
    <w:rsid w:val="00810623"/>
    <w:rsid w:val="00825D73"/>
    <w:rsid w:val="008376A8"/>
    <w:rsid w:val="00872676"/>
    <w:rsid w:val="00897FAE"/>
    <w:rsid w:val="008A3ECF"/>
    <w:rsid w:val="008A4B33"/>
    <w:rsid w:val="008B7D1D"/>
    <w:rsid w:val="008D4B4A"/>
    <w:rsid w:val="008D5CC1"/>
    <w:rsid w:val="008F0009"/>
    <w:rsid w:val="008F3B31"/>
    <w:rsid w:val="009019A0"/>
    <w:rsid w:val="00910CD5"/>
    <w:rsid w:val="00937FDD"/>
    <w:rsid w:val="00941139"/>
    <w:rsid w:val="009721E0"/>
    <w:rsid w:val="00985D33"/>
    <w:rsid w:val="009B6189"/>
    <w:rsid w:val="009C6275"/>
    <w:rsid w:val="009D3F7B"/>
    <w:rsid w:val="009E20A5"/>
    <w:rsid w:val="009F0F2E"/>
    <w:rsid w:val="00A163F8"/>
    <w:rsid w:val="00A328C8"/>
    <w:rsid w:val="00A32B90"/>
    <w:rsid w:val="00A9254F"/>
    <w:rsid w:val="00A9403B"/>
    <w:rsid w:val="00AA1A00"/>
    <w:rsid w:val="00AD5193"/>
    <w:rsid w:val="00AE0B84"/>
    <w:rsid w:val="00AE5B56"/>
    <w:rsid w:val="00AE6EE4"/>
    <w:rsid w:val="00AF52EB"/>
    <w:rsid w:val="00B07F98"/>
    <w:rsid w:val="00B1096C"/>
    <w:rsid w:val="00B20558"/>
    <w:rsid w:val="00B30BC9"/>
    <w:rsid w:val="00B3274B"/>
    <w:rsid w:val="00B40B4E"/>
    <w:rsid w:val="00B57706"/>
    <w:rsid w:val="00B75D87"/>
    <w:rsid w:val="00B938E8"/>
    <w:rsid w:val="00BC1916"/>
    <w:rsid w:val="00BC2B85"/>
    <w:rsid w:val="00BD46BD"/>
    <w:rsid w:val="00C06F04"/>
    <w:rsid w:val="00C20D98"/>
    <w:rsid w:val="00C34CCF"/>
    <w:rsid w:val="00C403B9"/>
    <w:rsid w:val="00C87990"/>
    <w:rsid w:val="00C93E82"/>
    <w:rsid w:val="00CA6982"/>
    <w:rsid w:val="00CE6DC4"/>
    <w:rsid w:val="00D05375"/>
    <w:rsid w:val="00D16F51"/>
    <w:rsid w:val="00D25606"/>
    <w:rsid w:val="00D277FC"/>
    <w:rsid w:val="00D42F18"/>
    <w:rsid w:val="00D6186B"/>
    <w:rsid w:val="00D65B18"/>
    <w:rsid w:val="00D671C1"/>
    <w:rsid w:val="00D738FB"/>
    <w:rsid w:val="00D7437C"/>
    <w:rsid w:val="00DC5C7E"/>
    <w:rsid w:val="00E20EE6"/>
    <w:rsid w:val="00E63F6E"/>
    <w:rsid w:val="00E73EC6"/>
    <w:rsid w:val="00E81258"/>
    <w:rsid w:val="00E86443"/>
    <w:rsid w:val="00EA0B88"/>
    <w:rsid w:val="00EF5AF2"/>
    <w:rsid w:val="00F149C9"/>
    <w:rsid w:val="00F53B1A"/>
    <w:rsid w:val="00F80B18"/>
    <w:rsid w:val="00FA057A"/>
    <w:rsid w:val="00FA53DA"/>
    <w:rsid w:val="00FC1324"/>
    <w:rsid w:val="00FC4BD0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2810"/>
  <w15:chartTrackingRefBased/>
  <w15:docId w15:val="{377971EF-F15F-44F6-B7D0-85D4F914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0C"/>
  </w:style>
  <w:style w:type="paragraph" w:styleId="Footer">
    <w:name w:val="footer"/>
    <w:basedOn w:val="Normal"/>
    <w:link w:val="FooterChar"/>
    <w:uiPriority w:val="99"/>
    <w:unhideWhenUsed/>
    <w:rsid w:val="00407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0C"/>
  </w:style>
  <w:style w:type="character" w:customStyle="1" w:styleId="Heading1Char">
    <w:name w:val="Heading 1 Char"/>
    <w:basedOn w:val="DefaultParagraphFont"/>
    <w:link w:val="Heading1"/>
    <w:uiPriority w:val="9"/>
    <w:rsid w:val="00413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Bennett</dc:creator>
  <cp:keywords/>
  <dc:description/>
  <cp:lastModifiedBy>Rebecca Bennett</cp:lastModifiedBy>
  <cp:revision>168</cp:revision>
  <dcterms:created xsi:type="dcterms:W3CDTF">2024-01-11T10:24:00Z</dcterms:created>
  <dcterms:modified xsi:type="dcterms:W3CDTF">2024-01-24T00:08:00Z</dcterms:modified>
</cp:coreProperties>
</file>