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449D" w14:textId="278DE5D8" w:rsidR="00E726E5" w:rsidRDefault="00E726E5" w:rsidP="00E726E5">
      <w:pPr>
        <w:spacing w:after="0" w:line="240" w:lineRule="auto"/>
        <w:rPr>
          <w:b/>
          <w:bCs/>
        </w:rPr>
      </w:pPr>
      <w:r w:rsidRPr="00C107F8">
        <w:rPr>
          <w:b/>
          <w:bCs/>
        </w:rPr>
        <w:t xml:space="preserve">THE IMPORTANCE OF ENJOYMENT, SENSORY PROPERTIES AND </w:t>
      </w:r>
      <w:r w:rsidR="00417321">
        <w:rPr>
          <w:b/>
          <w:bCs/>
        </w:rPr>
        <w:t xml:space="preserve">PERCEIVED </w:t>
      </w:r>
      <w:r w:rsidRPr="00C107F8">
        <w:rPr>
          <w:b/>
          <w:bCs/>
        </w:rPr>
        <w:t>COOKING ABILITIES IN LEGUME AND PULSE CONSUMPTION</w:t>
      </w:r>
      <w:r>
        <w:rPr>
          <w:b/>
          <w:bCs/>
        </w:rPr>
        <w:t>:</w:t>
      </w:r>
      <w:r w:rsidRPr="00C107F8">
        <w:rPr>
          <w:b/>
          <w:bCs/>
        </w:rPr>
        <w:t xml:space="preserve"> A QUESTIONNAIRE STUDY</w:t>
      </w:r>
      <w:r>
        <w:rPr>
          <w:b/>
          <w:bCs/>
        </w:rPr>
        <w:t xml:space="preserve"> – SUPPLEMENTARY MATERIALS</w:t>
      </w:r>
    </w:p>
    <w:p w14:paraId="75571672" w14:textId="77777777" w:rsidR="00E726E5" w:rsidRPr="00C107F8" w:rsidRDefault="00E726E5" w:rsidP="00E726E5">
      <w:pPr>
        <w:spacing w:after="0" w:line="240" w:lineRule="auto"/>
        <w:rPr>
          <w:b/>
          <w:bCs/>
        </w:rPr>
      </w:pPr>
    </w:p>
    <w:p w14:paraId="29050455" w14:textId="271AE5B0" w:rsidR="00E726E5" w:rsidRPr="00752A00" w:rsidRDefault="00CC189F" w:rsidP="00E726E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Table SM1: </w:t>
      </w:r>
      <w:r w:rsidR="00E726E5">
        <w:rPr>
          <w:rFonts w:cstheme="minorHAnsi"/>
        </w:rPr>
        <w:t>Statements per factor assessed in the questionnaire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256"/>
        <w:gridCol w:w="8066"/>
      </w:tblGrid>
      <w:tr w:rsidR="00E726E5" w:rsidRPr="00752A00" w14:paraId="7B4A8E36" w14:textId="77777777" w:rsidTr="00CC189F">
        <w:tc>
          <w:tcPr>
            <w:tcW w:w="1256" w:type="dxa"/>
          </w:tcPr>
          <w:p w14:paraId="40840087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Barrier / Facilitator</w:t>
            </w:r>
          </w:p>
        </w:tc>
        <w:tc>
          <w:tcPr>
            <w:tcW w:w="8066" w:type="dxa"/>
          </w:tcPr>
          <w:p w14:paraId="2315181B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Statements</w:t>
            </w:r>
          </w:p>
        </w:tc>
      </w:tr>
      <w:tr w:rsidR="00E726E5" w:rsidRPr="00752A00" w14:paraId="460662D9" w14:textId="77777777" w:rsidTr="00CC189F">
        <w:tc>
          <w:tcPr>
            <w:tcW w:w="1256" w:type="dxa"/>
          </w:tcPr>
          <w:p w14:paraId="763E959D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Enjoyment</w:t>
            </w:r>
          </w:p>
          <w:p w14:paraId="59FEACBB" w14:textId="20EB0A89" w:rsidR="00E726E5" w:rsidRPr="00752A00" w:rsidRDefault="00E726E5" w:rsidP="00E4772E">
            <w:pPr>
              <w:rPr>
                <w:rFonts w:cstheme="minorHAnsi"/>
              </w:rPr>
            </w:pPr>
          </w:p>
        </w:tc>
        <w:tc>
          <w:tcPr>
            <w:tcW w:w="8066" w:type="dxa"/>
          </w:tcPr>
          <w:p w14:paraId="1A357626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like legumes/pulses</w:t>
            </w:r>
          </w:p>
          <w:p w14:paraId="10025F15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enjoy eating legumes/pulses</w:t>
            </w:r>
          </w:p>
        </w:tc>
      </w:tr>
      <w:tr w:rsidR="00E726E5" w:rsidRPr="00752A00" w14:paraId="3C85507A" w14:textId="77777777" w:rsidTr="00CC189F">
        <w:tc>
          <w:tcPr>
            <w:tcW w:w="1256" w:type="dxa"/>
          </w:tcPr>
          <w:p w14:paraId="7E0AFDD6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Sensory properties</w:t>
            </w:r>
          </w:p>
          <w:p w14:paraId="06B9073D" w14:textId="73FFEA34" w:rsidR="00E726E5" w:rsidRPr="00752A00" w:rsidRDefault="00E726E5" w:rsidP="00E4772E">
            <w:pPr>
              <w:rPr>
                <w:rFonts w:cstheme="minorHAnsi"/>
              </w:rPr>
            </w:pPr>
          </w:p>
        </w:tc>
        <w:tc>
          <w:tcPr>
            <w:tcW w:w="8066" w:type="dxa"/>
          </w:tcPr>
          <w:p w14:paraId="03575275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 xml:space="preserve">I find legumes/pulses tasty </w:t>
            </w:r>
          </w:p>
          <w:p w14:paraId="4802F4D2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think legumes/pulses have a lot of flavour</w:t>
            </w:r>
          </w:p>
          <w:p w14:paraId="3476FD79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don’t eat legumes/pulses because of the texture (-)</w:t>
            </w:r>
          </w:p>
          <w:p w14:paraId="53E6D4FC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Legumes/pulses are difficult to eat and/or digest (-)</w:t>
            </w:r>
          </w:p>
          <w:p w14:paraId="5985B311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don’t eat legumes/pulses because of the smell (-)</w:t>
            </w:r>
          </w:p>
          <w:p w14:paraId="7933861D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find legumes/pulses often smell unappealing (-)</w:t>
            </w:r>
          </w:p>
          <w:p w14:paraId="48ACF8CD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think legumes/pulses look unappealing (-)</w:t>
            </w:r>
          </w:p>
          <w:p w14:paraId="2ED1AA77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don’t eat legumes/pulses because of their appearance (-)</w:t>
            </w:r>
          </w:p>
        </w:tc>
      </w:tr>
      <w:tr w:rsidR="00E726E5" w14:paraId="1EA6064C" w14:textId="77777777" w:rsidTr="00CC189F">
        <w:tc>
          <w:tcPr>
            <w:tcW w:w="1256" w:type="dxa"/>
          </w:tcPr>
          <w:p w14:paraId="616D2977" w14:textId="77777777" w:rsidR="00E726E5" w:rsidRDefault="00E726E5" w:rsidP="00E4772E">
            <w:r>
              <w:t>Cooking Abilities</w:t>
            </w:r>
          </w:p>
          <w:p w14:paraId="33DCAF92" w14:textId="3BC8D530" w:rsidR="00E726E5" w:rsidRDefault="00E726E5" w:rsidP="00E4772E"/>
        </w:tc>
        <w:tc>
          <w:tcPr>
            <w:tcW w:w="8066" w:type="dxa"/>
          </w:tcPr>
          <w:p w14:paraId="344838C0" w14:textId="77777777" w:rsidR="00E726E5" w:rsidRDefault="00E726E5" w:rsidP="00E4772E">
            <w:r>
              <w:t>Legumes/p</w:t>
            </w:r>
            <w:r w:rsidRPr="00264E72">
              <w:t xml:space="preserve">ulses are quick and easy to prepare </w:t>
            </w:r>
          </w:p>
          <w:p w14:paraId="51B5E6E1" w14:textId="77777777" w:rsidR="00E726E5" w:rsidRDefault="00E726E5" w:rsidP="00E4772E">
            <w:r>
              <w:t>Legumes/p</w:t>
            </w:r>
            <w:r w:rsidRPr="00264E72">
              <w:t>ulses take effort to prepare and cook</w:t>
            </w:r>
            <w:r>
              <w:t xml:space="preserve"> (-)</w:t>
            </w:r>
          </w:p>
          <w:p w14:paraId="4A672A5E" w14:textId="77777777" w:rsidR="00E726E5" w:rsidRDefault="00E726E5" w:rsidP="00E4772E">
            <w:r w:rsidRPr="00264E72">
              <w:t xml:space="preserve">I know how to prepare </w:t>
            </w:r>
            <w:r>
              <w:t>legumes/</w:t>
            </w:r>
            <w:r w:rsidRPr="00264E72">
              <w:t>pulses</w:t>
            </w:r>
          </w:p>
          <w:p w14:paraId="72D12FD0" w14:textId="77777777" w:rsidR="00E726E5" w:rsidRDefault="00E726E5" w:rsidP="00E4772E">
            <w:r w:rsidRPr="00264E72">
              <w:t xml:space="preserve">I’m not sure how to prepare </w:t>
            </w:r>
            <w:r>
              <w:t>legumes/</w:t>
            </w:r>
            <w:r w:rsidRPr="00264E72">
              <w:t>pulses</w:t>
            </w:r>
            <w:r>
              <w:t xml:space="preserve"> (-)</w:t>
            </w:r>
          </w:p>
          <w:p w14:paraId="5E242C55" w14:textId="77777777" w:rsidR="00E726E5" w:rsidRDefault="00E726E5" w:rsidP="00E4772E">
            <w:r w:rsidRPr="00264E72">
              <w:t xml:space="preserve">I wouldn’t prepare </w:t>
            </w:r>
            <w:r>
              <w:t>legumes/</w:t>
            </w:r>
            <w:r w:rsidRPr="00264E72">
              <w:t>pulses just for me</w:t>
            </w:r>
            <w:r>
              <w:t xml:space="preserve"> (-)</w:t>
            </w:r>
          </w:p>
          <w:p w14:paraId="2CC596C4" w14:textId="77777777" w:rsidR="00E726E5" w:rsidRDefault="00E726E5" w:rsidP="00E4772E">
            <w:r w:rsidRPr="00264E72">
              <w:t xml:space="preserve">I only eat </w:t>
            </w:r>
            <w:r>
              <w:t>legumes/</w:t>
            </w:r>
            <w:r w:rsidRPr="00264E72">
              <w:t>pulses when they have been prepared or cooked for me</w:t>
            </w:r>
            <w:r>
              <w:t xml:space="preserve"> (-)</w:t>
            </w:r>
          </w:p>
          <w:p w14:paraId="3335A788" w14:textId="77777777" w:rsidR="00E726E5" w:rsidRDefault="00E726E5" w:rsidP="00E4772E">
            <w:r w:rsidRPr="00264E72">
              <w:t xml:space="preserve">I know some good methods and/or recipes for preparing </w:t>
            </w:r>
            <w:r>
              <w:t>legumes/</w:t>
            </w:r>
            <w:r w:rsidRPr="00264E72">
              <w:t>pulses</w:t>
            </w:r>
          </w:p>
          <w:p w14:paraId="2C68ED71" w14:textId="77777777" w:rsidR="00E726E5" w:rsidRDefault="00E726E5" w:rsidP="00E4772E">
            <w:r w:rsidRPr="00264E72">
              <w:t xml:space="preserve">I eat </w:t>
            </w:r>
            <w:r>
              <w:t>legumes/</w:t>
            </w:r>
            <w:r w:rsidRPr="00264E72">
              <w:t xml:space="preserve">pulses only when I am cooking for or eating with other people </w:t>
            </w:r>
          </w:p>
          <w:p w14:paraId="5069C425" w14:textId="77777777" w:rsidR="00E726E5" w:rsidRDefault="00E726E5" w:rsidP="00E4772E">
            <w:r>
              <w:t>Legumes/p</w:t>
            </w:r>
            <w:r w:rsidRPr="00264E72">
              <w:t>ulses are handy if I want a snack</w:t>
            </w:r>
          </w:p>
          <w:p w14:paraId="04968CD9" w14:textId="77777777" w:rsidR="00E726E5" w:rsidRDefault="00E726E5" w:rsidP="00E4772E">
            <w:r>
              <w:t>Legumes/p</w:t>
            </w:r>
            <w:r w:rsidRPr="00264E72">
              <w:t>ulses are best eaten as part of a meal</w:t>
            </w:r>
            <w:r>
              <w:t xml:space="preserve"> (-)</w:t>
            </w:r>
          </w:p>
        </w:tc>
      </w:tr>
      <w:tr w:rsidR="00E726E5" w:rsidRPr="00752A00" w14:paraId="796E9816" w14:textId="77777777" w:rsidTr="00CC189F">
        <w:tc>
          <w:tcPr>
            <w:tcW w:w="1256" w:type="dxa"/>
          </w:tcPr>
          <w:p w14:paraId="624C648E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Practical Aspects</w:t>
            </w:r>
          </w:p>
          <w:p w14:paraId="37A7C33A" w14:textId="77777777" w:rsidR="00E726E5" w:rsidRPr="00752A00" w:rsidRDefault="00E726E5" w:rsidP="00CC189F">
            <w:pPr>
              <w:rPr>
                <w:rFonts w:cstheme="minorHAnsi"/>
              </w:rPr>
            </w:pPr>
          </w:p>
        </w:tc>
        <w:tc>
          <w:tcPr>
            <w:tcW w:w="8066" w:type="dxa"/>
          </w:tcPr>
          <w:p w14:paraId="39F95A31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find it difficult to find legumes/pulses that I like or want to eat where I usually shop (-)</w:t>
            </w:r>
          </w:p>
          <w:p w14:paraId="2E05E6A3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 xml:space="preserve">The range of legumes/pulses where I shop is good </w:t>
            </w:r>
          </w:p>
          <w:p w14:paraId="336DD714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am able to afford to eat legumes/pulses</w:t>
            </w:r>
          </w:p>
          <w:p w14:paraId="17E0E845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find legumes/pulses expensive (-)</w:t>
            </w:r>
          </w:p>
          <w:p w14:paraId="2A3B55EA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find legumes/pulses go off quickly (-)</w:t>
            </w:r>
          </w:p>
          <w:p w14:paraId="415BCA59" w14:textId="77777777" w:rsidR="00E726E5" w:rsidRPr="00752A00" w:rsidRDefault="00E726E5" w:rsidP="00E4772E">
            <w:pPr>
              <w:rPr>
                <w:rFonts w:cstheme="minorHAnsi"/>
              </w:rPr>
            </w:pPr>
            <w:r w:rsidRPr="00752A00">
              <w:rPr>
                <w:rFonts w:cstheme="minorHAnsi"/>
              </w:rPr>
              <w:t>I often end up wasting legumes/pulses (-)</w:t>
            </w:r>
          </w:p>
        </w:tc>
      </w:tr>
      <w:tr w:rsidR="00E726E5" w14:paraId="5CD48D8D" w14:textId="77777777" w:rsidTr="00CC189F">
        <w:tc>
          <w:tcPr>
            <w:tcW w:w="1256" w:type="dxa"/>
          </w:tcPr>
          <w:p w14:paraId="22CD8971" w14:textId="77777777" w:rsidR="00E726E5" w:rsidRDefault="00E726E5" w:rsidP="00E4772E">
            <w:r>
              <w:t>Healthiness</w:t>
            </w:r>
          </w:p>
          <w:p w14:paraId="421E7ADC" w14:textId="22A75580" w:rsidR="00E726E5" w:rsidRDefault="00E726E5" w:rsidP="00E4772E"/>
        </w:tc>
        <w:tc>
          <w:tcPr>
            <w:tcW w:w="8066" w:type="dxa"/>
          </w:tcPr>
          <w:p w14:paraId="265C165A" w14:textId="77777777" w:rsidR="00E726E5" w:rsidRDefault="00E726E5" w:rsidP="00E4772E">
            <w:r w:rsidRPr="00264E72">
              <w:t xml:space="preserve">I think </w:t>
            </w:r>
            <w:r>
              <w:t>legumes/</w:t>
            </w:r>
            <w:r w:rsidRPr="00264E72">
              <w:t>pulses are good for you</w:t>
            </w:r>
          </w:p>
          <w:p w14:paraId="35D238A9" w14:textId="77777777" w:rsidR="00E726E5" w:rsidRDefault="00E726E5" w:rsidP="00E4772E">
            <w:r w:rsidRPr="00264E72">
              <w:t xml:space="preserve">I think eating </w:t>
            </w:r>
            <w:r>
              <w:t>legumes/</w:t>
            </w:r>
            <w:r w:rsidRPr="00264E72">
              <w:t>pulses will keep me healthy</w:t>
            </w:r>
          </w:p>
        </w:tc>
      </w:tr>
      <w:tr w:rsidR="00E726E5" w14:paraId="0F12602B" w14:textId="77777777" w:rsidTr="00CC189F">
        <w:tc>
          <w:tcPr>
            <w:tcW w:w="1256" w:type="dxa"/>
          </w:tcPr>
          <w:p w14:paraId="035A5EDA" w14:textId="3CF4857D" w:rsidR="00E726E5" w:rsidRDefault="00E726E5" w:rsidP="00E4772E">
            <w:r>
              <w:t>Upbringing</w:t>
            </w:r>
          </w:p>
        </w:tc>
        <w:tc>
          <w:tcPr>
            <w:tcW w:w="8066" w:type="dxa"/>
          </w:tcPr>
          <w:p w14:paraId="3CF57C48" w14:textId="77777777" w:rsidR="00E726E5" w:rsidRDefault="00E726E5" w:rsidP="00E4772E">
            <w:r w:rsidRPr="00264E72">
              <w:t xml:space="preserve">I have always eaten </w:t>
            </w:r>
            <w:r>
              <w:t>legumes/</w:t>
            </w:r>
            <w:r w:rsidRPr="00264E72">
              <w:t>pulses</w:t>
            </w:r>
          </w:p>
          <w:p w14:paraId="30AD9AA4" w14:textId="77777777" w:rsidR="00E726E5" w:rsidRDefault="00E726E5" w:rsidP="00E4772E">
            <w:r w:rsidRPr="00264E72">
              <w:t xml:space="preserve">I was brought up eating </w:t>
            </w:r>
            <w:r>
              <w:t>legumes/</w:t>
            </w:r>
            <w:r w:rsidRPr="00264E72">
              <w:t>pulses</w:t>
            </w:r>
          </w:p>
        </w:tc>
      </w:tr>
      <w:tr w:rsidR="00E726E5" w14:paraId="0900C76B" w14:textId="77777777" w:rsidTr="00CC189F">
        <w:tc>
          <w:tcPr>
            <w:tcW w:w="1256" w:type="dxa"/>
          </w:tcPr>
          <w:p w14:paraId="4F001C40" w14:textId="77777777" w:rsidR="00E726E5" w:rsidRDefault="00E726E5" w:rsidP="00E4772E">
            <w:r>
              <w:t>Social Influences</w:t>
            </w:r>
          </w:p>
          <w:p w14:paraId="524899CB" w14:textId="0887D8C9" w:rsidR="00E726E5" w:rsidRDefault="00E726E5" w:rsidP="00E4772E"/>
        </w:tc>
        <w:tc>
          <w:tcPr>
            <w:tcW w:w="8066" w:type="dxa"/>
          </w:tcPr>
          <w:p w14:paraId="4640D2B8" w14:textId="77777777" w:rsidR="00E726E5" w:rsidRDefault="00E726E5" w:rsidP="00E4772E">
            <w:r w:rsidRPr="00264E72">
              <w:t xml:space="preserve">The people I eat with willingly eat </w:t>
            </w:r>
            <w:r>
              <w:t>legumes/</w:t>
            </w:r>
            <w:r w:rsidRPr="00264E72">
              <w:t>pulses</w:t>
            </w:r>
          </w:p>
          <w:p w14:paraId="3FE0ABBE" w14:textId="77777777" w:rsidR="00E726E5" w:rsidRDefault="00E726E5" w:rsidP="00E4772E">
            <w:r w:rsidRPr="00264E72">
              <w:t xml:space="preserve">The people I eat with do not eat </w:t>
            </w:r>
            <w:r>
              <w:t>legumes/</w:t>
            </w:r>
            <w:r w:rsidRPr="00264E72">
              <w:t>pulses</w:t>
            </w:r>
            <w:r>
              <w:t xml:space="preserve"> (-)</w:t>
            </w:r>
          </w:p>
          <w:p w14:paraId="29297C21" w14:textId="77777777" w:rsidR="00E726E5" w:rsidRDefault="00E726E5" w:rsidP="00E4772E">
            <w:r w:rsidRPr="00264E72">
              <w:t xml:space="preserve">I eat </w:t>
            </w:r>
            <w:r>
              <w:t>legumes/</w:t>
            </w:r>
            <w:r w:rsidRPr="00264E72">
              <w:t>pulses regardless of what other people tell me</w:t>
            </w:r>
          </w:p>
          <w:p w14:paraId="378BCB3D" w14:textId="77777777" w:rsidR="00E726E5" w:rsidRDefault="00E726E5" w:rsidP="00E4772E">
            <w:r w:rsidRPr="00264E72">
              <w:t xml:space="preserve">I don’t eat </w:t>
            </w:r>
            <w:r>
              <w:t>legumes/</w:t>
            </w:r>
            <w:r w:rsidRPr="00264E72">
              <w:t>pulses due to bad media reports</w:t>
            </w:r>
            <w:r>
              <w:t xml:space="preserve"> (-)</w:t>
            </w:r>
          </w:p>
        </w:tc>
      </w:tr>
      <w:tr w:rsidR="00E726E5" w14:paraId="5E56F3F6" w14:textId="77777777" w:rsidTr="00CC189F">
        <w:tc>
          <w:tcPr>
            <w:tcW w:w="1256" w:type="dxa"/>
          </w:tcPr>
          <w:p w14:paraId="7DEF08B1" w14:textId="77777777" w:rsidR="00E726E5" w:rsidRDefault="00E726E5" w:rsidP="00E4772E">
            <w:r>
              <w:t>Quality Issues</w:t>
            </w:r>
          </w:p>
          <w:p w14:paraId="562D70AD" w14:textId="5E943CDB" w:rsidR="00E726E5" w:rsidRDefault="00E726E5" w:rsidP="00E4772E"/>
        </w:tc>
        <w:tc>
          <w:tcPr>
            <w:tcW w:w="8066" w:type="dxa"/>
          </w:tcPr>
          <w:p w14:paraId="284878C9" w14:textId="77777777" w:rsidR="00E726E5" w:rsidRDefault="00E726E5" w:rsidP="00E4772E">
            <w:r>
              <w:t>Legumes/p</w:t>
            </w:r>
            <w:r w:rsidRPr="00264E72">
              <w:t>ulses should be eaten as soon as possible after preparing them</w:t>
            </w:r>
          </w:p>
          <w:p w14:paraId="7F4E8BFC" w14:textId="77777777" w:rsidR="00E726E5" w:rsidRDefault="00E726E5" w:rsidP="00E4772E">
            <w:r w:rsidRPr="00264E72">
              <w:t xml:space="preserve">I would only eat </w:t>
            </w:r>
            <w:r>
              <w:t>legumes/</w:t>
            </w:r>
            <w:r w:rsidRPr="00264E72">
              <w:t>pulses that don’t show any signs of deterioration</w:t>
            </w:r>
          </w:p>
          <w:p w14:paraId="035D4201" w14:textId="77777777" w:rsidR="00E726E5" w:rsidRDefault="00E726E5" w:rsidP="00E4772E">
            <w:r>
              <w:t>Legumes/p</w:t>
            </w:r>
            <w:r w:rsidRPr="00264E72">
              <w:t>ulses to be eaten should be good quality</w:t>
            </w:r>
          </w:p>
          <w:p w14:paraId="2BB9D2CB" w14:textId="77777777" w:rsidR="00E726E5" w:rsidRDefault="00E726E5" w:rsidP="00E4772E">
            <w:r w:rsidRPr="00264E72">
              <w:t xml:space="preserve">The quality of </w:t>
            </w:r>
            <w:r>
              <w:t>legumes/</w:t>
            </w:r>
            <w:r w:rsidRPr="00264E72">
              <w:t>pulses is important to me</w:t>
            </w:r>
          </w:p>
          <w:p w14:paraId="12D87297" w14:textId="77777777" w:rsidR="00E726E5" w:rsidRDefault="00E726E5" w:rsidP="00E4772E">
            <w:r w:rsidRPr="00264E72">
              <w:t xml:space="preserve">I would only eat </w:t>
            </w:r>
            <w:r>
              <w:t>legumes/</w:t>
            </w:r>
            <w:r w:rsidRPr="00264E72">
              <w:t>pulses if I know where they have come from</w:t>
            </w:r>
          </w:p>
          <w:p w14:paraId="14B0D137" w14:textId="77777777" w:rsidR="00E726E5" w:rsidRDefault="00E726E5" w:rsidP="00E4772E">
            <w:r w:rsidRPr="00264E72">
              <w:t xml:space="preserve">I would always check on the origins of </w:t>
            </w:r>
            <w:r>
              <w:t>legumes/</w:t>
            </w:r>
            <w:r w:rsidRPr="00264E72">
              <w:t>pulses before I eat them</w:t>
            </w:r>
          </w:p>
        </w:tc>
      </w:tr>
    </w:tbl>
    <w:p w14:paraId="59672954" w14:textId="4364BCD2" w:rsidR="00535ECF" w:rsidRDefault="00535ECF" w:rsidP="00C03427"/>
    <w:sectPr w:rsidR="00535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26E5"/>
    <w:rsid w:val="000E2651"/>
    <w:rsid w:val="00283CDA"/>
    <w:rsid w:val="00417321"/>
    <w:rsid w:val="00535ECF"/>
    <w:rsid w:val="00911849"/>
    <w:rsid w:val="00C03427"/>
    <w:rsid w:val="00CC189F"/>
    <w:rsid w:val="00D146C1"/>
    <w:rsid w:val="00DA3818"/>
    <w:rsid w:val="00E726E5"/>
    <w:rsid w:val="00EF21A0"/>
    <w:rsid w:val="00F1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5C3D"/>
  <w15:chartTrackingRefBased/>
  <w15:docId w15:val="{C0C7E777-5987-426A-8CC5-DA4DE2B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Appleton</dc:creator>
  <cp:keywords/>
  <dc:description/>
  <cp:lastModifiedBy>Katherine Appleton</cp:lastModifiedBy>
  <cp:revision>4</cp:revision>
  <dcterms:created xsi:type="dcterms:W3CDTF">2024-02-21T06:14:00Z</dcterms:created>
  <dcterms:modified xsi:type="dcterms:W3CDTF">2024-02-28T17:33:00Z</dcterms:modified>
</cp:coreProperties>
</file>