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B7A96" w14:textId="77777777" w:rsidR="00237BA9" w:rsidRPr="001D5948" w:rsidRDefault="00237BA9" w:rsidP="00237BA9">
      <w:pPr>
        <w:rPr>
          <w:rFonts w:cstheme="minorHAnsi"/>
          <w:b/>
          <w:bCs/>
          <w:sz w:val="24"/>
          <w:szCs w:val="24"/>
        </w:rPr>
      </w:pPr>
      <w:r w:rsidRPr="001D5948">
        <w:rPr>
          <w:rFonts w:cstheme="minorHAnsi"/>
          <w:b/>
          <w:bCs/>
          <w:sz w:val="24"/>
          <w:szCs w:val="24"/>
        </w:rPr>
        <w:t>Supplementary file 1: PRISMA-P 2015 Checklist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534"/>
        <w:gridCol w:w="7536"/>
        <w:gridCol w:w="1050"/>
        <w:gridCol w:w="1022"/>
        <w:gridCol w:w="1589"/>
      </w:tblGrid>
      <w:tr w:rsidR="00237BA9" w:rsidRPr="001D5948" w14:paraId="28BF69CA" w14:textId="77777777" w:rsidTr="00296035">
        <w:trPr>
          <w:tblHeader/>
          <w:tblCellSpacing w:w="15" w:type="dxa"/>
        </w:trPr>
        <w:tc>
          <w:tcPr>
            <w:tcW w:w="21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A9971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Section/topic</w:t>
            </w:r>
          </w:p>
        </w:tc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D72CC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#</w:t>
            </w:r>
          </w:p>
        </w:tc>
        <w:tc>
          <w:tcPr>
            <w:tcW w:w="76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9C16B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Checklist item</w:t>
            </w:r>
          </w:p>
        </w:tc>
        <w:tc>
          <w:tcPr>
            <w:tcW w:w="2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E006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Information reported</w:t>
            </w:r>
          </w:p>
        </w:tc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91999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Line number(s)</w:t>
            </w:r>
          </w:p>
        </w:tc>
      </w:tr>
      <w:tr w:rsidR="00237BA9" w:rsidRPr="001D5948" w14:paraId="7D60D0FF" w14:textId="77777777" w:rsidTr="00296035">
        <w:trPr>
          <w:tblHeader/>
          <w:tblCellSpacing w:w="15" w:type="dxa"/>
        </w:trPr>
        <w:tc>
          <w:tcPr>
            <w:tcW w:w="21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524A3C21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04F19E5A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6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548670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B642D0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2E1461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No</w:t>
            </w:r>
          </w:p>
        </w:tc>
        <w:tc>
          <w:tcPr>
            <w:tcW w:w="14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62D0BFF4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37BA9" w:rsidRPr="001D5948" w14:paraId="333C2263" w14:textId="77777777" w:rsidTr="00296035">
        <w:trPr>
          <w:tblCellSpacing w:w="15" w:type="dxa"/>
        </w:trPr>
        <w:tc>
          <w:tcPr>
            <w:tcW w:w="138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63ED34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ADMINISTRATIVE INFORMATION</w:t>
            </w:r>
          </w:p>
        </w:tc>
      </w:tr>
      <w:tr w:rsidR="00237BA9" w:rsidRPr="001D5948" w14:paraId="09B6815A" w14:textId="77777777" w:rsidTr="00296035">
        <w:trPr>
          <w:tblCellSpacing w:w="15" w:type="dxa"/>
        </w:trPr>
        <w:tc>
          <w:tcPr>
            <w:tcW w:w="138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FF06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Title</w:t>
            </w:r>
          </w:p>
        </w:tc>
      </w:tr>
      <w:tr w:rsidR="00237BA9" w:rsidRPr="001D5948" w14:paraId="2BB0A588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D1CA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bCs/>
                <w:sz w:val="24"/>
                <w:szCs w:val="24"/>
                <w:lang w:val="en-GB"/>
              </w:rPr>
              <w:t>Identification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227E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1a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0FFCB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Identify the report as a protocol of a systematic review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1B76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6E90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2E9D0" w14:textId="0F48A473" w:rsidR="00237BA9" w:rsidRPr="001D5948" w:rsidRDefault="00AC2A25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</w:tr>
      <w:tr w:rsidR="00237BA9" w:rsidRPr="001D5948" w14:paraId="178908DB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B2B7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bCs/>
                <w:sz w:val="24"/>
                <w:szCs w:val="24"/>
                <w:lang w:val="en-GB"/>
              </w:rPr>
              <w:t>Update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07FDA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1b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5AA6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If the protocol is for an update of a previous systematic review, identify as such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82ECD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85D7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59243" w14:textId="69B8FD56" w:rsidR="00237BA9" w:rsidRPr="001D5948" w:rsidRDefault="00AC2A25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 Applicable (NA)</w:t>
            </w:r>
          </w:p>
        </w:tc>
      </w:tr>
      <w:tr w:rsidR="00237BA9" w:rsidRPr="001D5948" w14:paraId="6719392C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57E57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Registration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CC611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75AC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If registered, provide the name of the registry (e.g., PROSPERO) and registration number in the Abstract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1A37C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9B22C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531ED" w14:textId="35F34D34" w:rsidR="00237BA9" w:rsidRPr="001D5948" w:rsidRDefault="00643C53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Will be submitted</w:t>
            </w:r>
          </w:p>
        </w:tc>
      </w:tr>
      <w:tr w:rsidR="00237BA9" w:rsidRPr="001D5948" w14:paraId="6E9D0A89" w14:textId="77777777" w:rsidTr="00296035">
        <w:trPr>
          <w:tblCellSpacing w:w="15" w:type="dxa"/>
        </w:trPr>
        <w:tc>
          <w:tcPr>
            <w:tcW w:w="138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33249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Authors</w:t>
            </w:r>
          </w:p>
        </w:tc>
      </w:tr>
      <w:tr w:rsidR="00237BA9" w:rsidRPr="001D5948" w14:paraId="21251402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18D1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bCs/>
                <w:sz w:val="24"/>
                <w:szCs w:val="24"/>
                <w:lang w:val="en-GB"/>
              </w:rPr>
              <w:t>Contact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6C4E5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3a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C5D29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Provide name, institutional affiliation, and e-mail address of all protocol authors; provide physical mailing address of corresponding author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EAAC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BBAE4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D81B1" w14:textId="2258AF1F" w:rsidR="00237BA9" w:rsidRPr="001D5948" w:rsidRDefault="00C7706F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Title page</w:t>
            </w:r>
          </w:p>
        </w:tc>
      </w:tr>
      <w:tr w:rsidR="00237BA9" w:rsidRPr="001D5948" w14:paraId="6D3E7693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D46C0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bCs/>
                <w:sz w:val="24"/>
                <w:szCs w:val="24"/>
                <w:lang w:val="en-GB"/>
              </w:rPr>
              <w:t>Contributions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00C2B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3b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F8DFD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Describe contributions of protocol authors and identify the </w:t>
            </w:r>
            <w:bookmarkStart w:id="0" w:name="_Hlk150329104"/>
            <w:r w:rsidRPr="001D5948">
              <w:rPr>
                <w:rFonts w:cstheme="minorHAnsi"/>
                <w:sz w:val="24"/>
                <w:szCs w:val="24"/>
                <w:lang w:val="en-GB"/>
              </w:rPr>
              <w:t>guarantor</w:t>
            </w:r>
            <w:bookmarkEnd w:id="0"/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of the review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6D783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683B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72BF7" w14:textId="17B17DC0" w:rsidR="00237BA9" w:rsidRPr="001D5948" w:rsidRDefault="00C7706F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291-299</w:t>
            </w:r>
          </w:p>
        </w:tc>
      </w:tr>
      <w:tr w:rsidR="00237BA9" w:rsidRPr="001D5948" w14:paraId="5F67EF58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7C90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Amendments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0E6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A69F9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If the protocol represents an amendment of a previously completed or published protocol, identify as such and list changes; otherwise, state plan for documenting important protocol amendments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0462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03810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374E3" w14:textId="4BA2C809" w:rsidR="00237BA9" w:rsidRPr="001D5948" w:rsidRDefault="00A440AD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NA</w:t>
            </w:r>
          </w:p>
        </w:tc>
      </w:tr>
      <w:tr w:rsidR="00237BA9" w:rsidRPr="001D5948" w14:paraId="4ACD4BC7" w14:textId="77777777" w:rsidTr="00296035">
        <w:trPr>
          <w:tblCellSpacing w:w="15" w:type="dxa"/>
        </w:trPr>
        <w:tc>
          <w:tcPr>
            <w:tcW w:w="138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5FCBA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lastRenderedPageBreak/>
              <w:t>Support</w:t>
            </w:r>
          </w:p>
        </w:tc>
      </w:tr>
      <w:tr w:rsidR="00237BA9" w:rsidRPr="001D5948" w14:paraId="46E6B07C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0F3D3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bCs/>
                <w:sz w:val="24"/>
                <w:szCs w:val="24"/>
                <w:lang w:val="en-GB"/>
              </w:rPr>
              <w:t>Sources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6BA06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5a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B3FE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Indicate sources of financial or other support for the review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EBAC9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08A4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4ECA1" w14:textId="1CFDFA15" w:rsidR="00237BA9" w:rsidRPr="001D5948" w:rsidRDefault="00A440AD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300-302</w:t>
            </w:r>
          </w:p>
        </w:tc>
      </w:tr>
      <w:tr w:rsidR="00237BA9" w:rsidRPr="001D5948" w14:paraId="1C5A5E4C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D5047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bCs/>
                <w:sz w:val="24"/>
                <w:szCs w:val="24"/>
                <w:lang w:val="en-GB"/>
              </w:rPr>
              <w:t>Sponsor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D755A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5b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BFB6D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Provide name for the review funder and/or sponsor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89567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C80E1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D08A67" w14:textId="283E2984" w:rsidR="00237BA9" w:rsidRPr="001D5948" w:rsidRDefault="00A440AD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300-302</w:t>
            </w:r>
          </w:p>
        </w:tc>
      </w:tr>
      <w:tr w:rsidR="00237BA9" w:rsidRPr="001D5948" w14:paraId="0DDC7C20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04B05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bCs/>
                <w:sz w:val="24"/>
                <w:szCs w:val="24"/>
                <w:lang w:val="en-GB"/>
              </w:rPr>
              <w:t>Role of sponsor/funder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AEE9D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5c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0B0C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Describe roles of funder(s), sponsor(s), and/or institution(s), if any, in developing the protocol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BE2BE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6824B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1146F9" w14:textId="4C4B827B" w:rsidR="00237BA9" w:rsidRPr="001D5948" w:rsidRDefault="00A440AD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300-302</w:t>
            </w:r>
          </w:p>
        </w:tc>
      </w:tr>
      <w:tr w:rsidR="00237BA9" w:rsidRPr="001D5948" w14:paraId="39C0B5A8" w14:textId="77777777" w:rsidTr="00296035">
        <w:trPr>
          <w:tblCellSpacing w:w="15" w:type="dxa"/>
        </w:trPr>
        <w:tc>
          <w:tcPr>
            <w:tcW w:w="138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E929DE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INTRODUCTION</w:t>
            </w:r>
          </w:p>
        </w:tc>
      </w:tr>
      <w:tr w:rsidR="00237BA9" w:rsidRPr="001D5948" w14:paraId="72B17F07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5C8D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Rationale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6E601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7E8B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Describe the rationale for the review in the context of what is already known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D6D9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2248E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1283D" w14:textId="3CFCAB6F" w:rsidR="00237BA9" w:rsidRPr="001D5948" w:rsidRDefault="00A440AD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29-85</w:t>
            </w:r>
          </w:p>
        </w:tc>
      </w:tr>
      <w:tr w:rsidR="00237BA9" w:rsidRPr="001D5948" w14:paraId="6CA22329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32BB4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Objectives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04B1E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E969E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Provide an explicit statement of the question(s) the review will address with reference to participants, interventions, comparators, and outcomes (PICO)</w:t>
            </w:r>
          </w:p>
          <w:p w14:paraId="7604E145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304E9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02767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45C35" w14:textId="42166D53" w:rsidR="00237BA9" w:rsidRPr="001D5948" w:rsidRDefault="00A440AD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91-101</w:t>
            </w:r>
          </w:p>
        </w:tc>
      </w:tr>
      <w:tr w:rsidR="00237BA9" w:rsidRPr="001D5948" w14:paraId="619C7FCD" w14:textId="77777777" w:rsidTr="00296035">
        <w:trPr>
          <w:tblCellSpacing w:w="15" w:type="dxa"/>
        </w:trPr>
        <w:tc>
          <w:tcPr>
            <w:tcW w:w="138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32BC7CB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METHODS</w:t>
            </w:r>
          </w:p>
        </w:tc>
      </w:tr>
      <w:tr w:rsidR="00237BA9" w:rsidRPr="001D5948" w14:paraId="4FB4C4AD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B92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Eligibility criteria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E2923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D111C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Specify the study characteristics (e.g., PICO, study design, setting, time frame) and report characteristics (e.g., years considered, language, publication status) to be used as criteria for eligibility for the review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64080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56CD4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CE472" w14:textId="300FD27C" w:rsidR="00C25B56" w:rsidRPr="001D5948" w:rsidRDefault="00A440AD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122-132 and table 1</w:t>
            </w:r>
          </w:p>
        </w:tc>
      </w:tr>
      <w:tr w:rsidR="00237BA9" w:rsidRPr="001D5948" w14:paraId="2FC45FA0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A03D3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Information sources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1B3D6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CC7B9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Describe all intended information sources (e.g., electronic databases, contact with study authors, trial registers, or other grey literature sources) with planned dates of coverage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6D9C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D76DD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5F8BE" w14:textId="50F4A33F" w:rsidR="00237BA9" w:rsidRPr="001D5948" w:rsidRDefault="003141A6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102-116</w:t>
            </w:r>
          </w:p>
        </w:tc>
      </w:tr>
      <w:tr w:rsidR="00237BA9" w:rsidRPr="001D5948" w14:paraId="3A57D212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5455C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lastRenderedPageBreak/>
              <w:t>Search strategy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291CB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FFB81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Present draft of search strategy to be used for at least one electronic database, including planned limits, such that it could be repeated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046C6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7FBA3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D70A8" w14:textId="31B939FB" w:rsidR="00097EBA" w:rsidRPr="001D5948" w:rsidRDefault="003141A6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Supplementary file 2</w:t>
            </w:r>
          </w:p>
        </w:tc>
      </w:tr>
      <w:tr w:rsidR="00237BA9" w:rsidRPr="001D5948" w14:paraId="0FF4AB05" w14:textId="77777777" w:rsidTr="00296035">
        <w:trPr>
          <w:tblCellSpacing w:w="15" w:type="dxa"/>
        </w:trPr>
        <w:tc>
          <w:tcPr>
            <w:tcW w:w="138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2CBE3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i/>
                <w:sz w:val="24"/>
                <w:szCs w:val="24"/>
                <w:lang w:val="en-GB"/>
              </w:rPr>
              <w:t>STUDY RECORDS</w:t>
            </w:r>
          </w:p>
        </w:tc>
      </w:tr>
      <w:tr w:rsidR="00237BA9" w:rsidRPr="001D5948" w14:paraId="4F507762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935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bCs/>
                <w:sz w:val="24"/>
                <w:szCs w:val="24"/>
                <w:lang w:val="en-GB"/>
              </w:rPr>
              <w:t>Data management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E571C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11a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933A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Describe the mechanism(s) that will be used to manage records and data throughout the review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D11E7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4B23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E0F2" w14:textId="63963410" w:rsidR="00237BA9" w:rsidRPr="001D5948" w:rsidRDefault="00BF68C0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133-134</w:t>
            </w:r>
          </w:p>
        </w:tc>
      </w:tr>
      <w:tr w:rsidR="00237BA9" w:rsidRPr="001D5948" w14:paraId="0FA4A2C7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D1C7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bCs/>
                <w:sz w:val="24"/>
                <w:szCs w:val="24"/>
                <w:lang w:val="en-GB"/>
              </w:rPr>
              <w:t>Selection process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C9DB5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11b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AD72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State the process that will be used for selecting studies (e.g., two independent reviewers) through each phase of the review (i.e., screening, eligibility, and inclusion in meta-analysis)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C1DE6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3E5A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D52F8" w14:textId="14818603" w:rsidR="00237BA9" w:rsidRPr="001D5948" w:rsidRDefault="00BF68C0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133-141</w:t>
            </w:r>
          </w:p>
        </w:tc>
      </w:tr>
      <w:tr w:rsidR="00237BA9" w:rsidRPr="001D5948" w14:paraId="593CBF4D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65FD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> </w:t>
            </w:r>
            <w:r w:rsidRPr="001D5948">
              <w:rPr>
                <w:rFonts w:cstheme="minorHAnsi"/>
                <w:bCs/>
                <w:sz w:val="24"/>
                <w:szCs w:val="24"/>
                <w:lang w:val="en-GB"/>
              </w:rPr>
              <w:t>Data collection process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6F80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11c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08479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Describe planned method of extracting data from reports (e.g., piloting forms, done independently, in duplicate), any processes for obtaining and confirming data from investigators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70346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59529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7FB9F" w14:textId="54C686C3" w:rsidR="00097EBA" w:rsidRPr="001D5948" w:rsidRDefault="00BF68C0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142-189</w:t>
            </w:r>
          </w:p>
        </w:tc>
      </w:tr>
      <w:tr w:rsidR="00237BA9" w:rsidRPr="001D5948" w14:paraId="65492D52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3E430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Data items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5B88B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5B54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List and define all variables for which data will be sought (e.g., PICO items, funding sources), any pre-planned data assumptions and simplifications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D6D26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122A9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730B" w14:textId="69A8F2AB" w:rsidR="00237BA9" w:rsidRPr="001D5948" w:rsidRDefault="00BF68C0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149-161</w:t>
            </w:r>
          </w:p>
        </w:tc>
      </w:tr>
      <w:tr w:rsidR="00237BA9" w:rsidRPr="001D5948" w14:paraId="3C426531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C8D73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Outcomes and prioritization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B5117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2B0CD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List and define all outcomes for which data will be sought, including prioritization of main and additional outcomes, with rationale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59353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18B60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CD2DE" w14:textId="1D5C28E6" w:rsidR="00237BA9" w:rsidRPr="001D5948" w:rsidRDefault="00BF68C0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149-189</w:t>
            </w:r>
          </w:p>
        </w:tc>
      </w:tr>
      <w:tr w:rsidR="00237BA9" w:rsidRPr="001D5948" w14:paraId="267559C9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0DAC5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Risk of bias in individual studies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5ACD5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4251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Describe anticipated methods for assessing risk of bias of individual studies, including whether this will be done at the outcome or study level, or both; state how this information will be used in data synthesis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0E383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4FCD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4C5CE" w14:textId="25293C81" w:rsidR="00237BA9" w:rsidRPr="001D5948" w:rsidRDefault="00BF68C0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191-194</w:t>
            </w:r>
          </w:p>
        </w:tc>
      </w:tr>
      <w:tr w:rsidR="00237BA9" w:rsidRPr="001D5948" w14:paraId="15860D34" w14:textId="77777777" w:rsidTr="00296035">
        <w:trPr>
          <w:tblCellSpacing w:w="15" w:type="dxa"/>
        </w:trPr>
        <w:tc>
          <w:tcPr>
            <w:tcW w:w="138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247B6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i/>
                <w:sz w:val="24"/>
                <w:szCs w:val="24"/>
                <w:lang w:val="en-GB"/>
              </w:rPr>
              <w:lastRenderedPageBreak/>
              <w:t>DATA</w:t>
            </w:r>
          </w:p>
        </w:tc>
      </w:tr>
      <w:tr w:rsidR="00237BA9" w:rsidRPr="001D5948" w14:paraId="27E9C05D" w14:textId="77777777" w:rsidTr="00296035">
        <w:trPr>
          <w:tblCellSpacing w:w="15" w:type="dxa"/>
        </w:trPr>
        <w:tc>
          <w:tcPr>
            <w:tcW w:w="2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52F93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Synthesis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EF046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15a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4670C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Describe criteria under which study data will be quantitatively synthesized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22B59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5D610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210C3" w14:textId="567A7DA7" w:rsidR="00237BA9" w:rsidRPr="001D5948" w:rsidRDefault="006B3944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202</w:t>
            </w:r>
          </w:p>
        </w:tc>
      </w:tr>
      <w:tr w:rsidR="00237BA9" w:rsidRPr="001D5948" w14:paraId="265162A9" w14:textId="77777777" w:rsidTr="00296035">
        <w:trPr>
          <w:tblCellSpacing w:w="15" w:type="dxa"/>
        </w:trPr>
        <w:tc>
          <w:tcPr>
            <w:tcW w:w="2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57A1D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8B9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15b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1C21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If data are appropriate for quantitative synthesis, describe planned summary measures, methods of handling data, and methods of combining data from studies, including any planned exploration of consistency (e.g., </w:t>
            </w:r>
            <w:r w:rsidRPr="001D5948">
              <w:rPr>
                <w:rFonts w:cstheme="minorHAnsi"/>
                <w:i/>
                <w:iCs/>
                <w:sz w:val="24"/>
                <w:szCs w:val="24"/>
                <w:lang w:val="en-GB"/>
              </w:rPr>
              <w:t>I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1D5948">
              <w:rPr>
                <w:rFonts w:cstheme="minorHAnsi"/>
                <w:sz w:val="24"/>
                <w:szCs w:val="24"/>
                <w:vertAlign w:val="superscript"/>
                <w:lang w:val="en-GB"/>
              </w:rPr>
              <w:t>2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>, Kendall’s tau)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911C0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AE504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0A471" w14:textId="1B205ED6" w:rsidR="00237BA9" w:rsidRPr="001D5948" w:rsidRDefault="006B3944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NA</w:t>
            </w:r>
          </w:p>
        </w:tc>
      </w:tr>
      <w:tr w:rsidR="00237BA9" w:rsidRPr="001D5948" w14:paraId="23FE2B31" w14:textId="77777777" w:rsidTr="00296035">
        <w:trPr>
          <w:tblCellSpacing w:w="15" w:type="dxa"/>
        </w:trPr>
        <w:tc>
          <w:tcPr>
            <w:tcW w:w="2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2BE8B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A97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15c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4BAA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Describe any proposed additional analyses (e.g., sensitivity or subgroup analyses, meta-regression)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1A841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083E0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02667" w14:textId="2E30568E" w:rsidR="00237BA9" w:rsidRPr="001D5948" w:rsidRDefault="006B3944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NA</w:t>
            </w:r>
          </w:p>
        </w:tc>
      </w:tr>
      <w:tr w:rsidR="00237BA9" w:rsidRPr="001D5948" w14:paraId="6353E185" w14:textId="77777777" w:rsidTr="00296035">
        <w:trPr>
          <w:tblCellSpacing w:w="15" w:type="dxa"/>
        </w:trPr>
        <w:tc>
          <w:tcPr>
            <w:tcW w:w="2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BAE52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B707B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15d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FFB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If quantitative synthesis is not appropriate, describe the type of summary planned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CF1E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A5197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8D9AE" w14:textId="67735E75" w:rsidR="00237BA9" w:rsidRPr="001D5948" w:rsidRDefault="006B3944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195-234</w:t>
            </w:r>
          </w:p>
        </w:tc>
      </w:tr>
      <w:tr w:rsidR="00237BA9" w:rsidRPr="001D5948" w14:paraId="14FD8F55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F882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Meta-bias(es)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71C08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16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2CE9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Specify any planned assessment of meta-bias(es) (e.g., publication bias across studies, selective reporting within studies)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69D7E" w14:textId="2D973E98" w:rsidR="00237BA9" w:rsidRPr="001D5948" w:rsidRDefault="006B3944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944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4C31D" w14:textId="73B1E70E" w:rsidR="00237BA9" w:rsidRPr="001D5948" w:rsidRDefault="006B3944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E0F4B" w14:textId="3283B3A7" w:rsidR="00237BA9" w:rsidRPr="001D5948" w:rsidRDefault="006B3944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NA</w:t>
            </w:r>
          </w:p>
        </w:tc>
      </w:tr>
      <w:tr w:rsidR="00237BA9" w:rsidRPr="001D5948" w14:paraId="67A293D3" w14:textId="77777777" w:rsidTr="00296035">
        <w:trPr>
          <w:tblCellSpacing w:w="15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0769C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Confidence in cumulative evidence</w:t>
            </w:r>
            <w:r w:rsidRPr="001D59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32A7F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7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20C3A" w14:textId="77777777" w:rsidR="00237BA9" w:rsidRPr="001D5948" w:rsidRDefault="00237BA9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t>Describe how the strength of the body of evidence will be assessed (e.g., GRADE)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BC87C" w14:textId="5477EA2B" w:rsidR="00237BA9" w:rsidRPr="001D5948" w:rsidRDefault="006B3944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D5948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944">
              <w:rPr>
                <w:rFonts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0A783E">
              <w:rPr>
                <w:rFonts w:cstheme="minorHAnsi"/>
                <w:sz w:val="24"/>
                <w:szCs w:val="24"/>
                <w:lang w:val="en-GB"/>
              </w:rPr>
            </w:r>
            <w:r w:rsidR="000A783E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1D594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73ED3" w14:textId="3E08FB17" w:rsidR="00237BA9" w:rsidRPr="001D5948" w:rsidRDefault="006B3944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1EF35" w14:textId="783C2C78" w:rsidR="00237BA9" w:rsidRPr="001D5948" w:rsidRDefault="006B3944" w:rsidP="00296035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NA</w:t>
            </w:r>
          </w:p>
        </w:tc>
      </w:tr>
    </w:tbl>
    <w:p w14:paraId="630E021B" w14:textId="77777777" w:rsidR="00237BA9" w:rsidRPr="001D5948" w:rsidRDefault="00237BA9" w:rsidP="00237BA9">
      <w:pPr>
        <w:rPr>
          <w:rFonts w:cstheme="minorHAnsi"/>
          <w:sz w:val="24"/>
          <w:szCs w:val="24"/>
          <w:lang w:val="en-GB"/>
        </w:rPr>
      </w:pPr>
    </w:p>
    <w:p w14:paraId="2B73BAB3" w14:textId="77777777" w:rsidR="00237BA9" w:rsidRPr="001D5948" w:rsidRDefault="00237BA9" w:rsidP="00237BA9">
      <w:pPr>
        <w:rPr>
          <w:rFonts w:cstheme="minorHAnsi"/>
          <w:sz w:val="24"/>
          <w:szCs w:val="24"/>
        </w:rPr>
      </w:pPr>
    </w:p>
    <w:p w14:paraId="11CE264B" w14:textId="77777777" w:rsidR="00237BA9" w:rsidRPr="001D5948" w:rsidRDefault="00237BA9" w:rsidP="00237BA9">
      <w:pPr>
        <w:rPr>
          <w:rFonts w:cstheme="minorHAnsi"/>
          <w:sz w:val="24"/>
          <w:szCs w:val="24"/>
        </w:rPr>
      </w:pPr>
    </w:p>
    <w:p w14:paraId="320EBCC7" w14:textId="77777777" w:rsidR="00F04B69" w:rsidRDefault="00F04B69" w:rsidP="00F04B69">
      <w:pPr>
        <w:rPr>
          <w:rFonts w:cstheme="minorHAnsi"/>
          <w:b/>
          <w:bCs/>
          <w:sz w:val="24"/>
          <w:szCs w:val="24"/>
        </w:rPr>
      </w:pPr>
    </w:p>
    <w:p w14:paraId="7424AF6C" w14:textId="3AD5AB05" w:rsidR="00F04B69" w:rsidRPr="008B3E7F" w:rsidRDefault="00F04B69" w:rsidP="00F04B69">
      <w:pPr>
        <w:rPr>
          <w:bCs/>
        </w:rPr>
      </w:pPr>
      <w:r w:rsidRPr="006417F3">
        <w:rPr>
          <w:b/>
          <w:bCs/>
        </w:rPr>
        <w:lastRenderedPageBreak/>
        <w:t>Supplementary file</w:t>
      </w:r>
      <w:r>
        <w:rPr>
          <w:b/>
          <w:bCs/>
        </w:rPr>
        <w:t xml:space="preserve"> 2</w:t>
      </w:r>
      <w:r w:rsidRPr="006417F3">
        <w:rPr>
          <w:b/>
          <w:bCs/>
        </w:rPr>
        <w:t xml:space="preserve">: </w:t>
      </w:r>
      <w:r w:rsidRPr="008B3E7F">
        <w:rPr>
          <w:bCs/>
        </w:rPr>
        <w:t>Search terms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611"/>
        <w:gridCol w:w="2070"/>
        <w:gridCol w:w="2551"/>
        <w:gridCol w:w="2410"/>
        <w:gridCol w:w="1559"/>
        <w:gridCol w:w="3828"/>
      </w:tblGrid>
      <w:tr w:rsidR="00F04B69" w14:paraId="0D081E8A" w14:textId="77777777" w:rsidTr="00F04B69">
        <w:tc>
          <w:tcPr>
            <w:tcW w:w="1611" w:type="dxa"/>
          </w:tcPr>
          <w:p w14:paraId="3E6ABDB7" w14:textId="77777777" w:rsidR="00F04B69" w:rsidRDefault="00F04B69" w:rsidP="000F1D71"/>
        </w:tc>
        <w:tc>
          <w:tcPr>
            <w:tcW w:w="2070" w:type="dxa"/>
          </w:tcPr>
          <w:p w14:paraId="1FFCFC82" w14:textId="77777777" w:rsidR="00F04B69" w:rsidRPr="00D507AB" w:rsidRDefault="00F04B69" w:rsidP="000F1D71">
            <w:pPr>
              <w:rPr>
                <w:b/>
                <w:bCs/>
              </w:rPr>
            </w:pPr>
            <w:r w:rsidRPr="00D507AB">
              <w:rPr>
                <w:b/>
                <w:bCs/>
              </w:rPr>
              <w:t>PubMed</w:t>
            </w:r>
          </w:p>
          <w:p w14:paraId="476FD7B3" w14:textId="77777777" w:rsidR="00F04B69" w:rsidRPr="00D507AB" w:rsidRDefault="00F04B69" w:rsidP="000F1D71">
            <w:pPr>
              <w:rPr>
                <w:b/>
                <w:bCs/>
              </w:rPr>
            </w:pPr>
            <w:proofErr w:type="spellStart"/>
            <w:r w:rsidRPr="00D507AB">
              <w:rPr>
                <w:b/>
                <w:bCs/>
              </w:rPr>
              <w:t>MeSH</w:t>
            </w:r>
            <w:proofErr w:type="spellEnd"/>
            <w:r w:rsidRPr="00D507AB">
              <w:rPr>
                <w:b/>
                <w:bCs/>
              </w:rPr>
              <w:t xml:space="preserve"> terms</w:t>
            </w:r>
          </w:p>
        </w:tc>
        <w:tc>
          <w:tcPr>
            <w:tcW w:w="2551" w:type="dxa"/>
          </w:tcPr>
          <w:p w14:paraId="28B2CB04" w14:textId="77777777" w:rsidR="00F04B69" w:rsidRPr="00D507AB" w:rsidRDefault="00F04B69" w:rsidP="000F1D71">
            <w:pPr>
              <w:rPr>
                <w:b/>
                <w:bCs/>
              </w:rPr>
            </w:pPr>
            <w:r w:rsidRPr="00D507AB">
              <w:rPr>
                <w:b/>
                <w:bCs/>
              </w:rPr>
              <w:t>EMBASE</w:t>
            </w:r>
          </w:p>
          <w:p w14:paraId="6E231BE3" w14:textId="77777777" w:rsidR="00F04B69" w:rsidRPr="00D507AB" w:rsidRDefault="00F04B69" w:rsidP="000F1D71">
            <w:pPr>
              <w:rPr>
                <w:b/>
                <w:bCs/>
              </w:rPr>
            </w:pPr>
            <w:proofErr w:type="spellStart"/>
            <w:r w:rsidRPr="00D507AB">
              <w:rPr>
                <w:b/>
                <w:bCs/>
              </w:rPr>
              <w:t>Emtree</w:t>
            </w:r>
            <w:proofErr w:type="spellEnd"/>
            <w:r w:rsidRPr="00D507AB">
              <w:rPr>
                <w:b/>
                <w:bCs/>
              </w:rPr>
              <w:t xml:space="preserve"> terms</w:t>
            </w:r>
          </w:p>
        </w:tc>
        <w:tc>
          <w:tcPr>
            <w:tcW w:w="2410" w:type="dxa"/>
          </w:tcPr>
          <w:p w14:paraId="53F1BF96" w14:textId="77777777" w:rsidR="00F04B69" w:rsidRPr="00D507AB" w:rsidRDefault="00F04B69" w:rsidP="000F1D71">
            <w:pPr>
              <w:rPr>
                <w:b/>
                <w:bCs/>
              </w:rPr>
            </w:pPr>
            <w:r w:rsidRPr="00D507AB">
              <w:rPr>
                <w:b/>
                <w:bCs/>
              </w:rPr>
              <w:t>CINHAL</w:t>
            </w:r>
          </w:p>
          <w:p w14:paraId="7C4FBB86" w14:textId="77777777" w:rsidR="00F04B69" w:rsidRPr="00D507AB" w:rsidRDefault="00F04B69" w:rsidP="000F1D71">
            <w:pPr>
              <w:rPr>
                <w:b/>
                <w:bCs/>
              </w:rPr>
            </w:pPr>
            <w:r w:rsidRPr="00D507AB">
              <w:rPr>
                <w:b/>
                <w:bCs/>
              </w:rPr>
              <w:t>MH terms</w:t>
            </w:r>
          </w:p>
        </w:tc>
        <w:tc>
          <w:tcPr>
            <w:tcW w:w="1559" w:type="dxa"/>
          </w:tcPr>
          <w:p w14:paraId="19DA0250" w14:textId="77777777" w:rsidR="00F04B69" w:rsidRPr="00D507AB" w:rsidRDefault="00F04B69" w:rsidP="000F1D71">
            <w:pPr>
              <w:rPr>
                <w:b/>
                <w:bCs/>
              </w:rPr>
            </w:pPr>
            <w:r w:rsidRPr="00D507AB">
              <w:rPr>
                <w:b/>
                <w:bCs/>
              </w:rPr>
              <w:t>PsycINFO</w:t>
            </w:r>
          </w:p>
          <w:p w14:paraId="5B9769A3" w14:textId="77777777" w:rsidR="00F04B69" w:rsidRPr="00D507AB" w:rsidRDefault="00F04B69" w:rsidP="000F1D71">
            <w:pPr>
              <w:rPr>
                <w:b/>
                <w:bCs/>
              </w:rPr>
            </w:pPr>
            <w:r w:rsidRPr="00D507AB">
              <w:rPr>
                <w:b/>
                <w:bCs/>
              </w:rPr>
              <w:t>DE terms</w:t>
            </w:r>
          </w:p>
        </w:tc>
        <w:tc>
          <w:tcPr>
            <w:tcW w:w="3828" w:type="dxa"/>
          </w:tcPr>
          <w:p w14:paraId="5ABC835B" w14:textId="77777777" w:rsidR="00F04B69" w:rsidRPr="00D507AB" w:rsidRDefault="00F04B69" w:rsidP="000F1D71">
            <w:pPr>
              <w:rPr>
                <w:b/>
                <w:bCs/>
              </w:rPr>
            </w:pPr>
            <w:r w:rsidRPr="00D507AB">
              <w:rPr>
                <w:b/>
                <w:bCs/>
              </w:rPr>
              <w:t>Free text terms</w:t>
            </w:r>
          </w:p>
        </w:tc>
      </w:tr>
      <w:tr w:rsidR="00F04B69" w14:paraId="1FB502B8" w14:textId="77777777" w:rsidTr="00F04B69">
        <w:tc>
          <w:tcPr>
            <w:tcW w:w="1611" w:type="dxa"/>
          </w:tcPr>
          <w:p w14:paraId="0B885DDE" w14:textId="77777777" w:rsidR="00F04B69" w:rsidRDefault="00F04B69" w:rsidP="000F1D71">
            <w:r>
              <w:t>Concept 1</w:t>
            </w:r>
          </w:p>
          <w:p w14:paraId="0985B6F0" w14:textId="77777777" w:rsidR="00F04B69" w:rsidRPr="00D507AB" w:rsidRDefault="00F04B69" w:rsidP="000F1D71">
            <w:pPr>
              <w:rPr>
                <w:b/>
                <w:bCs/>
              </w:rPr>
            </w:pPr>
            <w:r w:rsidRPr="00D507AB">
              <w:rPr>
                <w:b/>
                <w:bCs/>
              </w:rPr>
              <w:t>Cancer</w:t>
            </w:r>
          </w:p>
        </w:tc>
        <w:tc>
          <w:tcPr>
            <w:tcW w:w="2070" w:type="dxa"/>
          </w:tcPr>
          <w:p w14:paraId="69C7CBE2" w14:textId="77777777" w:rsidR="00F04B69" w:rsidRDefault="00F04B69" w:rsidP="000F1D71">
            <w:r>
              <w:t>N</w:t>
            </w:r>
            <w:r w:rsidRPr="00D507AB">
              <w:t xml:space="preserve">eoplasm </w:t>
            </w:r>
          </w:p>
          <w:p w14:paraId="30E58DDF" w14:textId="77777777" w:rsidR="00F04B69" w:rsidRDefault="00F04B69" w:rsidP="000F1D71">
            <w:r>
              <w:t>C</w:t>
            </w:r>
            <w:r w:rsidRPr="00D507AB">
              <w:t>arcinoma</w:t>
            </w:r>
          </w:p>
          <w:p w14:paraId="718065A5" w14:textId="77777777" w:rsidR="00F04B69" w:rsidRDefault="00F04B69" w:rsidP="000F1D71">
            <w:proofErr w:type="spellStart"/>
            <w:r>
              <w:t>L</w:t>
            </w:r>
            <w:r w:rsidRPr="00F00D85">
              <w:t>eukemia</w:t>
            </w:r>
            <w:proofErr w:type="spellEnd"/>
            <w:r w:rsidRPr="00F00D85">
              <w:t xml:space="preserve"> </w:t>
            </w:r>
            <w:r>
              <w:t>L</w:t>
            </w:r>
            <w:r w:rsidRPr="00F00D85">
              <w:t xml:space="preserve">ymphoma </w:t>
            </w:r>
            <w:r>
              <w:t>M</w:t>
            </w:r>
            <w:r w:rsidRPr="00F00D85">
              <w:t>elanoma</w:t>
            </w:r>
          </w:p>
        </w:tc>
        <w:tc>
          <w:tcPr>
            <w:tcW w:w="2551" w:type="dxa"/>
          </w:tcPr>
          <w:p w14:paraId="65C86FA3" w14:textId="77777777" w:rsidR="00F04B69" w:rsidRDefault="00F04B69" w:rsidP="000F1D71">
            <w:r>
              <w:t>M</w:t>
            </w:r>
            <w:r w:rsidRPr="00C22CD9">
              <w:t>alignant neoplasm</w:t>
            </w:r>
          </w:p>
          <w:p w14:paraId="556FB46D" w14:textId="77777777" w:rsidR="00F04B69" w:rsidRDefault="00F04B69" w:rsidP="000F1D71">
            <w:r w:rsidRPr="00C22CD9">
              <w:t>Neoplasm</w:t>
            </w:r>
          </w:p>
          <w:p w14:paraId="3969AF3C" w14:textId="77777777" w:rsidR="00F04B69" w:rsidRDefault="00F04B69" w:rsidP="000F1D71">
            <w:r w:rsidRPr="00C22CD9">
              <w:t>Carcinoma</w:t>
            </w:r>
          </w:p>
          <w:p w14:paraId="26747162" w14:textId="77777777" w:rsidR="00F04B69" w:rsidRDefault="00F04B69" w:rsidP="000F1D71">
            <w:proofErr w:type="spellStart"/>
            <w:r>
              <w:t>L</w:t>
            </w:r>
            <w:r w:rsidRPr="005B6E28">
              <w:t>eukemia</w:t>
            </w:r>
            <w:proofErr w:type="spellEnd"/>
          </w:p>
          <w:p w14:paraId="5C2E753F" w14:textId="77777777" w:rsidR="00F04B69" w:rsidRDefault="00F04B69" w:rsidP="000F1D71">
            <w:r w:rsidRPr="005B6E28">
              <w:t>Lymphoma</w:t>
            </w:r>
          </w:p>
          <w:p w14:paraId="7D54D803" w14:textId="77777777" w:rsidR="00F04B69" w:rsidRDefault="00F04B69" w:rsidP="000F1D71">
            <w:r w:rsidRPr="005B6E28">
              <w:t>Melanoma</w:t>
            </w:r>
          </w:p>
          <w:p w14:paraId="3AEFDB09" w14:textId="77777777" w:rsidR="00F04B69" w:rsidRDefault="00F04B69" w:rsidP="000F1D71">
            <w:r w:rsidRPr="005B6E28">
              <w:t>Metastasis</w:t>
            </w:r>
          </w:p>
        </w:tc>
        <w:tc>
          <w:tcPr>
            <w:tcW w:w="2410" w:type="dxa"/>
          </w:tcPr>
          <w:p w14:paraId="1EB2AA22" w14:textId="77777777" w:rsidR="00F04B69" w:rsidRDefault="00F04B69" w:rsidP="000F1D71">
            <w:r w:rsidRPr="00D44EBA">
              <w:t>Neoplasm</w:t>
            </w:r>
          </w:p>
          <w:p w14:paraId="4735A73A" w14:textId="77777777" w:rsidR="00F04B69" w:rsidRDefault="00F04B69" w:rsidP="000F1D71">
            <w:r w:rsidRPr="00D44EBA">
              <w:t>Carcinoma</w:t>
            </w:r>
          </w:p>
          <w:p w14:paraId="705D43D8" w14:textId="77777777" w:rsidR="00F04B69" w:rsidRDefault="00F04B69" w:rsidP="000F1D71">
            <w:proofErr w:type="spellStart"/>
            <w:r w:rsidRPr="005B6E28">
              <w:t>Leukemia</w:t>
            </w:r>
            <w:proofErr w:type="spellEnd"/>
          </w:p>
          <w:p w14:paraId="4500A543" w14:textId="77777777" w:rsidR="00F04B69" w:rsidRDefault="00F04B69" w:rsidP="000F1D71">
            <w:r w:rsidRPr="005B6E28">
              <w:t>Lymphoma</w:t>
            </w:r>
          </w:p>
          <w:p w14:paraId="44D0D57B" w14:textId="77777777" w:rsidR="00F04B69" w:rsidRDefault="00F04B69" w:rsidP="000F1D71">
            <w:r w:rsidRPr="005B6E28">
              <w:t>Melanoma</w:t>
            </w:r>
          </w:p>
          <w:p w14:paraId="1A9A96DE" w14:textId="77777777" w:rsidR="00F04B69" w:rsidRDefault="00F04B69" w:rsidP="000F1D71"/>
        </w:tc>
        <w:tc>
          <w:tcPr>
            <w:tcW w:w="1559" w:type="dxa"/>
          </w:tcPr>
          <w:p w14:paraId="379A8B8E" w14:textId="77777777" w:rsidR="00F04B69" w:rsidRDefault="00F04B69" w:rsidP="000F1D71">
            <w:r w:rsidRPr="0068072C">
              <w:t>Neoplasms</w:t>
            </w:r>
          </w:p>
          <w:p w14:paraId="3EE8964F" w14:textId="77777777" w:rsidR="00F04B69" w:rsidRDefault="00F04B69" w:rsidP="000F1D71">
            <w:proofErr w:type="spellStart"/>
            <w:r w:rsidRPr="00B509BC">
              <w:t>Leukemias</w:t>
            </w:r>
            <w:proofErr w:type="spellEnd"/>
          </w:p>
          <w:p w14:paraId="7BDB38BA" w14:textId="77777777" w:rsidR="00F04B69" w:rsidRDefault="00F04B69" w:rsidP="000F1D71">
            <w:r w:rsidRPr="00B509BC">
              <w:t>Melanoma</w:t>
            </w:r>
          </w:p>
          <w:p w14:paraId="241C2438" w14:textId="77777777" w:rsidR="00F04B69" w:rsidRDefault="00F04B69" w:rsidP="000F1D71">
            <w:r w:rsidRPr="00B509BC">
              <w:t>Metastasis</w:t>
            </w:r>
          </w:p>
        </w:tc>
        <w:tc>
          <w:tcPr>
            <w:tcW w:w="3828" w:type="dxa"/>
          </w:tcPr>
          <w:p w14:paraId="66A63A81" w14:textId="77777777" w:rsidR="00F04B69" w:rsidRDefault="00F04B69" w:rsidP="000F1D71">
            <w:r w:rsidRPr="00F00D85">
              <w:t>Cancer</w:t>
            </w:r>
            <w:r>
              <w:t xml:space="preserve"> </w:t>
            </w:r>
          </w:p>
          <w:p w14:paraId="121F4F9E" w14:textId="77777777" w:rsidR="00F04B69" w:rsidRDefault="00F04B69" w:rsidP="000F1D71">
            <w:r w:rsidRPr="00F00D85">
              <w:t>Neoplasm</w:t>
            </w:r>
            <w:r>
              <w:t xml:space="preserve"> </w:t>
            </w:r>
          </w:p>
          <w:p w14:paraId="563E1153" w14:textId="77777777" w:rsidR="00F04B69" w:rsidRDefault="00F04B69" w:rsidP="000F1D71">
            <w:proofErr w:type="spellStart"/>
            <w:r w:rsidRPr="00F00D85">
              <w:t>Tumor</w:t>
            </w:r>
            <w:proofErr w:type="spellEnd"/>
            <w:r w:rsidRPr="00F00D85">
              <w:t>*</w:t>
            </w:r>
            <w:r>
              <w:t xml:space="preserve"> </w:t>
            </w:r>
          </w:p>
          <w:p w14:paraId="262B8E72" w14:textId="77777777" w:rsidR="00F04B69" w:rsidRDefault="00F04B69" w:rsidP="000F1D71">
            <w:r w:rsidRPr="00F00D85">
              <w:t>Tumour*</w:t>
            </w:r>
            <w:r>
              <w:t xml:space="preserve"> </w:t>
            </w:r>
          </w:p>
          <w:p w14:paraId="70047777" w14:textId="77777777" w:rsidR="00F04B69" w:rsidRDefault="00F04B69" w:rsidP="000F1D71">
            <w:proofErr w:type="spellStart"/>
            <w:r w:rsidRPr="00F00D85">
              <w:t>Oncolog</w:t>
            </w:r>
            <w:proofErr w:type="spellEnd"/>
            <w:r w:rsidRPr="00F00D85">
              <w:t>*</w:t>
            </w:r>
            <w:r>
              <w:t xml:space="preserve"> </w:t>
            </w:r>
          </w:p>
          <w:p w14:paraId="7667F814" w14:textId="77777777" w:rsidR="00F04B69" w:rsidRDefault="00F04B69" w:rsidP="000F1D71">
            <w:proofErr w:type="spellStart"/>
            <w:r w:rsidRPr="00F00D85">
              <w:t>Malignan</w:t>
            </w:r>
            <w:proofErr w:type="spellEnd"/>
            <w:r w:rsidRPr="00F00D85">
              <w:t>*</w:t>
            </w:r>
            <w:r>
              <w:t xml:space="preserve"> </w:t>
            </w:r>
          </w:p>
          <w:p w14:paraId="0DA50E2E" w14:textId="77777777" w:rsidR="00F04B69" w:rsidRDefault="00F04B69" w:rsidP="000F1D71">
            <w:proofErr w:type="spellStart"/>
            <w:r>
              <w:t>L</w:t>
            </w:r>
            <w:r w:rsidRPr="00F00D85">
              <w:t>eukemia</w:t>
            </w:r>
            <w:proofErr w:type="spellEnd"/>
            <w:r w:rsidRPr="00F00D85">
              <w:t>*</w:t>
            </w:r>
            <w:r>
              <w:t xml:space="preserve"> </w:t>
            </w:r>
          </w:p>
          <w:p w14:paraId="101DB861" w14:textId="77777777" w:rsidR="00F04B69" w:rsidRDefault="00F04B69" w:rsidP="000F1D71">
            <w:r>
              <w:t>L</w:t>
            </w:r>
            <w:r w:rsidRPr="00F00D85">
              <w:t>eukaemia*</w:t>
            </w:r>
            <w:r>
              <w:t xml:space="preserve"> </w:t>
            </w:r>
          </w:p>
          <w:p w14:paraId="5F372785" w14:textId="77777777" w:rsidR="00F04B69" w:rsidRDefault="00F04B69" w:rsidP="000F1D71">
            <w:r>
              <w:t>L</w:t>
            </w:r>
            <w:r w:rsidRPr="00F00D85">
              <w:t>ymphoma*</w:t>
            </w:r>
            <w:r>
              <w:t xml:space="preserve"> </w:t>
            </w:r>
          </w:p>
          <w:p w14:paraId="61F401B1" w14:textId="77777777" w:rsidR="00F04B69" w:rsidRDefault="00F04B69" w:rsidP="000F1D71">
            <w:r>
              <w:t>M</w:t>
            </w:r>
            <w:r w:rsidRPr="00F00D85">
              <w:t>elanoma*</w:t>
            </w:r>
            <w:r>
              <w:t xml:space="preserve"> </w:t>
            </w:r>
          </w:p>
          <w:p w14:paraId="68F1BE1D" w14:textId="77777777" w:rsidR="00F04B69" w:rsidRDefault="00F04B69" w:rsidP="000F1D71">
            <w:r w:rsidRPr="00F00D85">
              <w:t>Metastasis</w:t>
            </w:r>
          </w:p>
          <w:p w14:paraId="1D173E12" w14:textId="77777777" w:rsidR="00F04B69" w:rsidRDefault="00F04B69" w:rsidP="000F1D71">
            <w:r>
              <w:t>C</w:t>
            </w:r>
            <w:r w:rsidRPr="00F00D85">
              <w:t>arcinoma</w:t>
            </w:r>
          </w:p>
        </w:tc>
      </w:tr>
      <w:tr w:rsidR="00F04B69" w14:paraId="3C53720E" w14:textId="77777777" w:rsidTr="00F04B69">
        <w:tc>
          <w:tcPr>
            <w:tcW w:w="1611" w:type="dxa"/>
          </w:tcPr>
          <w:p w14:paraId="7E361FF0" w14:textId="77777777" w:rsidR="00F04B69" w:rsidRDefault="00F04B69" w:rsidP="000F1D71">
            <w:r>
              <w:t>Concept 2</w:t>
            </w:r>
          </w:p>
          <w:p w14:paraId="7D7424E2" w14:textId="77777777" w:rsidR="00F04B69" w:rsidRPr="00D507AB" w:rsidRDefault="00F04B69" w:rsidP="000F1D71">
            <w:pPr>
              <w:rPr>
                <w:b/>
                <w:bCs/>
              </w:rPr>
            </w:pPr>
            <w:r w:rsidRPr="00D507AB">
              <w:rPr>
                <w:b/>
                <w:bCs/>
              </w:rPr>
              <w:t>Palliative care</w:t>
            </w:r>
          </w:p>
        </w:tc>
        <w:tc>
          <w:tcPr>
            <w:tcW w:w="2070" w:type="dxa"/>
          </w:tcPr>
          <w:p w14:paraId="6BB7E51D" w14:textId="77777777" w:rsidR="00F04B69" w:rsidRDefault="00F04B69" w:rsidP="000F1D71">
            <w:r w:rsidRPr="00D507AB">
              <w:t xml:space="preserve">Palliative Care </w:t>
            </w:r>
          </w:p>
          <w:p w14:paraId="08DD82D9" w14:textId="77777777" w:rsidR="00F04B69" w:rsidRDefault="00F04B69" w:rsidP="000F1D71">
            <w:r w:rsidRPr="00D507AB">
              <w:t>Hospice and Palliative Care Nursing</w:t>
            </w:r>
          </w:p>
          <w:p w14:paraId="34F1754E" w14:textId="77777777" w:rsidR="00F04B69" w:rsidRDefault="00F04B69" w:rsidP="000F1D71">
            <w:r w:rsidRPr="00D507AB">
              <w:t>Palliative Medicine</w:t>
            </w:r>
          </w:p>
          <w:p w14:paraId="2E2E0D33" w14:textId="77777777" w:rsidR="00F04B69" w:rsidRDefault="00F04B69" w:rsidP="000F1D71">
            <w:r w:rsidRPr="00D507AB">
              <w:t xml:space="preserve">Terminal Care </w:t>
            </w:r>
          </w:p>
          <w:p w14:paraId="37BD2B87" w14:textId="77777777" w:rsidR="00F04B69" w:rsidRDefault="00F04B69" w:rsidP="000F1D71">
            <w:r w:rsidRPr="00D507AB">
              <w:t>Hospice Care</w:t>
            </w:r>
          </w:p>
          <w:p w14:paraId="6F3BB740" w14:textId="77777777" w:rsidR="00F04B69" w:rsidRDefault="00F04B69" w:rsidP="000F1D71">
            <w:r>
              <w:t>T</w:t>
            </w:r>
            <w:r w:rsidRPr="00F31F02">
              <w:t>erminally ill</w:t>
            </w:r>
          </w:p>
          <w:p w14:paraId="60F210F4" w14:textId="77777777" w:rsidR="00F04B69" w:rsidRDefault="00F04B69" w:rsidP="000F1D71">
            <w:r>
              <w:t>H</w:t>
            </w:r>
            <w:r w:rsidRPr="00473654">
              <w:t>ospice</w:t>
            </w:r>
          </w:p>
        </w:tc>
        <w:tc>
          <w:tcPr>
            <w:tcW w:w="2551" w:type="dxa"/>
          </w:tcPr>
          <w:p w14:paraId="41814079" w14:textId="77777777" w:rsidR="00F04B69" w:rsidRDefault="00F04B69" w:rsidP="000F1D71">
            <w:r>
              <w:t>T</w:t>
            </w:r>
            <w:r w:rsidRPr="00C22CD9">
              <w:t>erminal care</w:t>
            </w:r>
          </w:p>
          <w:p w14:paraId="16934803" w14:textId="77777777" w:rsidR="00F04B69" w:rsidRDefault="00F04B69" w:rsidP="000F1D71">
            <w:r>
              <w:t>P</w:t>
            </w:r>
            <w:r w:rsidRPr="00C22CD9">
              <w:t>alliative therapy</w:t>
            </w:r>
          </w:p>
          <w:p w14:paraId="2B3E5DB4" w14:textId="77777777" w:rsidR="00F04B69" w:rsidRDefault="00F04B69" w:rsidP="000F1D71">
            <w:r>
              <w:t>P</w:t>
            </w:r>
            <w:r w:rsidRPr="00C22CD9">
              <w:t>alliative nursing</w:t>
            </w:r>
          </w:p>
          <w:p w14:paraId="129D883A" w14:textId="77777777" w:rsidR="00F04B69" w:rsidRDefault="00F04B69" w:rsidP="000F1D71">
            <w:r>
              <w:t>T</w:t>
            </w:r>
            <w:r w:rsidRPr="00C22CD9">
              <w:t>erminally ill patient</w:t>
            </w:r>
          </w:p>
          <w:p w14:paraId="407FD7A3" w14:textId="77777777" w:rsidR="00F04B69" w:rsidRDefault="00F04B69" w:rsidP="000F1D71">
            <w:r w:rsidRPr="00A74D50">
              <w:t>Hospice</w:t>
            </w:r>
            <w:r>
              <w:t xml:space="preserve"> care</w:t>
            </w:r>
          </w:p>
          <w:p w14:paraId="03805565" w14:textId="77777777" w:rsidR="00F04B69" w:rsidRDefault="00F04B69" w:rsidP="000F1D71">
            <w:r>
              <w:t>Hospice</w:t>
            </w:r>
          </w:p>
          <w:p w14:paraId="6D58BA9D" w14:textId="77777777" w:rsidR="00F04B69" w:rsidRDefault="00F04B69" w:rsidP="000F1D71">
            <w:r w:rsidRPr="00A74D50">
              <w:t>Bereavement</w:t>
            </w:r>
          </w:p>
          <w:p w14:paraId="7FFBF857" w14:textId="77777777" w:rsidR="00F04B69" w:rsidRDefault="00F04B69" w:rsidP="000F1D71">
            <w:r>
              <w:t>B</w:t>
            </w:r>
            <w:r w:rsidRPr="00A74D50">
              <w:t>ereavement support</w:t>
            </w:r>
          </w:p>
        </w:tc>
        <w:tc>
          <w:tcPr>
            <w:tcW w:w="2410" w:type="dxa"/>
          </w:tcPr>
          <w:p w14:paraId="0073239C" w14:textId="77777777" w:rsidR="00F04B69" w:rsidRDefault="00F04B69" w:rsidP="000F1D71">
            <w:r w:rsidRPr="0013158C">
              <w:t>Palliative Care</w:t>
            </w:r>
          </w:p>
          <w:p w14:paraId="5C29D0D7" w14:textId="77777777" w:rsidR="00F04B69" w:rsidRDefault="00F04B69" w:rsidP="000F1D71">
            <w:r w:rsidRPr="009269D8">
              <w:t>Terminally ill patient</w:t>
            </w:r>
          </w:p>
          <w:p w14:paraId="4B3DB8A6" w14:textId="77777777" w:rsidR="00F04B69" w:rsidRDefault="00F04B69" w:rsidP="000F1D71">
            <w:r w:rsidRPr="009269D8">
              <w:t>Critical Illness</w:t>
            </w:r>
          </w:p>
          <w:p w14:paraId="19E196DE" w14:textId="77777777" w:rsidR="00F04B69" w:rsidRDefault="00F04B69" w:rsidP="000F1D71">
            <w:r w:rsidRPr="009269D8">
              <w:t>Hospice Care</w:t>
            </w:r>
          </w:p>
          <w:p w14:paraId="7E657EF6" w14:textId="77777777" w:rsidR="00F04B69" w:rsidRDefault="00F04B69" w:rsidP="000F1D71">
            <w:r w:rsidRPr="009269D8">
              <w:t>Hospice</w:t>
            </w:r>
          </w:p>
          <w:p w14:paraId="16C4AC0A" w14:textId="77777777" w:rsidR="00F04B69" w:rsidRDefault="00F04B69" w:rsidP="000F1D71">
            <w:r w:rsidRPr="0013158C">
              <w:t>Palliative Medicine</w:t>
            </w:r>
          </w:p>
          <w:p w14:paraId="1208BB1A" w14:textId="77777777" w:rsidR="00F04B69" w:rsidRDefault="00F04B69" w:rsidP="000F1D71">
            <w:r w:rsidRPr="0013158C">
              <w:t>Bereavement</w:t>
            </w:r>
          </w:p>
          <w:p w14:paraId="73FE8226" w14:textId="77777777" w:rsidR="00F04B69" w:rsidRDefault="00F04B69" w:rsidP="000F1D71">
            <w:r w:rsidRPr="0013158C">
              <w:t>Terminal Care</w:t>
            </w:r>
          </w:p>
        </w:tc>
        <w:tc>
          <w:tcPr>
            <w:tcW w:w="1559" w:type="dxa"/>
          </w:tcPr>
          <w:p w14:paraId="05D3E45E" w14:textId="77777777" w:rsidR="00F04B69" w:rsidRDefault="00F04B69" w:rsidP="000F1D71">
            <w:r w:rsidRPr="0068072C">
              <w:t>Palliative Care</w:t>
            </w:r>
          </w:p>
          <w:p w14:paraId="2CECA7AB" w14:textId="77777777" w:rsidR="00F04B69" w:rsidRDefault="00F04B69" w:rsidP="000F1D71">
            <w:r w:rsidRPr="0068072C">
              <w:t>Terminally Ill Patients</w:t>
            </w:r>
          </w:p>
          <w:p w14:paraId="0DE90378" w14:textId="77777777" w:rsidR="00F04B69" w:rsidRDefault="00F04B69" w:rsidP="000F1D71">
            <w:r w:rsidRPr="0068072C">
              <w:t>Terminal Cancer</w:t>
            </w:r>
          </w:p>
          <w:p w14:paraId="3F36DCD9" w14:textId="77777777" w:rsidR="00F04B69" w:rsidRDefault="00F04B69" w:rsidP="000F1D71">
            <w:r w:rsidRPr="0068072C">
              <w:t>Critical Illness</w:t>
            </w:r>
          </w:p>
          <w:p w14:paraId="36C34AE6" w14:textId="77777777" w:rsidR="00F04B69" w:rsidRDefault="00F04B69" w:rsidP="000F1D71">
            <w:r w:rsidRPr="0068072C">
              <w:t>Hospice</w:t>
            </w:r>
          </w:p>
          <w:p w14:paraId="7D1D19C4" w14:textId="77777777" w:rsidR="00F04B69" w:rsidRDefault="00F04B69" w:rsidP="000F1D71">
            <w:r w:rsidRPr="0068072C">
              <w:t>Bereavement</w:t>
            </w:r>
          </w:p>
        </w:tc>
        <w:tc>
          <w:tcPr>
            <w:tcW w:w="3828" w:type="dxa"/>
          </w:tcPr>
          <w:p w14:paraId="60726797" w14:textId="77777777" w:rsidR="00F04B69" w:rsidRDefault="00F04B69" w:rsidP="000F1D71">
            <w:r>
              <w:t>E</w:t>
            </w:r>
            <w:r w:rsidRPr="00F31F02">
              <w:t>nd of life care</w:t>
            </w:r>
          </w:p>
          <w:p w14:paraId="1FFD0192" w14:textId="77777777" w:rsidR="00F04B69" w:rsidRDefault="00F04B69" w:rsidP="000F1D71">
            <w:r w:rsidRPr="00F31F02">
              <w:t>EOLC</w:t>
            </w:r>
          </w:p>
          <w:p w14:paraId="4831FF3A" w14:textId="77777777" w:rsidR="00F04B69" w:rsidRDefault="00F04B69" w:rsidP="000F1D71">
            <w:r>
              <w:t>T</w:t>
            </w:r>
            <w:r w:rsidRPr="00F31F02">
              <w:t xml:space="preserve">erminal patient* </w:t>
            </w:r>
          </w:p>
          <w:p w14:paraId="41192EF5" w14:textId="77777777" w:rsidR="00F04B69" w:rsidRDefault="00F04B69" w:rsidP="000F1D71">
            <w:r>
              <w:t>L</w:t>
            </w:r>
            <w:r w:rsidRPr="00F31F02">
              <w:t xml:space="preserve">ife-limiting illness </w:t>
            </w:r>
          </w:p>
          <w:p w14:paraId="7E2B5381" w14:textId="77777777" w:rsidR="00F04B69" w:rsidRDefault="00F04B69" w:rsidP="000F1D71">
            <w:r>
              <w:t>L</w:t>
            </w:r>
            <w:r w:rsidRPr="00F31F02">
              <w:t xml:space="preserve">ife-limiting condition* </w:t>
            </w:r>
            <w:r>
              <w:t>T</w:t>
            </w:r>
            <w:r w:rsidRPr="00F31F02">
              <w:t xml:space="preserve">erminal phase </w:t>
            </w:r>
          </w:p>
          <w:p w14:paraId="5F2F6848" w14:textId="77777777" w:rsidR="00F04B69" w:rsidRDefault="00F04B69" w:rsidP="000F1D71">
            <w:r>
              <w:t>T</w:t>
            </w:r>
            <w:r w:rsidRPr="00F31F02">
              <w:t>erminal stage</w:t>
            </w:r>
          </w:p>
          <w:p w14:paraId="38C08C11" w14:textId="77777777" w:rsidR="00F04B69" w:rsidRDefault="00F04B69" w:rsidP="000F1D71">
            <w:r w:rsidRPr="00F31F02">
              <w:t xml:space="preserve">EOL care </w:t>
            </w:r>
          </w:p>
          <w:p w14:paraId="4DCA2FF5" w14:textId="77777777" w:rsidR="00F04B69" w:rsidRDefault="00F04B69" w:rsidP="000F1D71">
            <w:r>
              <w:t>C</w:t>
            </w:r>
            <w:r w:rsidRPr="00F31F02">
              <w:t xml:space="preserve">omfort care </w:t>
            </w:r>
          </w:p>
          <w:p w14:paraId="609EA44A" w14:textId="77777777" w:rsidR="00F04B69" w:rsidRDefault="00F04B69" w:rsidP="000F1D71">
            <w:r>
              <w:t>H</w:t>
            </w:r>
            <w:r w:rsidRPr="00F31F02">
              <w:t>ospice program</w:t>
            </w:r>
          </w:p>
          <w:p w14:paraId="4111A65D" w14:textId="77777777" w:rsidR="00F04B69" w:rsidRDefault="00F04B69" w:rsidP="000F1D71">
            <w:r>
              <w:t>H</w:t>
            </w:r>
            <w:r w:rsidRPr="00F31F02">
              <w:t>ospice*</w:t>
            </w:r>
          </w:p>
          <w:p w14:paraId="5D2824CF" w14:textId="77777777" w:rsidR="00F04B69" w:rsidRDefault="00F04B69" w:rsidP="000F1D71">
            <w:r>
              <w:t>S</w:t>
            </w:r>
            <w:r w:rsidRPr="00473654">
              <w:t xml:space="preserve">upportive care </w:t>
            </w:r>
            <w:r>
              <w:t>S</w:t>
            </w:r>
            <w:r w:rsidRPr="00473654">
              <w:t>upportive treatment</w:t>
            </w:r>
          </w:p>
          <w:p w14:paraId="68191009" w14:textId="77777777" w:rsidR="00F04B69" w:rsidRDefault="00F04B69" w:rsidP="000F1D71">
            <w:r>
              <w:t>S</w:t>
            </w:r>
            <w:r w:rsidRPr="00473654">
              <w:t xml:space="preserve">upportive therapy </w:t>
            </w:r>
            <w:r>
              <w:t>B</w:t>
            </w:r>
            <w:r w:rsidRPr="00473654">
              <w:t xml:space="preserve">ereavement care </w:t>
            </w:r>
            <w:r>
              <w:t>B</w:t>
            </w:r>
            <w:r w:rsidRPr="00473654">
              <w:t>ereavement counselling</w:t>
            </w:r>
          </w:p>
          <w:p w14:paraId="24890642" w14:textId="77777777" w:rsidR="00F04B69" w:rsidRDefault="00F04B69" w:rsidP="000F1D71">
            <w:r>
              <w:t>S</w:t>
            </w:r>
            <w:r w:rsidRPr="00473654">
              <w:t xml:space="preserve">ymptom management </w:t>
            </w:r>
            <w:r>
              <w:t>S</w:t>
            </w:r>
            <w:r w:rsidRPr="00473654">
              <w:t xml:space="preserve">ymptomatic treatment </w:t>
            </w:r>
            <w:r>
              <w:t>S</w:t>
            </w:r>
            <w:r w:rsidRPr="00473654">
              <w:t>ymptomatic therapy</w:t>
            </w:r>
          </w:p>
          <w:p w14:paraId="37C1D56A" w14:textId="77777777" w:rsidR="00F04B69" w:rsidRDefault="00F04B69" w:rsidP="000F1D71">
            <w:r>
              <w:t>A</w:t>
            </w:r>
            <w:r w:rsidRPr="00473654">
              <w:t xml:space="preserve">dvanced illness </w:t>
            </w:r>
          </w:p>
          <w:p w14:paraId="22250945" w14:textId="77777777" w:rsidR="00F04B69" w:rsidRDefault="00F04B69" w:rsidP="000F1D71">
            <w:proofErr w:type="spellStart"/>
            <w:r>
              <w:t>P</w:t>
            </w:r>
            <w:r w:rsidRPr="00473654">
              <w:t>alliat</w:t>
            </w:r>
            <w:proofErr w:type="spellEnd"/>
            <w:r w:rsidRPr="00473654">
              <w:t xml:space="preserve">* </w:t>
            </w:r>
          </w:p>
          <w:p w14:paraId="01E153AB" w14:textId="77777777" w:rsidR="00F04B69" w:rsidRDefault="00F04B69" w:rsidP="000F1D71"/>
        </w:tc>
      </w:tr>
      <w:tr w:rsidR="00F04B69" w14:paraId="7D3E3AD1" w14:textId="77777777" w:rsidTr="00F04B69">
        <w:tc>
          <w:tcPr>
            <w:tcW w:w="1611" w:type="dxa"/>
          </w:tcPr>
          <w:p w14:paraId="684B5FFF" w14:textId="77777777" w:rsidR="00F04B69" w:rsidRDefault="00F04B69" w:rsidP="000F1D71">
            <w:r>
              <w:lastRenderedPageBreak/>
              <w:t>Concept 3</w:t>
            </w:r>
          </w:p>
          <w:p w14:paraId="2EAEB379" w14:textId="77777777" w:rsidR="00F04B69" w:rsidRPr="00D507AB" w:rsidRDefault="00F04B69" w:rsidP="000F1D71">
            <w:pPr>
              <w:rPr>
                <w:b/>
                <w:bCs/>
              </w:rPr>
            </w:pPr>
            <w:proofErr w:type="gramStart"/>
            <w:r w:rsidRPr="00D507AB">
              <w:rPr>
                <w:b/>
                <w:bCs/>
              </w:rPr>
              <w:t xml:space="preserve">Low </w:t>
            </w:r>
            <w:r>
              <w:rPr>
                <w:b/>
                <w:bCs/>
              </w:rPr>
              <w:t>and Middle income</w:t>
            </w:r>
            <w:proofErr w:type="gramEnd"/>
            <w:r w:rsidRPr="00D507AB">
              <w:rPr>
                <w:b/>
                <w:bCs/>
              </w:rPr>
              <w:t xml:space="preserve"> countries</w:t>
            </w:r>
          </w:p>
        </w:tc>
        <w:tc>
          <w:tcPr>
            <w:tcW w:w="2070" w:type="dxa"/>
          </w:tcPr>
          <w:p w14:paraId="7F27E9C4" w14:textId="77777777" w:rsidR="00F04B69" w:rsidRDefault="00F04B69" w:rsidP="000F1D71">
            <w:r>
              <w:t>A</w:t>
            </w:r>
            <w:r w:rsidRPr="00017E7E">
              <w:t xml:space="preserve">fghanistan </w:t>
            </w:r>
          </w:p>
          <w:p w14:paraId="394008FA" w14:textId="77777777" w:rsidR="00F04B69" w:rsidRDefault="00F04B69" w:rsidP="000F1D71">
            <w:r>
              <w:t>B</w:t>
            </w:r>
            <w:r w:rsidRPr="00017E7E">
              <w:t xml:space="preserve">urkina </w:t>
            </w:r>
            <w:proofErr w:type="spellStart"/>
            <w:r w:rsidRPr="00017E7E">
              <w:t>faso</w:t>
            </w:r>
            <w:proofErr w:type="spellEnd"/>
            <w:r w:rsidRPr="00017E7E">
              <w:t xml:space="preserve"> </w:t>
            </w:r>
          </w:p>
          <w:p w14:paraId="68A53390" w14:textId="77777777" w:rsidR="00F04B69" w:rsidRDefault="00F04B69" w:rsidP="000F1D71">
            <w:r>
              <w:t>B</w:t>
            </w:r>
            <w:r w:rsidRPr="00017E7E">
              <w:t>urundi</w:t>
            </w:r>
          </w:p>
          <w:p w14:paraId="24B805DD" w14:textId="77777777" w:rsidR="00F04B69" w:rsidRDefault="00F04B69" w:rsidP="000F1D71">
            <w:r>
              <w:t>C</w:t>
            </w:r>
            <w:r w:rsidRPr="00017E7E">
              <w:t xml:space="preserve">entral </w:t>
            </w:r>
            <w:proofErr w:type="spellStart"/>
            <w:r w:rsidRPr="00017E7E">
              <w:t>african</w:t>
            </w:r>
            <w:proofErr w:type="spellEnd"/>
            <w:r w:rsidRPr="00017E7E">
              <w:t xml:space="preserve"> republic </w:t>
            </w:r>
          </w:p>
          <w:p w14:paraId="42C5AE00" w14:textId="77777777" w:rsidR="00F04B69" w:rsidRDefault="00F04B69" w:rsidP="000F1D71">
            <w:r>
              <w:t>C</w:t>
            </w:r>
            <w:r w:rsidRPr="00017E7E">
              <w:t>had</w:t>
            </w:r>
          </w:p>
          <w:p w14:paraId="34B1111D" w14:textId="77777777" w:rsidR="00F04B69" w:rsidRDefault="00F04B69" w:rsidP="000F1D71">
            <w:r w:rsidRPr="00017E7E">
              <w:t xml:space="preserve">Congo </w:t>
            </w:r>
          </w:p>
          <w:p w14:paraId="07EA5A95" w14:textId="77777777" w:rsidR="00F04B69" w:rsidRDefault="00F04B69" w:rsidP="000F1D71">
            <w:r w:rsidRPr="00017E7E">
              <w:t xml:space="preserve">Democratic Republic of the Congo </w:t>
            </w:r>
          </w:p>
          <w:p w14:paraId="44A1BFD3" w14:textId="77777777" w:rsidR="00F04B69" w:rsidRDefault="00F04B69" w:rsidP="000F1D71">
            <w:r>
              <w:t>E</w:t>
            </w:r>
            <w:r w:rsidRPr="00017E7E">
              <w:t xml:space="preserve">ritrea </w:t>
            </w:r>
          </w:p>
          <w:p w14:paraId="0C48D640" w14:textId="77777777" w:rsidR="00F04B69" w:rsidRDefault="00F04B69" w:rsidP="000F1D71">
            <w:r>
              <w:t>E</w:t>
            </w:r>
            <w:r w:rsidRPr="00017E7E">
              <w:t xml:space="preserve">thiopia </w:t>
            </w:r>
          </w:p>
          <w:p w14:paraId="61500B7F" w14:textId="77777777" w:rsidR="00F04B69" w:rsidRDefault="00F04B69" w:rsidP="000F1D71">
            <w:r>
              <w:t>G</w:t>
            </w:r>
            <w:r w:rsidRPr="00017E7E">
              <w:t xml:space="preserve">ambia </w:t>
            </w:r>
          </w:p>
          <w:p w14:paraId="56D5F475" w14:textId="77777777" w:rsidR="00F04B69" w:rsidRDefault="00F04B69" w:rsidP="000F1D71">
            <w:proofErr w:type="spellStart"/>
            <w:r>
              <w:t>G</w:t>
            </w:r>
            <w:r w:rsidRPr="00017E7E">
              <w:t>uinea-bissau</w:t>
            </w:r>
            <w:proofErr w:type="spellEnd"/>
            <w:r w:rsidRPr="00017E7E">
              <w:t xml:space="preserve"> </w:t>
            </w:r>
          </w:p>
          <w:p w14:paraId="691006DE" w14:textId="77777777" w:rsidR="00F04B69" w:rsidRDefault="00F04B69" w:rsidP="000F1D71">
            <w:r w:rsidRPr="00017E7E">
              <w:t xml:space="preserve">Guinea </w:t>
            </w:r>
          </w:p>
          <w:p w14:paraId="26E44EBD" w14:textId="77777777" w:rsidR="00F04B69" w:rsidRDefault="00F04B69" w:rsidP="000F1D71">
            <w:r w:rsidRPr="00120AC2">
              <w:t>Democratic People's Republic of Korea</w:t>
            </w:r>
            <w:r w:rsidRPr="00017E7E">
              <w:t xml:space="preserve"> </w:t>
            </w:r>
          </w:p>
          <w:p w14:paraId="1FAD6534" w14:textId="77777777" w:rsidR="00F04B69" w:rsidRDefault="00F04B69" w:rsidP="000F1D71">
            <w:r>
              <w:t>L</w:t>
            </w:r>
            <w:r w:rsidRPr="00017E7E">
              <w:t xml:space="preserve">iberia </w:t>
            </w:r>
          </w:p>
          <w:p w14:paraId="5A104CBD" w14:textId="77777777" w:rsidR="00F04B69" w:rsidRDefault="00F04B69" w:rsidP="000F1D71">
            <w:r>
              <w:t>M</w:t>
            </w:r>
            <w:r w:rsidRPr="00017E7E">
              <w:t xml:space="preserve">adagascar </w:t>
            </w:r>
          </w:p>
          <w:p w14:paraId="3E5CC820" w14:textId="77777777" w:rsidR="00F04B69" w:rsidRDefault="00F04B69" w:rsidP="000F1D71">
            <w:r>
              <w:t>M</w:t>
            </w:r>
            <w:r w:rsidRPr="00017E7E">
              <w:t xml:space="preserve">alawi </w:t>
            </w:r>
          </w:p>
          <w:p w14:paraId="087648D2" w14:textId="77777777" w:rsidR="00F04B69" w:rsidRDefault="00F04B69" w:rsidP="000F1D71">
            <w:r>
              <w:t>M</w:t>
            </w:r>
            <w:r w:rsidRPr="00017E7E">
              <w:t xml:space="preserve">ali </w:t>
            </w:r>
          </w:p>
          <w:p w14:paraId="3CD467EC" w14:textId="77777777" w:rsidR="00F04B69" w:rsidRDefault="00F04B69" w:rsidP="000F1D71">
            <w:r>
              <w:t>M</w:t>
            </w:r>
            <w:r w:rsidRPr="00017E7E">
              <w:t xml:space="preserve">ozambique </w:t>
            </w:r>
          </w:p>
          <w:p w14:paraId="3BA39516" w14:textId="77777777" w:rsidR="00F04B69" w:rsidRDefault="00F04B69" w:rsidP="000F1D71">
            <w:r>
              <w:t>N</w:t>
            </w:r>
            <w:r w:rsidRPr="00017E7E">
              <w:t xml:space="preserve">iger </w:t>
            </w:r>
          </w:p>
          <w:p w14:paraId="0D9B4A5B" w14:textId="77777777" w:rsidR="00F04B69" w:rsidRDefault="00F04B69" w:rsidP="000F1D71">
            <w:r>
              <w:t>R</w:t>
            </w:r>
            <w:r w:rsidRPr="00017E7E">
              <w:t xml:space="preserve">wanda </w:t>
            </w:r>
          </w:p>
          <w:p w14:paraId="198044FA" w14:textId="77777777" w:rsidR="00F04B69" w:rsidRDefault="00F04B69" w:rsidP="000F1D71">
            <w:r>
              <w:t>S</w:t>
            </w:r>
            <w:r w:rsidRPr="00017E7E">
              <w:t xml:space="preserve">ierra </w:t>
            </w:r>
            <w:proofErr w:type="spellStart"/>
            <w:r w:rsidRPr="00017E7E">
              <w:t>leone</w:t>
            </w:r>
            <w:proofErr w:type="spellEnd"/>
            <w:r w:rsidRPr="00017E7E">
              <w:t xml:space="preserve"> </w:t>
            </w:r>
          </w:p>
          <w:p w14:paraId="68E2DBF9" w14:textId="77777777" w:rsidR="00F04B69" w:rsidRDefault="00F04B69" w:rsidP="000F1D71">
            <w:r>
              <w:t>S</w:t>
            </w:r>
            <w:r w:rsidRPr="00017E7E">
              <w:t xml:space="preserve">omalia </w:t>
            </w:r>
          </w:p>
          <w:p w14:paraId="621DBF4A" w14:textId="77777777" w:rsidR="00F04B69" w:rsidRDefault="00F04B69" w:rsidP="000F1D71">
            <w:r>
              <w:t>S</w:t>
            </w:r>
            <w:r w:rsidRPr="00017E7E">
              <w:t xml:space="preserve">outh </w:t>
            </w:r>
            <w:r>
              <w:t>S</w:t>
            </w:r>
            <w:r w:rsidRPr="00017E7E">
              <w:t xml:space="preserve">udan </w:t>
            </w:r>
          </w:p>
          <w:p w14:paraId="2A405FF0" w14:textId="77777777" w:rsidR="00F04B69" w:rsidRDefault="00F04B69" w:rsidP="000F1D71">
            <w:r>
              <w:t>S</w:t>
            </w:r>
            <w:r w:rsidRPr="00017E7E">
              <w:t xml:space="preserve">udan </w:t>
            </w:r>
          </w:p>
          <w:p w14:paraId="02AD3CCE" w14:textId="77777777" w:rsidR="00F04B69" w:rsidRDefault="00F04B69" w:rsidP="000F1D71">
            <w:r w:rsidRPr="00120AC2">
              <w:t>Syria</w:t>
            </w:r>
          </w:p>
          <w:p w14:paraId="4B024A4E" w14:textId="77777777" w:rsidR="00F04B69" w:rsidRDefault="00F04B69" w:rsidP="000F1D71">
            <w:r>
              <w:t>T</w:t>
            </w:r>
            <w:r w:rsidRPr="00017E7E">
              <w:t>ogo</w:t>
            </w:r>
          </w:p>
          <w:p w14:paraId="31E97745" w14:textId="77777777" w:rsidR="00F04B69" w:rsidRDefault="00F04B69" w:rsidP="000F1D71">
            <w:r>
              <w:t>U</w:t>
            </w:r>
            <w:r w:rsidRPr="00017E7E">
              <w:t>ganda</w:t>
            </w:r>
          </w:p>
          <w:p w14:paraId="64914FE1" w14:textId="77777777" w:rsidR="00F04B69" w:rsidRDefault="00F04B69" w:rsidP="000F1D71">
            <w:r>
              <w:t>Y</w:t>
            </w:r>
            <w:r w:rsidRPr="00017E7E">
              <w:t>emen</w:t>
            </w:r>
          </w:p>
          <w:p w14:paraId="35B26552" w14:textId="77777777" w:rsidR="00F04B69" w:rsidRDefault="00F04B69" w:rsidP="000F1D71">
            <w:r>
              <w:t>A</w:t>
            </w:r>
            <w:r w:rsidRPr="00017E7E">
              <w:t>ngola</w:t>
            </w:r>
          </w:p>
          <w:p w14:paraId="17E5DAED" w14:textId="77777777" w:rsidR="00F04B69" w:rsidRDefault="00F04B69" w:rsidP="000F1D71">
            <w:r>
              <w:lastRenderedPageBreak/>
              <w:t>A</w:t>
            </w:r>
            <w:r w:rsidRPr="00017E7E">
              <w:t>lgeria</w:t>
            </w:r>
          </w:p>
          <w:p w14:paraId="680C6B4B" w14:textId="77777777" w:rsidR="00F04B69" w:rsidRDefault="00F04B69" w:rsidP="000F1D71">
            <w:r>
              <w:t>B</w:t>
            </w:r>
            <w:r w:rsidRPr="00017E7E">
              <w:t xml:space="preserve">angladesh </w:t>
            </w:r>
          </w:p>
          <w:p w14:paraId="3F7D1B1A" w14:textId="77777777" w:rsidR="00F04B69" w:rsidRDefault="00F04B69" w:rsidP="000F1D71">
            <w:r>
              <w:t>B</w:t>
            </w:r>
            <w:r w:rsidRPr="00017E7E">
              <w:t xml:space="preserve">enin </w:t>
            </w:r>
          </w:p>
          <w:p w14:paraId="3D857BC7" w14:textId="77777777" w:rsidR="00F04B69" w:rsidRDefault="00F04B69" w:rsidP="000F1D71">
            <w:r>
              <w:t>B</w:t>
            </w:r>
            <w:r w:rsidRPr="00017E7E">
              <w:t>hutan</w:t>
            </w:r>
          </w:p>
          <w:p w14:paraId="44EA5823" w14:textId="77777777" w:rsidR="00F04B69" w:rsidRDefault="00F04B69" w:rsidP="000F1D71">
            <w:r>
              <w:t>B</w:t>
            </w:r>
            <w:r w:rsidRPr="00017E7E">
              <w:t>olivia</w:t>
            </w:r>
          </w:p>
          <w:p w14:paraId="6D43FE32" w14:textId="77777777" w:rsidR="00F04B69" w:rsidRDefault="00F04B69" w:rsidP="000F1D71">
            <w:r w:rsidRPr="00120AC2">
              <w:t xml:space="preserve">Cabo </w:t>
            </w:r>
            <w:proofErr w:type="spellStart"/>
            <w:r w:rsidRPr="00120AC2">
              <w:t>verde</w:t>
            </w:r>
            <w:proofErr w:type="spellEnd"/>
          </w:p>
          <w:p w14:paraId="647BA8F1" w14:textId="77777777" w:rsidR="00F04B69" w:rsidRDefault="00F04B69" w:rsidP="000F1D71">
            <w:r>
              <w:t>C</w:t>
            </w:r>
            <w:r w:rsidRPr="00017E7E">
              <w:t xml:space="preserve">ambodia </w:t>
            </w:r>
          </w:p>
          <w:p w14:paraId="770D0B3A" w14:textId="77777777" w:rsidR="00F04B69" w:rsidRDefault="00F04B69" w:rsidP="000F1D71">
            <w:r>
              <w:t>C</w:t>
            </w:r>
            <w:r w:rsidRPr="00017E7E">
              <w:t xml:space="preserve">ameroon </w:t>
            </w:r>
          </w:p>
          <w:p w14:paraId="4A749C91" w14:textId="77777777" w:rsidR="00F04B69" w:rsidRDefault="00F04B69" w:rsidP="000F1D71">
            <w:r>
              <w:t>C</w:t>
            </w:r>
            <w:r w:rsidRPr="00017E7E">
              <w:t xml:space="preserve">omoros </w:t>
            </w:r>
          </w:p>
          <w:p w14:paraId="76A7411C" w14:textId="77777777" w:rsidR="00F04B69" w:rsidRDefault="00F04B69" w:rsidP="000F1D71">
            <w:r>
              <w:t>C</w:t>
            </w:r>
            <w:r w:rsidRPr="00017E7E">
              <w:t xml:space="preserve">ote </w:t>
            </w:r>
            <w:proofErr w:type="spellStart"/>
            <w:r w:rsidRPr="00017E7E">
              <w:t>d'ivoire</w:t>
            </w:r>
            <w:proofErr w:type="spellEnd"/>
            <w:r w:rsidRPr="00017E7E">
              <w:t xml:space="preserve"> </w:t>
            </w:r>
          </w:p>
          <w:p w14:paraId="0979D898" w14:textId="77777777" w:rsidR="00F04B69" w:rsidRDefault="00F04B69" w:rsidP="000F1D71">
            <w:r>
              <w:t>D</w:t>
            </w:r>
            <w:r w:rsidRPr="00017E7E">
              <w:t xml:space="preserve">jibouti </w:t>
            </w:r>
          </w:p>
          <w:p w14:paraId="2276F7CB" w14:textId="77777777" w:rsidR="00F04B69" w:rsidRDefault="00F04B69" w:rsidP="000F1D71">
            <w:r>
              <w:t>E</w:t>
            </w:r>
            <w:r w:rsidRPr="00017E7E">
              <w:t>gypt</w:t>
            </w:r>
          </w:p>
          <w:p w14:paraId="490CDF8B" w14:textId="77777777" w:rsidR="00F04B69" w:rsidRDefault="00F04B69" w:rsidP="000F1D71">
            <w:proofErr w:type="spellStart"/>
            <w:r>
              <w:t>E</w:t>
            </w:r>
            <w:r w:rsidRPr="00017E7E">
              <w:t>swatini</w:t>
            </w:r>
            <w:proofErr w:type="spellEnd"/>
          </w:p>
          <w:p w14:paraId="0DE8A533" w14:textId="77777777" w:rsidR="00F04B69" w:rsidRDefault="00F04B69" w:rsidP="000F1D71">
            <w:r>
              <w:t>G</w:t>
            </w:r>
            <w:r w:rsidRPr="00017E7E">
              <w:t>hana</w:t>
            </w:r>
          </w:p>
          <w:p w14:paraId="311656DE" w14:textId="77777777" w:rsidR="00F04B69" w:rsidRDefault="00F04B69" w:rsidP="000F1D71">
            <w:r>
              <w:t>H</w:t>
            </w:r>
            <w:r w:rsidRPr="00017E7E">
              <w:t>aiti</w:t>
            </w:r>
          </w:p>
          <w:p w14:paraId="410F451C" w14:textId="77777777" w:rsidR="00F04B69" w:rsidRDefault="00F04B69" w:rsidP="000F1D71">
            <w:r>
              <w:t>H</w:t>
            </w:r>
            <w:r w:rsidRPr="00017E7E">
              <w:t xml:space="preserve">onduras </w:t>
            </w:r>
          </w:p>
          <w:p w14:paraId="01DB2170" w14:textId="77777777" w:rsidR="00F04B69" w:rsidRDefault="00F04B69" w:rsidP="000F1D71">
            <w:r>
              <w:t>J</w:t>
            </w:r>
            <w:r w:rsidRPr="00017E7E">
              <w:t xml:space="preserve">ordan </w:t>
            </w:r>
          </w:p>
          <w:p w14:paraId="4E9E6622" w14:textId="77777777" w:rsidR="00F04B69" w:rsidRDefault="00F04B69" w:rsidP="000F1D71">
            <w:r>
              <w:t>I</w:t>
            </w:r>
            <w:r w:rsidRPr="00017E7E">
              <w:t>ndia</w:t>
            </w:r>
          </w:p>
          <w:p w14:paraId="2DC0F2C8" w14:textId="77777777" w:rsidR="00F04B69" w:rsidRDefault="00F04B69" w:rsidP="000F1D71">
            <w:r>
              <w:t>I</w:t>
            </w:r>
            <w:r w:rsidRPr="00017E7E">
              <w:t>ran</w:t>
            </w:r>
          </w:p>
          <w:p w14:paraId="5E2EB7A0" w14:textId="77777777" w:rsidR="00F04B69" w:rsidRDefault="00F04B69" w:rsidP="000F1D71">
            <w:r>
              <w:t>K</w:t>
            </w:r>
            <w:r w:rsidRPr="00017E7E">
              <w:t xml:space="preserve">enya </w:t>
            </w:r>
          </w:p>
          <w:p w14:paraId="41474E37" w14:textId="77777777" w:rsidR="00F04B69" w:rsidRDefault="00F04B69" w:rsidP="000F1D71">
            <w:r w:rsidRPr="00120AC2">
              <w:t>Micronesia</w:t>
            </w:r>
            <w:r w:rsidRPr="00017E7E">
              <w:t xml:space="preserve"> </w:t>
            </w:r>
          </w:p>
          <w:p w14:paraId="67906CB2" w14:textId="77777777" w:rsidR="00F04B69" w:rsidRDefault="00F04B69" w:rsidP="000F1D71">
            <w:r>
              <w:t>K</w:t>
            </w:r>
            <w:r w:rsidRPr="00017E7E">
              <w:t>yrgyzstan</w:t>
            </w:r>
          </w:p>
          <w:p w14:paraId="2AA6C4E7" w14:textId="77777777" w:rsidR="00F04B69" w:rsidRDefault="00F04B69" w:rsidP="000F1D71">
            <w:r>
              <w:t>L</w:t>
            </w:r>
            <w:r w:rsidRPr="00017E7E">
              <w:t>aos</w:t>
            </w:r>
          </w:p>
          <w:p w14:paraId="5ADC9C65" w14:textId="77777777" w:rsidR="00F04B69" w:rsidRDefault="00F04B69" w:rsidP="000F1D71">
            <w:r>
              <w:t>L</w:t>
            </w:r>
            <w:r w:rsidRPr="00017E7E">
              <w:t xml:space="preserve">ebanon </w:t>
            </w:r>
          </w:p>
          <w:p w14:paraId="5C68BDA9" w14:textId="77777777" w:rsidR="00F04B69" w:rsidRDefault="00F04B69" w:rsidP="000F1D71">
            <w:r>
              <w:t>L</w:t>
            </w:r>
            <w:r w:rsidRPr="00017E7E">
              <w:t xml:space="preserve">esotho  </w:t>
            </w:r>
          </w:p>
          <w:p w14:paraId="3940D69C" w14:textId="77777777" w:rsidR="00F04B69" w:rsidRDefault="00F04B69" w:rsidP="000F1D71">
            <w:r>
              <w:t>M</w:t>
            </w:r>
            <w:r w:rsidRPr="00017E7E">
              <w:t xml:space="preserve">auritania </w:t>
            </w:r>
          </w:p>
          <w:p w14:paraId="0775ECD3" w14:textId="77777777" w:rsidR="00F04B69" w:rsidRDefault="00F04B69" w:rsidP="000F1D71">
            <w:r>
              <w:t>M</w:t>
            </w:r>
            <w:r w:rsidRPr="00017E7E">
              <w:t xml:space="preserve">ongolia </w:t>
            </w:r>
          </w:p>
          <w:p w14:paraId="520B1F70" w14:textId="77777777" w:rsidR="00F04B69" w:rsidRDefault="00F04B69" w:rsidP="000F1D71">
            <w:r>
              <w:t>M</w:t>
            </w:r>
            <w:r w:rsidRPr="00017E7E">
              <w:t xml:space="preserve">orocco </w:t>
            </w:r>
          </w:p>
          <w:p w14:paraId="0FC1DBCA" w14:textId="77777777" w:rsidR="00F04B69" w:rsidRDefault="00F04B69" w:rsidP="000F1D71">
            <w:r>
              <w:t>M</w:t>
            </w:r>
            <w:r w:rsidRPr="00017E7E">
              <w:t xml:space="preserve">yanmar </w:t>
            </w:r>
          </w:p>
          <w:p w14:paraId="1B198E88" w14:textId="77777777" w:rsidR="00F04B69" w:rsidRDefault="00F04B69" w:rsidP="000F1D71">
            <w:r>
              <w:t>N</w:t>
            </w:r>
            <w:r w:rsidRPr="00017E7E">
              <w:t>epal</w:t>
            </w:r>
          </w:p>
          <w:p w14:paraId="3E7DA916" w14:textId="77777777" w:rsidR="00F04B69" w:rsidRDefault="00F04B69" w:rsidP="000F1D71">
            <w:r>
              <w:t>N</w:t>
            </w:r>
            <w:r w:rsidRPr="00017E7E">
              <w:t xml:space="preserve">icaragua </w:t>
            </w:r>
          </w:p>
          <w:p w14:paraId="75CC74E0" w14:textId="77777777" w:rsidR="00F04B69" w:rsidRDefault="00F04B69" w:rsidP="000F1D71">
            <w:r>
              <w:t>N</w:t>
            </w:r>
            <w:r w:rsidRPr="00017E7E">
              <w:t xml:space="preserve">igeria </w:t>
            </w:r>
          </w:p>
          <w:p w14:paraId="3FACA4F2" w14:textId="77777777" w:rsidR="00F04B69" w:rsidRDefault="00F04B69" w:rsidP="000F1D71">
            <w:r>
              <w:t>P</w:t>
            </w:r>
            <w:r w:rsidRPr="00017E7E">
              <w:t>akistan</w:t>
            </w:r>
          </w:p>
          <w:p w14:paraId="5D409D39" w14:textId="77777777" w:rsidR="00F04B69" w:rsidRDefault="00F04B69" w:rsidP="000F1D71">
            <w:proofErr w:type="gramStart"/>
            <w:r>
              <w:lastRenderedPageBreak/>
              <w:t>P</w:t>
            </w:r>
            <w:r w:rsidRPr="00017E7E">
              <w:t>apua new guinea</w:t>
            </w:r>
            <w:proofErr w:type="gramEnd"/>
            <w:r w:rsidRPr="00017E7E">
              <w:t xml:space="preserve"> </w:t>
            </w:r>
            <w:r>
              <w:t>P</w:t>
            </w:r>
            <w:r w:rsidRPr="00017E7E">
              <w:t xml:space="preserve">hilippines </w:t>
            </w:r>
          </w:p>
          <w:p w14:paraId="12DC6E39" w14:textId="77777777" w:rsidR="00F04B69" w:rsidRDefault="00F04B69" w:rsidP="000F1D71">
            <w:r>
              <w:t>S</w:t>
            </w:r>
            <w:r w:rsidRPr="00017E7E">
              <w:t>amoa</w:t>
            </w:r>
          </w:p>
          <w:p w14:paraId="2D7D445E" w14:textId="77777777" w:rsidR="00F04B69" w:rsidRDefault="00F04B69" w:rsidP="000F1D71">
            <w:r>
              <w:t>S</w:t>
            </w:r>
            <w:r w:rsidRPr="00017E7E">
              <w:t xml:space="preserve">ao tome and </w:t>
            </w:r>
            <w:proofErr w:type="spellStart"/>
            <w:r w:rsidRPr="00017E7E">
              <w:t>principe</w:t>
            </w:r>
            <w:proofErr w:type="spellEnd"/>
            <w:r w:rsidRPr="00017E7E">
              <w:t xml:space="preserve"> </w:t>
            </w:r>
          </w:p>
          <w:p w14:paraId="39B4A4D0" w14:textId="77777777" w:rsidR="00F04B69" w:rsidRDefault="00F04B69" w:rsidP="000F1D71">
            <w:r>
              <w:t>S</w:t>
            </w:r>
            <w:r w:rsidRPr="00017E7E">
              <w:t xml:space="preserve">enegal </w:t>
            </w:r>
          </w:p>
          <w:p w14:paraId="62239128" w14:textId="77777777" w:rsidR="00F04B69" w:rsidRDefault="00F04B69" w:rsidP="000F1D71">
            <w:r w:rsidRPr="00120AC2">
              <w:t>Melanesia</w:t>
            </w:r>
            <w:r w:rsidRPr="00017E7E">
              <w:t xml:space="preserve"> </w:t>
            </w:r>
          </w:p>
          <w:p w14:paraId="0984A452" w14:textId="77777777" w:rsidR="00F04B69" w:rsidRDefault="00F04B69" w:rsidP="000F1D71">
            <w:r>
              <w:t>S</w:t>
            </w:r>
            <w:r w:rsidRPr="00017E7E">
              <w:t xml:space="preserve">ri </w:t>
            </w:r>
            <w:proofErr w:type="spellStart"/>
            <w:r w:rsidRPr="00017E7E">
              <w:t>lanka</w:t>
            </w:r>
            <w:proofErr w:type="spellEnd"/>
            <w:r w:rsidRPr="00017E7E">
              <w:t xml:space="preserve"> </w:t>
            </w:r>
          </w:p>
          <w:p w14:paraId="40A089C6" w14:textId="77777777" w:rsidR="00F04B69" w:rsidRDefault="00F04B69" w:rsidP="000F1D71">
            <w:r>
              <w:t>T</w:t>
            </w:r>
            <w:r w:rsidRPr="00017E7E">
              <w:t xml:space="preserve">anzania </w:t>
            </w:r>
          </w:p>
          <w:p w14:paraId="69D23C4E" w14:textId="77777777" w:rsidR="00F04B69" w:rsidRDefault="00F04B69" w:rsidP="000F1D71">
            <w:r>
              <w:t>T</w:t>
            </w:r>
            <w:r w:rsidRPr="00017E7E">
              <w:t xml:space="preserve">ajikistan </w:t>
            </w:r>
          </w:p>
          <w:p w14:paraId="41607233" w14:textId="77777777" w:rsidR="00F04B69" w:rsidRDefault="00F04B69" w:rsidP="000F1D71">
            <w:proofErr w:type="spellStart"/>
            <w:r>
              <w:t>T</w:t>
            </w:r>
            <w:r w:rsidRPr="00017E7E">
              <w:t>imor-leste</w:t>
            </w:r>
            <w:proofErr w:type="spellEnd"/>
            <w:r w:rsidRPr="00017E7E">
              <w:t xml:space="preserve"> </w:t>
            </w:r>
          </w:p>
          <w:p w14:paraId="2C09DDA7" w14:textId="77777777" w:rsidR="00F04B69" w:rsidRDefault="00F04B69" w:rsidP="000F1D71">
            <w:r>
              <w:t>T</w:t>
            </w:r>
            <w:r w:rsidRPr="00017E7E">
              <w:t xml:space="preserve">unisia </w:t>
            </w:r>
          </w:p>
          <w:p w14:paraId="11892251" w14:textId="77777777" w:rsidR="00F04B69" w:rsidRDefault="00F04B69" w:rsidP="000F1D71">
            <w:r>
              <w:t>U</w:t>
            </w:r>
            <w:r w:rsidRPr="00017E7E">
              <w:t>kraine</w:t>
            </w:r>
          </w:p>
          <w:p w14:paraId="54F63E50" w14:textId="77777777" w:rsidR="00F04B69" w:rsidRDefault="00F04B69" w:rsidP="000F1D71">
            <w:r>
              <w:t>U</w:t>
            </w:r>
            <w:r w:rsidRPr="00017E7E">
              <w:t xml:space="preserve">zbekistan </w:t>
            </w:r>
          </w:p>
          <w:p w14:paraId="05C16872" w14:textId="77777777" w:rsidR="00F04B69" w:rsidRDefault="00F04B69" w:rsidP="000F1D71">
            <w:r>
              <w:t>V</w:t>
            </w:r>
            <w:r w:rsidRPr="00017E7E">
              <w:t xml:space="preserve">anuatu </w:t>
            </w:r>
          </w:p>
          <w:p w14:paraId="67D087AC" w14:textId="77777777" w:rsidR="00F04B69" w:rsidRDefault="00F04B69" w:rsidP="000F1D71">
            <w:r>
              <w:t>V</w:t>
            </w:r>
            <w:r w:rsidRPr="00017E7E">
              <w:t xml:space="preserve">ietnam </w:t>
            </w:r>
          </w:p>
          <w:p w14:paraId="45F1BC68" w14:textId="77777777" w:rsidR="00F04B69" w:rsidRDefault="00F04B69" w:rsidP="000F1D71">
            <w:r>
              <w:t>Z</w:t>
            </w:r>
            <w:r w:rsidRPr="00017E7E">
              <w:t xml:space="preserve">ambia </w:t>
            </w:r>
          </w:p>
          <w:p w14:paraId="65D5C356" w14:textId="77777777" w:rsidR="00F04B69" w:rsidRDefault="00F04B69" w:rsidP="000F1D71">
            <w:r>
              <w:t>Z</w:t>
            </w:r>
            <w:r w:rsidRPr="00017E7E">
              <w:t xml:space="preserve">imbabwe </w:t>
            </w:r>
          </w:p>
          <w:p w14:paraId="54B3A71D" w14:textId="77777777" w:rsidR="00F04B69" w:rsidRDefault="00F04B69" w:rsidP="000F1D71">
            <w:r>
              <w:t>D</w:t>
            </w:r>
            <w:r w:rsidRPr="00017E7E">
              <w:t xml:space="preserve">eveloping countries </w:t>
            </w:r>
            <w:r>
              <w:t>R</w:t>
            </w:r>
            <w:r w:rsidRPr="00017E7E">
              <w:t>esource-limited settings</w:t>
            </w:r>
          </w:p>
          <w:p w14:paraId="0B1EDA75" w14:textId="77777777" w:rsidR="00F04B69" w:rsidRDefault="00F04B69" w:rsidP="000F1D71">
            <w:r>
              <w:t>Albania</w:t>
            </w:r>
          </w:p>
          <w:p w14:paraId="39AF6297" w14:textId="77777777" w:rsidR="00F04B69" w:rsidRDefault="00F04B69" w:rsidP="000F1D71">
            <w:r>
              <w:t>Argentina</w:t>
            </w:r>
          </w:p>
          <w:p w14:paraId="18661B84" w14:textId="77777777" w:rsidR="00F04B69" w:rsidRDefault="00F04B69" w:rsidP="000F1D71">
            <w:r>
              <w:t>Armenia</w:t>
            </w:r>
          </w:p>
          <w:p w14:paraId="203A5692" w14:textId="77777777" w:rsidR="00F04B69" w:rsidRDefault="00F04B69" w:rsidP="000F1D71">
            <w:r>
              <w:t>Azerbaijan</w:t>
            </w:r>
          </w:p>
          <w:p w14:paraId="7917DAAE" w14:textId="77777777" w:rsidR="00F04B69" w:rsidRDefault="00F04B69" w:rsidP="000F1D71">
            <w:r>
              <w:t>R</w:t>
            </w:r>
            <w:r w:rsidRPr="00C35CBA">
              <w:t xml:space="preserve">epublic of </w:t>
            </w:r>
            <w:r>
              <w:t>Belarus</w:t>
            </w:r>
          </w:p>
          <w:p w14:paraId="232D3588" w14:textId="77777777" w:rsidR="00F04B69" w:rsidRDefault="00F04B69" w:rsidP="000F1D71">
            <w:r>
              <w:t>Belize</w:t>
            </w:r>
          </w:p>
          <w:p w14:paraId="186B60AD" w14:textId="77777777" w:rsidR="00F04B69" w:rsidRDefault="00F04B69" w:rsidP="000F1D71">
            <w:r>
              <w:t xml:space="preserve">Bosnia and Herzegovina    </w:t>
            </w:r>
          </w:p>
          <w:p w14:paraId="6A687E26" w14:textId="77777777" w:rsidR="00F04B69" w:rsidRDefault="00F04B69" w:rsidP="000F1D71">
            <w:r>
              <w:t>Botswana</w:t>
            </w:r>
          </w:p>
          <w:p w14:paraId="45BC6593" w14:textId="77777777" w:rsidR="00F04B69" w:rsidRDefault="00F04B69" w:rsidP="000F1D71">
            <w:r>
              <w:t>Brazil</w:t>
            </w:r>
          </w:p>
          <w:p w14:paraId="67919636" w14:textId="77777777" w:rsidR="00F04B69" w:rsidRDefault="00F04B69" w:rsidP="000F1D71">
            <w:r>
              <w:t>Bulgaria</w:t>
            </w:r>
          </w:p>
          <w:p w14:paraId="573C7F57" w14:textId="77777777" w:rsidR="00F04B69" w:rsidRDefault="00F04B69" w:rsidP="000F1D71">
            <w:r>
              <w:t>China</w:t>
            </w:r>
          </w:p>
          <w:p w14:paraId="46EE11C2" w14:textId="77777777" w:rsidR="00F04B69" w:rsidRDefault="00F04B69" w:rsidP="000F1D71">
            <w:r>
              <w:lastRenderedPageBreak/>
              <w:t>Colombia</w:t>
            </w:r>
          </w:p>
          <w:p w14:paraId="362C218F" w14:textId="77777777" w:rsidR="00F04B69" w:rsidRDefault="00F04B69" w:rsidP="000F1D71">
            <w:r>
              <w:t xml:space="preserve">Costa Rica  </w:t>
            </w:r>
          </w:p>
          <w:p w14:paraId="56103BDF" w14:textId="77777777" w:rsidR="00F04B69" w:rsidRDefault="00F04B69" w:rsidP="000F1D71">
            <w:r>
              <w:t>Cuba</w:t>
            </w:r>
          </w:p>
          <w:p w14:paraId="47D5BA72" w14:textId="77777777" w:rsidR="00F04B69" w:rsidRDefault="00F04B69" w:rsidP="000F1D71">
            <w:r>
              <w:t>Dominica</w:t>
            </w:r>
          </w:p>
          <w:p w14:paraId="6D5E787C" w14:textId="77777777" w:rsidR="00F04B69" w:rsidRDefault="00F04B69" w:rsidP="000F1D71">
            <w:r>
              <w:t xml:space="preserve">Dominican Republic    </w:t>
            </w:r>
          </w:p>
          <w:p w14:paraId="5C411B6A" w14:textId="77777777" w:rsidR="00F04B69" w:rsidRDefault="00F04B69" w:rsidP="000F1D71">
            <w:r>
              <w:t>El Salvador</w:t>
            </w:r>
          </w:p>
          <w:p w14:paraId="48C5A0C7" w14:textId="77777777" w:rsidR="00F04B69" w:rsidRDefault="00F04B69" w:rsidP="000F1D71">
            <w:r>
              <w:t xml:space="preserve">Equatorial Guinea    </w:t>
            </w:r>
          </w:p>
          <w:p w14:paraId="60B5C204" w14:textId="77777777" w:rsidR="00F04B69" w:rsidRDefault="00F04B69" w:rsidP="000F1D71">
            <w:r>
              <w:t>Ecuador</w:t>
            </w:r>
          </w:p>
          <w:p w14:paraId="37E0F77C" w14:textId="77777777" w:rsidR="00F04B69" w:rsidRDefault="00F04B69" w:rsidP="000F1D71">
            <w:r>
              <w:t>Fiji</w:t>
            </w:r>
          </w:p>
          <w:p w14:paraId="4C831654" w14:textId="77777777" w:rsidR="00F04B69" w:rsidRDefault="00F04B69" w:rsidP="000F1D71">
            <w:r>
              <w:t>Gabon</w:t>
            </w:r>
          </w:p>
          <w:p w14:paraId="5BFC7CE4" w14:textId="77777777" w:rsidR="00F04B69" w:rsidRDefault="00F04B69" w:rsidP="000F1D71">
            <w:r>
              <w:t>Georgia</w:t>
            </w:r>
          </w:p>
          <w:p w14:paraId="005011A5" w14:textId="77777777" w:rsidR="00F04B69" w:rsidRDefault="00F04B69" w:rsidP="000F1D71">
            <w:r>
              <w:t>Grenada</w:t>
            </w:r>
          </w:p>
          <w:p w14:paraId="1AC1A01D" w14:textId="77777777" w:rsidR="00F04B69" w:rsidRDefault="00F04B69" w:rsidP="000F1D71">
            <w:r>
              <w:t>Guatemala</w:t>
            </w:r>
          </w:p>
          <w:p w14:paraId="112842B8" w14:textId="77777777" w:rsidR="00F04B69" w:rsidRDefault="00F04B69" w:rsidP="000F1D71">
            <w:r>
              <w:t>Indonesia</w:t>
            </w:r>
          </w:p>
          <w:p w14:paraId="509447F6" w14:textId="77777777" w:rsidR="00F04B69" w:rsidRDefault="00F04B69" w:rsidP="000F1D71">
            <w:r>
              <w:t>Iraq</w:t>
            </w:r>
          </w:p>
          <w:p w14:paraId="63998E45" w14:textId="77777777" w:rsidR="00F04B69" w:rsidRDefault="00F04B69" w:rsidP="000F1D71">
            <w:r>
              <w:t>Jamaica</w:t>
            </w:r>
          </w:p>
          <w:p w14:paraId="14F3C81B" w14:textId="77777777" w:rsidR="00F04B69" w:rsidRDefault="00F04B69" w:rsidP="000F1D71">
            <w:r>
              <w:t>Kazakhstan</w:t>
            </w:r>
          </w:p>
          <w:p w14:paraId="675081E2" w14:textId="77777777" w:rsidR="00F04B69" w:rsidRDefault="00F04B69" w:rsidP="000F1D71">
            <w:r>
              <w:t>Kosovo</w:t>
            </w:r>
          </w:p>
          <w:p w14:paraId="16939F49" w14:textId="77777777" w:rsidR="00F04B69" w:rsidRDefault="00F04B69" w:rsidP="000F1D71">
            <w:r>
              <w:t>Libya</w:t>
            </w:r>
          </w:p>
          <w:p w14:paraId="38526160" w14:textId="77777777" w:rsidR="00F04B69" w:rsidRDefault="00F04B69" w:rsidP="000F1D71">
            <w:r>
              <w:t>Malaysia</w:t>
            </w:r>
          </w:p>
          <w:p w14:paraId="4B6E8002" w14:textId="77777777" w:rsidR="00F04B69" w:rsidRDefault="00F04B69" w:rsidP="000F1D71">
            <w:r>
              <w:t>Maldives</w:t>
            </w:r>
          </w:p>
          <w:p w14:paraId="6931A849" w14:textId="77777777" w:rsidR="00F04B69" w:rsidRDefault="00F04B69" w:rsidP="000F1D71">
            <w:r>
              <w:t>Mauritius</w:t>
            </w:r>
          </w:p>
          <w:p w14:paraId="3111F760" w14:textId="77777777" w:rsidR="00F04B69" w:rsidRDefault="00F04B69" w:rsidP="000F1D71">
            <w:r>
              <w:t>Mexico</w:t>
            </w:r>
          </w:p>
          <w:p w14:paraId="194BE536" w14:textId="77777777" w:rsidR="00F04B69" w:rsidRDefault="00F04B69" w:rsidP="000F1D71">
            <w:r>
              <w:t>Moldova</w:t>
            </w:r>
          </w:p>
          <w:p w14:paraId="0FA4F919" w14:textId="77777777" w:rsidR="00F04B69" w:rsidRDefault="00F04B69" w:rsidP="000F1D71">
            <w:r>
              <w:t>Montenegro</w:t>
            </w:r>
          </w:p>
          <w:p w14:paraId="46F4FB90" w14:textId="77777777" w:rsidR="00F04B69" w:rsidRDefault="00F04B69" w:rsidP="000F1D71">
            <w:r>
              <w:t>Namibia</w:t>
            </w:r>
          </w:p>
          <w:p w14:paraId="3F63A817" w14:textId="77777777" w:rsidR="00F04B69" w:rsidRDefault="00F04B69" w:rsidP="000F1D71">
            <w:r>
              <w:t>R</w:t>
            </w:r>
            <w:r w:rsidRPr="00C35CBA">
              <w:t xml:space="preserve">epublic of north </w:t>
            </w:r>
            <w:r>
              <w:t>Macedonia</w:t>
            </w:r>
          </w:p>
          <w:p w14:paraId="6D345FF5" w14:textId="77777777" w:rsidR="00F04B69" w:rsidRDefault="00F04B69" w:rsidP="000F1D71">
            <w:r>
              <w:t>Palau</w:t>
            </w:r>
          </w:p>
          <w:p w14:paraId="0D521F89" w14:textId="77777777" w:rsidR="00F04B69" w:rsidRDefault="00F04B69" w:rsidP="000F1D71">
            <w:r>
              <w:t>Paraguay</w:t>
            </w:r>
          </w:p>
          <w:p w14:paraId="2290830B" w14:textId="77777777" w:rsidR="00F04B69" w:rsidRDefault="00F04B69" w:rsidP="000F1D71">
            <w:r>
              <w:t>Peru</w:t>
            </w:r>
          </w:p>
          <w:p w14:paraId="1D000049" w14:textId="77777777" w:rsidR="00F04B69" w:rsidRDefault="00F04B69" w:rsidP="000F1D71">
            <w:r>
              <w:t>R</w:t>
            </w:r>
            <w:r w:rsidRPr="00C35CBA">
              <w:t>ussia</w:t>
            </w:r>
          </w:p>
          <w:p w14:paraId="2417A858" w14:textId="77777777" w:rsidR="00F04B69" w:rsidRDefault="00F04B69" w:rsidP="000F1D71">
            <w:r>
              <w:t>Serbia</w:t>
            </w:r>
          </w:p>
          <w:p w14:paraId="3AA1F7CF" w14:textId="77777777" w:rsidR="00F04B69" w:rsidRDefault="00F04B69" w:rsidP="000F1D71">
            <w:r>
              <w:lastRenderedPageBreak/>
              <w:t>South Africa</w:t>
            </w:r>
          </w:p>
          <w:p w14:paraId="72AC90BF" w14:textId="77777777" w:rsidR="00F04B69" w:rsidRDefault="00F04B69" w:rsidP="000F1D71">
            <w:r>
              <w:t>S</w:t>
            </w:r>
            <w:r w:rsidRPr="00C35CBA">
              <w:t xml:space="preserve">aint </w:t>
            </w:r>
            <w:proofErr w:type="spellStart"/>
            <w:r w:rsidRPr="00C35CBA">
              <w:t>lucia</w:t>
            </w:r>
            <w:proofErr w:type="spellEnd"/>
          </w:p>
          <w:p w14:paraId="6139D357" w14:textId="77777777" w:rsidR="00F04B69" w:rsidRDefault="00F04B69" w:rsidP="000F1D71">
            <w:r>
              <w:t>S</w:t>
            </w:r>
            <w:r w:rsidRPr="00C35CBA">
              <w:t xml:space="preserve">aint </w:t>
            </w:r>
            <w:proofErr w:type="spellStart"/>
            <w:r w:rsidRPr="00C35CBA">
              <w:t>vincent</w:t>
            </w:r>
            <w:proofErr w:type="spellEnd"/>
            <w:r w:rsidRPr="00C35CBA">
              <w:t xml:space="preserve"> and the grenadines</w:t>
            </w:r>
          </w:p>
          <w:p w14:paraId="026D9670" w14:textId="77777777" w:rsidR="00F04B69" w:rsidRDefault="00F04B69" w:rsidP="000F1D71">
            <w:r>
              <w:t>Suriname</w:t>
            </w:r>
          </w:p>
          <w:p w14:paraId="4130F465" w14:textId="77777777" w:rsidR="00F04B69" w:rsidRDefault="00F04B69" w:rsidP="000F1D71">
            <w:r>
              <w:t>Thailand</w:t>
            </w:r>
          </w:p>
          <w:p w14:paraId="0E1C98E5" w14:textId="77777777" w:rsidR="00F04B69" w:rsidRDefault="00F04B69" w:rsidP="000F1D71">
            <w:r>
              <w:t>Tonga</w:t>
            </w:r>
          </w:p>
          <w:p w14:paraId="7A223745" w14:textId="77777777" w:rsidR="00F04B69" w:rsidRDefault="00F04B69" w:rsidP="000F1D71">
            <w:r>
              <w:t>T</w:t>
            </w:r>
            <w:r w:rsidRPr="00C35CBA">
              <w:t>urkey</w:t>
            </w:r>
          </w:p>
          <w:p w14:paraId="0DAF471C" w14:textId="77777777" w:rsidR="00F04B69" w:rsidRDefault="00F04B69" w:rsidP="000F1D71">
            <w:r>
              <w:t>Turkmenistan</w:t>
            </w:r>
          </w:p>
          <w:p w14:paraId="1847A629" w14:textId="77777777" w:rsidR="00F04B69" w:rsidRDefault="00F04B69" w:rsidP="000F1D71">
            <w:r>
              <w:t>Tuvalu</w:t>
            </w:r>
          </w:p>
          <w:p w14:paraId="0FBE3416" w14:textId="77777777" w:rsidR="00F04B69" w:rsidRDefault="00F04B69" w:rsidP="000F1D71">
            <w:r>
              <w:t xml:space="preserve">West Bank </w:t>
            </w:r>
          </w:p>
          <w:p w14:paraId="0EE0E485" w14:textId="77777777" w:rsidR="00F04B69" w:rsidRDefault="00F04B69" w:rsidP="000F1D71">
            <w:r>
              <w:t>Gaza</w:t>
            </w:r>
          </w:p>
          <w:p w14:paraId="64AB8274" w14:textId="77777777" w:rsidR="00F04B69" w:rsidRDefault="00F04B69" w:rsidP="000F1D71">
            <w:r>
              <w:t>Middle east</w:t>
            </w:r>
          </w:p>
        </w:tc>
        <w:tc>
          <w:tcPr>
            <w:tcW w:w="2551" w:type="dxa"/>
          </w:tcPr>
          <w:p w14:paraId="22B88890" w14:textId="77777777" w:rsidR="00F04B69" w:rsidRDefault="00F04B69" w:rsidP="000F1D71">
            <w:r>
              <w:lastRenderedPageBreak/>
              <w:t xml:space="preserve">Afghanistan </w:t>
            </w:r>
          </w:p>
          <w:p w14:paraId="1C5BCFC9" w14:textId="77777777" w:rsidR="00F04B69" w:rsidRDefault="00F04B69" w:rsidP="000F1D71">
            <w:r>
              <w:t xml:space="preserve">Burkina </w:t>
            </w:r>
            <w:proofErr w:type="spellStart"/>
            <w:r>
              <w:t>faso</w:t>
            </w:r>
            <w:proofErr w:type="spellEnd"/>
            <w:r>
              <w:t xml:space="preserve"> </w:t>
            </w:r>
          </w:p>
          <w:p w14:paraId="093F12D6" w14:textId="77777777" w:rsidR="00F04B69" w:rsidRDefault="00F04B69" w:rsidP="000F1D71">
            <w:r>
              <w:t>Burundi</w:t>
            </w:r>
          </w:p>
          <w:p w14:paraId="53C253CA" w14:textId="77777777" w:rsidR="00F04B69" w:rsidRDefault="00F04B69" w:rsidP="000F1D71">
            <w:r w:rsidRPr="0074511C">
              <w:t>Central African Republic</w:t>
            </w:r>
          </w:p>
          <w:p w14:paraId="61154120" w14:textId="77777777" w:rsidR="00F04B69" w:rsidRDefault="00F04B69" w:rsidP="000F1D71">
            <w:r>
              <w:t>Chad</w:t>
            </w:r>
          </w:p>
          <w:p w14:paraId="0770532D" w14:textId="77777777" w:rsidR="00F04B69" w:rsidRDefault="00F04B69" w:rsidP="000F1D71">
            <w:r>
              <w:t xml:space="preserve">Congo </w:t>
            </w:r>
          </w:p>
          <w:p w14:paraId="7B33A40F" w14:textId="77777777" w:rsidR="00F04B69" w:rsidRDefault="00F04B69" w:rsidP="000F1D71">
            <w:r w:rsidRPr="0074511C">
              <w:t>Democratic Republic Congo</w:t>
            </w:r>
          </w:p>
          <w:p w14:paraId="0729D4EE" w14:textId="77777777" w:rsidR="00F04B69" w:rsidRDefault="00F04B69" w:rsidP="000F1D71">
            <w:r>
              <w:t xml:space="preserve">Eritrea </w:t>
            </w:r>
          </w:p>
          <w:p w14:paraId="6ADA5D24" w14:textId="77777777" w:rsidR="00F04B69" w:rsidRDefault="00F04B69" w:rsidP="000F1D71">
            <w:r>
              <w:t xml:space="preserve">Ethiopia </w:t>
            </w:r>
          </w:p>
          <w:p w14:paraId="56340E23" w14:textId="77777777" w:rsidR="00F04B69" w:rsidRDefault="00F04B69" w:rsidP="000F1D71">
            <w:r>
              <w:t xml:space="preserve">Gambia </w:t>
            </w:r>
          </w:p>
          <w:p w14:paraId="260F2976" w14:textId="77777777" w:rsidR="00F04B69" w:rsidRDefault="00F04B69" w:rsidP="000F1D71">
            <w:proofErr w:type="spellStart"/>
            <w:r>
              <w:t>Guinea-bissau</w:t>
            </w:r>
            <w:proofErr w:type="spellEnd"/>
            <w:r>
              <w:t xml:space="preserve"> </w:t>
            </w:r>
          </w:p>
          <w:p w14:paraId="2EB6580E" w14:textId="77777777" w:rsidR="00F04B69" w:rsidRDefault="00F04B69" w:rsidP="000F1D71">
            <w:r>
              <w:t xml:space="preserve">Guinea </w:t>
            </w:r>
          </w:p>
          <w:p w14:paraId="245CCFCE" w14:textId="77777777" w:rsidR="00F04B69" w:rsidRDefault="00F04B69" w:rsidP="000F1D71">
            <w:r w:rsidRPr="00120AC2">
              <w:t>North Korea</w:t>
            </w:r>
            <w:r>
              <w:t xml:space="preserve"> </w:t>
            </w:r>
          </w:p>
          <w:p w14:paraId="179CC697" w14:textId="77777777" w:rsidR="00F04B69" w:rsidRDefault="00F04B69" w:rsidP="000F1D71">
            <w:r>
              <w:t xml:space="preserve">Liberia </w:t>
            </w:r>
          </w:p>
          <w:p w14:paraId="747B3D88" w14:textId="77777777" w:rsidR="00F04B69" w:rsidRDefault="00F04B69" w:rsidP="000F1D71">
            <w:r>
              <w:t xml:space="preserve">Madagascar </w:t>
            </w:r>
          </w:p>
          <w:p w14:paraId="36F490D4" w14:textId="77777777" w:rsidR="00F04B69" w:rsidRDefault="00F04B69" w:rsidP="000F1D71">
            <w:r>
              <w:t xml:space="preserve">Malawi </w:t>
            </w:r>
          </w:p>
          <w:p w14:paraId="5F64E9C2" w14:textId="77777777" w:rsidR="00F04B69" w:rsidRDefault="00F04B69" w:rsidP="000F1D71">
            <w:r>
              <w:t xml:space="preserve">Mali </w:t>
            </w:r>
          </w:p>
          <w:p w14:paraId="3D68A206" w14:textId="77777777" w:rsidR="00F04B69" w:rsidRDefault="00F04B69" w:rsidP="000F1D71">
            <w:r>
              <w:t xml:space="preserve">Mozambique </w:t>
            </w:r>
          </w:p>
          <w:p w14:paraId="721CA541" w14:textId="77777777" w:rsidR="00F04B69" w:rsidRDefault="00F04B69" w:rsidP="000F1D71">
            <w:r>
              <w:t xml:space="preserve">Niger </w:t>
            </w:r>
          </w:p>
          <w:p w14:paraId="4FFCB017" w14:textId="77777777" w:rsidR="00F04B69" w:rsidRDefault="00F04B69" w:rsidP="000F1D71">
            <w:r>
              <w:t xml:space="preserve">Rwanda </w:t>
            </w:r>
          </w:p>
          <w:p w14:paraId="2BFC3767" w14:textId="77777777" w:rsidR="00F04B69" w:rsidRDefault="00F04B69" w:rsidP="000F1D71">
            <w:r>
              <w:t xml:space="preserve">Sierra </w:t>
            </w:r>
            <w:proofErr w:type="spellStart"/>
            <w:r>
              <w:t>leone</w:t>
            </w:r>
            <w:proofErr w:type="spellEnd"/>
            <w:r>
              <w:t xml:space="preserve"> </w:t>
            </w:r>
          </w:p>
          <w:p w14:paraId="05E6241E" w14:textId="77777777" w:rsidR="00F04B69" w:rsidRDefault="00F04B69" w:rsidP="000F1D71">
            <w:r>
              <w:t xml:space="preserve">Somalia </w:t>
            </w:r>
          </w:p>
          <w:p w14:paraId="69044121" w14:textId="77777777" w:rsidR="00F04B69" w:rsidRDefault="00F04B69" w:rsidP="000F1D71">
            <w:r>
              <w:t xml:space="preserve">South Sudan </w:t>
            </w:r>
          </w:p>
          <w:p w14:paraId="63436B99" w14:textId="77777777" w:rsidR="00F04B69" w:rsidRDefault="00F04B69" w:rsidP="000F1D71">
            <w:r>
              <w:t xml:space="preserve">Sudan </w:t>
            </w:r>
          </w:p>
          <w:p w14:paraId="2C83B9E7" w14:textId="77777777" w:rsidR="00F04B69" w:rsidRDefault="00F04B69" w:rsidP="000F1D71">
            <w:r w:rsidRPr="00120AC2">
              <w:t>Syrian Arab Republic</w:t>
            </w:r>
          </w:p>
          <w:p w14:paraId="547FAD48" w14:textId="77777777" w:rsidR="00F04B69" w:rsidRDefault="00F04B69" w:rsidP="000F1D71">
            <w:r>
              <w:t>Togo</w:t>
            </w:r>
          </w:p>
          <w:p w14:paraId="41277F3E" w14:textId="77777777" w:rsidR="00F04B69" w:rsidRDefault="00F04B69" w:rsidP="000F1D71">
            <w:r>
              <w:t>Uganda</w:t>
            </w:r>
          </w:p>
          <w:p w14:paraId="2349506E" w14:textId="77777777" w:rsidR="00F04B69" w:rsidRDefault="00F04B69" w:rsidP="000F1D71">
            <w:r>
              <w:t>Yemen</w:t>
            </w:r>
          </w:p>
          <w:p w14:paraId="4E9F5CCF" w14:textId="77777777" w:rsidR="00F04B69" w:rsidRDefault="00F04B69" w:rsidP="000F1D71">
            <w:r>
              <w:t>Angola</w:t>
            </w:r>
          </w:p>
          <w:p w14:paraId="52B84AAA" w14:textId="77777777" w:rsidR="00F04B69" w:rsidRDefault="00F04B69" w:rsidP="000F1D71">
            <w:r>
              <w:t>Algeria</w:t>
            </w:r>
          </w:p>
          <w:p w14:paraId="031530F5" w14:textId="77777777" w:rsidR="00F04B69" w:rsidRDefault="00F04B69" w:rsidP="000F1D71">
            <w:r>
              <w:t xml:space="preserve">Bangladesh </w:t>
            </w:r>
          </w:p>
          <w:p w14:paraId="5F03C845" w14:textId="77777777" w:rsidR="00F04B69" w:rsidRDefault="00F04B69" w:rsidP="000F1D71">
            <w:r>
              <w:lastRenderedPageBreak/>
              <w:t xml:space="preserve">Benin </w:t>
            </w:r>
          </w:p>
          <w:p w14:paraId="2F26F1C9" w14:textId="77777777" w:rsidR="00F04B69" w:rsidRDefault="00F04B69" w:rsidP="000F1D71">
            <w:r>
              <w:t>Bhutan</w:t>
            </w:r>
          </w:p>
          <w:p w14:paraId="04167A06" w14:textId="77777777" w:rsidR="00F04B69" w:rsidRDefault="00F04B69" w:rsidP="000F1D71">
            <w:r>
              <w:t>Bolivia</w:t>
            </w:r>
          </w:p>
          <w:p w14:paraId="6D53EF06" w14:textId="77777777" w:rsidR="00F04B69" w:rsidRDefault="00F04B69" w:rsidP="000F1D71">
            <w:r w:rsidRPr="00120AC2">
              <w:t>Cape Verde</w:t>
            </w:r>
          </w:p>
          <w:p w14:paraId="4805B7E2" w14:textId="77777777" w:rsidR="00F04B69" w:rsidRDefault="00F04B69" w:rsidP="000F1D71">
            <w:r>
              <w:t xml:space="preserve">Cambodia </w:t>
            </w:r>
          </w:p>
          <w:p w14:paraId="1E6C38F0" w14:textId="77777777" w:rsidR="00F04B69" w:rsidRDefault="00F04B69" w:rsidP="000F1D71">
            <w:r>
              <w:t xml:space="preserve">Cameroon </w:t>
            </w:r>
          </w:p>
          <w:p w14:paraId="38D10EE1" w14:textId="77777777" w:rsidR="00F04B69" w:rsidRDefault="00F04B69" w:rsidP="000F1D71">
            <w:r>
              <w:t xml:space="preserve">Comoros </w:t>
            </w:r>
          </w:p>
          <w:p w14:paraId="47349059" w14:textId="77777777" w:rsidR="00F04B69" w:rsidRDefault="00F04B69" w:rsidP="000F1D71">
            <w:r>
              <w:t xml:space="preserve">Cote </w:t>
            </w:r>
            <w:proofErr w:type="spellStart"/>
            <w:r>
              <w:t>d'ivoire</w:t>
            </w:r>
            <w:proofErr w:type="spellEnd"/>
            <w:r>
              <w:t xml:space="preserve"> </w:t>
            </w:r>
          </w:p>
          <w:p w14:paraId="46929287" w14:textId="77777777" w:rsidR="00F04B69" w:rsidRDefault="00F04B69" w:rsidP="000F1D71">
            <w:r>
              <w:t xml:space="preserve">Djibouti </w:t>
            </w:r>
          </w:p>
          <w:p w14:paraId="000C29FA" w14:textId="77777777" w:rsidR="00F04B69" w:rsidRDefault="00F04B69" w:rsidP="000F1D71">
            <w:r>
              <w:t>Egypt</w:t>
            </w:r>
          </w:p>
          <w:p w14:paraId="6DB302A1" w14:textId="77777777" w:rsidR="00F04B69" w:rsidRDefault="00F04B69" w:rsidP="000F1D71">
            <w:proofErr w:type="spellStart"/>
            <w:r>
              <w:t>Eswatini</w:t>
            </w:r>
            <w:proofErr w:type="spellEnd"/>
          </w:p>
          <w:p w14:paraId="0778DE24" w14:textId="77777777" w:rsidR="00F04B69" w:rsidRDefault="00F04B69" w:rsidP="000F1D71">
            <w:r>
              <w:t>Ghana</w:t>
            </w:r>
          </w:p>
          <w:p w14:paraId="42EED1BC" w14:textId="77777777" w:rsidR="00F04B69" w:rsidRDefault="00F04B69" w:rsidP="000F1D71">
            <w:r>
              <w:t>Haiti</w:t>
            </w:r>
          </w:p>
          <w:p w14:paraId="5EF0FE26" w14:textId="77777777" w:rsidR="00F04B69" w:rsidRDefault="00F04B69" w:rsidP="000F1D71">
            <w:r>
              <w:t xml:space="preserve">Honduras </w:t>
            </w:r>
          </w:p>
          <w:p w14:paraId="5E52E460" w14:textId="77777777" w:rsidR="00F04B69" w:rsidRDefault="00F04B69" w:rsidP="000F1D71">
            <w:r>
              <w:t xml:space="preserve">Jordan </w:t>
            </w:r>
          </w:p>
          <w:p w14:paraId="2D101849" w14:textId="77777777" w:rsidR="00F04B69" w:rsidRDefault="00F04B69" w:rsidP="000F1D71">
            <w:r>
              <w:t>India</w:t>
            </w:r>
          </w:p>
          <w:p w14:paraId="5D806117" w14:textId="77777777" w:rsidR="00F04B69" w:rsidRDefault="00F04B69" w:rsidP="000F1D71">
            <w:r>
              <w:t>Iran</w:t>
            </w:r>
          </w:p>
          <w:p w14:paraId="21198E84" w14:textId="77777777" w:rsidR="00F04B69" w:rsidRDefault="00F04B69" w:rsidP="000F1D71">
            <w:r>
              <w:t>Kenya</w:t>
            </w:r>
          </w:p>
          <w:p w14:paraId="6C7D2BA7" w14:textId="77777777" w:rsidR="00F04B69" w:rsidRDefault="00F04B69" w:rsidP="000F1D71">
            <w:r w:rsidRPr="00120AC2">
              <w:t>Kiribati</w:t>
            </w:r>
            <w:r>
              <w:t xml:space="preserve"> </w:t>
            </w:r>
          </w:p>
          <w:p w14:paraId="19008D5F" w14:textId="77777777" w:rsidR="00F04B69" w:rsidRDefault="00F04B69" w:rsidP="000F1D71">
            <w:r>
              <w:t>Kyrgyzstan</w:t>
            </w:r>
          </w:p>
          <w:p w14:paraId="453C37F9" w14:textId="77777777" w:rsidR="00F04B69" w:rsidRDefault="00F04B69" w:rsidP="000F1D71">
            <w:r>
              <w:t>Laos</w:t>
            </w:r>
          </w:p>
          <w:p w14:paraId="323C29B8" w14:textId="77777777" w:rsidR="00F04B69" w:rsidRDefault="00F04B69" w:rsidP="000F1D71">
            <w:r>
              <w:t xml:space="preserve">Lebanon </w:t>
            </w:r>
          </w:p>
          <w:p w14:paraId="49193EA7" w14:textId="77777777" w:rsidR="00F04B69" w:rsidRDefault="00F04B69" w:rsidP="000F1D71">
            <w:r>
              <w:t xml:space="preserve">Lesotho  </w:t>
            </w:r>
          </w:p>
          <w:p w14:paraId="68855918" w14:textId="77777777" w:rsidR="00F04B69" w:rsidRDefault="00F04B69" w:rsidP="000F1D71">
            <w:r>
              <w:t>Mauritania</w:t>
            </w:r>
          </w:p>
          <w:p w14:paraId="5EB7D20C" w14:textId="77777777" w:rsidR="00F04B69" w:rsidRDefault="00F04B69" w:rsidP="000F1D71">
            <w:r w:rsidRPr="00120AC2">
              <w:t>Federated States of Micronesia</w:t>
            </w:r>
          </w:p>
          <w:p w14:paraId="4D01F884" w14:textId="77777777" w:rsidR="00F04B69" w:rsidRDefault="00F04B69" w:rsidP="000F1D71">
            <w:r>
              <w:t xml:space="preserve">Mongolia </w:t>
            </w:r>
          </w:p>
          <w:p w14:paraId="5FA7B7D8" w14:textId="77777777" w:rsidR="00F04B69" w:rsidRDefault="00F04B69" w:rsidP="000F1D71">
            <w:r>
              <w:t xml:space="preserve">Morocco </w:t>
            </w:r>
          </w:p>
          <w:p w14:paraId="4044B5C8" w14:textId="77777777" w:rsidR="00F04B69" w:rsidRDefault="00F04B69" w:rsidP="000F1D71">
            <w:r>
              <w:t xml:space="preserve">Myanmar </w:t>
            </w:r>
          </w:p>
          <w:p w14:paraId="26FE8B1B" w14:textId="77777777" w:rsidR="00F04B69" w:rsidRDefault="00F04B69" w:rsidP="000F1D71">
            <w:r>
              <w:t>Nepal</w:t>
            </w:r>
          </w:p>
          <w:p w14:paraId="0E2B4F4C" w14:textId="77777777" w:rsidR="00F04B69" w:rsidRDefault="00F04B69" w:rsidP="000F1D71">
            <w:r>
              <w:t xml:space="preserve">Nicaragua </w:t>
            </w:r>
          </w:p>
          <w:p w14:paraId="2E8DCAD6" w14:textId="77777777" w:rsidR="00F04B69" w:rsidRDefault="00F04B69" w:rsidP="000F1D71">
            <w:r>
              <w:t xml:space="preserve">Nigeria </w:t>
            </w:r>
          </w:p>
          <w:p w14:paraId="10AB3E60" w14:textId="77777777" w:rsidR="00F04B69" w:rsidRDefault="00F04B69" w:rsidP="000F1D71">
            <w:r>
              <w:t>Pakistan</w:t>
            </w:r>
          </w:p>
          <w:p w14:paraId="1484990F" w14:textId="77777777" w:rsidR="00F04B69" w:rsidRDefault="00F04B69" w:rsidP="000F1D71">
            <w:proofErr w:type="gramStart"/>
            <w:r>
              <w:lastRenderedPageBreak/>
              <w:t>Papua new guinea</w:t>
            </w:r>
            <w:proofErr w:type="gramEnd"/>
            <w:r>
              <w:t xml:space="preserve"> Philippines </w:t>
            </w:r>
          </w:p>
          <w:p w14:paraId="3DF0800F" w14:textId="77777777" w:rsidR="00F04B69" w:rsidRDefault="00F04B69" w:rsidP="000F1D71">
            <w:r>
              <w:t>Samoa</w:t>
            </w:r>
          </w:p>
          <w:p w14:paraId="4E6D8E59" w14:textId="77777777" w:rsidR="00F04B69" w:rsidRDefault="00F04B69" w:rsidP="000F1D71">
            <w:r w:rsidRPr="00FB5585">
              <w:t>Sao Tome and Principe</w:t>
            </w:r>
            <w:r>
              <w:t xml:space="preserve"> Senegal </w:t>
            </w:r>
          </w:p>
          <w:p w14:paraId="5BFAD06F" w14:textId="77777777" w:rsidR="00F04B69" w:rsidRDefault="00F04B69" w:rsidP="000F1D71">
            <w:r w:rsidRPr="00120AC2">
              <w:t>Solomon Islands</w:t>
            </w:r>
            <w:r>
              <w:t xml:space="preserve"> </w:t>
            </w:r>
          </w:p>
          <w:p w14:paraId="401B25F0" w14:textId="77777777" w:rsidR="00F04B69" w:rsidRDefault="00F04B69" w:rsidP="000F1D71">
            <w:r w:rsidRPr="005A389B">
              <w:t>Sri Lanka</w:t>
            </w:r>
            <w:r>
              <w:t xml:space="preserve"> </w:t>
            </w:r>
          </w:p>
          <w:p w14:paraId="6C8B4C70" w14:textId="77777777" w:rsidR="00F04B69" w:rsidRDefault="00F04B69" w:rsidP="000F1D71">
            <w:r>
              <w:t xml:space="preserve">Tanzania </w:t>
            </w:r>
          </w:p>
          <w:p w14:paraId="3700663D" w14:textId="77777777" w:rsidR="00F04B69" w:rsidRDefault="00F04B69" w:rsidP="000F1D71">
            <w:r>
              <w:t xml:space="preserve">Tajikistan </w:t>
            </w:r>
          </w:p>
          <w:p w14:paraId="255F0E40" w14:textId="77777777" w:rsidR="00F04B69" w:rsidRDefault="00F04B69" w:rsidP="000F1D71">
            <w:r w:rsidRPr="005A389B">
              <w:t>Timor-Leste</w:t>
            </w:r>
            <w:r>
              <w:t xml:space="preserve"> </w:t>
            </w:r>
          </w:p>
          <w:p w14:paraId="4AB269CB" w14:textId="77777777" w:rsidR="00F04B69" w:rsidRDefault="00F04B69" w:rsidP="000F1D71">
            <w:r>
              <w:t xml:space="preserve">Tunisia </w:t>
            </w:r>
          </w:p>
          <w:p w14:paraId="39916198" w14:textId="77777777" w:rsidR="00F04B69" w:rsidRDefault="00F04B69" w:rsidP="000F1D71">
            <w:r>
              <w:t>Ukraine</w:t>
            </w:r>
          </w:p>
          <w:p w14:paraId="1959DDB0" w14:textId="77777777" w:rsidR="00F04B69" w:rsidRDefault="00F04B69" w:rsidP="000F1D71">
            <w:r>
              <w:t xml:space="preserve">Uzbekistan </w:t>
            </w:r>
          </w:p>
          <w:p w14:paraId="279A57C5" w14:textId="77777777" w:rsidR="00F04B69" w:rsidRDefault="00F04B69" w:rsidP="000F1D71">
            <w:r>
              <w:t xml:space="preserve">Vanuatu </w:t>
            </w:r>
          </w:p>
          <w:p w14:paraId="6725E832" w14:textId="77777777" w:rsidR="00F04B69" w:rsidRDefault="00F04B69" w:rsidP="000F1D71">
            <w:r w:rsidRPr="005A389B">
              <w:t>Viet Nam</w:t>
            </w:r>
            <w:r>
              <w:t xml:space="preserve"> </w:t>
            </w:r>
          </w:p>
          <w:p w14:paraId="3449B8E1" w14:textId="77777777" w:rsidR="00F04B69" w:rsidRDefault="00F04B69" w:rsidP="000F1D71">
            <w:r>
              <w:t xml:space="preserve">Zambia </w:t>
            </w:r>
          </w:p>
          <w:p w14:paraId="0B466D1A" w14:textId="77777777" w:rsidR="00F04B69" w:rsidRDefault="00F04B69" w:rsidP="000F1D71">
            <w:r>
              <w:t>Zimbabwe</w:t>
            </w:r>
          </w:p>
          <w:p w14:paraId="27D43E5C" w14:textId="77777777" w:rsidR="00F04B69" w:rsidRDefault="00F04B69" w:rsidP="000F1D71">
            <w:r>
              <w:t>D</w:t>
            </w:r>
            <w:r w:rsidRPr="00912C83">
              <w:t>eveloping country</w:t>
            </w:r>
          </w:p>
          <w:p w14:paraId="146926F1" w14:textId="77777777" w:rsidR="00F04B69" w:rsidRDefault="00F04B69" w:rsidP="000F1D71">
            <w:r w:rsidRPr="001D4B53">
              <w:t>resource limited setting</w:t>
            </w:r>
          </w:p>
          <w:p w14:paraId="2107A506" w14:textId="77777777" w:rsidR="00F04B69" w:rsidRDefault="00F04B69" w:rsidP="000F1D71">
            <w:r>
              <w:t>Albania</w:t>
            </w:r>
          </w:p>
          <w:p w14:paraId="3D5296DF" w14:textId="77777777" w:rsidR="00F04B69" w:rsidRDefault="00F04B69" w:rsidP="000F1D71">
            <w:r>
              <w:t>Argentina</w:t>
            </w:r>
          </w:p>
          <w:p w14:paraId="2472ABA0" w14:textId="77777777" w:rsidR="00F04B69" w:rsidRDefault="00F04B69" w:rsidP="000F1D71">
            <w:r>
              <w:t>Armenia</w:t>
            </w:r>
          </w:p>
          <w:p w14:paraId="5E2EDEF5" w14:textId="77777777" w:rsidR="00F04B69" w:rsidRDefault="00F04B69" w:rsidP="000F1D71">
            <w:r>
              <w:t>Azerbaijan</w:t>
            </w:r>
          </w:p>
          <w:p w14:paraId="472C41EF" w14:textId="77777777" w:rsidR="00F04B69" w:rsidRDefault="00F04B69" w:rsidP="000F1D71">
            <w:r>
              <w:t>Belarus</w:t>
            </w:r>
          </w:p>
          <w:p w14:paraId="07EA3B01" w14:textId="77777777" w:rsidR="00F04B69" w:rsidRDefault="00F04B69" w:rsidP="000F1D71">
            <w:r>
              <w:t>Belize</w:t>
            </w:r>
          </w:p>
          <w:p w14:paraId="3FE64C49" w14:textId="77777777" w:rsidR="00F04B69" w:rsidRDefault="00F04B69" w:rsidP="000F1D71">
            <w:r>
              <w:t xml:space="preserve">Bosnia and Herzegovina    </w:t>
            </w:r>
          </w:p>
          <w:p w14:paraId="01096BD5" w14:textId="77777777" w:rsidR="00F04B69" w:rsidRDefault="00F04B69" w:rsidP="000F1D71">
            <w:r>
              <w:t>Botswana</w:t>
            </w:r>
          </w:p>
          <w:p w14:paraId="617A7FA7" w14:textId="77777777" w:rsidR="00F04B69" w:rsidRDefault="00F04B69" w:rsidP="000F1D71">
            <w:r>
              <w:t>Brazil</w:t>
            </w:r>
          </w:p>
          <w:p w14:paraId="33800921" w14:textId="77777777" w:rsidR="00F04B69" w:rsidRDefault="00F04B69" w:rsidP="000F1D71">
            <w:r>
              <w:t>Bulgaria</w:t>
            </w:r>
          </w:p>
          <w:p w14:paraId="51EB05AA" w14:textId="77777777" w:rsidR="00F04B69" w:rsidRDefault="00F04B69" w:rsidP="000F1D71">
            <w:r>
              <w:t>China</w:t>
            </w:r>
          </w:p>
          <w:p w14:paraId="404519F5" w14:textId="77777777" w:rsidR="00F04B69" w:rsidRDefault="00F04B69" w:rsidP="000F1D71">
            <w:r>
              <w:t>Colombia</w:t>
            </w:r>
          </w:p>
          <w:p w14:paraId="3601A59E" w14:textId="77777777" w:rsidR="00F04B69" w:rsidRDefault="00F04B69" w:rsidP="000F1D71">
            <w:r>
              <w:t xml:space="preserve">Costa Rica  </w:t>
            </w:r>
          </w:p>
          <w:p w14:paraId="783B8187" w14:textId="77777777" w:rsidR="00F04B69" w:rsidRDefault="00F04B69" w:rsidP="000F1D71">
            <w:r>
              <w:t>Cuba</w:t>
            </w:r>
          </w:p>
          <w:p w14:paraId="1DE4FDCC" w14:textId="77777777" w:rsidR="00F04B69" w:rsidRDefault="00F04B69" w:rsidP="000F1D71">
            <w:r>
              <w:lastRenderedPageBreak/>
              <w:t>Dominica</w:t>
            </w:r>
          </w:p>
          <w:p w14:paraId="74E9485C" w14:textId="77777777" w:rsidR="00F04B69" w:rsidRDefault="00F04B69" w:rsidP="000F1D71">
            <w:r>
              <w:t xml:space="preserve">Dominican Republic    </w:t>
            </w:r>
          </w:p>
          <w:p w14:paraId="3489D5AD" w14:textId="77777777" w:rsidR="00F04B69" w:rsidRDefault="00F04B69" w:rsidP="000F1D71">
            <w:r>
              <w:t>El Salvador</w:t>
            </w:r>
          </w:p>
          <w:p w14:paraId="26D72930" w14:textId="77777777" w:rsidR="00F04B69" w:rsidRDefault="00F04B69" w:rsidP="000F1D71">
            <w:r>
              <w:t xml:space="preserve">Equatorial Guinea    </w:t>
            </w:r>
          </w:p>
          <w:p w14:paraId="2753DA06" w14:textId="77777777" w:rsidR="00F04B69" w:rsidRDefault="00F04B69" w:rsidP="000F1D71">
            <w:r>
              <w:t>Ecuador</w:t>
            </w:r>
          </w:p>
          <w:p w14:paraId="56DFEBE0" w14:textId="77777777" w:rsidR="00F04B69" w:rsidRDefault="00F04B69" w:rsidP="000F1D71">
            <w:r>
              <w:t>Fiji</w:t>
            </w:r>
          </w:p>
          <w:p w14:paraId="6768C617" w14:textId="77777777" w:rsidR="00F04B69" w:rsidRDefault="00F04B69" w:rsidP="000F1D71">
            <w:r>
              <w:t>Gabon</w:t>
            </w:r>
          </w:p>
          <w:p w14:paraId="398458C4" w14:textId="77777777" w:rsidR="00F04B69" w:rsidRDefault="00F04B69" w:rsidP="000F1D71">
            <w:r w:rsidRPr="00A00E5B">
              <w:t>Georgia (republic)</w:t>
            </w:r>
          </w:p>
          <w:p w14:paraId="254E2D13" w14:textId="77777777" w:rsidR="00F04B69" w:rsidRDefault="00F04B69" w:rsidP="000F1D71">
            <w:r>
              <w:t>Grenada</w:t>
            </w:r>
          </w:p>
          <w:p w14:paraId="4323EB86" w14:textId="77777777" w:rsidR="00F04B69" w:rsidRDefault="00F04B69" w:rsidP="000F1D71">
            <w:r>
              <w:t>Guatemala</w:t>
            </w:r>
          </w:p>
          <w:p w14:paraId="540F414E" w14:textId="77777777" w:rsidR="00F04B69" w:rsidRDefault="00F04B69" w:rsidP="000F1D71">
            <w:r>
              <w:t>Indonesia</w:t>
            </w:r>
          </w:p>
          <w:p w14:paraId="68492E11" w14:textId="77777777" w:rsidR="00F04B69" w:rsidRDefault="00F04B69" w:rsidP="000F1D71">
            <w:r>
              <w:t>Iraq</w:t>
            </w:r>
          </w:p>
          <w:p w14:paraId="5A792F1F" w14:textId="77777777" w:rsidR="00F04B69" w:rsidRDefault="00F04B69" w:rsidP="000F1D71">
            <w:r>
              <w:t>Jamaica</w:t>
            </w:r>
          </w:p>
          <w:p w14:paraId="76119625" w14:textId="77777777" w:rsidR="00F04B69" w:rsidRDefault="00F04B69" w:rsidP="000F1D71">
            <w:r>
              <w:t>Kazakhstan</w:t>
            </w:r>
          </w:p>
          <w:p w14:paraId="1BB9FA23" w14:textId="77777777" w:rsidR="00F04B69" w:rsidRDefault="00F04B69" w:rsidP="000F1D71">
            <w:r>
              <w:t>Kosovo</w:t>
            </w:r>
          </w:p>
          <w:p w14:paraId="48BDCB62" w14:textId="77777777" w:rsidR="00F04B69" w:rsidRDefault="00F04B69" w:rsidP="000F1D71">
            <w:proofErr w:type="spellStart"/>
            <w:r w:rsidRPr="00A00E5B">
              <w:t>libyan</w:t>
            </w:r>
            <w:proofErr w:type="spellEnd"/>
            <w:r w:rsidRPr="00A00E5B">
              <w:t xml:space="preserve"> </w:t>
            </w:r>
            <w:proofErr w:type="spellStart"/>
            <w:r w:rsidRPr="00A00E5B">
              <w:t>arab</w:t>
            </w:r>
            <w:proofErr w:type="spellEnd"/>
            <w:r w:rsidRPr="00A00E5B">
              <w:t xml:space="preserve"> </w:t>
            </w:r>
            <w:r>
              <w:t>Jamahiriya</w:t>
            </w:r>
          </w:p>
          <w:p w14:paraId="3430510F" w14:textId="77777777" w:rsidR="00F04B69" w:rsidRDefault="00F04B69" w:rsidP="000F1D71">
            <w:r>
              <w:t>Malaysia</w:t>
            </w:r>
          </w:p>
          <w:p w14:paraId="3CA279DA" w14:textId="77777777" w:rsidR="00F04B69" w:rsidRDefault="00F04B69" w:rsidP="000F1D71">
            <w:r>
              <w:t>Maldives</w:t>
            </w:r>
          </w:p>
          <w:p w14:paraId="40296C06" w14:textId="77777777" w:rsidR="00F04B69" w:rsidRDefault="00F04B69" w:rsidP="000F1D71">
            <w:r>
              <w:t xml:space="preserve">Marshall Islands  </w:t>
            </w:r>
          </w:p>
          <w:p w14:paraId="1021F521" w14:textId="77777777" w:rsidR="00F04B69" w:rsidRDefault="00F04B69" w:rsidP="000F1D71">
            <w:r>
              <w:t>Mauritius</w:t>
            </w:r>
          </w:p>
          <w:p w14:paraId="01C5A964" w14:textId="77777777" w:rsidR="00F04B69" w:rsidRDefault="00F04B69" w:rsidP="000F1D71">
            <w:r>
              <w:t>Mexico</w:t>
            </w:r>
          </w:p>
          <w:p w14:paraId="17000FDD" w14:textId="77777777" w:rsidR="00F04B69" w:rsidRDefault="00F04B69" w:rsidP="000F1D71">
            <w:r>
              <w:t>Moldova</w:t>
            </w:r>
          </w:p>
          <w:p w14:paraId="786D3D0B" w14:textId="77777777" w:rsidR="00F04B69" w:rsidRDefault="00F04B69" w:rsidP="000F1D71">
            <w:r>
              <w:t>M</w:t>
            </w:r>
            <w:r w:rsidRPr="00A00E5B">
              <w:t>ontenegro (republic)</w:t>
            </w:r>
          </w:p>
          <w:p w14:paraId="11CBC2D7" w14:textId="77777777" w:rsidR="00F04B69" w:rsidRDefault="00F04B69" w:rsidP="000F1D71">
            <w:r w:rsidRPr="00A00E5B">
              <w:t>Namibia</w:t>
            </w:r>
          </w:p>
          <w:p w14:paraId="50FE5EB0" w14:textId="77777777" w:rsidR="00F04B69" w:rsidRDefault="00F04B69" w:rsidP="000F1D71">
            <w:r>
              <w:t>R</w:t>
            </w:r>
            <w:r w:rsidRPr="00A00E5B">
              <w:t xml:space="preserve">epublic of north </w:t>
            </w:r>
            <w:r>
              <w:t>Macedonia</w:t>
            </w:r>
          </w:p>
          <w:p w14:paraId="498362B3" w14:textId="77777777" w:rsidR="00F04B69" w:rsidRDefault="00F04B69" w:rsidP="000F1D71">
            <w:r>
              <w:t>Palau</w:t>
            </w:r>
          </w:p>
          <w:p w14:paraId="506E41EC" w14:textId="77777777" w:rsidR="00F04B69" w:rsidRDefault="00F04B69" w:rsidP="000F1D71">
            <w:r>
              <w:t>Paraguay</w:t>
            </w:r>
          </w:p>
          <w:p w14:paraId="30E3CCDB" w14:textId="77777777" w:rsidR="00F04B69" w:rsidRDefault="00F04B69" w:rsidP="000F1D71">
            <w:r>
              <w:t xml:space="preserve">Peru  </w:t>
            </w:r>
          </w:p>
          <w:p w14:paraId="2E36CA65" w14:textId="77777777" w:rsidR="00F04B69" w:rsidRDefault="00F04B69" w:rsidP="000F1D71">
            <w:r>
              <w:t>Russian Federation</w:t>
            </w:r>
          </w:p>
          <w:p w14:paraId="06FF608F" w14:textId="77777777" w:rsidR="00F04B69" w:rsidRDefault="00F04B69" w:rsidP="000F1D71">
            <w:r>
              <w:t>Serbia</w:t>
            </w:r>
          </w:p>
          <w:p w14:paraId="0E27F597" w14:textId="77777777" w:rsidR="00F04B69" w:rsidRDefault="00F04B69" w:rsidP="000F1D71">
            <w:r>
              <w:t>South Africa</w:t>
            </w:r>
          </w:p>
          <w:p w14:paraId="2E0558B4" w14:textId="77777777" w:rsidR="00F04B69" w:rsidRDefault="00F04B69" w:rsidP="000F1D71">
            <w:r>
              <w:t>S</w:t>
            </w:r>
            <w:r w:rsidRPr="00A00E5B">
              <w:t xml:space="preserve">aint </w:t>
            </w:r>
            <w:proofErr w:type="spellStart"/>
            <w:r w:rsidRPr="00A00E5B">
              <w:t>lucia</w:t>
            </w:r>
            <w:proofErr w:type="spellEnd"/>
          </w:p>
          <w:p w14:paraId="1E28C9BC" w14:textId="77777777" w:rsidR="00F04B69" w:rsidRDefault="00F04B69" w:rsidP="000F1D71">
            <w:r>
              <w:lastRenderedPageBreak/>
              <w:t>S</w:t>
            </w:r>
            <w:r w:rsidRPr="00A00E5B">
              <w:t xml:space="preserve">aint </w:t>
            </w:r>
            <w:proofErr w:type="spellStart"/>
            <w:r w:rsidRPr="00A00E5B">
              <w:t>vincent</w:t>
            </w:r>
            <w:proofErr w:type="spellEnd"/>
            <w:r w:rsidRPr="00A00E5B">
              <w:t xml:space="preserve"> and the grenadines</w:t>
            </w:r>
          </w:p>
          <w:p w14:paraId="1DCFEAB2" w14:textId="77777777" w:rsidR="00F04B69" w:rsidRDefault="00F04B69" w:rsidP="000F1D71">
            <w:r>
              <w:t>Suriname</w:t>
            </w:r>
          </w:p>
          <w:p w14:paraId="4C6B6762" w14:textId="77777777" w:rsidR="00F04B69" w:rsidRDefault="00F04B69" w:rsidP="000F1D71">
            <w:r>
              <w:t>Thailand</w:t>
            </w:r>
          </w:p>
          <w:p w14:paraId="4F6A07B2" w14:textId="77777777" w:rsidR="00F04B69" w:rsidRDefault="00F04B69" w:rsidP="000F1D71">
            <w:r>
              <w:t>Tonga</w:t>
            </w:r>
          </w:p>
          <w:p w14:paraId="31B6237D" w14:textId="77777777" w:rsidR="00F04B69" w:rsidRDefault="00F04B69" w:rsidP="000F1D71">
            <w:r>
              <w:t>T</w:t>
            </w:r>
            <w:r w:rsidRPr="00A00E5B">
              <w:t>urkey (republic)</w:t>
            </w:r>
          </w:p>
          <w:p w14:paraId="337C347F" w14:textId="77777777" w:rsidR="00F04B69" w:rsidRDefault="00F04B69" w:rsidP="000F1D71">
            <w:r>
              <w:t>Turkmenistan</w:t>
            </w:r>
          </w:p>
          <w:p w14:paraId="3EF6CDEB" w14:textId="77777777" w:rsidR="00F04B69" w:rsidRDefault="00F04B69" w:rsidP="000F1D71">
            <w:r>
              <w:t>Tuvalu</w:t>
            </w:r>
          </w:p>
          <w:p w14:paraId="1D468BC9" w14:textId="77777777" w:rsidR="00F04B69" w:rsidRDefault="00F04B69" w:rsidP="000F1D71">
            <w:r>
              <w:t xml:space="preserve">West Bank </w:t>
            </w:r>
          </w:p>
          <w:p w14:paraId="366D6893" w14:textId="77777777" w:rsidR="00F04B69" w:rsidRDefault="00F04B69" w:rsidP="000F1D71">
            <w:r>
              <w:t>Gaza</w:t>
            </w:r>
          </w:p>
        </w:tc>
        <w:tc>
          <w:tcPr>
            <w:tcW w:w="2410" w:type="dxa"/>
          </w:tcPr>
          <w:p w14:paraId="1E519EFB" w14:textId="77777777" w:rsidR="00F04B69" w:rsidRDefault="00F04B69" w:rsidP="000F1D71">
            <w:r>
              <w:lastRenderedPageBreak/>
              <w:t xml:space="preserve">Afghanistan </w:t>
            </w:r>
          </w:p>
          <w:p w14:paraId="3C4CB2EA" w14:textId="77777777" w:rsidR="00F04B69" w:rsidRDefault="00F04B69" w:rsidP="000F1D71">
            <w:r>
              <w:t xml:space="preserve">Burkina </w:t>
            </w:r>
            <w:proofErr w:type="spellStart"/>
            <w:r>
              <w:t>faso</w:t>
            </w:r>
            <w:proofErr w:type="spellEnd"/>
            <w:r>
              <w:t xml:space="preserve"> </w:t>
            </w:r>
          </w:p>
          <w:p w14:paraId="65788988" w14:textId="77777777" w:rsidR="00F04B69" w:rsidRDefault="00F04B69" w:rsidP="000F1D71">
            <w:r>
              <w:t>Burundi</w:t>
            </w:r>
          </w:p>
          <w:p w14:paraId="5C410E08" w14:textId="77777777" w:rsidR="00F04B69" w:rsidRDefault="00F04B69" w:rsidP="000F1D71">
            <w:r>
              <w:t xml:space="preserve">Central </w:t>
            </w:r>
            <w:proofErr w:type="spellStart"/>
            <w:r>
              <w:t>african</w:t>
            </w:r>
            <w:proofErr w:type="spellEnd"/>
            <w:r>
              <w:t xml:space="preserve"> republic </w:t>
            </w:r>
          </w:p>
          <w:p w14:paraId="46C42AC3" w14:textId="77777777" w:rsidR="00F04B69" w:rsidRDefault="00F04B69" w:rsidP="000F1D71">
            <w:r>
              <w:t>Chad</w:t>
            </w:r>
          </w:p>
          <w:p w14:paraId="6EA95D38" w14:textId="77777777" w:rsidR="00F04B69" w:rsidRDefault="00F04B69" w:rsidP="000F1D71">
            <w:r>
              <w:t xml:space="preserve">Congo </w:t>
            </w:r>
          </w:p>
          <w:p w14:paraId="726A1A23" w14:textId="77777777" w:rsidR="00F04B69" w:rsidRDefault="00F04B69" w:rsidP="000F1D71">
            <w:r>
              <w:t xml:space="preserve">Democratic Republic of the Congo </w:t>
            </w:r>
          </w:p>
          <w:p w14:paraId="6B79A706" w14:textId="77777777" w:rsidR="00F04B69" w:rsidRDefault="00F04B69" w:rsidP="000F1D71">
            <w:r>
              <w:t xml:space="preserve">Eritrea </w:t>
            </w:r>
          </w:p>
          <w:p w14:paraId="35098A31" w14:textId="77777777" w:rsidR="00F04B69" w:rsidRDefault="00F04B69" w:rsidP="000F1D71">
            <w:r>
              <w:t xml:space="preserve">Ethiopia </w:t>
            </w:r>
          </w:p>
          <w:p w14:paraId="4A073AC3" w14:textId="77777777" w:rsidR="00F04B69" w:rsidRDefault="00F04B69" w:rsidP="000F1D71">
            <w:r>
              <w:t xml:space="preserve">Gambia </w:t>
            </w:r>
          </w:p>
          <w:p w14:paraId="12663730" w14:textId="77777777" w:rsidR="00F04B69" w:rsidRDefault="00F04B69" w:rsidP="000F1D71">
            <w:proofErr w:type="spellStart"/>
            <w:r>
              <w:t>Guinea-bissau</w:t>
            </w:r>
            <w:proofErr w:type="spellEnd"/>
            <w:r>
              <w:t xml:space="preserve"> </w:t>
            </w:r>
          </w:p>
          <w:p w14:paraId="765FF8F0" w14:textId="77777777" w:rsidR="00F04B69" w:rsidRDefault="00F04B69" w:rsidP="000F1D71">
            <w:r>
              <w:t xml:space="preserve">Guinea </w:t>
            </w:r>
          </w:p>
          <w:p w14:paraId="5ADDFA7C" w14:textId="77777777" w:rsidR="00F04B69" w:rsidRDefault="00F04B69" w:rsidP="000F1D71">
            <w:r w:rsidRPr="00FD4700">
              <w:t xml:space="preserve">North Korea </w:t>
            </w:r>
            <w:r>
              <w:t xml:space="preserve">Liberia </w:t>
            </w:r>
          </w:p>
          <w:p w14:paraId="10DF4516" w14:textId="77777777" w:rsidR="00F04B69" w:rsidRDefault="00F04B69" w:rsidP="000F1D71">
            <w:r>
              <w:t xml:space="preserve">Madagascar </w:t>
            </w:r>
          </w:p>
          <w:p w14:paraId="606A0EE5" w14:textId="77777777" w:rsidR="00F04B69" w:rsidRDefault="00F04B69" w:rsidP="000F1D71">
            <w:r>
              <w:t xml:space="preserve">Malawi </w:t>
            </w:r>
          </w:p>
          <w:p w14:paraId="5FCA3FFB" w14:textId="77777777" w:rsidR="00F04B69" w:rsidRDefault="00F04B69" w:rsidP="000F1D71">
            <w:r>
              <w:t xml:space="preserve">Mali </w:t>
            </w:r>
          </w:p>
          <w:p w14:paraId="6D056363" w14:textId="77777777" w:rsidR="00F04B69" w:rsidRDefault="00F04B69" w:rsidP="000F1D71">
            <w:r>
              <w:t xml:space="preserve">Mozambique </w:t>
            </w:r>
          </w:p>
          <w:p w14:paraId="02C2B9B1" w14:textId="77777777" w:rsidR="00F04B69" w:rsidRDefault="00F04B69" w:rsidP="000F1D71">
            <w:r>
              <w:t xml:space="preserve">Niger </w:t>
            </w:r>
          </w:p>
          <w:p w14:paraId="035A5DFF" w14:textId="77777777" w:rsidR="00F04B69" w:rsidRDefault="00F04B69" w:rsidP="000F1D71">
            <w:r>
              <w:t xml:space="preserve">Rwanda </w:t>
            </w:r>
          </w:p>
          <w:p w14:paraId="3CD4B6F0" w14:textId="77777777" w:rsidR="00F04B69" w:rsidRDefault="00F04B69" w:rsidP="000F1D71">
            <w:r>
              <w:t xml:space="preserve">Sierra </w:t>
            </w:r>
            <w:proofErr w:type="spellStart"/>
            <w:r>
              <w:t>leone</w:t>
            </w:r>
            <w:proofErr w:type="spellEnd"/>
            <w:r>
              <w:t xml:space="preserve"> </w:t>
            </w:r>
          </w:p>
          <w:p w14:paraId="477AE19B" w14:textId="77777777" w:rsidR="00F04B69" w:rsidRDefault="00F04B69" w:rsidP="000F1D71">
            <w:r>
              <w:t xml:space="preserve">Somalia </w:t>
            </w:r>
          </w:p>
          <w:p w14:paraId="502DCC5A" w14:textId="77777777" w:rsidR="00F04B69" w:rsidRDefault="00F04B69" w:rsidP="000F1D71">
            <w:r>
              <w:t xml:space="preserve">Sudan </w:t>
            </w:r>
          </w:p>
          <w:p w14:paraId="080578C2" w14:textId="77777777" w:rsidR="00F04B69" w:rsidRDefault="00F04B69" w:rsidP="000F1D71">
            <w:r>
              <w:t>Syria</w:t>
            </w:r>
          </w:p>
          <w:p w14:paraId="54F658B5" w14:textId="77777777" w:rsidR="00F04B69" w:rsidRDefault="00F04B69" w:rsidP="000F1D71">
            <w:r>
              <w:t>Togo</w:t>
            </w:r>
          </w:p>
          <w:p w14:paraId="09B5F45E" w14:textId="77777777" w:rsidR="00F04B69" w:rsidRDefault="00F04B69" w:rsidP="000F1D71">
            <w:r>
              <w:t>Uganda</w:t>
            </w:r>
          </w:p>
          <w:p w14:paraId="246C811C" w14:textId="77777777" w:rsidR="00F04B69" w:rsidRDefault="00F04B69" w:rsidP="000F1D71">
            <w:r>
              <w:t>Yemen</w:t>
            </w:r>
          </w:p>
          <w:p w14:paraId="71A1C32B" w14:textId="77777777" w:rsidR="00F04B69" w:rsidRDefault="00F04B69" w:rsidP="000F1D71">
            <w:r>
              <w:t>Angola</w:t>
            </w:r>
          </w:p>
          <w:p w14:paraId="65C94B12" w14:textId="77777777" w:rsidR="00F04B69" w:rsidRDefault="00F04B69" w:rsidP="000F1D71">
            <w:r>
              <w:t>Algeria</w:t>
            </w:r>
          </w:p>
          <w:p w14:paraId="7651D484" w14:textId="77777777" w:rsidR="00F04B69" w:rsidRDefault="00F04B69" w:rsidP="000F1D71">
            <w:r>
              <w:t xml:space="preserve">Bangladesh </w:t>
            </w:r>
          </w:p>
          <w:p w14:paraId="3C52CA22" w14:textId="77777777" w:rsidR="00F04B69" w:rsidRDefault="00F04B69" w:rsidP="000F1D71">
            <w:r>
              <w:t xml:space="preserve">Benin </w:t>
            </w:r>
          </w:p>
          <w:p w14:paraId="4F214FB2" w14:textId="77777777" w:rsidR="00F04B69" w:rsidRDefault="00F04B69" w:rsidP="000F1D71">
            <w:r>
              <w:t>Bhutan</w:t>
            </w:r>
          </w:p>
          <w:p w14:paraId="4BFB353B" w14:textId="77777777" w:rsidR="00F04B69" w:rsidRDefault="00F04B69" w:rsidP="000F1D71">
            <w:r>
              <w:lastRenderedPageBreak/>
              <w:t>Bolivia</w:t>
            </w:r>
          </w:p>
          <w:p w14:paraId="7F3602E7" w14:textId="77777777" w:rsidR="00F04B69" w:rsidRDefault="00F04B69" w:rsidP="000F1D71">
            <w:r w:rsidRPr="00120AC2">
              <w:t>Cape Verde</w:t>
            </w:r>
          </w:p>
          <w:p w14:paraId="561A5C64" w14:textId="77777777" w:rsidR="00F04B69" w:rsidRDefault="00F04B69" w:rsidP="000F1D71">
            <w:r>
              <w:t xml:space="preserve">Cambodia </w:t>
            </w:r>
          </w:p>
          <w:p w14:paraId="4C574790" w14:textId="77777777" w:rsidR="00F04B69" w:rsidRDefault="00F04B69" w:rsidP="000F1D71">
            <w:r>
              <w:t xml:space="preserve">Cameroon </w:t>
            </w:r>
          </w:p>
          <w:p w14:paraId="4B6133FB" w14:textId="77777777" w:rsidR="00F04B69" w:rsidRDefault="00F04B69" w:rsidP="000F1D71">
            <w:r>
              <w:t xml:space="preserve">Cote </w:t>
            </w:r>
            <w:proofErr w:type="spellStart"/>
            <w:r>
              <w:t>d'ivoire</w:t>
            </w:r>
            <w:proofErr w:type="spellEnd"/>
            <w:r>
              <w:t xml:space="preserve"> </w:t>
            </w:r>
          </w:p>
          <w:p w14:paraId="6B1407C3" w14:textId="77777777" w:rsidR="00F04B69" w:rsidRDefault="00F04B69" w:rsidP="000F1D71">
            <w:r>
              <w:t xml:space="preserve">Djibouti </w:t>
            </w:r>
          </w:p>
          <w:p w14:paraId="7A7AAD09" w14:textId="77777777" w:rsidR="00F04B69" w:rsidRDefault="00F04B69" w:rsidP="000F1D71">
            <w:r>
              <w:t>Egypt</w:t>
            </w:r>
          </w:p>
          <w:p w14:paraId="4F4D335F" w14:textId="77777777" w:rsidR="00F04B69" w:rsidRDefault="00F04B69" w:rsidP="000F1D71">
            <w:r>
              <w:t>Ghana</w:t>
            </w:r>
          </w:p>
          <w:p w14:paraId="5FB89C26" w14:textId="77777777" w:rsidR="00F04B69" w:rsidRDefault="00F04B69" w:rsidP="000F1D71">
            <w:r>
              <w:t>Haiti</w:t>
            </w:r>
          </w:p>
          <w:p w14:paraId="484B5970" w14:textId="77777777" w:rsidR="00F04B69" w:rsidRDefault="00F04B69" w:rsidP="000F1D71">
            <w:r>
              <w:t xml:space="preserve">Honduras </w:t>
            </w:r>
          </w:p>
          <w:p w14:paraId="0DB2EC4A" w14:textId="77777777" w:rsidR="00F04B69" w:rsidRDefault="00F04B69" w:rsidP="000F1D71">
            <w:r>
              <w:t xml:space="preserve">Jordan </w:t>
            </w:r>
          </w:p>
          <w:p w14:paraId="241F9B1E" w14:textId="77777777" w:rsidR="00F04B69" w:rsidRDefault="00F04B69" w:rsidP="000F1D71">
            <w:r>
              <w:t>India</w:t>
            </w:r>
          </w:p>
          <w:p w14:paraId="6B8E8545" w14:textId="77777777" w:rsidR="00F04B69" w:rsidRDefault="00F04B69" w:rsidP="000F1D71">
            <w:r>
              <w:t>Iran</w:t>
            </w:r>
          </w:p>
          <w:p w14:paraId="559B8AD2" w14:textId="77777777" w:rsidR="00F04B69" w:rsidRDefault="00F04B69" w:rsidP="000F1D71">
            <w:r>
              <w:t xml:space="preserve">Kenya </w:t>
            </w:r>
          </w:p>
          <w:p w14:paraId="4B2983B6" w14:textId="77777777" w:rsidR="00F04B69" w:rsidRDefault="00F04B69" w:rsidP="000F1D71">
            <w:r>
              <w:t>Kyrgyzstan</w:t>
            </w:r>
          </w:p>
          <w:p w14:paraId="12AECCC3" w14:textId="77777777" w:rsidR="00F04B69" w:rsidRDefault="00F04B69" w:rsidP="000F1D71">
            <w:r>
              <w:t>Laos</w:t>
            </w:r>
          </w:p>
          <w:p w14:paraId="56F2210A" w14:textId="77777777" w:rsidR="00F04B69" w:rsidRDefault="00F04B69" w:rsidP="000F1D71">
            <w:r>
              <w:t xml:space="preserve">Lebanon </w:t>
            </w:r>
          </w:p>
          <w:p w14:paraId="21EA726C" w14:textId="77777777" w:rsidR="00F04B69" w:rsidRDefault="00F04B69" w:rsidP="000F1D71">
            <w:r>
              <w:t xml:space="preserve">Lesotho  </w:t>
            </w:r>
          </w:p>
          <w:p w14:paraId="3A346164" w14:textId="77777777" w:rsidR="00F04B69" w:rsidRDefault="00F04B69" w:rsidP="000F1D71">
            <w:r>
              <w:t xml:space="preserve">Mauritania </w:t>
            </w:r>
          </w:p>
          <w:p w14:paraId="06891019" w14:textId="77777777" w:rsidR="00F04B69" w:rsidRDefault="00F04B69" w:rsidP="000F1D71">
            <w:r>
              <w:t xml:space="preserve">Mongolia </w:t>
            </w:r>
          </w:p>
          <w:p w14:paraId="533B4F98" w14:textId="77777777" w:rsidR="00F04B69" w:rsidRDefault="00F04B69" w:rsidP="000F1D71">
            <w:r>
              <w:t xml:space="preserve">Morocco </w:t>
            </w:r>
          </w:p>
          <w:p w14:paraId="2569631F" w14:textId="77777777" w:rsidR="00F04B69" w:rsidRDefault="00F04B69" w:rsidP="000F1D71">
            <w:r>
              <w:t xml:space="preserve">Myanmar </w:t>
            </w:r>
          </w:p>
          <w:p w14:paraId="570C5B20" w14:textId="77777777" w:rsidR="00F04B69" w:rsidRDefault="00F04B69" w:rsidP="000F1D71">
            <w:r>
              <w:t>Nepal</w:t>
            </w:r>
          </w:p>
          <w:p w14:paraId="1010C3AD" w14:textId="77777777" w:rsidR="00F04B69" w:rsidRDefault="00F04B69" w:rsidP="000F1D71">
            <w:r>
              <w:t xml:space="preserve">Nicaragua </w:t>
            </w:r>
          </w:p>
          <w:p w14:paraId="6E2F90A6" w14:textId="77777777" w:rsidR="00F04B69" w:rsidRDefault="00F04B69" w:rsidP="000F1D71">
            <w:r>
              <w:t xml:space="preserve">Nigeria </w:t>
            </w:r>
          </w:p>
          <w:p w14:paraId="31CD111D" w14:textId="77777777" w:rsidR="00F04B69" w:rsidRDefault="00F04B69" w:rsidP="000F1D71">
            <w:r>
              <w:t>Pakistan</w:t>
            </w:r>
          </w:p>
          <w:p w14:paraId="23165317" w14:textId="77777777" w:rsidR="00F04B69" w:rsidRDefault="00F04B69" w:rsidP="000F1D71">
            <w:proofErr w:type="gramStart"/>
            <w:r>
              <w:t>Papua new guinea</w:t>
            </w:r>
            <w:proofErr w:type="gramEnd"/>
            <w:r>
              <w:t xml:space="preserve"> Philippines </w:t>
            </w:r>
          </w:p>
          <w:p w14:paraId="2A7E4CC2" w14:textId="77777777" w:rsidR="00F04B69" w:rsidRDefault="00F04B69" w:rsidP="000F1D71">
            <w:r>
              <w:t>Samoa</w:t>
            </w:r>
          </w:p>
          <w:p w14:paraId="4A53792E" w14:textId="77777777" w:rsidR="00F04B69" w:rsidRDefault="00F04B69" w:rsidP="000F1D71">
            <w:r>
              <w:t xml:space="preserve">Senegal </w:t>
            </w:r>
          </w:p>
          <w:p w14:paraId="7F5CB738" w14:textId="77777777" w:rsidR="00F04B69" w:rsidRDefault="00F04B69" w:rsidP="000F1D71">
            <w:r>
              <w:t xml:space="preserve">Sri </w:t>
            </w:r>
            <w:proofErr w:type="spellStart"/>
            <w:r>
              <w:t>lanka</w:t>
            </w:r>
            <w:proofErr w:type="spellEnd"/>
            <w:r>
              <w:t xml:space="preserve"> </w:t>
            </w:r>
          </w:p>
          <w:p w14:paraId="22EDD38F" w14:textId="77777777" w:rsidR="00F04B69" w:rsidRDefault="00F04B69" w:rsidP="000F1D71">
            <w:r>
              <w:t xml:space="preserve">Tanzania </w:t>
            </w:r>
          </w:p>
          <w:p w14:paraId="18D9E44D" w14:textId="77777777" w:rsidR="00F04B69" w:rsidRDefault="00F04B69" w:rsidP="000F1D71">
            <w:r>
              <w:t xml:space="preserve">Tajikistan </w:t>
            </w:r>
          </w:p>
          <w:p w14:paraId="7A181F28" w14:textId="77777777" w:rsidR="00F04B69" w:rsidRDefault="00F04B69" w:rsidP="000F1D71">
            <w:r>
              <w:lastRenderedPageBreak/>
              <w:t>Timor</w:t>
            </w:r>
          </w:p>
          <w:p w14:paraId="0A7042C9" w14:textId="77777777" w:rsidR="00F04B69" w:rsidRDefault="00F04B69" w:rsidP="000F1D71">
            <w:r>
              <w:t xml:space="preserve">Tunisia </w:t>
            </w:r>
          </w:p>
          <w:p w14:paraId="0FBED93D" w14:textId="77777777" w:rsidR="00F04B69" w:rsidRDefault="00F04B69" w:rsidP="000F1D71">
            <w:r>
              <w:t>Ukraine</w:t>
            </w:r>
          </w:p>
          <w:p w14:paraId="27A09FD3" w14:textId="77777777" w:rsidR="00F04B69" w:rsidRDefault="00F04B69" w:rsidP="000F1D71">
            <w:r>
              <w:t xml:space="preserve">Uzbekistan </w:t>
            </w:r>
          </w:p>
          <w:p w14:paraId="58203100" w14:textId="77777777" w:rsidR="00F04B69" w:rsidRDefault="00F04B69" w:rsidP="000F1D71">
            <w:r>
              <w:t xml:space="preserve">Vietnam </w:t>
            </w:r>
          </w:p>
          <w:p w14:paraId="6604B48D" w14:textId="77777777" w:rsidR="00F04B69" w:rsidRDefault="00F04B69" w:rsidP="000F1D71">
            <w:r>
              <w:t xml:space="preserve">Zambia </w:t>
            </w:r>
          </w:p>
          <w:p w14:paraId="5D8F601C" w14:textId="77777777" w:rsidR="00F04B69" w:rsidRDefault="00F04B69" w:rsidP="000F1D71">
            <w:r>
              <w:t>Zimbabwe</w:t>
            </w:r>
          </w:p>
          <w:p w14:paraId="6066F8AC" w14:textId="77777777" w:rsidR="00F04B69" w:rsidRDefault="00F04B69" w:rsidP="000F1D71">
            <w:r w:rsidRPr="00D916AB">
              <w:t>Developing countries</w:t>
            </w:r>
          </w:p>
          <w:p w14:paraId="695ECAE7" w14:textId="77777777" w:rsidR="00F04B69" w:rsidRDefault="00F04B69" w:rsidP="000F1D71">
            <w:proofErr w:type="gramStart"/>
            <w:r w:rsidRPr="00D916AB">
              <w:t>Low and Middle Income</w:t>
            </w:r>
            <w:proofErr w:type="gramEnd"/>
            <w:r w:rsidRPr="00D916AB">
              <w:t xml:space="preserve"> Countries</w:t>
            </w:r>
          </w:p>
          <w:p w14:paraId="749AF9C0" w14:textId="77777777" w:rsidR="00F04B69" w:rsidRDefault="00F04B69" w:rsidP="000F1D71">
            <w:r>
              <w:t>Albania</w:t>
            </w:r>
          </w:p>
          <w:p w14:paraId="786C21EC" w14:textId="77777777" w:rsidR="00F04B69" w:rsidRDefault="00F04B69" w:rsidP="000F1D71">
            <w:r>
              <w:t>Argentina</w:t>
            </w:r>
          </w:p>
          <w:p w14:paraId="675E5F95" w14:textId="77777777" w:rsidR="00F04B69" w:rsidRDefault="00F04B69" w:rsidP="000F1D71">
            <w:r>
              <w:t>Armenia</w:t>
            </w:r>
          </w:p>
          <w:p w14:paraId="2A85B2EB" w14:textId="77777777" w:rsidR="00F04B69" w:rsidRDefault="00F04B69" w:rsidP="000F1D71">
            <w:r>
              <w:t>Azerbaijan</w:t>
            </w:r>
          </w:p>
          <w:p w14:paraId="662DA867" w14:textId="77777777" w:rsidR="00F04B69" w:rsidRDefault="00F04B69" w:rsidP="000F1D71">
            <w:proofErr w:type="spellStart"/>
            <w:r w:rsidRPr="0008176B">
              <w:t>Byelarus</w:t>
            </w:r>
            <w:proofErr w:type="spellEnd"/>
          </w:p>
          <w:p w14:paraId="00A258C1" w14:textId="77777777" w:rsidR="00F04B69" w:rsidRDefault="00F04B69" w:rsidP="000F1D71">
            <w:r w:rsidRPr="0008176B">
              <w:t>Belize</w:t>
            </w:r>
          </w:p>
          <w:p w14:paraId="6F3395B7" w14:textId="77777777" w:rsidR="00F04B69" w:rsidRDefault="00F04B69" w:rsidP="000F1D71">
            <w:r w:rsidRPr="0008176B">
              <w:t>Bosnia-Herzegovina</w:t>
            </w:r>
          </w:p>
          <w:p w14:paraId="290370C3" w14:textId="77777777" w:rsidR="00F04B69" w:rsidRDefault="00F04B69" w:rsidP="000F1D71">
            <w:r>
              <w:t>Botswana</w:t>
            </w:r>
          </w:p>
          <w:p w14:paraId="0409C1C9" w14:textId="77777777" w:rsidR="00F04B69" w:rsidRDefault="00F04B69" w:rsidP="000F1D71">
            <w:r>
              <w:t>Brazil</w:t>
            </w:r>
          </w:p>
          <w:p w14:paraId="055BE070" w14:textId="77777777" w:rsidR="00F04B69" w:rsidRDefault="00F04B69" w:rsidP="000F1D71">
            <w:r>
              <w:t>Bulgaria</w:t>
            </w:r>
          </w:p>
          <w:p w14:paraId="30BDE6CE" w14:textId="77777777" w:rsidR="00F04B69" w:rsidRDefault="00F04B69" w:rsidP="000F1D71">
            <w:r>
              <w:t>China</w:t>
            </w:r>
          </w:p>
          <w:p w14:paraId="004C3692" w14:textId="77777777" w:rsidR="00F04B69" w:rsidRDefault="00F04B69" w:rsidP="000F1D71">
            <w:r>
              <w:t>Colombia</w:t>
            </w:r>
          </w:p>
          <w:p w14:paraId="06D62854" w14:textId="77777777" w:rsidR="00F04B69" w:rsidRDefault="00F04B69" w:rsidP="000F1D71">
            <w:r>
              <w:t xml:space="preserve">Costa Rica  </w:t>
            </w:r>
          </w:p>
          <w:p w14:paraId="60D5D537" w14:textId="77777777" w:rsidR="00F04B69" w:rsidRDefault="00F04B69" w:rsidP="000F1D71">
            <w:r>
              <w:t>Cuba</w:t>
            </w:r>
          </w:p>
          <w:p w14:paraId="066177C4" w14:textId="77777777" w:rsidR="00F04B69" w:rsidRDefault="00F04B69" w:rsidP="000F1D71">
            <w:r>
              <w:t>Dominica</w:t>
            </w:r>
          </w:p>
          <w:p w14:paraId="643C47C2" w14:textId="77777777" w:rsidR="00F04B69" w:rsidRDefault="00F04B69" w:rsidP="000F1D71">
            <w:r>
              <w:t xml:space="preserve">Dominican Republic    </w:t>
            </w:r>
          </w:p>
          <w:p w14:paraId="7799C819" w14:textId="77777777" w:rsidR="00F04B69" w:rsidRDefault="00F04B69" w:rsidP="000F1D71">
            <w:r>
              <w:t>El Salvador</w:t>
            </w:r>
          </w:p>
          <w:p w14:paraId="619E5320" w14:textId="77777777" w:rsidR="00F04B69" w:rsidRDefault="00F04B69" w:rsidP="000F1D71">
            <w:r>
              <w:t xml:space="preserve">Equatorial Guinea    </w:t>
            </w:r>
          </w:p>
          <w:p w14:paraId="11E7F022" w14:textId="77777777" w:rsidR="00F04B69" w:rsidRDefault="00F04B69" w:rsidP="000F1D71">
            <w:r>
              <w:t>Ecuador</w:t>
            </w:r>
          </w:p>
          <w:p w14:paraId="09F40559" w14:textId="77777777" w:rsidR="00F04B69" w:rsidRDefault="00F04B69" w:rsidP="000F1D71">
            <w:r>
              <w:t>Fiji</w:t>
            </w:r>
          </w:p>
          <w:p w14:paraId="717DD543" w14:textId="77777777" w:rsidR="00F04B69" w:rsidRDefault="00F04B69" w:rsidP="000F1D71">
            <w:r>
              <w:t>Gabon</w:t>
            </w:r>
          </w:p>
          <w:p w14:paraId="036B5272" w14:textId="77777777" w:rsidR="00F04B69" w:rsidRDefault="00F04B69" w:rsidP="000F1D71">
            <w:r>
              <w:t>Georgia</w:t>
            </w:r>
          </w:p>
          <w:p w14:paraId="4746907E" w14:textId="77777777" w:rsidR="00F04B69" w:rsidRDefault="00F04B69" w:rsidP="000F1D71">
            <w:r>
              <w:t>Grenada</w:t>
            </w:r>
          </w:p>
          <w:p w14:paraId="79220AA3" w14:textId="77777777" w:rsidR="00F04B69" w:rsidRDefault="00F04B69" w:rsidP="000F1D71">
            <w:r>
              <w:lastRenderedPageBreak/>
              <w:t>Guatemala</w:t>
            </w:r>
          </w:p>
          <w:p w14:paraId="29FEF964" w14:textId="77777777" w:rsidR="00F04B69" w:rsidRDefault="00F04B69" w:rsidP="000F1D71">
            <w:r>
              <w:t>Indonesia</w:t>
            </w:r>
          </w:p>
          <w:p w14:paraId="35B233A4" w14:textId="77777777" w:rsidR="00F04B69" w:rsidRDefault="00F04B69" w:rsidP="000F1D71">
            <w:r>
              <w:t>Iraq</w:t>
            </w:r>
          </w:p>
          <w:p w14:paraId="1073EAE8" w14:textId="77777777" w:rsidR="00F04B69" w:rsidRDefault="00F04B69" w:rsidP="000F1D71">
            <w:r>
              <w:t>Jamaica</w:t>
            </w:r>
          </w:p>
          <w:p w14:paraId="4A076EF8" w14:textId="77777777" w:rsidR="00F04B69" w:rsidRDefault="00F04B69" w:rsidP="000F1D71">
            <w:r>
              <w:t>Kazakhstan</w:t>
            </w:r>
          </w:p>
          <w:p w14:paraId="1A38EBC6" w14:textId="77777777" w:rsidR="00F04B69" w:rsidRDefault="00F04B69" w:rsidP="000F1D71">
            <w:r w:rsidRPr="0008176B">
              <w:t>Yugoslavia</w:t>
            </w:r>
          </w:p>
          <w:p w14:paraId="14B9CFF1" w14:textId="77777777" w:rsidR="00F04B69" w:rsidRDefault="00F04B69" w:rsidP="000F1D71">
            <w:r>
              <w:t>Libya</w:t>
            </w:r>
          </w:p>
          <w:p w14:paraId="376B0F31" w14:textId="77777777" w:rsidR="00F04B69" w:rsidRDefault="00F04B69" w:rsidP="000F1D71">
            <w:r>
              <w:t>Malaysia</w:t>
            </w:r>
          </w:p>
          <w:p w14:paraId="21329EF3" w14:textId="77777777" w:rsidR="00F04B69" w:rsidRDefault="00F04B69" w:rsidP="000F1D71">
            <w:r>
              <w:t>Mexico</w:t>
            </w:r>
          </w:p>
          <w:p w14:paraId="2E088315" w14:textId="77777777" w:rsidR="00F04B69" w:rsidRDefault="00F04B69" w:rsidP="000F1D71">
            <w:r>
              <w:t>Moldova</w:t>
            </w:r>
          </w:p>
          <w:p w14:paraId="179975F4" w14:textId="77777777" w:rsidR="00F04B69" w:rsidRDefault="00F04B69" w:rsidP="000F1D71">
            <w:r w:rsidRPr="0008176B">
              <w:t>Namibia</w:t>
            </w:r>
          </w:p>
          <w:p w14:paraId="754EC364" w14:textId="77777777" w:rsidR="00F04B69" w:rsidRDefault="00F04B69" w:rsidP="000F1D71">
            <w:r w:rsidRPr="0008176B">
              <w:t>Macedonia (Republic)</w:t>
            </w:r>
          </w:p>
          <w:p w14:paraId="69AAC48B" w14:textId="77777777" w:rsidR="00F04B69" w:rsidRDefault="00F04B69" w:rsidP="000F1D71">
            <w:r>
              <w:t>Palau</w:t>
            </w:r>
          </w:p>
          <w:p w14:paraId="5742F404" w14:textId="77777777" w:rsidR="00F04B69" w:rsidRDefault="00F04B69" w:rsidP="000F1D71">
            <w:r>
              <w:t>Paraguay</w:t>
            </w:r>
          </w:p>
          <w:p w14:paraId="3E983065" w14:textId="77777777" w:rsidR="00F04B69" w:rsidRDefault="00F04B69" w:rsidP="000F1D71">
            <w:r>
              <w:t>Peru</w:t>
            </w:r>
          </w:p>
          <w:p w14:paraId="6F855E97" w14:textId="77777777" w:rsidR="00F04B69" w:rsidRDefault="00F04B69" w:rsidP="000F1D71">
            <w:r>
              <w:t>R</w:t>
            </w:r>
            <w:r w:rsidRPr="0008176B">
              <w:t>ussia</w:t>
            </w:r>
          </w:p>
          <w:p w14:paraId="6A8AC721" w14:textId="77777777" w:rsidR="00F04B69" w:rsidRDefault="00F04B69" w:rsidP="000F1D71">
            <w:r>
              <w:t>Serbia</w:t>
            </w:r>
          </w:p>
          <w:p w14:paraId="69063BFD" w14:textId="77777777" w:rsidR="00F04B69" w:rsidRDefault="00F04B69" w:rsidP="000F1D71">
            <w:r>
              <w:t>South Africa</w:t>
            </w:r>
          </w:p>
          <w:p w14:paraId="2F38548B" w14:textId="77777777" w:rsidR="00F04B69" w:rsidRDefault="00F04B69" w:rsidP="000F1D71">
            <w:r>
              <w:t>Suriname</w:t>
            </w:r>
          </w:p>
          <w:p w14:paraId="1F102719" w14:textId="77777777" w:rsidR="00F04B69" w:rsidRDefault="00F04B69" w:rsidP="000F1D71">
            <w:r>
              <w:t>Thailand</w:t>
            </w:r>
          </w:p>
          <w:p w14:paraId="49B8B250" w14:textId="77777777" w:rsidR="00F04B69" w:rsidRDefault="00F04B69" w:rsidP="000F1D71">
            <w:r>
              <w:t>T</w:t>
            </w:r>
            <w:r w:rsidRPr="0008176B">
              <w:t>urkey</w:t>
            </w:r>
          </w:p>
          <w:p w14:paraId="4D9D84CC" w14:textId="77777777" w:rsidR="00F04B69" w:rsidRDefault="00F04B69" w:rsidP="000F1D71">
            <w:r w:rsidRPr="0008176B">
              <w:t>Turkmenistan</w:t>
            </w:r>
          </w:p>
          <w:p w14:paraId="2EFC68DE" w14:textId="77777777" w:rsidR="00F04B69" w:rsidRDefault="00F04B69" w:rsidP="000F1D71">
            <w:r>
              <w:t xml:space="preserve">West Bank </w:t>
            </w:r>
          </w:p>
          <w:p w14:paraId="244FCF90" w14:textId="77777777" w:rsidR="00F04B69" w:rsidRDefault="00F04B69" w:rsidP="000F1D71">
            <w:r>
              <w:t>Gaza</w:t>
            </w:r>
          </w:p>
          <w:p w14:paraId="24DA82A8" w14:textId="77777777" w:rsidR="00F04B69" w:rsidRDefault="00F04B69" w:rsidP="000F1D71">
            <w:r>
              <w:t>Middle east</w:t>
            </w:r>
          </w:p>
        </w:tc>
        <w:tc>
          <w:tcPr>
            <w:tcW w:w="1559" w:type="dxa"/>
          </w:tcPr>
          <w:p w14:paraId="6DD33B79" w14:textId="77777777" w:rsidR="00F04B69" w:rsidRDefault="00F04B69" w:rsidP="000F1D71">
            <w:r w:rsidRPr="00E26D51">
              <w:lastRenderedPageBreak/>
              <w:t>Developing Countries</w:t>
            </w:r>
          </w:p>
          <w:p w14:paraId="5B9D85FE" w14:textId="77777777" w:rsidR="00F04B69" w:rsidRDefault="00F04B69" w:rsidP="000F1D71"/>
        </w:tc>
        <w:tc>
          <w:tcPr>
            <w:tcW w:w="3828" w:type="dxa"/>
          </w:tcPr>
          <w:p w14:paraId="452A56FC" w14:textId="77777777" w:rsidR="00F04B69" w:rsidRDefault="00F04B69" w:rsidP="000F1D71">
            <w:r>
              <w:t xml:space="preserve">Afghanistan </w:t>
            </w:r>
          </w:p>
          <w:p w14:paraId="0457E91A" w14:textId="77777777" w:rsidR="00F04B69" w:rsidRDefault="00F04B69" w:rsidP="000F1D71">
            <w:r>
              <w:t xml:space="preserve">Burkina </w:t>
            </w:r>
            <w:proofErr w:type="spellStart"/>
            <w:r>
              <w:t>faso</w:t>
            </w:r>
            <w:proofErr w:type="spellEnd"/>
            <w:r>
              <w:t xml:space="preserve"> </w:t>
            </w:r>
          </w:p>
          <w:p w14:paraId="3B963EF8" w14:textId="77777777" w:rsidR="00F04B69" w:rsidRDefault="00F04B69" w:rsidP="000F1D71">
            <w:r>
              <w:t>Burundi</w:t>
            </w:r>
          </w:p>
          <w:p w14:paraId="0DFA9699" w14:textId="77777777" w:rsidR="00F04B69" w:rsidRDefault="00F04B69" w:rsidP="000F1D71">
            <w:r>
              <w:t xml:space="preserve">Central </w:t>
            </w:r>
            <w:proofErr w:type="spellStart"/>
            <w:r>
              <w:t>african</w:t>
            </w:r>
            <w:proofErr w:type="spellEnd"/>
            <w:r>
              <w:t xml:space="preserve"> republic </w:t>
            </w:r>
          </w:p>
          <w:p w14:paraId="617031A3" w14:textId="77777777" w:rsidR="00F04B69" w:rsidRDefault="00F04B69" w:rsidP="000F1D71">
            <w:r>
              <w:t>Chad</w:t>
            </w:r>
          </w:p>
          <w:p w14:paraId="282D340D" w14:textId="77777777" w:rsidR="00F04B69" w:rsidRDefault="00F04B69" w:rsidP="000F1D71">
            <w:r>
              <w:t xml:space="preserve">Congo </w:t>
            </w:r>
          </w:p>
          <w:p w14:paraId="69329789" w14:textId="77777777" w:rsidR="00F04B69" w:rsidRDefault="00F04B69" w:rsidP="000F1D71">
            <w:r>
              <w:t xml:space="preserve">Democratic Republic of the Congo </w:t>
            </w:r>
          </w:p>
          <w:p w14:paraId="54EC412E" w14:textId="77777777" w:rsidR="00F04B69" w:rsidRDefault="00F04B69" w:rsidP="000F1D71">
            <w:r>
              <w:t xml:space="preserve">Eritrea </w:t>
            </w:r>
          </w:p>
          <w:p w14:paraId="068D5675" w14:textId="77777777" w:rsidR="00F04B69" w:rsidRDefault="00F04B69" w:rsidP="000F1D71">
            <w:r>
              <w:t xml:space="preserve">Ethiopia </w:t>
            </w:r>
          </w:p>
          <w:p w14:paraId="773A8AB0" w14:textId="77777777" w:rsidR="00F04B69" w:rsidRDefault="00F04B69" w:rsidP="000F1D71">
            <w:r>
              <w:t xml:space="preserve">Gambia </w:t>
            </w:r>
          </w:p>
          <w:p w14:paraId="1BE76705" w14:textId="77777777" w:rsidR="00F04B69" w:rsidRDefault="00F04B69" w:rsidP="000F1D71">
            <w:proofErr w:type="spellStart"/>
            <w:r>
              <w:t>Guinea-bissau</w:t>
            </w:r>
            <w:proofErr w:type="spellEnd"/>
            <w:r>
              <w:t xml:space="preserve"> </w:t>
            </w:r>
          </w:p>
          <w:p w14:paraId="1767DFA5" w14:textId="77777777" w:rsidR="00F04B69" w:rsidRDefault="00F04B69" w:rsidP="000F1D71">
            <w:r>
              <w:t xml:space="preserve">Guinea </w:t>
            </w:r>
          </w:p>
          <w:p w14:paraId="06FB7298" w14:textId="77777777" w:rsidR="00F04B69" w:rsidRDefault="00F04B69" w:rsidP="000F1D71">
            <w:r>
              <w:t xml:space="preserve">Democratic People's Republic of Korea </w:t>
            </w:r>
          </w:p>
          <w:p w14:paraId="7767E6CA" w14:textId="77777777" w:rsidR="00F04B69" w:rsidRDefault="00F04B69" w:rsidP="000F1D71">
            <w:r>
              <w:t xml:space="preserve">Liberia </w:t>
            </w:r>
          </w:p>
          <w:p w14:paraId="680DCEB6" w14:textId="77777777" w:rsidR="00F04B69" w:rsidRDefault="00F04B69" w:rsidP="000F1D71">
            <w:r>
              <w:t xml:space="preserve">Madagascar </w:t>
            </w:r>
          </w:p>
          <w:p w14:paraId="74C01BB8" w14:textId="77777777" w:rsidR="00F04B69" w:rsidRDefault="00F04B69" w:rsidP="000F1D71">
            <w:r>
              <w:t xml:space="preserve">Malawi </w:t>
            </w:r>
          </w:p>
          <w:p w14:paraId="08F44880" w14:textId="77777777" w:rsidR="00F04B69" w:rsidRDefault="00F04B69" w:rsidP="000F1D71">
            <w:r>
              <w:t xml:space="preserve">Mali </w:t>
            </w:r>
          </w:p>
          <w:p w14:paraId="1E8E0449" w14:textId="77777777" w:rsidR="00F04B69" w:rsidRDefault="00F04B69" w:rsidP="000F1D71">
            <w:r>
              <w:t xml:space="preserve">Mozambique </w:t>
            </w:r>
          </w:p>
          <w:p w14:paraId="49471752" w14:textId="77777777" w:rsidR="00F04B69" w:rsidRDefault="00F04B69" w:rsidP="000F1D71">
            <w:r>
              <w:t xml:space="preserve">Niger </w:t>
            </w:r>
          </w:p>
          <w:p w14:paraId="47568479" w14:textId="77777777" w:rsidR="00F04B69" w:rsidRDefault="00F04B69" w:rsidP="000F1D71">
            <w:r>
              <w:t xml:space="preserve">Rwanda </w:t>
            </w:r>
          </w:p>
          <w:p w14:paraId="5D24EE12" w14:textId="77777777" w:rsidR="00F04B69" w:rsidRDefault="00F04B69" w:rsidP="000F1D71">
            <w:r>
              <w:t xml:space="preserve">Sierra </w:t>
            </w:r>
            <w:proofErr w:type="spellStart"/>
            <w:r>
              <w:t>leone</w:t>
            </w:r>
            <w:proofErr w:type="spellEnd"/>
            <w:r>
              <w:t xml:space="preserve"> </w:t>
            </w:r>
          </w:p>
          <w:p w14:paraId="6CCE19C1" w14:textId="77777777" w:rsidR="00F04B69" w:rsidRDefault="00F04B69" w:rsidP="000F1D71">
            <w:r>
              <w:t xml:space="preserve">Somalia </w:t>
            </w:r>
          </w:p>
          <w:p w14:paraId="39BEEC90" w14:textId="77777777" w:rsidR="00F04B69" w:rsidRDefault="00F04B69" w:rsidP="000F1D71">
            <w:r>
              <w:t xml:space="preserve">South Sudan </w:t>
            </w:r>
          </w:p>
          <w:p w14:paraId="6C861611" w14:textId="77777777" w:rsidR="00F04B69" w:rsidRDefault="00F04B69" w:rsidP="000F1D71">
            <w:r>
              <w:t xml:space="preserve">Sudan </w:t>
            </w:r>
          </w:p>
          <w:p w14:paraId="6F098E7F" w14:textId="77777777" w:rsidR="00F04B69" w:rsidRDefault="00F04B69" w:rsidP="000F1D71">
            <w:r>
              <w:t>Syria</w:t>
            </w:r>
          </w:p>
          <w:p w14:paraId="5CAC95F2" w14:textId="77777777" w:rsidR="00F04B69" w:rsidRDefault="00F04B69" w:rsidP="000F1D71">
            <w:r>
              <w:t>Togo</w:t>
            </w:r>
          </w:p>
          <w:p w14:paraId="64014FD6" w14:textId="77777777" w:rsidR="00F04B69" w:rsidRDefault="00F04B69" w:rsidP="000F1D71">
            <w:r>
              <w:t>Uganda</w:t>
            </w:r>
          </w:p>
          <w:p w14:paraId="2160A64D" w14:textId="77777777" w:rsidR="00F04B69" w:rsidRDefault="00F04B69" w:rsidP="000F1D71">
            <w:r>
              <w:t>Yemen</w:t>
            </w:r>
          </w:p>
          <w:p w14:paraId="13D89E7C" w14:textId="77777777" w:rsidR="00F04B69" w:rsidRDefault="00F04B69" w:rsidP="000F1D71">
            <w:r>
              <w:t>Angola</w:t>
            </w:r>
          </w:p>
          <w:p w14:paraId="7844AB99" w14:textId="77777777" w:rsidR="00F04B69" w:rsidRDefault="00F04B69" w:rsidP="000F1D71">
            <w:r>
              <w:t>Algeria</w:t>
            </w:r>
          </w:p>
          <w:p w14:paraId="7D780164" w14:textId="77777777" w:rsidR="00F04B69" w:rsidRDefault="00F04B69" w:rsidP="000F1D71">
            <w:r>
              <w:t xml:space="preserve">Bangladesh </w:t>
            </w:r>
          </w:p>
          <w:p w14:paraId="7FDA606C" w14:textId="77777777" w:rsidR="00F04B69" w:rsidRDefault="00F04B69" w:rsidP="000F1D71">
            <w:r>
              <w:t xml:space="preserve">Benin </w:t>
            </w:r>
          </w:p>
          <w:p w14:paraId="77B1FC41" w14:textId="77777777" w:rsidR="00F04B69" w:rsidRDefault="00F04B69" w:rsidP="000F1D71">
            <w:r>
              <w:lastRenderedPageBreak/>
              <w:t>Bhutan</w:t>
            </w:r>
          </w:p>
          <w:p w14:paraId="02272E8C" w14:textId="77777777" w:rsidR="00F04B69" w:rsidRDefault="00F04B69" w:rsidP="000F1D71">
            <w:r>
              <w:t>Bolivia</w:t>
            </w:r>
          </w:p>
          <w:p w14:paraId="343157C0" w14:textId="77777777" w:rsidR="00F04B69" w:rsidRDefault="00F04B69" w:rsidP="000F1D71">
            <w:r>
              <w:t xml:space="preserve">Cabo </w:t>
            </w:r>
            <w:proofErr w:type="spellStart"/>
            <w:r>
              <w:t>verde</w:t>
            </w:r>
            <w:proofErr w:type="spellEnd"/>
          </w:p>
          <w:p w14:paraId="64001EA4" w14:textId="77777777" w:rsidR="00F04B69" w:rsidRDefault="00F04B69" w:rsidP="000F1D71">
            <w:r>
              <w:t xml:space="preserve">Cambodia </w:t>
            </w:r>
          </w:p>
          <w:p w14:paraId="73A46BC4" w14:textId="77777777" w:rsidR="00F04B69" w:rsidRDefault="00F04B69" w:rsidP="000F1D71">
            <w:r>
              <w:t xml:space="preserve">Cameroon </w:t>
            </w:r>
          </w:p>
          <w:p w14:paraId="05C73784" w14:textId="77777777" w:rsidR="00F04B69" w:rsidRDefault="00F04B69" w:rsidP="000F1D71">
            <w:r>
              <w:t xml:space="preserve">Comoros </w:t>
            </w:r>
          </w:p>
          <w:p w14:paraId="46A9796D" w14:textId="77777777" w:rsidR="00F04B69" w:rsidRDefault="00F04B69" w:rsidP="000F1D71">
            <w:r>
              <w:t xml:space="preserve">Cote </w:t>
            </w:r>
            <w:proofErr w:type="spellStart"/>
            <w:r>
              <w:t>d'ivoire</w:t>
            </w:r>
            <w:proofErr w:type="spellEnd"/>
            <w:r>
              <w:t xml:space="preserve"> </w:t>
            </w:r>
          </w:p>
          <w:p w14:paraId="6EA42675" w14:textId="77777777" w:rsidR="00F04B69" w:rsidRDefault="00F04B69" w:rsidP="000F1D71">
            <w:r>
              <w:t xml:space="preserve">Djibouti </w:t>
            </w:r>
          </w:p>
          <w:p w14:paraId="2A644ADF" w14:textId="77777777" w:rsidR="00F04B69" w:rsidRDefault="00F04B69" w:rsidP="000F1D71">
            <w:r>
              <w:t>Egypt</w:t>
            </w:r>
          </w:p>
          <w:p w14:paraId="649903EF" w14:textId="77777777" w:rsidR="00F04B69" w:rsidRDefault="00F04B69" w:rsidP="000F1D71">
            <w:proofErr w:type="spellStart"/>
            <w:r>
              <w:t>Eswatini</w:t>
            </w:r>
            <w:proofErr w:type="spellEnd"/>
          </w:p>
          <w:p w14:paraId="5D38C722" w14:textId="77777777" w:rsidR="00F04B69" w:rsidRDefault="00F04B69" w:rsidP="000F1D71">
            <w:r>
              <w:t>Ghana</w:t>
            </w:r>
          </w:p>
          <w:p w14:paraId="663C3EFD" w14:textId="77777777" w:rsidR="00F04B69" w:rsidRDefault="00F04B69" w:rsidP="000F1D71">
            <w:r>
              <w:t>Haiti</w:t>
            </w:r>
          </w:p>
          <w:p w14:paraId="30494F5F" w14:textId="77777777" w:rsidR="00F04B69" w:rsidRDefault="00F04B69" w:rsidP="000F1D71">
            <w:r>
              <w:t xml:space="preserve">Honduras </w:t>
            </w:r>
          </w:p>
          <w:p w14:paraId="0776B2BA" w14:textId="77777777" w:rsidR="00F04B69" w:rsidRDefault="00F04B69" w:rsidP="000F1D71">
            <w:r>
              <w:t xml:space="preserve">Jordan </w:t>
            </w:r>
          </w:p>
          <w:p w14:paraId="6FB33A6C" w14:textId="77777777" w:rsidR="00F04B69" w:rsidRDefault="00F04B69" w:rsidP="000F1D71">
            <w:r>
              <w:t>India</w:t>
            </w:r>
          </w:p>
          <w:p w14:paraId="49D52B8F" w14:textId="77777777" w:rsidR="00F04B69" w:rsidRDefault="00F04B69" w:rsidP="000F1D71">
            <w:r>
              <w:t>Iran</w:t>
            </w:r>
          </w:p>
          <w:p w14:paraId="11F4DD33" w14:textId="77777777" w:rsidR="00F04B69" w:rsidRDefault="00F04B69" w:rsidP="000F1D71">
            <w:r>
              <w:t xml:space="preserve">Kenya </w:t>
            </w:r>
          </w:p>
          <w:p w14:paraId="79D6B59B" w14:textId="77777777" w:rsidR="00F04B69" w:rsidRDefault="00F04B69" w:rsidP="000F1D71">
            <w:r>
              <w:t xml:space="preserve">Micronesia </w:t>
            </w:r>
          </w:p>
          <w:p w14:paraId="3D01F179" w14:textId="77777777" w:rsidR="00F04B69" w:rsidRDefault="00F04B69" w:rsidP="000F1D71">
            <w:r>
              <w:t>Kyrgyzstan</w:t>
            </w:r>
          </w:p>
          <w:p w14:paraId="0E9973AB" w14:textId="77777777" w:rsidR="00F04B69" w:rsidRDefault="00F04B69" w:rsidP="000F1D71">
            <w:r>
              <w:t>Laos</w:t>
            </w:r>
          </w:p>
          <w:p w14:paraId="2FF73041" w14:textId="77777777" w:rsidR="00F04B69" w:rsidRDefault="00F04B69" w:rsidP="000F1D71">
            <w:r>
              <w:t xml:space="preserve">Lebanon </w:t>
            </w:r>
          </w:p>
          <w:p w14:paraId="3902EBE1" w14:textId="77777777" w:rsidR="00F04B69" w:rsidRDefault="00F04B69" w:rsidP="000F1D71">
            <w:r>
              <w:t xml:space="preserve">Lesotho  </w:t>
            </w:r>
          </w:p>
          <w:p w14:paraId="401FEE68" w14:textId="77777777" w:rsidR="00F04B69" w:rsidRDefault="00F04B69" w:rsidP="000F1D71">
            <w:r>
              <w:t xml:space="preserve">Mauritania </w:t>
            </w:r>
          </w:p>
          <w:p w14:paraId="2409D331" w14:textId="77777777" w:rsidR="00F04B69" w:rsidRDefault="00F04B69" w:rsidP="000F1D71">
            <w:r>
              <w:t xml:space="preserve">Mongolia </w:t>
            </w:r>
          </w:p>
          <w:p w14:paraId="27F7B640" w14:textId="77777777" w:rsidR="00F04B69" w:rsidRDefault="00F04B69" w:rsidP="000F1D71">
            <w:r>
              <w:t xml:space="preserve">Morocco </w:t>
            </w:r>
          </w:p>
          <w:p w14:paraId="6517789C" w14:textId="77777777" w:rsidR="00F04B69" w:rsidRDefault="00F04B69" w:rsidP="000F1D71">
            <w:r>
              <w:t xml:space="preserve">Myanmar </w:t>
            </w:r>
          </w:p>
          <w:p w14:paraId="507ADDD3" w14:textId="77777777" w:rsidR="00F04B69" w:rsidRDefault="00F04B69" w:rsidP="000F1D71">
            <w:r>
              <w:t>Nepal</w:t>
            </w:r>
          </w:p>
          <w:p w14:paraId="149CC9BD" w14:textId="77777777" w:rsidR="00F04B69" w:rsidRDefault="00F04B69" w:rsidP="000F1D71">
            <w:r>
              <w:t xml:space="preserve">Nicaragua </w:t>
            </w:r>
          </w:p>
          <w:p w14:paraId="5DF40238" w14:textId="77777777" w:rsidR="00F04B69" w:rsidRDefault="00F04B69" w:rsidP="000F1D71">
            <w:r>
              <w:t xml:space="preserve">Nigeria </w:t>
            </w:r>
          </w:p>
          <w:p w14:paraId="7505FEC6" w14:textId="77777777" w:rsidR="00F04B69" w:rsidRDefault="00F04B69" w:rsidP="000F1D71">
            <w:r>
              <w:t>Pakistan</w:t>
            </w:r>
          </w:p>
          <w:p w14:paraId="020BE95F" w14:textId="77777777" w:rsidR="00F04B69" w:rsidRDefault="00F04B69" w:rsidP="000F1D71">
            <w:proofErr w:type="gramStart"/>
            <w:r>
              <w:t>Papua new guinea</w:t>
            </w:r>
            <w:proofErr w:type="gramEnd"/>
            <w:r>
              <w:t xml:space="preserve"> Philippines </w:t>
            </w:r>
          </w:p>
          <w:p w14:paraId="1E04834F" w14:textId="77777777" w:rsidR="00F04B69" w:rsidRDefault="00F04B69" w:rsidP="000F1D71">
            <w:r>
              <w:t>Samoa</w:t>
            </w:r>
          </w:p>
          <w:p w14:paraId="2E2E1E1B" w14:textId="77777777" w:rsidR="00F04B69" w:rsidRDefault="00F04B69" w:rsidP="000F1D71">
            <w:r>
              <w:t xml:space="preserve">Sao tome and </w:t>
            </w:r>
            <w:proofErr w:type="spellStart"/>
            <w:r>
              <w:t>principe</w:t>
            </w:r>
            <w:proofErr w:type="spellEnd"/>
            <w:r>
              <w:t xml:space="preserve"> </w:t>
            </w:r>
          </w:p>
          <w:p w14:paraId="3A45C953" w14:textId="77777777" w:rsidR="00F04B69" w:rsidRDefault="00F04B69" w:rsidP="000F1D71">
            <w:r>
              <w:lastRenderedPageBreak/>
              <w:t xml:space="preserve">Senegal </w:t>
            </w:r>
          </w:p>
          <w:p w14:paraId="224954FD" w14:textId="77777777" w:rsidR="00F04B69" w:rsidRDefault="00F04B69" w:rsidP="000F1D71">
            <w:r>
              <w:t xml:space="preserve">Melanesia </w:t>
            </w:r>
          </w:p>
          <w:p w14:paraId="724E2D99" w14:textId="77777777" w:rsidR="00F04B69" w:rsidRDefault="00F04B69" w:rsidP="000F1D71">
            <w:r>
              <w:t xml:space="preserve">Sri </w:t>
            </w:r>
            <w:proofErr w:type="spellStart"/>
            <w:r>
              <w:t>lanka</w:t>
            </w:r>
            <w:proofErr w:type="spellEnd"/>
            <w:r>
              <w:t xml:space="preserve"> </w:t>
            </w:r>
          </w:p>
          <w:p w14:paraId="3C382F8F" w14:textId="77777777" w:rsidR="00F04B69" w:rsidRDefault="00F04B69" w:rsidP="000F1D71">
            <w:r>
              <w:t xml:space="preserve">Tanzania </w:t>
            </w:r>
          </w:p>
          <w:p w14:paraId="528546DB" w14:textId="77777777" w:rsidR="00F04B69" w:rsidRDefault="00F04B69" w:rsidP="000F1D71">
            <w:r>
              <w:t xml:space="preserve">Tajikistan </w:t>
            </w:r>
          </w:p>
          <w:p w14:paraId="5DFC2B74" w14:textId="77777777" w:rsidR="00F04B69" w:rsidRDefault="00F04B69" w:rsidP="000F1D71">
            <w:proofErr w:type="spellStart"/>
            <w:r>
              <w:t>Timor-leste</w:t>
            </w:r>
            <w:proofErr w:type="spellEnd"/>
            <w:r>
              <w:t xml:space="preserve"> </w:t>
            </w:r>
          </w:p>
          <w:p w14:paraId="2E1BF08F" w14:textId="77777777" w:rsidR="00F04B69" w:rsidRDefault="00F04B69" w:rsidP="000F1D71">
            <w:r>
              <w:t xml:space="preserve">Tunisia </w:t>
            </w:r>
          </w:p>
          <w:p w14:paraId="00E87B9D" w14:textId="77777777" w:rsidR="00F04B69" w:rsidRDefault="00F04B69" w:rsidP="000F1D71">
            <w:r>
              <w:t>Ukraine</w:t>
            </w:r>
          </w:p>
          <w:p w14:paraId="71DAEB75" w14:textId="77777777" w:rsidR="00F04B69" w:rsidRDefault="00F04B69" w:rsidP="000F1D71">
            <w:r>
              <w:t xml:space="preserve">Uzbekistan </w:t>
            </w:r>
          </w:p>
          <w:p w14:paraId="7687D4E6" w14:textId="77777777" w:rsidR="00F04B69" w:rsidRDefault="00F04B69" w:rsidP="000F1D71">
            <w:r>
              <w:t xml:space="preserve">Vanuatu </w:t>
            </w:r>
          </w:p>
          <w:p w14:paraId="53FF686D" w14:textId="77777777" w:rsidR="00F04B69" w:rsidRDefault="00F04B69" w:rsidP="000F1D71">
            <w:r>
              <w:t xml:space="preserve">Vietnam </w:t>
            </w:r>
          </w:p>
          <w:p w14:paraId="0855F498" w14:textId="77777777" w:rsidR="00F04B69" w:rsidRDefault="00F04B69" w:rsidP="000F1D71">
            <w:r>
              <w:t xml:space="preserve">Zambia </w:t>
            </w:r>
          </w:p>
          <w:p w14:paraId="64951A46" w14:textId="77777777" w:rsidR="00F04B69" w:rsidRDefault="00F04B69" w:rsidP="000F1D71">
            <w:r>
              <w:t>Zimbabwe</w:t>
            </w:r>
          </w:p>
          <w:p w14:paraId="471DCBF7" w14:textId="77777777" w:rsidR="00F04B69" w:rsidRDefault="00F04B69" w:rsidP="000F1D71">
            <w:r w:rsidRPr="00E5465B">
              <w:t>Kiribati</w:t>
            </w:r>
          </w:p>
          <w:p w14:paraId="5D26A915" w14:textId="77777777" w:rsidR="00F04B69" w:rsidRDefault="00F04B69" w:rsidP="000F1D71">
            <w:r w:rsidRPr="00E5465B">
              <w:t>Kyrgyz Republic</w:t>
            </w:r>
          </w:p>
          <w:p w14:paraId="2F31691D" w14:textId="77777777" w:rsidR="00F04B69" w:rsidRDefault="00F04B69" w:rsidP="000F1D71">
            <w:r w:rsidRPr="00EA207C">
              <w:t>Solomon Islands</w:t>
            </w:r>
          </w:p>
          <w:p w14:paraId="159A5940" w14:textId="77777777" w:rsidR="00F04B69" w:rsidRDefault="00F04B69" w:rsidP="000F1D71">
            <w:r w:rsidRPr="0032599C">
              <w:t>Developing Countries</w:t>
            </w:r>
          </w:p>
          <w:p w14:paraId="5D5EAC50" w14:textId="77777777" w:rsidR="00F04B69" w:rsidRDefault="00F04B69" w:rsidP="000F1D71">
            <w:r w:rsidRPr="0032599C">
              <w:t>LMICs</w:t>
            </w:r>
          </w:p>
          <w:p w14:paraId="14055E85" w14:textId="77777777" w:rsidR="00F04B69" w:rsidRDefault="00F04B69" w:rsidP="000F1D71">
            <w:r w:rsidRPr="0032599C">
              <w:t>LRCs</w:t>
            </w:r>
          </w:p>
          <w:p w14:paraId="2D07C58C" w14:textId="77777777" w:rsidR="00F04B69" w:rsidRDefault="00F04B69" w:rsidP="000F1D71">
            <w:r w:rsidRPr="0032599C">
              <w:t>Low resource</w:t>
            </w:r>
            <w:r>
              <w:t xml:space="preserve"> </w:t>
            </w:r>
            <w:r w:rsidRPr="0032599C">
              <w:t>countries</w:t>
            </w:r>
          </w:p>
          <w:p w14:paraId="1E324C4D" w14:textId="77777777" w:rsidR="00F04B69" w:rsidRDefault="00F04B69" w:rsidP="000F1D71">
            <w:r w:rsidRPr="0032599C">
              <w:t xml:space="preserve">Low resource country Developing Nations </w:t>
            </w:r>
          </w:p>
          <w:p w14:paraId="0AA5E18B" w14:textId="77777777" w:rsidR="00F04B69" w:rsidRDefault="00F04B69" w:rsidP="000F1D71">
            <w:r w:rsidRPr="0032599C">
              <w:t>Least Developed Country</w:t>
            </w:r>
          </w:p>
          <w:p w14:paraId="18CA547C" w14:textId="77777777" w:rsidR="00F04B69" w:rsidRDefault="00F04B69" w:rsidP="000F1D71">
            <w:r w:rsidRPr="0032599C">
              <w:t>Less-Developed Countries</w:t>
            </w:r>
          </w:p>
          <w:p w14:paraId="2517DB5C" w14:textId="77777777" w:rsidR="00F04B69" w:rsidRDefault="00F04B69" w:rsidP="000F1D71">
            <w:r w:rsidRPr="0032599C">
              <w:t>Under-Developed Countries</w:t>
            </w:r>
          </w:p>
          <w:p w14:paraId="1F4728BF" w14:textId="77777777" w:rsidR="00F04B69" w:rsidRDefault="00F04B69" w:rsidP="000F1D71">
            <w:r w:rsidRPr="0032599C">
              <w:t>Under-Developed Country</w:t>
            </w:r>
          </w:p>
          <w:p w14:paraId="07F2F671" w14:textId="77777777" w:rsidR="00F04B69" w:rsidRDefault="00F04B69" w:rsidP="000F1D71">
            <w:r w:rsidRPr="0032599C">
              <w:t>Under-Developed Nations</w:t>
            </w:r>
          </w:p>
          <w:p w14:paraId="0EE4F25E" w14:textId="77777777" w:rsidR="00F04B69" w:rsidRDefault="00F04B69" w:rsidP="000F1D71">
            <w:r w:rsidRPr="0032599C">
              <w:t>Low- and Middle-Income Countries</w:t>
            </w:r>
          </w:p>
          <w:p w14:paraId="0032C529" w14:textId="77777777" w:rsidR="00F04B69" w:rsidRDefault="00F04B69" w:rsidP="000F1D71">
            <w:r w:rsidRPr="0032599C">
              <w:t>Less Developed Nations</w:t>
            </w:r>
          </w:p>
          <w:p w14:paraId="36C27489" w14:textId="77777777" w:rsidR="00F04B69" w:rsidRDefault="00F04B69" w:rsidP="000F1D71">
            <w:r w:rsidRPr="0032599C">
              <w:t xml:space="preserve">Low Income Countries </w:t>
            </w:r>
          </w:p>
          <w:p w14:paraId="5CFD7FEA" w14:textId="77777777" w:rsidR="00F04B69" w:rsidRDefault="00F04B69" w:rsidP="000F1D71">
            <w:r w:rsidRPr="0032599C">
              <w:t xml:space="preserve">Lower-Middle-Income Countries </w:t>
            </w:r>
          </w:p>
          <w:p w14:paraId="04211B90" w14:textId="77777777" w:rsidR="00F04B69" w:rsidRDefault="00F04B69" w:rsidP="000F1D71">
            <w:r w:rsidRPr="0032599C">
              <w:t>Resource limited setting</w:t>
            </w:r>
          </w:p>
          <w:p w14:paraId="052B17D7" w14:textId="77777777" w:rsidR="00F04B69" w:rsidRDefault="00F04B69" w:rsidP="000F1D71">
            <w:r>
              <w:t>Albania</w:t>
            </w:r>
          </w:p>
          <w:p w14:paraId="613E533E" w14:textId="77777777" w:rsidR="00F04B69" w:rsidRDefault="00F04B69" w:rsidP="000F1D71">
            <w:r>
              <w:lastRenderedPageBreak/>
              <w:t>Argentina</w:t>
            </w:r>
          </w:p>
          <w:p w14:paraId="2F0C5DF2" w14:textId="77777777" w:rsidR="00F04B69" w:rsidRDefault="00F04B69" w:rsidP="000F1D71">
            <w:r>
              <w:t>Armenia</w:t>
            </w:r>
          </w:p>
          <w:p w14:paraId="087CE063" w14:textId="77777777" w:rsidR="00F04B69" w:rsidRDefault="00F04B69" w:rsidP="000F1D71">
            <w:r>
              <w:t>Azerbaijan</w:t>
            </w:r>
          </w:p>
          <w:p w14:paraId="39B8F6C7" w14:textId="77777777" w:rsidR="00F04B69" w:rsidRDefault="00F04B69" w:rsidP="000F1D71">
            <w:r>
              <w:t>Belarus</w:t>
            </w:r>
          </w:p>
          <w:p w14:paraId="07E00EB5" w14:textId="77777777" w:rsidR="00F04B69" w:rsidRDefault="00F04B69" w:rsidP="000F1D71">
            <w:r>
              <w:t>Belize</w:t>
            </w:r>
          </w:p>
          <w:p w14:paraId="39A0E423" w14:textId="77777777" w:rsidR="00F04B69" w:rsidRDefault="00F04B69" w:rsidP="000F1D71">
            <w:r>
              <w:t xml:space="preserve">Bosnia and Herzegovina    </w:t>
            </w:r>
          </w:p>
          <w:p w14:paraId="6C5CD6E6" w14:textId="77777777" w:rsidR="00F04B69" w:rsidRDefault="00F04B69" w:rsidP="000F1D71">
            <w:r>
              <w:t>Botswana</w:t>
            </w:r>
          </w:p>
          <w:p w14:paraId="40AD1AA2" w14:textId="77777777" w:rsidR="00F04B69" w:rsidRDefault="00F04B69" w:rsidP="000F1D71">
            <w:r>
              <w:t>Brazil</w:t>
            </w:r>
          </w:p>
          <w:p w14:paraId="4BE3940A" w14:textId="77777777" w:rsidR="00F04B69" w:rsidRDefault="00F04B69" w:rsidP="000F1D71">
            <w:r>
              <w:t>Bulgaria</w:t>
            </w:r>
          </w:p>
          <w:p w14:paraId="74B31FA4" w14:textId="77777777" w:rsidR="00F04B69" w:rsidRDefault="00F04B69" w:rsidP="000F1D71">
            <w:r>
              <w:t>China</w:t>
            </w:r>
          </w:p>
          <w:p w14:paraId="16D1D8E2" w14:textId="77777777" w:rsidR="00F04B69" w:rsidRDefault="00F04B69" w:rsidP="000F1D71">
            <w:r>
              <w:t>Colombia</w:t>
            </w:r>
          </w:p>
          <w:p w14:paraId="0B7A04C9" w14:textId="77777777" w:rsidR="00F04B69" w:rsidRDefault="00F04B69" w:rsidP="000F1D71">
            <w:r>
              <w:t xml:space="preserve">Costa Rica  </w:t>
            </w:r>
          </w:p>
          <w:p w14:paraId="63164CB6" w14:textId="77777777" w:rsidR="00F04B69" w:rsidRDefault="00F04B69" w:rsidP="000F1D71">
            <w:r>
              <w:t>Cuba</w:t>
            </w:r>
          </w:p>
          <w:p w14:paraId="6989DD13" w14:textId="77777777" w:rsidR="00F04B69" w:rsidRDefault="00F04B69" w:rsidP="000F1D71">
            <w:r>
              <w:t>Dominica</w:t>
            </w:r>
          </w:p>
          <w:p w14:paraId="68F2FE83" w14:textId="77777777" w:rsidR="00F04B69" w:rsidRDefault="00F04B69" w:rsidP="000F1D71">
            <w:r>
              <w:t xml:space="preserve">Dominican Republic    </w:t>
            </w:r>
          </w:p>
          <w:p w14:paraId="4D1AD4E9" w14:textId="77777777" w:rsidR="00F04B69" w:rsidRDefault="00F04B69" w:rsidP="000F1D71">
            <w:r>
              <w:t>El Salvador</w:t>
            </w:r>
          </w:p>
          <w:p w14:paraId="1966C903" w14:textId="77777777" w:rsidR="00F04B69" w:rsidRDefault="00F04B69" w:rsidP="000F1D71">
            <w:r>
              <w:t xml:space="preserve">Equatorial Guinea    </w:t>
            </w:r>
          </w:p>
          <w:p w14:paraId="173A2DD1" w14:textId="77777777" w:rsidR="00F04B69" w:rsidRDefault="00F04B69" w:rsidP="000F1D71">
            <w:r>
              <w:t>Ecuador</w:t>
            </w:r>
          </w:p>
          <w:p w14:paraId="2DFC6778" w14:textId="77777777" w:rsidR="00F04B69" w:rsidRDefault="00F04B69" w:rsidP="000F1D71">
            <w:r>
              <w:t>Fiji</w:t>
            </w:r>
          </w:p>
          <w:p w14:paraId="471A3771" w14:textId="77777777" w:rsidR="00F04B69" w:rsidRDefault="00F04B69" w:rsidP="000F1D71">
            <w:r>
              <w:t>Gabon</w:t>
            </w:r>
          </w:p>
          <w:p w14:paraId="53CDC384" w14:textId="77777777" w:rsidR="00F04B69" w:rsidRDefault="00F04B69" w:rsidP="000F1D71">
            <w:r>
              <w:t>Georgia</w:t>
            </w:r>
          </w:p>
          <w:p w14:paraId="17D27426" w14:textId="77777777" w:rsidR="00F04B69" w:rsidRDefault="00F04B69" w:rsidP="000F1D71">
            <w:r>
              <w:t>Grenada</w:t>
            </w:r>
          </w:p>
          <w:p w14:paraId="7FBE9D6F" w14:textId="77777777" w:rsidR="00F04B69" w:rsidRDefault="00F04B69" w:rsidP="000F1D71">
            <w:r>
              <w:t>Guatemala</w:t>
            </w:r>
          </w:p>
          <w:p w14:paraId="4EAA9E0A" w14:textId="77777777" w:rsidR="00F04B69" w:rsidRDefault="00F04B69" w:rsidP="000F1D71">
            <w:r>
              <w:t>Indonesia</w:t>
            </w:r>
          </w:p>
          <w:p w14:paraId="027DC313" w14:textId="77777777" w:rsidR="00F04B69" w:rsidRDefault="00F04B69" w:rsidP="000F1D71">
            <w:r>
              <w:t>Iraq</w:t>
            </w:r>
          </w:p>
          <w:p w14:paraId="2DB1506C" w14:textId="77777777" w:rsidR="00F04B69" w:rsidRDefault="00F04B69" w:rsidP="000F1D71">
            <w:r>
              <w:t>Jamaica</w:t>
            </w:r>
          </w:p>
          <w:p w14:paraId="066712A3" w14:textId="77777777" w:rsidR="00F04B69" w:rsidRDefault="00F04B69" w:rsidP="000F1D71">
            <w:r>
              <w:t>Kazakhstan</w:t>
            </w:r>
          </w:p>
          <w:p w14:paraId="3B42A1B3" w14:textId="77777777" w:rsidR="00F04B69" w:rsidRDefault="00F04B69" w:rsidP="000F1D71">
            <w:r>
              <w:t>Kosovo</w:t>
            </w:r>
          </w:p>
          <w:p w14:paraId="0642297F" w14:textId="77777777" w:rsidR="00F04B69" w:rsidRDefault="00F04B69" w:rsidP="000F1D71">
            <w:r>
              <w:t>Libya</w:t>
            </w:r>
          </w:p>
          <w:p w14:paraId="333E9BF8" w14:textId="77777777" w:rsidR="00F04B69" w:rsidRDefault="00F04B69" w:rsidP="000F1D71">
            <w:r>
              <w:t>Malaysia</w:t>
            </w:r>
          </w:p>
          <w:p w14:paraId="03F240BB" w14:textId="77777777" w:rsidR="00F04B69" w:rsidRDefault="00F04B69" w:rsidP="000F1D71">
            <w:r>
              <w:t>Maldives</w:t>
            </w:r>
          </w:p>
          <w:p w14:paraId="7FA9EBEB" w14:textId="77777777" w:rsidR="00F04B69" w:rsidRDefault="00F04B69" w:rsidP="000F1D71">
            <w:r>
              <w:t xml:space="preserve">Marshall Islands  </w:t>
            </w:r>
          </w:p>
          <w:p w14:paraId="34CC9A19" w14:textId="77777777" w:rsidR="00F04B69" w:rsidRDefault="00F04B69" w:rsidP="000F1D71">
            <w:r>
              <w:t>Mauritius</w:t>
            </w:r>
          </w:p>
          <w:p w14:paraId="28407126" w14:textId="77777777" w:rsidR="00F04B69" w:rsidRDefault="00F04B69" w:rsidP="000F1D71">
            <w:r>
              <w:lastRenderedPageBreak/>
              <w:t>Mexico</w:t>
            </w:r>
          </w:p>
          <w:p w14:paraId="4B417DE5" w14:textId="77777777" w:rsidR="00F04B69" w:rsidRDefault="00F04B69" w:rsidP="000F1D71">
            <w:r>
              <w:t>Moldova</w:t>
            </w:r>
          </w:p>
          <w:p w14:paraId="2A8791C9" w14:textId="77777777" w:rsidR="00F04B69" w:rsidRDefault="00F04B69" w:rsidP="000F1D71">
            <w:r>
              <w:t>Montenegro</w:t>
            </w:r>
          </w:p>
          <w:p w14:paraId="2DF08C76" w14:textId="77777777" w:rsidR="00F04B69" w:rsidRDefault="00F04B69" w:rsidP="000F1D71">
            <w:r>
              <w:t>Namibia</w:t>
            </w:r>
          </w:p>
          <w:p w14:paraId="00494670" w14:textId="77777777" w:rsidR="00F04B69" w:rsidRDefault="00F04B69" w:rsidP="000F1D71">
            <w:r>
              <w:t>North Macedonia</w:t>
            </w:r>
          </w:p>
          <w:p w14:paraId="161FF9AD" w14:textId="77777777" w:rsidR="00F04B69" w:rsidRDefault="00F04B69" w:rsidP="000F1D71">
            <w:r>
              <w:t>Palau</w:t>
            </w:r>
          </w:p>
          <w:p w14:paraId="63BA2429" w14:textId="77777777" w:rsidR="00F04B69" w:rsidRDefault="00F04B69" w:rsidP="000F1D71">
            <w:r>
              <w:t>Paraguay</w:t>
            </w:r>
          </w:p>
          <w:p w14:paraId="770A1795" w14:textId="77777777" w:rsidR="00F04B69" w:rsidRDefault="00F04B69" w:rsidP="000F1D71">
            <w:r>
              <w:t xml:space="preserve">Peru  </w:t>
            </w:r>
          </w:p>
          <w:p w14:paraId="5937A79D" w14:textId="77777777" w:rsidR="00F04B69" w:rsidRDefault="00F04B69" w:rsidP="000F1D71">
            <w:r>
              <w:t>Russian Federation</w:t>
            </w:r>
          </w:p>
          <w:p w14:paraId="47260EDF" w14:textId="77777777" w:rsidR="00F04B69" w:rsidRDefault="00F04B69" w:rsidP="000F1D71">
            <w:r>
              <w:t>Serbia</w:t>
            </w:r>
          </w:p>
          <w:p w14:paraId="1A155CE0" w14:textId="77777777" w:rsidR="00F04B69" w:rsidRDefault="00F04B69" w:rsidP="000F1D71">
            <w:r>
              <w:t>South Africa</w:t>
            </w:r>
          </w:p>
          <w:p w14:paraId="4098CB60" w14:textId="77777777" w:rsidR="00F04B69" w:rsidRDefault="00F04B69" w:rsidP="000F1D71">
            <w:r>
              <w:t>St. Lucia</w:t>
            </w:r>
          </w:p>
          <w:p w14:paraId="40BEFF16" w14:textId="77777777" w:rsidR="00F04B69" w:rsidRDefault="00F04B69" w:rsidP="000F1D71">
            <w:r>
              <w:t>St. Vincent and the Grenadines</w:t>
            </w:r>
          </w:p>
          <w:p w14:paraId="7A4CC754" w14:textId="77777777" w:rsidR="00F04B69" w:rsidRDefault="00F04B69" w:rsidP="000F1D71">
            <w:r>
              <w:t>Suriname</w:t>
            </w:r>
          </w:p>
          <w:p w14:paraId="6E87E7A2" w14:textId="77777777" w:rsidR="00F04B69" w:rsidRDefault="00F04B69" w:rsidP="000F1D71">
            <w:r>
              <w:t>Thailand</w:t>
            </w:r>
          </w:p>
          <w:p w14:paraId="6ECE3772" w14:textId="77777777" w:rsidR="00F04B69" w:rsidRDefault="00F04B69" w:rsidP="000F1D71">
            <w:r>
              <w:t>Tonga</w:t>
            </w:r>
          </w:p>
          <w:p w14:paraId="78320B85" w14:textId="77777777" w:rsidR="00F04B69" w:rsidRDefault="00F04B69" w:rsidP="000F1D71">
            <w:proofErr w:type="spellStart"/>
            <w:r>
              <w:t>Türkiye</w:t>
            </w:r>
            <w:proofErr w:type="spellEnd"/>
          </w:p>
          <w:p w14:paraId="32F0D7F1" w14:textId="77777777" w:rsidR="00F04B69" w:rsidRDefault="00F04B69" w:rsidP="000F1D71">
            <w:r>
              <w:t>Turkmenistan</w:t>
            </w:r>
          </w:p>
          <w:p w14:paraId="5C98FE4F" w14:textId="77777777" w:rsidR="00F04B69" w:rsidRDefault="00F04B69" w:rsidP="000F1D71">
            <w:r>
              <w:t>Tuvalu</w:t>
            </w:r>
          </w:p>
          <w:p w14:paraId="7460FAA8" w14:textId="77777777" w:rsidR="00F04B69" w:rsidRDefault="00F04B69" w:rsidP="000F1D71">
            <w:r>
              <w:t>West Bank</w:t>
            </w:r>
          </w:p>
          <w:p w14:paraId="477CF6B1" w14:textId="77777777" w:rsidR="00F04B69" w:rsidRDefault="00F04B69" w:rsidP="000F1D71">
            <w:r>
              <w:t>Gaza</w:t>
            </w:r>
          </w:p>
          <w:p w14:paraId="2010C14A" w14:textId="77777777" w:rsidR="00F04B69" w:rsidRDefault="00F04B69" w:rsidP="000F1D71">
            <w:r w:rsidRPr="00110F47">
              <w:t>Upper middle-income countries</w:t>
            </w:r>
          </w:p>
          <w:p w14:paraId="3DD3F752" w14:textId="77777777" w:rsidR="00F04B69" w:rsidRDefault="00F04B69" w:rsidP="000F1D71">
            <w:r w:rsidRPr="00110F47">
              <w:t>Middle Income Countries</w:t>
            </w:r>
          </w:p>
          <w:p w14:paraId="07C3CA8D" w14:textId="77777777" w:rsidR="00F04B69" w:rsidRDefault="00F04B69" w:rsidP="000F1D71">
            <w:r w:rsidRPr="00110F47">
              <w:t>Middle Income Country</w:t>
            </w:r>
          </w:p>
        </w:tc>
      </w:tr>
    </w:tbl>
    <w:p w14:paraId="57635B96" w14:textId="77777777" w:rsidR="00F04B69" w:rsidRDefault="00F04B69" w:rsidP="00F04B69">
      <w:pPr>
        <w:rPr>
          <w:b/>
          <w:bCs/>
        </w:rPr>
      </w:pPr>
    </w:p>
    <w:p w14:paraId="19BD667B" w14:textId="77777777" w:rsidR="00F04B69" w:rsidRDefault="00F04B69" w:rsidP="00F04B69">
      <w:pPr>
        <w:rPr>
          <w:b/>
          <w:bCs/>
        </w:rPr>
      </w:pPr>
    </w:p>
    <w:p w14:paraId="45987592" w14:textId="77777777" w:rsidR="000A783E" w:rsidRDefault="000A783E" w:rsidP="00F04B69">
      <w:pPr>
        <w:rPr>
          <w:b/>
          <w:bCs/>
        </w:rPr>
      </w:pPr>
    </w:p>
    <w:p w14:paraId="1E5D02D1" w14:textId="77777777" w:rsidR="000A783E" w:rsidRDefault="000A783E" w:rsidP="00F04B69">
      <w:pPr>
        <w:rPr>
          <w:b/>
          <w:bCs/>
        </w:rPr>
      </w:pPr>
    </w:p>
    <w:p w14:paraId="02A080DC" w14:textId="77777777" w:rsidR="000A783E" w:rsidRDefault="000A783E" w:rsidP="00F04B69">
      <w:pPr>
        <w:rPr>
          <w:b/>
          <w:bCs/>
        </w:rPr>
      </w:pPr>
    </w:p>
    <w:p w14:paraId="525A258E" w14:textId="77777777" w:rsidR="000A783E" w:rsidRDefault="000A783E" w:rsidP="00F04B69">
      <w:pPr>
        <w:rPr>
          <w:b/>
          <w:bCs/>
        </w:rPr>
      </w:pPr>
    </w:p>
    <w:p w14:paraId="79B41EB5" w14:textId="627C3716" w:rsidR="00F04B69" w:rsidRDefault="00F04B69" w:rsidP="00F04B69">
      <w:r w:rsidRPr="006417F3">
        <w:rPr>
          <w:b/>
          <w:bCs/>
        </w:rPr>
        <w:lastRenderedPageBreak/>
        <w:t xml:space="preserve">Supplementary file </w:t>
      </w:r>
      <w:r>
        <w:rPr>
          <w:b/>
          <w:bCs/>
        </w:rPr>
        <w:t>3:</w:t>
      </w:r>
      <w:r w:rsidRPr="006417F3">
        <w:t xml:space="preserve"> Search strategy for Medline (PubMed)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765"/>
        <w:gridCol w:w="9421"/>
        <w:gridCol w:w="1701"/>
      </w:tblGrid>
      <w:tr w:rsidR="00F04B69" w14:paraId="08AF7F37" w14:textId="77777777" w:rsidTr="000F1D71">
        <w:tc>
          <w:tcPr>
            <w:tcW w:w="2765" w:type="dxa"/>
          </w:tcPr>
          <w:p w14:paraId="0E0AEC1C" w14:textId="77777777" w:rsidR="00F04B69" w:rsidRPr="003F7A27" w:rsidRDefault="00F04B69" w:rsidP="000F1D71">
            <w:pPr>
              <w:rPr>
                <w:b/>
                <w:bCs/>
              </w:rPr>
            </w:pPr>
            <w:r w:rsidRPr="003F7A27">
              <w:rPr>
                <w:b/>
                <w:bCs/>
              </w:rPr>
              <w:t>Search</w:t>
            </w:r>
          </w:p>
        </w:tc>
        <w:tc>
          <w:tcPr>
            <w:tcW w:w="9421" w:type="dxa"/>
          </w:tcPr>
          <w:p w14:paraId="5410A671" w14:textId="77777777" w:rsidR="00F04B69" w:rsidRPr="003F7A27" w:rsidRDefault="00F04B69" w:rsidP="000F1D71">
            <w:pPr>
              <w:rPr>
                <w:b/>
                <w:bCs/>
              </w:rPr>
            </w:pPr>
            <w:r w:rsidRPr="003F7A27">
              <w:rPr>
                <w:b/>
                <w:bCs/>
              </w:rPr>
              <w:t>Search terms</w:t>
            </w:r>
          </w:p>
        </w:tc>
        <w:tc>
          <w:tcPr>
            <w:tcW w:w="1701" w:type="dxa"/>
          </w:tcPr>
          <w:p w14:paraId="1DCE26B4" w14:textId="77777777" w:rsidR="00F04B69" w:rsidRPr="003F7A27" w:rsidRDefault="00F04B69" w:rsidP="000F1D71">
            <w:pPr>
              <w:rPr>
                <w:b/>
                <w:bCs/>
              </w:rPr>
            </w:pPr>
            <w:r>
              <w:rPr>
                <w:b/>
                <w:bCs/>
              </w:rPr>
              <w:t>Hits</w:t>
            </w:r>
          </w:p>
        </w:tc>
      </w:tr>
      <w:tr w:rsidR="00F04B69" w14:paraId="6D37BB57" w14:textId="77777777" w:rsidTr="000F1D71">
        <w:tc>
          <w:tcPr>
            <w:tcW w:w="2765" w:type="dxa"/>
          </w:tcPr>
          <w:p w14:paraId="4FB020D2" w14:textId="77777777" w:rsidR="00F04B69" w:rsidRPr="00972F84" w:rsidRDefault="00F04B69" w:rsidP="000F1D71">
            <w:r>
              <w:t>#4</w:t>
            </w:r>
          </w:p>
        </w:tc>
        <w:tc>
          <w:tcPr>
            <w:tcW w:w="9421" w:type="dxa"/>
          </w:tcPr>
          <w:p w14:paraId="32E7E8D7" w14:textId="77777777" w:rsidR="00F04B69" w:rsidRPr="00972F84" w:rsidRDefault="00F04B69" w:rsidP="000F1D71">
            <w:r>
              <w:t xml:space="preserve">#1 AND #2 AND #3  </w:t>
            </w:r>
          </w:p>
        </w:tc>
        <w:tc>
          <w:tcPr>
            <w:tcW w:w="1701" w:type="dxa"/>
          </w:tcPr>
          <w:p w14:paraId="05DC3DB3" w14:textId="77777777" w:rsidR="00F04B69" w:rsidRDefault="00F04B69" w:rsidP="000F1D71">
            <w:r>
              <w:t>(</w:t>
            </w:r>
            <w:r w:rsidRPr="00785808">
              <w:t>4,439</w:t>
            </w:r>
            <w:r>
              <w:t>)</w:t>
            </w:r>
          </w:p>
        </w:tc>
      </w:tr>
      <w:tr w:rsidR="00F04B69" w14:paraId="189776A7" w14:textId="77777777" w:rsidTr="000F1D71">
        <w:tc>
          <w:tcPr>
            <w:tcW w:w="2765" w:type="dxa"/>
          </w:tcPr>
          <w:p w14:paraId="0E1AE51B" w14:textId="77777777" w:rsidR="00F04B69" w:rsidRDefault="00F04B69" w:rsidP="000F1D71">
            <w:r>
              <w:t xml:space="preserve">#1 </w:t>
            </w:r>
          </w:p>
          <w:p w14:paraId="38D3F0E2" w14:textId="77777777" w:rsidR="00F04B69" w:rsidRDefault="00F04B69" w:rsidP="000F1D71">
            <w:r>
              <w:t>(</w:t>
            </w:r>
            <w:r w:rsidRPr="00972F84">
              <w:rPr>
                <w:b/>
                <w:bCs/>
              </w:rPr>
              <w:t>Cancer</w:t>
            </w:r>
            <w:r>
              <w:t>)</w:t>
            </w:r>
          </w:p>
        </w:tc>
        <w:tc>
          <w:tcPr>
            <w:tcW w:w="9421" w:type="dxa"/>
          </w:tcPr>
          <w:p w14:paraId="35CCF128" w14:textId="77777777" w:rsidR="00F04B69" w:rsidRDefault="00F04B69" w:rsidP="000F1D71">
            <w:r w:rsidRPr="00682162">
              <w:t xml:space="preserve">Cancer[Title/Abstract] OR Neoplasm[Title/Abstract] OR </w:t>
            </w:r>
            <w:proofErr w:type="spellStart"/>
            <w:r w:rsidRPr="00682162">
              <w:t>Tumor</w:t>
            </w:r>
            <w:proofErr w:type="spellEnd"/>
            <w:r w:rsidRPr="00682162">
              <w:t xml:space="preserve">*[Title/Abstract] OR Tumour*[Title/Abstract] OR </w:t>
            </w:r>
            <w:proofErr w:type="spellStart"/>
            <w:r w:rsidRPr="00682162">
              <w:t>Oncolog</w:t>
            </w:r>
            <w:proofErr w:type="spellEnd"/>
            <w:r w:rsidRPr="00682162">
              <w:t xml:space="preserve">*[Title/Abstract] OR </w:t>
            </w:r>
            <w:proofErr w:type="spellStart"/>
            <w:r w:rsidRPr="00682162">
              <w:t>Malignan</w:t>
            </w:r>
            <w:proofErr w:type="spellEnd"/>
            <w:r w:rsidRPr="00682162">
              <w:t xml:space="preserve">*[Title/Abstract] OR </w:t>
            </w:r>
            <w:proofErr w:type="spellStart"/>
            <w:r w:rsidRPr="00682162">
              <w:t>leukemia</w:t>
            </w:r>
            <w:proofErr w:type="spellEnd"/>
            <w:r w:rsidRPr="00682162">
              <w:t>*[Title/Abstract] OR leukaemia*[Title/Abstract] OR lymphoma*[Title/Abstract] OR melanoma*[Title/Abstract] OR Metastasis[Title/Abstract] OR neoplasms[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carcinoma[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</w:t>
            </w:r>
            <w:proofErr w:type="spellStart"/>
            <w:r w:rsidRPr="00682162">
              <w:t>leukemia</w:t>
            </w:r>
            <w:proofErr w:type="spellEnd"/>
            <w:r w:rsidRPr="00682162">
              <w:t>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lymphoma[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melanoma[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carcinoma[Title/Abstract]</w:t>
            </w:r>
          </w:p>
        </w:tc>
        <w:tc>
          <w:tcPr>
            <w:tcW w:w="1701" w:type="dxa"/>
          </w:tcPr>
          <w:p w14:paraId="124C6A52" w14:textId="77777777" w:rsidR="00F04B69" w:rsidRPr="009E221C" w:rsidRDefault="00F04B69" w:rsidP="000F1D71">
            <w:r>
              <w:t>(</w:t>
            </w:r>
            <w:r w:rsidRPr="00682162">
              <w:t>5,259,620</w:t>
            </w:r>
            <w:r>
              <w:t>)</w:t>
            </w:r>
          </w:p>
        </w:tc>
      </w:tr>
      <w:tr w:rsidR="00F04B69" w14:paraId="215AA8B8" w14:textId="77777777" w:rsidTr="000F1D71">
        <w:tc>
          <w:tcPr>
            <w:tcW w:w="2765" w:type="dxa"/>
          </w:tcPr>
          <w:p w14:paraId="05AF9440" w14:textId="77777777" w:rsidR="00F04B69" w:rsidRDefault="00F04B69" w:rsidP="000F1D71">
            <w:r>
              <w:t>#2</w:t>
            </w:r>
          </w:p>
          <w:p w14:paraId="3BD71BD7" w14:textId="77777777" w:rsidR="00F04B69" w:rsidRDefault="00F04B69" w:rsidP="000F1D71">
            <w:r>
              <w:t>(</w:t>
            </w:r>
            <w:r w:rsidRPr="00972F84">
              <w:rPr>
                <w:b/>
                <w:bCs/>
              </w:rPr>
              <w:t>Palliative Care</w:t>
            </w:r>
            <w:r>
              <w:t>)</w:t>
            </w:r>
          </w:p>
        </w:tc>
        <w:tc>
          <w:tcPr>
            <w:tcW w:w="9421" w:type="dxa"/>
          </w:tcPr>
          <w:p w14:paraId="4653D09C" w14:textId="77777777" w:rsidR="00F04B69" w:rsidRDefault="00F04B69" w:rsidP="000F1D71">
            <w:r w:rsidRPr="00682162">
              <w:t>Palliative Care[Mesh] OR Hospice and Palliative Care Nursing[Mesh] OR Palliative Medicine[Mesh] OR Terminal Care[Mesh] OR Hospice Care[Mesh] OR end of life care[Title/Abstract] OR EOLC[Title/Abstract] OR terminally ill[</w:t>
            </w:r>
            <w:proofErr w:type="spellStart"/>
            <w:r w:rsidRPr="00682162">
              <w:t>MeSH</w:t>
            </w:r>
            <w:proofErr w:type="spellEnd"/>
            <w:r w:rsidRPr="00682162">
              <w:t>] OR terminal patient*[Title/Abstract] OR life-limiting illness[Title/Abstract] OR life-limiting condition*[Title/Abstract] OR terminal phase[Title/Abstract] OR terminal stage[Title/Abstract] OR EOL care[Title/Abstract] OR comfort care[Title/Abstract] OR hospice program[Title/Abstract] OR hospice*[Title/Abstract] OR hospice[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] OR supportive care[Title/Abstract] OR supportive treatment[Title/Abstract] OR supportive therapy[Title/Abstract] OR bereavement care[Title/Abstract] OR bereavement counselling[Title/Abstract] OR symptom management[Title/Abstract] OR symptomatic treatment[Title/Abstract] OR symptomatic therapy[Title/Abstract] OR advanced illness[Title/Abstract] OR </w:t>
            </w:r>
            <w:proofErr w:type="spellStart"/>
            <w:r w:rsidRPr="00682162">
              <w:t>palliat</w:t>
            </w:r>
            <w:proofErr w:type="spellEnd"/>
            <w:r w:rsidRPr="00682162">
              <w:t xml:space="preserve">*[Title/Abstract]  </w:t>
            </w:r>
            <w:r w:rsidRPr="009E221C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14:paraId="1876D1C8" w14:textId="77777777" w:rsidR="00F04B69" w:rsidRPr="009E221C" w:rsidRDefault="00F04B69" w:rsidP="000F1D71">
            <w:r>
              <w:t>(</w:t>
            </w:r>
            <w:r w:rsidRPr="00682162">
              <w:t>215,809</w:t>
            </w:r>
            <w:r>
              <w:t>)</w:t>
            </w:r>
          </w:p>
        </w:tc>
      </w:tr>
      <w:tr w:rsidR="00F04B69" w14:paraId="50E30E05" w14:textId="77777777" w:rsidTr="000F1D71">
        <w:tc>
          <w:tcPr>
            <w:tcW w:w="2765" w:type="dxa"/>
          </w:tcPr>
          <w:p w14:paraId="2E076420" w14:textId="77777777" w:rsidR="00F04B69" w:rsidRDefault="00F04B69" w:rsidP="000F1D71">
            <w:r>
              <w:t>#3</w:t>
            </w:r>
          </w:p>
          <w:p w14:paraId="6C98EBD3" w14:textId="77777777" w:rsidR="00F04B69" w:rsidRDefault="00F04B69" w:rsidP="000F1D71">
            <w:r>
              <w:t>(</w:t>
            </w:r>
            <w:r w:rsidRPr="00972F84">
              <w:rPr>
                <w:b/>
                <w:bCs/>
              </w:rPr>
              <w:t xml:space="preserve">Low </w:t>
            </w:r>
            <w:r>
              <w:rPr>
                <w:b/>
                <w:bCs/>
              </w:rPr>
              <w:t>income, Lower middle income, Upper Middle-income countries</w:t>
            </w:r>
            <w:r w:rsidRPr="00972F84">
              <w:rPr>
                <w:b/>
                <w:bCs/>
              </w:rPr>
              <w:t xml:space="preserve"> based on World Bank Data 2023</w:t>
            </w:r>
            <w:r>
              <w:t>)</w:t>
            </w:r>
          </w:p>
        </w:tc>
        <w:tc>
          <w:tcPr>
            <w:tcW w:w="9421" w:type="dxa"/>
          </w:tcPr>
          <w:p w14:paraId="419BF371" w14:textId="77777777" w:rsidR="00F04B69" w:rsidRPr="003A3A2E" w:rsidRDefault="00F04B69" w:rsidP="000F1D71">
            <w:r w:rsidRPr="00682162">
              <w:t>"</w:t>
            </w:r>
            <w:proofErr w:type="spellStart"/>
            <w:r w:rsidRPr="00682162">
              <w:t>afghanistan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afghanistan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burkina</w:t>
            </w:r>
            <w:proofErr w:type="spellEnd"/>
            <w:r w:rsidRPr="00682162">
              <w:t xml:space="preserve"> </w:t>
            </w:r>
            <w:proofErr w:type="spellStart"/>
            <w:r w:rsidRPr="00682162">
              <w:t>faso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burkina</w:t>
            </w:r>
            <w:proofErr w:type="spellEnd"/>
            <w:r w:rsidRPr="00682162">
              <w:t xml:space="preserve"> </w:t>
            </w:r>
            <w:proofErr w:type="spellStart"/>
            <w:r w:rsidRPr="00682162">
              <w:t>faso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burundi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burundi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"central </w:t>
            </w:r>
            <w:proofErr w:type="spellStart"/>
            <w:r w:rsidRPr="00682162">
              <w:t>african</w:t>
            </w:r>
            <w:proofErr w:type="spellEnd"/>
            <w:r w:rsidRPr="00682162">
              <w:t xml:space="preserve"> republic"[Title/Abstract] OR "central </w:t>
            </w:r>
            <w:proofErr w:type="spellStart"/>
            <w:r w:rsidRPr="00682162">
              <w:t>african</w:t>
            </w:r>
            <w:proofErr w:type="spellEnd"/>
            <w:r w:rsidRPr="00682162">
              <w:t xml:space="preserve"> republic"[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"chad"[Title/Abstract] OR "chad"[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"Congo"[Title/Abstract] OR "Congo"[Mesh] OR "Democratic Republic of the Congo"[Title/Abstract] OR "Democratic Republic of the Congo"[Mesh] OR "</w:t>
            </w:r>
            <w:proofErr w:type="spellStart"/>
            <w:r w:rsidRPr="00682162">
              <w:t>eritrea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eritrea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ethiopia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ethiopia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gambia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gambia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guinea-bissau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guinea-bissau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"Guinea"[Title/Abstract] OR "Guinea"[Mesh] OR "Democratic People's Republic of Korea"[Title/Abstract] OR "Democratic People's Republic of Korea"[Mesh] OR "</w:t>
            </w:r>
            <w:proofErr w:type="spellStart"/>
            <w:r w:rsidRPr="00682162">
              <w:t>liberia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liberia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madagascar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madagascar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malawi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malawi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mali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mali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mozambique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mozambique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niger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niger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</w:t>
            </w:r>
            <w:r w:rsidRPr="00682162">
              <w:lastRenderedPageBreak/>
              <w:t>"</w:t>
            </w:r>
            <w:proofErr w:type="spellStart"/>
            <w:r w:rsidRPr="00682162">
              <w:t>rwanda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rwanda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"sierra </w:t>
            </w:r>
            <w:proofErr w:type="spellStart"/>
            <w:r w:rsidRPr="00682162">
              <w:t>leone</w:t>
            </w:r>
            <w:proofErr w:type="spellEnd"/>
            <w:r w:rsidRPr="00682162">
              <w:t xml:space="preserve">"[Title/Abstract] OR "sierra </w:t>
            </w:r>
            <w:proofErr w:type="spellStart"/>
            <w:r w:rsidRPr="00682162">
              <w:t>leone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somalia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somalia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"south </w:t>
            </w:r>
            <w:proofErr w:type="spellStart"/>
            <w:r w:rsidRPr="00682162">
              <w:t>sudan</w:t>
            </w:r>
            <w:proofErr w:type="spellEnd"/>
            <w:r w:rsidRPr="00682162">
              <w:t xml:space="preserve">"[Title/Abstract] OR "south </w:t>
            </w:r>
            <w:proofErr w:type="spellStart"/>
            <w:r w:rsidRPr="00682162">
              <w:t>sudan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sudan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sudan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syria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syria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togo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togo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uganda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uganda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yemen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yemen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angola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angola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algeria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algeria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bangladesh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bangladesh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benin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benin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bhutan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bhutan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bolivia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bolivia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cabo</w:t>
            </w:r>
            <w:proofErr w:type="spellEnd"/>
            <w:r w:rsidRPr="00682162">
              <w:t xml:space="preserve"> </w:t>
            </w:r>
            <w:proofErr w:type="spellStart"/>
            <w:r w:rsidRPr="00682162">
              <w:t>verde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cabo</w:t>
            </w:r>
            <w:proofErr w:type="spellEnd"/>
            <w:r w:rsidRPr="00682162">
              <w:t xml:space="preserve"> </w:t>
            </w:r>
            <w:proofErr w:type="spellStart"/>
            <w:r w:rsidRPr="00682162">
              <w:t>verde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cambodia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cambodia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cameroon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cameroon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comoros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comoros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"cote </w:t>
            </w:r>
            <w:proofErr w:type="spellStart"/>
            <w:r w:rsidRPr="00682162">
              <w:t>d'ivoire</w:t>
            </w:r>
            <w:proofErr w:type="spellEnd"/>
            <w:r w:rsidRPr="00682162">
              <w:t xml:space="preserve">"[Title/Abstract] OR "cote </w:t>
            </w:r>
            <w:proofErr w:type="spellStart"/>
            <w:r w:rsidRPr="00682162">
              <w:t>d'ivoire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djibouti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djibouti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egypt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egypt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eswatini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eswatini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ghana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ghana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haiti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haiti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honduras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honduras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jordan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jordan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india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india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iran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iran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kenya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kenya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micronesia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micronesia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Kiribati[Title/Abstract] OR "</w:t>
            </w:r>
            <w:proofErr w:type="spellStart"/>
            <w:r w:rsidRPr="00682162">
              <w:t>kyrgyzstan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kyrgyzstan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Kyrgyz Republic[Title/Abstract] OR "</w:t>
            </w:r>
            <w:proofErr w:type="spellStart"/>
            <w:r w:rsidRPr="00682162">
              <w:t>laos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laos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lebanon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lebanon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lesotho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lesotho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mauritania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mauritania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mongolia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mongolia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"morocco"[Title/Abstract] OR "morocco"[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myanmar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myanmar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nepal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nepal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nicaragua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nicaragua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nigeria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nigeria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pakistan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pakistan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papua</w:t>
            </w:r>
            <w:proofErr w:type="spellEnd"/>
            <w:r w:rsidRPr="00682162">
              <w:t xml:space="preserve"> new guinea"[Title/Abstract] OR "</w:t>
            </w:r>
            <w:proofErr w:type="spellStart"/>
            <w:r w:rsidRPr="00682162">
              <w:t>papua</w:t>
            </w:r>
            <w:proofErr w:type="spellEnd"/>
            <w:r w:rsidRPr="00682162">
              <w:t xml:space="preserve"> new guinea"[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philippines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philippines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samoa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samoa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sao</w:t>
            </w:r>
            <w:proofErr w:type="spellEnd"/>
            <w:r w:rsidRPr="00682162">
              <w:t xml:space="preserve"> tome and </w:t>
            </w:r>
            <w:proofErr w:type="spellStart"/>
            <w:r w:rsidRPr="00682162">
              <w:t>principe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sao</w:t>
            </w:r>
            <w:proofErr w:type="spellEnd"/>
            <w:r w:rsidRPr="00682162">
              <w:t xml:space="preserve"> tome and </w:t>
            </w:r>
            <w:proofErr w:type="spellStart"/>
            <w:r w:rsidRPr="00682162">
              <w:t>principe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senegal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senegal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melanesia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melanesia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“Solomon Islands”[Title/Abstract] OR "</w:t>
            </w:r>
            <w:proofErr w:type="spellStart"/>
            <w:r w:rsidRPr="00682162">
              <w:t>sri</w:t>
            </w:r>
            <w:proofErr w:type="spellEnd"/>
            <w:r w:rsidRPr="00682162">
              <w:t xml:space="preserve"> </w:t>
            </w:r>
            <w:proofErr w:type="spellStart"/>
            <w:r w:rsidRPr="00682162">
              <w:t>lanka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sri</w:t>
            </w:r>
            <w:proofErr w:type="spellEnd"/>
            <w:r w:rsidRPr="00682162">
              <w:t xml:space="preserve"> </w:t>
            </w:r>
            <w:proofErr w:type="spellStart"/>
            <w:r w:rsidRPr="00682162">
              <w:t>lanka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tanzania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tanzania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tajikistan</w:t>
            </w:r>
            <w:proofErr w:type="spellEnd"/>
            <w:r w:rsidRPr="00682162">
              <w:t xml:space="preserve">"[Title/Abstract] OR </w:t>
            </w:r>
            <w:r w:rsidRPr="00682162">
              <w:lastRenderedPageBreak/>
              <w:t>"</w:t>
            </w:r>
            <w:proofErr w:type="spellStart"/>
            <w:r w:rsidRPr="00682162">
              <w:t>tajikistan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timor-leste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timor-leste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tunisia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tunisia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ukraine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ukraine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uzbekistan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uzbekistan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vanuatu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vanuatu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vietnam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vietnam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zambia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zambia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zimbabwe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zimbabwe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"developing countries"[Title/Abstract] OR "developing countries"[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"resource-limited settings"[Title/Abstract] OR "resource-limited settings"[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“LMICs”[Title/Abstract] OR “LRCs”[Title/Abstract] OR “Low resource countries”[Title/Abstract] OR “Low resource country”[Title/Abstract] OR “Developing Nations”[Title/Abstract] OR “Least Developed Country”[Title/Abstract] OR “Less-Developed Countries”[Title/Abstract] OR “Under-Developed Countries”[Title/Abstract] OR “Under-Developed Country”[Title/Abstract] OR “Under-Developed Nations”[Title/Abstract] OR “Low and Middle Income Countries”[Title/Abstract] OR “Less Developed Nations”[Title/Abstract] OR “Low Income Countries”[Title/Abstract] OR “Lower-Middle-Income Countries”[Title/Abstract] OR “Resource limited setting”[Title/Abstract] OR "</w:t>
            </w:r>
            <w:proofErr w:type="spellStart"/>
            <w:r w:rsidRPr="00682162">
              <w:t>albania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albania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argentina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argentina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armenia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armenia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azerbaijan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azerbaijan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"republic of </w:t>
            </w:r>
            <w:proofErr w:type="spellStart"/>
            <w:r w:rsidRPr="00682162">
              <w:t>belarus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"Belarus"[Title/Abstract] OR "</w:t>
            </w:r>
            <w:proofErr w:type="spellStart"/>
            <w:r w:rsidRPr="00682162">
              <w:t>belize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belize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bosnia</w:t>
            </w:r>
            <w:proofErr w:type="spellEnd"/>
            <w:r w:rsidRPr="00682162">
              <w:t xml:space="preserve"> and </w:t>
            </w:r>
            <w:proofErr w:type="spellStart"/>
            <w:r w:rsidRPr="00682162">
              <w:t>herzegovina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bosnia</w:t>
            </w:r>
            <w:proofErr w:type="spellEnd"/>
            <w:r w:rsidRPr="00682162">
              <w:t xml:space="preserve"> and </w:t>
            </w:r>
            <w:proofErr w:type="spellStart"/>
            <w:r w:rsidRPr="00682162">
              <w:t>herzegovina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botswana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botswana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"brazil"[Title/Abstract] OR "brazil"[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bulgaria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bulgaria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"china"[Title/Abstract] OR "china"[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colombia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colombia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"costa </w:t>
            </w:r>
            <w:proofErr w:type="spellStart"/>
            <w:r w:rsidRPr="00682162">
              <w:t>rica</w:t>
            </w:r>
            <w:proofErr w:type="spellEnd"/>
            <w:r w:rsidRPr="00682162">
              <w:t xml:space="preserve">"[Title/Abstract] OR "costa </w:t>
            </w:r>
            <w:proofErr w:type="spellStart"/>
            <w:r w:rsidRPr="00682162">
              <w:t>rica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cuba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cuba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dominica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dominica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dominican</w:t>
            </w:r>
            <w:proofErr w:type="spellEnd"/>
            <w:r w:rsidRPr="00682162">
              <w:t xml:space="preserve"> republic"[Title/Abstract] OR "</w:t>
            </w:r>
            <w:proofErr w:type="spellStart"/>
            <w:r w:rsidRPr="00682162">
              <w:t>dominican</w:t>
            </w:r>
            <w:proofErr w:type="spellEnd"/>
            <w:r w:rsidRPr="00682162">
              <w:t xml:space="preserve"> republic"[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"el </w:t>
            </w:r>
            <w:proofErr w:type="spellStart"/>
            <w:r w:rsidRPr="00682162">
              <w:t>salvador</w:t>
            </w:r>
            <w:proofErr w:type="spellEnd"/>
            <w:r w:rsidRPr="00682162">
              <w:t xml:space="preserve">"[Title/Abstract] OR "el </w:t>
            </w:r>
            <w:proofErr w:type="spellStart"/>
            <w:r w:rsidRPr="00682162">
              <w:t>salvador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"equatorial guinea"[Title/Abstract] OR "equatorial guinea"[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ecuador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ecuador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fiji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fiji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gabon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gabon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georgia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georgia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grenada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grenada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guatemala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guatemala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indonesia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indonesia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iraq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iraq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jamaica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jamaica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kazakhstan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kazakhstan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kosovo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kosovo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libya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libya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malaysia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malaysia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maldives</w:t>
            </w:r>
            <w:proofErr w:type="spellEnd"/>
            <w:r w:rsidRPr="00682162">
              <w:t xml:space="preserve">"[Title/Abstract] OR </w:t>
            </w:r>
            <w:r w:rsidRPr="00682162">
              <w:lastRenderedPageBreak/>
              <w:t>"</w:t>
            </w:r>
            <w:proofErr w:type="spellStart"/>
            <w:r w:rsidRPr="00682162">
              <w:t>maldives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marshall</w:t>
            </w:r>
            <w:proofErr w:type="spellEnd"/>
            <w:r w:rsidRPr="00682162">
              <w:t xml:space="preserve"> islands"[Title/Abstract] OR "</w:t>
            </w:r>
            <w:proofErr w:type="spellStart"/>
            <w:r w:rsidRPr="00682162">
              <w:t>mauritius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mauritius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mexico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mexico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moldova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moldova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montenegro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montenegro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namibia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namibia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"republic of north </w:t>
            </w:r>
            <w:proofErr w:type="spellStart"/>
            <w:r w:rsidRPr="00682162">
              <w:t>macedonia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"north </w:t>
            </w:r>
            <w:proofErr w:type="spellStart"/>
            <w:r w:rsidRPr="00682162">
              <w:t>macedonia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palau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palau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paraguay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paraguay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peru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peru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russia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russia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russian</w:t>
            </w:r>
            <w:proofErr w:type="spellEnd"/>
            <w:r w:rsidRPr="00682162">
              <w:t xml:space="preserve"> federation"[Title/Abstract] OR "</w:t>
            </w:r>
            <w:proofErr w:type="spellStart"/>
            <w:r w:rsidRPr="00682162">
              <w:t>serbia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serbia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"south </w:t>
            </w:r>
            <w:proofErr w:type="spellStart"/>
            <w:r w:rsidRPr="00682162">
              <w:t>africa</w:t>
            </w:r>
            <w:proofErr w:type="spellEnd"/>
            <w:r w:rsidRPr="00682162">
              <w:t xml:space="preserve">"[Title/Abstract] OR "south </w:t>
            </w:r>
            <w:proofErr w:type="spellStart"/>
            <w:r w:rsidRPr="00682162">
              <w:t>africa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"saint </w:t>
            </w:r>
            <w:proofErr w:type="spellStart"/>
            <w:r w:rsidRPr="00682162">
              <w:t>lucia</w:t>
            </w:r>
            <w:proofErr w:type="spellEnd"/>
            <w:r w:rsidRPr="00682162">
              <w:t xml:space="preserve">"[Title/Abstract] OR "saint </w:t>
            </w:r>
            <w:proofErr w:type="spellStart"/>
            <w:r w:rsidRPr="00682162">
              <w:t>lucia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st</w:t>
            </w:r>
            <w:proofErr w:type="spellEnd"/>
            <w:r w:rsidRPr="00682162">
              <w:t xml:space="preserve"> </w:t>
            </w:r>
            <w:proofErr w:type="spellStart"/>
            <w:r w:rsidRPr="00682162">
              <w:t>lucia</w:t>
            </w:r>
            <w:proofErr w:type="spellEnd"/>
            <w:r w:rsidRPr="00682162">
              <w:t xml:space="preserve">"[Title/Abstract] OR "saint </w:t>
            </w:r>
            <w:proofErr w:type="spellStart"/>
            <w:r w:rsidRPr="00682162">
              <w:t>vincent</w:t>
            </w:r>
            <w:proofErr w:type="spellEnd"/>
            <w:r w:rsidRPr="00682162">
              <w:t xml:space="preserve"> and the grenadines"[Title/Abstract] OR "saint </w:t>
            </w:r>
            <w:proofErr w:type="spellStart"/>
            <w:r w:rsidRPr="00682162">
              <w:t>vincent</w:t>
            </w:r>
            <w:proofErr w:type="spellEnd"/>
            <w:r w:rsidRPr="00682162">
              <w:t xml:space="preserve"> and the grenadines"[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st</w:t>
            </w:r>
            <w:proofErr w:type="spellEnd"/>
            <w:r w:rsidRPr="00682162">
              <w:t xml:space="preserve"> </w:t>
            </w:r>
            <w:proofErr w:type="spellStart"/>
            <w:r w:rsidRPr="00682162">
              <w:t>vincent</w:t>
            </w:r>
            <w:proofErr w:type="spellEnd"/>
            <w:r w:rsidRPr="00682162">
              <w:t xml:space="preserve"> and the grenadines"[Title/Abstract] OR "</w:t>
            </w:r>
            <w:proofErr w:type="spellStart"/>
            <w:r w:rsidRPr="00682162">
              <w:t>suriname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suriname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thailand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thailand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tonga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tonga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"turkey"[Title/Abstract] OR "turkey"[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</w:t>
            </w:r>
            <w:proofErr w:type="spellStart"/>
            <w:r w:rsidRPr="00682162">
              <w:t>Turkiye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turkmenistan</w:t>
            </w:r>
            <w:proofErr w:type="spellEnd"/>
            <w:r w:rsidRPr="00682162">
              <w:t>"[Title/Abstract] OR "</w:t>
            </w:r>
            <w:proofErr w:type="spellStart"/>
            <w:r w:rsidRPr="00682162">
              <w:t>turkmenistan</w:t>
            </w:r>
            <w:proofErr w:type="spellEnd"/>
            <w:r w:rsidRPr="00682162">
              <w:t>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"Tuvalu"[Title/Abstract] OR "middle east"[</w:t>
            </w:r>
            <w:proofErr w:type="spellStart"/>
            <w:r w:rsidRPr="00682162">
              <w:t>MeSH</w:t>
            </w:r>
            <w:proofErr w:type="spellEnd"/>
            <w:r w:rsidRPr="00682162">
              <w:t xml:space="preserve"> Terms] OR "west bank"[Title/Abstract] OR "Gaza"[Title/Abstract] OR "Upper middle income countries"[Title/Abstract] OR "Middle Income Countries"[Title/Abstract] OR "Middle Income Country"[Title/Abstract]</w:t>
            </w:r>
            <w:r>
              <w:t xml:space="preserve"> </w:t>
            </w:r>
          </w:p>
        </w:tc>
        <w:tc>
          <w:tcPr>
            <w:tcW w:w="1701" w:type="dxa"/>
          </w:tcPr>
          <w:p w14:paraId="16D6FE36" w14:textId="77777777" w:rsidR="00F04B69" w:rsidRPr="003D2F25" w:rsidRDefault="00F04B69" w:rsidP="000F1D71">
            <w:r>
              <w:lastRenderedPageBreak/>
              <w:t>(</w:t>
            </w:r>
            <w:r w:rsidRPr="00785808">
              <w:t>2,065,168</w:t>
            </w:r>
            <w:r>
              <w:t>)</w:t>
            </w:r>
          </w:p>
        </w:tc>
      </w:tr>
    </w:tbl>
    <w:p w14:paraId="319DBCB2" w14:textId="77777777" w:rsidR="00F04B69" w:rsidRDefault="00F04B69" w:rsidP="00F04B69">
      <w:pPr>
        <w:rPr>
          <w:b/>
          <w:bCs/>
        </w:rPr>
      </w:pPr>
    </w:p>
    <w:p w14:paraId="0B5CBB34" w14:textId="77777777" w:rsidR="00F04B69" w:rsidRDefault="00F04B69" w:rsidP="00F04B69"/>
    <w:p w14:paraId="1211401F" w14:textId="77777777" w:rsidR="00F04B69" w:rsidRDefault="00F04B69" w:rsidP="00F04B69"/>
    <w:p w14:paraId="0E3F6DF3" w14:textId="77777777" w:rsidR="00237BA9" w:rsidRPr="001D5948" w:rsidRDefault="00237BA9" w:rsidP="006417F3">
      <w:pPr>
        <w:rPr>
          <w:rFonts w:cstheme="minorHAnsi"/>
          <w:b/>
          <w:bCs/>
          <w:sz w:val="24"/>
          <w:szCs w:val="24"/>
        </w:rPr>
      </w:pPr>
    </w:p>
    <w:p w14:paraId="1DB16EFC" w14:textId="77777777" w:rsidR="00237BA9" w:rsidRPr="001D5948" w:rsidRDefault="00237BA9" w:rsidP="006417F3">
      <w:pPr>
        <w:rPr>
          <w:rFonts w:cstheme="minorHAnsi"/>
          <w:b/>
          <w:bCs/>
          <w:sz w:val="24"/>
          <w:szCs w:val="24"/>
        </w:rPr>
      </w:pPr>
    </w:p>
    <w:p w14:paraId="64654CDF" w14:textId="20077221" w:rsidR="00237BA9" w:rsidRDefault="00237BA9" w:rsidP="006417F3">
      <w:pPr>
        <w:rPr>
          <w:rFonts w:cstheme="minorHAnsi"/>
          <w:b/>
          <w:bCs/>
          <w:sz w:val="24"/>
          <w:szCs w:val="24"/>
        </w:rPr>
      </w:pPr>
    </w:p>
    <w:p w14:paraId="58B22E69" w14:textId="46AB447E" w:rsidR="00F04B69" w:rsidRDefault="00F04B69" w:rsidP="006417F3">
      <w:pPr>
        <w:rPr>
          <w:rFonts w:cstheme="minorHAnsi"/>
          <w:b/>
          <w:bCs/>
          <w:sz w:val="24"/>
          <w:szCs w:val="24"/>
        </w:rPr>
      </w:pPr>
    </w:p>
    <w:p w14:paraId="336F6127" w14:textId="52EEE4AB" w:rsidR="00F04B69" w:rsidRDefault="00F04B69" w:rsidP="006417F3">
      <w:pPr>
        <w:rPr>
          <w:rFonts w:cstheme="minorHAnsi"/>
          <w:b/>
          <w:bCs/>
          <w:sz w:val="24"/>
          <w:szCs w:val="24"/>
        </w:rPr>
      </w:pPr>
    </w:p>
    <w:p w14:paraId="57871C85" w14:textId="77777777" w:rsidR="000A783E" w:rsidRDefault="000A783E" w:rsidP="00F04B69">
      <w:pPr>
        <w:rPr>
          <w:rFonts w:cstheme="minorHAnsi"/>
          <w:b/>
          <w:bCs/>
          <w:sz w:val="24"/>
          <w:szCs w:val="24"/>
        </w:rPr>
      </w:pPr>
    </w:p>
    <w:p w14:paraId="499E6E9D" w14:textId="675F8BE7" w:rsidR="00F04B69" w:rsidRPr="009F4236" w:rsidRDefault="00F04B69" w:rsidP="00F04B69">
      <w:pPr>
        <w:rPr>
          <w:rFonts w:cstheme="minorHAnsi"/>
          <w:sz w:val="24"/>
          <w:szCs w:val="24"/>
        </w:rPr>
      </w:pPr>
      <w:r w:rsidRPr="009F4236">
        <w:rPr>
          <w:rFonts w:cstheme="minorHAnsi"/>
          <w:b/>
          <w:bCs/>
          <w:sz w:val="24"/>
          <w:szCs w:val="24"/>
        </w:rPr>
        <w:lastRenderedPageBreak/>
        <w:t xml:space="preserve">Supplementary file 4: </w:t>
      </w:r>
      <w:r w:rsidRPr="000A783E">
        <w:rPr>
          <w:rFonts w:cstheme="minorHAnsi"/>
          <w:bCs/>
          <w:sz w:val="24"/>
          <w:szCs w:val="24"/>
        </w:rPr>
        <w:t>Preliminary data extraction form</w:t>
      </w:r>
      <w:bookmarkStart w:id="1" w:name="_GoBack"/>
      <w:bookmarkEnd w:id="1"/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437"/>
        <w:gridCol w:w="6511"/>
      </w:tblGrid>
      <w:tr w:rsidR="00F04B69" w:rsidRPr="009F4236" w14:paraId="349E7CC8" w14:textId="77777777" w:rsidTr="000F1D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5958" w14:textId="77777777" w:rsidR="00F04B69" w:rsidRPr="009F4236" w:rsidRDefault="00F04B69" w:rsidP="000F1D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b/>
                <w:bCs/>
                <w:sz w:val="24"/>
                <w:szCs w:val="24"/>
              </w:rPr>
              <w:t>Section 1 General Information</w:t>
            </w:r>
          </w:p>
        </w:tc>
      </w:tr>
      <w:tr w:rsidR="00F04B69" w:rsidRPr="009F4236" w14:paraId="27A244AB" w14:textId="77777777" w:rsidTr="000F1D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C924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Citation:</w:t>
            </w:r>
          </w:p>
        </w:tc>
      </w:tr>
      <w:tr w:rsidR="00F04B69" w:rsidRPr="009F4236" w14:paraId="5275824B" w14:textId="77777777" w:rsidTr="000F1D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1EC1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Date of extraction:</w:t>
            </w:r>
          </w:p>
        </w:tc>
      </w:tr>
      <w:tr w:rsidR="00F04B69" w:rsidRPr="009F4236" w14:paraId="612E06A1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9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 xml:space="preserve">Name of Reviewer 1: 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B83F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Name of Reviewer 2:</w:t>
            </w:r>
          </w:p>
        </w:tc>
      </w:tr>
      <w:tr w:rsidR="00F04B69" w:rsidRPr="009F4236" w14:paraId="360B2B19" w14:textId="77777777" w:rsidTr="000F1D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273D" w14:textId="77777777" w:rsidR="00F04B69" w:rsidRPr="009F4236" w:rsidRDefault="00F04B69" w:rsidP="000F1D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b/>
                <w:bCs/>
                <w:sz w:val="24"/>
                <w:szCs w:val="24"/>
              </w:rPr>
              <w:t>Section 2 Study characteristics</w:t>
            </w:r>
          </w:p>
        </w:tc>
      </w:tr>
      <w:tr w:rsidR="00F04B69" w:rsidRPr="009F4236" w14:paraId="43C5CE47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330C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Authors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2D0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477F0D92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5608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Title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B62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20F3B710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7440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Journal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FC4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07F2170B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B7E1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Year of publication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F21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206FBA39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C15B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Objectives/Aim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163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1439796A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EC94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Country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BBB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035D9257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A13C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Study setting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CF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6B7470EA" w14:textId="77777777" w:rsidTr="000F1D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BE9D" w14:textId="77777777" w:rsidR="00F04B69" w:rsidRPr="009F4236" w:rsidRDefault="00F04B69" w:rsidP="000F1D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b/>
                <w:bCs/>
                <w:sz w:val="24"/>
                <w:szCs w:val="24"/>
              </w:rPr>
              <w:t>Section 3 Methodological attributes</w:t>
            </w:r>
          </w:p>
        </w:tc>
      </w:tr>
      <w:tr w:rsidR="00F04B69" w:rsidRPr="009F4236" w14:paraId="64643938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9FB7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Study design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018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0E966310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06F6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Study duration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19A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3410A51D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28DE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Sample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E24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4A5A1AE6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1F8D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Sampling technique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225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162330EF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D200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Study population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225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62B44C77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EBFB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Eligibility criteria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EE00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6FDDA9AC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6299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Timeframe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A9A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7C607D07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229F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Tools used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068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5DAF95DF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8149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Synthesis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E38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73AD51C9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6973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Data analysis methods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7A9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182F8D64" w14:textId="77777777" w:rsidTr="000F1D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9297" w14:textId="77777777" w:rsidR="00F04B69" w:rsidRPr="009F4236" w:rsidRDefault="00F04B69" w:rsidP="000F1D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b/>
                <w:bCs/>
                <w:sz w:val="24"/>
                <w:szCs w:val="24"/>
              </w:rPr>
              <w:t>Section 3 Findings</w:t>
            </w:r>
          </w:p>
        </w:tc>
      </w:tr>
      <w:tr w:rsidR="00F04B69" w:rsidRPr="009F4236" w14:paraId="24103AAD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355" w14:textId="77777777" w:rsidR="00F04B69" w:rsidRPr="009F4236" w:rsidRDefault="00F04B69" w:rsidP="00F04B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 xml:space="preserve">Population characteristics 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1F2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3574FFC0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B8B2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Type of cancer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0D5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49EF36E4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3074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Outcome of palliative care service delivery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BD3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35AB3F84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AF7A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Models of service care delivery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D5AD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28622285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37D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Indicators of palliative care development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F4A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3BFF998D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0CBA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Access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F30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35D934CB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8C64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Programs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ADD1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4EC44567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31FA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Capacity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2AE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1AACE265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523D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Policies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57C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08B1051F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0931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Standards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819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55902B90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282B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Medication access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C0C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4D01E7F1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2009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Education</w:t>
            </w:r>
            <w:r>
              <w:rPr>
                <w:rFonts w:cstheme="minorHAnsi"/>
                <w:sz w:val="24"/>
                <w:szCs w:val="24"/>
              </w:rPr>
              <w:t xml:space="preserve"> and training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240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2450A289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875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Research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D85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621DFAC9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2821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Barriers and facilitators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2F8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249DC0C1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D0EE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Patient outcomes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11F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4ED67E19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252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Components of integration of oncology and palliative care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9533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16FEAE69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43E" w14:textId="77777777" w:rsidR="00F04B69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Clinical Structure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C3A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7C1DB3D8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49B" w14:textId="77777777" w:rsidR="00F04B69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Clinical processes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C92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37DD527E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5843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Study limitations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C04F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7CA09CFC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83AA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Conclusions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D12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4B69" w:rsidRPr="009F4236" w14:paraId="3019E787" w14:textId="77777777" w:rsidTr="000F1D71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5A65" w14:textId="77777777" w:rsidR="00F04B69" w:rsidRPr="009F4236" w:rsidRDefault="00F04B69" w:rsidP="00F04B69">
            <w:pPr>
              <w:numPr>
                <w:ilvl w:val="0"/>
                <w:numId w:val="2"/>
              </w:numPr>
              <w:spacing w:after="255"/>
              <w:contextualSpacing/>
              <w:rPr>
                <w:rFonts w:cstheme="minorHAnsi"/>
                <w:sz w:val="24"/>
                <w:szCs w:val="24"/>
              </w:rPr>
            </w:pPr>
            <w:r w:rsidRPr="009F4236">
              <w:rPr>
                <w:rFonts w:cstheme="minorHAnsi"/>
                <w:sz w:val="24"/>
                <w:szCs w:val="24"/>
              </w:rPr>
              <w:t>Funding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F6E" w14:textId="77777777" w:rsidR="00F04B69" w:rsidRPr="009F4236" w:rsidRDefault="00F04B69" w:rsidP="000F1D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D3F457" w14:textId="77777777" w:rsidR="00F04B69" w:rsidRPr="009F4236" w:rsidRDefault="00F04B69" w:rsidP="00F04B69">
      <w:pPr>
        <w:rPr>
          <w:rFonts w:cstheme="minorHAnsi"/>
          <w:b/>
          <w:bCs/>
          <w:sz w:val="24"/>
          <w:szCs w:val="24"/>
        </w:rPr>
      </w:pPr>
    </w:p>
    <w:p w14:paraId="1A51A6B1" w14:textId="77777777" w:rsidR="00F04B69" w:rsidRPr="009F4236" w:rsidRDefault="00F04B69" w:rsidP="00F04B69">
      <w:pPr>
        <w:rPr>
          <w:rFonts w:cstheme="minorHAnsi"/>
          <w:b/>
          <w:bCs/>
          <w:sz w:val="24"/>
          <w:szCs w:val="24"/>
        </w:rPr>
      </w:pPr>
    </w:p>
    <w:p w14:paraId="49749C28" w14:textId="77777777" w:rsidR="00F04B69" w:rsidRPr="009F4236" w:rsidRDefault="00F04B69" w:rsidP="00F04B69">
      <w:pPr>
        <w:rPr>
          <w:rFonts w:cstheme="minorHAnsi"/>
          <w:sz w:val="24"/>
          <w:szCs w:val="24"/>
        </w:rPr>
      </w:pPr>
    </w:p>
    <w:p w14:paraId="19978BCA" w14:textId="77777777" w:rsidR="00F04B69" w:rsidRPr="009F4236" w:rsidRDefault="00F04B69" w:rsidP="00F04B69">
      <w:pPr>
        <w:rPr>
          <w:rFonts w:cstheme="minorHAnsi"/>
          <w:sz w:val="24"/>
          <w:szCs w:val="24"/>
        </w:rPr>
      </w:pPr>
    </w:p>
    <w:p w14:paraId="2BA746A0" w14:textId="77777777" w:rsidR="00237BA9" w:rsidRPr="001D5948" w:rsidRDefault="00237BA9" w:rsidP="006417F3">
      <w:pPr>
        <w:rPr>
          <w:rFonts w:cstheme="minorHAnsi"/>
          <w:b/>
          <w:bCs/>
          <w:sz w:val="24"/>
          <w:szCs w:val="24"/>
        </w:rPr>
      </w:pPr>
    </w:p>
    <w:p w14:paraId="14D45EF3" w14:textId="77777777" w:rsidR="00C7311D" w:rsidRPr="001D5948" w:rsidRDefault="00C7311D" w:rsidP="006417F3">
      <w:pPr>
        <w:rPr>
          <w:rFonts w:cstheme="minorHAnsi"/>
          <w:b/>
          <w:bCs/>
          <w:sz w:val="24"/>
          <w:szCs w:val="24"/>
        </w:rPr>
      </w:pPr>
    </w:p>
    <w:p w14:paraId="37E2E42B" w14:textId="77777777" w:rsidR="00B0033A" w:rsidRPr="001D5948" w:rsidRDefault="00B0033A">
      <w:pPr>
        <w:rPr>
          <w:rFonts w:cstheme="minorHAnsi"/>
          <w:b/>
          <w:bCs/>
          <w:sz w:val="24"/>
          <w:szCs w:val="24"/>
        </w:rPr>
      </w:pPr>
    </w:p>
    <w:sectPr w:rsidR="00B0033A" w:rsidRPr="001D5948" w:rsidSect="008A33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C3D"/>
    <w:multiLevelType w:val="hybridMultilevel"/>
    <w:tmpl w:val="293080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C2"/>
    <w:rsid w:val="00026449"/>
    <w:rsid w:val="000349D4"/>
    <w:rsid w:val="00097EBA"/>
    <w:rsid w:val="000A285A"/>
    <w:rsid w:val="000A783E"/>
    <w:rsid w:val="000B1DC3"/>
    <w:rsid w:val="000B5202"/>
    <w:rsid w:val="00120AC2"/>
    <w:rsid w:val="00141C7A"/>
    <w:rsid w:val="001D4D11"/>
    <w:rsid w:val="001D5948"/>
    <w:rsid w:val="00220C13"/>
    <w:rsid w:val="002214C7"/>
    <w:rsid w:val="00237BA9"/>
    <w:rsid w:val="00241B8B"/>
    <w:rsid w:val="00275F2B"/>
    <w:rsid w:val="002D6B01"/>
    <w:rsid w:val="002E446B"/>
    <w:rsid w:val="00312507"/>
    <w:rsid w:val="003141A6"/>
    <w:rsid w:val="00407D59"/>
    <w:rsid w:val="00487B1E"/>
    <w:rsid w:val="004C7314"/>
    <w:rsid w:val="0059074D"/>
    <w:rsid w:val="005B6E28"/>
    <w:rsid w:val="005C7171"/>
    <w:rsid w:val="00616963"/>
    <w:rsid w:val="00625663"/>
    <w:rsid w:val="006417F3"/>
    <w:rsid w:val="00641C12"/>
    <w:rsid w:val="00643C53"/>
    <w:rsid w:val="006B3944"/>
    <w:rsid w:val="006E4EB3"/>
    <w:rsid w:val="0072373E"/>
    <w:rsid w:val="007E657E"/>
    <w:rsid w:val="008A334E"/>
    <w:rsid w:val="008A57C2"/>
    <w:rsid w:val="008F4A29"/>
    <w:rsid w:val="00950762"/>
    <w:rsid w:val="00986C10"/>
    <w:rsid w:val="009925C1"/>
    <w:rsid w:val="009D6ADA"/>
    <w:rsid w:val="009E221C"/>
    <w:rsid w:val="00A440AD"/>
    <w:rsid w:val="00A917F7"/>
    <w:rsid w:val="00AA1A83"/>
    <w:rsid w:val="00AC2A25"/>
    <w:rsid w:val="00B0033A"/>
    <w:rsid w:val="00B024E0"/>
    <w:rsid w:val="00B509BC"/>
    <w:rsid w:val="00BC34AF"/>
    <w:rsid w:val="00BC400A"/>
    <w:rsid w:val="00BF4015"/>
    <w:rsid w:val="00BF68C0"/>
    <w:rsid w:val="00BF6B86"/>
    <w:rsid w:val="00C054B6"/>
    <w:rsid w:val="00C1310C"/>
    <w:rsid w:val="00C25B56"/>
    <w:rsid w:val="00C266C9"/>
    <w:rsid w:val="00C7311D"/>
    <w:rsid w:val="00C7706F"/>
    <w:rsid w:val="00CB612F"/>
    <w:rsid w:val="00CC3473"/>
    <w:rsid w:val="00D82494"/>
    <w:rsid w:val="00DA0ECB"/>
    <w:rsid w:val="00DA357F"/>
    <w:rsid w:val="00DB22C6"/>
    <w:rsid w:val="00DF2FEE"/>
    <w:rsid w:val="00E20A15"/>
    <w:rsid w:val="00E47696"/>
    <w:rsid w:val="00E73C6D"/>
    <w:rsid w:val="00E92E58"/>
    <w:rsid w:val="00EB7121"/>
    <w:rsid w:val="00EE7256"/>
    <w:rsid w:val="00F00D85"/>
    <w:rsid w:val="00F04B69"/>
    <w:rsid w:val="00FD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9446A"/>
  <w15:chartTrackingRefBased/>
  <w15:docId w15:val="{EFBE7CFB-7DD8-4CE8-8BCD-26CA7E3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20A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AC2"/>
    <w:pPr>
      <w:ind w:left="720"/>
      <w:contextualSpacing/>
    </w:pPr>
  </w:style>
  <w:style w:type="table" w:styleId="TableGrid">
    <w:name w:val="Table Grid"/>
    <w:basedOn w:val="TableNormal"/>
    <w:uiPriority w:val="39"/>
    <w:rsid w:val="0012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7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B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MEBIN MATHEW - 212802010</dc:creator>
  <cp:keywords/>
  <dc:description/>
  <cp:lastModifiedBy>Vijay Shree Dhyani [MAHE-KMC]</cp:lastModifiedBy>
  <cp:revision>21</cp:revision>
  <dcterms:created xsi:type="dcterms:W3CDTF">2023-11-11T11:11:00Z</dcterms:created>
  <dcterms:modified xsi:type="dcterms:W3CDTF">2024-02-08T09:35:00Z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0cc0267f-87ca-4389-9eb9-efa8d6ab5bcf</vt:lpwstr>
  </property>
</Properties>
</file>