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5ABBE" w14:textId="0E06E833" w:rsidR="00AF51C8" w:rsidRDefault="00AF51C8" w:rsidP="00AF51C8">
      <w:pPr>
        <w:jc w:val="center"/>
      </w:pPr>
      <w:r w:rsidRPr="00345A9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1D09761" wp14:editId="6A4C5933">
            <wp:extent cx="3736087" cy="3704533"/>
            <wp:effectExtent l="19050" t="19050" r="17145" b="107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087" cy="370453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BF4EBD" w14:textId="3CF776E1" w:rsidR="00AF51C8" w:rsidRPr="00345A96" w:rsidRDefault="00AF51C8" w:rsidP="00AF51C8">
      <w:pPr>
        <w:spacing w:before="120" w:after="120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 w:rsidR="006674B0">
        <w:rPr>
          <w:rFonts w:ascii="Times New Roman" w:eastAsia="Times New Roman" w:hAnsi="Times New Roman" w:cs="Times New Roman"/>
          <w:b/>
          <w:bCs/>
          <w:sz w:val="24"/>
          <w:szCs w:val="24"/>
        </w:rPr>
        <w:t>Fig.</w:t>
      </w:r>
      <w:r w:rsidRPr="00345A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674B0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bookmarkStart w:id="0" w:name="_GoBack"/>
      <w:bookmarkEnd w:id="0"/>
      <w:r w:rsidRPr="00345A96">
        <w:rPr>
          <w:rFonts w:ascii="Times New Roman" w:eastAsia="Times New Roman" w:hAnsi="Times New Roman" w:cs="Times New Roman"/>
          <w:b/>
          <w:bCs/>
          <w:sz w:val="24"/>
          <w:szCs w:val="24"/>
        </w:rPr>
        <w:t>1:</w:t>
      </w:r>
      <w:r w:rsidRPr="00345A96">
        <w:rPr>
          <w:rFonts w:ascii="Times New Roman" w:eastAsia="Times New Roman" w:hAnsi="Times New Roman" w:cs="Times New Roman"/>
          <w:sz w:val="24"/>
          <w:szCs w:val="24"/>
        </w:rPr>
        <w:t xml:space="preserve"> Pictorial representation of different </w:t>
      </w:r>
      <w:r w:rsidR="00357EB4">
        <w:rPr>
          <w:rFonts w:ascii="Times New Roman" w:eastAsia="Times New Roman" w:hAnsi="Times New Roman" w:cs="Times New Roman"/>
          <w:sz w:val="24"/>
          <w:szCs w:val="24"/>
        </w:rPr>
        <w:t>geographical</w:t>
      </w:r>
      <w:r w:rsidRPr="00345A96">
        <w:rPr>
          <w:rFonts w:ascii="Times New Roman" w:eastAsia="Times New Roman" w:hAnsi="Times New Roman" w:cs="Times New Roman"/>
          <w:sz w:val="24"/>
          <w:szCs w:val="24"/>
        </w:rPr>
        <w:t xml:space="preserve"> zones based on the wheat crop cultivation in India</w:t>
      </w:r>
    </w:p>
    <w:sectPr w:rsidR="00AF51C8" w:rsidRPr="00345A9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AFBAD" w14:textId="77777777" w:rsidR="00623D75" w:rsidRDefault="00623D75" w:rsidP="00D41EC6">
      <w:pPr>
        <w:spacing w:after="0" w:line="240" w:lineRule="auto"/>
      </w:pPr>
      <w:r>
        <w:separator/>
      </w:r>
    </w:p>
  </w:endnote>
  <w:endnote w:type="continuationSeparator" w:id="0">
    <w:p w14:paraId="302A657A" w14:textId="77777777" w:rsidR="00623D75" w:rsidRDefault="00623D75" w:rsidP="00D41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df14dd7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AC9A9" w14:textId="77777777" w:rsidR="00623D75" w:rsidRDefault="00623D75" w:rsidP="00D41EC6">
      <w:pPr>
        <w:spacing w:after="0" w:line="240" w:lineRule="auto"/>
      </w:pPr>
      <w:r>
        <w:separator/>
      </w:r>
    </w:p>
  </w:footnote>
  <w:footnote w:type="continuationSeparator" w:id="0">
    <w:p w14:paraId="4C5FDBAC" w14:textId="77777777" w:rsidR="00623D75" w:rsidRDefault="00623D75" w:rsidP="00D41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zNLI0NjIyNjc2MTJV0lEKTi0uzszPAykwrAUAUAOKEywAAAA="/>
  </w:docVars>
  <w:rsids>
    <w:rsidRoot w:val="00B51727"/>
    <w:rsid w:val="000C0409"/>
    <w:rsid w:val="00357EB4"/>
    <w:rsid w:val="00393386"/>
    <w:rsid w:val="00401374"/>
    <w:rsid w:val="004D60BD"/>
    <w:rsid w:val="00564333"/>
    <w:rsid w:val="0059123F"/>
    <w:rsid w:val="00623D75"/>
    <w:rsid w:val="006674B0"/>
    <w:rsid w:val="00673654"/>
    <w:rsid w:val="00710080"/>
    <w:rsid w:val="00774541"/>
    <w:rsid w:val="00776169"/>
    <w:rsid w:val="00862439"/>
    <w:rsid w:val="00AD5486"/>
    <w:rsid w:val="00AF51C8"/>
    <w:rsid w:val="00B51727"/>
    <w:rsid w:val="00D41EC6"/>
    <w:rsid w:val="00E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A7EA9"/>
  <w15:chartTrackingRefBased/>
  <w15:docId w15:val="{53C776DD-7FAE-4AB7-8F69-BE8C6807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EC6"/>
  </w:style>
  <w:style w:type="paragraph" w:styleId="Footer">
    <w:name w:val="footer"/>
    <w:basedOn w:val="Normal"/>
    <w:link w:val="FooterChar"/>
    <w:uiPriority w:val="99"/>
    <w:unhideWhenUsed/>
    <w:rsid w:val="00D41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EC6"/>
  </w:style>
  <w:style w:type="paragraph" w:styleId="NormalWeb">
    <w:name w:val="Normal (Web)"/>
    <w:basedOn w:val="Normal"/>
    <w:uiPriority w:val="99"/>
    <w:semiHidden/>
    <w:unhideWhenUsed/>
    <w:rsid w:val="00EF6B9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01">
    <w:name w:val="fontstyle01"/>
    <w:basedOn w:val="DefaultParagraphFont"/>
    <w:rsid w:val="00862439"/>
    <w:rPr>
      <w:rFonts w:ascii="AdvOTdf14dd7e" w:hAnsi="AdvOTdf14dd7e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</cp:revision>
  <dcterms:created xsi:type="dcterms:W3CDTF">2022-05-18T02:12:00Z</dcterms:created>
  <dcterms:modified xsi:type="dcterms:W3CDTF">2023-05-31T02:32:00Z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383a2b539b6d54adfeab7a074395286e341cd2df553a0e8ece54476d7c258bf9</vt:lpwstr>
  </property>
</Properties>
</file>