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4" w:type="dxa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74"/>
        <w:gridCol w:w="1417"/>
        <w:gridCol w:w="3683"/>
        <w:gridCol w:w="870"/>
      </w:tblGrid>
      <w:tr w:rsidR="00E12C47" w:rsidRPr="0020518E" w14:paraId="6F5CFFAC" w14:textId="77777777" w:rsidTr="000A3EED">
        <w:trPr>
          <w:trHeight w:val="300"/>
          <w:jc w:val="center"/>
        </w:trPr>
        <w:tc>
          <w:tcPr>
            <w:tcW w:w="103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2EB830" w14:textId="47610400" w:rsidR="00A76498" w:rsidRPr="0020518E" w:rsidRDefault="0069174A" w:rsidP="0096750F">
            <w:pPr>
              <w:bidi w:val="0"/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bookmarkStart w:id="0" w:name="_Hlk119419207"/>
            <w:r w:rsidRPr="0020518E">
              <w:rPr>
                <w:b/>
                <w:bCs/>
                <w:color w:val="000000" w:themeColor="text1"/>
                <w:kern w:val="0"/>
                <w:sz w:val="24"/>
                <w:szCs w:val="24"/>
                <w:lang w:bidi="ar-SA"/>
              </w:rPr>
              <w:t xml:space="preserve">Table </w:t>
            </w:r>
            <w:r w:rsidR="00E41067" w:rsidRPr="0020518E">
              <w:rPr>
                <w:b/>
                <w:bCs/>
                <w:color w:val="000000" w:themeColor="text1"/>
                <w:kern w:val="0"/>
                <w:sz w:val="24"/>
                <w:szCs w:val="24"/>
                <w:lang w:bidi="ar-SA"/>
              </w:rPr>
              <w:t>S1</w:t>
            </w: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. The information of ISSR primers used in this study</w:t>
            </w:r>
            <w:bookmarkEnd w:id="0"/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.</w:t>
            </w:r>
          </w:p>
        </w:tc>
      </w:tr>
      <w:tr w:rsidR="00E12C47" w:rsidRPr="0020518E" w14:paraId="11CCFFFF" w14:textId="77777777" w:rsidTr="000A3EED">
        <w:trPr>
          <w:trHeight w:val="300"/>
          <w:jc w:val="center"/>
        </w:trPr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C95B73" w14:textId="77777777" w:rsidR="00A76498" w:rsidRPr="0020518E" w:rsidRDefault="00A76498" w:rsidP="0096750F">
            <w:pPr>
              <w:spacing w:after="0" w:line="276" w:lineRule="auto"/>
              <w:ind w:left="-11"/>
              <w:jc w:val="center"/>
              <w:rPr>
                <w:rFonts w:eastAsia="Times New Roman"/>
                <w:color w:val="000000" w:themeColor="text1"/>
                <w:sz w:val="24"/>
                <w:szCs w:val="24"/>
                <w:rtl/>
              </w:rPr>
            </w:pPr>
            <w:r w:rsidRPr="0020518E">
              <w:rPr>
                <w:rFonts w:eastAsia="Times New Roman"/>
                <w:color w:val="000000" w:themeColor="text1"/>
                <w:sz w:val="24"/>
                <w:szCs w:val="24"/>
              </w:rPr>
              <w:t>Polymorphic Information Content (PIC)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62F42" w14:textId="77777777" w:rsidR="00A76498" w:rsidRPr="0020518E" w:rsidRDefault="00A76498" w:rsidP="0096750F">
            <w:pPr>
              <w:spacing w:after="0" w:line="276" w:lineRule="auto"/>
              <w:ind w:left="-11"/>
              <w:jc w:val="center"/>
              <w:rPr>
                <w:rFonts w:eastAsia="Times New Roman"/>
                <w:color w:val="000000" w:themeColor="text1"/>
                <w:sz w:val="24"/>
                <w:szCs w:val="24"/>
                <w:rtl/>
              </w:rPr>
            </w:pPr>
            <w:r w:rsidRPr="0020518E">
              <w:rPr>
                <w:rFonts w:eastAsia="Times New Roman"/>
                <w:color w:val="000000" w:themeColor="text1"/>
                <w:sz w:val="24"/>
                <w:szCs w:val="24"/>
              </w:rPr>
              <w:t>Polymorphic percent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FC0B5" w14:textId="77777777" w:rsidR="00A76498" w:rsidRPr="0020518E" w:rsidRDefault="00A76498" w:rsidP="0096750F">
            <w:pPr>
              <w:spacing w:after="0" w:line="276" w:lineRule="auto"/>
              <w:ind w:left="-11"/>
              <w:jc w:val="center"/>
              <w:rPr>
                <w:rFonts w:eastAsia="Times New Roman"/>
                <w:color w:val="000000" w:themeColor="text1"/>
                <w:sz w:val="24"/>
                <w:szCs w:val="24"/>
                <w:rtl/>
              </w:rPr>
            </w:pPr>
            <w:r w:rsidRPr="0020518E">
              <w:rPr>
                <w:rFonts w:eastAsia="Times New Roman"/>
                <w:color w:val="000000" w:themeColor="text1"/>
                <w:sz w:val="24"/>
                <w:szCs w:val="24"/>
              </w:rPr>
              <w:t>No. of polymorphic fragment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0AF67" w14:textId="77777777" w:rsidR="00A76498" w:rsidRPr="0020518E" w:rsidRDefault="00A76498" w:rsidP="0096750F">
            <w:pPr>
              <w:spacing w:after="0" w:line="276" w:lineRule="auto"/>
              <w:ind w:left="-11"/>
              <w:jc w:val="center"/>
              <w:rPr>
                <w:rFonts w:eastAsia="Times New Roman"/>
                <w:color w:val="000000" w:themeColor="text1"/>
                <w:sz w:val="24"/>
                <w:szCs w:val="24"/>
                <w:rtl/>
              </w:rPr>
            </w:pPr>
            <w:r w:rsidRPr="0020518E">
              <w:rPr>
                <w:rFonts w:eastAsia="Times New Roman"/>
                <w:color w:val="000000" w:themeColor="text1"/>
                <w:sz w:val="24"/>
                <w:szCs w:val="24"/>
              </w:rPr>
              <w:t>Total No. of fragments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35DF7A" w14:textId="77777777" w:rsidR="00A76498" w:rsidRPr="0020518E" w:rsidRDefault="00A76498" w:rsidP="0096750F">
            <w:pPr>
              <w:spacing w:after="0" w:line="276" w:lineRule="auto"/>
              <w:ind w:left="-11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0518E">
              <w:rPr>
                <w:rFonts w:eastAsia="Times New Roman"/>
                <w:color w:val="000000" w:themeColor="text1"/>
                <w:sz w:val="24"/>
                <w:szCs w:val="24"/>
              </w:rPr>
              <w:t>Primer sequence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B3C16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Primer No.</w:t>
            </w:r>
          </w:p>
        </w:tc>
      </w:tr>
      <w:tr w:rsidR="00E12C47" w:rsidRPr="0020518E" w14:paraId="3AB5806F" w14:textId="77777777" w:rsidTr="000A3EED">
        <w:trPr>
          <w:trHeight w:val="227"/>
          <w:jc w:val="center"/>
        </w:trPr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85919D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2FDB73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75.00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2931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17CD6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EE4A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AGAGAGAGAGAGAGAGYA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871175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P1</w:t>
            </w:r>
          </w:p>
        </w:tc>
      </w:tr>
      <w:tr w:rsidR="00E12C47" w:rsidRPr="0020518E" w14:paraId="202DFC22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600CEE60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0.48</w:t>
            </w:r>
          </w:p>
        </w:tc>
        <w:tc>
          <w:tcPr>
            <w:tcW w:w="1445" w:type="dxa"/>
            <w:vAlign w:val="center"/>
            <w:hideMark/>
          </w:tcPr>
          <w:p w14:paraId="6B21C0B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100.00</w:t>
            </w:r>
          </w:p>
        </w:tc>
        <w:tc>
          <w:tcPr>
            <w:tcW w:w="1474" w:type="dxa"/>
            <w:noWrap/>
            <w:vAlign w:val="center"/>
            <w:hideMark/>
          </w:tcPr>
          <w:p w14:paraId="08EB6FF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14:paraId="4B335330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3683" w:type="dxa"/>
            <w:noWrap/>
            <w:vAlign w:val="center"/>
            <w:hideMark/>
          </w:tcPr>
          <w:p w14:paraId="0B0B26F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AGAGAGAGAGAGAGAGYC</w:t>
            </w:r>
          </w:p>
        </w:tc>
        <w:tc>
          <w:tcPr>
            <w:tcW w:w="870" w:type="dxa"/>
            <w:vAlign w:val="center"/>
            <w:hideMark/>
          </w:tcPr>
          <w:p w14:paraId="45E292FE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P2</w:t>
            </w:r>
          </w:p>
        </w:tc>
      </w:tr>
      <w:tr w:rsidR="00E12C47" w:rsidRPr="0020518E" w14:paraId="3F1A4D81" w14:textId="77777777" w:rsidTr="000A3EED">
        <w:trPr>
          <w:trHeight w:val="311"/>
          <w:jc w:val="center"/>
        </w:trPr>
        <w:tc>
          <w:tcPr>
            <w:tcW w:w="1445" w:type="dxa"/>
            <w:vAlign w:val="center"/>
            <w:hideMark/>
          </w:tcPr>
          <w:p w14:paraId="1F2E605F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0.47</w:t>
            </w:r>
          </w:p>
        </w:tc>
        <w:tc>
          <w:tcPr>
            <w:tcW w:w="1445" w:type="dxa"/>
            <w:vAlign w:val="center"/>
            <w:hideMark/>
          </w:tcPr>
          <w:p w14:paraId="5133E2F2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87.50</w:t>
            </w:r>
          </w:p>
        </w:tc>
        <w:tc>
          <w:tcPr>
            <w:tcW w:w="1474" w:type="dxa"/>
            <w:noWrap/>
            <w:vAlign w:val="center"/>
            <w:hideMark/>
          </w:tcPr>
          <w:p w14:paraId="4E962DDD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14:paraId="726A49DA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3683" w:type="dxa"/>
            <w:noWrap/>
            <w:vAlign w:val="center"/>
            <w:hideMark/>
          </w:tcPr>
          <w:p w14:paraId="72A036D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CTCTCTCTCTCTCTCTRG</w:t>
            </w:r>
          </w:p>
        </w:tc>
        <w:tc>
          <w:tcPr>
            <w:tcW w:w="870" w:type="dxa"/>
            <w:vAlign w:val="center"/>
            <w:hideMark/>
          </w:tcPr>
          <w:p w14:paraId="0764BFAF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P3</w:t>
            </w:r>
          </w:p>
        </w:tc>
      </w:tr>
      <w:tr w:rsidR="00E12C47" w:rsidRPr="0020518E" w14:paraId="4FD8A175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6F1C18CA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0.44</w:t>
            </w:r>
          </w:p>
        </w:tc>
        <w:tc>
          <w:tcPr>
            <w:tcW w:w="1445" w:type="dxa"/>
            <w:vAlign w:val="center"/>
            <w:hideMark/>
          </w:tcPr>
          <w:p w14:paraId="23EFEFCD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72.73</w:t>
            </w:r>
          </w:p>
        </w:tc>
        <w:tc>
          <w:tcPr>
            <w:tcW w:w="1474" w:type="dxa"/>
            <w:noWrap/>
            <w:vAlign w:val="center"/>
            <w:hideMark/>
          </w:tcPr>
          <w:p w14:paraId="46CF4D0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14:paraId="19CB29A3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11</w:t>
            </w:r>
          </w:p>
        </w:tc>
        <w:tc>
          <w:tcPr>
            <w:tcW w:w="3683" w:type="dxa"/>
            <w:noWrap/>
            <w:vAlign w:val="center"/>
            <w:hideMark/>
          </w:tcPr>
          <w:p w14:paraId="2209241D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CAGCAGCAGCAGCAGCAGT</w:t>
            </w:r>
          </w:p>
        </w:tc>
        <w:tc>
          <w:tcPr>
            <w:tcW w:w="870" w:type="dxa"/>
            <w:vAlign w:val="center"/>
            <w:hideMark/>
          </w:tcPr>
          <w:p w14:paraId="53BB347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P4</w:t>
            </w:r>
          </w:p>
        </w:tc>
      </w:tr>
      <w:tr w:rsidR="00E12C47" w:rsidRPr="0020518E" w14:paraId="72D87D1E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44B6D261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0.44</w:t>
            </w:r>
          </w:p>
        </w:tc>
        <w:tc>
          <w:tcPr>
            <w:tcW w:w="1445" w:type="dxa"/>
            <w:vAlign w:val="center"/>
            <w:hideMark/>
          </w:tcPr>
          <w:p w14:paraId="34B1BB04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87.50</w:t>
            </w:r>
          </w:p>
        </w:tc>
        <w:tc>
          <w:tcPr>
            <w:tcW w:w="1474" w:type="dxa"/>
            <w:noWrap/>
            <w:vAlign w:val="center"/>
            <w:hideMark/>
          </w:tcPr>
          <w:p w14:paraId="216051E3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14:paraId="0732253E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3683" w:type="dxa"/>
            <w:noWrap/>
            <w:vAlign w:val="center"/>
            <w:hideMark/>
          </w:tcPr>
          <w:p w14:paraId="29CB82B5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GGAGAGGAGAGGAGAGGAGA</w:t>
            </w:r>
          </w:p>
        </w:tc>
        <w:tc>
          <w:tcPr>
            <w:tcW w:w="870" w:type="dxa"/>
            <w:vAlign w:val="center"/>
            <w:hideMark/>
          </w:tcPr>
          <w:p w14:paraId="7F6222A8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P5</w:t>
            </w:r>
          </w:p>
        </w:tc>
      </w:tr>
      <w:tr w:rsidR="00E12C47" w:rsidRPr="0020518E" w14:paraId="0B31B2FD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7644CBED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0.44</w:t>
            </w:r>
          </w:p>
        </w:tc>
        <w:tc>
          <w:tcPr>
            <w:tcW w:w="1445" w:type="dxa"/>
            <w:vAlign w:val="center"/>
            <w:hideMark/>
          </w:tcPr>
          <w:p w14:paraId="48502FD2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62.50</w:t>
            </w:r>
          </w:p>
        </w:tc>
        <w:tc>
          <w:tcPr>
            <w:tcW w:w="1474" w:type="dxa"/>
            <w:noWrap/>
            <w:vAlign w:val="center"/>
            <w:hideMark/>
          </w:tcPr>
          <w:p w14:paraId="47475458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14:paraId="167B91A2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3683" w:type="dxa"/>
            <w:noWrap/>
            <w:vAlign w:val="center"/>
            <w:hideMark/>
          </w:tcPr>
          <w:p w14:paraId="1D8EA94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TGTGTGTGTGTGTGTGG</w:t>
            </w:r>
          </w:p>
        </w:tc>
        <w:tc>
          <w:tcPr>
            <w:tcW w:w="870" w:type="dxa"/>
            <w:vAlign w:val="center"/>
            <w:hideMark/>
          </w:tcPr>
          <w:p w14:paraId="0500CFD4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P6</w:t>
            </w:r>
          </w:p>
        </w:tc>
      </w:tr>
      <w:tr w:rsidR="00E12C47" w:rsidRPr="0020518E" w14:paraId="580EAD0D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0CAC4584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0.44</w:t>
            </w:r>
          </w:p>
        </w:tc>
        <w:tc>
          <w:tcPr>
            <w:tcW w:w="1445" w:type="dxa"/>
            <w:vAlign w:val="center"/>
            <w:hideMark/>
          </w:tcPr>
          <w:p w14:paraId="47F395DF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100.00</w:t>
            </w:r>
          </w:p>
        </w:tc>
        <w:tc>
          <w:tcPr>
            <w:tcW w:w="1474" w:type="dxa"/>
            <w:noWrap/>
            <w:vAlign w:val="center"/>
            <w:hideMark/>
          </w:tcPr>
          <w:p w14:paraId="66C95956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14:paraId="5575237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3683" w:type="dxa"/>
            <w:noWrap/>
            <w:vAlign w:val="center"/>
            <w:hideMark/>
          </w:tcPr>
          <w:p w14:paraId="09DE634D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CTCTCTCTCTCTCTCTRA</w:t>
            </w:r>
          </w:p>
        </w:tc>
        <w:tc>
          <w:tcPr>
            <w:tcW w:w="870" w:type="dxa"/>
            <w:vAlign w:val="center"/>
            <w:hideMark/>
          </w:tcPr>
          <w:p w14:paraId="339436FF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P7</w:t>
            </w:r>
          </w:p>
        </w:tc>
      </w:tr>
      <w:tr w:rsidR="00E12C47" w:rsidRPr="0020518E" w14:paraId="4FD52DBF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4611B273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rtl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0.47</w:t>
            </w:r>
          </w:p>
        </w:tc>
        <w:tc>
          <w:tcPr>
            <w:tcW w:w="1445" w:type="dxa"/>
            <w:vAlign w:val="center"/>
            <w:hideMark/>
          </w:tcPr>
          <w:p w14:paraId="2FF7C0BE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75.00</w:t>
            </w:r>
          </w:p>
        </w:tc>
        <w:tc>
          <w:tcPr>
            <w:tcW w:w="1474" w:type="dxa"/>
            <w:noWrap/>
            <w:vAlign w:val="center"/>
            <w:hideMark/>
          </w:tcPr>
          <w:p w14:paraId="4EAA0021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14:paraId="6AD3DA4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12</w:t>
            </w:r>
          </w:p>
        </w:tc>
        <w:tc>
          <w:tcPr>
            <w:tcW w:w="3683" w:type="dxa"/>
            <w:noWrap/>
            <w:vAlign w:val="center"/>
            <w:hideMark/>
          </w:tcPr>
          <w:p w14:paraId="5C6A1CBA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TCTCTCTCTCTCTCTCC</w:t>
            </w:r>
          </w:p>
        </w:tc>
        <w:tc>
          <w:tcPr>
            <w:tcW w:w="870" w:type="dxa"/>
            <w:vAlign w:val="center"/>
            <w:hideMark/>
          </w:tcPr>
          <w:p w14:paraId="6DDCEF4C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P8</w:t>
            </w:r>
          </w:p>
        </w:tc>
      </w:tr>
      <w:tr w:rsidR="00E12C47" w:rsidRPr="0020518E" w14:paraId="6618A114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4048CB08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0.45</w:t>
            </w:r>
          </w:p>
        </w:tc>
        <w:tc>
          <w:tcPr>
            <w:tcW w:w="1445" w:type="dxa"/>
            <w:vAlign w:val="center"/>
            <w:hideMark/>
          </w:tcPr>
          <w:p w14:paraId="43A1D928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68.75</w:t>
            </w:r>
          </w:p>
        </w:tc>
        <w:tc>
          <w:tcPr>
            <w:tcW w:w="1474" w:type="dxa"/>
            <w:noWrap/>
            <w:vAlign w:val="center"/>
            <w:hideMark/>
          </w:tcPr>
          <w:p w14:paraId="3314B8E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14:paraId="3D069345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16</w:t>
            </w:r>
          </w:p>
        </w:tc>
        <w:tc>
          <w:tcPr>
            <w:tcW w:w="3683" w:type="dxa"/>
            <w:noWrap/>
            <w:vAlign w:val="center"/>
            <w:hideMark/>
          </w:tcPr>
          <w:p w14:paraId="404C82A0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ACACACACACACACACYC</w:t>
            </w:r>
          </w:p>
        </w:tc>
        <w:tc>
          <w:tcPr>
            <w:tcW w:w="870" w:type="dxa"/>
            <w:vAlign w:val="center"/>
            <w:hideMark/>
          </w:tcPr>
          <w:p w14:paraId="523C15AE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P9</w:t>
            </w:r>
          </w:p>
        </w:tc>
      </w:tr>
      <w:tr w:rsidR="00E12C47" w:rsidRPr="0020518E" w14:paraId="5120B3B3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59E8798B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0.41</w:t>
            </w:r>
          </w:p>
        </w:tc>
        <w:tc>
          <w:tcPr>
            <w:tcW w:w="1445" w:type="dxa"/>
            <w:vAlign w:val="center"/>
            <w:hideMark/>
          </w:tcPr>
          <w:p w14:paraId="468BBE4F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100.00</w:t>
            </w:r>
          </w:p>
        </w:tc>
        <w:tc>
          <w:tcPr>
            <w:tcW w:w="1474" w:type="dxa"/>
            <w:noWrap/>
            <w:vAlign w:val="center"/>
            <w:hideMark/>
          </w:tcPr>
          <w:p w14:paraId="7A10BD5A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14:paraId="6F3D320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3683" w:type="dxa"/>
            <w:noWrap/>
            <w:vAlign w:val="center"/>
            <w:hideMark/>
          </w:tcPr>
          <w:p w14:paraId="19B5655A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ACACACACACACACACYG</w:t>
            </w:r>
          </w:p>
        </w:tc>
        <w:tc>
          <w:tcPr>
            <w:tcW w:w="870" w:type="dxa"/>
            <w:vAlign w:val="center"/>
            <w:hideMark/>
          </w:tcPr>
          <w:p w14:paraId="5EFDFEB1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P10</w:t>
            </w:r>
          </w:p>
        </w:tc>
      </w:tr>
      <w:tr w:rsidR="00E12C47" w:rsidRPr="0020518E" w14:paraId="0A39DC2F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6E9ACD5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0.47</w:t>
            </w:r>
          </w:p>
        </w:tc>
        <w:tc>
          <w:tcPr>
            <w:tcW w:w="1445" w:type="dxa"/>
            <w:vAlign w:val="center"/>
            <w:hideMark/>
          </w:tcPr>
          <w:p w14:paraId="43C4715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100.00</w:t>
            </w:r>
          </w:p>
        </w:tc>
        <w:tc>
          <w:tcPr>
            <w:tcW w:w="1474" w:type="dxa"/>
            <w:noWrap/>
            <w:vAlign w:val="center"/>
            <w:hideMark/>
          </w:tcPr>
          <w:p w14:paraId="623D4F27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14:paraId="6512739E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6</w:t>
            </w:r>
          </w:p>
        </w:tc>
        <w:tc>
          <w:tcPr>
            <w:tcW w:w="3683" w:type="dxa"/>
            <w:noWrap/>
            <w:vAlign w:val="center"/>
            <w:hideMark/>
          </w:tcPr>
          <w:p w14:paraId="0FEA562F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GATAGATAGATAGATA</w:t>
            </w:r>
          </w:p>
        </w:tc>
        <w:tc>
          <w:tcPr>
            <w:tcW w:w="870" w:type="dxa"/>
            <w:vAlign w:val="center"/>
            <w:hideMark/>
          </w:tcPr>
          <w:p w14:paraId="2BF8FE20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P11</w:t>
            </w:r>
          </w:p>
        </w:tc>
      </w:tr>
      <w:tr w:rsidR="00E12C47" w:rsidRPr="0020518E" w14:paraId="0A5C6AEF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68C0A048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0.46</w:t>
            </w:r>
          </w:p>
        </w:tc>
        <w:tc>
          <w:tcPr>
            <w:tcW w:w="1445" w:type="dxa"/>
            <w:vAlign w:val="center"/>
            <w:hideMark/>
          </w:tcPr>
          <w:p w14:paraId="40D1E69D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80.00</w:t>
            </w:r>
          </w:p>
        </w:tc>
        <w:tc>
          <w:tcPr>
            <w:tcW w:w="1474" w:type="dxa"/>
            <w:noWrap/>
            <w:vAlign w:val="center"/>
            <w:hideMark/>
          </w:tcPr>
          <w:p w14:paraId="4F88E38F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14:paraId="518ECC93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10</w:t>
            </w:r>
          </w:p>
        </w:tc>
        <w:tc>
          <w:tcPr>
            <w:tcW w:w="3683" w:type="dxa"/>
            <w:noWrap/>
            <w:vAlign w:val="center"/>
            <w:hideMark/>
          </w:tcPr>
          <w:p w14:paraId="6E4B0542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CTCTCTCTCTCTCTCTRG</w:t>
            </w:r>
          </w:p>
        </w:tc>
        <w:tc>
          <w:tcPr>
            <w:tcW w:w="870" w:type="dxa"/>
            <w:vAlign w:val="center"/>
            <w:hideMark/>
          </w:tcPr>
          <w:p w14:paraId="4F15975B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P12</w:t>
            </w:r>
          </w:p>
        </w:tc>
      </w:tr>
      <w:tr w:rsidR="00E12C47" w:rsidRPr="0020518E" w14:paraId="7530EFBD" w14:textId="77777777" w:rsidTr="000A3EED">
        <w:trPr>
          <w:trHeight w:val="227"/>
          <w:jc w:val="center"/>
        </w:trPr>
        <w:tc>
          <w:tcPr>
            <w:tcW w:w="1445" w:type="dxa"/>
            <w:vAlign w:val="center"/>
            <w:hideMark/>
          </w:tcPr>
          <w:p w14:paraId="167F0361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0.45</w:t>
            </w:r>
          </w:p>
        </w:tc>
        <w:tc>
          <w:tcPr>
            <w:tcW w:w="1445" w:type="dxa"/>
            <w:vAlign w:val="center"/>
            <w:hideMark/>
          </w:tcPr>
          <w:p w14:paraId="21B16EB1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81.98</w:t>
            </w:r>
          </w:p>
        </w:tc>
        <w:tc>
          <w:tcPr>
            <w:tcW w:w="1474" w:type="dxa"/>
            <w:noWrap/>
            <w:vAlign w:val="center"/>
            <w:hideMark/>
          </w:tcPr>
          <w:p w14:paraId="2EF03699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91</w:t>
            </w:r>
          </w:p>
        </w:tc>
        <w:tc>
          <w:tcPr>
            <w:tcW w:w="1417" w:type="dxa"/>
            <w:noWrap/>
            <w:vAlign w:val="center"/>
            <w:hideMark/>
          </w:tcPr>
          <w:p w14:paraId="506B4B32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3683" w:type="dxa"/>
            <w:noWrap/>
            <w:vAlign w:val="center"/>
            <w:hideMark/>
          </w:tcPr>
          <w:p w14:paraId="3F309F2C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rFonts w:hint="cs"/>
                <w:color w:val="000000" w:themeColor="text1"/>
                <w:kern w:val="0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870" w:type="dxa"/>
            <w:vAlign w:val="center"/>
            <w:hideMark/>
          </w:tcPr>
          <w:p w14:paraId="475724F0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total</w:t>
            </w:r>
          </w:p>
        </w:tc>
      </w:tr>
      <w:tr w:rsidR="00A76498" w:rsidRPr="0020518E" w14:paraId="6CE8D242" w14:textId="77777777" w:rsidTr="000A3EED">
        <w:trPr>
          <w:trHeight w:val="227"/>
          <w:jc w:val="center"/>
        </w:trPr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A1CB8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CB0D0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77D9AE" w14:textId="77777777" w:rsidR="00A76498" w:rsidRPr="0020518E" w:rsidRDefault="00A76498" w:rsidP="0096750F">
            <w:pPr>
              <w:bidi w:val="0"/>
              <w:spacing w:after="0" w:line="36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7.58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B1F0" w14:textId="77777777" w:rsidR="00A76498" w:rsidRPr="0020518E" w:rsidRDefault="00A76498" w:rsidP="0096750F">
            <w:pPr>
              <w:bidi w:val="0"/>
              <w:spacing w:after="0" w:line="36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9.25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53A34" w14:textId="77777777" w:rsidR="00A76498" w:rsidRPr="0020518E" w:rsidRDefault="00A76498" w:rsidP="0096750F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rFonts w:hint="cs"/>
                <w:color w:val="000000" w:themeColor="text1"/>
                <w:kern w:val="0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D69397" w14:textId="77777777" w:rsidR="00A76498" w:rsidRPr="0020518E" w:rsidRDefault="00A76498" w:rsidP="0096750F">
            <w:pPr>
              <w:bidi w:val="0"/>
              <w:spacing w:after="0" w:line="360" w:lineRule="auto"/>
              <w:jc w:val="center"/>
              <w:rPr>
                <w:color w:val="000000" w:themeColor="text1"/>
                <w:kern w:val="0"/>
                <w:sz w:val="24"/>
                <w:szCs w:val="24"/>
                <w:lang w:bidi="ar-SA"/>
              </w:rPr>
            </w:pPr>
            <w:r w:rsidRPr="0020518E">
              <w:rPr>
                <w:color w:val="000000" w:themeColor="text1"/>
                <w:kern w:val="0"/>
                <w:sz w:val="24"/>
                <w:szCs w:val="24"/>
                <w:lang w:bidi="ar-SA"/>
              </w:rPr>
              <w:t>av</w:t>
            </w:r>
          </w:p>
        </w:tc>
      </w:tr>
    </w:tbl>
    <w:p w14:paraId="347A0C41" w14:textId="442254CF" w:rsidR="00A76498" w:rsidRPr="0020518E" w:rsidRDefault="00A76498" w:rsidP="008F28C7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741C73E5" w14:textId="02970B36" w:rsidR="00DA7A7B" w:rsidRPr="0020518E" w:rsidRDefault="00DA7A7B" w:rsidP="00DA7A7B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7795C332" w14:textId="476E584A" w:rsidR="00DA7A7B" w:rsidRPr="0020518E" w:rsidRDefault="00DA7A7B" w:rsidP="00DA7A7B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6F3DFADA" w14:textId="37CD7395" w:rsidR="00DA7A7B" w:rsidRPr="0020518E" w:rsidRDefault="00DA7A7B" w:rsidP="00DA7A7B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72B187CA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FB34E7D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CD6DFDC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A56DB95" w14:textId="62CDE0F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5A6A249" w14:textId="77777777" w:rsidR="00107DA5" w:rsidRPr="0020518E" w:rsidRDefault="00107DA5" w:rsidP="00107DA5">
      <w:pPr>
        <w:tabs>
          <w:tab w:val="left" w:pos="1856"/>
        </w:tabs>
        <w:bidi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2C4F6E73" w14:textId="77777777" w:rsidR="00107DA5" w:rsidRPr="0020518E" w:rsidRDefault="00107DA5" w:rsidP="00107DA5">
      <w:pPr>
        <w:tabs>
          <w:tab w:val="left" w:pos="1856"/>
        </w:tabs>
        <w:bidi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697C23D5" w14:textId="77777777" w:rsidR="00107DA5" w:rsidRPr="0020518E" w:rsidRDefault="00107DA5" w:rsidP="00107DA5">
      <w:pPr>
        <w:tabs>
          <w:tab w:val="left" w:pos="1856"/>
        </w:tabs>
        <w:bidi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6F62A38" w14:textId="77777777" w:rsidR="00107DA5" w:rsidRPr="0020518E" w:rsidRDefault="00107DA5" w:rsidP="00107DA5">
      <w:pPr>
        <w:tabs>
          <w:tab w:val="left" w:pos="1856"/>
        </w:tabs>
        <w:bidi w:val="0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54900E01" w14:textId="733EED1B" w:rsidR="00107DA5" w:rsidRPr="0020518E" w:rsidRDefault="00107DA5" w:rsidP="00107DA5">
      <w:pPr>
        <w:tabs>
          <w:tab w:val="left" w:pos="1856"/>
        </w:tabs>
        <w:bidi w:val="0"/>
        <w:spacing w:line="360" w:lineRule="auto"/>
        <w:jc w:val="center"/>
        <w:rPr>
          <w:color w:val="000000" w:themeColor="text1"/>
          <w:sz w:val="24"/>
          <w:szCs w:val="24"/>
        </w:rPr>
      </w:pPr>
      <w:r w:rsidRPr="0020518E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203C7C6" wp14:editId="50C01052">
            <wp:extent cx="4718685" cy="2346960"/>
            <wp:effectExtent l="0" t="0" r="0" b="0"/>
            <wp:docPr id="1862758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2A2BF" w14:textId="453698F3" w:rsidR="00B419A4" w:rsidRPr="0020518E" w:rsidRDefault="00B419A4" w:rsidP="00B419A4">
      <w:pPr>
        <w:bidi w:val="0"/>
        <w:spacing w:after="0" w:line="360" w:lineRule="auto"/>
        <w:jc w:val="center"/>
        <w:rPr>
          <w:color w:val="000000" w:themeColor="text1"/>
          <w:kern w:val="0"/>
          <w:sz w:val="24"/>
          <w:szCs w:val="24"/>
        </w:rPr>
      </w:pPr>
      <w:r w:rsidRPr="0020518E">
        <w:rPr>
          <w:b/>
          <w:bCs/>
          <w:color w:val="000000" w:themeColor="text1"/>
          <w:kern w:val="0"/>
          <w:sz w:val="24"/>
          <w:szCs w:val="24"/>
        </w:rPr>
        <w:t>Figure S1.</w:t>
      </w:r>
      <w:r w:rsidRPr="0020518E">
        <w:rPr>
          <w:color w:val="000000" w:themeColor="text1"/>
          <w:kern w:val="0"/>
          <w:sz w:val="24"/>
          <w:szCs w:val="24"/>
        </w:rPr>
        <w:t xml:space="preserve"> Some amplified fragments with the use of ISSR4</w:t>
      </w:r>
      <w:r w:rsidR="00107DA5" w:rsidRPr="0020518E">
        <w:rPr>
          <w:color w:val="000000" w:themeColor="text1"/>
          <w:kern w:val="0"/>
          <w:sz w:val="24"/>
          <w:szCs w:val="24"/>
        </w:rPr>
        <w:t xml:space="preserve"> in some tea genotypes.</w:t>
      </w:r>
    </w:p>
    <w:p w14:paraId="5E9A3507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5CF13DDC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2DDF057A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5FE1EA04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78DB8D57" w14:textId="77777777" w:rsidR="00B419A4" w:rsidRPr="0020518E" w:rsidRDefault="00B419A4" w:rsidP="00B419A4">
      <w:pPr>
        <w:tabs>
          <w:tab w:val="left" w:pos="1856"/>
        </w:tabs>
        <w:bidi w:val="0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19CA4668" w14:textId="77777777" w:rsidR="00B419A4" w:rsidRPr="0020518E" w:rsidRDefault="00B419A4" w:rsidP="00B419A4">
      <w:pPr>
        <w:tabs>
          <w:tab w:val="left" w:pos="1856"/>
        </w:tabs>
        <w:bidi w:val="0"/>
        <w:spacing w:after="0" w:line="480" w:lineRule="auto"/>
        <w:ind w:left="567" w:hanging="567"/>
        <w:jc w:val="both"/>
        <w:rPr>
          <w:color w:val="000000" w:themeColor="text1"/>
          <w:sz w:val="24"/>
          <w:szCs w:val="24"/>
        </w:rPr>
      </w:pPr>
    </w:p>
    <w:p w14:paraId="5FD7F4AB" w14:textId="7AD22048" w:rsidR="00DA7A7B" w:rsidRPr="0020518E" w:rsidRDefault="00DA7A7B" w:rsidP="00DA7A7B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6A2D5407" w14:textId="67FD83B5" w:rsidR="00DA7A7B" w:rsidRPr="0020518E" w:rsidRDefault="00DA7A7B" w:rsidP="00DA7A7B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51C9849C" w14:textId="77777777" w:rsidR="00DA7A7B" w:rsidRPr="0020518E" w:rsidRDefault="00DA7A7B" w:rsidP="00DA7A7B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2FA45E36" w14:textId="77777777" w:rsidR="000738E6" w:rsidRPr="0020518E" w:rsidRDefault="000738E6" w:rsidP="000738E6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6FCE825D" w14:textId="77777777" w:rsidR="000738E6" w:rsidRPr="0020518E" w:rsidRDefault="000738E6" w:rsidP="000738E6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30432448" w14:textId="77777777" w:rsidR="000738E6" w:rsidRPr="0020518E" w:rsidRDefault="000738E6" w:rsidP="000738E6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428C59C1" w14:textId="77777777" w:rsidR="000738E6" w:rsidRPr="0020518E" w:rsidRDefault="000738E6" w:rsidP="000738E6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255B69A1" w14:textId="77777777" w:rsidR="000738E6" w:rsidRPr="0020518E" w:rsidRDefault="000738E6" w:rsidP="000738E6">
      <w:pPr>
        <w:bidi w:val="0"/>
        <w:spacing w:line="360" w:lineRule="auto"/>
        <w:rPr>
          <w:color w:val="000000" w:themeColor="text1"/>
          <w:sz w:val="24"/>
          <w:szCs w:val="24"/>
        </w:rPr>
      </w:pPr>
    </w:p>
    <w:p w14:paraId="1C4AD290" w14:textId="62AD9AB3" w:rsidR="000738E6" w:rsidRPr="0020518E" w:rsidRDefault="000738E6" w:rsidP="000738E6">
      <w:pPr>
        <w:bidi w:val="0"/>
        <w:spacing w:line="360" w:lineRule="auto"/>
        <w:rPr>
          <w:noProof/>
          <w:sz w:val="24"/>
          <w:szCs w:val="24"/>
        </w:rPr>
      </w:pPr>
      <w:r w:rsidRPr="0020518E">
        <w:rPr>
          <w:noProof/>
          <w:sz w:val="24"/>
          <w:szCs w:val="24"/>
        </w:rPr>
        <w:lastRenderedPageBreak/>
        <w:drawing>
          <wp:inline distT="0" distB="0" distL="0" distR="0" wp14:anchorId="19A8BA52" wp14:editId="60601FB7">
            <wp:extent cx="4754880" cy="4320540"/>
            <wp:effectExtent l="0" t="0" r="7620" b="3810"/>
            <wp:docPr id="1880973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5832" w14:textId="77777777" w:rsidR="000738E6" w:rsidRPr="0020518E" w:rsidRDefault="000738E6" w:rsidP="000738E6">
      <w:pPr>
        <w:bidi w:val="0"/>
        <w:jc w:val="both"/>
        <w:rPr>
          <w:noProof/>
          <w:sz w:val="24"/>
          <w:szCs w:val="24"/>
        </w:rPr>
      </w:pPr>
    </w:p>
    <w:p w14:paraId="603B2533" w14:textId="698C2ECD" w:rsidR="000738E6" w:rsidRPr="0020518E" w:rsidRDefault="000738E6" w:rsidP="000738E6">
      <w:pPr>
        <w:bidi w:val="0"/>
        <w:jc w:val="both"/>
        <w:rPr>
          <w:sz w:val="24"/>
          <w:szCs w:val="24"/>
        </w:rPr>
      </w:pPr>
      <w:r w:rsidRPr="0020518E">
        <w:rPr>
          <w:b/>
          <w:bCs/>
          <w:sz w:val="24"/>
          <w:szCs w:val="24"/>
        </w:rPr>
        <w:t>Figure S2</w:t>
      </w:r>
      <w:r w:rsidRPr="0020518E">
        <w:rPr>
          <w:sz w:val="24"/>
          <w:szCs w:val="24"/>
        </w:rPr>
        <w:t>. Heatmap analysis of tea genotypes based on morphological traits and ISSR markers.</w:t>
      </w:r>
    </w:p>
    <w:p w14:paraId="1CF42879" w14:textId="580EF7E8" w:rsidR="000738E6" w:rsidRPr="0020518E" w:rsidRDefault="000738E6" w:rsidP="000738E6">
      <w:pPr>
        <w:tabs>
          <w:tab w:val="left" w:pos="3660"/>
        </w:tabs>
        <w:bidi w:val="0"/>
        <w:rPr>
          <w:sz w:val="24"/>
          <w:szCs w:val="24"/>
        </w:rPr>
      </w:pPr>
    </w:p>
    <w:sectPr w:rsidR="000738E6" w:rsidRPr="0020518E" w:rsidSect="000738E6">
      <w:footerReference w:type="default" r:id="rId11"/>
      <w:pgSz w:w="12240" w:h="15840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4C6B" w14:textId="77777777" w:rsidR="001C06E6" w:rsidRDefault="001C06E6" w:rsidP="008F19E6">
      <w:pPr>
        <w:spacing w:after="0" w:line="240" w:lineRule="auto"/>
      </w:pPr>
      <w:r>
        <w:separator/>
      </w:r>
    </w:p>
  </w:endnote>
  <w:endnote w:type="continuationSeparator" w:id="0">
    <w:p w14:paraId="2495383C" w14:textId="77777777" w:rsidR="001C06E6" w:rsidRDefault="001C06E6" w:rsidP="008F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396C" w14:textId="77777777" w:rsidR="0096750F" w:rsidRDefault="0096750F" w:rsidP="007A2C74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989">
      <w:rPr>
        <w:noProof/>
      </w:rPr>
      <w:t>24</w:t>
    </w:r>
    <w:r>
      <w:rPr>
        <w:noProof/>
      </w:rPr>
      <w:fldChar w:fldCharType="end"/>
    </w:r>
  </w:p>
  <w:p w14:paraId="5258E69C" w14:textId="77777777" w:rsidR="0096750F" w:rsidRDefault="00967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7907" w14:textId="77777777" w:rsidR="001C06E6" w:rsidRDefault="001C06E6" w:rsidP="008F19E6">
      <w:pPr>
        <w:spacing w:after="0" w:line="240" w:lineRule="auto"/>
      </w:pPr>
      <w:r>
        <w:separator/>
      </w:r>
    </w:p>
  </w:footnote>
  <w:footnote w:type="continuationSeparator" w:id="0">
    <w:p w14:paraId="73DF2B3A" w14:textId="77777777" w:rsidR="001C06E6" w:rsidRDefault="001C06E6" w:rsidP="008F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C3"/>
    <w:multiLevelType w:val="multilevel"/>
    <w:tmpl w:val="382C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006EE"/>
    <w:multiLevelType w:val="hybridMultilevel"/>
    <w:tmpl w:val="FBDCE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907F2"/>
    <w:multiLevelType w:val="multilevel"/>
    <w:tmpl w:val="0190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3620D"/>
    <w:multiLevelType w:val="hybridMultilevel"/>
    <w:tmpl w:val="93A23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F7228"/>
    <w:multiLevelType w:val="hybridMultilevel"/>
    <w:tmpl w:val="8698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050FB"/>
    <w:multiLevelType w:val="hybridMultilevel"/>
    <w:tmpl w:val="E86026D4"/>
    <w:lvl w:ilvl="0" w:tplc="49526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59281">
    <w:abstractNumId w:val="4"/>
  </w:num>
  <w:num w:numId="2" w16cid:durableId="1013412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446016">
    <w:abstractNumId w:val="0"/>
  </w:num>
  <w:num w:numId="4" w16cid:durableId="1923835167">
    <w:abstractNumId w:val="2"/>
  </w:num>
  <w:num w:numId="5" w16cid:durableId="2140031344">
    <w:abstractNumId w:val="1"/>
  </w:num>
  <w:num w:numId="6" w16cid:durableId="20402573">
    <w:abstractNumId w:val="3"/>
  </w:num>
  <w:num w:numId="7" w16cid:durableId="1435590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67"/>
    <w:rsid w:val="0000243F"/>
    <w:rsid w:val="0000324F"/>
    <w:rsid w:val="000038FB"/>
    <w:rsid w:val="00004740"/>
    <w:rsid w:val="00004A4D"/>
    <w:rsid w:val="00007215"/>
    <w:rsid w:val="000076D4"/>
    <w:rsid w:val="0000795A"/>
    <w:rsid w:val="00007E73"/>
    <w:rsid w:val="00010BC8"/>
    <w:rsid w:val="00010EAA"/>
    <w:rsid w:val="000114CE"/>
    <w:rsid w:val="00013AF9"/>
    <w:rsid w:val="00016270"/>
    <w:rsid w:val="00021355"/>
    <w:rsid w:val="000217A4"/>
    <w:rsid w:val="00022169"/>
    <w:rsid w:val="00022AF5"/>
    <w:rsid w:val="00022C6B"/>
    <w:rsid w:val="00022DE6"/>
    <w:rsid w:val="0002460F"/>
    <w:rsid w:val="000261B9"/>
    <w:rsid w:val="00026FF0"/>
    <w:rsid w:val="0003147A"/>
    <w:rsid w:val="00031EAE"/>
    <w:rsid w:val="00032ED4"/>
    <w:rsid w:val="00033984"/>
    <w:rsid w:val="00035831"/>
    <w:rsid w:val="00035872"/>
    <w:rsid w:val="00041D37"/>
    <w:rsid w:val="00044D55"/>
    <w:rsid w:val="000462BA"/>
    <w:rsid w:val="00046D6F"/>
    <w:rsid w:val="00051290"/>
    <w:rsid w:val="0005243D"/>
    <w:rsid w:val="000534B5"/>
    <w:rsid w:val="00064388"/>
    <w:rsid w:val="0006522E"/>
    <w:rsid w:val="0006559C"/>
    <w:rsid w:val="000711F2"/>
    <w:rsid w:val="00071377"/>
    <w:rsid w:val="000738E6"/>
    <w:rsid w:val="00075D8F"/>
    <w:rsid w:val="00080DA6"/>
    <w:rsid w:val="000867BD"/>
    <w:rsid w:val="00091563"/>
    <w:rsid w:val="00091983"/>
    <w:rsid w:val="00093D9F"/>
    <w:rsid w:val="0009450E"/>
    <w:rsid w:val="00095949"/>
    <w:rsid w:val="000A08C6"/>
    <w:rsid w:val="000A2160"/>
    <w:rsid w:val="000A3EED"/>
    <w:rsid w:val="000A4821"/>
    <w:rsid w:val="000A60C6"/>
    <w:rsid w:val="000A64F5"/>
    <w:rsid w:val="000A6C23"/>
    <w:rsid w:val="000B08CE"/>
    <w:rsid w:val="000B0A3D"/>
    <w:rsid w:val="000B13AA"/>
    <w:rsid w:val="000B3BF7"/>
    <w:rsid w:val="000B535B"/>
    <w:rsid w:val="000B6907"/>
    <w:rsid w:val="000B6BD4"/>
    <w:rsid w:val="000C0B8B"/>
    <w:rsid w:val="000C1734"/>
    <w:rsid w:val="000C22E8"/>
    <w:rsid w:val="000C2D56"/>
    <w:rsid w:val="000C47BC"/>
    <w:rsid w:val="000C480B"/>
    <w:rsid w:val="000C4E4E"/>
    <w:rsid w:val="000C5627"/>
    <w:rsid w:val="000C59EA"/>
    <w:rsid w:val="000D243D"/>
    <w:rsid w:val="000D4AF1"/>
    <w:rsid w:val="000D4BE8"/>
    <w:rsid w:val="000D5873"/>
    <w:rsid w:val="000D61F7"/>
    <w:rsid w:val="000D64BB"/>
    <w:rsid w:val="000D6A69"/>
    <w:rsid w:val="000D6DF8"/>
    <w:rsid w:val="000D70D9"/>
    <w:rsid w:val="000D7FF9"/>
    <w:rsid w:val="000E0399"/>
    <w:rsid w:val="000E03AC"/>
    <w:rsid w:val="000E22F5"/>
    <w:rsid w:val="000E3636"/>
    <w:rsid w:val="000E40F1"/>
    <w:rsid w:val="000E4DD3"/>
    <w:rsid w:val="000E5663"/>
    <w:rsid w:val="000E5E64"/>
    <w:rsid w:val="000F026A"/>
    <w:rsid w:val="000F05FE"/>
    <w:rsid w:val="000F0F40"/>
    <w:rsid w:val="000F1FCC"/>
    <w:rsid w:val="000F3070"/>
    <w:rsid w:val="000F334E"/>
    <w:rsid w:val="000F381B"/>
    <w:rsid w:val="000F5537"/>
    <w:rsid w:val="000F5CE3"/>
    <w:rsid w:val="000F5CFF"/>
    <w:rsid w:val="000F6905"/>
    <w:rsid w:val="000F72B5"/>
    <w:rsid w:val="000F7602"/>
    <w:rsid w:val="000F7642"/>
    <w:rsid w:val="000F7C0D"/>
    <w:rsid w:val="000F7FA0"/>
    <w:rsid w:val="00101D45"/>
    <w:rsid w:val="001021E8"/>
    <w:rsid w:val="00104065"/>
    <w:rsid w:val="001041FE"/>
    <w:rsid w:val="001074F8"/>
    <w:rsid w:val="00107DA5"/>
    <w:rsid w:val="001101BD"/>
    <w:rsid w:val="00110D8B"/>
    <w:rsid w:val="001116FE"/>
    <w:rsid w:val="00111802"/>
    <w:rsid w:val="00113C2C"/>
    <w:rsid w:val="00114744"/>
    <w:rsid w:val="00121044"/>
    <w:rsid w:val="00121C06"/>
    <w:rsid w:val="001223F4"/>
    <w:rsid w:val="00126832"/>
    <w:rsid w:val="00127229"/>
    <w:rsid w:val="00130F0A"/>
    <w:rsid w:val="001315E5"/>
    <w:rsid w:val="001354EE"/>
    <w:rsid w:val="00140CA3"/>
    <w:rsid w:val="001420D0"/>
    <w:rsid w:val="0014795B"/>
    <w:rsid w:val="00151565"/>
    <w:rsid w:val="00151E10"/>
    <w:rsid w:val="00152B59"/>
    <w:rsid w:val="00152D94"/>
    <w:rsid w:val="001572ED"/>
    <w:rsid w:val="00157473"/>
    <w:rsid w:val="0016044F"/>
    <w:rsid w:val="001609BF"/>
    <w:rsid w:val="001622CC"/>
    <w:rsid w:val="00162904"/>
    <w:rsid w:val="001637B7"/>
    <w:rsid w:val="0016423C"/>
    <w:rsid w:val="00166155"/>
    <w:rsid w:val="0017062A"/>
    <w:rsid w:val="00174AA5"/>
    <w:rsid w:val="00175277"/>
    <w:rsid w:val="00182929"/>
    <w:rsid w:val="00184ACF"/>
    <w:rsid w:val="001864D6"/>
    <w:rsid w:val="001872B9"/>
    <w:rsid w:val="00190287"/>
    <w:rsid w:val="00191B7F"/>
    <w:rsid w:val="00192786"/>
    <w:rsid w:val="00193717"/>
    <w:rsid w:val="00194A88"/>
    <w:rsid w:val="001962DA"/>
    <w:rsid w:val="00196BA9"/>
    <w:rsid w:val="001A0289"/>
    <w:rsid w:val="001A58A1"/>
    <w:rsid w:val="001A5BAC"/>
    <w:rsid w:val="001A70E4"/>
    <w:rsid w:val="001B24F0"/>
    <w:rsid w:val="001B4D57"/>
    <w:rsid w:val="001B547B"/>
    <w:rsid w:val="001B67B6"/>
    <w:rsid w:val="001B7464"/>
    <w:rsid w:val="001C00AE"/>
    <w:rsid w:val="001C06E6"/>
    <w:rsid w:val="001C204A"/>
    <w:rsid w:val="001C5FAA"/>
    <w:rsid w:val="001C7439"/>
    <w:rsid w:val="001D0218"/>
    <w:rsid w:val="001D20E6"/>
    <w:rsid w:val="001D2D4E"/>
    <w:rsid w:val="001D3956"/>
    <w:rsid w:val="001D40F3"/>
    <w:rsid w:val="001E10E6"/>
    <w:rsid w:val="001E2930"/>
    <w:rsid w:val="001E31D0"/>
    <w:rsid w:val="001E31DB"/>
    <w:rsid w:val="001E3C5D"/>
    <w:rsid w:val="001E4049"/>
    <w:rsid w:val="001E4474"/>
    <w:rsid w:val="001E511D"/>
    <w:rsid w:val="001E6368"/>
    <w:rsid w:val="001E734F"/>
    <w:rsid w:val="001F17A6"/>
    <w:rsid w:val="001F2C93"/>
    <w:rsid w:val="001F4042"/>
    <w:rsid w:val="001F628C"/>
    <w:rsid w:val="001F641F"/>
    <w:rsid w:val="001F6FD7"/>
    <w:rsid w:val="00200E8F"/>
    <w:rsid w:val="0020388C"/>
    <w:rsid w:val="00204E65"/>
    <w:rsid w:val="0020518E"/>
    <w:rsid w:val="0020545D"/>
    <w:rsid w:val="00205FAD"/>
    <w:rsid w:val="00206FC6"/>
    <w:rsid w:val="002078F1"/>
    <w:rsid w:val="002100BD"/>
    <w:rsid w:val="00210F50"/>
    <w:rsid w:val="00211B9D"/>
    <w:rsid w:val="002155DC"/>
    <w:rsid w:val="00221069"/>
    <w:rsid w:val="00221F2A"/>
    <w:rsid w:val="0022365B"/>
    <w:rsid w:val="00224724"/>
    <w:rsid w:val="0022584A"/>
    <w:rsid w:val="0023514C"/>
    <w:rsid w:val="0023543E"/>
    <w:rsid w:val="00236E05"/>
    <w:rsid w:val="00241AA0"/>
    <w:rsid w:val="002426B7"/>
    <w:rsid w:val="00242D64"/>
    <w:rsid w:val="002437A5"/>
    <w:rsid w:val="002443CF"/>
    <w:rsid w:val="00244E9D"/>
    <w:rsid w:val="00245118"/>
    <w:rsid w:val="002457C0"/>
    <w:rsid w:val="00245F29"/>
    <w:rsid w:val="00246257"/>
    <w:rsid w:val="0024701B"/>
    <w:rsid w:val="00247584"/>
    <w:rsid w:val="002477EF"/>
    <w:rsid w:val="002513E8"/>
    <w:rsid w:val="0025159E"/>
    <w:rsid w:val="0025254C"/>
    <w:rsid w:val="00255979"/>
    <w:rsid w:val="00256EBE"/>
    <w:rsid w:val="00256F53"/>
    <w:rsid w:val="00257B4C"/>
    <w:rsid w:val="00257FE6"/>
    <w:rsid w:val="00261C63"/>
    <w:rsid w:val="00263614"/>
    <w:rsid w:val="00264CD9"/>
    <w:rsid w:val="00265197"/>
    <w:rsid w:val="00267246"/>
    <w:rsid w:val="002701C3"/>
    <w:rsid w:val="00271432"/>
    <w:rsid w:val="00273039"/>
    <w:rsid w:val="002740EF"/>
    <w:rsid w:val="002753E0"/>
    <w:rsid w:val="00285D54"/>
    <w:rsid w:val="00287315"/>
    <w:rsid w:val="0029073B"/>
    <w:rsid w:val="00290AEF"/>
    <w:rsid w:val="0029188E"/>
    <w:rsid w:val="0029421F"/>
    <w:rsid w:val="00294AF2"/>
    <w:rsid w:val="00295BD7"/>
    <w:rsid w:val="002A7A40"/>
    <w:rsid w:val="002B231D"/>
    <w:rsid w:val="002B2E83"/>
    <w:rsid w:val="002B545F"/>
    <w:rsid w:val="002C01B3"/>
    <w:rsid w:val="002C0B05"/>
    <w:rsid w:val="002C0DD4"/>
    <w:rsid w:val="002C2140"/>
    <w:rsid w:val="002C2F6E"/>
    <w:rsid w:val="002C389B"/>
    <w:rsid w:val="002C6788"/>
    <w:rsid w:val="002C6A82"/>
    <w:rsid w:val="002C72D8"/>
    <w:rsid w:val="002C7517"/>
    <w:rsid w:val="002D128B"/>
    <w:rsid w:val="002D178E"/>
    <w:rsid w:val="002D6378"/>
    <w:rsid w:val="002E2E7D"/>
    <w:rsid w:val="002E497F"/>
    <w:rsid w:val="002E655C"/>
    <w:rsid w:val="002E7D7D"/>
    <w:rsid w:val="002E7DBB"/>
    <w:rsid w:val="002F0533"/>
    <w:rsid w:val="002F0A2F"/>
    <w:rsid w:val="002F3559"/>
    <w:rsid w:val="00300BD9"/>
    <w:rsid w:val="0030383E"/>
    <w:rsid w:val="00310B10"/>
    <w:rsid w:val="00313179"/>
    <w:rsid w:val="0031527B"/>
    <w:rsid w:val="00316BD0"/>
    <w:rsid w:val="00317EE2"/>
    <w:rsid w:val="003210B5"/>
    <w:rsid w:val="003238B0"/>
    <w:rsid w:val="00324C05"/>
    <w:rsid w:val="00324D7C"/>
    <w:rsid w:val="003253A7"/>
    <w:rsid w:val="00326D51"/>
    <w:rsid w:val="0033309C"/>
    <w:rsid w:val="0033351B"/>
    <w:rsid w:val="00334EC0"/>
    <w:rsid w:val="00335389"/>
    <w:rsid w:val="00335B16"/>
    <w:rsid w:val="00335F15"/>
    <w:rsid w:val="00337B06"/>
    <w:rsid w:val="00337B25"/>
    <w:rsid w:val="00343F28"/>
    <w:rsid w:val="00344201"/>
    <w:rsid w:val="00344714"/>
    <w:rsid w:val="00345136"/>
    <w:rsid w:val="00345EF4"/>
    <w:rsid w:val="00346356"/>
    <w:rsid w:val="003467EE"/>
    <w:rsid w:val="003471E5"/>
    <w:rsid w:val="00347612"/>
    <w:rsid w:val="00351518"/>
    <w:rsid w:val="0035201C"/>
    <w:rsid w:val="00354918"/>
    <w:rsid w:val="0035653F"/>
    <w:rsid w:val="0036143C"/>
    <w:rsid w:val="00361D65"/>
    <w:rsid w:val="00364993"/>
    <w:rsid w:val="0036565F"/>
    <w:rsid w:val="00367AE4"/>
    <w:rsid w:val="00367CCB"/>
    <w:rsid w:val="00367DC9"/>
    <w:rsid w:val="003701C2"/>
    <w:rsid w:val="00370439"/>
    <w:rsid w:val="00371E02"/>
    <w:rsid w:val="003750E2"/>
    <w:rsid w:val="00376234"/>
    <w:rsid w:val="003764EF"/>
    <w:rsid w:val="0037731B"/>
    <w:rsid w:val="00377F83"/>
    <w:rsid w:val="003806BD"/>
    <w:rsid w:val="00380C7D"/>
    <w:rsid w:val="00382555"/>
    <w:rsid w:val="00383E5A"/>
    <w:rsid w:val="00384E90"/>
    <w:rsid w:val="00385647"/>
    <w:rsid w:val="00385B44"/>
    <w:rsid w:val="003876D4"/>
    <w:rsid w:val="003902A5"/>
    <w:rsid w:val="00390B5B"/>
    <w:rsid w:val="0039181C"/>
    <w:rsid w:val="00393B7C"/>
    <w:rsid w:val="00393E99"/>
    <w:rsid w:val="003942E1"/>
    <w:rsid w:val="003A027F"/>
    <w:rsid w:val="003A0960"/>
    <w:rsid w:val="003A1391"/>
    <w:rsid w:val="003A1D36"/>
    <w:rsid w:val="003A25E7"/>
    <w:rsid w:val="003A26D5"/>
    <w:rsid w:val="003A511E"/>
    <w:rsid w:val="003A7D3E"/>
    <w:rsid w:val="003B03F0"/>
    <w:rsid w:val="003B2B71"/>
    <w:rsid w:val="003B2EAA"/>
    <w:rsid w:val="003C0287"/>
    <w:rsid w:val="003C2345"/>
    <w:rsid w:val="003C3C31"/>
    <w:rsid w:val="003C4695"/>
    <w:rsid w:val="003C4DAE"/>
    <w:rsid w:val="003C7B4E"/>
    <w:rsid w:val="003D14B9"/>
    <w:rsid w:val="003D2474"/>
    <w:rsid w:val="003D2D73"/>
    <w:rsid w:val="003D31B0"/>
    <w:rsid w:val="003D58C3"/>
    <w:rsid w:val="003D6EE1"/>
    <w:rsid w:val="003D77DA"/>
    <w:rsid w:val="003D7D1C"/>
    <w:rsid w:val="003E0E27"/>
    <w:rsid w:val="003E1072"/>
    <w:rsid w:val="003E12FE"/>
    <w:rsid w:val="003E1948"/>
    <w:rsid w:val="003E2DD4"/>
    <w:rsid w:val="003E3380"/>
    <w:rsid w:val="003E3D8A"/>
    <w:rsid w:val="003E3F76"/>
    <w:rsid w:val="003E623C"/>
    <w:rsid w:val="003E6F11"/>
    <w:rsid w:val="003F06C8"/>
    <w:rsid w:val="003F0E7D"/>
    <w:rsid w:val="003F208B"/>
    <w:rsid w:val="003F232F"/>
    <w:rsid w:val="003F2FC2"/>
    <w:rsid w:val="003F3133"/>
    <w:rsid w:val="004002D4"/>
    <w:rsid w:val="00400E99"/>
    <w:rsid w:val="0040580A"/>
    <w:rsid w:val="00406215"/>
    <w:rsid w:val="00414CEB"/>
    <w:rsid w:val="00414F2C"/>
    <w:rsid w:val="00416AD2"/>
    <w:rsid w:val="00420619"/>
    <w:rsid w:val="00421B4A"/>
    <w:rsid w:val="00422230"/>
    <w:rsid w:val="00422F2F"/>
    <w:rsid w:val="00424EF2"/>
    <w:rsid w:val="0042709C"/>
    <w:rsid w:val="004301E1"/>
    <w:rsid w:val="00430BA2"/>
    <w:rsid w:val="00432137"/>
    <w:rsid w:val="00432187"/>
    <w:rsid w:val="00432F66"/>
    <w:rsid w:val="00434620"/>
    <w:rsid w:val="00437B1B"/>
    <w:rsid w:val="0044222F"/>
    <w:rsid w:val="00442364"/>
    <w:rsid w:val="004435AF"/>
    <w:rsid w:val="004458C2"/>
    <w:rsid w:val="004468B9"/>
    <w:rsid w:val="004516FC"/>
    <w:rsid w:val="00451BC2"/>
    <w:rsid w:val="00452275"/>
    <w:rsid w:val="00452755"/>
    <w:rsid w:val="004527DC"/>
    <w:rsid w:val="00452C48"/>
    <w:rsid w:val="00453C42"/>
    <w:rsid w:val="00454F6F"/>
    <w:rsid w:val="00457E68"/>
    <w:rsid w:val="0046470D"/>
    <w:rsid w:val="00466349"/>
    <w:rsid w:val="004728A9"/>
    <w:rsid w:val="004731A6"/>
    <w:rsid w:val="00473660"/>
    <w:rsid w:val="0047368F"/>
    <w:rsid w:val="00474FE8"/>
    <w:rsid w:val="00482056"/>
    <w:rsid w:val="00482F1F"/>
    <w:rsid w:val="00484DD1"/>
    <w:rsid w:val="00486E1E"/>
    <w:rsid w:val="00486E75"/>
    <w:rsid w:val="0049075D"/>
    <w:rsid w:val="00491BBB"/>
    <w:rsid w:val="00494635"/>
    <w:rsid w:val="00497809"/>
    <w:rsid w:val="004A0132"/>
    <w:rsid w:val="004A09A5"/>
    <w:rsid w:val="004A210E"/>
    <w:rsid w:val="004A29C5"/>
    <w:rsid w:val="004A3D84"/>
    <w:rsid w:val="004A4062"/>
    <w:rsid w:val="004A4674"/>
    <w:rsid w:val="004A50A2"/>
    <w:rsid w:val="004A70F0"/>
    <w:rsid w:val="004A71DD"/>
    <w:rsid w:val="004B1F36"/>
    <w:rsid w:val="004B2C26"/>
    <w:rsid w:val="004B55AC"/>
    <w:rsid w:val="004B7423"/>
    <w:rsid w:val="004B7FAE"/>
    <w:rsid w:val="004C108B"/>
    <w:rsid w:val="004C1873"/>
    <w:rsid w:val="004C1FB5"/>
    <w:rsid w:val="004C2597"/>
    <w:rsid w:val="004C35D9"/>
    <w:rsid w:val="004C45F6"/>
    <w:rsid w:val="004C5489"/>
    <w:rsid w:val="004C6C8C"/>
    <w:rsid w:val="004C7541"/>
    <w:rsid w:val="004C7E20"/>
    <w:rsid w:val="004D0488"/>
    <w:rsid w:val="004D0DF1"/>
    <w:rsid w:val="004D1F7A"/>
    <w:rsid w:val="004D365B"/>
    <w:rsid w:val="004D4583"/>
    <w:rsid w:val="004D4CDA"/>
    <w:rsid w:val="004D4E3E"/>
    <w:rsid w:val="004D538A"/>
    <w:rsid w:val="004D5E97"/>
    <w:rsid w:val="004E0EAD"/>
    <w:rsid w:val="004E2193"/>
    <w:rsid w:val="004E3B82"/>
    <w:rsid w:val="004E46F9"/>
    <w:rsid w:val="004E6269"/>
    <w:rsid w:val="004E7888"/>
    <w:rsid w:val="004F1868"/>
    <w:rsid w:val="004F26D6"/>
    <w:rsid w:val="004F34DC"/>
    <w:rsid w:val="004F4364"/>
    <w:rsid w:val="004F593A"/>
    <w:rsid w:val="004F5D24"/>
    <w:rsid w:val="004F6769"/>
    <w:rsid w:val="00501CF7"/>
    <w:rsid w:val="0050204F"/>
    <w:rsid w:val="005038E5"/>
    <w:rsid w:val="00505F68"/>
    <w:rsid w:val="00510D90"/>
    <w:rsid w:val="00514561"/>
    <w:rsid w:val="00515744"/>
    <w:rsid w:val="00521D26"/>
    <w:rsid w:val="005250DE"/>
    <w:rsid w:val="0052549D"/>
    <w:rsid w:val="00526274"/>
    <w:rsid w:val="005300B7"/>
    <w:rsid w:val="00530A87"/>
    <w:rsid w:val="00530B74"/>
    <w:rsid w:val="00533B98"/>
    <w:rsid w:val="00537486"/>
    <w:rsid w:val="00537805"/>
    <w:rsid w:val="005414C8"/>
    <w:rsid w:val="0054180C"/>
    <w:rsid w:val="00545A70"/>
    <w:rsid w:val="00545E06"/>
    <w:rsid w:val="0054622A"/>
    <w:rsid w:val="00546A1C"/>
    <w:rsid w:val="005471A8"/>
    <w:rsid w:val="0054798D"/>
    <w:rsid w:val="00547A47"/>
    <w:rsid w:val="00547AA5"/>
    <w:rsid w:val="005552C5"/>
    <w:rsid w:val="00556C4D"/>
    <w:rsid w:val="00561797"/>
    <w:rsid w:val="005626FF"/>
    <w:rsid w:val="00566CE7"/>
    <w:rsid w:val="00566D1D"/>
    <w:rsid w:val="00567B93"/>
    <w:rsid w:val="00570B7A"/>
    <w:rsid w:val="00570E64"/>
    <w:rsid w:val="005710BB"/>
    <w:rsid w:val="00574069"/>
    <w:rsid w:val="00575EA5"/>
    <w:rsid w:val="0057699D"/>
    <w:rsid w:val="00576D27"/>
    <w:rsid w:val="00576FD7"/>
    <w:rsid w:val="00577CE5"/>
    <w:rsid w:val="00581101"/>
    <w:rsid w:val="00581A23"/>
    <w:rsid w:val="00582250"/>
    <w:rsid w:val="00582596"/>
    <w:rsid w:val="00583DAF"/>
    <w:rsid w:val="00584CD7"/>
    <w:rsid w:val="00585902"/>
    <w:rsid w:val="0059042D"/>
    <w:rsid w:val="00591314"/>
    <w:rsid w:val="00591F2B"/>
    <w:rsid w:val="005920D7"/>
    <w:rsid w:val="00593F20"/>
    <w:rsid w:val="0059419A"/>
    <w:rsid w:val="005944D0"/>
    <w:rsid w:val="005946FD"/>
    <w:rsid w:val="005953B6"/>
    <w:rsid w:val="00595A3C"/>
    <w:rsid w:val="00597B11"/>
    <w:rsid w:val="00597BFE"/>
    <w:rsid w:val="005A200C"/>
    <w:rsid w:val="005A436E"/>
    <w:rsid w:val="005A6FC1"/>
    <w:rsid w:val="005A798A"/>
    <w:rsid w:val="005B0C1A"/>
    <w:rsid w:val="005B2162"/>
    <w:rsid w:val="005B3B42"/>
    <w:rsid w:val="005B3B91"/>
    <w:rsid w:val="005B6D6E"/>
    <w:rsid w:val="005B6E64"/>
    <w:rsid w:val="005C2178"/>
    <w:rsid w:val="005C3EF2"/>
    <w:rsid w:val="005C5C96"/>
    <w:rsid w:val="005C63F7"/>
    <w:rsid w:val="005C7A11"/>
    <w:rsid w:val="005D2785"/>
    <w:rsid w:val="005D6007"/>
    <w:rsid w:val="005D615A"/>
    <w:rsid w:val="005D730D"/>
    <w:rsid w:val="005E2955"/>
    <w:rsid w:val="005E47FF"/>
    <w:rsid w:val="005E6C63"/>
    <w:rsid w:val="005E73B3"/>
    <w:rsid w:val="005E7D90"/>
    <w:rsid w:val="005F0131"/>
    <w:rsid w:val="005F074A"/>
    <w:rsid w:val="005F1BD4"/>
    <w:rsid w:val="005F26A2"/>
    <w:rsid w:val="005F2F37"/>
    <w:rsid w:val="0060000C"/>
    <w:rsid w:val="00601024"/>
    <w:rsid w:val="00601C4A"/>
    <w:rsid w:val="00601E0A"/>
    <w:rsid w:val="00602EFE"/>
    <w:rsid w:val="006032EF"/>
    <w:rsid w:val="0060480D"/>
    <w:rsid w:val="006072A8"/>
    <w:rsid w:val="006074BE"/>
    <w:rsid w:val="006100F8"/>
    <w:rsid w:val="00611C25"/>
    <w:rsid w:val="006138BC"/>
    <w:rsid w:val="00614F56"/>
    <w:rsid w:val="00617B7D"/>
    <w:rsid w:val="00621EF4"/>
    <w:rsid w:val="006226BB"/>
    <w:rsid w:val="00622949"/>
    <w:rsid w:val="00623071"/>
    <w:rsid w:val="00623A24"/>
    <w:rsid w:val="00624814"/>
    <w:rsid w:val="00625520"/>
    <w:rsid w:val="00630BBD"/>
    <w:rsid w:val="00631B19"/>
    <w:rsid w:val="00631C74"/>
    <w:rsid w:val="006324A7"/>
    <w:rsid w:val="00633411"/>
    <w:rsid w:val="00633EF5"/>
    <w:rsid w:val="00636D13"/>
    <w:rsid w:val="00640E93"/>
    <w:rsid w:val="006418D5"/>
    <w:rsid w:val="006429AC"/>
    <w:rsid w:val="0064330A"/>
    <w:rsid w:val="00645456"/>
    <w:rsid w:val="00646A31"/>
    <w:rsid w:val="00651FCE"/>
    <w:rsid w:val="006520B8"/>
    <w:rsid w:val="006543ED"/>
    <w:rsid w:val="00654446"/>
    <w:rsid w:val="00656140"/>
    <w:rsid w:val="00660D23"/>
    <w:rsid w:val="006610A6"/>
    <w:rsid w:val="0066117B"/>
    <w:rsid w:val="0066174F"/>
    <w:rsid w:val="00661904"/>
    <w:rsid w:val="006626FC"/>
    <w:rsid w:val="00663B05"/>
    <w:rsid w:val="00664DE2"/>
    <w:rsid w:val="00666213"/>
    <w:rsid w:val="006669C1"/>
    <w:rsid w:val="006669F1"/>
    <w:rsid w:val="006676AF"/>
    <w:rsid w:val="00667810"/>
    <w:rsid w:val="00667B0D"/>
    <w:rsid w:val="00670AD8"/>
    <w:rsid w:val="00671752"/>
    <w:rsid w:val="00672DA0"/>
    <w:rsid w:val="00673F18"/>
    <w:rsid w:val="006755F1"/>
    <w:rsid w:val="00676CF3"/>
    <w:rsid w:val="00676E6B"/>
    <w:rsid w:val="00677CC1"/>
    <w:rsid w:val="0068715C"/>
    <w:rsid w:val="006903CF"/>
    <w:rsid w:val="0069058D"/>
    <w:rsid w:val="0069174A"/>
    <w:rsid w:val="006917B1"/>
    <w:rsid w:val="00692666"/>
    <w:rsid w:val="006939F7"/>
    <w:rsid w:val="00693DE6"/>
    <w:rsid w:val="0069577D"/>
    <w:rsid w:val="0069755C"/>
    <w:rsid w:val="006977FF"/>
    <w:rsid w:val="006A035D"/>
    <w:rsid w:val="006A0E0F"/>
    <w:rsid w:val="006A53CB"/>
    <w:rsid w:val="006A5415"/>
    <w:rsid w:val="006A5886"/>
    <w:rsid w:val="006A79D4"/>
    <w:rsid w:val="006A7D79"/>
    <w:rsid w:val="006B0C6D"/>
    <w:rsid w:val="006B12E5"/>
    <w:rsid w:val="006B38AE"/>
    <w:rsid w:val="006B3C23"/>
    <w:rsid w:val="006B7690"/>
    <w:rsid w:val="006B7CF3"/>
    <w:rsid w:val="006C1B24"/>
    <w:rsid w:val="006D0E9C"/>
    <w:rsid w:val="006D10CF"/>
    <w:rsid w:val="006D193A"/>
    <w:rsid w:val="006D27BD"/>
    <w:rsid w:val="006D2BBA"/>
    <w:rsid w:val="006D2C78"/>
    <w:rsid w:val="006D3BF1"/>
    <w:rsid w:val="006D3E00"/>
    <w:rsid w:val="006D713C"/>
    <w:rsid w:val="006E06D1"/>
    <w:rsid w:val="006E483A"/>
    <w:rsid w:val="006E74BF"/>
    <w:rsid w:val="006E7940"/>
    <w:rsid w:val="006E7E9A"/>
    <w:rsid w:val="006F0B79"/>
    <w:rsid w:val="006F15ED"/>
    <w:rsid w:val="006F3713"/>
    <w:rsid w:val="006F3AD6"/>
    <w:rsid w:val="00700ECD"/>
    <w:rsid w:val="007053FE"/>
    <w:rsid w:val="007113CB"/>
    <w:rsid w:val="007133B7"/>
    <w:rsid w:val="0071343A"/>
    <w:rsid w:val="00713564"/>
    <w:rsid w:val="0071407E"/>
    <w:rsid w:val="00714D09"/>
    <w:rsid w:val="0071513B"/>
    <w:rsid w:val="007155E1"/>
    <w:rsid w:val="00723E24"/>
    <w:rsid w:val="00724C18"/>
    <w:rsid w:val="00724D32"/>
    <w:rsid w:val="007317A0"/>
    <w:rsid w:val="0073324D"/>
    <w:rsid w:val="00733280"/>
    <w:rsid w:val="00736658"/>
    <w:rsid w:val="00737D3D"/>
    <w:rsid w:val="00740607"/>
    <w:rsid w:val="00740C14"/>
    <w:rsid w:val="00741651"/>
    <w:rsid w:val="0074252B"/>
    <w:rsid w:val="007434A2"/>
    <w:rsid w:val="00745CAE"/>
    <w:rsid w:val="007527BE"/>
    <w:rsid w:val="00752EA5"/>
    <w:rsid w:val="00752F78"/>
    <w:rsid w:val="00754112"/>
    <w:rsid w:val="007543B7"/>
    <w:rsid w:val="00754769"/>
    <w:rsid w:val="00757736"/>
    <w:rsid w:val="007578EF"/>
    <w:rsid w:val="00760716"/>
    <w:rsid w:val="00761E8C"/>
    <w:rsid w:val="00763E02"/>
    <w:rsid w:val="00766B4C"/>
    <w:rsid w:val="00766CC3"/>
    <w:rsid w:val="0076713B"/>
    <w:rsid w:val="00770410"/>
    <w:rsid w:val="00771003"/>
    <w:rsid w:val="007711F3"/>
    <w:rsid w:val="0077197C"/>
    <w:rsid w:val="00772740"/>
    <w:rsid w:val="00774D81"/>
    <w:rsid w:val="00775611"/>
    <w:rsid w:val="00776538"/>
    <w:rsid w:val="00776EDC"/>
    <w:rsid w:val="00780D19"/>
    <w:rsid w:val="00783728"/>
    <w:rsid w:val="00785A8E"/>
    <w:rsid w:val="007917F5"/>
    <w:rsid w:val="00793C57"/>
    <w:rsid w:val="00795FC2"/>
    <w:rsid w:val="00796A0C"/>
    <w:rsid w:val="007A0906"/>
    <w:rsid w:val="007A0B2F"/>
    <w:rsid w:val="007A1E70"/>
    <w:rsid w:val="007A2C74"/>
    <w:rsid w:val="007A6AA0"/>
    <w:rsid w:val="007A77A7"/>
    <w:rsid w:val="007B2454"/>
    <w:rsid w:val="007B2BC6"/>
    <w:rsid w:val="007B38A5"/>
    <w:rsid w:val="007B5079"/>
    <w:rsid w:val="007B574E"/>
    <w:rsid w:val="007B575C"/>
    <w:rsid w:val="007B69E8"/>
    <w:rsid w:val="007C046C"/>
    <w:rsid w:val="007C087E"/>
    <w:rsid w:val="007C1A5B"/>
    <w:rsid w:val="007C4836"/>
    <w:rsid w:val="007C5896"/>
    <w:rsid w:val="007C6C52"/>
    <w:rsid w:val="007C73C5"/>
    <w:rsid w:val="007C7C8E"/>
    <w:rsid w:val="007D2784"/>
    <w:rsid w:val="007D359C"/>
    <w:rsid w:val="007D3AF5"/>
    <w:rsid w:val="007D4651"/>
    <w:rsid w:val="007D49FF"/>
    <w:rsid w:val="007D4FCD"/>
    <w:rsid w:val="007D68B6"/>
    <w:rsid w:val="007E0121"/>
    <w:rsid w:val="007E5E81"/>
    <w:rsid w:val="007F47BB"/>
    <w:rsid w:val="007F6B34"/>
    <w:rsid w:val="00800B6E"/>
    <w:rsid w:val="00800E5D"/>
    <w:rsid w:val="008025EE"/>
    <w:rsid w:val="0080469D"/>
    <w:rsid w:val="00805767"/>
    <w:rsid w:val="00805C06"/>
    <w:rsid w:val="00810E96"/>
    <w:rsid w:val="00812252"/>
    <w:rsid w:val="0081355A"/>
    <w:rsid w:val="00814886"/>
    <w:rsid w:val="00821299"/>
    <w:rsid w:val="00821DC8"/>
    <w:rsid w:val="00822204"/>
    <w:rsid w:val="00822843"/>
    <w:rsid w:val="00823D21"/>
    <w:rsid w:val="00823DBB"/>
    <w:rsid w:val="0082516E"/>
    <w:rsid w:val="0082519B"/>
    <w:rsid w:val="0082529F"/>
    <w:rsid w:val="00827374"/>
    <w:rsid w:val="0083672A"/>
    <w:rsid w:val="00837761"/>
    <w:rsid w:val="00841563"/>
    <w:rsid w:val="00841B7D"/>
    <w:rsid w:val="0084282A"/>
    <w:rsid w:val="008436A8"/>
    <w:rsid w:val="008439DB"/>
    <w:rsid w:val="0084485D"/>
    <w:rsid w:val="00845201"/>
    <w:rsid w:val="0084615F"/>
    <w:rsid w:val="0084655C"/>
    <w:rsid w:val="00847BAE"/>
    <w:rsid w:val="0085022B"/>
    <w:rsid w:val="00850275"/>
    <w:rsid w:val="00852B1C"/>
    <w:rsid w:val="00854AEF"/>
    <w:rsid w:val="00855BDE"/>
    <w:rsid w:val="0085643A"/>
    <w:rsid w:val="00857AC4"/>
    <w:rsid w:val="0086251D"/>
    <w:rsid w:val="0086254D"/>
    <w:rsid w:val="00862FF0"/>
    <w:rsid w:val="008651A1"/>
    <w:rsid w:val="008655BD"/>
    <w:rsid w:val="00865A7D"/>
    <w:rsid w:val="008666BF"/>
    <w:rsid w:val="00866FD2"/>
    <w:rsid w:val="00871107"/>
    <w:rsid w:val="00874981"/>
    <w:rsid w:val="0088221D"/>
    <w:rsid w:val="008841B8"/>
    <w:rsid w:val="00885CBC"/>
    <w:rsid w:val="00887955"/>
    <w:rsid w:val="0089167E"/>
    <w:rsid w:val="00893353"/>
    <w:rsid w:val="00893CCC"/>
    <w:rsid w:val="008943F9"/>
    <w:rsid w:val="008949D3"/>
    <w:rsid w:val="008957FC"/>
    <w:rsid w:val="008A16D5"/>
    <w:rsid w:val="008A3C98"/>
    <w:rsid w:val="008A644E"/>
    <w:rsid w:val="008B165C"/>
    <w:rsid w:val="008B29EB"/>
    <w:rsid w:val="008B2E41"/>
    <w:rsid w:val="008B4AE9"/>
    <w:rsid w:val="008B5CF8"/>
    <w:rsid w:val="008B6867"/>
    <w:rsid w:val="008B71F7"/>
    <w:rsid w:val="008B74A8"/>
    <w:rsid w:val="008C2CDA"/>
    <w:rsid w:val="008C38E3"/>
    <w:rsid w:val="008C4D4C"/>
    <w:rsid w:val="008C4E73"/>
    <w:rsid w:val="008C5283"/>
    <w:rsid w:val="008C6DB2"/>
    <w:rsid w:val="008D34CD"/>
    <w:rsid w:val="008D4705"/>
    <w:rsid w:val="008D4BF0"/>
    <w:rsid w:val="008D4C3D"/>
    <w:rsid w:val="008D4E5B"/>
    <w:rsid w:val="008D5822"/>
    <w:rsid w:val="008D5D97"/>
    <w:rsid w:val="008D6564"/>
    <w:rsid w:val="008D7E1F"/>
    <w:rsid w:val="008E04E8"/>
    <w:rsid w:val="008E1573"/>
    <w:rsid w:val="008E476A"/>
    <w:rsid w:val="008E659F"/>
    <w:rsid w:val="008E667F"/>
    <w:rsid w:val="008F0A0A"/>
    <w:rsid w:val="008F1185"/>
    <w:rsid w:val="008F19E6"/>
    <w:rsid w:val="008F28C7"/>
    <w:rsid w:val="008F3FF9"/>
    <w:rsid w:val="0090479B"/>
    <w:rsid w:val="00904925"/>
    <w:rsid w:val="00904EB4"/>
    <w:rsid w:val="00905BEB"/>
    <w:rsid w:val="009075F6"/>
    <w:rsid w:val="009145C1"/>
    <w:rsid w:val="009149B4"/>
    <w:rsid w:val="00914C86"/>
    <w:rsid w:val="00914F91"/>
    <w:rsid w:val="00916BBA"/>
    <w:rsid w:val="009214F2"/>
    <w:rsid w:val="00923479"/>
    <w:rsid w:val="009239AC"/>
    <w:rsid w:val="00923DF4"/>
    <w:rsid w:val="009240B1"/>
    <w:rsid w:val="009246E1"/>
    <w:rsid w:val="009256C2"/>
    <w:rsid w:val="00925F55"/>
    <w:rsid w:val="00931C74"/>
    <w:rsid w:val="00931D3A"/>
    <w:rsid w:val="00932525"/>
    <w:rsid w:val="00934EAC"/>
    <w:rsid w:val="00934F8A"/>
    <w:rsid w:val="00936F30"/>
    <w:rsid w:val="009376F9"/>
    <w:rsid w:val="00940DF1"/>
    <w:rsid w:val="00941649"/>
    <w:rsid w:val="00941795"/>
    <w:rsid w:val="009439DA"/>
    <w:rsid w:val="00944E7A"/>
    <w:rsid w:val="00945ACB"/>
    <w:rsid w:val="00947F4B"/>
    <w:rsid w:val="0095699D"/>
    <w:rsid w:val="00956D1B"/>
    <w:rsid w:val="009571E2"/>
    <w:rsid w:val="009573F8"/>
    <w:rsid w:val="009601DE"/>
    <w:rsid w:val="00961C08"/>
    <w:rsid w:val="00961D2E"/>
    <w:rsid w:val="009642C2"/>
    <w:rsid w:val="00964981"/>
    <w:rsid w:val="00965963"/>
    <w:rsid w:val="00966CFA"/>
    <w:rsid w:val="00966DF0"/>
    <w:rsid w:val="0096750F"/>
    <w:rsid w:val="00970180"/>
    <w:rsid w:val="00973125"/>
    <w:rsid w:val="00976E60"/>
    <w:rsid w:val="009806C8"/>
    <w:rsid w:val="00981289"/>
    <w:rsid w:val="00982B50"/>
    <w:rsid w:val="00984CA4"/>
    <w:rsid w:val="00985EF7"/>
    <w:rsid w:val="0098752C"/>
    <w:rsid w:val="009920DD"/>
    <w:rsid w:val="009950AB"/>
    <w:rsid w:val="0099784B"/>
    <w:rsid w:val="009A1553"/>
    <w:rsid w:val="009A60A7"/>
    <w:rsid w:val="009A6F56"/>
    <w:rsid w:val="009A729B"/>
    <w:rsid w:val="009A7805"/>
    <w:rsid w:val="009B0727"/>
    <w:rsid w:val="009B77C3"/>
    <w:rsid w:val="009B7AF2"/>
    <w:rsid w:val="009C166D"/>
    <w:rsid w:val="009C41AD"/>
    <w:rsid w:val="009C4A3B"/>
    <w:rsid w:val="009C5382"/>
    <w:rsid w:val="009C76E6"/>
    <w:rsid w:val="009D54B3"/>
    <w:rsid w:val="009E153D"/>
    <w:rsid w:val="009E3CD1"/>
    <w:rsid w:val="009E3DED"/>
    <w:rsid w:val="009E4464"/>
    <w:rsid w:val="009E4A20"/>
    <w:rsid w:val="009E571A"/>
    <w:rsid w:val="009E5771"/>
    <w:rsid w:val="009E5C3B"/>
    <w:rsid w:val="009E6573"/>
    <w:rsid w:val="009E7A81"/>
    <w:rsid w:val="009F1F56"/>
    <w:rsid w:val="009F2334"/>
    <w:rsid w:val="009F2F12"/>
    <w:rsid w:val="009F4B82"/>
    <w:rsid w:val="009F6105"/>
    <w:rsid w:val="009F64A9"/>
    <w:rsid w:val="00A013D4"/>
    <w:rsid w:val="00A015D4"/>
    <w:rsid w:val="00A01C87"/>
    <w:rsid w:val="00A020F6"/>
    <w:rsid w:val="00A02292"/>
    <w:rsid w:val="00A02A15"/>
    <w:rsid w:val="00A0380B"/>
    <w:rsid w:val="00A04192"/>
    <w:rsid w:val="00A06D56"/>
    <w:rsid w:val="00A100F1"/>
    <w:rsid w:val="00A104A7"/>
    <w:rsid w:val="00A11E01"/>
    <w:rsid w:val="00A13806"/>
    <w:rsid w:val="00A13976"/>
    <w:rsid w:val="00A1432B"/>
    <w:rsid w:val="00A14774"/>
    <w:rsid w:val="00A24989"/>
    <w:rsid w:val="00A262A8"/>
    <w:rsid w:val="00A26D12"/>
    <w:rsid w:val="00A30352"/>
    <w:rsid w:val="00A311B0"/>
    <w:rsid w:val="00A313E9"/>
    <w:rsid w:val="00A332F5"/>
    <w:rsid w:val="00A3639E"/>
    <w:rsid w:val="00A36AD3"/>
    <w:rsid w:val="00A40C93"/>
    <w:rsid w:val="00A4298C"/>
    <w:rsid w:val="00A43AD4"/>
    <w:rsid w:val="00A45282"/>
    <w:rsid w:val="00A453E4"/>
    <w:rsid w:val="00A45CE4"/>
    <w:rsid w:val="00A460EA"/>
    <w:rsid w:val="00A46373"/>
    <w:rsid w:val="00A46732"/>
    <w:rsid w:val="00A50865"/>
    <w:rsid w:val="00A5095F"/>
    <w:rsid w:val="00A51180"/>
    <w:rsid w:val="00A516E0"/>
    <w:rsid w:val="00A52F87"/>
    <w:rsid w:val="00A52F8C"/>
    <w:rsid w:val="00A549B3"/>
    <w:rsid w:val="00A564F7"/>
    <w:rsid w:val="00A569F9"/>
    <w:rsid w:val="00A61439"/>
    <w:rsid w:val="00A62249"/>
    <w:rsid w:val="00A62BCA"/>
    <w:rsid w:val="00A63068"/>
    <w:rsid w:val="00A648CB"/>
    <w:rsid w:val="00A64F7D"/>
    <w:rsid w:val="00A664B8"/>
    <w:rsid w:val="00A707C6"/>
    <w:rsid w:val="00A7247F"/>
    <w:rsid w:val="00A73EED"/>
    <w:rsid w:val="00A7481D"/>
    <w:rsid w:val="00A74BA2"/>
    <w:rsid w:val="00A75BDD"/>
    <w:rsid w:val="00A76498"/>
    <w:rsid w:val="00A769B8"/>
    <w:rsid w:val="00A809FE"/>
    <w:rsid w:val="00A83296"/>
    <w:rsid w:val="00A835F5"/>
    <w:rsid w:val="00A837A5"/>
    <w:rsid w:val="00A84ACA"/>
    <w:rsid w:val="00A93A6A"/>
    <w:rsid w:val="00A93D38"/>
    <w:rsid w:val="00A952AF"/>
    <w:rsid w:val="00A9714D"/>
    <w:rsid w:val="00AA23B2"/>
    <w:rsid w:val="00AA40CD"/>
    <w:rsid w:val="00AA65AB"/>
    <w:rsid w:val="00AA6D72"/>
    <w:rsid w:val="00AB2DC4"/>
    <w:rsid w:val="00AB4C9F"/>
    <w:rsid w:val="00AB7FA8"/>
    <w:rsid w:val="00AC02A7"/>
    <w:rsid w:val="00AC245A"/>
    <w:rsid w:val="00AC323D"/>
    <w:rsid w:val="00AC45D4"/>
    <w:rsid w:val="00AC529F"/>
    <w:rsid w:val="00AC58A2"/>
    <w:rsid w:val="00AC6609"/>
    <w:rsid w:val="00AD080D"/>
    <w:rsid w:val="00AD1EE5"/>
    <w:rsid w:val="00AD26A3"/>
    <w:rsid w:val="00AD316F"/>
    <w:rsid w:val="00AE02BE"/>
    <w:rsid w:val="00AE1EFD"/>
    <w:rsid w:val="00AE4700"/>
    <w:rsid w:val="00AE56F1"/>
    <w:rsid w:val="00AE6AC3"/>
    <w:rsid w:val="00AE6F08"/>
    <w:rsid w:val="00AF1770"/>
    <w:rsid w:val="00AF3173"/>
    <w:rsid w:val="00AF5ACA"/>
    <w:rsid w:val="00AF7700"/>
    <w:rsid w:val="00AF7981"/>
    <w:rsid w:val="00AF7E61"/>
    <w:rsid w:val="00B00C02"/>
    <w:rsid w:val="00B01809"/>
    <w:rsid w:val="00B0183C"/>
    <w:rsid w:val="00B079A3"/>
    <w:rsid w:val="00B102D9"/>
    <w:rsid w:val="00B11FA1"/>
    <w:rsid w:val="00B13B87"/>
    <w:rsid w:val="00B14078"/>
    <w:rsid w:val="00B15A3D"/>
    <w:rsid w:val="00B16283"/>
    <w:rsid w:val="00B17A01"/>
    <w:rsid w:val="00B17E2D"/>
    <w:rsid w:val="00B20F13"/>
    <w:rsid w:val="00B21BE8"/>
    <w:rsid w:val="00B22C5A"/>
    <w:rsid w:val="00B23AC1"/>
    <w:rsid w:val="00B241C5"/>
    <w:rsid w:val="00B256BA"/>
    <w:rsid w:val="00B31A64"/>
    <w:rsid w:val="00B40320"/>
    <w:rsid w:val="00B419A4"/>
    <w:rsid w:val="00B45530"/>
    <w:rsid w:val="00B4611B"/>
    <w:rsid w:val="00B47252"/>
    <w:rsid w:val="00B475FD"/>
    <w:rsid w:val="00B5067B"/>
    <w:rsid w:val="00B50726"/>
    <w:rsid w:val="00B535C7"/>
    <w:rsid w:val="00B53AB7"/>
    <w:rsid w:val="00B54C4A"/>
    <w:rsid w:val="00B54D52"/>
    <w:rsid w:val="00B577B0"/>
    <w:rsid w:val="00B6082F"/>
    <w:rsid w:val="00B62F19"/>
    <w:rsid w:val="00B6328F"/>
    <w:rsid w:val="00B6523E"/>
    <w:rsid w:val="00B6566D"/>
    <w:rsid w:val="00B65C38"/>
    <w:rsid w:val="00B66025"/>
    <w:rsid w:val="00B6761E"/>
    <w:rsid w:val="00B7027A"/>
    <w:rsid w:val="00B70D81"/>
    <w:rsid w:val="00B754CE"/>
    <w:rsid w:val="00B811B7"/>
    <w:rsid w:val="00B81221"/>
    <w:rsid w:val="00B87C95"/>
    <w:rsid w:val="00B90EC2"/>
    <w:rsid w:val="00B9189A"/>
    <w:rsid w:val="00B93F5C"/>
    <w:rsid w:val="00BA1810"/>
    <w:rsid w:val="00BA3095"/>
    <w:rsid w:val="00BA30A6"/>
    <w:rsid w:val="00BA5164"/>
    <w:rsid w:val="00BB0FE9"/>
    <w:rsid w:val="00BB1242"/>
    <w:rsid w:val="00BB1922"/>
    <w:rsid w:val="00BB3B31"/>
    <w:rsid w:val="00BB4374"/>
    <w:rsid w:val="00BC1CA6"/>
    <w:rsid w:val="00BC3C18"/>
    <w:rsid w:val="00BC4000"/>
    <w:rsid w:val="00BC43F3"/>
    <w:rsid w:val="00BC6AFF"/>
    <w:rsid w:val="00BC6E9B"/>
    <w:rsid w:val="00BD05BA"/>
    <w:rsid w:val="00BD0BD4"/>
    <w:rsid w:val="00BD10E8"/>
    <w:rsid w:val="00BD39D0"/>
    <w:rsid w:val="00BD79AA"/>
    <w:rsid w:val="00BE0AE6"/>
    <w:rsid w:val="00BE1B32"/>
    <w:rsid w:val="00BE1CAC"/>
    <w:rsid w:val="00BE3DA2"/>
    <w:rsid w:val="00BE3F72"/>
    <w:rsid w:val="00BE4867"/>
    <w:rsid w:val="00BE66AD"/>
    <w:rsid w:val="00BF05DA"/>
    <w:rsid w:val="00BF072F"/>
    <w:rsid w:val="00BF0A4E"/>
    <w:rsid w:val="00BF0AA8"/>
    <w:rsid w:val="00BF3DB5"/>
    <w:rsid w:val="00BF4ADD"/>
    <w:rsid w:val="00BF68E7"/>
    <w:rsid w:val="00C0170B"/>
    <w:rsid w:val="00C01719"/>
    <w:rsid w:val="00C01FB2"/>
    <w:rsid w:val="00C024C5"/>
    <w:rsid w:val="00C026D9"/>
    <w:rsid w:val="00C03233"/>
    <w:rsid w:val="00C07065"/>
    <w:rsid w:val="00C07985"/>
    <w:rsid w:val="00C11EBD"/>
    <w:rsid w:val="00C127B6"/>
    <w:rsid w:val="00C143E7"/>
    <w:rsid w:val="00C16F67"/>
    <w:rsid w:val="00C176CE"/>
    <w:rsid w:val="00C213B3"/>
    <w:rsid w:val="00C22966"/>
    <w:rsid w:val="00C23812"/>
    <w:rsid w:val="00C24915"/>
    <w:rsid w:val="00C25479"/>
    <w:rsid w:val="00C257D1"/>
    <w:rsid w:val="00C30836"/>
    <w:rsid w:val="00C3293A"/>
    <w:rsid w:val="00C330A9"/>
    <w:rsid w:val="00C33382"/>
    <w:rsid w:val="00C349CB"/>
    <w:rsid w:val="00C40714"/>
    <w:rsid w:val="00C45310"/>
    <w:rsid w:val="00C4567C"/>
    <w:rsid w:val="00C47EA7"/>
    <w:rsid w:val="00C50D10"/>
    <w:rsid w:val="00C53703"/>
    <w:rsid w:val="00C5473C"/>
    <w:rsid w:val="00C547B3"/>
    <w:rsid w:val="00C60B2C"/>
    <w:rsid w:val="00C6221C"/>
    <w:rsid w:val="00C641B6"/>
    <w:rsid w:val="00C644A3"/>
    <w:rsid w:val="00C6654E"/>
    <w:rsid w:val="00C705BD"/>
    <w:rsid w:val="00C705D7"/>
    <w:rsid w:val="00C71BFD"/>
    <w:rsid w:val="00C72833"/>
    <w:rsid w:val="00C737FE"/>
    <w:rsid w:val="00C73C88"/>
    <w:rsid w:val="00C73EF6"/>
    <w:rsid w:val="00C763B4"/>
    <w:rsid w:val="00C768E9"/>
    <w:rsid w:val="00C768FD"/>
    <w:rsid w:val="00C76C8B"/>
    <w:rsid w:val="00C76D37"/>
    <w:rsid w:val="00C8537B"/>
    <w:rsid w:val="00C85D10"/>
    <w:rsid w:val="00C86E19"/>
    <w:rsid w:val="00C91941"/>
    <w:rsid w:val="00C91D21"/>
    <w:rsid w:val="00C93F1B"/>
    <w:rsid w:val="00C958B7"/>
    <w:rsid w:val="00C9594C"/>
    <w:rsid w:val="00C96565"/>
    <w:rsid w:val="00C96609"/>
    <w:rsid w:val="00C97637"/>
    <w:rsid w:val="00CA1AFB"/>
    <w:rsid w:val="00CA3351"/>
    <w:rsid w:val="00CA4EA7"/>
    <w:rsid w:val="00CA6DD5"/>
    <w:rsid w:val="00CA723A"/>
    <w:rsid w:val="00CB0A28"/>
    <w:rsid w:val="00CB3699"/>
    <w:rsid w:val="00CB3F50"/>
    <w:rsid w:val="00CB6916"/>
    <w:rsid w:val="00CB7176"/>
    <w:rsid w:val="00CB7597"/>
    <w:rsid w:val="00CB7894"/>
    <w:rsid w:val="00CB7AF2"/>
    <w:rsid w:val="00CC0857"/>
    <w:rsid w:val="00CC1704"/>
    <w:rsid w:val="00CC1E14"/>
    <w:rsid w:val="00CC3331"/>
    <w:rsid w:val="00CC3E38"/>
    <w:rsid w:val="00CC401A"/>
    <w:rsid w:val="00CC70CF"/>
    <w:rsid w:val="00CC78D8"/>
    <w:rsid w:val="00CD05DF"/>
    <w:rsid w:val="00CD1870"/>
    <w:rsid w:val="00CD247E"/>
    <w:rsid w:val="00CD2B5A"/>
    <w:rsid w:val="00CD31DD"/>
    <w:rsid w:val="00CD4BDE"/>
    <w:rsid w:val="00CD73F3"/>
    <w:rsid w:val="00CD775A"/>
    <w:rsid w:val="00CD7C08"/>
    <w:rsid w:val="00CE11A1"/>
    <w:rsid w:val="00CE324F"/>
    <w:rsid w:val="00CE4621"/>
    <w:rsid w:val="00CE5270"/>
    <w:rsid w:val="00CE5483"/>
    <w:rsid w:val="00CE55F6"/>
    <w:rsid w:val="00CE61F5"/>
    <w:rsid w:val="00CE765B"/>
    <w:rsid w:val="00CE7D90"/>
    <w:rsid w:val="00CF04EC"/>
    <w:rsid w:val="00CF08D7"/>
    <w:rsid w:val="00CF0B69"/>
    <w:rsid w:val="00CF0BD3"/>
    <w:rsid w:val="00CF0DB7"/>
    <w:rsid w:val="00CF14CF"/>
    <w:rsid w:val="00CF1A85"/>
    <w:rsid w:val="00CF1F2F"/>
    <w:rsid w:val="00CF2871"/>
    <w:rsid w:val="00CF342E"/>
    <w:rsid w:val="00CF362C"/>
    <w:rsid w:val="00CF5127"/>
    <w:rsid w:val="00CF669E"/>
    <w:rsid w:val="00CF70F7"/>
    <w:rsid w:val="00CF76DA"/>
    <w:rsid w:val="00CF7D89"/>
    <w:rsid w:val="00D00139"/>
    <w:rsid w:val="00D00749"/>
    <w:rsid w:val="00D01F01"/>
    <w:rsid w:val="00D02749"/>
    <w:rsid w:val="00D038C0"/>
    <w:rsid w:val="00D059DB"/>
    <w:rsid w:val="00D06BF5"/>
    <w:rsid w:val="00D11364"/>
    <w:rsid w:val="00D11DBB"/>
    <w:rsid w:val="00D1311B"/>
    <w:rsid w:val="00D13307"/>
    <w:rsid w:val="00D13B7A"/>
    <w:rsid w:val="00D13D86"/>
    <w:rsid w:val="00D14414"/>
    <w:rsid w:val="00D15921"/>
    <w:rsid w:val="00D164DF"/>
    <w:rsid w:val="00D1678C"/>
    <w:rsid w:val="00D17ABA"/>
    <w:rsid w:val="00D17D29"/>
    <w:rsid w:val="00D2474B"/>
    <w:rsid w:val="00D2477C"/>
    <w:rsid w:val="00D248C9"/>
    <w:rsid w:val="00D24A36"/>
    <w:rsid w:val="00D24F28"/>
    <w:rsid w:val="00D26506"/>
    <w:rsid w:val="00D27495"/>
    <w:rsid w:val="00D31DE1"/>
    <w:rsid w:val="00D326D7"/>
    <w:rsid w:val="00D33B5A"/>
    <w:rsid w:val="00D346CB"/>
    <w:rsid w:val="00D36FEE"/>
    <w:rsid w:val="00D36FEF"/>
    <w:rsid w:val="00D37461"/>
    <w:rsid w:val="00D3760E"/>
    <w:rsid w:val="00D407B7"/>
    <w:rsid w:val="00D43CF6"/>
    <w:rsid w:val="00D447C4"/>
    <w:rsid w:val="00D45CA9"/>
    <w:rsid w:val="00D463A1"/>
    <w:rsid w:val="00D54BE9"/>
    <w:rsid w:val="00D54DD1"/>
    <w:rsid w:val="00D55968"/>
    <w:rsid w:val="00D56CAC"/>
    <w:rsid w:val="00D60F39"/>
    <w:rsid w:val="00D61AC4"/>
    <w:rsid w:val="00D6306E"/>
    <w:rsid w:val="00D642AB"/>
    <w:rsid w:val="00D65B63"/>
    <w:rsid w:val="00D66394"/>
    <w:rsid w:val="00D732A5"/>
    <w:rsid w:val="00D80975"/>
    <w:rsid w:val="00D81978"/>
    <w:rsid w:val="00D81DDB"/>
    <w:rsid w:val="00D821CF"/>
    <w:rsid w:val="00D82F09"/>
    <w:rsid w:val="00D84523"/>
    <w:rsid w:val="00D84F34"/>
    <w:rsid w:val="00D863DB"/>
    <w:rsid w:val="00D87D7F"/>
    <w:rsid w:val="00D90F31"/>
    <w:rsid w:val="00D928C9"/>
    <w:rsid w:val="00D95077"/>
    <w:rsid w:val="00D95E2E"/>
    <w:rsid w:val="00DA6E65"/>
    <w:rsid w:val="00DA6E70"/>
    <w:rsid w:val="00DA7169"/>
    <w:rsid w:val="00DA7A7B"/>
    <w:rsid w:val="00DB02FC"/>
    <w:rsid w:val="00DB044A"/>
    <w:rsid w:val="00DB2AC3"/>
    <w:rsid w:val="00DB3A1C"/>
    <w:rsid w:val="00DB4565"/>
    <w:rsid w:val="00DB4711"/>
    <w:rsid w:val="00DB4B48"/>
    <w:rsid w:val="00DB5915"/>
    <w:rsid w:val="00DB6E8C"/>
    <w:rsid w:val="00DC425E"/>
    <w:rsid w:val="00DC4F9D"/>
    <w:rsid w:val="00DC71A9"/>
    <w:rsid w:val="00DC71C7"/>
    <w:rsid w:val="00DC788C"/>
    <w:rsid w:val="00DC7E81"/>
    <w:rsid w:val="00DD5524"/>
    <w:rsid w:val="00DD5D8E"/>
    <w:rsid w:val="00DD6520"/>
    <w:rsid w:val="00DD72BD"/>
    <w:rsid w:val="00DE024A"/>
    <w:rsid w:val="00DE06E8"/>
    <w:rsid w:val="00DE27B7"/>
    <w:rsid w:val="00DE36F5"/>
    <w:rsid w:val="00DE37AF"/>
    <w:rsid w:val="00DE392A"/>
    <w:rsid w:val="00DE4141"/>
    <w:rsid w:val="00DE45BB"/>
    <w:rsid w:val="00DE49ED"/>
    <w:rsid w:val="00DE6B6F"/>
    <w:rsid w:val="00DE6F30"/>
    <w:rsid w:val="00DF071B"/>
    <w:rsid w:val="00DF1831"/>
    <w:rsid w:val="00DF1F7E"/>
    <w:rsid w:val="00DF3474"/>
    <w:rsid w:val="00DF3698"/>
    <w:rsid w:val="00DF39E6"/>
    <w:rsid w:val="00DF3FA6"/>
    <w:rsid w:val="00DF4A88"/>
    <w:rsid w:val="00DF5D80"/>
    <w:rsid w:val="00DF6B66"/>
    <w:rsid w:val="00DF73E2"/>
    <w:rsid w:val="00E03645"/>
    <w:rsid w:val="00E03BA9"/>
    <w:rsid w:val="00E06237"/>
    <w:rsid w:val="00E06B18"/>
    <w:rsid w:val="00E10ABE"/>
    <w:rsid w:val="00E124B1"/>
    <w:rsid w:val="00E12C47"/>
    <w:rsid w:val="00E1493B"/>
    <w:rsid w:val="00E1721C"/>
    <w:rsid w:val="00E20002"/>
    <w:rsid w:val="00E22415"/>
    <w:rsid w:val="00E25998"/>
    <w:rsid w:val="00E25FFD"/>
    <w:rsid w:val="00E2632F"/>
    <w:rsid w:val="00E30FF4"/>
    <w:rsid w:val="00E31F16"/>
    <w:rsid w:val="00E32389"/>
    <w:rsid w:val="00E324C1"/>
    <w:rsid w:val="00E32C62"/>
    <w:rsid w:val="00E33CCF"/>
    <w:rsid w:val="00E34A5F"/>
    <w:rsid w:val="00E35A2E"/>
    <w:rsid w:val="00E36A13"/>
    <w:rsid w:val="00E40528"/>
    <w:rsid w:val="00E40C07"/>
    <w:rsid w:val="00E41067"/>
    <w:rsid w:val="00E41BFE"/>
    <w:rsid w:val="00E41FA0"/>
    <w:rsid w:val="00E42B76"/>
    <w:rsid w:val="00E42FD6"/>
    <w:rsid w:val="00E45A68"/>
    <w:rsid w:val="00E464D8"/>
    <w:rsid w:val="00E47901"/>
    <w:rsid w:val="00E51602"/>
    <w:rsid w:val="00E5451F"/>
    <w:rsid w:val="00E54ACF"/>
    <w:rsid w:val="00E54F5F"/>
    <w:rsid w:val="00E556D8"/>
    <w:rsid w:val="00E56B2A"/>
    <w:rsid w:val="00E60D0C"/>
    <w:rsid w:val="00E625B1"/>
    <w:rsid w:val="00E629DA"/>
    <w:rsid w:val="00E62A92"/>
    <w:rsid w:val="00E62F89"/>
    <w:rsid w:val="00E6579B"/>
    <w:rsid w:val="00E74B34"/>
    <w:rsid w:val="00E80899"/>
    <w:rsid w:val="00E81AF0"/>
    <w:rsid w:val="00E83E30"/>
    <w:rsid w:val="00E8589A"/>
    <w:rsid w:val="00E85BD1"/>
    <w:rsid w:val="00E86A0E"/>
    <w:rsid w:val="00E91626"/>
    <w:rsid w:val="00E9242F"/>
    <w:rsid w:val="00E945E8"/>
    <w:rsid w:val="00E94CC6"/>
    <w:rsid w:val="00E9701A"/>
    <w:rsid w:val="00E9772B"/>
    <w:rsid w:val="00EA03AE"/>
    <w:rsid w:val="00EA1B54"/>
    <w:rsid w:val="00EA22AE"/>
    <w:rsid w:val="00EA38C4"/>
    <w:rsid w:val="00EA429C"/>
    <w:rsid w:val="00EA4419"/>
    <w:rsid w:val="00EA4737"/>
    <w:rsid w:val="00EA48CA"/>
    <w:rsid w:val="00EA5B1A"/>
    <w:rsid w:val="00EA70E9"/>
    <w:rsid w:val="00EA71B1"/>
    <w:rsid w:val="00EB08D7"/>
    <w:rsid w:val="00EB16E0"/>
    <w:rsid w:val="00EB1F69"/>
    <w:rsid w:val="00EB3CD8"/>
    <w:rsid w:val="00EB3D3E"/>
    <w:rsid w:val="00EB52B6"/>
    <w:rsid w:val="00EB55EB"/>
    <w:rsid w:val="00EB70B8"/>
    <w:rsid w:val="00EC2F58"/>
    <w:rsid w:val="00EC3414"/>
    <w:rsid w:val="00EC37CF"/>
    <w:rsid w:val="00EC3ACA"/>
    <w:rsid w:val="00EC7B7C"/>
    <w:rsid w:val="00ED0867"/>
    <w:rsid w:val="00ED1322"/>
    <w:rsid w:val="00ED136A"/>
    <w:rsid w:val="00ED2A9C"/>
    <w:rsid w:val="00ED2E84"/>
    <w:rsid w:val="00ED349E"/>
    <w:rsid w:val="00ED4DA9"/>
    <w:rsid w:val="00EE2134"/>
    <w:rsid w:val="00EE2DE3"/>
    <w:rsid w:val="00EE369E"/>
    <w:rsid w:val="00EE45B4"/>
    <w:rsid w:val="00EE5F1B"/>
    <w:rsid w:val="00EE71D2"/>
    <w:rsid w:val="00EF16B1"/>
    <w:rsid w:val="00EF33B1"/>
    <w:rsid w:val="00EF458D"/>
    <w:rsid w:val="00EF4A56"/>
    <w:rsid w:val="00EF4E54"/>
    <w:rsid w:val="00EF6E52"/>
    <w:rsid w:val="00F01E77"/>
    <w:rsid w:val="00F04C1D"/>
    <w:rsid w:val="00F0598E"/>
    <w:rsid w:val="00F06591"/>
    <w:rsid w:val="00F1062B"/>
    <w:rsid w:val="00F17B96"/>
    <w:rsid w:val="00F21CA8"/>
    <w:rsid w:val="00F22724"/>
    <w:rsid w:val="00F23F35"/>
    <w:rsid w:val="00F24975"/>
    <w:rsid w:val="00F2615A"/>
    <w:rsid w:val="00F26659"/>
    <w:rsid w:val="00F27CB3"/>
    <w:rsid w:val="00F30297"/>
    <w:rsid w:val="00F32219"/>
    <w:rsid w:val="00F3605F"/>
    <w:rsid w:val="00F40DFF"/>
    <w:rsid w:val="00F43AE2"/>
    <w:rsid w:val="00F43CF1"/>
    <w:rsid w:val="00F52372"/>
    <w:rsid w:val="00F535DC"/>
    <w:rsid w:val="00F547A5"/>
    <w:rsid w:val="00F553C2"/>
    <w:rsid w:val="00F56A5B"/>
    <w:rsid w:val="00F57574"/>
    <w:rsid w:val="00F57865"/>
    <w:rsid w:val="00F645F2"/>
    <w:rsid w:val="00F645F8"/>
    <w:rsid w:val="00F6675B"/>
    <w:rsid w:val="00F67BF7"/>
    <w:rsid w:val="00F71899"/>
    <w:rsid w:val="00F7221A"/>
    <w:rsid w:val="00F741A8"/>
    <w:rsid w:val="00F74262"/>
    <w:rsid w:val="00F75481"/>
    <w:rsid w:val="00F75E46"/>
    <w:rsid w:val="00F76641"/>
    <w:rsid w:val="00F768D2"/>
    <w:rsid w:val="00F77D9B"/>
    <w:rsid w:val="00F77DB3"/>
    <w:rsid w:val="00F85624"/>
    <w:rsid w:val="00F8763C"/>
    <w:rsid w:val="00F92236"/>
    <w:rsid w:val="00F92E87"/>
    <w:rsid w:val="00F97A09"/>
    <w:rsid w:val="00FA39FA"/>
    <w:rsid w:val="00FA449B"/>
    <w:rsid w:val="00FA5FC0"/>
    <w:rsid w:val="00FA66FE"/>
    <w:rsid w:val="00FB0B0A"/>
    <w:rsid w:val="00FB2E67"/>
    <w:rsid w:val="00FB3D2A"/>
    <w:rsid w:val="00FB61AE"/>
    <w:rsid w:val="00FB764A"/>
    <w:rsid w:val="00FC1043"/>
    <w:rsid w:val="00FC18AB"/>
    <w:rsid w:val="00FC2769"/>
    <w:rsid w:val="00FC3254"/>
    <w:rsid w:val="00FC3958"/>
    <w:rsid w:val="00FC3BFD"/>
    <w:rsid w:val="00FC45CD"/>
    <w:rsid w:val="00FC5D35"/>
    <w:rsid w:val="00FC67B6"/>
    <w:rsid w:val="00FC79A6"/>
    <w:rsid w:val="00FD3331"/>
    <w:rsid w:val="00FD436A"/>
    <w:rsid w:val="00FD4886"/>
    <w:rsid w:val="00FD5BEA"/>
    <w:rsid w:val="00FD7752"/>
    <w:rsid w:val="00FE6E31"/>
    <w:rsid w:val="00FF0F6A"/>
    <w:rsid w:val="00FF1659"/>
    <w:rsid w:val="00FF1C65"/>
    <w:rsid w:val="00FF271B"/>
    <w:rsid w:val="00FF2CB3"/>
    <w:rsid w:val="00FF3365"/>
    <w:rsid w:val="00FF44CF"/>
    <w:rsid w:val="00FF4D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43D7"/>
  <w15:docId w15:val="{26B9B8C9-B88A-4D34-AC6B-7301B221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C2"/>
    <w:pPr>
      <w:bidi/>
      <w:spacing w:after="160" w:line="259" w:lineRule="auto"/>
    </w:pPr>
    <w:rPr>
      <w:kern w:val="36"/>
      <w:sz w:val="26"/>
      <w:szCs w:val="26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206FC6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E6"/>
  </w:style>
  <w:style w:type="paragraph" w:styleId="Footer">
    <w:name w:val="footer"/>
    <w:basedOn w:val="Normal"/>
    <w:link w:val="FooterChar"/>
    <w:uiPriority w:val="99"/>
    <w:unhideWhenUsed/>
    <w:rsid w:val="008F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E6"/>
  </w:style>
  <w:style w:type="character" w:styleId="Strong">
    <w:name w:val="Strong"/>
    <w:uiPriority w:val="22"/>
    <w:qFormat/>
    <w:rsid w:val="006E7940"/>
    <w:rPr>
      <w:b/>
      <w:bCs/>
    </w:rPr>
  </w:style>
  <w:style w:type="table" w:styleId="TableGrid">
    <w:name w:val="Table Grid"/>
    <w:basedOn w:val="TableNormal"/>
    <w:uiPriority w:val="39"/>
    <w:rsid w:val="0081488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0B0A3D"/>
  </w:style>
  <w:style w:type="character" w:styleId="Emphasis">
    <w:name w:val="Emphasis"/>
    <w:uiPriority w:val="20"/>
    <w:qFormat/>
    <w:rsid w:val="000E03A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4B"/>
    <w:pPr>
      <w:spacing w:after="0" w:line="240" w:lineRule="auto"/>
    </w:pPr>
    <w:rPr>
      <w:rFonts w:ascii="Segoe UI" w:hAnsi="Segoe UI" w:cs="Times New Roman"/>
      <w:kern w:val="0"/>
      <w:sz w:val="18"/>
      <w:szCs w:val="1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D2474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E6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55C"/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2E655C"/>
    <w:rPr>
      <w:kern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655C"/>
    <w:rPr>
      <w:b/>
      <w:bCs/>
      <w:kern w:val="36"/>
    </w:rPr>
  </w:style>
  <w:style w:type="character" w:styleId="Hyperlink">
    <w:name w:val="Hyperlink"/>
    <w:uiPriority w:val="99"/>
    <w:unhideWhenUsed/>
    <w:rsid w:val="00BC6E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E9B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BC6E9B"/>
    <w:rPr>
      <w:kern w:val="36"/>
      <w:sz w:val="26"/>
      <w:szCs w:val="26"/>
      <w:lang w:bidi="fa-IR"/>
    </w:rPr>
  </w:style>
  <w:style w:type="character" w:styleId="LineNumber">
    <w:name w:val="line number"/>
    <w:basedOn w:val="DefaultParagraphFont"/>
    <w:uiPriority w:val="99"/>
    <w:semiHidden/>
    <w:unhideWhenUsed/>
    <w:rsid w:val="00265197"/>
  </w:style>
  <w:style w:type="character" w:customStyle="1" w:styleId="Heading1Char">
    <w:name w:val="Heading 1 Char"/>
    <w:basedOn w:val="DefaultParagraphFont"/>
    <w:link w:val="Heading1"/>
    <w:uiPriority w:val="9"/>
    <w:rsid w:val="00206FC6"/>
    <w:rPr>
      <w:rFonts w:eastAsia="Times New Roman" w:cs="Times New Roman"/>
      <w:b/>
      <w:bCs/>
      <w:kern w:val="36"/>
      <w:sz w:val="48"/>
      <w:szCs w:val="48"/>
    </w:rPr>
  </w:style>
  <w:style w:type="paragraph" w:customStyle="1" w:styleId="c-article-author-listitem">
    <w:name w:val="c-article-author-list__item"/>
    <w:basedOn w:val="Normal"/>
    <w:rsid w:val="00206FC6"/>
    <w:pPr>
      <w:bidi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bidi="ar-SA"/>
    </w:rPr>
  </w:style>
  <w:style w:type="paragraph" w:customStyle="1" w:styleId="c-article-info-details">
    <w:name w:val="c-article-info-details"/>
    <w:basedOn w:val="Normal"/>
    <w:rsid w:val="00206FC6"/>
    <w:pPr>
      <w:bidi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bidi="ar-SA"/>
    </w:rPr>
  </w:style>
  <w:style w:type="character" w:customStyle="1" w:styleId="u-visually-hidden">
    <w:name w:val="u-visually-hidden"/>
    <w:basedOn w:val="DefaultParagraphFont"/>
    <w:rsid w:val="00206FC6"/>
  </w:style>
  <w:style w:type="paragraph" w:customStyle="1" w:styleId="c-article-metrics-barcount">
    <w:name w:val="c-article-metrics-bar__count"/>
    <w:basedOn w:val="Normal"/>
    <w:rsid w:val="00206FC6"/>
    <w:pPr>
      <w:bidi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bidi="ar-SA"/>
    </w:rPr>
  </w:style>
  <w:style w:type="character" w:customStyle="1" w:styleId="c-article-metrics-barlabel">
    <w:name w:val="c-article-metrics-bar__label"/>
    <w:basedOn w:val="DefaultParagraphFont"/>
    <w:rsid w:val="00206FC6"/>
  </w:style>
  <w:style w:type="paragraph" w:customStyle="1" w:styleId="c-article-metrics-bardetails">
    <w:name w:val="c-article-metrics-bar__details"/>
    <w:basedOn w:val="Normal"/>
    <w:rsid w:val="00206FC6"/>
    <w:pPr>
      <w:bidi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0410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9950AB"/>
    <w:pPr>
      <w:bidi w:val="0"/>
      <w:spacing w:line="240" w:lineRule="auto"/>
    </w:pPr>
    <w:rPr>
      <w:rFonts w:ascii="Calibri" w:eastAsiaTheme="minorHAnsi" w:hAnsi="Calibri" w:cstheme="minorBidi"/>
      <w:noProof/>
      <w:kern w:val="0"/>
      <w:sz w:val="22"/>
      <w:szCs w:val="22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9950AB"/>
    <w:rPr>
      <w:rFonts w:ascii="Calibri" w:eastAsiaTheme="minorHAnsi" w:hAnsi="Calibri" w:cstheme="minorBidi"/>
      <w:noProof/>
      <w:sz w:val="22"/>
      <w:szCs w:val="22"/>
    </w:rPr>
  </w:style>
  <w:style w:type="character" w:customStyle="1" w:styleId="c-bibliographic-informationvalue">
    <w:name w:val="c-bibliographic-information__value"/>
    <w:basedOn w:val="DefaultParagraphFont"/>
    <w:rsid w:val="00914C86"/>
  </w:style>
  <w:style w:type="character" w:customStyle="1" w:styleId="Heading2Char">
    <w:name w:val="Heading 2 Char"/>
    <w:basedOn w:val="DefaultParagraphFont"/>
    <w:link w:val="Heading2"/>
    <w:uiPriority w:val="9"/>
    <w:semiHidden/>
    <w:rsid w:val="002426B7"/>
    <w:rPr>
      <w:rFonts w:asciiTheme="majorHAnsi" w:eastAsiaTheme="majorEastAsia" w:hAnsiTheme="majorHAnsi" w:cstheme="majorBidi"/>
      <w:color w:val="365F91" w:themeColor="accent1" w:themeShade="BF"/>
      <w:kern w:val="36"/>
      <w:sz w:val="26"/>
      <w:szCs w:val="26"/>
      <w:lang w:bidi="fa-IR"/>
    </w:rPr>
  </w:style>
  <w:style w:type="character" w:styleId="PlaceholderText">
    <w:name w:val="Placeholder Text"/>
    <w:basedOn w:val="DefaultParagraphFont"/>
    <w:uiPriority w:val="99"/>
    <w:semiHidden/>
    <w:rsid w:val="00813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0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975D-2744-4116-A398-2989FB560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7F1B8-175D-43BF-8559-8B0BDFE5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win_10</dc:creator>
  <cp:lastModifiedBy>Marzie</cp:lastModifiedBy>
  <cp:revision>3</cp:revision>
  <dcterms:created xsi:type="dcterms:W3CDTF">2023-06-06T11:02:00Z</dcterms:created>
  <dcterms:modified xsi:type="dcterms:W3CDTF">2023-06-06T11:29:00Z</dcterms:modified>
</cp:coreProperties>
</file>