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B8DD" w14:textId="46541A5A" w:rsidR="00ED2CE1" w:rsidRPr="00ED2CE1" w:rsidRDefault="00ED2CE1" w:rsidP="00ED2CE1">
      <w:pPr>
        <w:widowControl/>
        <w:spacing w:line="276" w:lineRule="auto"/>
        <w:jc w:val="left"/>
        <w:rPr>
          <w:rFonts w:ascii="Times New Roman" w:eastAsia="宋体" w:hAnsi="Times New Roman" w:cs="Times New Roman"/>
          <w:b/>
          <w:sz w:val="22"/>
        </w:rPr>
      </w:pPr>
      <w:r w:rsidRPr="00ED2CE1">
        <w:rPr>
          <w:rFonts w:ascii="Times New Roman" w:eastAsia="宋体" w:hAnsi="Times New Roman" w:cs="Times New Roman" w:hint="eastAsia"/>
          <w:b/>
          <w:sz w:val="22"/>
        </w:rPr>
        <w:t>A</w:t>
      </w:r>
      <w:r w:rsidRPr="00ED2CE1">
        <w:rPr>
          <w:rFonts w:ascii="Times New Roman" w:eastAsia="宋体" w:hAnsi="Times New Roman" w:cs="Times New Roman"/>
          <w:b/>
          <w:sz w:val="22"/>
        </w:rPr>
        <w:t xml:space="preserve">PPENDIX </w:t>
      </w:r>
      <w:r w:rsidR="007A7ECD">
        <w:rPr>
          <w:rFonts w:ascii="Times New Roman" w:eastAsia="宋体" w:hAnsi="Times New Roman" w:cs="Times New Roman"/>
          <w:b/>
          <w:sz w:val="22"/>
        </w:rPr>
        <w:t>3</w:t>
      </w:r>
      <w:r w:rsidRPr="00ED2CE1">
        <w:rPr>
          <w:rFonts w:ascii="Times New Roman" w:eastAsia="宋体" w:hAnsi="Times New Roman" w:cs="Times New Roman"/>
          <w:b/>
          <w:sz w:val="22"/>
        </w:rPr>
        <w:t xml:space="preserve">. Characteristics of </w:t>
      </w:r>
      <w:r w:rsidR="007A7ECD" w:rsidRPr="007A7ECD">
        <w:rPr>
          <w:rFonts w:ascii="Times New Roman" w:eastAsia="宋体" w:hAnsi="Times New Roman" w:cs="Times New Roman"/>
          <w:b/>
          <w:sz w:val="22"/>
        </w:rPr>
        <w:t>EST</w:t>
      </w:r>
      <w:r w:rsidR="001B0A4A">
        <w:rPr>
          <w:rFonts w:ascii="Times New Roman" w:eastAsia="宋体" w:hAnsi="Times New Roman" w:cs="Times New Roman"/>
          <w:b/>
          <w:sz w:val="22"/>
        </w:rPr>
        <w:t>-</w:t>
      </w:r>
      <w:r w:rsidR="007A7ECD" w:rsidRPr="007A7ECD">
        <w:rPr>
          <w:rFonts w:ascii="Times New Roman" w:eastAsia="宋体" w:hAnsi="Times New Roman" w:cs="Times New Roman"/>
          <w:b/>
          <w:sz w:val="22"/>
        </w:rPr>
        <w:t>SSR polymorphism data</w:t>
      </w:r>
      <w:r w:rsidRPr="00ED2CE1">
        <w:rPr>
          <w:rFonts w:ascii="Times New Roman" w:eastAsia="宋体" w:hAnsi="Times New Roman" w:cs="Times New Roman"/>
          <w:b/>
          <w:sz w:val="22"/>
        </w:rPr>
        <w:t>.</w:t>
      </w:r>
    </w:p>
    <w:p w14:paraId="344346DD" w14:textId="70220F5D" w:rsidR="00FB5AFD" w:rsidRPr="00105FE9" w:rsidRDefault="00F240AF">
      <w:pPr>
        <w:rPr>
          <w:rFonts w:ascii="Times New Roman" w:hAnsi="Times New Roman" w:cs="Times New Roman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4"/>
        <w:gridCol w:w="704"/>
        <w:gridCol w:w="704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7A7ECD" w:rsidRPr="00250950" w14:paraId="151F23CB" w14:textId="77777777" w:rsidTr="00250950">
        <w:trPr>
          <w:trHeight w:val="285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7C9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Population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06F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Un1398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28D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Un3735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790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Un26568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C35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Un26825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96E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Un27084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3C9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Un27221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04B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Un27382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A45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Un35051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735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Un28224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2F4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Un23581</w:t>
            </w:r>
          </w:p>
        </w:tc>
      </w:tr>
      <w:tr w:rsidR="007A7ECD" w:rsidRPr="00250950" w14:paraId="5527551B" w14:textId="77777777" w:rsidTr="00250950">
        <w:trPr>
          <w:trHeight w:val="285"/>
        </w:trPr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EA8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ZGM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175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ECF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D9A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1F3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F76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ADA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653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D97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3B5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7BE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7A7ECD" w:rsidRPr="00250950" w14:paraId="639A1A5D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60F8DC1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ZGM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61FBAF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A555FF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84E66D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2CBE1C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2A083E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2F1FAA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828FA0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70CF54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72B502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3ADF4E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7A7ECD" w:rsidRPr="00250950" w14:paraId="784DE2CA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9F23BB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ZGM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CE91AA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5B0E76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EA9B5E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FB533B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58CEB0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A219B0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6451E7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4AE29D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8883E4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DC9F87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7A7ECD" w:rsidRPr="00250950" w14:paraId="69B59C66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F025F6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HXM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9140F7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1A363B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436130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984539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488EC6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3E3007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696B50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EAB531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D9F5DC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5DCFBD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7A7ECD" w:rsidRPr="00250950" w14:paraId="26A607D2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773DF19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HXM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E69DCF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E4F932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DCC1BD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A54486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E69FCE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317AB7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E1AD37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63076F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C51CF8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993656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1886DBA2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A86D03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HXM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0EFA2E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449639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E7E725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3F66A2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F53F4A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2DD55E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035516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88128D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E0804E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4B1153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69BFE6A5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08A49FB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E90A68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E51112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70B36D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444C3A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D13CCA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B9F898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26BA59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6BC1F0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9FFC1A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3B45F7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40F18474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0200369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D3BE36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D8EB88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74953E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323B3D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BB7BF9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33DADF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047B9D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AB24B0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4F4F9C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51EFD8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BC</w:t>
            </w:r>
          </w:p>
        </w:tc>
      </w:tr>
      <w:tr w:rsidR="007A7ECD" w:rsidRPr="00250950" w14:paraId="6637FE52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0C73309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A1B80D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C29D71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C2CC51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C93329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607CBB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41E88D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275634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C6E37D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B62056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A7644B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BC</w:t>
            </w:r>
          </w:p>
        </w:tc>
      </w:tr>
      <w:tr w:rsidR="007A7ECD" w:rsidRPr="00250950" w14:paraId="4DB590D5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0D246CB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MXM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96AF1D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6CD4EC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D54EC0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DF0D04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A72B23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D2BEF4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988387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9EAD87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17F1FA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4EE1C0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</w:tr>
      <w:tr w:rsidR="007A7ECD" w:rsidRPr="00250950" w14:paraId="270736AA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9820AE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MXM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CE828D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17478E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C5029B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A5D107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F4EA8C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7AD056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3B4FB9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1257C8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627B76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CB42BF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</w:tr>
      <w:tr w:rsidR="007A7ECD" w:rsidRPr="00250950" w14:paraId="45F02546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AC8D78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MXM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600F94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E67410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A37750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C91573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ECB083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E06BA9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330E47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5B93FE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ED68F1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83C21F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</w:tr>
      <w:tr w:rsidR="007A7ECD" w:rsidRPr="00250950" w14:paraId="58568549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8D2C3C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MXM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8AD588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D28EA9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5BD40C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86B17E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F805A8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A1C9DB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6DB5EA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8CC13F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82629D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B2011C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</w:tr>
      <w:tr w:rsidR="007A7ECD" w:rsidRPr="00250950" w14:paraId="396427BE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0A442FB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MXM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4E846E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DF5765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CCADBA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D585D0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1F6599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2D8EE7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740626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C0C053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430521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CC9162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</w:tr>
      <w:tr w:rsidR="007A7ECD" w:rsidRPr="00250950" w14:paraId="099CCC3A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2557FB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MXM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51235B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6A3DFA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7C82DF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599035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A224F4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147A6B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4D2969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DE8D55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84DF97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26862A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</w:tr>
      <w:tr w:rsidR="007A7ECD" w:rsidRPr="00250950" w14:paraId="049D4E9A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F538BB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JSM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323994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7BB788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E0ACC8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F55EEF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EBDB7A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F3C2CE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HH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294929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8C83C1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4B60FA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783569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7A7ECD" w:rsidRPr="00250950" w14:paraId="1169C072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1DD0D8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JSM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85D255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86DB1D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34CC3B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2FD6DA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F6419D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E3F870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62CB79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C8B183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F2C7DA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8DC2AF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7A7ECD" w:rsidRPr="00250950" w14:paraId="17B84CDE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108800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JSM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E2533C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43F8CC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509102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7BC874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69F491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7C5144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EA80F3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05B4FA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A0C4BE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4C8D5A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7A7ECD" w:rsidRPr="00250950" w14:paraId="07B25287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1469B02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GSM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59770E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DD42D1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FD34C1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819C0D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F0755A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76D392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435D54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043A4F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E1B622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B92542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25B6867B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F14C50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GSM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AD7A26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D7DB20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A24100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488F4F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52AF96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CADE0E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59A79A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23AC7A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40B0BE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6D5089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7C86E780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6651F46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GSM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11AC7F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B76752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A78F69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D99CDA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072AF9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AC6473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AH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3A6ADE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C6AFF4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FCFA6F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C448AA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1B9EF9CB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E6C0F5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LTM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29631F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7086A2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8DD8A0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604EDE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628B6E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2FE786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75E5DF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A469B8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1C94DA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2B3ED3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4180AB9B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CE1B2C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LTM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994EB9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11FC60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AFC7B7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3187EC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DC4AB9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CF810D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3AA85C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FDB31B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70FB83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11BC5D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5CD9A41E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00443A7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LTM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484BDC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3724D0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300AD9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C10B40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7D83F0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DF69D0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8F2D2D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68F258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CA0427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B231B4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029D6F72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479F76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GNM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6140DF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A68B2B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D9E002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178F65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88F527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D5B06B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RR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81DFE9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1BBB0D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87C938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E34974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6AD62C80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6CC90F4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GNM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85CE13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E39605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A319D3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C69C00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FF9372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6C5557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RR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B6D8E8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5019D0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9F1A9B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7080C8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5D1CFA06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5761BF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GNM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F1AC6B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1453B7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807CCF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E4E7C5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405DFD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0681B3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4E8A8A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C9A034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B7D808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8B7C56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4EEB2A57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BB0B0D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GNM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47C065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50BE4D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457C10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5954C7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BA23A2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99EDA3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E26523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F2CC07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2E0E08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811D37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17FED995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EC433D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GNM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8053F4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C58886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B752DC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969459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6A0859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7316E0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HH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E571EF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F4CDA4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25FA8B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AD77DB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16C2E74B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6EDE58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GNM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F8B089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3D56A8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D65EAC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9EBE32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9761E5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377D5C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HH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7507CF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5D71BD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854211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E8606E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5DB4364A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E2FDDE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GND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D60762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8A0A4F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5E5241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2A6857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959CF8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57C91C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EM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6F1E15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85F13E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28B9FC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17E19E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2654C079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6593956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GND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9D700D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847CD9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5A7B88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E5F11B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038AC3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933C66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24EF9A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ACCDB0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FFB877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F87C31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5556D236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1C68976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GND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38451A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63C952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D34041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F8EB6C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107063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586A44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95A17E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0530C6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D0EC68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AE3EF0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51150B54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7ECB518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XDD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904C30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6BAA28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0FB189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BEA83F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ED555E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94E2B9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EK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6EBB03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AD46F8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2C721F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C6F336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EC</w:t>
            </w:r>
          </w:p>
        </w:tc>
      </w:tr>
      <w:tr w:rsidR="007A7ECD" w:rsidRPr="00250950" w14:paraId="7546CE87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F6085D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XDD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4FB20E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12B418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37D7D3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03937B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E1A482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150067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615183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24DC72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CDEC5B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954CCE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EC</w:t>
            </w:r>
          </w:p>
        </w:tc>
      </w:tr>
      <w:tr w:rsidR="007A7ECD" w:rsidRPr="00250950" w14:paraId="0E16C0E2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86E0BD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XDD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0C978F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C31B21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989A54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096399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E2BEA1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5C0297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AK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804253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2142DB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B2A4F3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12E08D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EC</w:t>
            </w:r>
          </w:p>
        </w:tc>
      </w:tr>
      <w:tr w:rsidR="007A7ECD" w:rsidRPr="00250950" w14:paraId="19D6079A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19F2536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LTD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075695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356CB7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3C7F85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98FB0E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881ACE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1D3C19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3B667E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7BC6BD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2822B6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6C760B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</w:t>
            </w:r>
          </w:p>
        </w:tc>
      </w:tr>
      <w:tr w:rsidR="007A7ECD" w:rsidRPr="00250950" w14:paraId="7DBAA7F1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2EE5E7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LTD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DAB961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AA9981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73BA85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6B67F4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23DA6E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239ADB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AQ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9CAE4C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7B6A9B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5989C2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AAB6E7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</w:t>
            </w:r>
          </w:p>
        </w:tc>
      </w:tr>
      <w:tr w:rsidR="007A7ECD" w:rsidRPr="00250950" w14:paraId="32CB4F49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7CC9D66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LTD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6328E5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C8AD17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4923E0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962B28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A67443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6B1297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591274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C9DAA1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792E42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947CE8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</w:t>
            </w:r>
          </w:p>
        </w:tc>
      </w:tr>
      <w:tr w:rsidR="007A7ECD" w:rsidRPr="00250950" w14:paraId="0B60731A" w14:textId="77777777" w:rsidTr="00250950">
        <w:trPr>
          <w:trHeight w:val="285"/>
        </w:trPr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847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LTD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17C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31B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51A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96D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677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14A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EE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D96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227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BA8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96F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559B7B53" w14:textId="77777777" w:rsidTr="00250950">
        <w:trPr>
          <w:trHeight w:val="285"/>
        </w:trPr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591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GSD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1E2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751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F8C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03C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4A0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D83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EL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67E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47F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6F6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A37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24B878E0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8D7109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GSD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DA4713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897DDD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527386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CACC94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BB353A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99E29B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3B2C30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BF06E7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1CB527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0270A0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3AF086D5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401FB1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GSD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B0BB49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B1D01D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2DD6DD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3CC139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71982E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8C0482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EK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39C4D9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E5982C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AFA0B5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591F1A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5661B88C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8717A3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JSD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46950F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754D3A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C495EB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5C2E47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0C3E1E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5BF377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EK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3C0699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79F7BA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C579F8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890643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62BD89D0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7DF1A49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JSD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A44AEA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7EDA05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22E5CF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7B049E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110710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ECDA78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2A0116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1C75FF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8B9B3F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739E2C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23CDE637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1C5CE02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JSD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20F3D9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DBA770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575826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818F6C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0C0C53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E5B291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AK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A44748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F38541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EFF9EE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F809B2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63CC5D6C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D058FC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96A20F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7802CE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B476D1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E30D6A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2A7D9E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C602C5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091FE3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BD354E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56E287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E126C2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0DFD1F24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228F41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828F9D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7064F2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8176A0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54B66B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8B10C1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B2AC23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269F10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551729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0A5CFC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421566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30F166D7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2A05A8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CBCEA1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66C7AE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AB3928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609687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1F956C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582D6F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77D0D2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36D97B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E61EA1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D5E97C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7A7ECD" w:rsidRPr="00250950" w14:paraId="6600F61B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8030CC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80D79B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BC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80267D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AE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F57B76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32462C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5EF57F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A0F9F5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4608DF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7323F6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DB6242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F95198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</w:tr>
      <w:tr w:rsidR="007A7ECD" w:rsidRPr="00250950" w14:paraId="0452C481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DEE4E2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A3876D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33520E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83C1A3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4C71AE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55F149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BA5991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AEE854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B7B0B8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A75BF4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EE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23848E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7A7ECD" w:rsidRPr="00250950" w14:paraId="10739B2B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76494DD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53D490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B26F29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035B0D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6CD4EF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D5A478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B77911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505E0E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D926ED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5B1FA6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7E111C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7B455BBC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E1489F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4FE0EF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191F19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HH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6ED834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0D2CDD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2301CD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ACEDBC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CD2B38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A3D394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9CC05E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EE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30C55D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1CAA14C3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EDD449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99C3F8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A3DD12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08D4DC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7EDEDA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DC35DD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AF3B4B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269498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C372AA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B6BCAE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EE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1545E1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7A7ECD" w:rsidRPr="00250950" w14:paraId="6C8721B5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3EB3B1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2475DF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6ED15D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AE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06BA0A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BFF5F3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EF4A96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B14CE3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8379AA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834B28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8B12E1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0432FA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7A7ECD" w:rsidRPr="00250950" w14:paraId="60DA7CF9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1724FE0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1318A3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491152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CE4A46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A84BE3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1813A6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EE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5AABB7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1E69E9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75F094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3F4D83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318936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</w:tr>
      <w:tr w:rsidR="007A7ECD" w:rsidRPr="00250950" w14:paraId="2235A743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8F9580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0B2701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882E5A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AE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0B0A2C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360F90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A3EEB8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ADF22F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D4CB89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352D8D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C5610B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CCD11E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</w:tr>
      <w:tr w:rsidR="007A7ECD" w:rsidRPr="00250950" w14:paraId="76DA9088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7F5E79F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67A2DF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842DF0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8722DF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F5B09D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296640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E87A32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48BD84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3F4067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3A8B65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A67B01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16ED7EF3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9E7A41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69016B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0C397E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AE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AA7990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AA6F4D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20BBEA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79D479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7D00D3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39730D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AE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A39CE1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6A36F3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5475990A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02BE31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EB355F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0F5236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75BA48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1C453F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3D5308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4B354B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EC556E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3A4C49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317F1C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8A386C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5D64AD93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E7D094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DDA7B5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1BA33B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  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F5F948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0D2DC9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465279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7AD393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B7950B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819825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5AA675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54AB09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4D35E824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7A63C6C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0CCB89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8D2A15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385808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3A135D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A9ADDF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242C97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737A7A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D26BDA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2478F2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E4BCE4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1F39BA4A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8177F3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877A45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0E95FA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407314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2FB5A8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FCD853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A7BD54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BB247A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174C93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AE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857DEC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EE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E0A610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7FD3DE6A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04AC73E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6E69E7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85ADEC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121491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4FCE3A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4B716C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EF27DB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7CE3EC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E4C56F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1B09A9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EE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F28806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2BE73858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7E08935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A09AD8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051DE3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FC5DDB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4D755C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40271D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CD6D21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846E65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300837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5BFFB2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112738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747E8529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60695F2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575786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698B13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AD3E58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E19FFC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6765FE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64A800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31F701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81B84A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2BE0A1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F96BA8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1BB660E6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4C777F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3524B8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AI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72812C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764E72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504D05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4B92EC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F45A48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KL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DC6778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1E4931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8EBCEC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968273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079317C9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EB0163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450505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AI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825BFD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B3E60F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31AE23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964FC7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236730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KL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DE8329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FEA345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6E67A6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EE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2F3370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25B8CB92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104206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65B297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251A5B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14F839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27852E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D107AD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C44B88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367348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95829F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64FB93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B8202F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20728936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D6673F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E7B68A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F69AE2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44BA4F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504E05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71E409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E9FDCE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5EA8F2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282306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AK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78858A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4BCF79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0BB479C4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6506A90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B8FEF5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BDD254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DED1F9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CE1C03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B98E2F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346F7E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4A1A70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892456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E7E978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987041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25D50E56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5B0096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D658CE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BDB8DF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0E286A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D54EF5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E6DBBC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2CAD5D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A7A19E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941993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4A027C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F22D1B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6E77B4EB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7993C89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583306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4E4E0D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B91A65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DA821F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62BD4F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A954E6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CEDEDB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EC5113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933653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3BEEC3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AE</w:t>
            </w:r>
          </w:p>
        </w:tc>
      </w:tr>
      <w:tr w:rsidR="007A7ECD" w:rsidRPr="00250950" w14:paraId="4DCCAC93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0164802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795177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DB2B62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KK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C03E8A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D011A1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E53EDB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4D3E9F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HH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0C26F3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E3127F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ED7BF5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EH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5D37F6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GF</w:t>
            </w:r>
          </w:p>
        </w:tc>
      </w:tr>
      <w:tr w:rsidR="007A7ECD" w:rsidRPr="00250950" w14:paraId="707F548B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00568E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A97510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A0C0F8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KL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BBB5D7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DFC9DE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F4194C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1F69B6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CB4558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D40C0E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834461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EH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872A06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</w:tr>
      <w:tr w:rsidR="007A7ECD" w:rsidRPr="00250950" w14:paraId="5C936BBE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FDB583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CD55D8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072BCF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CC757C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67F01D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175CCC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F3EA37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111377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C8A7F8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84BB5C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EI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B88DD0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</w:tr>
      <w:tr w:rsidR="007A7ECD" w:rsidRPr="00250950" w14:paraId="162C7A9E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1E9945F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91D1A4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C86B71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72AD35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0FA45F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C5ABF4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0695A5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4BAA69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795247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FA441D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EE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B7DDA4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05AE299E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368AD2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1C896E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750EF0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6EFEA9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D06878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E8A317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699746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812A3A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E1C0AA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4D1F7E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EE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620DC3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05CD55D7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057F45E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EA8740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F78C9C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7E0990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E5C5A7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8068F4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EB32B6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A94C00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797633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5C7432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EE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867EBC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2A7FA51C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162C81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5A2C99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11B5D6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 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1DBD65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9BACD3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E5F189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13E09A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40628F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B5F1E3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B16252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EH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B9B28F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</w:tr>
      <w:tr w:rsidR="007A7ECD" w:rsidRPr="00250950" w14:paraId="024B6FC2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7DEDF60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D04D9C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E23F37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 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44041A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0243FB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9AD66B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C49368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FBE4CB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291B04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A240BD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EH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3E77A4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006B9B0D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30B172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B841D6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669721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 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64A4BC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B4AA57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9BB276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BE2FAA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DB68B8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F143A3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60A77B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AA0A87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69E80FFB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B27EFA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621C0C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7ED287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0367AC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5120A4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022012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393964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FF807F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9566C1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37D94A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3BBE25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</w:tr>
      <w:tr w:rsidR="007A7ECD" w:rsidRPr="00250950" w14:paraId="21E70226" w14:textId="77777777" w:rsidTr="00250950">
        <w:trPr>
          <w:trHeight w:val="285"/>
        </w:trPr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F63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44C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25C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 .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8EC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E8B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9E7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DBD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080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5D8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5A0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JJ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027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6418A187" w14:textId="77777777" w:rsidTr="00250950">
        <w:trPr>
          <w:trHeight w:val="285"/>
        </w:trPr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410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QZG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64A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673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 .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134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648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668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5BC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EDB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21B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C8C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FF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EC2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6FF1CE3E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1FF9957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4E8569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04DCC1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39AAEB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02EB7E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B5286B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807EEB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35E4F4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41349D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30516D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EH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54A56D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</w:tr>
      <w:tr w:rsidR="007A7ECD" w:rsidRPr="00250950" w14:paraId="26C72A72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A82087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98AFB3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3D46C3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748176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3B7993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57D02E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7E46B4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0F427B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1A51FD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6C2DB4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EH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C626B9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AE</w:t>
            </w:r>
          </w:p>
        </w:tc>
      </w:tr>
      <w:tr w:rsidR="007A7ECD" w:rsidRPr="00250950" w14:paraId="73747AB9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1B42B0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7E3C70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856E0F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801F90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EBBD82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75F98F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97B5AD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C5915F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0AD7F2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AF2BDE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EE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D6C012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GG</w:t>
            </w:r>
          </w:p>
        </w:tc>
      </w:tr>
      <w:tr w:rsidR="007A7ECD" w:rsidRPr="00250950" w14:paraId="11B1A9C9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694F15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AFB39E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2E8F53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E14DFF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1E16A3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FB49C2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ED6FAF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8662F7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336E2D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BA9DF7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EH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EEEFEC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5986A788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67CB370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A0B959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976673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E63A7F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02E8A0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472720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58D72E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E7EB5A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E0BB36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1EECB2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AK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0F3F18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05848C3A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1DD5E93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261CB6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CC462F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5157AF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41A47E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F44D59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EC2BA9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F7C868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740A1F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5921C7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AK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15A6FE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68DF3239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904383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1EE066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377BB1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352156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F0B463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E9272B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348D90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CBB0B6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EB1662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6A8E10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AK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7CE855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02BFAE09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596B50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1ACE01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01C709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E186C8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A096EA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6E7128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9BE835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CC0457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734CE6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FE0054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037AB9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2DA0EC12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0E84366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127206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512CEE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D97882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94FDDA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7F6DEB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4CB72F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C064F1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913F0D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D0BC57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7A26F9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6335FF57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118D492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43B419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05120F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3698F9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3B6B67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38239C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5EEBB7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29AA4F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1B75E5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2AA00F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EF3349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2DACE3DF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991A61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39C9E8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A79D43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ED0216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19DF57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3DF6F2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DB76A6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07ADA3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411A10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35A925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4ACA11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465EB2A1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CAEA6C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341B03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A11C1C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6432DE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A43FB1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D0364F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645FF0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6555D1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3E172B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AFA4F7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FC652A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742F91A2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9F7A70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QZG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CCF778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E297AE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85C589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9C06C8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60F792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AA8141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D180D1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EBB684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69B35D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B6E5E9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IF</w:t>
            </w:r>
          </w:p>
        </w:tc>
      </w:tr>
      <w:tr w:rsidR="007A7ECD" w:rsidRPr="00250950" w14:paraId="54D26158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FF2D85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261FEB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474563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E1B6EB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D7450C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24C6E4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930C28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EA4DD8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5D2C44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1C0C1E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AK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ADB297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5F2D2072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5ED3FC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9B4110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BFE16A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DB8E29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8D9520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42BF56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57393F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DFF5E9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8DD939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774BB1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439242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6E89B57B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6142904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1A6C07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532CE6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92432B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CBA30E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DF3F8D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39F57C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2F671A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373457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83D0E1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951B49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2FD12D59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4042B7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F0450C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39B558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KK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92E071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5D2194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81F92A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E4ADC6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8F52D6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0DCDE0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43DAEA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D62BBF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32F3445A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06C5818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206FBD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0F88B9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A0F54C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9342FF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2219A4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E289DC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73A1BD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B4B99B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E54F6A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C87DB4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0B8A84DD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991EE5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E722C1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D11708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117AC0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42FB4C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5380D0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258258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AA5568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3F6789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17D7ED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676EDB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66771D91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C17BDA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5D4297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AE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7481DC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4AB9A8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6535C0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6FF04B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064978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E16E98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00A53D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73FFB0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C8D5EB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</w:tr>
      <w:tr w:rsidR="007A7ECD" w:rsidRPr="00250950" w14:paraId="388A8B9C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02B63F6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4AA682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86B241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154A1D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6D13E8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459565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252A9B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84528D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03DBB9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B53769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BFA333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06D72653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61AAAF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81E015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226ACF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0C56BD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0C6423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0E6F32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70BCBD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A98677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3C681C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16D433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7B8C7D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</w:tr>
      <w:tr w:rsidR="007A7ECD" w:rsidRPr="00250950" w14:paraId="7EAA9F9B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06E6000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09B665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4B18C4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A5FE2A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B87E0F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6CF111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0CF8EA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59F5FD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E2CEBD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C61439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A69FA0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2B8BBB61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72BA0A2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625266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A3F375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63A594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78092E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A9056A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E59EB8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AACD11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2DD2FC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A7F8EE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A9A466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38DA3613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AA0498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231E9A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FDE9B0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9EEBEE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71D74F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01CD63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D51BA9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37013D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DB4EE0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11D3A3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9504E5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1B1353FF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65941E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942344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BDD51B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494372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51518C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5637D6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4CFAC3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E0EB03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48B1FF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8556B5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002EB8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2FFF0E9A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F8A13F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F2C924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BF51D7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57920F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2F1CA5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0EC511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4EE840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D4C717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8A8AE8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A3D416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B02A84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49848639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66DFFD3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A01131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645845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3F1C4A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D133C5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5FE125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F11A94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39812A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C10BFA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9943BF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6CE0AE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489A6B9E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7C1E17C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9838D7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6D76D2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182E68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5D2AAD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DF03C1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43D2E3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A236BB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BE7527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453B86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AD56BE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</w:tr>
      <w:tr w:rsidR="007A7ECD" w:rsidRPr="00250950" w14:paraId="41B92F53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671F644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A57473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1531A9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C30BD8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4E371E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4959BE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A8B102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3F8D36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BD3323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03973D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71DEA7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0308B2E7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7859574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676D7C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840A6C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34A6CE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9404FC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34257A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32A200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21C5FE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597D7D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AH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D40326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2DAE82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25CE665F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7FC40B2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EEBC83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66C744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9B62F5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D4240F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1C33E4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A3A633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CFC50C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6B4A7E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AH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B9B3F0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DCE137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5318B4FB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7A3A1AA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21E930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9FC2DB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A72B71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DE6157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ED24D9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4F7B87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E6D0E9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8D6854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AH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8C3283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1EAADC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</w:tr>
      <w:tr w:rsidR="007A7ECD" w:rsidRPr="00250950" w14:paraId="15D183E6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75E3E25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26FFA2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DD7BD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NK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7E5E69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9CBFAC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15FBE6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117DAF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B38317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5CD6B4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AH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498929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C3C714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</w:tr>
      <w:tr w:rsidR="007A7ECD" w:rsidRPr="00250950" w14:paraId="7EC0A89B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1BDD00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9E3066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57926B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NK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3CEDBA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1CE413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0A9561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B5797A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A61B47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155080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622DE3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2B4021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359B39B5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0113F8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0BE728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53BD0F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2CCC21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43EB9D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56BF35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96293E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5D14CE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9800C1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AH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05D985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1AA195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25E85DCE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1F01AE7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E8E0F2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AE8067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24BC42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FB1520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0A5B1E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FA714C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7D50E0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38811F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625E81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746103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0E452B4E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E63632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5E0B02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7D2BD3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AB1697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32760C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8B7AF3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9CAC35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2B527C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AC35C6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3BC98D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5411EB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</w:tr>
      <w:tr w:rsidR="007A7ECD" w:rsidRPr="00250950" w14:paraId="727DB798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0E9AFF5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B437D2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7264B3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320606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C1F776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E34B3C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6E117B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4583D3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8326B5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14C86B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FD9682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410E101D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BF9461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502D49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8A1B45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E8F41A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8D635F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CE0916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E370C5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0E20DA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B32662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786DA7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B78B6E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</w:tr>
      <w:tr w:rsidR="007A7ECD" w:rsidRPr="00250950" w14:paraId="2575E308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38D11F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5F6D3A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922538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4EA71A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116DBD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4FC046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34263E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4FF3F0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F21CC8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EB040D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AB4643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</w:tr>
      <w:tr w:rsidR="007A7ECD" w:rsidRPr="00250950" w14:paraId="115DD436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6937B3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2EA56C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0310D94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86D4F3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484CE9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5F57C8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5B5FC9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1A7E84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186A0D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4D5490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55F3AC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</w:tr>
      <w:tr w:rsidR="007A7ECD" w:rsidRPr="00250950" w14:paraId="22D595D2" w14:textId="77777777" w:rsidTr="00250950">
        <w:trPr>
          <w:trHeight w:val="285"/>
        </w:trPr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C3C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DRG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90E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DD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693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DD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B87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009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D75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6A5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2D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20E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67D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5B1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6E0F6643" w14:textId="77777777" w:rsidTr="00250950">
        <w:trPr>
          <w:trHeight w:val="285"/>
        </w:trPr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5FC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DRG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EC0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96F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DD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6EE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867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58B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6E9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87F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6C5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112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JJ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22C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0217CB12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FD3121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3F6A295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6C1BE4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1ADC6C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2AF3BA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7901F1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F06138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7279E7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5F6600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7CF5DA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9490A2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534499EC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65D634E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5B840B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DD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89758D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137F7F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B3079A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DB6C01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6F54CA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B8AE2B5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A28287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1A67BF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HJ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AEE4E7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08BD0571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09D1D9C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29BDE5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40AC800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4B9362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05F88A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C0A4CA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22A8DC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58E34E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B91714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5B4142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874ED3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6D50B777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68664D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CD76D0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F7FDA4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6E68D9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5D1EC8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16C1D1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BA49C4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50B131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4E989B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E5597A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4A8083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611659D1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C9B502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D5E049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AE2DF5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C9EAF0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EAC54C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43D8F4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8AEF5C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B17C2B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9959DD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BD5970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C0FB16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3949A611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180A21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ED7D75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96C6C1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F7C49A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E22A9E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EF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2DD67D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2E4E01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176D044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62093C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AD2E3C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HH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77A48D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132972CD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974AFF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6C8F961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B7E81EB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F4AF4C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99E53E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A05D9A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D7BA47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B628B4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E8524D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4E318FC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7423CF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16E0DDBE" w14:textId="77777777" w:rsidTr="00250950">
        <w:trPr>
          <w:trHeight w:val="285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825D64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DRG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E991C6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2E4973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68A822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AB01C8F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144869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CEC5D9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2CF6B0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A49F170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1C0463A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8531888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  <w:tr w:rsidR="007A7ECD" w:rsidRPr="00250950" w14:paraId="133AEF41" w14:textId="77777777" w:rsidTr="00250950">
        <w:trPr>
          <w:trHeight w:val="285"/>
        </w:trPr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8EA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DRG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55B7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BB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49A3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CB4E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480D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F6F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05D9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1E7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88E6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D411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..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7B52" w14:textId="77777777" w:rsidR="007A7ECD" w:rsidRPr="00250950" w:rsidRDefault="007A7ECD" w:rsidP="007A7EC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5095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</w:t>
            </w:r>
          </w:p>
        </w:tc>
      </w:tr>
    </w:tbl>
    <w:p w14:paraId="1E48DE58" w14:textId="77777777" w:rsidR="00F240AF" w:rsidRPr="00F240AF" w:rsidRDefault="00F240AF"/>
    <w:sectPr w:rsidR="00F240AF" w:rsidRPr="00F240AF" w:rsidSect="00250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EB99" w14:textId="77777777" w:rsidR="00A768E4" w:rsidRDefault="00A768E4" w:rsidP="00DC1EBA">
      <w:r>
        <w:separator/>
      </w:r>
    </w:p>
  </w:endnote>
  <w:endnote w:type="continuationSeparator" w:id="0">
    <w:p w14:paraId="1310F656" w14:textId="77777777" w:rsidR="00A768E4" w:rsidRDefault="00A768E4" w:rsidP="00DC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BBFD" w14:textId="77777777" w:rsidR="00A768E4" w:rsidRDefault="00A768E4" w:rsidP="00DC1EBA">
      <w:r>
        <w:separator/>
      </w:r>
    </w:p>
  </w:footnote>
  <w:footnote w:type="continuationSeparator" w:id="0">
    <w:p w14:paraId="1D7FF5C9" w14:textId="77777777" w:rsidR="00A768E4" w:rsidRDefault="00A768E4" w:rsidP="00DC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CE1"/>
    <w:rsid w:val="00105FE9"/>
    <w:rsid w:val="001B0A4A"/>
    <w:rsid w:val="001C6E43"/>
    <w:rsid w:val="00250950"/>
    <w:rsid w:val="0031272D"/>
    <w:rsid w:val="00342D2B"/>
    <w:rsid w:val="00356765"/>
    <w:rsid w:val="003F060F"/>
    <w:rsid w:val="00413F89"/>
    <w:rsid w:val="00501750"/>
    <w:rsid w:val="00593DF1"/>
    <w:rsid w:val="00666B8A"/>
    <w:rsid w:val="006D44AF"/>
    <w:rsid w:val="00711522"/>
    <w:rsid w:val="00736B39"/>
    <w:rsid w:val="007A7ECD"/>
    <w:rsid w:val="00801DDD"/>
    <w:rsid w:val="008B3407"/>
    <w:rsid w:val="008E00A7"/>
    <w:rsid w:val="009135FE"/>
    <w:rsid w:val="00957F30"/>
    <w:rsid w:val="00A23051"/>
    <w:rsid w:val="00A768E4"/>
    <w:rsid w:val="00AA32A2"/>
    <w:rsid w:val="00AB12A0"/>
    <w:rsid w:val="00AB599F"/>
    <w:rsid w:val="00B0369B"/>
    <w:rsid w:val="00BB7D91"/>
    <w:rsid w:val="00DC1EBA"/>
    <w:rsid w:val="00EA7085"/>
    <w:rsid w:val="00EB0009"/>
    <w:rsid w:val="00ED2CE1"/>
    <w:rsid w:val="00F05050"/>
    <w:rsid w:val="00F240AF"/>
    <w:rsid w:val="00F52B53"/>
    <w:rsid w:val="00FC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B6E15"/>
  <w15:docId w15:val="{8482B10B-0A49-40C6-ACA3-1BDA6619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E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EB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A7EC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7A7ECD"/>
    <w:rPr>
      <w:color w:val="954F72"/>
      <w:u w:val="single"/>
    </w:rPr>
  </w:style>
  <w:style w:type="paragraph" w:customStyle="1" w:styleId="msonormal0">
    <w:name w:val="msonormal"/>
    <w:basedOn w:val="a"/>
    <w:rsid w:val="007A7E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A7EC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7A7EC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A7EC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0818-492C-4799-8FA3-CD20D267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754</Words>
  <Characters>4301</Characters>
  <Application>Microsoft Office Word</Application>
  <DocSecurity>0</DocSecurity>
  <Lines>35</Lines>
  <Paragraphs>10</Paragraphs>
  <ScaleCrop>false</ScaleCrop>
  <Company>Microsoft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程 庭峰</cp:lastModifiedBy>
  <cp:revision>14</cp:revision>
  <dcterms:created xsi:type="dcterms:W3CDTF">2020-06-16T01:14:00Z</dcterms:created>
  <dcterms:modified xsi:type="dcterms:W3CDTF">2024-01-01T06:40:00Z</dcterms:modified>
</cp:coreProperties>
</file>