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6CDF7" w14:textId="58CBFA0B" w:rsidR="005554EF" w:rsidRPr="0001720D" w:rsidRDefault="005554EF" w:rsidP="005554EF">
      <w:pPr>
        <w:spacing w:line="480" w:lineRule="auto"/>
        <w:jc w:val="both"/>
        <w:rPr>
          <w:rFonts w:ascii="Times New Roman" w:hAnsi="Times New Roman" w:cs="Times New Roman"/>
          <w:b/>
          <w:bCs/>
        </w:rPr>
      </w:pPr>
      <w:r w:rsidRPr="0001720D">
        <w:rPr>
          <w:rFonts w:ascii="Times New Roman" w:hAnsi="Times New Roman" w:cs="Times New Roman"/>
          <w:b/>
          <w:bCs/>
        </w:rPr>
        <w:t xml:space="preserve">Voting </w:t>
      </w:r>
      <w:r w:rsidR="00125080" w:rsidRPr="0001720D">
        <w:rPr>
          <w:rFonts w:ascii="Times New Roman" w:hAnsi="Times New Roman" w:cs="Times New Roman"/>
          <w:b/>
          <w:bCs/>
        </w:rPr>
        <w:t xml:space="preserve">against </w:t>
      </w:r>
      <w:r w:rsidRPr="0001720D">
        <w:rPr>
          <w:rFonts w:ascii="Times New Roman" w:hAnsi="Times New Roman" w:cs="Times New Roman"/>
          <w:b/>
          <w:bCs/>
        </w:rPr>
        <w:t>Women: Political Patriarchy, Islam, and Representation in Indonesia</w:t>
      </w:r>
    </w:p>
    <w:p w14:paraId="30ABFFFB" w14:textId="72CD60DC" w:rsidR="003527DC" w:rsidRDefault="003527DC" w:rsidP="003527DC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Sally White, Eve Warburton, Pramashavira, Adrianus Hendrawan</w:t>
      </w:r>
      <w:r w:rsidR="0001720D">
        <w:rPr>
          <w:rFonts w:ascii="Times New Roman" w:hAnsi="Times New Roman" w:cs="Times New Roman"/>
        </w:rPr>
        <w:t xml:space="preserve"> and</w:t>
      </w:r>
      <w:r>
        <w:rPr>
          <w:rFonts w:ascii="Times New Roman" w:hAnsi="Times New Roman" w:cs="Times New Roman"/>
        </w:rPr>
        <w:t xml:space="preserve"> Edward Aspinall</w:t>
      </w:r>
    </w:p>
    <w:p w14:paraId="6BC2F132" w14:textId="77777777" w:rsidR="003527DC" w:rsidRPr="005554EF" w:rsidRDefault="003527DC" w:rsidP="005554EF">
      <w:pPr>
        <w:spacing w:line="480" w:lineRule="auto"/>
        <w:jc w:val="both"/>
        <w:rPr>
          <w:rFonts w:ascii="Times New Roman" w:hAnsi="Times New Roman" w:cs="Times New Roman"/>
        </w:rPr>
      </w:pPr>
    </w:p>
    <w:p w14:paraId="1F7704BB" w14:textId="6607EC9A" w:rsidR="00BC7B86" w:rsidRPr="0001720D" w:rsidRDefault="00BC7B86" w:rsidP="0074645D">
      <w:pPr>
        <w:spacing w:line="480" w:lineRule="auto"/>
        <w:jc w:val="both"/>
        <w:rPr>
          <w:rFonts w:ascii="Times New Roman" w:hAnsi="Times New Roman" w:cs="Times New Roman"/>
          <w:b/>
          <w:bCs/>
        </w:rPr>
      </w:pPr>
      <w:r w:rsidRPr="0001720D">
        <w:rPr>
          <w:rFonts w:ascii="Times New Roman" w:hAnsi="Times New Roman" w:cs="Times New Roman"/>
          <w:b/>
          <w:bCs/>
        </w:rPr>
        <w:t xml:space="preserve">Online </w:t>
      </w:r>
      <w:r w:rsidR="0001720D" w:rsidRPr="0001720D">
        <w:rPr>
          <w:rFonts w:ascii="Times New Roman" w:hAnsi="Times New Roman" w:cs="Times New Roman"/>
          <w:b/>
          <w:bCs/>
        </w:rPr>
        <w:t xml:space="preserve">Appendix </w:t>
      </w:r>
    </w:p>
    <w:p w14:paraId="52B8CF7C" w14:textId="77777777" w:rsidR="0074645D" w:rsidRPr="00D04A28" w:rsidRDefault="0074645D" w:rsidP="00D04A28">
      <w:pPr>
        <w:rPr>
          <w:rFonts w:ascii="Times New Roman" w:hAnsi="Times New Roman" w:cs="Times New Roman"/>
        </w:rPr>
      </w:pPr>
      <w:r w:rsidRPr="00D04A28">
        <w:rPr>
          <w:rFonts w:ascii="Times New Roman" w:hAnsi="Times New Roman" w:cs="Times New Roman"/>
        </w:rPr>
        <w:t xml:space="preserve">Table 1: Attitudes to social roles of women </w:t>
      </w:r>
    </w:p>
    <w:tbl>
      <w:tblPr>
        <w:tblW w:w="9449" w:type="dxa"/>
        <w:tblLook w:val="04A0" w:firstRow="1" w:lastRow="0" w:firstColumn="1" w:lastColumn="0" w:noHBand="0" w:noVBand="1"/>
      </w:tblPr>
      <w:tblGrid>
        <w:gridCol w:w="460"/>
        <w:gridCol w:w="7432"/>
        <w:gridCol w:w="1557"/>
      </w:tblGrid>
      <w:tr w:rsidR="0074645D" w:rsidRPr="001364CD" w14:paraId="5F61D7BE" w14:textId="77777777" w:rsidTr="00992903">
        <w:trPr>
          <w:trHeight w:val="55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9A05" w14:textId="77777777" w:rsidR="0074645D" w:rsidRPr="001364CD" w:rsidRDefault="0074645D" w:rsidP="00992903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8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80B7" w14:textId="77777777" w:rsidR="0074645D" w:rsidRPr="00992903" w:rsidRDefault="0074645D" w:rsidP="00992903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AU"/>
              </w:rPr>
            </w:pPr>
            <w:r w:rsidRPr="0099290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AU"/>
              </w:rPr>
              <w:t>Percentage of respondents that strongly agree or agree with the following statements</w:t>
            </w:r>
          </w:p>
          <w:p w14:paraId="622FD095" w14:textId="77777777" w:rsidR="0074645D" w:rsidRPr="00992903" w:rsidRDefault="0074645D" w:rsidP="00992903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AU"/>
              </w:rPr>
            </w:pPr>
          </w:p>
        </w:tc>
      </w:tr>
      <w:tr w:rsidR="0074645D" w:rsidRPr="001364CD" w14:paraId="35B0951A" w14:textId="77777777" w:rsidTr="00992903">
        <w:trPr>
          <w:trHeight w:val="37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7847" w14:textId="77777777" w:rsidR="0074645D" w:rsidRPr="001364CD" w:rsidRDefault="0074645D" w:rsidP="00992903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4CD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1.</w:t>
            </w:r>
          </w:p>
        </w:tc>
        <w:tc>
          <w:tcPr>
            <w:tcW w:w="7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916FC" w14:textId="77777777" w:rsidR="0074645D" w:rsidRPr="00992903" w:rsidRDefault="0074645D" w:rsidP="00992903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AU"/>
              </w:rPr>
            </w:pPr>
            <w:r w:rsidRPr="0099290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en-AU"/>
              </w:rPr>
              <w:t xml:space="preserve">The man should be the head of the household, and the woman should support him.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37732" w14:textId="77777777" w:rsidR="0074645D" w:rsidRPr="001364CD" w:rsidRDefault="0074645D" w:rsidP="00992903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4CD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97</w:t>
            </w:r>
          </w:p>
        </w:tc>
      </w:tr>
      <w:tr w:rsidR="0074645D" w:rsidRPr="001364CD" w14:paraId="32D947D9" w14:textId="77777777" w:rsidTr="00992903">
        <w:trPr>
          <w:trHeight w:val="2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DB6A" w14:textId="77777777" w:rsidR="0074645D" w:rsidRPr="001364CD" w:rsidRDefault="0074645D" w:rsidP="00992903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4CD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4.</w:t>
            </w:r>
          </w:p>
        </w:tc>
        <w:tc>
          <w:tcPr>
            <w:tcW w:w="7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24A9A" w14:textId="77777777" w:rsidR="0074645D" w:rsidRPr="00992903" w:rsidRDefault="0074645D" w:rsidP="00992903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AU"/>
              </w:rPr>
            </w:pPr>
            <w:r w:rsidRPr="0099290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AU"/>
              </w:rPr>
              <w:t xml:space="preserve">Women should first seek the permission of their husbands if they want to work.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4A84C" w14:textId="77777777" w:rsidR="0074645D" w:rsidRPr="001364CD" w:rsidRDefault="0074645D" w:rsidP="00992903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4CD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94</w:t>
            </w:r>
          </w:p>
        </w:tc>
      </w:tr>
      <w:tr w:rsidR="0074645D" w:rsidRPr="001364CD" w14:paraId="12A23266" w14:textId="77777777" w:rsidTr="00992903">
        <w:trPr>
          <w:trHeight w:val="18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1A4F" w14:textId="77777777" w:rsidR="0074645D" w:rsidRPr="001364CD" w:rsidRDefault="0074645D" w:rsidP="00992903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4CD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5.</w:t>
            </w:r>
          </w:p>
        </w:tc>
        <w:tc>
          <w:tcPr>
            <w:tcW w:w="7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C37AC" w14:textId="77777777" w:rsidR="0074645D" w:rsidRPr="00992903" w:rsidRDefault="0074645D" w:rsidP="00992903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AU"/>
              </w:rPr>
            </w:pPr>
            <w:r w:rsidRPr="0099290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AU"/>
              </w:rPr>
              <w:t xml:space="preserve">In general, men are more capable in business than women.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07556" w14:textId="77777777" w:rsidR="0074645D" w:rsidRPr="001364CD" w:rsidRDefault="0074645D" w:rsidP="00992903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4CD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50</w:t>
            </w:r>
          </w:p>
        </w:tc>
      </w:tr>
      <w:tr w:rsidR="0074645D" w:rsidRPr="001364CD" w14:paraId="4D646187" w14:textId="77777777" w:rsidTr="00992903">
        <w:trPr>
          <w:trHeight w:val="37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287A" w14:textId="77777777" w:rsidR="0074645D" w:rsidRPr="001364CD" w:rsidRDefault="0074645D" w:rsidP="00992903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4CD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6.</w:t>
            </w:r>
          </w:p>
        </w:tc>
        <w:tc>
          <w:tcPr>
            <w:tcW w:w="7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1BDB7" w14:textId="77777777" w:rsidR="0074645D" w:rsidRPr="00992903" w:rsidRDefault="0074645D" w:rsidP="00992903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AU"/>
              </w:rPr>
            </w:pPr>
            <w:r w:rsidRPr="0099290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AU"/>
              </w:rPr>
              <w:t xml:space="preserve">Having a job is the best way for a woman to be independent.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F6D0" w14:textId="77777777" w:rsidR="0074645D" w:rsidRPr="001364CD" w:rsidRDefault="0074645D" w:rsidP="00992903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4CD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61</w:t>
            </w:r>
          </w:p>
        </w:tc>
      </w:tr>
      <w:tr w:rsidR="0074645D" w:rsidRPr="001364CD" w14:paraId="55F2DE90" w14:textId="77777777" w:rsidTr="00992903">
        <w:trPr>
          <w:trHeight w:val="37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5B53" w14:textId="77777777" w:rsidR="0074645D" w:rsidRPr="001364CD" w:rsidRDefault="0074645D" w:rsidP="00992903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4CD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7.</w:t>
            </w:r>
          </w:p>
        </w:tc>
        <w:tc>
          <w:tcPr>
            <w:tcW w:w="7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24C7B" w14:textId="77777777" w:rsidR="0074645D" w:rsidRPr="00992903" w:rsidRDefault="0074645D" w:rsidP="00992903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AU"/>
              </w:rPr>
            </w:pPr>
            <w:r w:rsidRPr="0099290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AU"/>
              </w:rPr>
              <w:t xml:space="preserve">When a mother works for a wage, her children suffer.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CCF8B" w14:textId="77777777" w:rsidR="0074645D" w:rsidRPr="001364CD" w:rsidRDefault="0074645D" w:rsidP="00992903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4CD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25 </w:t>
            </w:r>
          </w:p>
        </w:tc>
      </w:tr>
      <w:tr w:rsidR="0074645D" w:rsidRPr="001364CD" w14:paraId="74C8BF54" w14:textId="77777777" w:rsidTr="00992903">
        <w:trPr>
          <w:trHeight w:val="37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16B3" w14:textId="77777777" w:rsidR="0074645D" w:rsidRPr="001364CD" w:rsidRDefault="0074645D" w:rsidP="00992903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4CD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8.</w:t>
            </w:r>
          </w:p>
        </w:tc>
        <w:tc>
          <w:tcPr>
            <w:tcW w:w="7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0A970" w14:textId="77777777" w:rsidR="0074645D" w:rsidRPr="00992903" w:rsidRDefault="0074645D" w:rsidP="00992903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AU"/>
              </w:rPr>
            </w:pPr>
            <w:r w:rsidRPr="0099290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AU"/>
              </w:rPr>
              <w:t>It is more important to provide higher (university) education to boys than girls.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13AC8" w14:textId="77777777" w:rsidR="0074645D" w:rsidRPr="001364CD" w:rsidRDefault="0074645D" w:rsidP="00992903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364CD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37</w:t>
            </w:r>
          </w:p>
        </w:tc>
      </w:tr>
    </w:tbl>
    <w:p w14:paraId="178D448E" w14:textId="77777777" w:rsidR="00B23E84" w:rsidRDefault="00B23E84" w:rsidP="0074645D">
      <w:pPr>
        <w:rPr>
          <w:rFonts w:ascii="Times New Roman" w:hAnsi="Times New Roman" w:cs="Times New Roman"/>
        </w:rPr>
      </w:pPr>
    </w:p>
    <w:p w14:paraId="122BBBB9" w14:textId="51F94843" w:rsidR="00B23E84" w:rsidRPr="00D04A28" w:rsidRDefault="00992903" w:rsidP="00B23E84">
      <w:pPr>
        <w:pStyle w:val="ListParagraph"/>
        <w:ind w:left="-207"/>
        <w:rPr>
          <w:rFonts w:ascii="Times New Roman" w:eastAsia="Times New Roman" w:hAnsi="Times New Roman" w:cs="Times New Roman"/>
          <w:b/>
          <w:bCs/>
          <w:lang w:eastAsia="en-GB"/>
        </w:rPr>
      </w:pPr>
      <w:r>
        <w:rPr>
          <w:rFonts w:ascii="Times New Roman" w:hAnsi="Times New Roman" w:cs="Times New Roman"/>
        </w:rPr>
        <w:t>Table 2:</w:t>
      </w:r>
      <w:r w:rsidR="00B23E84" w:rsidRPr="00D04A28">
        <w:rPr>
          <w:rFonts w:ascii="Times New Roman" w:hAnsi="Times New Roman" w:cs="Times New Roman"/>
        </w:rPr>
        <w:t xml:space="preserve"> </w:t>
      </w:r>
      <w:r w:rsidR="00B23E84" w:rsidRPr="00D04A28">
        <w:rPr>
          <w:rFonts w:ascii="Times New Roman" w:eastAsia="Times New Roman" w:hAnsi="Times New Roman" w:cs="Times New Roman"/>
          <w:lang w:eastAsia="en-GB"/>
        </w:rPr>
        <w:t>Determinants of political patriarchy - adding interactions</w:t>
      </w:r>
    </w:p>
    <w:p w14:paraId="32CD582A" w14:textId="77777777" w:rsidR="00B23E84" w:rsidRPr="00A9732A" w:rsidRDefault="00B23E84" w:rsidP="00B23E84">
      <w:pPr>
        <w:pStyle w:val="ListParagraph"/>
        <w:ind w:left="-207"/>
        <w:rPr>
          <w:rFonts w:ascii="Times New Roman" w:hAnsi="Times New Roman" w:cs="Times New Roman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34"/>
        <w:gridCol w:w="2094"/>
        <w:gridCol w:w="2094"/>
        <w:gridCol w:w="2094"/>
      </w:tblGrid>
      <w:tr w:rsidR="00B23E84" w:rsidRPr="00F01E52" w14:paraId="29FA116A" w14:textId="77777777" w:rsidTr="00992903">
        <w:trPr>
          <w:trHeight w:val="320"/>
        </w:trPr>
        <w:tc>
          <w:tcPr>
            <w:tcW w:w="1854" w:type="pct"/>
            <w:shd w:val="clear" w:color="auto" w:fill="auto"/>
            <w:noWrap/>
            <w:vAlign w:val="bottom"/>
            <w:hideMark/>
          </w:tcPr>
          <w:p w14:paraId="0ABC0054" w14:textId="77777777" w:rsidR="00B23E84" w:rsidRPr="00F01E52" w:rsidRDefault="00B23E84" w:rsidP="00992903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69654B6A" w14:textId="77777777" w:rsidR="00B23E84" w:rsidRPr="00F01E52" w:rsidRDefault="00B23E84" w:rsidP="00992903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6E0B047C" w14:textId="77777777" w:rsidR="00B23E84" w:rsidRPr="00F01E52" w:rsidRDefault="00B23E84" w:rsidP="0099290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37B8073A" w14:textId="77777777" w:rsidR="00B23E84" w:rsidRPr="00F01E52" w:rsidRDefault="00B23E84" w:rsidP="0099290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3E84" w:rsidRPr="00F01E52" w14:paraId="65A8F516" w14:textId="77777777" w:rsidTr="00992903">
        <w:trPr>
          <w:trHeight w:val="280"/>
        </w:trPr>
        <w:tc>
          <w:tcPr>
            <w:tcW w:w="1854" w:type="pct"/>
            <w:shd w:val="clear" w:color="auto" w:fill="auto"/>
            <w:noWrap/>
            <w:vAlign w:val="bottom"/>
            <w:hideMark/>
          </w:tcPr>
          <w:p w14:paraId="797AE513" w14:textId="77777777" w:rsidR="00B23E84" w:rsidRPr="00D04A28" w:rsidRDefault="00B23E84" w:rsidP="0099290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7AB2F45F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(1)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3E55E50F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(2)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004156BB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(3)</w:t>
            </w:r>
          </w:p>
        </w:tc>
      </w:tr>
      <w:tr w:rsidR="00B23E84" w:rsidRPr="00F01E52" w14:paraId="17B22A0C" w14:textId="77777777" w:rsidTr="00992903">
        <w:trPr>
          <w:trHeight w:val="280"/>
        </w:trPr>
        <w:tc>
          <w:tcPr>
            <w:tcW w:w="1854" w:type="pct"/>
            <w:shd w:val="clear" w:color="auto" w:fill="auto"/>
            <w:noWrap/>
            <w:vAlign w:val="bottom"/>
            <w:hideMark/>
          </w:tcPr>
          <w:p w14:paraId="1DCF2CD4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2FF78F18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t3a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47394989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t3b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7BC6E0FC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t3c</w:t>
            </w:r>
          </w:p>
        </w:tc>
      </w:tr>
      <w:tr w:rsidR="00B23E84" w:rsidRPr="00F01E52" w14:paraId="7436D943" w14:textId="77777777" w:rsidTr="00992903">
        <w:trPr>
          <w:trHeight w:val="280"/>
        </w:trPr>
        <w:tc>
          <w:tcPr>
            <w:tcW w:w="1854" w:type="pct"/>
            <w:shd w:val="clear" w:color="auto" w:fill="auto"/>
            <w:noWrap/>
            <w:vAlign w:val="bottom"/>
            <w:hideMark/>
          </w:tcPr>
          <w:p w14:paraId="2903C3A3" w14:textId="77777777" w:rsidR="00B23E84" w:rsidRPr="00D04A28" w:rsidRDefault="00B23E84" w:rsidP="0099290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VARIABLES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1074FD50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Political Patriarchy Index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7326A945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Political Patriarchy Index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2D38B9A6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Political Patriarchy Index</w:t>
            </w:r>
          </w:p>
        </w:tc>
      </w:tr>
      <w:tr w:rsidR="00B23E84" w:rsidRPr="00F01E52" w14:paraId="1C374B61" w14:textId="77777777" w:rsidTr="00992903">
        <w:trPr>
          <w:trHeight w:val="280"/>
        </w:trPr>
        <w:tc>
          <w:tcPr>
            <w:tcW w:w="1854" w:type="pct"/>
            <w:shd w:val="clear" w:color="auto" w:fill="auto"/>
            <w:noWrap/>
            <w:vAlign w:val="bottom"/>
            <w:hideMark/>
          </w:tcPr>
          <w:p w14:paraId="7739D5E0" w14:textId="77777777" w:rsidR="00B23E84" w:rsidRPr="00D04A28" w:rsidRDefault="00B23E84" w:rsidP="0099290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00CEDA01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1A8E13EF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579F7ACF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B23E84" w:rsidRPr="00F01E52" w14:paraId="4F02BC4D" w14:textId="77777777" w:rsidTr="00992903">
        <w:trPr>
          <w:trHeight w:val="280"/>
        </w:trPr>
        <w:tc>
          <w:tcPr>
            <w:tcW w:w="1854" w:type="pct"/>
            <w:shd w:val="clear" w:color="auto" w:fill="auto"/>
            <w:noWrap/>
            <w:vAlign w:val="bottom"/>
            <w:hideMark/>
          </w:tcPr>
          <w:p w14:paraId="105380E3" w14:textId="77777777" w:rsidR="00B23E84" w:rsidRPr="00D04A28" w:rsidRDefault="00B23E84" w:rsidP="0099290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Age (years)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6E84443A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-0.00115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633A5503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-0.00130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4FDC3C51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-0.00125</w:t>
            </w:r>
          </w:p>
        </w:tc>
      </w:tr>
      <w:tr w:rsidR="00B23E84" w:rsidRPr="00F01E52" w14:paraId="31DB0225" w14:textId="77777777" w:rsidTr="00992903">
        <w:trPr>
          <w:trHeight w:val="280"/>
        </w:trPr>
        <w:tc>
          <w:tcPr>
            <w:tcW w:w="1854" w:type="pct"/>
            <w:shd w:val="clear" w:color="auto" w:fill="auto"/>
            <w:noWrap/>
            <w:vAlign w:val="bottom"/>
            <w:hideMark/>
          </w:tcPr>
          <w:p w14:paraId="36FEBDC0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65C2382E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(0.00115)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66F216D9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(0.00114)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70637060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(0.00114)</w:t>
            </w:r>
          </w:p>
        </w:tc>
      </w:tr>
      <w:tr w:rsidR="00B23E84" w:rsidRPr="00F01E52" w14:paraId="0F23F4E8" w14:textId="77777777" w:rsidTr="00992903">
        <w:trPr>
          <w:trHeight w:val="280"/>
        </w:trPr>
        <w:tc>
          <w:tcPr>
            <w:tcW w:w="1854" w:type="pct"/>
            <w:shd w:val="clear" w:color="auto" w:fill="auto"/>
            <w:noWrap/>
            <w:vAlign w:val="bottom"/>
            <w:hideMark/>
          </w:tcPr>
          <w:p w14:paraId="39EE153E" w14:textId="77777777" w:rsidR="00B23E84" w:rsidRPr="00D04A28" w:rsidRDefault="00B23E84" w:rsidP="0099290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Gender = 1, Male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7DB1B028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0.172***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24BFD70F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0.0668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6EAA1CE8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0.170***</w:t>
            </w:r>
          </w:p>
        </w:tc>
      </w:tr>
      <w:tr w:rsidR="00B23E84" w:rsidRPr="00F01E52" w14:paraId="4FE495CD" w14:textId="77777777" w:rsidTr="00992903">
        <w:trPr>
          <w:trHeight w:val="280"/>
        </w:trPr>
        <w:tc>
          <w:tcPr>
            <w:tcW w:w="1854" w:type="pct"/>
            <w:shd w:val="clear" w:color="auto" w:fill="auto"/>
            <w:noWrap/>
            <w:vAlign w:val="bottom"/>
            <w:hideMark/>
          </w:tcPr>
          <w:p w14:paraId="71772F3C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045C1187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(0.0307)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5B191DEA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(0.0875)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6D9D8AD9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(0.0307)</w:t>
            </w:r>
          </w:p>
        </w:tc>
      </w:tr>
      <w:tr w:rsidR="00B23E84" w:rsidRPr="00F01E52" w14:paraId="0A93EF3A" w14:textId="77777777" w:rsidTr="00992903">
        <w:trPr>
          <w:trHeight w:val="280"/>
        </w:trPr>
        <w:tc>
          <w:tcPr>
            <w:tcW w:w="1854" w:type="pct"/>
            <w:shd w:val="clear" w:color="auto" w:fill="auto"/>
            <w:noWrap/>
            <w:vAlign w:val="bottom"/>
            <w:hideMark/>
          </w:tcPr>
          <w:p w14:paraId="0F53B3C4" w14:textId="77777777" w:rsidR="00B23E84" w:rsidRPr="00D04A28" w:rsidRDefault="00B23E84" w:rsidP="0099290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Education group = 2, SD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192414F6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-0.120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1844E208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-0.0808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25A01D62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-0.0778</w:t>
            </w:r>
          </w:p>
        </w:tc>
      </w:tr>
      <w:tr w:rsidR="00B23E84" w:rsidRPr="00F01E52" w14:paraId="3410ED55" w14:textId="77777777" w:rsidTr="00992903">
        <w:trPr>
          <w:trHeight w:val="280"/>
        </w:trPr>
        <w:tc>
          <w:tcPr>
            <w:tcW w:w="1854" w:type="pct"/>
            <w:shd w:val="clear" w:color="auto" w:fill="auto"/>
            <w:noWrap/>
            <w:vAlign w:val="bottom"/>
            <w:hideMark/>
          </w:tcPr>
          <w:p w14:paraId="684D4781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77BD0BFB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(0.159)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2A81A082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(0.0465)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49F76CAC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(0.0465)</w:t>
            </w:r>
          </w:p>
        </w:tc>
      </w:tr>
      <w:tr w:rsidR="00B23E84" w:rsidRPr="00F01E52" w14:paraId="78DF158D" w14:textId="77777777" w:rsidTr="00992903">
        <w:trPr>
          <w:trHeight w:val="280"/>
        </w:trPr>
        <w:tc>
          <w:tcPr>
            <w:tcW w:w="1854" w:type="pct"/>
            <w:shd w:val="clear" w:color="auto" w:fill="auto"/>
            <w:noWrap/>
            <w:vAlign w:val="bottom"/>
            <w:hideMark/>
          </w:tcPr>
          <w:p w14:paraId="086DB079" w14:textId="77777777" w:rsidR="00B23E84" w:rsidRPr="00D04A28" w:rsidRDefault="00B23E84" w:rsidP="0099290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Education group = 3, SMP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7317B638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-0.0355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6FB67F3F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-0.149**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473C8C4C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-0.146**</w:t>
            </w:r>
          </w:p>
        </w:tc>
      </w:tr>
      <w:tr w:rsidR="00B23E84" w:rsidRPr="00F01E52" w14:paraId="6B9401BD" w14:textId="77777777" w:rsidTr="00992903">
        <w:trPr>
          <w:trHeight w:val="280"/>
        </w:trPr>
        <w:tc>
          <w:tcPr>
            <w:tcW w:w="1854" w:type="pct"/>
            <w:shd w:val="clear" w:color="auto" w:fill="auto"/>
            <w:noWrap/>
            <w:vAlign w:val="bottom"/>
            <w:hideMark/>
          </w:tcPr>
          <w:p w14:paraId="214AA92D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4848ED01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(0.159)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30B9080C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(0.0518)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45766F2E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(0.0518)</w:t>
            </w:r>
          </w:p>
        </w:tc>
      </w:tr>
      <w:tr w:rsidR="00B23E84" w:rsidRPr="00F01E52" w14:paraId="442CEB8F" w14:textId="77777777" w:rsidTr="00992903">
        <w:trPr>
          <w:trHeight w:val="280"/>
        </w:trPr>
        <w:tc>
          <w:tcPr>
            <w:tcW w:w="1854" w:type="pct"/>
            <w:shd w:val="clear" w:color="auto" w:fill="auto"/>
            <w:noWrap/>
            <w:vAlign w:val="bottom"/>
            <w:hideMark/>
          </w:tcPr>
          <w:p w14:paraId="28139B2F" w14:textId="77777777" w:rsidR="00B23E84" w:rsidRPr="00D04A28" w:rsidRDefault="00B23E84" w:rsidP="0099290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Education group = 4, SMA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133526BB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-0.321*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791B8070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-0.185***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2F1B44D8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-0.183***</w:t>
            </w:r>
          </w:p>
        </w:tc>
      </w:tr>
      <w:tr w:rsidR="00B23E84" w:rsidRPr="00F01E52" w14:paraId="51302114" w14:textId="77777777" w:rsidTr="00992903">
        <w:trPr>
          <w:trHeight w:val="280"/>
        </w:trPr>
        <w:tc>
          <w:tcPr>
            <w:tcW w:w="1854" w:type="pct"/>
            <w:shd w:val="clear" w:color="auto" w:fill="auto"/>
            <w:noWrap/>
            <w:vAlign w:val="bottom"/>
            <w:hideMark/>
          </w:tcPr>
          <w:p w14:paraId="0A55A5AB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12C146FF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(0.146)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1BCD6F1E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(0.0516)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332C9A81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(0.0516)</w:t>
            </w:r>
          </w:p>
        </w:tc>
      </w:tr>
      <w:tr w:rsidR="00B23E84" w:rsidRPr="00F01E52" w14:paraId="3745BA2E" w14:textId="77777777" w:rsidTr="00992903">
        <w:trPr>
          <w:trHeight w:val="280"/>
        </w:trPr>
        <w:tc>
          <w:tcPr>
            <w:tcW w:w="1854" w:type="pct"/>
            <w:shd w:val="clear" w:color="auto" w:fill="auto"/>
            <w:noWrap/>
            <w:vAlign w:val="bottom"/>
            <w:hideMark/>
          </w:tcPr>
          <w:p w14:paraId="3E71CA6B" w14:textId="77777777" w:rsidR="00B23E84" w:rsidRPr="00D04A28" w:rsidRDefault="00B23E84" w:rsidP="0099290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lastRenderedPageBreak/>
              <w:t>Education group = 5, College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2E6F2FA8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-0.348*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7A841020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-0.376***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376BA27F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-0.371***</w:t>
            </w:r>
          </w:p>
        </w:tc>
      </w:tr>
      <w:tr w:rsidR="00B23E84" w:rsidRPr="00F01E52" w14:paraId="334C64B3" w14:textId="77777777" w:rsidTr="00992903">
        <w:trPr>
          <w:trHeight w:val="280"/>
        </w:trPr>
        <w:tc>
          <w:tcPr>
            <w:tcW w:w="1854" w:type="pct"/>
            <w:shd w:val="clear" w:color="auto" w:fill="auto"/>
            <w:noWrap/>
            <w:vAlign w:val="bottom"/>
            <w:hideMark/>
          </w:tcPr>
          <w:p w14:paraId="09043A9A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0248C8CB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(0.174)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3D4BB29E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(0.0675)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1C102AF3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(0.0676)</w:t>
            </w:r>
          </w:p>
        </w:tc>
      </w:tr>
      <w:tr w:rsidR="00B23E84" w:rsidRPr="00F01E52" w14:paraId="31ED9682" w14:textId="77777777" w:rsidTr="00992903">
        <w:trPr>
          <w:trHeight w:val="280"/>
        </w:trPr>
        <w:tc>
          <w:tcPr>
            <w:tcW w:w="1854" w:type="pct"/>
            <w:shd w:val="clear" w:color="auto" w:fill="auto"/>
            <w:noWrap/>
            <w:vAlign w:val="bottom"/>
            <w:hideMark/>
          </w:tcPr>
          <w:p w14:paraId="14BFF841" w14:textId="77777777" w:rsidR="00B23E84" w:rsidRPr="00D04A28" w:rsidRDefault="00B23E84" w:rsidP="0099290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Muslim = 1, Muslim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23A38532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0.359**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53398FC0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0.335***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624CA89E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0.364***</w:t>
            </w:r>
          </w:p>
        </w:tc>
      </w:tr>
      <w:tr w:rsidR="00B23E84" w:rsidRPr="00F01E52" w14:paraId="56222EB3" w14:textId="77777777" w:rsidTr="00992903">
        <w:trPr>
          <w:trHeight w:val="280"/>
        </w:trPr>
        <w:tc>
          <w:tcPr>
            <w:tcW w:w="1854" w:type="pct"/>
            <w:shd w:val="clear" w:color="auto" w:fill="auto"/>
            <w:noWrap/>
            <w:vAlign w:val="bottom"/>
            <w:hideMark/>
          </w:tcPr>
          <w:p w14:paraId="02B3BC4B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444B2C2A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(0.133)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12EA1377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(0.0678)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38F97C4B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(0.0532)</w:t>
            </w:r>
          </w:p>
        </w:tc>
      </w:tr>
      <w:tr w:rsidR="00B23E84" w:rsidRPr="00F01E52" w14:paraId="71991ADE" w14:textId="77777777" w:rsidTr="00992903">
        <w:trPr>
          <w:trHeight w:val="280"/>
        </w:trPr>
        <w:tc>
          <w:tcPr>
            <w:tcW w:w="1854" w:type="pct"/>
            <w:shd w:val="clear" w:color="auto" w:fill="auto"/>
            <w:noWrap/>
            <w:vAlign w:val="bottom"/>
            <w:hideMark/>
          </w:tcPr>
          <w:p w14:paraId="7866609E" w14:textId="77777777" w:rsidR="00B23E84" w:rsidRPr="00D04A28" w:rsidRDefault="00B23E84" w:rsidP="0099290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1b.edugroup#0b.muslim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0A957434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2297AA76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2F7333DB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3E84" w:rsidRPr="00F01E52" w14:paraId="631E348D" w14:textId="77777777" w:rsidTr="00992903">
        <w:trPr>
          <w:trHeight w:val="280"/>
        </w:trPr>
        <w:tc>
          <w:tcPr>
            <w:tcW w:w="1854" w:type="pct"/>
            <w:shd w:val="clear" w:color="auto" w:fill="auto"/>
            <w:noWrap/>
            <w:vAlign w:val="bottom"/>
            <w:hideMark/>
          </w:tcPr>
          <w:p w14:paraId="19A8AD56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770E8B4A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(0)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040287ED" w14:textId="77777777" w:rsidR="00B23E84" w:rsidRPr="00F01E52" w:rsidRDefault="00B23E84" w:rsidP="0099290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70255441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3E84" w:rsidRPr="00F01E52" w14:paraId="2452ABAA" w14:textId="77777777" w:rsidTr="00992903">
        <w:trPr>
          <w:trHeight w:val="280"/>
        </w:trPr>
        <w:tc>
          <w:tcPr>
            <w:tcW w:w="1854" w:type="pct"/>
            <w:shd w:val="clear" w:color="auto" w:fill="auto"/>
            <w:noWrap/>
            <w:vAlign w:val="bottom"/>
            <w:hideMark/>
          </w:tcPr>
          <w:p w14:paraId="18D2F7A4" w14:textId="77777777" w:rsidR="00B23E84" w:rsidRPr="00D04A28" w:rsidRDefault="00B23E84" w:rsidP="0099290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1b.edugroup#1o.muslim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70731010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093C2C94" w14:textId="77777777" w:rsidR="00B23E84" w:rsidRPr="00F01E52" w:rsidRDefault="00B23E84" w:rsidP="0099290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6486D97E" w14:textId="77777777" w:rsidR="00B23E84" w:rsidRPr="00F01E52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3E84" w:rsidRPr="00F01E52" w14:paraId="5FE97B93" w14:textId="77777777" w:rsidTr="00992903">
        <w:trPr>
          <w:trHeight w:val="280"/>
        </w:trPr>
        <w:tc>
          <w:tcPr>
            <w:tcW w:w="1854" w:type="pct"/>
            <w:shd w:val="clear" w:color="auto" w:fill="auto"/>
            <w:noWrap/>
            <w:vAlign w:val="bottom"/>
            <w:hideMark/>
          </w:tcPr>
          <w:p w14:paraId="12905A06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46DA53AC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(0)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40C8CFDE" w14:textId="77777777" w:rsidR="00B23E84" w:rsidRPr="00F01E52" w:rsidRDefault="00B23E84" w:rsidP="0099290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72DB3E14" w14:textId="77777777" w:rsidR="00B23E84" w:rsidRPr="00F01E52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3E84" w:rsidRPr="00F01E52" w14:paraId="0806FCD3" w14:textId="77777777" w:rsidTr="00992903">
        <w:trPr>
          <w:trHeight w:val="280"/>
        </w:trPr>
        <w:tc>
          <w:tcPr>
            <w:tcW w:w="1854" w:type="pct"/>
            <w:shd w:val="clear" w:color="auto" w:fill="auto"/>
            <w:noWrap/>
            <w:vAlign w:val="bottom"/>
            <w:hideMark/>
          </w:tcPr>
          <w:p w14:paraId="1B36AF6A" w14:textId="77777777" w:rsidR="00B23E84" w:rsidRPr="00D04A28" w:rsidRDefault="00B23E84" w:rsidP="0099290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2o.edugroup#0b.muslim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1BF43666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02D7A613" w14:textId="77777777" w:rsidR="00B23E84" w:rsidRPr="00F01E52" w:rsidRDefault="00B23E84" w:rsidP="0099290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260AD12A" w14:textId="77777777" w:rsidR="00B23E84" w:rsidRPr="00F01E52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3E84" w:rsidRPr="00F01E52" w14:paraId="44A01F00" w14:textId="77777777" w:rsidTr="00992903">
        <w:trPr>
          <w:trHeight w:val="280"/>
        </w:trPr>
        <w:tc>
          <w:tcPr>
            <w:tcW w:w="1854" w:type="pct"/>
            <w:shd w:val="clear" w:color="auto" w:fill="auto"/>
            <w:noWrap/>
            <w:vAlign w:val="bottom"/>
            <w:hideMark/>
          </w:tcPr>
          <w:p w14:paraId="0F1DD67D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06BA36DB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(0)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30D720F0" w14:textId="77777777" w:rsidR="00B23E84" w:rsidRPr="00F01E52" w:rsidRDefault="00B23E84" w:rsidP="0099290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48176590" w14:textId="77777777" w:rsidR="00B23E84" w:rsidRPr="00F01E52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3E84" w:rsidRPr="00F01E52" w14:paraId="7F2EEA4B" w14:textId="77777777" w:rsidTr="00992903">
        <w:trPr>
          <w:trHeight w:val="280"/>
        </w:trPr>
        <w:tc>
          <w:tcPr>
            <w:tcW w:w="1854" w:type="pct"/>
            <w:shd w:val="clear" w:color="auto" w:fill="auto"/>
            <w:noWrap/>
            <w:vAlign w:val="bottom"/>
            <w:hideMark/>
          </w:tcPr>
          <w:p w14:paraId="4DD22D19" w14:textId="77777777" w:rsidR="00B23E84" w:rsidRPr="00D04A28" w:rsidRDefault="00B23E84" w:rsidP="0099290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2.edugroup#1.muslim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1318F9B7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0.0454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4030AEF5" w14:textId="77777777" w:rsidR="00B23E84" w:rsidRPr="00F01E52" w:rsidRDefault="00B23E84" w:rsidP="0099290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26B4BFCD" w14:textId="77777777" w:rsidR="00B23E84" w:rsidRPr="00F01E52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3E84" w:rsidRPr="00F01E52" w14:paraId="14EFB507" w14:textId="77777777" w:rsidTr="00992903">
        <w:trPr>
          <w:trHeight w:val="280"/>
        </w:trPr>
        <w:tc>
          <w:tcPr>
            <w:tcW w:w="1854" w:type="pct"/>
            <w:shd w:val="clear" w:color="auto" w:fill="auto"/>
            <w:noWrap/>
            <w:vAlign w:val="bottom"/>
            <w:hideMark/>
          </w:tcPr>
          <w:p w14:paraId="45DF42BF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21106AD6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(0.167)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0DDF583B" w14:textId="77777777" w:rsidR="00B23E84" w:rsidRPr="00F01E52" w:rsidRDefault="00B23E84" w:rsidP="0099290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4C4883A8" w14:textId="77777777" w:rsidR="00B23E84" w:rsidRPr="00F01E52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3E84" w:rsidRPr="00F01E52" w14:paraId="0724826C" w14:textId="77777777" w:rsidTr="00992903">
        <w:trPr>
          <w:trHeight w:val="280"/>
        </w:trPr>
        <w:tc>
          <w:tcPr>
            <w:tcW w:w="1854" w:type="pct"/>
            <w:shd w:val="clear" w:color="auto" w:fill="auto"/>
            <w:noWrap/>
            <w:vAlign w:val="bottom"/>
            <w:hideMark/>
          </w:tcPr>
          <w:p w14:paraId="4B007DB9" w14:textId="77777777" w:rsidR="00B23E84" w:rsidRPr="00D04A28" w:rsidRDefault="00B23E84" w:rsidP="0099290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3o.edugroup#0b.muslim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6CE3F42D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001B579D" w14:textId="77777777" w:rsidR="00B23E84" w:rsidRPr="00F01E52" w:rsidRDefault="00B23E84" w:rsidP="0099290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33FCDFDA" w14:textId="77777777" w:rsidR="00B23E84" w:rsidRPr="00F01E52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3E84" w:rsidRPr="00F01E52" w14:paraId="4FDE6E33" w14:textId="77777777" w:rsidTr="00992903">
        <w:trPr>
          <w:trHeight w:val="280"/>
        </w:trPr>
        <w:tc>
          <w:tcPr>
            <w:tcW w:w="1854" w:type="pct"/>
            <w:shd w:val="clear" w:color="auto" w:fill="auto"/>
            <w:noWrap/>
            <w:vAlign w:val="bottom"/>
            <w:hideMark/>
          </w:tcPr>
          <w:p w14:paraId="1EAC0B08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492FE24F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(0)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4D09D793" w14:textId="77777777" w:rsidR="00B23E84" w:rsidRPr="00F01E52" w:rsidRDefault="00B23E84" w:rsidP="0099290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0DA00B4E" w14:textId="77777777" w:rsidR="00B23E84" w:rsidRPr="00F01E52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3E84" w:rsidRPr="00F01E52" w14:paraId="14E5E959" w14:textId="77777777" w:rsidTr="00992903">
        <w:trPr>
          <w:trHeight w:val="280"/>
        </w:trPr>
        <w:tc>
          <w:tcPr>
            <w:tcW w:w="1854" w:type="pct"/>
            <w:shd w:val="clear" w:color="auto" w:fill="auto"/>
            <w:noWrap/>
            <w:vAlign w:val="bottom"/>
            <w:hideMark/>
          </w:tcPr>
          <w:p w14:paraId="23368394" w14:textId="77777777" w:rsidR="00B23E84" w:rsidRPr="00D04A28" w:rsidRDefault="00B23E84" w:rsidP="0099290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3.edugroup#1.muslim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7D629190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-0.123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4977487C" w14:textId="77777777" w:rsidR="00B23E84" w:rsidRPr="00F01E52" w:rsidRDefault="00B23E84" w:rsidP="0099290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00248A9A" w14:textId="77777777" w:rsidR="00B23E84" w:rsidRPr="00F01E52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3E84" w:rsidRPr="00F01E52" w14:paraId="4C9CC86F" w14:textId="77777777" w:rsidTr="00992903">
        <w:trPr>
          <w:trHeight w:val="280"/>
        </w:trPr>
        <w:tc>
          <w:tcPr>
            <w:tcW w:w="1854" w:type="pct"/>
            <w:shd w:val="clear" w:color="auto" w:fill="auto"/>
            <w:noWrap/>
            <w:vAlign w:val="bottom"/>
            <w:hideMark/>
          </w:tcPr>
          <w:p w14:paraId="5335C609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50FB3326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(0.166)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4FE609BA" w14:textId="77777777" w:rsidR="00B23E84" w:rsidRPr="00F01E52" w:rsidRDefault="00B23E84" w:rsidP="0099290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47100501" w14:textId="77777777" w:rsidR="00B23E84" w:rsidRPr="00F01E52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3E84" w:rsidRPr="00F01E52" w14:paraId="42CA1DF6" w14:textId="77777777" w:rsidTr="00992903">
        <w:trPr>
          <w:trHeight w:val="280"/>
        </w:trPr>
        <w:tc>
          <w:tcPr>
            <w:tcW w:w="1854" w:type="pct"/>
            <w:shd w:val="clear" w:color="auto" w:fill="auto"/>
            <w:noWrap/>
            <w:vAlign w:val="bottom"/>
            <w:hideMark/>
          </w:tcPr>
          <w:p w14:paraId="35C238B2" w14:textId="77777777" w:rsidR="00B23E84" w:rsidRPr="00D04A28" w:rsidRDefault="00B23E84" w:rsidP="0099290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4o.edugroup#0b.muslim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7705CD7E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34A949E5" w14:textId="77777777" w:rsidR="00B23E84" w:rsidRPr="00F01E52" w:rsidRDefault="00B23E84" w:rsidP="0099290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5D84980D" w14:textId="77777777" w:rsidR="00B23E84" w:rsidRPr="00F01E52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3E84" w:rsidRPr="00F01E52" w14:paraId="1706879A" w14:textId="77777777" w:rsidTr="00992903">
        <w:trPr>
          <w:trHeight w:val="280"/>
        </w:trPr>
        <w:tc>
          <w:tcPr>
            <w:tcW w:w="1854" w:type="pct"/>
            <w:shd w:val="clear" w:color="auto" w:fill="auto"/>
            <w:noWrap/>
            <w:vAlign w:val="bottom"/>
            <w:hideMark/>
          </w:tcPr>
          <w:p w14:paraId="5EEC4E24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2A7EAADF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(0)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586E0726" w14:textId="77777777" w:rsidR="00B23E84" w:rsidRPr="00F01E52" w:rsidRDefault="00B23E84" w:rsidP="0099290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10152A5A" w14:textId="77777777" w:rsidR="00B23E84" w:rsidRPr="00F01E52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3E84" w:rsidRPr="00F01E52" w14:paraId="009920E0" w14:textId="77777777" w:rsidTr="00992903">
        <w:trPr>
          <w:trHeight w:val="280"/>
        </w:trPr>
        <w:tc>
          <w:tcPr>
            <w:tcW w:w="1854" w:type="pct"/>
            <w:shd w:val="clear" w:color="auto" w:fill="auto"/>
            <w:noWrap/>
            <w:vAlign w:val="bottom"/>
            <w:hideMark/>
          </w:tcPr>
          <w:p w14:paraId="708CEEAB" w14:textId="77777777" w:rsidR="00B23E84" w:rsidRPr="00D04A28" w:rsidRDefault="00B23E84" w:rsidP="0099290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4.edugroup#1.muslim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69ACFA26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0.158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2C057087" w14:textId="77777777" w:rsidR="00B23E84" w:rsidRPr="00F01E52" w:rsidRDefault="00B23E84" w:rsidP="0099290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67BAB405" w14:textId="77777777" w:rsidR="00B23E84" w:rsidRPr="00F01E52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3E84" w:rsidRPr="00F01E52" w14:paraId="606C0DD8" w14:textId="77777777" w:rsidTr="00992903">
        <w:trPr>
          <w:trHeight w:val="280"/>
        </w:trPr>
        <w:tc>
          <w:tcPr>
            <w:tcW w:w="1854" w:type="pct"/>
            <w:shd w:val="clear" w:color="auto" w:fill="auto"/>
            <w:noWrap/>
            <w:vAlign w:val="bottom"/>
            <w:hideMark/>
          </w:tcPr>
          <w:p w14:paraId="0D8EEAEC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3ED72665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(0.154)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5EE8BAAE" w14:textId="77777777" w:rsidR="00B23E84" w:rsidRPr="00F01E52" w:rsidRDefault="00B23E84" w:rsidP="0099290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214EA065" w14:textId="77777777" w:rsidR="00B23E84" w:rsidRPr="00F01E52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3E84" w:rsidRPr="00F01E52" w14:paraId="048B0541" w14:textId="77777777" w:rsidTr="00992903">
        <w:trPr>
          <w:trHeight w:val="280"/>
        </w:trPr>
        <w:tc>
          <w:tcPr>
            <w:tcW w:w="1854" w:type="pct"/>
            <w:shd w:val="clear" w:color="auto" w:fill="auto"/>
            <w:noWrap/>
            <w:vAlign w:val="bottom"/>
            <w:hideMark/>
          </w:tcPr>
          <w:p w14:paraId="2C5BF86D" w14:textId="77777777" w:rsidR="00B23E84" w:rsidRPr="00D04A28" w:rsidRDefault="00B23E84" w:rsidP="0099290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5o.edugroup#0b.muslim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5F564915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0C3EA285" w14:textId="77777777" w:rsidR="00B23E84" w:rsidRPr="00F01E52" w:rsidRDefault="00B23E84" w:rsidP="0099290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59ED6D68" w14:textId="77777777" w:rsidR="00B23E84" w:rsidRPr="00F01E52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3E84" w:rsidRPr="00F01E52" w14:paraId="2D7FF16A" w14:textId="77777777" w:rsidTr="00992903">
        <w:trPr>
          <w:trHeight w:val="280"/>
        </w:trPr>
        <w:tc>
          <w:tcPr>
            <w:tcW w:w="1854" w:type="pct"/>
            <w:shd w:val="clear" w:color="auto" w:fill="auto"/>
            <w:noWrap/>
            <w:vAlign w:val="bottom"/>
            <w:hideMark/>
          </w:tcPr>
          <w:p w14:paraId="64553340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339C17A3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(0)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06438596" w14:textId="77777777" w:rsidR="00B23E84" w:rsidRPr="00F01E52" w:rsidRDefault="00B23E84" w:rsidP="0099290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676875E6" w14:textId="77777777" w:rsidR="00B23E84" w:rsidRPr="00F01E52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3E84" w:rsidRPr="00F01E52" w14:paraId="163A1BC7" w14:textId="77777777" w:rsidTr="00992903">
        <w:trPr>
          <w:trHeight w:val="280"/>
        </w:trPr>
        <w:tc>
          <w:tcPr>
            <w:tcW w:w="1854" w:type="pct"/>
            <w:shd w:val="clear" w:color="auto" w:fill="auto"/>
            <w:noWrap/>
            <w:vAlign w:val="bottom"/>
            <w:hideMark/>
          </w:tcPr>
          <w:p w14:paraId="205D48D3" w14:textId="77777777" w:rsidR="00B23E84" w:rsidRPr="00D04A28" w:rsidRDefault="00B23E84" w:rsidP="0099290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5.edugroup#1.muslim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35BF8DE9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-0.0331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10B3F385" w14:textId="77777777" w:rsidR="00B23E84" w:rsidRPr="00F01E52" w:rsidRDefault="00B23E84" w:rsidP="0099290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629200EB" w14:textId="77777777" w:rsidR="00B23E84" w:rsidRPr="00F01E52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3E84" w:rsidRPr="00F01E52" w14:paraId="5EC865CE" w14:textId="77777777" w:rsidTr="00992903">
        <w:trPr>
          <w:trHeight w:val="280"/>
        </w:trPr>
        <w:tc>
          <w:tcPr>
            <w:tcW w:w="1854" w:type="pct"/>
            <w:shd w:val="clear" w:color="auto" w:fill="auto"/>
            <w:noWrap/>
            <w:vAlign w:val="bottom"/>
            <w:hideMark/>
          </w:tcPr>
          <w:p w14:paraId="4E48640E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4A3340DB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(0.186)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2B4BEE3F" w14:textId="77777777" w:rsidR="00B23E84" w:rsidRPr="00F01E52" w:rsidRDefault="00B23E84" w:rsidP="0099290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1AFFB4D1" w14:textId="77777777" w:rsidR="00B23E84" w:rsidRPr="00F01E52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3E84" w:rsidRPr="00F01E52" w14:paraId="0222A1DB" w14:textId="77777777" w:rsidTr="00992903">
        <w:trPr>
          <w:trHeight w:val="280"/>
        </w:trPr>
        <w:tc>
          <w:tcPr>
            <w:tcW w:w="1854" w:type="pct"/>
            <w:shd w:val="clear" w:color="auto" w:fill="auto"/>
            <w:noWrap/>
            <w:vAlign w:val="bottom"/>
            <w:hideMark/>
          </w:tcPr>
          <w:p w14:paraId="48F66C4C" w14:textId="77777777" w:rsidR="00B23E84" w:rsidRPr="00D04A28" w:rsidRDefault="00B23E84" w:rsidP="0099290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Rural/Urban = 1, Urban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30A57EFF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-0.0576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5805B8E1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-0.0551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6E926B13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-0.0532</w:t>
            </w:r>
          </w:p>
        </w:tc>
      </w:tr>
      <w:tr w:rsidR="00B23E84" w:rsidRPr="00F01E52" w14:paraId="1354D4B6" w14:textId="77777777" w:rsidTr="00992903">
        <w:trPr>
          <w:trHeight w:val="280"/>
        </w:trPr>
        <w:tc>
          <w:tcPr>
            <w:tcW w:w="1854" w:type="pct"/>
            <w:shd w:val="clear" w:color="auto" w:fill="auto"/>
            <w:noWrap/>
            <w:vAlign w:val="bottom"/>
            <w:hideMark/>
          </w:tcPr>
          <w:p w14:paraId="05A7FC0B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187CEF4B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(0.0319)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0BF4CAAF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(0.0318)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491059E0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(0.0319)</w:t>
            </w:r>
          </w:p>
        </w:tc>
      </w:tr>
      <w:tr w:rsidR="00B23E84" w:rsidRPr="00F01E52" w14:paraId="78ED3297" w14:textId="77777777" w:rsidTr="00992903">
        <w:trPr>
          <w:trHeight w:val="280"/>
        </w:trPr>
        <w:tc>
          <w:tcPr>
            <w:tcW w:w="1854" w:type="pct"/>
            <w:shd w:val="clear" w:color="auto" w:fill="auto"/>
            <w:noWrap/>
            <w:vAlign w:val="bottom"/>
            <w:hideMark/>
          </w:tcPr>
          <w:p w14:paraId="3870FC52" w14:textId="77777777" w:rsidR="00B23E84" w:rsidRPr="00D04A28" w:rsidRDefault="00B23E84" w:rsidP="0099290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Income group = 2, 1M to 2M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618CA416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-0.0260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6B7FD913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-0.0292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22B79C20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-0.0257</w:t>
            </w:r>
          </w:p>
        </w:tc>
      </w:tr>
      <w:tr w:rsidR="00B23E84" w:rsidRPr="00F01E52" w14:paraId="30CAB720" w14:textId="77777777" w:rsidTr="00992903">
        <w:trPr>
          <w:trHeight w:val="280"/>
        </w:trPr>
        <w:tc>
          <w:tcPr>
            <w:tcW w:w="1854" w:type="pct"/>
            <w:shd w:val="clear" w:color="auto" w:fill="auto"/>
            <w:noWrap/>
            <w:vAlign w:val="bottom"/>
            <w:hideMark/>
          </w:tcPr>
          <w:p w14:paraId="3EBAC92F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1EC4F382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(0.0369)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04BE7721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(0.0370)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19ECE99C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(0.0369)</w:t>
            </w:r>
          </w:p>
        </w:tc>
      </w:tr>
      <w:tr w:rsidR="00B23E84" w:rsidRPr="00F01E52" w14:paraId="20990A7E" w14:textId="77777777" w:rsidTr="00992903">
        <w:trPr>
          <w:trHeight w:val="280"/>
        </w:trPr>
        <w:tc>
          <w:tcPr>
            <w:tcW w:w="1854" w:type="pct"/>
            <w:shd w:val="clear" w:color="auto" w:fill="auto"/>
            <w:noWrap/>
            <w:vAlign w:val="bottom"/>
            <w:hideMark/>
          </w:tcPr>
          <w:p w14:paraId="6BE01BF7" w14:textId="77777777" w:rsidR="00B23E84" w:rsidRPr="00D04A28" w:rsidRDefault="00B23E84" w:rsidP="0099290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Income group = 3, 2M to 4M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0F9DCEAA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-0.0322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340E1405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-0.0320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1B22C981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-0.0309</w:t>
            </w:r>
          </w:p>
        </w:tc>
      </w:tr>
      <w:tr w:rsidR="00B23E84" w:rsidRPr="00F01E52" w14:paraId="59CD441A" w14:textId="77777777" w:rsidTr="00992903">
        <w:trPr>
          <w:trHeight w:val="280"/>
        </w:trPr>
        <w:tc>
          <w:tcPr>
            <w:tcW w:w="1854" w:type="pct"/>
            <w:shd w:val="clear" w:color="auto" w:fill="auto"/>
            <w:noWrap/>
            <w:vAlign w:val="bottom"/>
            <w:hideMark/>
          </w:tcPr>
          <w:p w14:paraId="2A345931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354E8957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(0.0420)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20F78E99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(0.0419)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54263BB4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(0.0419)</w:t>
            </w:r>
          </w:p>
        </w:tc>
      </w:tr>
      <w:tr w:rsidR="00B23E84" w:rsidRPr="00F01E52" w14:paraId="4E1C2249" w14:textId="77777777" w:rsidTr="00992903">
        <w:trPr>
          <w:trHeight w:val="280"/>
        </w:trPr>
        <w:tc>
          <w:tcPr>
            <w:tcW w:w="1854" w:type="pct"/>
            <w:shd w:val="clear" w:color="auto" w:fill="auto"/>
            <w:noWrap/>
            <w:vAlign w:val="bottom"/>
            <w:hideMark/>
          </w:tcPr>
          <w:p w14:paraId="32BA7FE0" w14:textId="77777777" w:rsidR="00B23E84" w:rsidRPr="00D04A28" w:rsidRDefault="00B23E84" w:rsidP="0099290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Income group = 4, More than 4M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37C87377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0.0179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200273D3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0.0189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19222618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0.0225</w:t>
            </w:r>
          </w:p>
        </w:tc>
      </w:tr>
      <w:tr w:rsidR="00B23E84" w:rsidRPr="00F01E52" w14:paraId="5BBD2730" w14:textId="77777777" w:rsidTr="00992903">
        <w:trPr>
          <w:trHeight w:val="280"/>
        </w:trPr>
        <w:tc>
          <w:tcPr>
            <w:tcW w:w="1854" w:type="pct"/>
            <w:shd w:val="clear" w:color="auto" w:fill="auto"/>
            <w:noWrap/>
            <w:vAlign w:val="bottom"/>
            <w:hideMark/>
          </w:tcPr>
          <w:p w14:paraId="285C33DF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743EB452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(0.0569)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2498A47A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(0.0569)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0EEAAB5F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(0.0569)</w:t>
            </w:r>
          </w:p>
        </w:tc>
      </w:tr>
      <w:tr w:rsidR="00B23E84" w:rsidRPr="00F01E52" w14:paraId="6BD3844D" w14:textId="77777777" w:rsidTr="00992903">
        <w:trPr>
          <w:trHeight w:val="280"/>
        </w:trPr>
        <w:tc>
          <w:tcPr>
            <w:tcW w:w="1854" w:type="pct"/>
            <w:shd w:val="clear" w:color="auto" w:fill="auto"/>
            <w:noWrap/>
            <w:vAlign w:val="bottom"/>
            <w:hideMark/>
          </w:tcPr>
          <w:p w14:paraId="029547D0" w14:textId="77777777" w:rsidR="00B23E84" w:rsidRPr="00D04A28" w:rsidRDefault="00B23E84" w:rsidP="0099290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Java = 1, Java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33F0B534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-0.0879**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3464600A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-0.0888**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09C52971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-0.247*</w:t>
            </w:r>
          </w:p>
        </w:tc>
      </w:tr>
      <w:tr w:rsidR="00B23E84" w:rsidRPr="00F01E52" w14:paraId="4698A436" w14:textId="77777777" w:rsidTr="00992903">
        <w:trPr>
          <w:trHeight w:val="280"/>
        </w:trPr>
        <w:tc>
          <w:tcPr>
            <w:tcW w:w="1854" w:type="pct"/>
            <w:shd w:val="clear" w:color="auto" w:fill="auto"/>
            <w:noWrap/>
            <w:vAlign w:val="bottom"/>
            <w:hideMark/>
          </w:tcPr>
          <w:p w14:paraId="2C877D47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64DDD7A5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(0.0316)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2DA6C064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(0.0316)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712F81EF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(0.121)</w:t>
            </w:r>
          </w:p>
        </w:tc>
      </w:tr>
      <w:tr w:rsidR="00B23E84" w:rsidRPr="00F01E52" w14:paraId="5BEFF8BD" w14:textId="77777777" w:rsidTr="00992903">
        <w:trPr>
          <w:trHeight w:val="280"/>
        </w:trPr>
        <w:tc>
          <w:tcPr>
            <w:tcW w:w="1854" w:type="pct"/>
            <w:shd w:val="clear" w:color="auto" w:fill="auto"/>
            <w:noWrap/>
            <w:vAlign w:val="bottom"/>
            <w:hideMark/>
          </w:tcPr>
          <w:p w14:paraId="68E08528" w14:textId="77777777" w:rsidR="00B23E84" w:rsidRPr="00D04A28" w:rsidRDefault="00B23E84" w:rsidP="0099290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0b.gender#0b.muslim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08612BB2" w14:textId="77777777" w:rsidR="00B23E84" w:rsidRPr="00D04A28" w:rsidRDefault="00B23E84" w:rsidP="0099290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12D60F2D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3910FE13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3E84" w:rsidRPr="00F01E52" w14:paraId="0454C4E8" w14:textId="77777777" w:rsidTr="00992903">
        <w:trPr>
          <w:trHeight w:val="280"/>
        </w:trPr>
        <w:tc>
          <w:tcPr>
            <w:tcW w:w="1854" w:type="pct"/>
            <w:shd w:val="clear" w:color="auto" w:fill="auto"/>
            <w:noWrap/>
            <w:vAlign w:val="bottom"/>
            <w:hideMark/>
          </w:tcPr>
          <w:p w14:paraId="202662B3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7BA5200D" w14:textId="77777777" w:rsidR="00B23E84" w:rsidRPr="00D04A28" w:rsidRDefault="00B23E84" w:rsidP="0099290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08CB8751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(0)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0312D3D2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3E84" w:rsidRPr="00F01E52" w14:paraId="58BCE748" w14:textId="77777777" w:rsidTr="00992903">
        <w:trPr>
          <w:trHeight w:val="280"/>
        </w:trPr>
        <w:tc>
          <w:tcPr>
            <w:tcW w:w="1854" w:type="pct"/>
            <w:shd w:val="clear" w:color="auto" w:fill="auto"/>
            <w:noWrap/>
            <w:vAlign w:val="bottom"/>
            <w:hideMark/>
          </w:tcPr>
          <w:p w14:paraId="4312B2CD" w14:textId="77777777" w:rsidR="00B23E84" w:rsidRPr="00D04A28" w:rsidRDefault="00B23E84" w:rsidP="0099290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0b.gender#1o.muslim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3F624DFC" w14:textId="77777777" w:rsidR="00B23E84" w:rsidRPr="00D04A28" w:rsidRDefault="00B23E84" w:rsidP="0099290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3956A034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4B4CB4B2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3E84" w:rsidRPr="00F01E52" w14:paraId="3BFB6D66" w14:textId="77777777" w:rsidTr="00992903">
        <w:trPr>
          <w:trHeight w:val="280"/>
        </w:trPr>
        <w:tc>
          <w:tcPr>
            <w:tcW w:w="1854" w:type="pct"/>
            <w:shd w:val="clear" w:color="auto" w:fill="auto"/>
            <w:noWrap/>
            <w:vAlign w:val="bottom"/>
            <w:hideMark/>
          </w:tcPr>
          <w:p w14:paraId="62018E18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70B51FDC" w14:textId="77777777" w:rsidR="00B23E84" w:rsidRPr="00D04A28" w:rsidRDefault="00B23E84" w:rsidP="0099290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6F941F66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(0)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20857C39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3E84" w:rsidRPr="00F01E52" w14:paraId="362AFC8B" w14:textId="77777777" w:rsidTr="00992903">
        <w:trPr>
          <w:trHeight w:val="280"/>
        </w:trPr>
        <w:tc>
          <w:tcPr>
            <w:tcW w:w="1854" w:type="pct"/>
            <w:shd w:val="clear" w:color="auto" w:fill="auto"/>
            <w:noWrap/>
            <w:vAlign w:val="bottom"/>
            <w:hideMark/>
          </w:tcPr>
          <w:p w14:paraId="37A0C1F7" w14:textId="77777777" w:rsidR="00B23E84" w:rsidRPr="00D04A28" w:rsidRDefault="00B23E84" w:rsidP="0099290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1o.gender#0b.muslim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2D3DE764" w14:textId="77777777" w:rsidR="00B23E84" w:rsidRPr="00D04A28" w:rsidRDefault="00B23E84" w:rsidP="0099290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3AE2A5D2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24002F80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3E84" w:rsidRPr="00F01E52" w14:paraId="1B4CBE01" w14:textId="77777777" w:rsidTr="00992903">
        <w:trPr>
          <w:trHeight w:val="280"/>
        </w:trPr>
        <w:tc>
          <w:tcPr>
            <w:tcW w:w="1854" w:type="pct"/>
            <w:shd w:val="clear" w:color="auto" w:fill="auto"/>
            <w:noWrap/>
            <w:vAlign w:val="bottom"/>
            <w:hideMark/>
          </w:tcPr>
          <w:p w14:paraId="2A273F6F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3EB93E1F" w14:textId="77777777" w:rsidR="00B23E84" w:rsidRPr="00D04A28" w:rsidRDefault="00B23E84" w:rsidP="0099290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6390F8F6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(0)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4BABDD11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3E84" w:rsidRPr="00F01E52" w14:paraId="7C7D30FE" w14:textId="77777777" w:rsidTr="00992903">
        <w:trPr>
          <w:trHeight w:val="280"/>
        </w:trPr>
        <w:tc>
          <w:tcPr>
            <w:tcW w:w="1854" w:type="pct"/>
            <w:shd w:val="clear" w:color="auto" w:fill="auto"/>
            <w:noWrap/>
            <w:vAlign w:val="bottom"/>
            <w:hideMark/>
          </w:tcPr>
          <w:p w14:paraId="6A21E442" w14:textId="77777777" w:rsidR="00B23E84" w:rsidRPr="00D04A28" w:rsidRDefault="00B23E84" w:rsidP="0099290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1.gender#1.muslim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313EA526" w14:textId="77777777" w:rsidR="00B23E84" w:rsidRPr="00D04A28" w:rsidRDefault="00B23E84" w:rsidP="0099290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4B526F3B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0.116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34820EC3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3E84" w:rsidRPr="00F01E52" w14:paraId="4301B8E9" w14:textId="77777777" w:rsidTr="00992903">
        <w:trPr>
          <w:trHeight w:val="280"/>
        </w:trPr>
        <w:tc>
          <w:tcPr>
            <w:tcW w:w="1854" w:type="pct"/>
            <w:shd w:val="clear" w:color="auto" w:fill="auto"/>
            <w:noWrap/>
            <w:vAlign w:val="bottom"/>
            <w:hideMark/>
          </w:tcPr>
          <w:p w14:paraId="69CD7E86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0B7BDD6F" w14:textId="77777777" w:rsidR="00B23E84" w:rsidRPr="00D04A28" w:rsidRDefault="00B23E84" w:rsidP="0099290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29EA9D61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(0.0922)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28A4529A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3E84" w:rsidRPr="00F01E52" w14:paraId="5A86A1AF" w14:textId="77777777" w:rsidTr="00992903">
        <w:trPr>
          <w:trHeight w:val="280"/>
        </w:trPr>
        <w:tc>
          <w:tcPr>
            <w:tcW w:w="1854" w:type="pct"/>
            <w:shd w:val="clear" w:color="auto" w:fill="auto"/>
            <w:noWrap/>
            <w:vAlign w:val="bottom"/>
            <w:hideMark/>
          </w:tcPr>
          <w:p w14:paraId="341F89C1" w14:textId="77777777" w:rsidR="00B23E84" w:rsidRPr="00D04A28" w:rsidRDefault="00B23E84" w:rsidP="0099290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0b.java#0b.muslim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38F4730D" w14:textId="77777777" w:rsidR="00B23E84" w:rsidRPr="00D04A28" w:rsidRDefault="00B23E84" w:rsidP="0099290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14EE8D92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1EB9D755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</w:tr>
      <w:tr w:rsidR="00B23E84" w:rsidRPr="00F01E52" w14:paraId="026C1844" w14:textId="77777777" w:rsidTr="00992903">
        <w:trPr>
          <w:trHeight w:val="280"/>
        </w:trPr>
        <w:tc>
          <w:tcPr>
            <w:tcW w:w="1854" w:type="pct"/>
            <w:shd w:val="clear" w:color="auto" w:fill="auto"/>
            <w:noWrap/>
            <w:vAlign w:val="bottom"/>
            <w:hideMark/>
          </w:tcPr>
          <w:p w14:paraId="79F58D30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5C3669BD" w14:textId="77777777" w:rsidR="00B23E84" w:rsidRPr="00D04A28" w:rsidRDefault="00B23E84" w:rsidP="0099290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2E8368E1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025B44D4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(0)</w:t>
            </w:r>
          </w:p>
        </w:tc>
      </w:tr>
      <w:tr w:rsidR="00B23E84" w:rsidRPr="00F01E52" w14:paraId="7F2FF48B" w14:textId="77777777" w:rsidTr="00992903">
        <w:trPr>
          <w:trHeight w:val="280"/>
        </w:trPr>
        <w:tc>
          <w:tcPr>
            <w:tcW w:w="1854" w:type="pct"/>
            <w:shd w:val="clear" w:color="auto" w:fill="auto"/>
            <w:noWrap/>
            <w:vAlign w:val="bottom"/>
            <w:hideMark/>
          </w:tcPr>
          <w:p w14:paraId="07EB925F" w14:textId="77777777" w:rsidR="00B23E84" w:rsidRPr="00D04A28" w:rsidRDefault="00B23E84" w:rsidP="0099290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0b.java#1o.muslim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735AEA52" w14:textId="77777777" w:rsidR="00B23E84" w:rsidRPr="00D04A28" w:rsidRDefault="00B23E84" w:rsidP="0099290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01DC3DA1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7934F1DF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</w:tr>
      <w:tr w:rsidR="00B23E84" w:rsidRPr="00F01E52" w14:paraId="12F22D41" w14:textId="77777777" w:rsidTr="00992903">
        <w:trPr>
          <w:trHeight w:val="280"/>
        </w:trPr>
        <w:tc>
          <w:tcPr>
            <w:tcW w:w="1854" w:type="pct"/>
            <w:shd w:val="clear" w:color="auto" w:fill="auto"/>
            <w:noWrap/>
            <w:vAlign w:val="bottom"/>
            <w:hideMark/>
          </w:tcPr>
          <w:p w14:paraId="6DC56511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48C31EA8" w14:textId="77777777" w:rsidR="00B23E84" w:rsidRPr="00D04A28" w:rsidRDefault="00B23E84" w:rsidP="0099290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007BF903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2F0CA3BC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(0)</w:t>
            </w:r>
          </w:p>
        </w:tc>
      </w:tr>
      <w:tr w:rsidR="00B23E84" w:rsidRPr="00F01E52" w14:paraId="67799C37" w14:textId="77777777" w:rsidTr="00992903">
        <w:trPr>
          <w:trHeight w:val="280"/>
        </w:trPr>
        <w:tc>
          <w:tcPr>
            <w:tcW w:w="1854" w:type="pct"/>
            <w:shd w:val="clear" w:color="auto" w:fill="auto"/>
            <w:noWrap/>
            <w:vAlign w:val="bottom"/>
            <w:hideMark/>
          </w:tcPr>
          <w:p w14:paraId="6FBEE04D" w14:textId="77777777" w:rsidR="00B23E84" w:rsidRPr="00D04A28" w:rsidRDefault="00B23E84" w:rsidP="0099290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1o.java#0b.muslim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08AFEFB0" w14:textId="77777777" w:rsidR="00B23E84" w:rsidRPr="00D04A28" w:rsidRDefault="00B23E84" w:rsidP="0099290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608AD8A0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49A559FA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</w:tr>
      <w:tr w:rsidR="00B23E84" w:rsidRPr="00F01E52" w14:paraId="5E2B9740" w14:textId="77777777" w:rsidTr="00992903">
        <w:trPr>
          <w:trHeight w:val="280"/>
        </w:trPr>
        <w:tc>
          <w:tcPr>
            <w:tcW w:w="1854" w:type="pct"/>
            <w:shd w:val="clear" w:color="auto" w:fill="auto"/>
            <w:noWrap/>
            <w:vAlign w:val="bottom"/>
            <w:hideMark/>
          </w:tcPr>
          <w:p w14:paraId="3F6AE65D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03144559" w14:textId="77777777" w:rsidR="00B23E84" w:rsidRPr="00D04A28" w:rsidRDefault="00B23E84" w:rsidP="0099290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3BB5065A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2AC18C2E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(0)</w:t>
            </w:r>
          </w:p>
        </w:tc>
      </w:tr>
      <w:tr w:rsidR="00B23E84" w:rsidRPr="00F01E52" w14:paraId="787C15A7" w14:textId="77777777" w:rsidTr="00992903">
        <w:trPr>
          <w:trHeight w:val="280"/>
        </w:trPr>
        <w:tc>
          <w:tcPr>
            <w:tcW w:w="1854" w:type="pct"/>
            <w:shd w:val="clear" w:color="auto" w:fill="auto"/>
            <w:noWrap/>
            <w:vAlign w:val="bottom"/>
            <w:hideMark/>
          </w:tcPr>
          <w:p w14:paraId="49566A96" w14:textId="77777777" w:rsidR="00B23E84" w:rsidRPr="00D04A28" w:rsidRDefault="00B23E84" w:rsidP="0099290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1.java#1.muslim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1343CB65" w14:textId="77777777" w:rsidR="00B23E84" w:rsidRPr="00D04A28" w:rsidRDefault="00B23E84" w:rsidP="0099290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2ADE9F6F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39973293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0.167</w:t>
            </w:r>
          </w:p>
        </w:tc>
      </w:tr>
      <w:tr w:rsidR="00B23E84" w:rsidRPr="00F01E52" w14:paraId="356A899A" w14:textId="77777777" w:rsidTr="00992903">
        <w:trPr>
          <w:trHeight w:val="280"/>
        </w:trPr>
        <w:tc>
          <w:tcPr>
            <w:tcW w:w="1854" w:type="pct"/>
            <w:shd w:val="clear" w:color="auto" w:fill="auto"/>
            <w:noWrap/>
            <w:vAlign w:val="bottom"/>
            <w:hideMark/>
          </w:tcPr>
          <w:p w14:paraId="4B57A938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7D03A56D" w14:textId="77777777" w:rsidR="00B23E84" w:rsidRPr="00D04A28" w:rsidRDefault="00B23E84" w:rsidP="0099290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0FEE4FDF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447AC87F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(0.124)</w:t>
            </w:r>
          </w:p>
        </w:tc>
      </w:tr>
      <w:tr w:rsidR="00B23E84" w:rsidRPr="00F01E52" w14:paraId="663DFB11" w14:textId="77777777" w:rsidTr="00992903">
        <w:trPr>
          <w:trHeight w:val="280"/>
        </w:trPr>
        <w:tc>
          <w:tcPr>
            <w:tcW w:w="1854" w:type="pct"/>
            <w:shd w:val="clear" w:color="auto" w:fill="auto"/>
            <w:noWrap/>
            <w:vAlign w:val="bottom"/>
            <w:hideMark/>
          </w:tcPr>
          <w:p w14:paraId="532DAE23" w14:textId="77777777" w:rsidR="00B23E84" w:rsidRPr="00D04A28" w:rsidRDefault="00B23E84" w:rsidP="0099290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Constant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1A7E62B6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3.006***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7D9DAC77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3.037***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24EE54F5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3.001***</w:t>
            </w:r>
          </w:p>
        </w:tc>
      </w:tr>
      <w:tr w:rsidR="00B23E84" w:rsidRPr="00F01E52" w14:paraId="43D0630C" w14:textId="77777777" w:rsidTr="00992903">
        <w:trPr>
          <w:trHeight w:val="280"/>
        </w:trPr>
        <w:tc>
          <w:tcPr>
            <w:tcW w:w="1854" w:type="pct"/>
            <w:shd w:val="clear" w:color="auto" w:fill="auto"/>
            <w:noWrap/>
            <w:vAlign w:val="bottom"/>
            <w:hideMark/>
          </w:tcPr>
          <w:p w14:paraId="72D5A0A0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08801815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(0.135)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35289E25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(0.0933)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7247B3FA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(0.0841)</w:t>
            </w:r>
          </w:p>
        </w:tc>
      </w:tr>
      <w:tr w:rsidR="00B23E84" w:rsidRPr="00F01E52" w14:paraId="26D3C99D" w14:textId="77777777" w:rsidTr="00992903">
        <w:trPr>
          <w:trHeight w:val="280"/>
        </w:trPr>
        <w:tc>
          <w:tcPr>
            <w:tcW w:w="1854" w:type="pct"/>
            <w:shd w:val="clear" w:color="auto" w:fill="auto"/>
            <w:noWrap/>
            <w:vAlign w:val="bottom"/>
            <w:hideMark/>
          </w:tcPr>
          <w:p w14:paraId="2C74AC7C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1309E4D2" w14:textId="77777777" w:rsidR="00B23E84" w:rsidRPr="00D04A28" w:rsidRDefault="00B23E84" w:rsidP="0099290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7D9C029C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651D0EF5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3E84" w:rsidRPr="00F01E52" w14:paraId="35FD4F90" w14:textId="77777777" w:rsidTr="00992903">
        <w:trPr>
          <w:trHeight w:val="280"/>
        </w:trPr>
        <w:tc>
          <w:tcPr>
            <w:tcW w:w="1854" w:type="pct"/>
            <w:shd w:val="clear" w:color="auto" w:fill="auto"/>
            <w:noWrap/>
            <w:vAlign w:val="bottom"/>
            <w:hideMark/>
          </w:tcPr>
          <w:p w14:paraId="25EA4223" w14:textId="77777777" w:rsidR="00B23E84" w:rsidRPr="00D04A28" w:rsidRDefault="00B23E84" w:rsidP="0099290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Observations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26F7F1BD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1,220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11019BE8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1,220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05C6C842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1,220</w:t>
            </w:r>
          </w:p>
        </w:tc>
      </w:tr>
      <w:tr w:rsidR="00B23E84" w:rsidRPr="00F01E52" w14:paraId="36231448" w14:textId="77777777" w:rsidTr="00992903">
        <w:trPr>
          <w:trHeight w:val="280"/>
        </w:trPr>
        <w:tc>
          <w:tcPr>
            <w:tcW w:w="1854" w:type="pct"/>
            <w:shd w:val="clear" w:color="auto" w:fill="auto"/>
            <w:noWrap/>
            <w:vAlign w:val="bottom"/>
            <w:hideMark/>
          </w:tcPr>
          <w:p w14:paraId="51E21B02" w14:textId="77777777" w:rsidR="00B23E84" w:rsidRPr="00D04A28" w:rsidRDefault="00B23E84" w:rsidP="0099290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R-squared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6A32F171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0.124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3F657476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0.121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3231A8BC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0.122</w:t>
            </w:r>
          </w:p>
        </w:tc>
      </w:tr>
      <w:tr w:rsidR="00B23E84" w:rsidRPr="00F01E52" w14:paraId="580397A0" w14:textId="77777777" w:rsidTr="00992903">
        <w:trPr>
          <w:trHeight w:val="280"/>
        </w:trPr>
        <w:tc>
          <w:tcPr>
            <w:tcW w:w="1854" w:type="pct"/>
            <w:shd w:val="clear" w:color="auto" w:fill="auto"/>
            <w:noWrap/>
            <w:vAlign w:val="bottom"/>
            <w:hideMark/>
          </w:tcPr>
          <w:p w14:paraId="7ACDDBC7" w14:textId="77777777" w:rsidR="00B23E84" w:rsidRPr="00D04A28" w:rsidRDefault="00B23E84" w:rsidP="0099290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ll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46756863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-877.5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21328AFD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-879.3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2B0ACA67" w14:textId="77777777" w:rsidR="00B23E84" w:rsidRPr="00D04A28" w:rsidRDefault="00B23E84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-879.2</w:t>
            </w:r>
          </w:p>
        </w:tc>
      </w:tr>
      <w:tr w:rsidR="00B23E84" w:rsidRPr="00F01E52" w14:paraId="1AB97F9F" w14:textId="77777777" w:rsidTr="00992903">
        <w:trPr>
          <w:trHeight w:val="280"/>
        </w:trPr>
        <w:tc>
          <w:tcPr>
            <w:tcW w:w="1854" w:type="pct"/>
            <w:shd w:val="clear" w:color="auto" w:fill="auto"/>
            <w:noWrap/>
            <w:vAlign w:val="bottom"/>
            <w:hideMark/>
          </w:tcPr>
          <w:p w14:paraId="1CDCB689" w14:textId="77777777" w:rsidR="00B23E84" w:rsidRPr="00D04A28" w:rsidRDefault="00B23E84" w:rsidP="0099290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Standard errors in parentheses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5A535E57" w14:textId="77777777" w:rsidR="00B23E84" w:rsidRPr="00D04A28" w:rsidRDefault="00B23E84" w:rsidP="0099290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4B570EC4" w14:textId="77777777" w:rsidR="00B23E84" w:rsidRPr="00D04A28" w:rsidRDefault="00B23E84" w:rsidP="0099290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65DE42E7" w14:textId="77777777" w:rsidR="00B23E84" w:rsidRPr="00D04A28" w:rsidRDefault="00B23E84" w:rsidP="0099290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3E84" w:rsidRPr="00F01E52" w14:paraId="3057174D" w14:textId="77777777" w:rsidTr="00992903">
        <w:trPr>
          <w:trHeight w:val="280"/>
        </w:trPr>
        <w:tc>
          <w:tcPr>
            <w:tcW w:w="1854" w:type="pct"/>
            <w:shd w:val="clear" w:color="auto" w:fill="auto"/>
            <w:noWrap/>
            <w:vAlign w:val="bottom"/>
            <w:hideMark/>
          </w:tcPr>
          <w:p w14:paraId="5961B939" w14:textId="77777777" w:rsidR="00B23E84" w:rsidRPr="00D04A28" w:rsidRDefault="00B23E84" w:rsidP="0099290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4A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*** p&lt;0.001, ** p&lt;0.01, * p&lt;0.05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150B9DF8" w14:textId="77777777" w:rsidR="00B23E84" w:rsidRPr="00D04A28" w:rsidRDefault="00B23E84" w:rsidP="0099290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79B7F9E6" w14:textId="77777777" w:rsidR="00B23E84" w:rsidRPr="00D04A28" w:rsidRDefault="00B23E84" w:rsidP="0099290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14:paraId="21FADF59" w14:textId="77777777" w:rsidR="00B23E84" w:rsidRPr="00D04A28" w:rsidRDefault="00B23E84" w:rsidP="0099290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1825A0C5" w14:textId="77777777" w:rsidR="00B23E84" w:rsidRPr="00C11F36" w:rsidRDefault="00B23E84" w:rsidP="00B23E84">
      <w:pPr>
        <w:pStyle w:val="ListParagraph"/>
        <w:ind w:left="-207"/>
        <w:rPr>
          <w:rFonts w:ascii="Times New Roman" w:hAnsi="Times New Roman" w:cs="Times New Roman"/>
        </w:rPr>
      </w:pPr>
    </w:p>
    <w:p w14:paraId="76955717" w14:textId="77777777" w:rsidR="00B23E84" w:rsidRDefault="00B23E84" w:rsidP="00B23E84">
      <w:pPr>
        <w:pStyle w:val="ListParagraph"/>
        <w:ind w:left="-207"/>
        <w:rPr>
          <w:rFonts w:ascii="Times New Roman" w:hAnsi="Times New Roman" w:cs="Times New Roman"/>
          <w:b/>
          <w:bCs/>
        </w:rPr>
      </w:pPr>
    </w:p>
    <w:p w14:paraId="3AA55983" w14:textId="63561B76" w:rsidR="000918EC" w:rsidRPr="00992903" w:rsidRDefault="000918EC" w:rsidP="00992903">
      <w:pPr>
        <w:rPr>
          <w:rFonts w:ascii="Times New Roman" w:hAnsi="Times New Roman" w:cs="Times New Roman"/>
        </w:rPr>
      </w:pPr>
      <w:r w:rsidRPr="00992903">
        <w:rPr>
          <w:rFonts w:ascii="Times New Roman" w:hAnsi="Times New Roman" w:cs="Times New Roman"/>
        </w:rPr>
        <w:t>Table 3</w:t>
      </w:r>
      <w:r w:rsidR="00992903">
        <w:rPr>
          <w:rFonts w:ascii="Times New Roman" w:hAnsi="Times New Roman" w:cs="Times New Roman"/>
        </w:rPr>
        <w:t>:</w:t>
      </w:r>
      <w:r w:rsidRPr="00992903">
        <w:rPr>
          <w:rFonts w:ascii="Times New Roman" w:hAnsi="Times New Roman" w:cs="Times New Roman"/>
        </w:rPr>
        <w:t xml:space="preserve"> Tabulation of party vote and patriarchy index</w:t>
      </w:r>
    </w:p>
    <w:p w14:paraId="37F65EAD" w14:textId="77777777" w:rsidR="00D04A28" w:rsidRPr="00D04A28" w:rsidRDefault="00D04A28" w:rsidP="00D04A28">
      <w:pPr>
        <w:pStyle w:val="ListParagraph"/>
        <w:ind w:left="-207"/>
        <w:rPr>
          <w:rFonts w:ascii="Times New Roman" w:hAnsi="Times New Roman" w:cs="Times New Roman"/>
          <w:b/>
          <w:bCs/>
        </w:rPr>
      </w:pPr>
    </w:p>
    <w:tbl>
      <w:tblPr>
        <w:tblW w:w="850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4"/>
        <w:gridCol w:w="1279"/>
        <w:gridCol w:w="1276"/>
        <w:gridCol w:w="1276"/>
        <w:gridCol w:w="1275"/>
      </w:tblGrid>
      <w:tr w:rsidR="000918EC" w:rsidRPr="00992903" w14:paraId="493DDB46" w14:textId="77777777" w:rsidTr="00992903">
        <w:trPr>
          <w:trHeight w:val="517"/>
        </w:trPr>
        <w:tc>
          <w:tcPr>
            <w:tcW w:w="3394" w:type="dxa"/>
            <w:vAlign w:val="bottom"/>
          </w:tcPr>
          <w:p w14:paraId="7467D1C6" w14:textId="1727A989" w:rsidR="000918EC" w:rsidRPr="00992903" w:rsidRDefault="00EB627E" w:rsidP="009929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9290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Party supported at election time</w:t>
            </w:r>
          </w:p>
        </w:tc>
        <w:tc>
          <w:tcPr>
            <w:tcW w:w="5106" w:type="dxa"/>
            <w:gridSpan w:val="4"/>
          </w:tcPr>
          <w:p w14:paraId="4DE79B4E" w14:textId="7801C7D3" w:rsidR="000918EC" w:rsidRPr="00992903" w:rsidRDefault="000918EC" w:rsidP="00992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9290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Political Patriarchy Index </w:t>
            </w:r>
          </w:p>
        </w:tc>
      </w:tr>
      <w:tr w:rsidR="00EB627E" w:rsidRPr="00992903" w14:paraId="73448AAF" w14:textId="77777777" w:rsidTr="00992903">
        <w:trPr>
          <w:trHeight w:val="144"/>
        </w:trPr>
        <w:tc>
          <w:tcPr>
            <w:tcW w:w="3394" w:type="dxa"/>
            <w:vAlign w:val="bottom"/>
          </w:tcPr>
          <w:p w14:paraId="6511E165" w14:textId="77777777" w:rsidR="00EB627E" w:rsidRPr="00992903" w:rsidRDefault="00EB627E" w:rsidP="009929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9290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79" w:type="dxa"/>
          </w:tcPr>
          <w:p w14:paraId="7A00DF24" w14:textId="77777777" w:rsidR="00EB627E" w:rsidRPr="00992903" w:rsidRDefault="00EB627E" w:rsidP="009929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9290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Egalitarian</w:t>
            </w:r>
          </w:p>
        </w:tc>
        <w:tc>
          <w:tcPr>
            <w:tcW w:w="1276" w:type="dxa"/>
          </w:tcPr>
          <w:p w14:paraId="0E7D6729" w14:textId="77777777" w:rsidR="00EB627E" w:rsidRPr="00992903" w:rsidRDefault="00EB627E" w:rsidP="009929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9290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Leaning egalitarian</w:t>
            </w:r>
          </w:p>
        </w:tc>
        <w:tc>
          <w:tcPr>
            <w:tcW w:w="1276" w:type="dxa"/>
          </w:tcPr>
          <w:p w14:paraId="7BEB45C4" w14:textId="77777777" w:rsidR="00EB627E" w:rsidRPr="00992903" w:rsidRDefault="00EB627E" w:rsidP="009929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9290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Leaning patriarchal</w:t>
            </w:r>
          </w:p>
        </w:tc>
        <w:tc>
          <w:tcPr>
            <w:tcW w:w="1275" w:type="dxa"/>
          </w:tcPr>
          <w:p w14:paraId="0BE0610C" w14:textId="77777777" w:rsidR="00EB627E" w:rsidRPr="00992903" w:rsidRDefault="00EB627E" w:rsidP="009929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9290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Patriarchal</w:t>
            </w:r>
          </w:p>
        </w:tc>
      </w:tr>
      <w:tr w:rsidR="00992903" w:rsidRPr="00992903" w14:paraId="6A5650CE" w14:textId="77777777" w:rsidTr="00992903">
        <w:trPr>
          <w:trHeight w:val="144"/>
        </w:trPr>
        <w:tc>
          <w:tcPr>
            <w:tcW w:w="3394" w:type="dxa"/>
            <w:vAlign w:val="bottom"/>
          </w:tcPr>
          <w:p w14:paraId="252F9ED4" w14:textId="77777777" w:rsidR="00992903" w:rsidRPr="00992903" w:rsidRDefault="00992903" w:rsidP="009929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79" w:type="dxa"/>
          </w:tcPr>
          <w:p w14:paraId="2EECE982" w14:textId="77777777" w:rsidR="00992903" w:rsidRPr="00992903" w:rsidRDefault="00992903" w:rsidP="009929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14:paraId="51C6E66F" w14:textId="77777777" w:rsidR="00992903" w:rsidRPr="00992903" w:rsidRDefault="00992903" w:rsidP="009929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14:paraId="568311BB" w14:textId="77777777" w:rsidR="00992903" w:rsidRPr="00992903" w:rsidRDefault="00992903" w:rsidP="009929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</w:tcPr>
          <w:p w14:paraId="7D4C11DD" w14:textId="77777777" w:rsidR="00992903" w:rsidRPr="00992903" w:rsidRDefault="00992903" w:rsidP="009929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EB627E" w:rsidRPr="00992903" w14:paraId="4A084880" w14:textId="77777777" w:rsidTr="00992903">
        <w:trPr>
          <w:trHeight w:val="534"/>
        </w:trPr>
        <w:tc>
          <w:tcPr>
            <w:tcW w:w="3394" w:type="dxa"/>
          </w:tcPr>
          <w:p w14:paraId="278947D9" w14:textId="1F1D013B" w:rsidR="00EB627E" w:rsidRPr="00992903" w:rsidRDefault="00EB627E" w:rsidP="009929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9290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PKB (National Awakening Party)</w:t>
            </w:r>
          </w:p>
        </w:tc>
        <w:tc>
          <w:tcPr>
            <w:tcW w:w="1279" w:type="dxa"/>
          </w:tcPr>
          <w:p w14:paraId="58961570" w14:textId="77777777" w:rsidR="00EB627E" w:rsidRPr="00992903" w:rsidRDefault="00EB627E" w:rsidP="009929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9290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10.10</w:t>
            </w:r>
          </w:p>
        </w:tc>
        <w:tc>
          <w:tcPr>
            <w:tcW w:w="1276" w:type="dxa"/>
          </w:tcPr>
          <w:p w14:paraId="10C16014" w14:textId="77777777" w:rsidR="00EB627E" w:rsidRPr="00992903" w:rsidRDefault="00EB627E" w:rsidP="009929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9290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31.31</w:t>
            </w:r>
          </w:p>
        </w:tc>
        <w:tc>
          <w:tcPr>
            <w:tcW w:w="1276" w:type="dxa"/>
          </w:tcPr>
          <w:p w14:paraId="658F9271" w14:textId="77777777" w:rsidR="00EB627E" w:rsidRPr="00992903" w:rsidRDefault="00EB627E" w:rsidP="009929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9290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34.34</w:t>
            </w:r>
          </w:p>
        </w:tc>
        <w:tc>
          <w:tcPr>
            <w:tcW w:w="1275" w:type="dxa"/>
          </w:tcPr>
          <w:p w14:paraId="4FF1D536" w14:textId="77777777" w:rsidR="00EB627E" w:rsidRPr="00992903" w:rsidRDefault="00EB627E" w:rsidP="009929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9290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24.24</w:t>
            </w:r>
          </w:p>
        </w:tc>
      </w:tr>
      <w:tr w:rsidR="00EB627E" w:rsidRPr="00992903" w14:paraId="22D370BE" w14:textId="77777777" w:rsidTr="00992903">
        <w:trPr>
          <w:trHeight w:val="517"/>
        </w:trPr>
        <w:tc>
          <w:tcPr>
            <w:tcW w:w="3394" w:type="dxa"/>
          </w:tcPr>
          <w:p w14:paraId="3AD23057" w14:textId="050D05CD" w:rsidR="00EB627E" w:rsidRPr="00992903" w:rsidRDefault="00EB627E" w:rsidP="009929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9290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Gerindra (Greater Indonesia Movement Party)</w:t>
            </w:r>
          </w:p>
        </w:tc>
        <w:tc>
          <w:tcPr>
            <w:tcW w:w="1279" w:type="dxa"/>
          </w:tcPr>
          <w:p w14:paraId="2C954B47" w14:textId="77777777" w:rsidR="00EB627E" w:rsidRPr="00992903" w:rsidRDefault="00EB627E" w:rsidP="009929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9290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10.69</w:t>
            </w:r>
          </w:p>
        </w:tc>
        <w:tc>
          <w:tcPr>
            <w:tcW w:w="1276" w:type="dxa"/>
          </w:tcPr>
          <w:p w14:paraId="7675BC2E" w14:textId="77777777" w:rsidR="00EB627E" w:rsidRPr="00992903" w:rsidRDefault="00EB627E" w:rsidP="009929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9290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17.56</w:t>
            </w:r>
          </w:p>
        </w:tc>
        <w:tc>
          <w:tcPr>
            <w:tcW w:w="1276" w:type="dxa"/>
          </w:tcPr>
          <w:p w14:paraId="1DC1254D" w14:textId="77777777" w:rsidR="00EB627E" w:rsidRPr="00992903" w:rsidRDefault="00EB627E" w:rsidP="009929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9290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41.22</w:t>
            </w:r>
          </w:p>
        </w:tc>
        <w:tc>
          <w:tcPr>
            <w:tcW w:w="1275" w:type="dxa"/>
          </w:tcPr>
          <w:p w14:paraId="15C0C6BA" w14:textId="77777777" w:rsidR="00EB627E" w:rsidRPr="00992903" w:rsidRDefault="00EB627E" w:rsidP="009929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9290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30.53</w:t>
            </w:r>
          </w:p>
        </w:tc>
      </w:tr>
      <w:tr w:rsidR="00EB627E" w:rsidRPr="00992903" w14:paraId="072794DD" w14:textId="77777777" w:rsidTr="00992903">
        <w:trPr>
          <w:trHeight w:val="534"/>
        </w:trPr>
        <w:tc>
          <w:tcPr>
            <w:tcW w:w="3394" w:type="dxa"/>
          </w:tcPr>
          <w:p w14:paraId="2498FD8B" w14:textId="0E0C0D87" w:rsidR="00EB627E" w:rsidRPr="00992903" w:rsidRDefault="00EB627E" w:rsidP="009929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9290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PDI-P (Indonesia Democracy Party -Struggle</w:t>
            </w:r>
          </w:p>
        </w:tc>
        <w:tc>
          <w:tcPr>
            <w:tcW w:w="1279" w:type="dxa"/>
          </w:tcPr>
          <w:p w14:paraId="1C439324" w14:textId="77777777" w:rsidR="00EB627E" w:rsidRPr="00992903" w:rsidRDefault="00EB627E" w:rsidP="009929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9290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17.47</w:t>
            </w:r>
          </w:p>
        </w:tc>
        <w:tc>
          <w:tcPr>
            <w:tcW w:w="1276" w:type="dxa"/>
          </w:tcPr>
          <w:p w14:paraId="67709727" w14:textId="77777777" w:rsidR="00EB627E" w:rsidRPr="00992903" w:rsidRDefault="00EB627E" w:rsidP="009929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9290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28.25</w:t>
            </w:r>
          </w:p>
        </w:tc>
        <w:tc>
          <w:tcPr>
            <w:tcW w:w="1276" w:type="dxa"/>
          </w:tcPr>
          <w:p w14:paraId="6563B385" w14:textId="77777777" w:rsidR="00EB627E" w:rsidRPr="00992903" w:rsidRDefault="00EB627E" w:rsidP="009929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9290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39.41</w:t>
            </w:r>
          </w:p>
        </w:tc>
        <w:tc>
          <w:tcPr>
            <w:tcW w:w="1275" w:type="dxa"/>
          </w:tcPr>
          <w:p w14:paraId="3CEAD4ED" w14:textId="77777777" w:rsidR="00EB627E" w:rsidRPr="00992903" w:rsidRDefault="00EB627E" w:rsidP="009929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9290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14.87</w:t>
            </w:r>
          </w:p>
        </w:tc>
      </w:tr>
      <w:tr w:rsidR="00EB627E" w:rsidRPr="00992903" w14:paraId="2A296F78" w14:textId="77777777" w:rsidTr="00992903">
        <w:trPr>
          <w:trHeight w:val="517"/>
        </w:trPr>
        <w:tc>
          <w:tcPr>
            <w:tcW w:w="3394" w:type="dxa"/>
          </w:tcPr>
          <w:p w14:paraId="1486A6FF" w14:textId="77777777" w:rsidR="00EB627E" w:rsidRPr="00992903" w:rsidRDefault="00EB627E" w:rsidP="009929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9290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Golkar</w:t>
            </w:r>
          </w:p>
        </w:tc>
        <w:tc>
          <w:tcPr>
            <w:tcW w:w="1279" w:type="dxa"/>
          </w:tcPr>
          <w:p w14:paraId="0CC14DC5" w14:textId="77777777" w:rsidR="00EB627E" w:rsidRPr="00992903" w:rsidRDefault="00EB627E" w:rsidP="009929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9290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7.26</w:t>
            </w:r>
          </w:p>
        </w:tc>
        <w:tc>
          <w:tcPr>
            <w:tcW w:w="1276" w:type="dxa"/>
          </w:tcPr>
          <w:p w14:paraId="6ED13CD4" w14:textId="77777777" w:rsidR="00EB627E" w:rsidRPr="00992903" w:rsidRDefault="00EB627E" w:rsidP="009929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9290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30.65</w:t>
            </w:r>
          </w:p>
        </w:tc>
        <w:tc>
          <w:tcPr>
            <w:tcW w:w="1276" w:type="dxa"/>
          </w:tcPr>
          <w:p w14:paraId="6C178F0B" w14:textId="77777777" w:rsidR="00EB627E" w:rsidRPr="00992903" w:rsidRDefault="00EB627E" w:rsidP="009929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9290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30.65</w:t>
            </w:r>
          </w:p>
        </w:tc>
        <w:tc>
          <w:tcPr>
            <w:tcW w:w="1275" w:type="dxa"/>
          </w:tcPr>
          <w:p w14:paraId="5ED786EA" w14:textId="77777777" w:rsidR="00EB627E" w:rsidRPr="00992903" w:rsidRDefault="00EB627E" w:rsidP="009929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9290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31.45</w:t>
            </w:r>
          </w:p>
        </w:tc>
      </w:tr>
      <w:tr w:rsidR="00EB627E" w:rsidRPr="00992903" w14:paraId="41A96C60" w14:textId="77777777" w:rsidTr="00992903">
        <w:trPr>
          <w:trHeight w:val="534"/>
        </w:trPr>
        <w:tc>
          <w:tcPr>
            <w:tcW w:w="3394" w:type="dxa"/>
          </w:tcPr>
          <w:p w14:paraId="12A60A04" w14:textId="7B336816" w:rsidR="00EB627E" w:rsidRPr="00992903" w:rsidRDefault="00EB627E" w:rsidP="009929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9290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NasDem (National Democrats)</w:t>
            </w:r>
          </w:p>
        </w:tc>
        <w:tc>
          <w:tcPr>
            <w:tcW w:w="1279" w:type="dxa"/>
          </w:tcPr>
          <w:p w14:paraId="06DAF082" w14:textId="77777777" w:rsidR="00EB627E" w:rsidRPr="00992903" w:rsidRDefault="00EB627E" w:rsidP="009929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9290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15.28</w:t>
            </w:r>
          </w:p>
        </w:tc>
        <w:tc>
          <w:tcPr>
            <w:tcW w:w="1276" w:type="dxa"/>
          </w:tcPr>
          <w:p w14:paraId="18494F6B" w14:textId="77777777" w:rsidR="00EB627E" w:rsidRPr="00992903" w:rsidRDefault="00EB627E" w:rsidP="009929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9290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18.06</w:t>
            </w:r>
          </w:p>
        </w:tc>
        <w:tc>
          <w:tcPr>
            <w:tcW w:w="1276" w:type="dxa"/>
          </w:tcPr>
          <w:p w14:paraId="4F788B72" w14:textId="77777777" w:rsidR="00EB627E" w:rsidRPr="00992903" w:rsidRDefault="00EB627E" w:rsidP="009929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9290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45.83</w:t>
            </w:r>
          </w:p>
        </w:tc>
        <w:tc>
          <w:tcPr>
            <w:tcW w:w="1275" w:type="dxa"/>
          </w:tcPr>
          <w:p w14:paraId="5E8A6A81" w14:textId="77777777" w:rsidR="00EB627E" w:rsidRPr="00992903" w:rsidRDefault="00EB627E" w:rsidP="009929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9290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20.83</w:t>
            </w:r>
          </w:p>
        </w:tc>
      </w:tr>
      <w:tr w:rsidR="00EB627E" w:rsidRPr="00992903" w14:paraId="71383215" w14:textId="77777777" w:rsidTr="00992903">
        <w:trPr>
          <w:trHeight w:val="534"/>
        </w:trPr>
        <w:tc>
          <w:tcPr>
            <w:tcW w:w="3394" w:type="dxa"/>
          </w:tcPr>
          <w:p w14:paraId="08F8EB02" w14:textId="72D9D015" w:rsidR="00EB627E" w:rsidRPr="00992903" w:rsidRDefault="00EB627E" w:rsidP="009929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9290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PKS (Prosperous Justice Party)</w:t>
            </w:r>
          </w:p>
        </w:tc>
        <w:tc>
          <w:tcPr>
            <w:tcW w:w="1279" w:type="dxa"/>
          </w:tcPr>
          <w:p w14:paraId="505C59E2" w14:textId="77777777" w:rsidR="00EB627E" w:rsidRPr="00992903" w:rsidRDefault="00EB627E" w:rsidP="009929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9290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11.11</w:t>
            </w:r>
          </w:p>
        </w:tc>
        <w:tc>
          <w:tcPr>
            <w:tcW w:w="1276" w:type="dxa"/>
          </w:tcPr>
          <w:p w14:paraId="01F108C0" w14:textId="77777777" w:rsidR="00EB627E" w:rsidRPr="00992903" w:rsidRDefault="00EB627E" w:rsidP="009929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9290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19.75</w:t>
            </w:r>
          </w:p>
        </w:tc>
        <w:tc>
          <w:tcPr>
            <w:tcW w:w="1276" w:type="dxa"/>
          </w:tcPr>
          <w:p w14:paraId="16E95278" w14:textId="77777777" w:rsidR="00EB627E" w:rsidRPr="00992903" w:rsidRDefault="00EB627E" w:rsidP="009929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9290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29.63</w:t>
            </w:r>
          </w:p>
        </w:tc>
        <w:tc>
          <w:tcPr>
            <w:tcW w:w="1275" w:type="dxa"/>
          </w:tcPr>
          <w:p w14:paraId="100D793A" w14:textId="77777777" w:rsidR="00EB627E" w:rsidRPr="00992903" w:rsidRDefault="00EB627E" w:rsidP="009929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9290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39.51</w:t>
            </w:r>
          </w:p>
        </w:tc>
      </w:tr>
      <w:tr w:rsidR="00EB627E" w:rsidRPr="00992903" w14:paraId="4021C275" w14:textId="77777777" w:rsidTr="00992903">
        <w:trPr>
          <w:trHeight w:val="534"/>
        </w:trPr>
        <w:tc>
          <w:tcPr>
            <w:tcW w:w="3394" w:type="dxa"/>
          </w:tcPr>
          <w:p w14:paraId="5CF9EB21" w14:textId="1D172418" w:rsidR="00EB627E" w:rsidRPr="00992903" w:rsidRDefault="00EB627E" w:rsidP="009929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9290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PPP (Unity Development Party)</w:t>
            </w:r>
          </w:p>
        </w:tc>
        <w:tc>
          <w:tcPr>
            <w:tcW w:w="1279" w:type="dxa"/>
          </w:tcPr>
          <w:p w14:paraId="7ABE2AC0" w14:textId="77777777" w:rsidR="00EB627E" w:rsidRPr="00992903" w:rsidRDefault="00EB627E" w:rsidP="009929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9290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4.35</w:t>
            </w:r>
          </w:p>
        </w:tc>
        <w:tc>
          <w:tcPr>
            <w:tcW w:w="1276" w:type="dxa"/>
          </w:tcPr>
          <w:p w14:paraId="6C7AF8D0" w14:textId="77777777" w:rsidR="00EB627E" w:rsidRPr="00992903" w:rsidRDefault="00EB627E" w:rsidP="009929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9290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17.39</w:t>
            </w:r>
          </w:p>
        </w:tc>
        <w:tc>
          <w:tcPr>
            <w:tcW w:w="1276" w:type="dxa"/>
          </w:tcPr>
          <w:p w14:paraId="44A84783" w14:textId="77777777" w:rsidR="00EB627E" w:rsidRPr="00992903" w:rsidRDefault="00EB627E" w:rsidP="009929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9290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39.13</w:t>
            </w:r>
          </w:p>
        </w:tc>
        <w:tc>
          <w:tcPr>
            <w:tcW w:w="1275" w:type="dxa"/>
          </w:tcPr>
          <w:p w14:paraId="06CC417D" w14:textId="77777777" w:rsidR="00EB627E" w:rsidRPr="00992903" w:rsidRDefault="00EB627E" w:rsidP="009929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9290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39.13</w:t>
            </w:r>
          </w:p>
        </w:tc>
      </w:tr>
      <w:tr w:rsidR="00EB627E" w:rsidRPr="00992903" w14:paraId="3E511366" w14:textId="77777777" w:rsidTr="00992903">
        <w:trPr>
          <w:trHeight w:val="534"/>
        </w:trPr>
        <w:tc>
          <w:tcPr>
            <w:tcW w:w="3394" w:type="dxa"/>
          </w:tcPr>
          <w:p w14:paraId="655C856B" w14:textId="3BBC4608" w:rsidR="00EB627E" w:rsidRPr="00992903" w:rsidRDefault="00EB627E" w:rsidP="009929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9290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PAN (National Mandate Party)</w:t>
            </w:r>
          </w:p>
        </w:tc>
        <w:tc>
          <w:tcPr>
            <w:tcW w:w="1279" w:type="dxa"/>
          </w:tcPr>
          <w:p w14:paraId="29773E34" w14:textId="77777777" w:rsidR="00EB627E" w:rsidRPr="00992903" w:rsidRDefault="00EB627E" w:rsidP="009929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9290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6.67</w:t>
            </w:r>
          </w:p>
        </w:tc>
        <w:tc>
          <w:tcPr>
            <w:tcW w:w="1276" w:type="dxa"/>
          </w:tcPr>
          <w:p w14:paraId="5E9A0CAF" w14:textId="77777777" w:rsidR="00EB627E" w:rsidRPr="00992903" w:rsidRDefault="00EB627E" w:rsidP="009929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9290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23.33</w:t>
            </w:r>
          </w:p>
        </w:tc>
        <w:tc>
          <w:tcPr>
            <w:tcW w:w="1276" w:type="dxa"/>
          </w:tcPr>
          <w:p w14:paraId="56E56D77" w14:textId="77777777" w:rsidR="00EB627E" w:rsidRPr="00992903" w:rsidRDefault="00EB627E" w:rsidP="009929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9290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31.67</w:t>
            </w:r>
          </w:p>
        </w:tc>
        <w:tc>
          <w:tcPr>
            <w:tcW w:w="1275" w:type="dxa"/>
          </w:tcPr>
          <w:p w14:paraId="3AA54A8B" w14:textId="77777777" w:rsidR="00EB627E" w:rsidRPr="00992903" w:rsidRDefault="00EB627E" w:rsidP="009929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9290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38.33</w:t>
            </w:r>
          </w:p>
        </w:tc>
      </w:tr>
      <w:tr w:rsidR="00EB627E" w:rsidRPr="00992903" w14:paraId="38E0B2F4" w14:textId="77777777" w:rsidTr="00992903">
        <w:trPr>
          <w:trHeight w:val="517"/>
        </w:trPr>
        <w:tc>
          <w:tcPr>
            <w:tcW w:w="3394" w:type="dxa"/>
          </w:tcPr>
          <w:p w14:paraId="1A44C345" w14:textId="55A3E9B2" w:rsidR="00EB627E" w:rsidRPr="00992903" w:rsidRDefault="00EB627E" w:rsidP="009929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9290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Demokrat (Democrat Party)</w:t>
            </w:r>
          </w:p>
        </w:tc>
        <w:tc>
          <w:tcPr>
            <w:tcW w:w="1279" w:type="dxa"/>
          </w:tcPr>
          <w:p w14:paraId="5B03FB04" w14:textId="77777777" w:rsidR="00EB627E" w:rsidRPr="00992903" w:rsidRDefault="00EB627E" w:rsidP="009929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9290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11.25</w:t>
            </w:r>
          </w:p>
        </w:tc>
        <w:tc>
          <w:tcPr>
            <w:tcW w:w="1276" w:type="dxa"/>
          </w:tcPr>
          <w:p w14:paraId="42C1B733" w14:textId="77777777" w:rsidR="00EB627E" w:rsidRPr="00992903" w:rsidRDefault="00EB627E" w:rsidP="009929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9290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18.75</w:t>
            </w:r>
          </w:p>
        </w:tc>
        <w:tc>
          <w:tcPr>
            <w:tcW w:w="1276" w:type="dxa"/>
          </w:tcPr>
          <w:p w14:paraId="1C9DE4D7" w14:textId="77777777" w:rsidR="00EB627E" w:rsidRPr="00992903" w:rsidRDefault="00EB627E" w:rsidP="009929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9290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43.75</w:t>
            </w:r>
          </w:p>
        </w:tc>
        <w:tc>
          <w:tcPr>
            <w:tcW w:w="1275" w:type="dxa"/>
          </w:tcPr>
          <w:p w14:paraId="7060C041" w14:textId="77777777" w:rsidR="00EB627E" w:rsidRPr="00992903" w:rsidRDefault="00EB627E" w:rsidP="009929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9290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26.25</w:t>
            </w:r>
          </w:p>
        </w:tc>
      </w:tr>
    </w:tbl>
    <w:p w14:paraId="1C2B95F2" w14:textId="2F946F38" w:rsidR="000918EC" w:rsidRDefault="000918EC" w:rsidP="00B23E84">
      <w:pPr>
        <w:pStyle w:val="ListParagraph"/>
        <w:ind w:left="-207"/>
        <w:rPr>
          <w:rFonts w:ascii="Times New Roman" w:hAnsi="Times New Roman" w:cs="Times New Roman"/>
          <w:b/>
          <w:bCs/>
        </w:rPr>
      </w:pPr>
    </w:p>
    <w:p w14:paraId="6C7B965A" w14:textId="5C43E0D2" w:rsidR="00992903" w:rsidRDefault="00992903" w:rsidP="00B23E84">
      <w:pPr>
        <w:pStyle w:val="ListParagraph"/>
        <w:ind w:left="-207"/>
        <w:rPr>
          <w:rFonts w:ascii="Times New Roman" w:hAnsi="Times New Roman" w:cs="Times New Roman"/>
          <w:b/>
          <w:bCs/>
        </w:rPr>
      </w:pPr>
    </w:p>
    <w:p w14:paraId="3314C84F" w14:textId="3F554761" w:rsidR="00992903" w:rsidRDefault="00992903" w:rsidP="00B23E84">
      <w:pPr>
        <w:pStyle w:val="ListParagraph"/>
        <w:ind w:left="-207"/>
        <w:rPr>
          <w:rFonts w:ascii="Times New Roman" w:hAnsi="Times New Roman" w:cs="Times New Roman"/>
          <w:b/>
          <w:bCs/>
        </w:rPr>
      </w:pPr>
    </w:p>
    <w:p w14:paraId="45A0356C" w14:textId="1D047718" w:rsidR="00992903" w:rsidRDefault="00992903" w:rsidP="00B23E84">
      <w:pPr>
        <w:pStyle w:val="ListParagraph"/>
        <w:ind w:left="-207"/>
        <w:rPr>
          <w:rFonts w:ascii="Times New Roman" w:hAnsi="Times New Roman" w:cs="Times New Roman"/>
          <w:b/>
          <w:bCs/>
        </w:rPr>
      </w:pPr>
    </w:p>
    <w:p w14:paraId="4F598625" w14:textId="387C1CA6" w:rsidR="00992903" w:rsidRDefault="00992903" w:rsidP="00B23E84">
      <w:pPr>
        <w:pStyle w:val="ListParagraph"/>
        <w:ind w:left="-207"/>
        <w:rPr>
          <w:rFonts w:ascii="Times New Roman" w:hAnsi="Times New Roman" w:cs="Times New Roman"/>
          <w:b/>
          <w:bCs/>
        </w:rPr>
      </w:pPr>
    </w:p>
    <w:p w14:paraId="0C63D2AA" w14:textId="6C958CBC" w:rsidR="00992903" w:rsidRDefault="00992903" w:rsidP="00B23E84">
      <w:pPr>
        <w:pStyle w:val="ListParagraph"/>
        <w:ind w:left="-207"/>
        <w:rPr>
          <w:rFonts w:ascii="Times New Roman" w:hAnsi="Times New Roman" w:cs="Times New Roman"/>
          <w:b/>
          <w:bCs/>
        </w:rPr>
      </w:pPr>
    </w:p>
    <w:p w14:paraId="4045055A" w14:textId="32EB2DAE" w:rsidR="00992903" w:rsidRDefault="00992903" w:rsidP="00B23E84">
      <w:pPr>
        <w:pStyle w:val="ListParagraph"/>
        <w:ind w:left="-207"/>
        <w:rPr>
          <w:rFonts w:ascii="Times New Roman" w:hAnsi="Times New Roman" w:cs="Times New Roman"/>
          <w:b/>
          <w:bCs/>
        </w:rPr>
      </w:pPr>
    </w:p>
    <w:p w14:paraId="034439D7" w14:textId="6B6BA779" w:rsidR="00992903" w:rsidRDefault="00992903" w:rsidP="00B23E84">
      <w:pPr>
        <w:pStyle w:val="ListParagraph"/>
        <w:ind w:left="-207"/>
        <w:rPr>
          <w:rFonts w:ascii="Times New Roman" w:hAnsi="Times New Roman" w:cs="Times New Roman"/>
          <w:b/>
          <w:bCs/>
        </w:rPr>
      </w:pPr>
    </w:p>
    <w:p w14:paraId="1C04B9E8" w14:textId="7C5CC7E1" w:rsidR="00992903" w:rsidRDefault="00992903" w:rsidP="00B23E84">
      <w:pPr>
        <w:pStyle w:val="ListParagraph"/>
        <w:ind w:left="-207"/>
        <w:rPr>
          <w:rFonts w:ascii="Times New Roman" w:hAnsi="Times New Roman" w:cs="Times New Roman"/>
          <w:b/>
          <w:bCs/>
        </w:rPr>
      </w:pPr>
    </w:p>
    <w:p w14:paraId="0E6CF156" w14:textId="0473279E" w:rsidR="00992903" w:rsidRDefault="00992903" w:rsidP="00B23E84">
      <w:pPr>
        <w:pStyle w:val="ListParagraph"/>
        <w:ind w:left="-207"/>
        <w:rPr>
          <w:rFonts w:ascii="Times New Roman" w:hAnsi="Times New Roman" w:cs="Times New Roman"/>
          <w:b/>
          <w:bCs/>
        </w:rPr>
      </w:pPr>
    </w:p>
    <w:p w14:paraId="50C394CA" w14:textId="77777777" w:rsidR="00992903" w:rsidRDefault="00992903" w:rsidP="00B23E84">
      <w:pPr>
        <w:pStyle w:val="ListParagraph"/>
        <w:ind w:left="-207"/>
        <w:rPr>
          <w:rFonts w:ascii="Times New Roman" w:hAnsi="Times New Roman" w:cs="Times New Roman"/>
          <w:b/>
          <w:bCs/>
        </w:rPr>
      </w:pPr>
    </w:p>
    <w:p w14:paraId="59BDBF1F" w14:textId="471573B3" w:rsidR="000918EC" w:rsidRPr="00992903" w:rsidRDefault="000918EC" w:rsidP="00992903">
      <w:pPr>
        <w:pStyle w:val="ListParagraph"/>
        <w:ind w:left="-207"/>
        <w:rPr>
          <w:rFonts w:ascii="Times New Roman" w:hAnsi="Times New Roman" w:cs="Times New Roman"/>
          <w:bCs/>
          <w:lang w:val="en-US"/>
        </w:rPr>
      </w:pPr>
      <w:r w:rsidRPr="00992903">
        <w:rPr>
          <w:rFonts w:ascii="Times New Roman" w:hAnsi="Times New Roman" w:cs="Times New Roman"/>
          <w:bCs/>
        </w:rPr>
        <w:t>Table 4</w:t>
      </w:r>
      <w:r w:rsidR="00992903">
        <w:rPr>
          <w:rFonts w:ascii="Times New Roman" w:hAnsi="Times New Roman" w:cs="Times New Roman"/>
          <w:bCs/>
        </w:rPr>
        <w:t>:</w:t>
      </w:r>
      <w:r w:rsidRPr="00992903">
        <w:rPr>
          <w:rFonts w:ascii="Times New Roman" w:hAnsi="Times New Roman" w:cs="Times New Roman"/>
          <w:bCs/>
        </w:rPr>
        <w:t xml:space="preserve"> </w:t>
      </w:r>
      <w:r w:rsidRPr="00992903">
        <w:rPr>
          <w:rFonts w:ascii="Times New Roman" w:hAnsi="Times New Roman" w:cs="Times New Roman"/>
          <w:bCs/>
          <w:lang w:val="en-US"/>
        </w:rPr>
        <w:t>Tabulation of presidential vote choice and patriarchy index</w:t>
      </w:r>
    </w:p>
    <w:p w14:paraId="3E7E07DD" w14:textId="77777777" w:rsidR="00992903" w:rsidRPr="00992903" w:rsidRDefault="00992903" w:rsidP="00992903">
      <w:pPr>
        <w:pStyle w:val="ListParagraph"/>
        <w:ind w:left="-207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7"/>
        <w:gridCol w:w="1402"/>
        <w:gridCol w:w="1402"/>
        <w:gridCol w:w="1402"/>
        <w:gridCol w:w="1402"/>
        <w:gridCol w:w="1404"/>
      </w:tblGrid>
      <w:tr w:rsidR="000918EC" w:rsidRPr="0082738A" w14:paraId="18D7BE3D" w14:textId="77777777" w:rsidTr="00992903">
        <w:trPr>
          <w:trHeight w:val="478"/>
        </w:trPr>
        <w:tc>
          <w:tcPr>
            <w:tcW w:w="1557" w:type="dxa"/>
            <w:vMerge w:val="restart"/>
            <w:vAlign w:val="bottom"/>
          </w:tcPr>
          <w:p w14:paraId="5F59F761" w14:textId="77777777" w:rsidR="000918EC" w:rsidRPr="0082738A" w:rsidRDefault="000918EC" w:rsidP="00992903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2"/>
                <w:szCs w:val="22"/>
                <w:lang w:val="en-US"/>
              </w:rPr>
            </w:pPr>
          </w:p>
        </w:tc>
        <w:tc>
          <w:tcPr>
            <w:tcW w:w="7012" w:type="dxa"/>
            <w:gridSpan w:val="5"/>
          </w:tcPr>
          <w:p w14:paraId="19742C64" w14:textId="77777777" w:rsidR="000918EC" w:rsidRPr="0082738A" w:rsidRDefault="000918EC" w:rsidP="00992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  <w:lang w:val="en-US"/>
              </w:rPr>
            </w:pPr>
            <w:r w:rsidRPr="0082738A">
              <w:rPr>
                <w:rFonts w:ascii="Garamond" w:hAnsi="Garamond"/>
                <w:sz w:val="22"/>
                <w:szCs w:val="22"/>
                <w:lang w:val="en-US"/>
              </w:rPr>
              <w:t>Political Patriarchy Index (groups)</w:t>
            </w:r>
          </w:p>
        </w:tc>
      </w:tr>
      <w:tr w:rsidR="000918EC" w:rsidRPr="0082738A" w14:paraId="77B60262" w14:textId="77777777" w:rsidTr="00992903">
        <w:trPr>
          <w:trHeight w:val="133"/>
        </w:trPr>
        <w:tc>
          <w:tcPr>
            <w:tcW w:w="1557" w:type="dxa"/>
            <w:vMerge/>
            <w:vAlign w:val="bottom"/>
          </w:tcPr>
          <w:p w14:paraId="27A9EFB2" w14:textId="77777777" w:rsidR="000918EC" w:rsidRPr="0082738A" w:rsidRDefault="000918EC" w:rsidP="00992903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2"/>
                <w:szCs w:val="22"/>
                <w:lang w:val="en-US"/>
              </w:rPr>
            </w:pPr>
            <w:r w:rsidRPr="0082738A">
              <w:rPr>
                <w:rFonts w:ascii="Garamond" w:hAnsi="Garamond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402" w:type="dxa"/>
          </w:tcPr>
          <w:p w14:paraId="3D5D48B8" w14:textId="77777777" w:rsidR="000918EC" w:rsidRPr="0082738A" w:rsidRDefault="000918EC" w:rsidP="009929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2"/>
                <w:szCs w:val="22"/>
                <w:lang w:val="en-US"/>
              </w:rPr>
            </w:pPr>
            <w:r w:rsidRPr="0082738A">
              <w:rPr>
                <w:rFonts w:ascii="Garamond" w:hAnsi="Garamond"/>
                <w:sz w:val="22"/>
                <w:szCs w:val="22"/>
                <w:lang w:val="en-US"/>
              </w:rPr>
              <w:t>Egalitarian</w:t>
            </w:r>
          </w:p>
        </w:tc>
        <w:tc>
          <w:tcPr>
            <w:tcW w:w="1402" w:type="dxa"/>
          </w:tcPr>
          <w:p w14:paraId="3EBB9881" w14:textId="77777777" w:rsidR="000918EC" w:rsidRPr="0082738A" w:rsidRDefault="000918EC" w:rsidP="009929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2"/>
                <w:szCs w:val="22"/>
                <w:lang w:val="en-US"/>
              </w:rPr>
            </w:pPr>
            <w:r w:rsidRPr="0082738A">
              <w:rPr>
                <w:rFonts w:ascii="Garamond" w:hAnsi="Garamond"/>
                <w:sz w:val="22"/>
                <w:szCs w:val="22"/>
                <w:lang w:val="en-US"/>
              </w:rPr>
              <w:t>Leaning egalitarian</w:t>
            </w:r>
          </w:p>
        </w:tc>
        <w:tc>
          <w:tcPr>
            <w:tcW w:w="1402" w:type="dxa"/>
          </w:tcPr>
          <w:p w14:paraId="3DD668A7" w14:textId="77777777" w:rsidR="000918EC" w:rsidRPr="0082738A" w:rsidRDefault="000918EC" w:rsidP="009929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2"/>
                <w:szCs w:val="22"/>
                <w:lang w:val="en-US"/>
              </w:rPr>
            </w:pPr>
            <w:r w:rsidRPr="0082738A">
              <w:rPr>
                <w:rFonts w:ascii="Garamond" w:hAnsi="Garamond"/>
                <w:sz w:val="22"/>
                <w:szCs w:val="22"/>
                <w:lang w:val="en-US"/>
              </w:rPr>
              <w:t>Leaning patriarchal</w:t>
            </w:r>
          </w:p>
        </w:tc>
        <w:tc>
          <w:tcPr>
            <w:tcW w:w="1402" w:type="dxa"/>
          </w:tcPr>
          <w:p w14:paraId="657995B3" w14:textId="77777777" w:rsidR="000918EC" w:rsidRPr="0082738A" w:rsidRDefault="000918EC" w:rsidP="009929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2"/>
                <w:szCs w:val="22"/>
                <w:lang w:val="en-US"/>
              </w:rPr>
            </w:pPr>
            <w:r w:rsidRPr="0082738A">
              <w:rPr>
                <w:rFonts w:ascii="Garamond" w:hAnsi="Garamond"/>
                <w:sz w:val="22"/>
                <w:szCs w:val="22"/>
                <w:lang w:val="en-US"/>
              </w:rPr>
              <w:t>Patriarchal</w:t>
            </w:r>
          </w:p>
        </w:tc>
        <w:tc>
          <w:tcPr>
            <w:tcW w:w="1402" w:type="dxa"/>
          </w:tcPr>
          <w:p w14:paraId="0470D55D" w14:textId="77777777" w:rsidR="000918EC" w:rsidRPr="0082738A" w:rsidRDefault="000918EC" w:rsidP="009929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2"/>
                <w:szCs w:val="22"/>
                <w:lang w:val="en-US"/>
              </w:rPr>
            </w:pPr>
            <w:r w:rsidRPr="0082738A">
              <w:rPr>
                <w:rFonts w:ascii="Garamond" w:hAnsi="Garamond"/>
                <w:sz w:val="22"/>
                <w:szCs w:val="22"/>
                <w:lang w:val="en-US"/>
              </w:rPr>
              <w:t>Total</w:t>
            </w:r>
          </w:p>
        </w:tc>
      </w:tr>
      <w:tr w:rsidR="000918EC" w:rsidRPr="0082738A" w14:paraId="278D93BC" w14:textId="77777777" w:rsidTr="00992903">
        <w:trPr>
          <w:trHeight w:val="494"/>
        </w:trPr>
        <w:tc>
          <w:tcPr>
            <w:tcW w:w="1557" w:type="dxa"/>
          </w:tcPr>
          <w:p w14:paraId="1C86733F" w14:textId="77777777" w:rsidR="000918EC" w:rsidRPr="0082738A" w:rsidRDefault="000918EC" w:rsidP="00992903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2"/>
                <w:szCs w:val="22"/>
                <w:lang w:val="en-US"/>
              </w:rPr>
            </w:pPr>
            <w:r w:rsidRPr="0082738A">
              <w:rPr>
                <w:rFonts w:ascii="Garamond" w:hAnsi="Garamond"/>
                <w:sz w:val="22"/>
                <w:szCs w:val="22"/>
                <w:lang w:val="en-US"/>
              </w:rPr>
              <w:t>Prabowo</w:t>
            </w:r>
          </w:p>
        </w:tc>
        <w:tc>
          <w:tcPr>
            <w:tcW w:w="1402" w:type="dxa"/>
          </w:tcPr>
          <w:p w14:paraId="6D000549" w14:textId="77777777" w:rsidR="000918EC" w:rsidRPr="0082738A" w:rsidRDefault="000918EC" w:rsidP="009929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2"/>
                <w:szCs w:val="22"/>
                <w:lang w:val="en-US"/>
              </w:rPr>
            </w:pPr>
            <w:r w:rsidRPr="0082738A">
              <w:rPr>
                <w:rFonts w:ascii="Garamond" w:hAnsi="Garamond"/>
                <w:sz w:val="22"/>
                <w:szCs w:val="22"/>
                <w:lang w:val="en-US"/>
              </w:rPr>
              <w:t>8.00</w:t>
            </w:r>
          </w:p>
        </w:tc>
        <w:tc>
          <w:tcPr>
            <w:tcW w:w="1402" w:type="dxa"/>
          </w:tcPr>
          <w:p w14:paraId="34D7B3B6" w14:textId="77777777" w:rsidR="000918EC" w:rsidRPr="0082738A" w:rsidRDefault="000918EC" w:rsidP="009929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2"/>
                <w:szCs w:val="22"/>
                <w:lang w:val="en-US"/>
              </w:rPr>
            </w:pPr>
            <w:r w:rsidRPr="0082738A">
              <w:rPr>
                <w:rFonts w:ascii="Garamond" w:hAnsi="Garamond"/>
                <w:sz w:val="22"/>
                <w:szCs w:val="22"/>
                <w:lang w:val="en-US"/>
              </w:rPr>
              <w:t>16.47</w:t>
            </w:r>
          </w:p>
        </w:tc>
        <w:tc>
          <w:tcPr>
            <w:tcW w:w="1402" w:type="dxa"/>
          </w:tcPr>
          <w:p w14:paraId="52162010" w14:textId="77777777" w:rsidR="000918EC" w:rsidRPr="0082738A" w:rsidRDefault="000918EC" w:rsidP="009929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2"/>
                <w:szCs w:val="22"/>
                <w:lang w:val="en-US"/>
              </w:rPr>
            </w:pPr>
            <w:r w:rsidRPr="0082738A">
              <w:rPr>
                <w:rFonts w:ascii="Garamond" w:hAnsi="Garamond"/>
                <w:sz w:val="22"/>
                <w:szCs w:val="22"/>
                <w:lang w:val="en-US"/>
              </w:rPr>
              <w:t>37.65</w:t>
            </w:r>
          </w:p>
        </w:tc>
        <w:tc>
          <w:tcPr>
            <w:tcW w:w="1402" w:type="dxa"/>
          </w:tcPr>
          <w:p w14:paraId="35D8E293" w14:textId="77777777" w:rsidR="000918EC" w:rsidRPr="0082738A" w:rsidRDefault="000918EC" w:rsidP="009929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2"/>
                <w:szCs w:val="22"/>
                <w:lang w:val="en-US"/>
              </w:rPr>
            </w:pPr>
            <w:r w:rsidRPr="0082738A">
              <w:rPr>
                <w:rFonts w:ascii="Garamond" w:hAnsi="Garamond"/>
                <w:sz w:val="22"/>
                <w:szCs w:val="22"/>
                <w:lang w:val="en-US"/>
              </w:rPr>
              <w:t>37.88</w:t>
            </w:r>
          </w:p>
        </w:tc>
        <w:tc>
          <w:tcPr>
            <w:tcW w:w="1402" w:type="dxa"/>
          </w:tcPr>
          <w:p w14:paraId="5C78F64B" w14:textId="77777777" w:rsidR="000918EC" w:rsidRPr="0082738A" w:rsidRDefault="000918EC" w:rsidP="009929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2"/>
                <w:szCs w:val="22"/>
                <w:lang w:val="en-US"/>
              </w:rPr>
            </w:pPr>
            <w:r w:rsidRPr="0082738A">
              <w:rPr>
                <w:rFonts w:ascii="Garamond" w:hAnsi="Garamond"/>
                <w:sz w:val="22"/>
                <w:szCs w:val="22"/>
                <w:lang w:val="en-US"/>
              </w:rPr>
              <w:t>100.00</w:t>
            </w:r>
          </w:p>
        </w:tc>
      </w:tr>
      <w:tr w:rsidR="000918EC" w:rsidRPr="0082738A" w14:paraId="26865A48" w14:textId="77777777" w:rsidTr="00992903">
        <w:trPr>
          <w:trHeight w:val="478"/>
        </w:trPr>
        <w:tc>
          <w:tcPr>
            <w:tcW w:w="1557" w:type="dxa"/>
          </w:tcPr>
          <w:p w14:paraId="7D6949C4" w14:textId="77777777" w:rsidR="000918EC" w:rsidRPr="0082738A" w:rsidRDefault="000918EC" w:rsidP="00992903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2"/>
                <w:szCs w:val="22"/>
                <w:lang w:val="en-US"/>
              </w:rPr>
            </w:pPr>
            <w:r w:rsidRPr="0082738A">
              <w:rPr>
                <w:rFonts w:ascii="Garamond" w:hAnsi="Garamond"/>
                <w:sz w:val="22"/>
                <w:szCs w:val="22"/>
                <w:lang w:val="en-US"/>
              </w:rPr>
              <w:t>Jokowi</w:t>
            </w:r>
          </w:p>
        </w:tc>
        <w:tc>
          <w:tcPr>
            <w:tcW w:w="1402" w:type="dxa"/>
          </w:tcPr>
          <w:p w14:paraId="4B3FE66E" w14:textId="77777777" w:rsidR="000918EC" w:rsidRPr="0082738A" w:rsidRDefault="000918EC" w:rsidP="009929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2"/>
                <w:szCs w:val="22"/>
                <w:lang w:val="en-US"/>
              </w:rPr>
            </w:pPr>
            <w:r w:rsidRPr="0082738A">
              <w:rPr>
                <w:rFonts w:ascii="Garamond" w:hAnsi="Garamond"/>
                <w:sz w:val="22"/>
                <w:szCs w:val="22"/>
                <w:lang w:val="en-US"/>
              </w:rPr>
              <w:t>14.09</w:t>
            </w:r>
          </w:p>
        </w:tc>
        <w:tc>
          <w:tcPr>
            <w:tcW w:w="1402" w:type="dxa"/>
          </w:tcPr>
          <w:p w14:paraId="6D77D81C" w14:textId="77777777" w:rsidR="000918EC" w:rsidRPr="0082738A" w:rsidRDefault="000918EC" w:rsidP="009929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2"/>
                <w:szCs w:val="22"/>
                <w:lang w:val="en-US"/>
              </w:rPr>
            </w:pPr>
            <w:r w:rsidRPr="0082738A">
              <w:rPr>
                <w:rFonts w:ascii="Garamond" w:hAnsi="Garamond"/>
                <w:sz w:val="22"/>
                <w:szCs w:val="22"/>
                <w:lang w:val="en-US"/>
              </w:rPr>
              <w:t>30.02</w:t>
            </w:r>
          </w:p>
        </w:tc>
        <w:tc>
          <w:tcPr>
            <w:tcW w:w="1402" w:type="dxa"/>
          </w:tcPr>
          <w:p w14:paraId="29AA9552" w14:textId="77777777" w:rsidR="000918EC" w:rsidRPr="0082738A" w:rsidRDefault="000918EC" w:rsidP="009929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2"/>
                <w:szCs w:val="22"/>
                <w:lang w:val="en-US"/>
              </w:rPr>
            </w:pPr>
            <w:r w:rsidRPr="0082738A">
              <w:rPr>
                <w:rFonts w:ascii="Garamond" w:hAnsi="Garamond"/>
                <w:sz w:val="22"/>
                <w:szCs w:val="22"/>
                <w:lang w:val="en-US"/>
              </w:rPr>
              <w:t>37.52</w:t>
            </w:r>
          </w:p>
        </w:tc>
        <w:tc>
          <w:tcPr>
            <w:tcW w:w="1402" w:type="dxa"/>
          </w:tcPr>
          <w:p w14:paraId="102F3B0A" w14:textId="77777777" w:rsidR="000918EC" w:rsidRPr="0082738A" w:rsidRDefault="000918EC" w:rsidP="009929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2"/>
                <w:szCs w:val="22"/>
                <w:lang w:val="en-US"/>
              </w:rPr>
            </w:pPr>
            <w:r w:rsidRPr="0082738A">
              <w:rPr>
                <w:rFonts w:ascii="Garamond" w:hAnsi="Garamond"/>
                <w:sz w:val="22"/>
                <w:szCs w:val="22"/>
                <w:lang w:val="en-US"/>
              </w:rPr>
              <w:t>18.38</w:t>
            </w:r>
          </w:p>
        </w:tc>
        <w:tc>
          <w:tcPr>
            <w:tcW w:w="1402" w:type="dxa"/>
          </w:tcPr>
          <w:p w14:paraId="7EF8B6B6" w14:textId="77777777" w:rsidR="000918EC" w:rsidRPr="0082738A" w:rsidRDefault="000918EC" w:rsidP="009929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2"/>
                <w:szCs w:val="22"/>
                <w:lang w:val="en-US"/>
              </w:rPr>
            </w:pPr>
            <w:r w:rsidRPr="0082738A">
              <w:rPr>
                <w:rFonts w:ascii="Garamond" w:hAnsi="Garamond"/>
                <w:sz w:val="22"/>
                <w:szCs w:val="22"/>
                <w:lang w:val="en-US"/>
              </w:rPr>
              <w:t>100.00</w:t>
            </w:r>
          </w:p>
        </w:tc>
      </w:tr>
      <w:tr w:rsidR="000918EC" w:rsidRPr="0082738A" w14:paraId="77CBF297" w14:textId="77777777" w:rsidTr="00992903">
        <w:trPr>
          <w:trHeight w:val="478"/>
        </w:trPr>
        <w:tc>
          <w:tcPr>
            <w:tcW w:w="1557" w:type="dxa"/>
          </w:tcPr>
          <w:p w14:paraId="0B4240DE" w14:textId="77777777" w:rsidR="000918EC" w:rsidRPr="0082738A" w:rsidRDefault="000918EC" w:rsidP="00992903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2"/>
                <w:szCs w:val="22"/>
                <w:lang w:val="en-US"/>
              </w:rPr>
            </w:pPr>
            <w:r w:rsidRPr="0082738A">
              <w:rPr>
                <w:rFonts w:ascii="Garamond" w:hAnsi="Garamond"/>
                <w:sz w:val="22"/>
                <w:szCs w:val="22"/>
                <w:lang w:val="en-US"/>
              </w:rPr>
              <w:t>Total</w:t>
            </w:r>
          </w:p>
        </w:tc>
        <w:tc>
          <w:tcPr>
            <w:tcW w:w="1402" w:type="dxa"/>
          </w:tcPr>
          <w:p w14:paraId="07BF4DC8" w14:textId="77777777" w:rsidR="000918EC" w:rsidRPr="0082738A" w:rsidRDefault="000918EC" w:rsidP="009929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2"/>
                <w:szCs w:val="22"/>
                <w:lang w:val="en-US"/>
              </w:rPr>
            </w:pPr>
            <w:r w:rsidRPr="0082738A">
              <w:rPr>
                <w:rFonts w:ascii="Garamond" w:hAnsi="Garamond"/>
                <w:sz w:val="22"/>
                <w:szCs w:val="22"/>
                <w:lang w:val="en-US"/>
              </w:rPr>
              <w:t>11.69</w:t>
            </w:r>
          </w:p>
        </w:tc>
        <w:tc>
          <w:tcPr>
            <w:tcW w:w="1402" w:type="dxa"/>
          </w:tcPr>
          <w:p w14:paraId="5117AFEC" w14:textId="77777777" w:rsidR="000918EC" w:rsidRPr="0082738A" w:rsidRDefault="000918EC" w:rsidP="009929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2"/>
                <w:szCs w:val="22"/>
                <w:lang w:val="en-US"/>
              </w:rPr>
            </w:pPr>
            <w:r w:rsidRPr="0082738A">
              <w:rPr>
                <w:rFonts w:ascii="Garamond" w:hAnsi="Garamond"/>
                <w:sz w:val="22"/>
                <w:szCs w:val="22"/>
                <w:lang w:val="en-US"/>
              </w:rPr>
              <w:t>24.68</w:t>
            </w:r>
          </w:p>
        </w:tc>
        <w:tc>
          <w:tcPr>
            <w:tcW w:w="1402" w:type="dxa"/>
          </w:tcPr>
          <w:p w14:paraId="14C4C867" w14:textId="77777777" w:rsidR="000918EC" w:rsidRPr="0082738A" w:rsidRDefault="000918EC" w:rsidP="009929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2"/>
                <w:szCs w:val="22"/>
                <w:lang w:val="en-US"/>
              </w:rPr>
            </w:pPr>
            <w:r w:rsidRPr="0082738A">
              <w:rPr>
                <w:rFonts w:ascii="Garamond" w:hAnsi="Garamond"/>
                <w:sz w:val="22"/>
                <w:szCs w:val="22"/>
                <w:lang w:val="en-US"/>
              </w:rPr>
              <w:t>37.57</w:t>
            </w:r>
          </w:p>
        </w:tc>
        <w:tc>
          <w:tcPr>
            <w:tcW w:w="1402" w:type="dxa"/>
          </w:tcPr>
          <w:p w14:paraId="5C48DED3" w14:textId="77777777" w:rsidR="000918EC" w:rsidRPr="0082738A" w:rsidRDefault="000918EC" w:rsidP="009929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2"/>
                <w:szCs w:val="22"/>
                <w:lang w:val="en-US"/>
              </w:rPr>
            </w:pPr>
            <w:r w:rsidRPr="0082738A">
              <w:rPr>
                <w:rFonts w:ascii="Garamond" w:hAnsi="Garamond"/>
                <w:sz w:val="22"/>
                <w:szCs w:val="22"/>
                <w:lang w:val="en-US"/>
              </w:rPr>
              <w:t>26.07</w:t>
            </w:r>
          </w:p>
        </w:tc>
        <w:tc>
          <w:tcPr>
            <w:tcW w:w="1402" w:type="dxa"/>
          </w:tcPr>
          <w:p w14:paraId="72992276" w14:textId="77777777" w:rsidR="000918EC" w:rsidRPr="0082738A" w:rsidRDefault="000918EC" w:rsidP="009929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2"/>
                <w:szCs w:val="22"/>
                <w:lang w:val="en-US"/>
              </w:rPr>
            </w:pPr>
            <w:r w:rsidRPr="0082738A">
              <w:rPr>
                <w:rFonts w:ascii="Garamond" w:hAnsi="Garamond"/>
                <w:sz w:val="22"/>
                <w:szCs w:val="22"/>
                <w:lang w:val="en-US"/>
              </w:rPr>
              <w:t>100.00</w:t>
            </w:r>
          </w:p>
        </w:tc>
      </w:tr>
      <w:tr w:rsidR="000918EC" w:rsidRPr="0082738A" w14:paraId="6BA6BEC0" w14:textId="77777777" w:rsidTr="00992903">
        <w:trPr>
          <w:trHeight w:val="494"/>
        </w:trPr>
        <w:tc>
          <w:tcPr>
            <w:tcW w:w="8569" w:type="dxa"/>
            <w:gridSpan w:val="6"/>
          </w:tcPr>
          <w:p w14:paraId="66267015" w14:textId="77777777" w:rsidR="000918EC" w:rsidRPr="0082738A" w:rsidRDefault="000918EC" w:rsidP="00992903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2"/>
                <w:szCs w:val="22"/>
                <w:lang w:val="en-US"/>
              </w:rPr>
            </w:pPr>
          </w:p>
        </w:tc>
      </w:tr>
    </w:tbl>
    <w:p w14:paraId="76F0C5E1" w14:textId="77777777" w:rsidR="000918EC" w:rsidRPr="0082738A" w:rsidRDefault="000918EC" w:rsidP="000918EC">
      <w:pPr>
        <w:rPr>
          <w:rFonts w:ascii="Garamond" w:hAnsi="Garamond" w:cs="Times New Roman"/>
          <w:b/>
          <w:bCs/>
          <w:sz w:val="22"/>
          <w:szCs w:val="22"/>
        </w:rPr>
      </w:pPr>
    </w:p>
    <w:p w14:paraId="4EA51E63" w14:textId="39A3870C" w:rsidR="000918EC" w:rsidRPr="00992903" w:rsidRDefault="00992903" w:rsidP="00992903">
      <w:pPr>
        <w:pStyle w:val="ListParagraph"/>
        <w:ind w:left="-207"/>
        <w:rPr>
          <w:rFonts w:ascii="Times New Roman" w:eastAsia="Times New Roman" w:hAnsi="Times New Roman" w:cs="Times New Roman"/>
          <w:bCs/>
          <w:lang w:eastAsia="en-GB"/>
        </w:rPr>
      </w:pPr>
      <w:r w:rsidRPr="00992903">
        <w:rPr>
          <w:rFonts w:ascii="Times New Roman" w:hAnsi="Times New Roman" w:cs="Times New Roman"/>
          <w:bCs/>
        </w:rPr>
        <w:t xml:space="preserve">Table 5: </w:t>
      </w:r>
      <w:r w:rsidR="00A86240">
        <w:rPr>
          <w:rFonts w:ascii="Times New Roman" w:eastAsia="Times New Roman" w:hAnsi="Times New Roman" w:cs="Times New Roman"/>
          <w:bCs/>
          <w:lang w:eastAsia="en-GB"/>
        </w:rPr>
        <w:t>Quota and vote choice</w:t>
      </w:r>
      <w:r w:rsidR="000918EC" w:rsidRPr="00992903">
        <w:rPr>
          <w:rFonts w:ascii="Times New Roman" w:eastAsia="Times New Roman" w:hAnsi="Times New Roman" w:cs="Times New Roman"/>
          <w:bCs/>
          <w:lang w:eastAsia="en-GB"/>
        </w:rPr>
        <w:t xml:space="preserve"> - adding presidential vote</w:t>
      </w:r>
    </w:p>
    <w:p w14:paraId="332ED783" w14:textId="77777777" w:rsidR="00992903" w:rsidRPr="00992903" w:rsidRDefault="00992903" w:rsidP="00992903">
      <w:pPr>
        <w:pStyle w:val="ListParagraph"/>
        <w:ind w:left="-207"/>
        <w:rPr>
          <w:rFonts w:ascii="Times New Roman" w:hAnsi="Times New Roman" w:cs="Times New Roman"/>
          <w:b/>
          <w:bCs/>
        </w:rPr>
      </w:pPr>
    </w:p>
    <w:tbl>
      <w:tblPr>
        <w:tblW w:w="90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47"/>
        <w:gridCol w:w="1338"/>
        <w:gridCol w:w="1296"/>
        <w:gridCol w:w="1987"/>
        <w:gridCol w:w="2458"/>
      </w:tblGrid>
      <w:tr w:rsidR="000918EC" w:rsidRPr="00A86240" w14:paraId="73BDBB31" w14:textId="77777777" w:rsidTr="00992903">
        <w:trPr>
          <w:trHeight w:val="320"/>
        </w:trPr>
        <w:tc>
          <w:tcPr>
            <w:tcW w:w="3285" w:type="dxa"/>
            <w:gridSpan w:val="2"/>
            <w:shd w:val="clear" w:color="auto" w:fill="auto"/>
            <w:noWrap/>
            <w:vAlign w:val="bottom"/>
            <w:hideMark/>
          </w:tcPr>
          <w:p w14:paraId="2F8B9CC6" w14:textId="77777777" w:rsidR="000918EC" w:rsidRPr="00A86240" w:rsidRDefault="000918EC" w:rsidP="0099290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1A0A257C" w14:textId="77777777" w:rsidR="000918EC" w:rsidRPr="00A86240" w:rsidRDefault="000918EC" w:rsidP="0099290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987" w:type="dxa"/>
            <w:shd w:val="clear" w:color="auto" w:fill="auto"/>
            <w:noWrap/>
            <w:vAlign w:val="bottom"/>
            <w:hideMark/>
          </w:tcPr>
          <w:p w14:paraId="124CB973" w14:textId="77777777" w:rsidR="000918EC" w:rsidRPr="00A86240" w:rsidRDefault="000918EC" w:rsidP="0099290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2458" w:type="dxa"/>
            <w:shd w:val="clear" w:color="auto" w:fill="auto"/>
            <w:noWrap/>
            <w:vAlign w:val="bottom"/>
            <w:hideMark/>
          </w:tcPr>
          <w:p w14:paraId="24733B7C" w14:textId="77777777" w:rsidR="000918EC" w:rsidRPr="00A86240" w:rsidRDefault="000918EC" w:rsidP="0099290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</w:tr>
      <w:tr w:rsidR="000918EC" w:rsidRPr="00A86240" w14:paraId="313E26EC" w14:textId="77777777" w:rsidTr="00992903">
        <w:trPr>
          <w:trHeight w:val="280"/>
        </w:trPr>
        <w:tc>
          <w:tcPr>
            <w:tcW w:w="1947" w:type="dxa"/>
            <w:shd w:val="clear" w:color="auto" w:fill="auto"/>
            <w:noWrap/>
            <w:vAlign w:val="bottom"/>
            <w:hideMark/>
          </w:tcPr>
          <w:p w14:paraId="50C33B04" w14:textId="77777777" w:rsidR="000918EC" w:rsidRPr="00A86240" w:rsidRDefault="000918EC" w:rsidP="0099290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14:paraId="6CBBD7CD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(1)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7D52BB05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(2)</w:t>
            </w:r>
          </w:p>
        </w:tc>
        <w:tc>
          <w:tcPr>
            <w:tcW w:w="1987" w:type="dxa"/>
            <w:shd w:val="clear" w:color="auto" w:fill="auto"/>
            <w:noWrap/>
            <w:vAlign w:val="bottom"/>
            <w:hideMark/>
          </w:tcPr>
          <w:p w14:paraId="69DDB037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(3)</w:t>
            </w:r>
          </w:p>
        </w:tc>
        <w:tc>
          <w:tcPr>
            <w:tcW w:w="2458" w:type="dxa"/>
            <w:shd w:val="clear" w:color="auto" w:fill="auto"/>
            <w:noWrap/>
            <w:vAlign w:val="bottom"/>
            <w:hideMark/>
          </w:tcPr>
          <w:p w14:paraId="78BE227E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(4)</w:t>
            </w:r>
          </w:p>
        </w:tc>
      </w:tr>
      <w:tr w:rsidR="000918EC" w:rsidRPr="00A86240" w14:paraId="083ABAA2" w14:textId="77777777" w:rsidTr="00992903">
        <w:trPr>
          <w:gridAfter w:val="4"/>
          <w:wAfter w:w="7079" w:type="dxa"/>
          <w:trHeight w:val="280"/>
        </w:trPr>
        <w:tc>
          <w:tcPr>
            <w:tcW w:w="1947" w:type="dxa"/>
            <w:shd w:val="clear" w:color="auto" w:fill="auto"/>
            <w:noWrap/>
            <w:vAlign w:val="bottom"/>
            <w:hideMark/>
          </w:tcPr>
          <w:p w14:paraId="3867FBFC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</w:tr>
      <w:tr w:rsidR="000918EC" w:rsidRPr="00A86240" w14:paraId="60E0490C" w14:textId="77777777" w:rsidTr="00992903">
        <w:trPr>
          <w:trHeight w:val="280"/>
        </w:trPr>
        <w:tc>
          <w:tcPr>
            <w:tcW w:w="1947" w:type="dxa"/>
            <w:shd w:val="clear" w:color="auto" w:fill="auto"/>
            <w:noWrap/>
            <w:vAlign w:val="bottom"/>
            <w:hideMark/>
          </w:tcPr>
          <w:p w14:paraId="50168249" w14:textId="77777777" w:rsidR="000918EC" w:rsidRPr="00A86240" w:rsidRDefault="000918EC" w:rsidP="0099290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VARIABLES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14:paraId="0A911585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Support for 30% quota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7AF3517A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Support for 50% quota</w:t>
            </w:r>
          </w:p>
        </w:tc>
        <w:tc>
          <w:tcPr>
            <w:tcW w:w="1987" w:type="dxa"/>
            <w:shd w:val="clear" w:color="auto" w:fill="auto"/>
            <w:noWrap/>
            <w:vAlign w:val="bottom"/>
            <w:hideMark/>
          </w:tcPr>
          <w:p w14:paraId="63899E11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Voted for female candidate (DPRD)</w:t>
            </w:r>
          </w:p>
        </w:tc>
        <w:tc>
          <w:tcPr>
            <w:tcW w:w="2458" w:type="dxa"/>
            <w:shd w:val="clear" w:color="auto" w:fill="auto"/>
            <w:noWrap/>
            <w:vAlign w:val="bottom"/>
            <w:hideMark/>
          </w:tcPr>
          <w:p w14:paraId="3181EFFB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Voted for female candidate (any legislative)</w:t>
            </w:r>
          </w:p>
        </w:tc>
      </w:tr>
      <w:tr w:rsidR="000918EC" w:rsidRPr="00A86240" w14:paraId="5AEF60E6" w14:textId="77777777" w:rsidTr="00992903">
        <w:trPr>
          <w:trHeight w:val="280"/>
        </w:trPr>
        <w:tc>
          <w:tcPr>
            <w:tcW w:w="1947" w:type="dxa"/>
            <w:shd w:val="clear" w:color="auto" w:fill="auto"/>
            <w:noWrap/>
            <w:vAlign w:val="bottom"/>
            <w:hideMark/>
          </w:tcPr>
          <w:p w14:paraId="175F3B89" w14:textId="77777777" w:rsidR="000918EC" w:rsidRPr="00A86240" w:rsidRDefault="000918EC" w:rsidP="0099290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14:paraId="3B7BB902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14754B16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987" w:type="dxa"/>
            <w:shd w:val="clear" w:color="auto" w:fill="auto"/>
            <w:noWrap/>
            <w:vAlign w:val="bottom"/>
            <w:hideMark/>
          </w:tcPr>
          <w:p w14:paraId="72CE37CC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458" w:type="dxa"/>
            <w:shd w:val="clear" w:color="auto" w:fill="auto"/>
            <w:noWrap/>
            <w:vAlign w:val="bottom"/>
            <w:hideMark/>
          </w:tcPr>
          <w:p w14:paraId="6C3F7EC6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 </w:t>
            </w:r>
          </w:p>
        </w:tc>
      </w:tr>
      <w:tr w:rsidR="000918EC" w:rsidRPr="00A86240" w14:paraId="315C6CF3" w14:textId="77777777" w:rsidTr="00992903">
        <w:trPr>
          <w:trHeight w:val="280"/>
        </w:trPr>
        <w:tc>
          <w:tcPr>
            <w:tcW w:w="1947" w:type="dxa"/>
            <w:shd w:val="clear" w:color="auto" w:fill="auto"/>
            <w:noWrap/>
            <w:vAlign w:val="bottom"/>
            <w:hideMark/>
          </w:tcPr>
          <w:p w14:paraId="2C6531D8" w14:textId="77777777" w:rsidR="000918EC" w:rsidRPr="00A86240" w:rsidRDefault="000918EC" w:rsidP="0099290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Political Patriarchy Index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14:paraId="41360096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-0.935***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4FC16185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-1.529***</w:t>
            </w:r>
          </w:p>
        </w:tc>
        <w:tc>
          <w:tcPr>
            <w:tcW w:w="1987" w:type="dxa"/>
            <w:shd w:val="clear" w:color="auto" w:fill="auto"/>
            <w:noWrap/>
            <w:vAlign w:val="bottom"/>
            <w:hideMark/>
          </w:tcPr>
          <w:p w14:paraId="48C6FBCA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-0.483*</w:t>
            </w:r>
          </w:p>
        </w:tc>
        <w:tc>
          <w:tcPr>
            <w:tcW w:w="2458" w:type="dxa"/>
            <w:shd w:val="clear" w:color="auto" w:fill="auto"/>
            <w:noWrap/>
            <w:vAlign w:val="bottom"/>
            <w:hideMark/>
          </w:tcPr>
          <w:p w14:paraId="14B6515F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-0.534***</w:t>
            </w:r>
          </w:p>
        </w:tc>
      </w:tr>
      <w:tr w:rsidR="000918EC" w:rsidRPr="00A86240" w14:paraId="5D1A8DED" w14:textId="77777777" w:rsidTr="00992903">
        <w:trPr>
          <w:trHeight w:val="280"/>
        </w:trPr>
        <w:tc>
          <w:tcPr>
            <w:tcW w:w="1947" w:type="dxa"/>
            <w:shd w:val="clear" w:color="auto" w:fill="auto"/>
            <w:noWrap/>
            <w:vAlign w:val="bottom"/>
            <w:hideMark/>
          </w:tcPr>
          <w:p w14:paraId="41CC6C09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14:paraId="5A59733A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(0.242)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34A66FBB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(0.229)</w:t>
            </w:r>
          </w:p>
        </w:tc>
        <w:tc>
          <w:tcPr>
            <w:tcW w:w="1987" w:type="dxa"/>
            <w:shd w:val="clear" w:color="auto" w:fill="auto"/>
            <w:noWrap/>
            <w:vAlign w:val="bottom"/>
            <w:hideMark/>
          </w:tcPr>
          <w:p w14:paraId="701935D8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(0.222)</w:t>
            </w:r>
          </w:p>
        </w:tc>
        <w:tc>
          <w:tcPr>
            <w:tcW w:w="2458" w:type="dxa"/>
            <w:shd w:val="clear" w:color="auto" w:fill="auto"/>
            <w:noWrap/>
            <w:vAlign w:val="bottom"/>
            <w:hideMark/>
          </w:tcPr>
          <w:p w14:paraId="1233824D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(0.135)</w:t>
            </w:r>
          </w:p>
        </w:tc>
      </w:tr>
      <w:tr w:rsidR="000918EC" w:rsidRPr="00A86240" w14:paraId="338650F7" w14:textId="77777777" w:rsidTr="00992903">
        <w:trPr>
          <w:trHeight w:val="280"/>
        </w:trPr>
        <w:tc>
          <w:tcPr>
            <w:tcW w:w="1947" w:type="dxa"/>
            <w:shd w:val="clear" w:color="auto" w:fill="auto"/>
            <w:noWrap/>
            <w:vAlign w:val="bottom"/>
            <w:hideMark/>
          </w:tcPr>
          <w:p w14:paraId="5EC3A1A6" w14:textId="77777777" w:rsidR="000918EC" w:rsidRPr="00A86240" w:rsidRDefault="000918EC" w:rsidP="0099290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Age (years)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14:paraId="121D545E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-0.0203*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0A3A65AE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-0.0218*</w:t>
            </w:r>
          </w:p>
        </w:tc>
        <w:tc>
          <w:tcPr>
            <w:tcW w:w="1987" w:type="dxa"/>
            <w:shd w:val="clear" w:color="auto" w:fill="auto"/>
            <w:noWrap/>
            <w:vAlign w:val="bottom"/>
            <w:hideMark/>
          </w:tcPr>
          <w:p w14:paraId="7D5B7B48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-0.00595</w:t>
            </w:r>
          </w:p>
        </w:tc>
        <w:tc>
          <w:tcPr>
            <w:tcW w:w="2458" w:type="dxa"/>
            <w:shd w:val="clear" w:color="auto" w:fill="auto"/>
            <w:noWrap/>
            <w:vAlign w:val="bottom"/>
            <w:hideMark/>
          </w:tcPr>
          <w:p w14:paraId="39956667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-0.00124</w:t>
            </w:r>
          </w:p>
        </w:tc>
      </w:tr>
      <w:tr w:rsidR="000918EC" w:rsidRPr="00A86240" w14:paraId="655220B7" w14:textId="77777777" w:rsidTr="00992903">
        <w:trPr>
          <w:trHeight w:val="280"/>
        </w:trPr>
        <w:tc>
          <w:tcPr>
            <w:tcW w:w="1947" w:type="dxa"/>
            <w:shd w:val="clear" w:color="auto" w:fill="auto"/>
            <w:noWrap/>
            <w:vAlign w:val="bottom"/>
            <w:hideMark/>
          </w:tcPr>
          <w:p w14:paraId="42DCDB83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14:paraId="2DDE0AE1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(0.00965)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3A542EDC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(0.00872)</w:t>
            </w:r>
          </w:p>
        </w:tc>
        <w:tc>
          <w:tcPr>
            <w:tcW w:w="1987" w:type="dxa"/>
            <w:shd w:val="clear" w:color="auto" w:fill="auto"/>
            <w:noWrap/>
            <w:vAlign w:val="bottom"/>
            <w:hideMark/>
          </w:tcPr>
          <w:p w14:paraId="4A966E96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(0.00877)</w:t>
            </w:r>
          </w:p>
        </w:tc>
        <w:tc>
          <w:tcPr>
            <w:tcW w:w="2458" w:type="dxa"/>
            <w:shd w:val="clear" w:color="auto" w:fill="auto"/>
            <w:noWrap/>
            <w:vAlign w:val="bottom"/>
            <w:hideMark/>
          </w:tcPr>
          <w:p w14:paraId="081D40F8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(0.00510)</w:t>
            </w:r>
          </w:p>
        </w:tc>
      </w:tr>
      <w:tr w:rsidR="000918EC" w:rsidRPr="00A86240" w14:paraId="2F2011FE" w14:textId="77777777" w:rsidTr="00992903">
        <w:trPr>
          <w:trHeight w:val="280"/>
        </w:trPr>
        <w:tc>
          <w:tcPr>
            <w:tcW w:w="1947" w:type="dxa"/>
            <w:shd w:val="clear" w:color="auto" w:fill="auto"/>
            <w:noWrap/>
            <w:vAlign w:val="bottom"/>
            <w:hideMark/>
          </w:tcPr>
          <w:p w14:paraId="1ABDF648" w14:textId="77777777" w:rsidR="000918EC" w:rsidRPr="00A86240" w:rsidRDefault="000918EC" w:rsidP="0099290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Gender = 1, Male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14:paraId="049DEDEB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-0.575*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39BD07F8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-0.777***</w:t>
            </w:r>
          </w:p>
        </w:tc>
        <w:tc>
          <w:tcPr>
            <w:tcW w:w="1987" w:type="dxa"/>
            <w:shd w:val="clear" w:color="auto" w:fill="auto"/>
            <w:noWrap/>
            <w:vAlign w:val="bottom"/>
            <w:hideMark/>
          </w:tcPr>
          <w:p w14:paraId="23E78665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0.0311</w:t>
            </w:r>
          </w:p>
        </w:tc>
        <w:tc>
          <w:tcPr>
            <w:tcW w:w="2458" w:type="dxa"/>
            <w:shd w:val="clear" w:color="auto" w:fill="auto"/>
            <w:noWrap/>
            <w:vAlign w:val="bottom"/>
            <w:hideMark/>
          </w:tcPr>
          <w:p w14:paraId="041B873E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-0.0842</w:t>
            </w:r>
          </w:p>
        </w:tc>
      </w:tr>
      <w:tr w:rsidR="000918EC" w:rsidRPr="00A86240" w14:paraId="2F4A4BFC" w14:textId="77777777" w:rsidTr="00992903">
        <w:trPr>
          <w:trHeight w:val="280"/>
        </w:trPr>
        <w:tc>
          <w:tcPr>
            <w:tcW w:w="1947" w:type="dxa"/>
            <w:shd w:val="clear" w:color="auto" w:fill="auto"/>
            <w:noWrap/>
            <w:vAlign w:val="bottom"/>
            <w:hideMark/>
          </w:tcPr>
          <w:p w14:paraId="7C5F0726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14:paraId="64A240C0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(0.254)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3F9B0102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(0.228)</w:t>
            </w:r>
          </w:p>
        </w:tc>
        <w:tc>
          <w:tcPr>
            <w:tcW w:w="1987" w:type="dxa"/>
            <w:shd w:val="clear" w:color="auto" w:fill="auto"/>
            <w:noWrap/>
            <w:vAlign w:val="bottom"/>
            <w:hideMark/>
          </w:tcPr>
          <w:p w14:paraId="38827BD9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(0.228)</w:t>
            </w:r>
          </w:p>
        </w:tc>
        <w:tc>
          <w:tcPr>
            <w:tcW w:w="2458" w:type="dxa"/>
            <w:shd w:val="clear" w:color="auto" w:fill="auto"/>
            <w:noWrap/>
            <w:vAlign w:val="bottom"/>
            <w:hideMark/>
          </w:tcPr>
          <w:p w14:paraId="00D610AC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(0.139)</w:t>
            </w:r>
          </w:p>
        </w:tc>
      </w:tr>
      <w:tr w:rsidR="000918EC" w:rsidRPr="00A86240" w14:paraId="2A823443" w14:textId="77777777" w:rsidTr="00992903">
        <w:trPr>
          <w:trHeight w:val="280"/>
        </w:trPr>
        <w:tc>
          <w:tcPr>
            <w:tcW w:w="1947" w:type="dxa"/>
            <w:shd w:val="clear" w:color="auto" w:fill="auto"/>
            <w:noWrap/>
            <w:vAlign w:val="bottom"/>
            <w:hideMark/>
          </w:tcPr>
          <w:p w14:paraId="5051D08C" w14:textId="77777777" w:rsidR="000918EC" w:rsidRPr="00A86240" w:rsidRDefault="000918EC" w:rsidP="0099290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Muslim = 1, Muslim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14:paraId="6DBA7392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-0.640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24F08EFE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-0.590</w:t>
            </w:r>
          </w:p>
        </w:tc>
        <w:tc>
          <w:tcPr>
            <w:tcW w:w="1987" w:type="dxa"/>
            <w:shd w:val="clear" w:color="auto" w:fill="auto"/>
            <w:noWrap/>
            <w:vAlign w:val="bottom"/>
            <w:hideMark/>
          </w:tcPr>
          <w:p w14:paraId="3BAA6FEE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0.560</w:t>
            </w:r>
          </w:p>
        </w:tc>
        <w:tc>
          <w:tcPr>
            <w:tcW w:w="2458" w:type="dxa"/>
            <w:shd w:val="clear" w:color="auto" w:fill="auto"/>
            <w:noWrap/>
            <w:vAlign w:val="bottom"/>
            <w:hideMark/>
          </w:tcPr>
          <w:p w14:paraId="1494C625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0.0404</w:t>
            </w:r>
          </w:p>
        </w:tc>
      </w:tr>
      <w:tr w:rsidR="000918EC" w:rsidRPr="00A86240" w14:paraId="4F10EA55" w14:textId="77777777" w:rsidTr="00992903">
        <w:trPr>
          <w:trHeight w:val="280"/>
        </w:trPr>
        <w:tc>
          <w:tcPr>
            <w:tcW w:w="1947" w:type="dxa"/>
            <w:shd w:val="clear" w:color="auto" w:fill="auto"/>
            <w:noWrap/>
            <w:vAlign w:val="bottom"/>
            <w:hideMark/>
          </w:tcPr>
          <w:p w14:paraId="601BB85E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14:paraId="227CD9AC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(0.460)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2AB76810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(0.378)</w:t>
            </w:r>
          </w:p>
        </w:tc>
        <w:tc>
          <w:tcPr>
            <w:tcW w:w="1987" w:type="dxa"/>
            <w:shd w:val="clear" w:color="auto" w:fill="auto"/>
            <w:noWrap/>
            <w:vAlign w:val="bottom"/>
            <w:hideMark/>
          </w:tcPr>
          <w:p w14:paraId="591FF9B7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(0.398)</w:t>
            </w:r>
          </w:p>
        </w:tc>
        <w:tc>
          <w:tcPr>
            <w:tcW w:w="2458" w:type="dxa"/>
            <w:shd w:val="clear" w:color="auto" w:fill="auto"/>
            <w:noWrap/>
            <w:vAlign w:val="bottom"/>
            <w:hideMark/>
          </w:tcPr>
          <w:p w14:paraId="3ABBBB65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(0.223)</w:t>
            </w:r>
          </w:p>
        </w:tc>
      </w:tr>
      <w:tr w:rsidR="000918EC" w:rsidRPr="00A86240" w14:paraId="3034860F" w14:textId="77777777" w:rsidTr="00992903">
        <w:trPr>
          <w:trHeight w:val="280"/>
        </w:trPr>
        <w:tc>
          <w:tcPr>
            <w:tcW w:w="1947" w:type="dxa"/>
            <w:shd w:val="clear" w:color="auto" w:fill="auto"/>
            <w:noWrap/>
            <w:vAlign w:val="bottom"/>
            <w:hideMark/>
          </w:tcPr>
          <w:p w14:paraId="56FA9425" w14:textId="77777777" w:rsidR="000918EC" w:rsidRPr="00A86240" w:rsidRDefault="000918EC" w:rsidP="0099290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Rural/Urban = 1, Urban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14:paraId="66124467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-0.247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65D71203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-0.532*</w:t>
            </w:r>
          </w:p>
        </w:tc>
        <w:tc>
          <w:tcPr>
            <w:tcW w:w="1987" w:type="dxa"/>
            <w:shd w:val="clear" w:color="auto" w:fill="auto"/>
            <w:noWrap/>
            <w:vAlign w:val="bottom"/>
            <w:hideMark/>
          </w:tcPr>
          <w:p w14:paraId="06DADAD4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0.0457</w:t>
            </w:r>
          </w:p>
        </w:tc>
        <w:tc>
          <w:tcPr>
            <w:tcW w:w="2458" w:type="dxa"/>
            <w:shd w:val="clear" w:color="auto" w:fill="auto"/>
            <w:noWrap/>
            <w:vAlign w:val="bottom"/>
            <w:hideMark/>
          </w:tcPr>
          <w:p w14:paraId="1509B369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0.0611</w:t>
            </w:r>
          </w:p>
        </w:tc>
      </w:tr>
      <w:tr w:rsidR="000918EC" w:rsidRPr="00A86240" w14:paraId="60A16D97" w14:textId="77777777" w:rsidTr="00992903">
        <w:trPr>
          <w:trHeight w:val="280"/>
        </w:trPr>
        <w:tc>
          <w:tcPr>
            <w:tcW w:w="1947" w:type="dxa"/>
            <w:shd w:val="clear" w:color="auto" w:fill="auto"/>
            <w:noWrap/>
            <w:vAlign w:val="bottom"/>
            <w:hideMark/>
          </w:tcPr>
          <w:p w14:paraId="6A07A8CA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14:paraId="42E34831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(0.262)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24554E7A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(0.241)</w:t>
            </w:r>
          </w:p>
        </w:tc>
        <w:tc>
          <w:tcPr>
            <w:tcW w:w="1987" w:type="dxa"/>
            <w:shd w:val="clear" w:color="auto" w:fill="auto"/>
            <w:noWrap/>
            <w:vAlign w:val="bottom"/>
            <w:hideMark/>
          </w:tcPr>
          <w:p w14:paraId="77B06D84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(0.235)</w:t>
            </w:r>
          </w:p>
        </w:tc>
        <w:tc>
          <w:tcPr>
            <w:tcW w:w="2458" w:type="dxa"/>
            <w:shd w:val="clear" w:color="auto" w:fill="auto"/>
            <w:noWrap/>
            <w:vAlign w:val="bottom"/>
            <w:hideMark/>
          </w:tcPr>
          <w:p w14:paraId="466660EE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(0.143)</w:t>
            </w:r>
          </w:p>
        </w:tc>
      </w:tr>
      <w:tr w:rsidR="000918EC" w:rsidRPr="00A86240" w14:paraId="532276EB" w14:textId="77777777" w:rsidTr="00992903">
        <w:trPr>
          <w:trHeight w:val="280"/>
        </w:trPr>
        <w:tc>
          <w:tcPr>
            <w:tcW w:w="1947" w:type="dxa"/>
            <w:shd w:val="clear" w:color="auto" w:fill="auto"/>
            <w:noWrap/>
            <w:vAlign w:val="bottom"/>
            <w:hideMark/>
          </w:tcPr>
          <w:p w14:paraId="2BF61F9C" w14:textId="77777777" w:rsidR="000918EC" w:rsidRPr="00A86240" w:rsidRDefault="000918EC" w:rsidP="0099290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Education group = 2, SD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14:paraId="1C2770C7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0.711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301E3240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0.253</w:t>
            </w:r>
          </w:p>
        </w:tc>
        <w:tc>
          <w:tcPr>
            <w:tcW w:w="1987" w:type="dxa"/>
            <w:shd w:val="clear" w:color="auto" w:fill="auto"/>
            <w:noWrap/>
            <w:vAlign w:val="bottom"/>
            <w:hideMark/>
          </w:tcPr>
          <w:p w14:paraId="117A7E52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-0.302</w:t>
            </w:r>
          </w:p>
        </w:tc>
        <w:tc>
          <w:tcPr>
            <w:tcW w:w="2458" w:type="dxa"/>
            <w:shd w:val="clear" w:color="auto" w:fill="auto"/>
            <w:noWrap/>
            <w:vAlign w:val="bottom"/>
            <w:hideMark/>
          </w:tcPr>
          <w:p w14:paraId="234CC4B1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-0.0950</w:t>
            </w:r>
          </w:p>
        </w:tc>
      </w:tr>
      <w:tr w:rsidR="000918EC" w:rsidRPr="00A86240" w14:paraId="0AF453BB" w14:textId="77777777" w:rsidTr="00992903">
        <w:trPr>
          <w:trHeight w:val="280"/>
        </w:trPr>
        <w:tc>
          <w:tcPr>
            <w:tcW w:w="1947" w:type="dxa"/>
            <w:shd w:val="clear" w:color="auto" w:fill="auto"/>
            <w:noWrap/>
            <w:vAlign w:val="bottom"/>
            <w:hideMark/>
          </w:tcPr>
          <w:p w14:paraId="6C38ED2F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14:paraId="5EF01FC7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(0.378)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3D00114D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(0.355)</w:t>
            </w:r>
          </w:p>
        </w:tc>
        <w:tc>
          <w:tcPr>
            <w:tcW w:w="1987" w:type="dxa"/>
            <w:shd w:val="clear" w:color="auto" w:fill="auto"/>
            <w:noWrap/>
            <w:vAlign w:val="bottom"/>
            <w:hideMark/>
          </w:tcPr>
          <w:p w14:paraId="46A4820D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(0.333)</w:t>
            </w:r>
          </w:p>
        </w:tc>
        <w:tc>
          <w:tcPr>
            <w:tcW w:w="2458" w:type="dxa"/>
            <w:shd w:val="clear" w:color="auto" w:fill="auto"/>
            <w:noWrap/>
            <w:vAlign w:val="bottom"/>
            <w:hideMark/>
          </w:tcPr>
          <w:p w14:paraId="301E06B6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(0.207)</w:t>
            </w:r>
          </w:p>
        </w:tc>
      </w:tr>
      <w:tr w:rsidR="000918EC" w:rsidRPr="00A86240" w14:paraId="6CD2EAF4" w14:textId="77777777" w:rsidTr="00992903">
        <w:trPr>
          <w:trHeight w:val="280"/>
        </w:trPr>
        <w:tc>
          <w:tcPr>
            <w:tcW w:w="1947" w:type="dxa"/>
            <w:shd w:val="clear" w:color="auto" w:fill="auto"/>
            <w:noWrap/>
            <w:vAlign w:val="bottom"/>
            <w:hideMark/>
          </w:tcPr>
          <w:p w14:paraId="5A3CD7B7" w14:textId="77777777" w:rsidR="000918EC" w:rsidRPr="00A86240" w:rsidRDefault="000918EC" w:rsidP="0099290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Education group = 3, SMP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14:paraId="6B2C7CD1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0.371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24BD4900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0.0816</w:t>
            </w:r>
          </w:p>
        </w:tc>
        <w:tc>
          <w:tcPr>
            <w:tcW w:w="1987" w:type="dxa"/>
            <w:shd w:val="clear" w:color="auto" w:fill="auto"/>
            <w:noWrap/>
            <w:vAlign w:val="bottom"/>
            <w:hideMark/>
          </w:tcPr>
          <w:p w14:paraId="0CA64E35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-0.301</w:t>
            </w:r>
          </w:p>
        </w:tc>
        <w:tc>
          <w:tcPr>
            <w:tcW w:w="2458" w:type="dxa"/>
            <w:shd w:val="clear" w:color="auto" w:fill="auto"/>
            <w:noWrap/>
            <w:vAlign w:val="bottom"/>
            <w:hideMark/>
          </w:tcPr>
          <w:p w14:paraId="63130C7C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0.219</w:t>
            </w:r>
          </w:p>
        </w:tc>
      </w:tr>
      <w:tr w:rsidR="000918EC" w:rsidRPr="00A86240" w14:paraId="346F8977" w14:textId="77777777" w:rsidTr="00992903">
        <w:trPr>
          <w:trHeight w:val="280"/>
        </w:trPr>
        <w:tc>
          <w:tcPr>
            <w:tcW w:w="1947" w:type="dxa"/>
            <w:shd w:val="clear" w:color="auto" w:fill="auto"/>
            <w:noWrap/>
            <w:vAlign w:val="bottom"/>
            <w:hideMark/>
          </w:tcPr>
          <w:p w14:paraId="728C80C8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14:paraId="13357976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(0.414)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058160A3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(0.391)</w:t>
            </w:r>
          </w:p>
        </w:tc>
        <w:tc>
          <w:tcPr>
            <w:tcW w:w="1987" w:type="dxa"/>
            <w:shd w:val="clear" w:color="auto" w:fill="auto"/>
            <w:noWrap/>
            <w:vAlign w:val="bottom"/>
            <w:hideMark/>
          </w:tcPr>
          <w:p w14:paraId="4F650C9B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(0.375)</w:t>
            </w:r>
          </w:p>
        </w:tc>
        <w:tc>
          <w:tcPr>
            <w:tcW w:w="2458" w:type="dxa"/>
            <w:shd w:val="clear" w:color="auto" w:fill="auto"/>
            <w:noWrap/>
            <w:vAlign w:val="bottom"/>
            <w:hideMark/>
          </w:tcPr>
          <w:p w14:paraId="72A16368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(0.233)</w:t>
            </w:r>
          </w:p>
        </w:tc>
      </w:tr>
      <w:tr w:rsidR="000918EC" w:rsidRPr="00A86240" w14:paraId="63614598" w14:textId="77777777" w:rsidTr="00992903">
        <w:trPr>
          <w:trHeight w:val="280"/>
        </w:trPr>
        <w:tc>
          <w:tcPr>
            <w:tcW w:w="1947" w:type="dxa"/>
            <w:shd w:val="clear" w:color="auto" w:fill="auto"/>
            <w:noWrap/>
            <w:vAlign w:val="bottom"/>
            <w:hideMark/>
          </w:tcPr>
          <w:p w14:paraId="35F9574C" w14:textId="77777777" w:rsidR="000918EC" w:rsidRPr="00A86240" w:rsidRDefault="000918EC" w:rsidP="0099290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Education group = 4, SMA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14:paraId="3996D9DF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0.404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6B3122FD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-0.392</w:t>
            </w:r>
          </w:p>
        </w:tc>
        <w:tc>
          <w:tcPr>
            <w:tcW w:w="1987" w:type="dxa"/>
            <w:shd w:val="clear" w:color="auto" w:fill="auto"/>
            <w:noWrap/>
            <w:vAlign w:val="bottom"/>
            <w:hideMark/>
          </w:tcPr>
          <w:p w14:paraId="57184217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-0.457</w:t>
            </w:r>
          </w:p>
        </w:tc>
        <w:tc>
          <w:tcPr>
            <w:tcW w:w="2458" w:type="dxa"/>
            <w:shd w:val="clear" w:color="auto" w:fill="auto"/>
            <w:noWrap/>
            <w:vAlign w:val="bottom"/>
            <w:hideMark/>
          </w:tcPr>
          <w:p w14:paraId="58AC41B3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0.178</w:t>
            </w:r>
          </w:p>
        </w:tc>
      </w:tr>
      <w:tr w:rsidR="000918EC" w:rsidRPr="00A86240" w14:paraId="4D0ED61F" w14:textId="77777777" w:rsidTr="00992903">
        <w:trPr>
          <w:trHeight w:val="280"/>
        </w:trPr>
        <w:tc>
          <w:tcPr>
            <w:tcW w:w="1947" w:type="dxa"/>
            <w:shd w:val="clear" w:color="auto" w:fill="auto"/>
            <w:noWrap/>
            <w:vAlign w:val="bottom"/>
            <w:hideMark/>
          </w:tcPr>
          <w:p w14:paraId="25B7C2B2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14:paraId="15B4DE6A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(0.408)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56C54161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(0.382)</w:t>
            </w:r>
          </w:p>
        </w:tc>
        <w:tc>
          <w:tcPr>
            <w:tcW w:w="1987" w:type="dxa"/>
            <w:shd w:val="clear" w:color="auto" w:fill="auto"/>
            <w:noWrap/>
            <w:vAlign w:val="bottom"/>
            <w:hideMark/>
          </w:tcPr>
          <w:p w14:paraId="6869FAE8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(0.372)</w:t>
            </w:r>
          </w:p>
        </w:tc>
        <w:tc>
          <w:tcPr>
            <w:tcW w:w="2458" w:type="dxa"/>
            <w:shd w:val="clear" w:color="auto" w:fill="auto"/>
            <w:noWrap/>
            <w:vAlign w:val="bottom"/>
            <w:hideMark/>
          </w:tcPr>
          <w:p w14:paraId="44CB79DC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(0.230)</w:t>
            </w:r>
          </w:p>
        </w:tc>
      </w:tr>
      <w:tr w:rsidR="000918EC" w:rsidRPr="00A86240" w14:paraId="6AAFC0F3" w14:textId="77777777" w:rsidTr="00992903">
        <w:trPr>
          <w:trHeight w:val="280"/>
        </w:trPr>
        <w:tc>
          <w:tcPr>
            <w:tcW w:w="1947" w:type="dxa"/>
            <w:shd w:val="clear" w:color="auto" w:fill="auto"/>
            <w:noWrap/>
            <w:vAlign w:val="bottom"/>
            <w:hideMark/>
          </w:tcPr>
          <w:p w14:paraId="4D393E00" w14:textId="77777777" w:rsidR="000918EC" w:rsidRPr="00A86240" w:rsidRDefault="000918EC" w:rsidP="0099290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Education group = 5, College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14:paraId="280C5E91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0.536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7D94AEF9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-0.518</w:t>
            </w:r>
          </w:p>
        </w:tc>
        <w:tc>
          <w:tcPr>
            <w:tcW w:w="1987" w:type="dxa"/>
            <w:shd w:val="clear" w:color="auto" w:fill="auto"/>
            <w:noWrap/>
            <w:vAlign w:val="bottom"/>
            <w:hideMark/>
          </w:tcPr>
          <w:p w14:paraId="4C097F8A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-0.0586</w:t>
            </w:r>
          </w:p>
        </w:tc>
        <w:tc>
          <w:tcPr>
            <w:tcW w:w="2458" w:type="dxa"/>
            <w:shd w:val="clear" w:color="auto" w:fill="auto"/>
            <w:noWrap/>
            <w:vAlign w:val="bottom"/>
            <w:hideMark/>
          </w:tcPr>
          <w:p w14:paraId="236EBF5B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0.402</w:t>
            </w:r>
          </w:p>
        </w:tc>
      </w:tr>
      <w:tr w:rsidR="000918EC" w:rsidRPr="00A86240" w14:paraId="06EEC5EB" w14:textId="77777777" w:rsidTr="00992903">
        <w:trPr>
          <w:trHeight w:val="280"/>
        </w:trPr>
        <w:tc>
          <w:tcPr>
            <w:tcW w:w="1947" w:type="dxa"/>
            <w:shd w:val="clear" w:color="auto" w:fill="auto"/>
            <w:noWrap/>
            <w:vAlign w:val="bottom"/>
            <w:hideMark/>
          </w:tcPr>
          <w:p w14:paraId="738A21A3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14:paraId="1539519E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(0.563)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52FCE759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(0.500)</w:t>
            </w:r>
          </w:p>
        </w:tc>
        <w:tc>
          <w:tcPr>
            <w:tcW w:w="1987" w:type="dxa"/>
            <w:shd w:val="clear" w:color="auto" w:fill="auto"/>
            <w:noWrap/>
            <w:vAlign w:val="bottom"/>
            <w:hideMark/>
          </w:tcPr>
          <w:p w14:paraId="4B443013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(0.481)</w:t>
            </w:r>
          </w:p>
        </w:tc>
        <w:tc>
          <w:tcPr>
            <w:tcW w:w="2458" w:type="dxa"/>
            <w:shd w:val="clear" w:color="auto" w:fill="auto"/>
            <w:noWrap/>
            <w:vAlign w:val="bottom"/>
            <w:hideMark/>
          </w:tcPr>
          <w:p w14:paraId="11F53494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(0.311)</w:t>
            </w:r>
          </w:p>
        </w:tc>
      </w:tr>
      <w:tr w:rsidR="000918EC" w:rsidRPr="00A86240" w14:paraId="0E576CB2" w14:textId="77777777" w:rsidTr="00992903">
        <w:trPr>
          <w:trHeight w:val="280"/>
        </w:trPr>
        <w:tc>
          <w:tcPr>
            <w:tcW w:w="1947" w:type="dxa"/>
            <w:shd w:val="clear" w:color="auto" w:fill="auto"/>
            <w:noWrap/>
            <w:vAlign w:val="bottom"/>
            <w:hideMark/>
          </w:tcPr>
          <w:p w14:paraId="112B8C09" w14:textId="77777777" w:rsidR="000918EC" w:rsidRPr="00A86240" w:rsidRDefault="000918EC" w:rsidP="0099290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Income group = 2, 1M to 2M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14:paraId="4EA7E992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-0.00481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1AB857A3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0.241</w:t>
            </w:r>
          </w:p>
        </w:tc>
        <w:tc>
          <w:tcPr>
            <w:tcW w:w="1987" w:type="dxa"/>
            <w:shd w:val="clear" w:color="auto" w:fill="auto"/>
            <w:noWrap/>
            <w:vAlign w:val="bottom"/>
            <w:hideMark/>
          </w:tcPr>
          <w:p w14:paraId="2D06DAA3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0.178</w:t>
            </w:r>
          </w:p>
        </w:tc>
        <w:tc>
          <w:tcPr>
            <w:tcW w:w="2458" w:type="dxa"/>
            <w:shd w:val="clear" w:color="auto" w:fill="auto"/>
            <w:noWrap/>
            <w:vAlign w:val="bottom"/>
            <w:hideMark/>
          </w:tcPr>
          <w:p w14:paraId="7AFE718F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-0.200</w:t>
            </w:r>
          </w:p>
        </w:tc>
      </w:tr>
      <w:tr w:rsidR="000918EC" w:rsidRPr="00A86240" w14:paraId="7BD8670E" w14:textId="77777777" w:rsidTr="00992903">
        <w:trPr>
          <w:trHeight w:val="280"/>
        </w:trPr>
        <w:tc>
          <w:tcPr>
            <w:tcW w:w="1947" w:type="dxa"/>
            <w:shd w:val="clear" w:color="auto" w:fill="auto"/>
            <w:noWrap/>
            <w:vAlign w:val="bottom"/>
            <w:hideMark/>
          </w:tcPr>
          <w:p w14:paraId="4AF191F3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14:paraId="3078F457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(0.300)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2B427803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(0.270)</w:t>
            </w:r>
          </w:p>
        </w:tc>
        <w:tc>
          <w:tcPr>
            <w:tcW w:w="1987" w:type="dxa"/>
            <w:shd w:val="clear" w:color="auto" w:fill="auto"/>
            <w:noWrap/>
            <w:vAlign w:val="bottom"/>
            <w:hideMark/>
          </w:tcPr>
          <w:p w14:paraId="3002CCBA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(0.268)</w:t>
            </w:r>
          </w:p>
        </w:tc>
        <w:tc>
          <w:tcPr>
            <w:tcW w:w="2458" w:type="dxa"/>
            <w:shd w:val="clear" w:color="auto" w:fill="auto"/>
            <w:noWrap/>
            <w:vAlign w:val="bottom"/>
            <w:hideMark/>
          </w:tcPr>
          <w:p w14:paraId="7674D9E7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(0.164)</w:t>
            </w:r>
          </w:p>
        </w:tc>
      </w:tr>
      <w:tr w:rsidR="000918EC" w:rsidRPr="00A86240" w14:paraId="53FDDA88" w14:textId="77777777" w:rsidTr="00992903">
        <w:trPr>
          <w:trHeight w:val="280"/>
        </w:trPr>
        <w:tc>
          <w:tcPr>
            <w:tcW w:w="1947" w:type="dxa"/>
            <w:shd w:val="clear" w:color="auto" w:fill="auto"/>
            <w:noWrap/>
            <w:vAlign w:val="bottom"/>
            <w:hideMark/>
          </w:tcPr>
          <w:p w14:paraId="37F672E8" w14:textId="77777777" w:rsidR="000918EC" w:rsidRPr="00A86240" w:rsidRDefault="000918EC" w:rsidP="0099290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Income group = 3, 2M to 4M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14:paraId="04A2FAA3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-0.197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7B75F635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0.174</w:t>
            </w:r>
          </w:p>
        </w:tc>
        <w:tc>
          <w:tcPr>
            <w:tcW w:w="1987" w:type="dxa"/>
            <w:shd w:val="clear" w:color="auto" w:fill="auto"/>
            <w:noWrap/>
            <w:vAlign w:val="bottom"/>
            <w:hideMark/>
          </w:tcPr>
          <w:p w14:paraId="77735BE4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0.351</w:t>
            </w:r>
          </w:p>
        </w:tc>
        <w:tc>
          <w:tcPr>
            <w:tcW w:w="2458" w:type="dxa"/>
            <w:shd w:val="clear" w:color="auto" w:fill="auto"/>
            <w:noWrap/>
            <w:vAlign w:val="bottom"/>
            <w:hideMark/>
          </w:tcPr>
          <w:p w14:paraId="1F9937C9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0.0233</w:t>
            </w:r>
          </w:p>
        </w:tc>
      </w:tr>
      <w:tr w:rsidR="000918EC" w:rsidRPr="00A86240" w14:paraId="35A8E486" w14:textId="77777777" w:rsidTr="00992903">
        <w:trPr>
          <w:trHeight w:val="280"/>
        </w:trPr>
        <w:tc>
          <w:tcPr>
            <w:tcW w:w="1947" w:type="dxa"/>
            <w:shd w:val="clear" w:color="auto" w:fill="auto"/>
            <w:noWrap/>
            <w:vAlign w:val="bottom"/>
            <w:hideMark/>
          </w:tcPr>
          <w:p w14:paraId="4CB57C4E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14:paraId="696EA190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(0.326)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5438FA5C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(0.300)</w:t>
            </w:r>
          </w:p>
        </w:tc>
        <w:tc>
          <w:tcPr>
            <w:tcW w:w="1987" w:type="dxa"/>
            <w:shd w:val="clear" w:color="auto" w:fill="auto"/>
            <w:noWrap/>
            <w:vAlign w:val="bottom"/>
            <w:hideMark/>
          </w:tcPr>
          <w:p w14:paraId="28E98E97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(0.287)</w:t>
            </w:r>
          </w:p>
        </w:tc>
        <w:tc>
          <w:tcPr>
            <w:tcW w:w="2458" w:type="dxa"/>
            <w:shd w:val="clear" w:color="auto" w:fill="auto"/>
            <w:noWrap/>
            <w:vAlign w:val="bottom"/>
            <w:hideMark/>
          </w:tcPr>
          <w:p w14:paraId="230FF14D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(0.186)</w:t>
            </w:r>
          </w:p>
        </w:tc>
      </w:tr>
      <w:tr w:rsidR="000918EC" w:rsidRPr="00A86240" w14:paraId="2FC35319" w14:textId="77777777" w:rsidTr="00992903">
        <w:trPr>
          <w:trHeight w:val="280"/>
        </w:trPr>
        <w:tc>
          <w:tcPr>
            <w:tcW w:w="1947" w:type="dxa"/>
            <w:shd w:val="clear" w:color="auto" w:fill="auto"/>
            <w:noWrap/>
            <w:vAlign w:val="bottom"/>
            <w:hideMark/>
          </w:tcPr>
          <w:p w14:paraId="2B53C272" w14:textId="77777777" w:rsidR="000918EC" w:rsidRPr="00A86240" w:rsidRDefault="000918EC" w:rsidP="0099290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Income group = 4, More than 4M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14:paraId="47575A1E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0.296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7D290E68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0.728</w:t>
            </w:r>
          </w:p>
        </w:tc>
        <w:tc>
          <w:tcPr>
            <w:tcW w:w="1987" w:type="dxa"/>
            <w:shd w:val="clear" w:color="auto" w:fill="auto"/>
            <w:noWrap/>
            <w:vAlign w:val="bottom"/>
            <w:hideMark/>
          </w:tcPr>
          <w:p w14:paraId="2B1A9FFF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-0.326</w:t>
            </w:r>
          </w:p>
        </w:tc>
        <w:tc>
          <w:tcPr>
            <w:tcW w:w="2458" w:type="dxa"/>
            <w:shd w:val="clear" w:color="auto" w:fill="auto"/>
            <w:noWrap/>
            <w:vAlign w:val="bottom"/>
            <w:hideMark/>
          </w:tcPr>
          <w:p w14:paraId="3778C8FD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-0.659*</w:t>
            </w:r>
          </w:p>
        </w:tc>
      </w:tr>
      <w:tr w:rsidR="000918EC" w:rsidRPr="00A86240" w14:paraId="6A899B2D" w14:textId="77777777" w:rsidTr="00992903">
        <w:trPr>
          <w:trHeight w:val="280"/>
        </w:trPr>
        <w:tc>
          <w:tcPr>
            <w:tcW w:w="1947" w:type="dxa"/>
            <w:shd w:val="clear" w:color="auto" w:fill="auto"/>
            <w:noWrap/>
            <w:vAlign w:val="bottom"/>
            <w:hideMark/>
          </w:tcPr>
          <w:p w14:paraId="7357C0F8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14:paraId="0892D099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(0.456)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035943A5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(0.411)</w:t>
            </w:r>
          </w:p>
        </w:tc>
        <w:tc>
          <w:tcPr>
            <w:tcW w:w="1987" w:type="dxa"/>
            <w:shd w:val="clear" w:color="auto" w:fill="auto"/>
            <w:noWrap/>
            <w:vAlign w:val="bottom"/>
            <w:hideMark/>
          </w:tcPr>
          <w:p w14:paraId="1284BE0D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(0.474)</w:t>
            </w:r>
          </w:p>
        </w:tc>
        <w:tc>
          <w:tcPr>
            <w:tcW w:w="2458" w:type="dxa"/>
            <w:shd w:val="clear" w:color="auto" w:fill="auto"/>
            <w:noWrap/>
            <w:vAlign w:val="bottom"/>
            <w:hideMark/>
          </w:tcPr>
          <w:p w14:paraId="097BB98A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(0.281)</w:t>
            </w:r>
          </w:p>
        </w:tc>
      </w:tr>
      <w:tr w:rsidR="000918EC" w:rsidRPr="00A86240" w14:paraId="409F46E7" w14:textId="77777777" w:rsidTr="00992903">
        <w:trPr>
          <w:trHeight w:val="280"/>
        </w:trPr>
        <w:tc>
          <w:tcPr>
            <w:tcW w:w="1947" w:type="dxa"/>
            <w:shd w:val="clear" w:color="auto" w:fill="auto"/>
            <w:noWrap/>
            <w:vAlign w:val="bottom"/>
            <w:hideMark/>
          </w:tcPr>
          <w:p w14:paraId="3C130875" w14:textId="77777777" w:rsidR="000918EC" w:rsidRPr="00A86240" w:rsidRDefault="000918EC" w:rsidP="0099290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Java = 1, Java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14:paraId="413834B0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0.285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244A2905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0.0760</w:t>
            </w:r>
          </w:p>
        </w:tc>
        <w:tc>
          <w:tcPr>
            <w:tcW w:w="1987" w:type="dxa"/>
            <w:shd w:val="clear" w:color="auto" w:fill="auto"/>
            <w:noWrap/>
            <w:vAlign w:val="bottom"/>
            <w:hideMark/>
          </w:tcPr>
          <w:p w14:paraId="4C145991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0.188</w:t>
            </w:r>
          </w:p>
        </w:tc>
        <w:tc>
          <w:tcPr>
            <w:tcW w:w="2458" w:type="dxa"/>
            <w:shd w:val="clear" w:color="auto" w:fill="auto"/>
            <w:noWrap/>
            <w:vAlign w:val="bottom"/>
            <w:hideMark/>
          </w:tcPr>
          <w:p w14:paraId="43BCE4B8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0.221</w:t>
            </w:r>
          </w:p>
        </w:tc>
      </w:tr>
      <w:tr w:rsidR="000918EC" w:rsidRPr="00A86240" w14:paraId="5693D63B" w14:textId="77777777" w:rsidTr="00992903">
        <w:trPr>
          <w:trHeight w:val="280"/>
        </w:trPr>
        <w:tc>
          <w:tcPr>
            <w:tcW w:w="1947" w:type="dxa"/>
            <w:shd w:val="clear" w:color="auto" w:fill="auto"/>
            <w:noWrap/>
            <w:vAlign w:val="bottom"/>
            <w:hideMark/>
          </w:tcPr>
          <w:p w14:paraId="396FE083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14:paraId="1404DE34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(0.267)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19CD37DA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(0.244)</w:t>
            </w:r>
          </w:p>
        </w:tc>
        <w:tc>
          <w:tcPr>
            <w:tcW w:w="1987" w:type="dxa"/>
            <w:shd w:val="clear" w:color="auto" w:fill="auto"/>
            <w:noWrap/>
            <w:vAlign w:val="bottom"/>
            <w:hideMark/>
          </w:tcPr>
          <w:p w14:paraId="70E45A31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(0.241)</w:t>
            </w:r>
          </w:p>
        </w:tc>
        <w:tc>
          <w:tcPr>
            <w:tcW w:w="2458" w:type="dxa"/>
            <w:shd w:val="clear" w:color="auto" w:fill="auto"/>
            <w:noWrap/>
            <w:vAlign w:val="bottom"/>
            <w:hideMark/>
          </w:tcPr>
          <w:p w14:paraId="03650C41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(0.145)</w:t>
            </w:r>
          </w:p>
        </w:tc>
      </w:tr>
      <w:tr w:rsidR="000918EC" w:rsidRPr="00A86240" w14:paraId="16170580" w14:textId="77777777" w:rsidTr="00992903">
        <w:trPr>
          <w:trHeight w:val="280"/>
        </w:trPr>
        <w:tc>
          <w:tcPr>
            <w:tcW w:w="1947" w:type="dxa"/>
            <w:shd w:val="clear" w:color="auto" w:fill="auto"/>
            <w:noWrap/>
            <w:vAlign w:val="bottom"/>
            <w:hideMark/>
          </w:tcPr>
          <w:p w14:paraId="008E6D41" w14:textId="77777777" w:rsidR="000918EC" w:rsidRPr="00A86240" w:rsidRDefault="000918EC" w:rsidP="0099290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Partisan = 1, Jokowi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14:paraId="73020597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-0.122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2F9D6DCA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0.281</w:t>
            </w:r>
          </w:p>
        </w:tc>
        <w:tc>
          <w:tcPr>
            <w:tcW w:w="1987" w:type="dxa"/>
            <w:shd w:val="clear" w:color="auto" w:fill="auto"/>
            <w:noWrap/>
            <w:vAlign w:val="bottom"/>
            <w:hideMark/>
          </w:tcPr>
          <w:p w14:paraId="4589AE08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0.282</w:t>
            </w:r>
          </w:p>
        </w:tc>
        <w:tc>
          <w:tcPr>
            <w:tcW w:w="2458" w:type="dxa"/>
            <w:shd w:val="clear" w:color="auto" w:fill="auto"/>
            <w:noWrap/>
            <w:vAlign w:val="bottom"/>
            <w:hideMark/>
          </w:tcPr>
          <w:p w14:paraId="4DE645F7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0.414**</w:t>
            </w:r>
          </w:p>
        </w:tc>
      </w:tr>
      <w:tr w:rsidR="000918EC" w:rsidRPr="00A86240" w14:paraId="5E8EA3C4" w14:textId="77777777" w:rsidTr="00992903">
        <w:trPr>
          <w:trHeight w:val="280"/>
        </w:trPr>
        <w:tc>
          <w:tcPr>
            <w:tcW w:w="1947" w:type="dxa"/>
            <w:shd w:val="clear" w:color="auto" w:fill="auto"/>
            <w:noWrap/>
            <w:vAlign w:val="bottom"/>
            <w:hideMark/>
          </w:tcPr>
          <w:p w14:paraId="0C3AC124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14:paraId="45103A0D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(0.260)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1A8FD280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(0.233)</w:t>
            </w:r>
          </w:p>
        </w:tc>
        <w:tc>
          <w:tcPr>
            <w:tcW w:w="1987" w:type="dxa"/>
            <w:shd w:val="clear" w:color="auto" w:fill="auto"/>
            <w:noWrap/>
            <w:vAlign w:val="bottom"/>
            <w:hideMark/>
          </w:tcPr>
          <w:p w14:paraId="1A8B40CF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(0.235)</w:t>
            </w:r>
          </w:p>
        </w:tc>
        <w:tc>
          <w:tcPr>
            <w:tcW w:w="2458" w:type="dxa"/>
            <w:shd w:val="clear" w:color="auto" w:fill="auto"/>
            <w:noWrap/>
            <w:vAlign w:val="bottom"/>
            <w:hideMark/>
          </w:tcPr>
          <w:p w14:paraId="6B42038A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(0.143)</w:t>
            </w:r>
          </w:p>
        </w:tc>
      </w:tr>
      <w:tr w:rsidR="000918EC" w:rsidRPr="00A86240" w14:paraId="59DE2B5A" w14:textId="77777777" w:rsidTr="00992903">
        <w:trPr>
          <w:trHeight w:val="280"/>
        </w:trPr>
        <w:tc>
          <w:tcPr>
            <w:tcW w:w="1947" w:type="dxa"/>
            <w:shd w:val="clear" w:color="auto" w:fill="auto"/>
            <w:noWrap/>
            <w:vAlign w:val="bottom"/>
            <w:hideMark/>
          </w:tcPr>
          <w:p w14:paraId="212D7FEE" w14:textId="77777777" w:rsidR="000918EC" w:rsidRPr="00A86240" w:rsidRDefault="000918EC" w:rsidP="0099290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Constant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14:paraId="69918C40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5.611***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0FBE5556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6.809***</w:t>
            </w:r>
          </w:p>
        </w:tc>
        <w:tc>
          <w:tcPr>
            <w:tcW w:w="1987" w:type="dxa"/>
            <w:shd w:val="clear" w:color="auto" w:fill="auto"/>
            <w:noWrap/>
            <w:vAlign w:val="bottom"/>
            <w:hideMark/>
          </w:tcPr>
          <w:p w14:paraId="13DC6ECE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-0.535</w:t>
            </w:r>
          </w:p>
        </w:tc>
        <w:tc>
          <w:tcPr>
            <w:tcW w:w="2458" w:type="dxa"/>
            <w:shd w:val="clear" w:color="auto" w:fill="auto"/>
            <w:noWrap/>
            <w:vAlign w:val="bottom"/>
            <w:hideMark/>
          </w:tcPr>
          <w:p w14:paraId="0A938EE9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0.912</w:t>
            </w:r>
          </w:p>
        </w:tc>
      </w:tr>
      <w:tr w:rsidR="000918EC" w:rsidRPr="00A86240" w14:paraId="047E7D35" w14:textId="77777777" w:rsidTr="00992903">
        <w:trPr>
          <w:trHeight w:val="280"/>
        </w:trPr>
        <w:tc>
          <w:tcPr>
            <w:tcW w:w="1947" w:type="dxa"/>
            <w:shd w:val="clear" w:color="auto" w:fill="auto"/>
            <w:noWrap/>
            <w:vAlign w:val="bottom"/>
            <w:hideMark/>
          </w:tcPr>
          <w:p w14:paraId="3B320A11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14:paraId="09B8F702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(1.113)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17E8D07C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(1.024)</w:t>
            </w:r>
          </w:p>
        </w:tc>
        <w:tc>
          <w:tcPr>
            <w:tcW w:w="1987" w:type="dxa"/>
            <w:shd w:val="clear" w:color="auto" w:fill="auto"/>
            <w:noWrap/>
            <w:vAlign w:val="bottom"/>
            <w:hideMark/>
          </w:tcPr>
          <w:p w14:paraId="5992E6D5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(0.940)</w:t>
            </w:r>
          </w:p>
        </w:tc>
        <w:tc>
          <w:tcPr>
            <w:tcW w:w="2458" w:type="dxa"/>
            <w:shd w:val="clear" w:color="auto" w:fill="auto"/>
            <w:noWrap/>
            <w:vAlign w:val="bottom"/>
            <w:hideMark/>
          </w:tcPr>
          <w:p w14:paraId="73AE65A6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(0.577)</w:t>
            </w:r>
          </w:p>
        </w:tc>
      </w:tr>
      <w:tr w:rsidR="000918EC" w:rsidRPr="00A86240" w14:paraId="57FB7415" w14:textId="77777777" w:rsidTr="00992903">
        <w:trPr>
          <w:trHeight w:val="280"/>
        </w:trPr>
        <w:tc>
          <w:tcPr>
            <w:tcW w:w="1947" w:type="dxa"/>
            <w:shd w:val="clear" w:color="auto" w:fill="auto"/>
            <w:noWrap/>
            <w:vAlign w:val="bottom"/>
            <w:hideMark/>
          </w:tcPr>
          <w:p w14:paraId="0395FCF3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14:paraId="2C15AD93" w14:textId="77777777" w:rsidR="000918EC" w:rsidRPr="00A86240" w:rsidRDefault="000918EC" w:rsidP="0099290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56B0BC30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1987" w:type="dxa"/>
            <w:shd w:val="clear" w:color="auto" w:fill="auto"/>
            <w:noWrap/>
            <w:vAlign w:val="bottom"/>
            <w:hideMark/>
          </w:tcPr>
          <w:p w14:paraId="55306AD5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2458" w:type="dxa"/>
            <w:shd w:val="clear" w:color="auto" w:fill="auto"/>
            <w:noWrap/>
            <w:vAlign w:val="bottom"/>
            <w:hideMark/>
          </w:tcPr>
          <w:p w14:paraId="3D7F4EB6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</w:tr>
      <w:tr w:rsidR="000918EC" w:rsidRPr="00A86240" w14:paraId="127AD950" w14:textId="77777777" w:rsidTr="00992903">
        <w:trPr>
          <w:trHeight w:val="280"/>
        </w:trPr>
        <w:tc>
          <w:tcPr>
            <w:tcW w:w="1947" w:type="dxa"/>
            <w:shd w:val="clear" w:color="auto" w:fill="auto"/>
            <w:noWrap/>
            <w:vAlign w:val="bottom"/>
            <w:hideMark/>
          </w:tcPr>
          <w:p w14:paraId="64A12CE8" w14:textId="77777777" w:rsidR="000918EC" w:rsidRPr="00A86240" w:rsidRDefault="000918EC" w:rsidP="0099290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Observations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14:paraId="1644B3F9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480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64B91C50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478</w:t>
            </w:r>
          </w:p>
        </w:tc>
        <w:tc>
          <w:tcPr>
            <w:tcW w:w="1987" w:type="dxa"/>
            <w:shd w:val="clear" w:color="auto" w:fill="auto"/>
            <w:noWrap/>
            <w:vAlign w:val="bottom"/>
            <w:hideMark/>
          </w:tcPr>
          <w:p w14:paraId="2C80267E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704</w:t>
            </w:r>
          </w:p>
        </w:tc>
        <w:tc>
          <w:tcPr>
            <w:tcW w:w="2458" w:type="dxa"/>
            <w:shd w:val="clear" w:color="auto" w:fill="auto"/>
            <w:noWrap/>
            <w:vAlign w:val="bottom"/>
            <w:hideMark/>
          </w:tcPr>
          <w:p w14:paraId="4B518C29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1,074</w:t>
            </w:r>
          </w:p>
        </w:tc>
      </w:tr>
      <w:tr w:rsidR="000918EC" w:rsidRPr="00A86240" w14:paraId="1CACE1BF" w14:textId="77777777" w:rsidTr="00992903">
        <w:trPr>
          <w:trHeight w:val="280"/>
        </w:trPr>
        <w:tc>
          <w:tcPr>
            <w:tcW w:w="1947" w:type="dxa"/>
            <w:shd w:val="clear" w:color="auto" w:fill="auto"/>
            <w:noWrap/>
            <w:vAlign w:val="bottom"/>
            <w:hideMark/>
          </w:tcPr>
          <w:p w14:paraId="0DEF926E" w14:textId="77777777" w:rsidR="000918EC" w:rsidRPr="00A86240" w:rsidRDefault="000918EC" w:rsidP="0099290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ll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14:paraId="3AD13A90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-236.4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07C06D6C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-276.8</w:t>
            </w:r>
          </w:p>
        </w:tc>
        <w:tc>
          <w:tcPr>
            <w:tcW w:w="1987" w:type="dxa"/>
            <w:shd w:val="clear" w:color="auto" w:fill="auto"/>
            <w:noWrap/>
            <w:vAlign w:val="bottom"/>
            <w:hideMark/>
          </w:tcPr>
          <w:p w14:paraId="7C328A2B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-302.3</w:t>
            </w:r>
          </w:p>
        </w:tc>
        <w:tc>
          <w:tcPr>
            <w:tcW w:w="2458" w:type="dxa"/>
            <w:shd w:val="clear" w:color="auto" w:fill="auto"/>
            <w:noWrap/>
            <w:vAlign w:val="bottom"/>
            <w:hideMark/>
          </w:tcPr>
          <w:p w14:paraId="39EB8DD4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-696.1</w:t>
            </w:r>
          </w:p>
        </w:tc>
      </w:tr>
      <w:tr w:rsidR="000918EC" w:rsidRPr="00A86240" w14:paraId="0790212D" w14:textId="77777777" w:rsidTr="00992903">
        <w:trPr>
          <w:trHeight w:val="280"/>
        </w:trPr>
        <w:tc>
          <w:tcPr>
            <w:tcW w:w="1947" w:type="dxa"/>
            <w:shd w:val="clear" w:color="auto" w:fill="auto"/>
            <w:noWrap/>
            <w:vAlign w:val="bottom"/>
            <w:hideMark/>
          </w:tcPr>
          <w:p w14:paraId="2F5D2D29" w14:textId="77777777" w:rsidR="000918EC" w:rsidRPr="00A86240" w:rsidRDefault="000918EC" w:rsidP="0099290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Standard errors in parentheses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14:paraId="249A5065" w14:textId="77777777" w:rsidR="000918EC" w:rsidRPr="00A86240" w:rsidRDefault="000918EC" w:rsidP="0099290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4F0AE5A4" w14:textId="77777777" w:rsidR="000918EC" w:rsidRPr="00A86240" w:rsidRDefault="000918EC" w:rsidP="0099290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1987" w:type="dxa"/>
            <w:shd w:val="clear" w:color="auto" w:fill="auto"/>
            <w:noWrap/>
            <w:vAlign w:val="bottom"/>
            <w:hideMark/>
          </w:tcPr>
          <w:p w14:paraId="7018B232" w14:textId="77777777" w:rsidR="000918EC" w:rsidRPr="00A86240" w:rsidRDefault="000918EC" w:rsidP="0099290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2458" w:type="dxa"/>
            <w:shd w:val="clear" w:color="auto" w:fill="auto"/>
            <w:noWrap/>
            <w:vAlign w:val="bottom"/>
            <w:hideMark/>
          </w:tcPr>
          <w:p w14:paraId="7E791E66" w14:textId="77777777" w:rsidR="000918EC" w:rsidRPr="00A86240" w:rsidRDefault="000918EC" w:rsidP="0099290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</w:tr>
      <w:tr w:rsidR="000918EC" w:rsidRPr="00A86240" w14:paraId="19C06B90" w14:textId="77777777" w:rsidTr="00992903">
        <w:trPr>
          <w:trHeight w:val="280"/>
        </w:trPr>
        <w:tc>
          <w:tcPr>
            <w:tcW w:w="1947" w:type="dxa"/>
            <w:shd w:val="clear" w:color="auto" w:fill="auto"/>
            <w:noWrap/>
            <w:vAlign w:val="bottom"/>
            <w:hideMark/>
          </w:tcPr>
          <w:p w14:paraId="3F556109" w14:textId="77777777" w:rsidR="000918EC" w:rsidRPr="00A86240" w:rsidRDefault="000918EC" w:rsidP="0099290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*** p&lt;0.001, ** p&lt;0.01, * p&lt;0.05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14:paraId="49787E1F" w14:textId="77777777" w:rsidR="000918EC" w:rsidRPr="00A86240" w:rsidRDefault="000918EC" w:rsidP="0099290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2E8B3BA9" w14:textId="77777777" w:rsidR="000918EC" w:rsidRPr="00A86240" w:rsidRDefault="000918EC" w:rsidP="0099290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1987" w:type="dxa"/>
            <w:shd w:val="clear" w:color="auto" w:fill="auto"/>
            <w:noWrap/>
            <w:vAlign w:val="bottom"/>
            <w:hideMark/>
          </w:tcPr>
          <w:p w14:paraId="2E7C986A" w14:textId="77777777" w:rsidR="000918EC" w:rsidRPr="00A86240" w:rsidRDefault="000918EC" w:rsidP="0099290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2458" w:type="dxa"/>
            <w:shd w:val="clear" w:color="auto" w:fill="auto"/>
            <w:noWrap/>
            <w:vAlign w:val="bottom"/>
            <w:hideMark/>
          </w:tcPr>
          <w:p w14:paraId="7CEFE210" w14:textId="77777777" w:rsidR="000918EC" w:rsidRPr="00A86240" w:rsidRDefault="000918EC" w:rsidP="0099290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</w:tr>
    </w:tbl>
    <w:p w14:paraId="05EB2E96" w14:textId="77777777" w:rsidR="000918EC" w:rsidRDefault="000918EC" w:rsidP="000918EC">
      <w:pPr>
        <w:rPr>
          <w:rFonts w:ascii="Garamond" w:hAnsi="Garamond" w:cs="Times New Roman"/>
          <w:b/>
          <w:bCs/>
          <w:sz w:val="22"/>
          <w:szCs w:val="22"/>
        </w:rPr>
      </w:pPr>
    </w:p>
    <w:p w14:paraId="0FAAD700" w14:textId="20527F11" w:rsidR="000918EC" w:rsidRPr="00A86240" w:rsidRDefault="000918EC" w:rsidP="000918EC">
      <w:pPr>
        <w:rPr>
          <w:rFonts w:ascii="Times New Roman" w:hAnsi="Times New Roman" w:cs="Times New Roman"/>
          <w:bCs/>
        </w:rPr>
      </w:pPr>
      <w:r w:rsidRPr="00A86240">
        <w:rPr>
          <w:rFonts w:ascii="Times New Roman" w:eastAsia="Times New Roman" w:hAnsi="Times New Roman" w:cs="Times New Roman"/>
          <w:bCs/>
          <w:color w:val="000000"/>
          <w:lang w:eastAsia="en-GB"/>
        </w:rPr>
        <w:t>Table 6</w:t>
      </w:r>
      <w:r w:rsidR="00A86240">
        <w:rPr>
          <w:rFonts w:ascii="Times New Roman" w:eastAsia="Times New Roman" w:hAnsi="Times New Roman" w:cs="Times New Roman"/>
          <w:bCs/>
          <w:color w:val="000000"/>
          <w:lang w:eastAsia="en-GB"/>
        </w:rPr>
        <w:t>:</w:t>
      </w:r>
      <w:r w:rsidRPr="00A86240">
        <w:rPr>
          <w:rFonts w:ascii="Times New Roman" w:eastAsia="Times New Roman" w:hAnsi="Times New Roman" w:cs="Times New Roman"/>
          <w:bCs/>
          <w:color w:val="000000"/>
          <w:lang w:eastAsia="en-GB"/>
        </w:rPr>
        <w:t xml:space="preserve"> Quota support - adding party choice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14"/>
        <w:gridCol w:w="1217"/>
        <w:gridCol w:w="1217"/>
        <w:gridCol w:w="1217"/>
        <w:gridCol w:w="1217"/>
        <w:gridCol w:w="1217"/>
        <w:gridCol w:w="1217"/>
      </w:tblGrid>
      <w:tr w:rsidR="000918EC" w:rsidRPr="00A86240" w14:paraId="71AA5FBA" w14:textId="77777777" w:rsidTr="00992903">
        <w:trPr>
          <w:trHeight w:val="320"/>
        </w:trPr>
        <w:tc>
          <w:tcPr>
            <w:tcW w:w="937" w:type="pct"/>
            <w:shd w:val="clear" w:color="auto" w:fill="auto"/>
            <w:noWrap/>
            <w:vAlign w:val="center"/>
            <w:hideMark/>
          </w:tcPr>
          <w:p w14:paraId="2806E781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2BEC04CD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1880E426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23BD37B6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2D0EF38C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31A1FEB4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2EB505C0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</w:tr>
      <w:tr w:rsidR="000918EC" w:rsidRPr="00A86240" w14:paraId="3828DA1C" w14:textId="77777777" w:rsidTr="00992903">
        <w:trPr>
          <w:trHeight w:val="320"/>
        </w:trPr>
        <w:tc>
          <w:tcPr>
            <w:tcW w:w="937" w:type="pct"/>
            <w:shd w:val="clear" w:color="auto" w:fill="auto"/>
            <w:noWrap/>
            <w:vAlign w:val="center"/>
            <w:hideMark/>
          </w:tcPr>
          <w:p w14:paraId="30275FA0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718C5D1B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30DCC8CD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21101AD8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01E2970E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6CC9AB9B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0FC94A02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6</w:t>
            </w:r>
          </w:p>
        </w:tc>
      </w:tr>
      <w:tr w:rsidR="000918EC" w:rsidRPr="00A86240" w14:paraId="677FF4F6" w14:textId="77777777" w:rsidTr="00992903">
        <w:trPr>
          <w:trHeight w:val="320"/>
        </w:trPr>
        <w:tc>
          <w:tcPr>
            <w:tcW w:w="937" w:type="pct"/>
            <w:shd w:val="clear" w:color="auto" w:fill="auto"/>
            <w:noWrap/>
            <w:vAlign w:val="center"/>
            <w:hideMark/>
          </w:tcPr>
          <w:p w14:paraId="12444488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Variables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6005DF82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Support for 30% quota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5C5C70B7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Support for 30% quota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615D0B4C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Support for 30% quota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49875540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Support for 50% quota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67DE4EA4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Support for 50% quota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567BD3FA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Support for 50% quota</w:t>
            </w:r>
          </w:p>
        </w:tc>
      </w:tr>
      <w:tr w:rsidR="000918EC" w:rsidRPr="00A86240" w14:paraId="222CCCFD" w14:textId="77777777" w:rsidTr="00992903">
        <w:trPr>
          <w:trHeight w:val="320"/>
        </w:trPr>
        <w:tc>
          <w:tcPr>
            <w:tcW w:w="937" w:type="pct"/>
            <w:shd w:val="clear" w:color="auto" w:fill="auto"/>
            <w:noWrap/>
            <w:vAlign w:val="center"/>
            <w:hideMark/>
          </w:tcPr>
          <w:p w14:paraId="32E564B9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2555E181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6AB8D299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4F743563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3830EFD5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486D8230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2C28540A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</w:tr>
      <w:tr w:rsidR="000918EC" w:rsidRPr="00A86240" w14:paraId="00ADB9F3" w14:textId="77777777" w:rsidTr="00992903">
        <w:trPr>
          <w:trHeight w:val="320"/>
        </w:trPr>
        <w:tc>
          <w:tcPr>
            <w:tcW w:w="937" w:type="pct"/>
            <w:shd w:val="clear" w:color="auto" w:fill="auto"/>
            <w:noWrap/>
            <w:vAlign w:val="center"/>
            <w:hideMark/>
          </w:tcPr>
          <w:p w14:paraId="2BC0D915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Political Patriarchy Index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2054C5EF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-0.770***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6F3A2A5A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-0.773***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2577B84E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-0.755***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7CE65AAE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-1.461***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2C31B6F4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-1.444***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0A447E4B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-1.442***</w:t>
            </w:r>
          </w:p>
        </w:tc>
      </w:tr>
      <w:tr w:rsidR="000918EC" w:rsidRPr="00A86240" w14:paraId="1A0D561E" w14:textId="77777777" w:rsidTr="00992903">
        <w:trPr>
          <w:trHeight w:val="320"/>
        </w:trPr>
        <w:tc>
          <w:tcPr>
            <w:tcW w:w="937" w:type="pct"/>
            <w:shd w:val="clear" w:color="auto" w:fill="auto"/>
            <w:noWrap/>
            <w:vAlign w:val="center"/>
            <w:hideMark/>
          </w:tcPr>
          <w:p w14:paraId="23C34352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14FA626E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-0.225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649ED96F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-0.225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3D0853C0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-0.225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0381B56F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-0.213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221A1E25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-0.213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5F033B78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-0.214</w:t>
            </w:r>
          </w:p>
        </w:tc>
      </w:tr>
      <w:tr w:rsidR="000918EC" w:rsidRPr="00A86240" w14:paraId="335B4E86" w14:textId="77777777" w:rsidTr="00992903">
        <w:trPr>
          <w:trHeight w:val="320"/>
        </w:trPr>
        <w:tc>
          <w:tcPr>
            <w:tcW w:w="937" w:type="pct"/>
            <w:shd w:val="clear" w:color="auto" w:fill="auto"/>
            <w:noWrap/>
            <w:vAlign w:val="center"/>
            <w:hideMark/>
          </w:tcPr>
          <w:p w14:paraId="0CAD897B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Age (years)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787FD938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-0.0166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5BBD399F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-0.016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05586168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-0.0168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2A9D81B0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-0.0270**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77850B89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-0.0275***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4618755D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-0.0268**</w:t>
            </w:r>
          </w:p>
        </w:tc>
      </w:tr>
      <w:tr w:rsidR="000918EC" w:rsidRPr="00A86240" w14:paraId="05EA6C0B" w14:textId="77777777" w:rsidTr="00992903">
        <w:trPr>
          <w:trHeight w:val="320"/>
        </w:trPr>
        <w:tc>
          <w:tcPr>
            <w:tcW w:w="937" w:type="pct"/>
            <w:shd w:val="clear" w:color="auto" w:fill="auto"/>
            <w:noWrap/>
            <w:vAlign w:val="center"/>
            <w:hideMark/>
          </w:tcPr>
          <w:p w14:paraId="50E02712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4247C6D0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-0.0092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56A2FB45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-0.00924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458E5A83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-0.00919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01332245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-0.0083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21B659E8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-0.00833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6BA3CC88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-0.00832</w:t>
            </w:r>
          </w:p>
        </w:tc>
      </w:tr>
      <w:tr w:rsidR="000918EC" w:rsidRPr="00A86240" w14:paraId="6F3A6753" w14:textId="77777777" w:rsidTr="00992903">
        <w:trPr>
          <w:trHeight w:val="320"/>
        </w:trPr>
        <w:tc>
          <w:tcPr>
            <w:tcW w:w="937" w:type="pct"/>
            <w:shd w:val="clear" w:color="auto" w:fill="auto"/>
            <w:noWrap/>
            <w:vAlign w:val="center"/>
            <w:hideMark/>
          </w:tcPr>
          <w:p w14:paraId="0D3F89C9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Gender = 1, Male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5995A8CD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-0.538*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5D79B6EF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-0.536*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216BCF56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-0.530*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3FFDC7EC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-0.606**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05EB6CA0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-0.600**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33B2D8F8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-0.585**</w:t>
            </w:r>
          </w:p>
        </w:tc>
      </w:tr>
      <w:tr w:rsidR="000918EC" w:rsidRPr="00A86240" w14:paraId="4F3BFFA9" w14:textId="77777777" w:rsidTr="00992903">
        <w:trPr>
          <w:trHeight w:val="320"/>
        </w:trPr>
        <w:tc>
          <w:tcPr>
            <w:tcW w:w="937" w:type="pct"/>
            <w:shd w:val="clear" w:color="auto" w:fill="auto"/>
            <w:noWrap/>
            <w:vAlign w:val="center"/>
            <w:hideMark/>
          </w:tcPr>
          <w:p w14:paraId="2E9AD510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04EC8EAC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-0.243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022A1762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-0.243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23CFB53D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-0.242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7268A633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-0.215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33BCD67C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-0.215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6E7D1282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-0.216</w:t>
            </w:r>
          </w:p>
        </w:tc>
      </w:tr>
      <w:tr w:rsidR="000918EC" w:rsidRPr="00A86240" w14:paraId="5ECB3A04" w14:textId="77777777" w:rsidTr="00992903">
        <w:trPr>
          <w:trHeight w:val="320"/>
        </w:trPr>
        <w:tc>
          <w:tcPr>
            <w:tcW w:w="937" w:type="pct"/>
            <w:shd w:val="clear" w:color="auto" w:fill="auto"/>
            <w:noWrap/>
            <w:vAlign w:val="center"/>
            <w:hideMark/>
          </w:tcPr>
          <w:p w14:paraId="4BCBC8BE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lastRenderedPageBreak/>
              <w:t>Muslim = 1, Muslim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63E0EC66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-0.721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46D9FAEB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-0.685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337BD87F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-0.649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312D52C9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-0.732*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32CDA9E9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-0.667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16FC0EA9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-0.615</w:t>
            </w:r>
          </w:p>
        </w:tc>
      </w:tr>
      <w:tr w:rsidR="000918EC" w:rsidRPr="00A86240" w14:paraId="7BD44406" w14:textId="77777777" w:rsidTr="00992903">
        <w:trPr>
          <w:trHeight w:val="320"/>
        </w:trPr>
        <w:tc>
          <w:tcPr>
            <w:tcW w:w="937" w:type="pct"/>
            <w:shd w:val="clear" w:color="auto" w:fill="auto"/>
            <w:noWrap/>
            <w:vAlign w:val="center"/>
            <w:hideMark/>
          </w:tcPr>
          <w:p w14:paraId="357D9660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2DFEC26F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-0.442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2175E2D5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-0.433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428BDC4C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-0.433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0A8F1E10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-0.357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2F81061C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-0.349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03D41FCA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-0.349</w:t>
            </w:r>
          </w:p>
        </w:tc>
      </w:tr>
      <w:tr w:rsidR="000918EC" w:rsidRPr="00A86240" w14:paraId="2F24A1E7" w14:textId="77777777" w:rsidTr="00992903">
        <w:trPr>
          <w:trHeight w:val="320"/>
        </w:trPr>
        <w:tc>
          <w:tcPr>
            <w:tcW w:w="937" w:type="pct"/>
            <w:shd w:val="clear" w:color="auto" w:fill="auto"/>
            <w:noWrap/>
            <w:vAlign w:val="center"/>
            <w:hideMark/>
          </w:tcPr>
          <w:p w14:paraId="19428A80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Rural/Urban = 1, Urban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28C80EC4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-0.381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1DEB4CDF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-0.387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66F0CE6B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-0.362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3F2BBCAF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-0.500*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0BF248F0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-0.476*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68E4DDFA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-0.462*</w:t>
            </w:r>
          </w:p>
        </w:tc>
      </w:tr>
      <w:tr w:rsidR="000918EC" w:rsidRPr="00A86240" w14:paraId="5061BD78" w14:textId="77777777" w:rsidTr="00992903">
        <w:trPr>
          <w:trHeight w:val="320"/>
        </w:trPr>
        <w:tc>
          <w:tcPr>
            <w:tcW w:w="937" w:type="pct"/>
            <w:shd w:val="clear" w:color="auto" w:fill="auto"/>
            <w:noWrap/>
            <w:vAlign w:val="center"/>
            <w:hideMark/>
          </w:tcPr>
          <w:p w14:paraId="2B63EBD8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335B778A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-0.253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5705BA34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-0.253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11C54B43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-0.252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58E5122B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-0.23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66F6EABD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-0.231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29983CD0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-0.23</w:t>
            </w:r>
          </w:p>
        </w:tc>
      </w:tr>
      <w:tr w:rsidR="000918EC" w:rsidRPr="00A86240" w14:paraId="79869820" w14:textId="77777777" w:rsidTr="00992903">
        <w:trPr>
          <w:trHeight w:val="320"/>
        </w:trPr>
        <w:tc>
          <w:tcPr>
            <w:tcW w:w="937" w:type="pct"/>
            <w:shd w:val="clear" w:color="auto" w:fill="auto"/>
            <w:noWrap/>
            <w:vAlign w:val="center"/>
            <w:hideMark/>
          </w:tcPr>
          <w:p w14:paraId="50AE907D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Education group = 2, SD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53E9FAD4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0.555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524874AD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0.593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40B0ECA3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0.554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5E72F03F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0.095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7A778237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0.0858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55CB764F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0.138</w:t>
            </w:r>
          </w:p>
        </w:tc>
      </w:tr>
      <w:tr w:rsidR="000918EC" w:rsidRPr="00A86240" w14:paraId="4FD18FEC" w14:textId="77777777" w:rsidTr="00992903">
        <w:trPr>
          <w:trHeight w:val="320"/>
        </w:trPr>
        <w:tc>
          <w:tcPr>
            <w:tcW w:w="937" w:type="pct"/>
            <w:shd w:val="clear" w:color="auto" w:fill="auto"/>
            <w:noWrap/>
            <w:vAlign w:val="center"/>
            <w:hideMark/>
          </w:tcPr>
          <w:p w14:paraId="3B870540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45E14B61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-0.365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6F15ADFD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-0.368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2DC0B660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-0.365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55215744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-0.337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7B1DB619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-0.338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3DDFDA96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-0.337</w:t>
            </w:r>
          </w:p>
        </w:tc>
      </w:tr>
      <w:tr w:rsidR="000918EC" w:rsidRPr="00A86240" w14:paraId="1A742E35" w14:textId="77777777" w:rsidTr="00992903">
        <w:trPr>
          <w:trHeight w:val="320"/>
        </w:trPr>
        <w:tc>
          <w:tcPr>
            <w:tcW w:w="937" w:type="pct"/>
            <w:shd w:val="clear" w:color="auto" w:fill="auto"/>
            <w:noWrap/>
            <w:vAlign w:val="center"/>
            <w:hideMark/>
          </w:tcPr>
          <w:p w14:paraId="358B2BFF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Education group = 3, SMP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3723B89E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0.225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706E5D36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0.256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54FADC53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0.241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36E331CC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-0.216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44FA2A30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-0.211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4C314D6D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-0.143</w:t>
            </w:r>
          </w:p>
        </w:tc>
      </w:tr>
      <w:tr w:rsidR="000918EC" w:rsidRPr="00A86240" w14:paraId="16E4572F" w14:textId="77777777" w:rsidTr="00992903">
        <w:trPr>
          <w:trHeight w:val="320"/>
        </w:trPr>
        <w:tc>
          <w:tcPr>
            <w:tcW w:w="937" w:type="pct"/>
            <w:shd w:val="clear" w:color="auto" w:fill="auto"/>
            <w:noWrap/>
            <w:vAlign w:val="center"/>
            <w:hideMark/>
          </w:tcPr>
          <w:p w14:paraId="761D7866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63A0D664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-0.391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2C4DA58D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-0.39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39D4E94A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-0.392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38069845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-0.367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700C677B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-0.367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26EAC06A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-0.368</w:t>
            </w:r>
          </w:p>
        </w:tc>
      </w:tr>
      <w:tr w:rsidR="000918EC" w:rsidRPr="00A86240" w14:paraId="4728A875" w14:textId="77777777" w:rsidTr="00992903">
        <w:trPr>
          <w:trHeight w:val="320"/>
        </w:trPr>
        <w:tc>
          <w:tcPr>
            <w:tcW w:w="937" w:type="pct"/>
            <w:shd w:val="clear" w:color="auto" w:fill="auto"/>
            <w:noWrap/>
            <w:vAlign w:val="center"/>
            <w:hideMark/>
          </w:tcPr>
          <w:p w14:paraId="50F17426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Education group = 4, SMA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5A01B9FC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0.376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0F48CCC5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0.385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76E45B55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0.378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3190CDCE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-0.571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1B34307B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-0.575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3C348D97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-0.526</w:t>
            </w:r>
          </w:p>
        </w:tc>
      </w:tr>
      <w:tr w:rsidR="000918EC" w:rsidRPr="00A86240" w14:paraId="0F1B949B" w14:textId="77777777" w:rsidTr="00992903">
        <w:trPr>
          <w:trHeight w:val="320"/>
        </w:trPr>
        <w:tc>
          <w:tcPr>
            <w:tcW w:w="937" w:type="pct"/>
            <w:shd w:val="clear" w:color="auto" w:fill="auto"/>
            <w:noWrap/>
            <w:vAlign w:val="center"/>
            <w:hideMark/>
          </w:tcPr>
          <w:p w14:paraId="7DD358BB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30000209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-0.391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0B5ACFBD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-0.39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35E04F8A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-0.392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79583EB7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-0.361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496AEDAA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-0.361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262C5DEA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-0.361</w:t>
            </w:r>
          </w:p>
        </w:tc>
      </w:tr>
      <w:tr w:rsidR="000918EC" w:rsidRPr="00A86240" w14:paraId="72F57D92" w14:textId="77777777" w:rsidTr="00992903">
        <w:trPr>
          <w:trHeight w:val="320"/>
        </w:trPr>
        <w:tc>
          <w:tcPr>
            <w:tcW w:w="937" w:type="pct"/>
            <w:shd w:val="clear" w:color="auto" w:fill="auto"/>
            <w:noWrap/>
            <w:vAlign w:val="center"/>
            <w:hideMark/>
          </w:tcPr>
          <w:p w14:paraId="3020B36F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Education group = 5, College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71907AD8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0.275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4EC5A249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0.311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0EEFA111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0.287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1A02B4C9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-0.717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74DE51EB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-0.72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0FF9887B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-0.63</w:t>
            </w:r>
          </w:p>
        </w:tc>
      </w:tr>
      <w:tr w:rsidR="000918EC" w:rsidRPr="00A86240" w14:paraId="5F7FD25A" w14:textId="77777777" w:rsidTr="00992903">
        <w:trPr>
          <w:trHeight w:val="320"/>
        </w:trPr>
        <w:tc>
          <w:tcPr>
            <w:tcW w:w="937" w:type="pct"/>
            <w:shd w:val="clear" w:color="auto" w:fill="auto"/>
            <w:noWrap/>
            <w:vAlign w:val="center"/>
            <w:hideMark/>
          </w:tcPr>
          <w:p w14:paraId="4EDF2E4B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62FFCE95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-0.515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0AA51415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-0.515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7A0016F5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-0.517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707DB115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-0.466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20FF6B0A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-0.466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01BA3494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-0.47</w:t>
            </w:r>
          </w:p>
        </w:tc>
      </w:tr>
      <w:tr w:rsidR="000918EC" w:rsidRPr="00A86240" w14:paraId="21C3A675" w14:textId="77777777" w:rsidTr="00992903">
        <w:trPr>
          <w:trHeight w:val="320"/>
        </w:trPr>
        <w:tc>
          <w:tcPr>
            <w:tcW w:w="937" w:type="pct"/>
            <w:shd w:val="clear" w:color="auto" w:fill="auto"/>
            <w:noWrap/>
            <w:vAlign w:val="center"/>
            <w:hideMark/>
          </w:tcPr>
          <w:p w14:paraId="45B5B691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Income group = 2, 1M to 2M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6729AA6C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0.102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447BD198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0.089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5D247E52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0.089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5C0F0247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0.296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46D74C9D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0.284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4CA2EF50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0.302</w:t>
            </w:r>
          </w:p>
        </w:tc>
      </w:tr>
      <w:tr w:rsidR="000918EC" w:rsidRPr="00A86240" w14:paraId="6B141BDF" w14:textId="77777777" w:rsidTr="00992903">
        <w:trPr>
          <w:trHeight w:val="320"/>
        </w:trPr>
        <w:tc>
          <w:tcPr>
            <w:tcW w:w="937" w:type="pct"/>
            <w:shd w:val="clear" w:color="auto" w:fill="auto"/>
            <w:noWrap/>
            <w:vAlign w:val="center"/>
            <w:hideMark/>
          </w:tcPr>
          <w:p w14:paraId="69D59A89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42967746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-0.291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216A9BC9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-0.29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11E74251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-0.291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6FE7DE29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-0.258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2D42C8B3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-0.258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761A53F7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-0.26</w:t>
            </w:r>
          </w:p>
        </w:tc>
      </w:tr>
      <w:tr w:rsidR="000918EC" w:rsidRPr="00A86240" w14:paraId="60B45C46" w14:textId="77777777" w:rsidTr="00992903">
        <w:trPr>
          <w:trHeight w:val="320"/>
        </w:trPr>
        <w:tc>
          <w:tcPr>
            <w:tcW w:w="937" w:type="pct"/>
            <w:shd w:val="clear" w:color="auto" w:fill="auto"/>
            <w:noWrap/>
            <w:vAlign w:val="center"/>
            <w:hideMark/>
          </w:tcPr>
          <w:p w14:paraId="7D7E1EA3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Income group = 3, 2M to 4M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6A6A5151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-0.0492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0BBE853E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-0.0527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270A55D2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-0.0532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528B18E7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0.152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3D4737ED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0.149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7039490D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0.135</w:t>
            </w:r>
          </w:p>
        </w:tc>
      </w:tr>
      <w:tr w:rsidR="000918EC" w:rsidRPr="00A86240" w14:paraId="54398D34" w14:textId="77777777" w:rsidTr="00992903">
        <w:trPr>
          <w:trHeight w:val="320"/>
        </w:trPr>
        <w:tc>
          <w:tcPr>
            <w:tcW w:w="937" w:type="pct"/>
            <w:shd w:val="clear" w:color="auto" w:fill="auto"/>
            <w:noWrap/>
            <w:vAlign w:val="center"/>
            <w:hideMark/>
          </w:tcPr>
          <w:p w14:paraId="0244E0A5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276ACD0B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-0.311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4748F431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-0.311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54CCDA6F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-0.311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51E4BDF9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-0.282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4F58D7A4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-0.282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1E5594C8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-0.282</w:t>
            </w:r>
          </w:p>
        </w:tc>
      </w:tr>
      <w:tr w:rsidR="000918EC" w:rsidRPr="00A86240" w14:paraId="6365435D" w14:textId="77777777" w:rsidTr="00992903">
        <w:trPr>
          <w:trHeight w:val="320"/>
        </w:trPr>
        <w:tc>
          <w:tcPr>
            <w:tcW w:w="937" w:type="pct"/>
            <w:shd w:val="clear" w:color="auto" w:fill="auto"/>
            <w:noWrap/>
            <w:vAlign w:val="center"/>
            <w:hideMark/>
          </w:tcPr>
          <w:p w14:paraId="3EEAE7D8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Income group = 4, More than 4M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54CD2F25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0.299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5E968AF0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0.317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505CF3A0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0.289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18FB242F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0.401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75A7D77E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0.384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4302F45C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0.386</w:t>
            </w:r>
          </w:p>
        </w:tc>
      </w:tr>
      <w:tr w:rsidR="000918EC" w:rsidRPr="00A86240" w14:paraId="31D65239" w14:textId="77777777" w:rsidTr="00992903">
        <w:trPr>
          <w:trHeight w:val="320"/>
        </w:trPr>
        <w:tc>
          <w:tcPr>
            <w:tcW w:w="937" w:type="pct"/>
            <w:shd w:val="clear" w:color="auto" w:fill="auto"/>
            <w:noWrap/>
            <w:vAlign w:val="center"/>
            <w:hideMark/>
          </w:tcPr>
          <w:p w14:paraId="3ED62DBD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39A5752A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-0.42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1B8CAD5E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-0.421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7EE3B235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-0.419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00388AE7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-0.376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143565E9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-0.376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5F9352A4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-0.377</w:t>
            </w:r>
          </w:p>
        </w:tc>
      </w:tr>
      <w:tr w:rsidR="000918EC" w:rsidRPr="00A86240" w14:paraId="02E7949B" w14:textId="77777777" w:rsidTr="00992903">
        <w:trPr>
          <w:trHeight w:val="320"/>
        </w:trPr>
        <w:tc>
          <w:tcPr>
            <w:tcW w:w="937" w:type="pct"/>
            <w:shd w:val="clear" w:color="auto" w:fill="auto"/>
            <w:noWrap/>
            <w:vAlign w:val="center"/>
            <w:hideMark/>
          </w:tcPr>
          <w:p w14:paraId="061D2F4D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Java = 1, Java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28AC413D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0.301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734F97B3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0.283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4F7BA65D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0.292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55AA0CD5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0.081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77BB396B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0.078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6496A93E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0.0438</w:t>
            </w:r>
          </w:p>
        </w:tc>
      </w:tr>
      <w:tr w:rsidR="000918EC" w:rsidRPr="00A86240" w14:paraId="760C401B" w14:textId="77777777" w:rsidTr="00992903">
        <w:trPr>
          <w:trHeight w:val="320"/>
        </w:trPr>
        <w:tc>
          <w:tcPr>
            <w:tcW w:w="937" w:type="pct"/>
            <w:shd w:val="clear" w:color="auto" w:fill="auto"/>
            <w:noWrap/>
            <w:vAlign w:val="center"/>
            <w:hideMark/>
          </w:tcPr>
          <w:p w14:paraId="093CB310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78AE1B7E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-0.247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4A61A7D3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-0.247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1F702C56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-0.247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2D619B30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-0.225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148B3FE8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-0.225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3D1F54FD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-0.227</w:t>
            </w:r>
          </w:p>
        </w:tc>
      </w:tr>
      <w:tr w:rsidR="000918EC" w:rsidRPr="00A86240" w14:paraId="124C0389" w14:textId="77777777" w:rsidTr="00992903">
        <w:trPr>
          <w:trHeight w:val="320"/>
        </w:trPr>
        <w:tc>
          <w:tcPr>
            <w:tcW w:w="937" w:type="pct"/>
            <w:shd w:val="clear" w:color="auto" w:fill="auto"/>
            <w:noWrap/>
            <w:vAlign w:val="center"/>
            <w:hideMark/>
          </w:tcPr>
          <w:p w14:paraId="4F042F9D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V_144==PDI-P = 1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6EA371C6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-0.209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0F50ADAC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252352F6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5732790A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-0.15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465A4E06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11700A68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</w:tr>
      <w:tr w:rsidR="000918EC" w:rsidRPr="00A86240" w14:paraId="1BCE3F6E" w14:textId="77777777" w:rsidTr="00992903">
        <w:trPr>
          <w:trHeight w:val="320"/>
        </w:trPr>
        <w:tc>
          <w:tcPr>
            <w:tcW w:w="937" w:type="pct"/>
            <w:shd w:val="clear" w:color="auto" w:fill="auto"/>
            <w:noWrap/>
            <w:vAlign w:val="center"/>
            <w:hideMark/>
          </w:tcPr>
          <w:p w14:paraId="09306AC0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217C0245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-0.263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2D6FE596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38C78123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58B1E6CB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-0.235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3BEFD3BC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7A9AB2E7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</w:tr>
      <w:tr w:rsidR="000918EC" w:rsidRPr="00A86240" w14:paraId="0C5ED44D" w14:textId="77777777" w:rsidTr="00992903">
        <w:trPr>
          <w:trHeight w:val="320"/>
        </w:trPr>
        <w:tc>
          <w:tcPr>
            <w:tcW w:w="937" w:type="pct"/>
            <w:shd w:val="clear" w:color="auto" w:fill="auto"/>
            <w:noWrap/>
            <w:vAlign w:val="center"/>
            <w:hideMark/>
          </w:tcPr>
          <w:p w14:paraId="52642E02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V_144==Gerindra = 1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6845F4C4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5ECBEE93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0.294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508C6268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34A803ED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2CAB7444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-0.115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48980E06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0918EC" w:rsidRPr="00A86240" w14:paraId="2B9C5540" w14:textId="77777777" w:rsidTr="00992903">
        <w:trPr>
          <w:trHeight w:val="320"/>
        </w:trPr>
        <w:tc>
          <w:tcPr>
            <w:tcW w:w="937" w:type="pct"/>
            <w:shd w:val="clear" w:color="auto" w:fill="auto"/>
            <w:noWrap/>
            <w:vAlign w:val="center"/>
            <w:hideMark/>
          </w:tcPr>
          <w:p w14:paraId="2D033277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6EB3C450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017F1D0A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-0.334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0489B25F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318CA0A9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7AFC3091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-0.294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37E01BEE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0918EC" w:rsidRPr="00A86240" w14:paraId="0724C6CD" w14:textId="77777777" w:rsidTr="00992903">
        <w:trPr>
          <w:trHeight w:val="320"/>
        </w:trPr>
        <w:tc>
          <w:tcPr>
            <w:tcW w:w="937" w:type="pct"/>
            <w:shd w:val="clear" w:color="auto" w:fill="auto"/>
            <w:noWrap/>
            <w:vAlign w:val="center"/>
            <w:hideMark/>
          </w:tcPr>
          <w:p w14:paraId="277F3F49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V_144==PKS = 1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57AB8E7D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6B862960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14EE2B28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-0.00117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0FFA6AEF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14E51EA8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34D5BF9D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-0.758</w:t>
            </w:r>
          </w:p>
        </w:tc>
      </w:tr>
      <w:tr w:rsidR="000918EC" w:rsidRPr="00A86240" w14:paraId="6075F66A" w14:textId="77777777" w:rsidTr="00992903">
        <w:trPr>
          <w:trHeight w:val="320"/>
        </w:trPr>
        <w:tc>
          <w:tcPr>
            <w:tcW w:w="937" w:type="pct"/>
            <w:shd w:val="clear" w:color="auto" w:fill="auto"/>
            <w:noWrap/>
            <w:vAlign w:val="center"/>
            <w:hideMark/>
          </w:tcPr>
          <w:p w14:paraId="28EB5501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6728D97C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252C46E3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2EA827F7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-0.448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0411FCBC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41196F25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07C9B6C9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-0.45</w:t>
            </w:r>
          </w:p>
        </w:tc>
      </w:tr>
      <w:tr w:rsidR="000918EC" w:rsidRPr="00A86240" w14:paraId="1CF41654" w14:textId="77777777" w:rsidTr="00992903">
        <w:trPr>
          <w:trHeight w:val="320"/>
        </w:trPr>
        <w:tc>
          <w:tcPr>
            <w:tcW w:w="937" w:type="pct"/>
            <w:shd w:val="clear" w:color="auto" w:fill="auto"/>
            <w:noWrap/>
            <w:vAlign w:val="center"/>
            <w:hideMark/>
          </w:tcPr>
          <w:p w14:paraId="287B1F98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Constant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1677D0F4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5.070***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0D97E61A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4.918***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17633589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4.901***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54098430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7.223***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0C2100DA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7.105***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692A75BF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6.999***</w:t>
            </w:r>
          </w:p>
        </w:tc>
      </w:tr>
      <w:tr w:rsidR="000918EC" w:rsidRPr="00A86240" w14:paraId="21211AFB" w14:textId="77777777" w:rsidTr="00992903">
        <w:trPr>
          <w:trHeight w:val="320"/>
        </w:trPr>
        <w:tc>
          <w:tcPr>
            <w:tcW w:w="937" w:type="pct"/>
            <w:shd w:val="clear" w:color="auto" w:fill="auto"/>
            <w:noWrap/>
            <w:vAlign w:val="center"/>
            <w:hideMark/>
          </w:tcPr>
          <w:p w14:paraId="5B09443E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0D8BF36A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-1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4D05EAC5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-0.972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770C696B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-0.979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3235369E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-0.94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3E7D11E8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-0.921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5F24C832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-0.925</w:t>
            </w:r>
          </w:p>
        </w:tc>
      </w:tr>
      <w:tr w:rsidR="000918EC" w:rsidRPr="00A86240" w14:paraId="0115147A" w14:textId="77777777" w:rsidTr="00992903">
        <w:trPr>
          <w:trHeight w:val="510"/>
        </w:trPr>
        <w:tc>
          <w:tcPr>
            <w:tcW w:w="937" w:type="pct"/>
            <w:shd w:val="clear" w:color="auto" w:fill="auto"/>
            <w:noWrap/>
            <w:vAlign w:val="center"/>
            <w:hideMark/>
          </w:tcPr>
          <w:p w14:paraId="0E14C97B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4E82334C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73F6CC9D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5E14935A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5665C853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19C2EFD2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667712B2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</w:tr>
      <w:tr w:rsidR="000918EC" w:rsidRPr="00A86240" w14:paraId="35F2DA67" w14:textId="77777777" w:rsidTr="00992903">
        <w:trPr>
          <w:trHeight w:val="320"/>
        </w:trPr>
        <w:tc>
          <w:tcPr>
            <w:tcW w:w="937" w:type="pct"/>
            <w:shd w:val="clear" w:color="auto" w:fill="auto"/>
            <w:noWrap/>
            <w:vAlign w:val="center"/>
            <w:hideMark/>
          </w:tcPr>
          <w:p w14:paraId="20BF4FAF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6660AB5D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516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259AFC5F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516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45D081C2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516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6B0EC09F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512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3000891A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512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1F986F4F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512</w:t>
            </w:r>
          </w:p>
        </w:tc>
      </w:tr>
      <w:tr w:rsidR="000918EC" w:rsidRPr="00A86240" w14:paraId="1F415673" w14:textId="77777777" w:rsidTr="00992903">
        <w:trPr>
          <w:trHeight w:val="320"/>
        </w:trPr>
        <w:tc>
          <w:tcPr>
            <w:tcW w:w="937" w:type="pct"/>
            <w:shd w:val="clear" w:color="auto" w:fill="auto"/>
            <w:noWrap/>
            <w:vAlign w:val="center"/>
            <w:hideMark/>
          </w:tcPr>
          <w:p w14:paraId="40B17DCE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Observations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74342040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-257.8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0EC61DFB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-257.7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6178DADB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-258.1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7470F7FF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-304.1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2CE6D5D1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-304.2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2EA58739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-302.8</w:t>
            </w:r>
          </w:p>
        </w:tc>
      </w:tr>
      <w:tr w:rsidR="000918EC" w:rsidRPr="00A86240" w14:paraId="267114F1" w14:textId="77777777" w:rsidTr="00992903">
        <w:trPr>
          <w:trHeight w:val="320"/>
        </w:trPr>
        <w:tc>
          <w:tcPr>
            <w:tcW w:w="937" w:type="pct"/>
            <w:shd w:val="clear" w:color="auto" w:fill="auto"/>
            <w:noWrap/>
            <w:vAlign w:val="center"/>
            <w:hideMark/>
          </w:tcPr>
          <w:p w14:paraId="289E2ADB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ll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56DEEC6C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4120D568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23A7DF62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7A317BF4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576D392C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14373ECE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</w:tr>
      <w:tr w:rsidR="000918EC" w:rsidRPr="00A86240" w14:paraId="632A29D5" w14:textId="77777777" w:rsidTr="00992903">
        <w:trPr>
          <w:trHeight w:val="320"/>
        </w:trPr>
        <w:tc>
          <w:tcPr>
            <w:tcW w:w="937" w:type="pct"/>
            <w:shd w:val="clear" w:color="auto" w:fill="auto"/>
            <w:noWrap/>
            <w:vAlign w:val="center"/>
            <w:hideMark/>
          </w:tcPr>
          <w:p w14:paraId="5B3D2C8D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Standard errors in parentheses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14:paraId="54E3169B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26E71C0A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0B2B7C69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1E507448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0F89A11C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2DF6766E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</w:tr>
      <w:tr w:rsidR="000918EC" w:rsidRPr="00A86240" w14:paraId="144BED51" w14:textId="77777777" w:rsidTr="00992903">
        <w:trPr>
          <w:trHeight w:val="320"/>
        </w:trPr>
        <w:tc>
          <w:tcPr>
            <w:tcW w:w="937" w:type="pct"/>
            <w:shd w:val="clear" w:color="auto" w:fill="auto"/>
            <w:noWrap/>
            <w:vAlign w:val="center"/>
          </w:tcPr>
          <w:p w14:paraId="6393C258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lastRenderedPageBreak/>
              <w:t>*** p&lt;0.001, ** p&lt;0.01, * p&lt;0.05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14:paraId="36938E60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677" w:type="pct"/>
            <w:shd w:val="clear" w:color="auto" w:fill="auto"/>
            <w:noWrap/>
            <w:vAlign w:val="center"/>
          </w:tcPr>
          <w:p w14:paraId="55C9BBA3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677" w:type="pct"/>
            <w:shd w:val="clear" w:color="auto" w:fill="auto"/>
            <w:noWrap/>
            <w:vAlign w:val="center"/>
          </w:tcPr>
          <w:p w14:paraId="37302FFC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677" w:type="pct"/>
            <w:shd w:val="clear" w:color="auto" w:fill="auto"/>
            <w:noWrap/>
            <w:vAlign w:val="center"/>
          </w:tcPr>
          <w:p w14:paraId="4EADB33C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677" w:type="pct"/>
            <w:shd w:val="clear" w:color="auto" w:fill="auto"/>
            <w:noWrap/>
            <w:vAlign w:val="center"/>
          </w:tcPr>
          <w:p w14:paraId="78C1D2B8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677" w:type="pct"/>
            <w:shd w:val="clear" w:color="auto" w:fill="auto"/>
            <w:noWrap/>
            <w:vAlign w:val="center"/>
          </w:tcPr>
          <w:p w14:paraId="3EBDD973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</w:tr>
    </w:tbl>
    <w:p w14:paraId="3FDBFC6A" w14:textId="77777777" w:rsidR="000918EC" w:rsidRPr="0082738A" w:rsidRDefault="000918EC" w:rsidP="000918EC">
      <w:pPr>
        <w:rPr>
          <w:rFonts w:ascii="Garamond" w:hAnsi="Garamond" w:cs="Times New Roman"/>
          <w:b/>
          <w:bCs/>
          <w:sz w:val="22"/>
          <w:szCs w:val="22"/>
        </w:rPr>
      </w:pPr>
    </w:p>
    <w:p w14:paraId="2FCA7B45" w14:textId="77777777" w:rsidR="00A86240" w:rsidRDefault="00A86240" w:rsidP="000918EC">
      <w:pPr>
        <w:rPr>
          <w:rFonts w:ascii="Garamond" w:hAnsi="Garamond" w:cs="Times New Roman"/>
          <w:b/>
          <w:bCs/>
          <w:sz w:val="22"/>
          <w:szCs w:val="22"/>
        </w:rPr>
      </w:pPr>
    </w:p>
    <w:p w14:paraId="28E21759" w14:textId="77777777" w:rsidR="00A86240" w:rsidRDefault="00A86240" w:rsidP="000918EC">
      <w:pPr>
        <w:rPr>
          <w:rFonts w:ascii="Garamond" w:hAnsi="Garamond" w:cs="Times New Roman"/>
          <w:b/>
          <w:bCs/>
          <w:sz w:val="22"/>
          <w:szCs w:val="22"/>
        </w:rPr>
      </w:pPr>
    </w:p>
    <w:p w14:paraId="756F4CFD" w14:textId="05E7CE4D" w:rsidR="000918EC" w:rsidRPr="00A86240" w:rsidRDefault="000918EC" w:rsidP="000918EC">
      <w:pPr>
        <w:rPr>
          <w:rFonts w:ascii="Times New Roman" w:hAnsi="Times New Roman" w:cs="Times New Roman"/>
          <w:bCs/>
        </w:rPr>
      </w:pPr>
      <w:r w:rsidRPr="00A86240">
        <w:rPr>
          <w:rFonts w:ascii="Times New Roman" w:hAnsi="Times New Roman" w:cs="Times New Roman"/>
          <w:bCs/>
        </w:rPr>
        <w:t>Table 7: Vote for woman – adding party choice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1207"/>
        <w:gridCol w:w="1207"/>
        <w:gridCol w:w="1207"/>
        <w:gridCol w:w="1421"/>
        <w:gridCol w:w="1421"/>
        <w:gridCol w:w="1421"/>
      </w:tblGrid>
      <w:tr w:rsidR="000918EC" w:rsidRPr="00A86240" w14:paraId="028303DE" w14:textId="77777777" w:rsidTr="00992903">
        <w:trPr>
          <w:trHeight w:val="320"/>
        </w:trPr>
        <w:tc>
          <w:tcPr>
            <w:tcW w:w="814" w:type="pct"/>
            <w:shd w:val="clear" w:color="auto" w:fill="auto"/>
            <w:noWrap/>
            <w:vAlign w:val="center"/>
            <w:hideMark/>
          </w:tcPr>
          <w:p w14:paraId="49E987FC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LABELS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1F12B4FA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Voted for female candidate (DPRD)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2BB599E9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Voted for female candidate (DPRD)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70DE573C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Voted for female candidate (DPRD)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1CC57F9A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Voted for female candidate (any legislative)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5FBCF283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Voted for female candidate (any legislative)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6EB074F0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Voted for female candidate (any legislative)</w:t>
            </w:r>
          </w:p>
        </w:tc>
      </w:tr>
      <w:tr w:rsidR="000918EC" w:rsidRPr="00A86240" w14:paraId="4E1E4E4F" w14:textId="77777777" w:rsidTr="00992903">
        <w:trPr>
          <w:trHeight w:val="320"/>
        </w:trPr>
        <w:tc>
          <w:tcPr>
            <w:tcW w:w="814" w:type="pct"/>
            <w:shd w:val="clear" w:color="auto" w:fill="auto"/>
            <w:noWrap/>
            <w:vAlign w:val="center"/>
            <w:hideMark/>
          </w:tcPr>
          <w:p w14:paraId="773805AE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3B3EE098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763B05DA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515C65D8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60BBEDCD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249EC59D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7A0FE056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</w:tr>
      <w:tr w:rsidR="000918EC" w:rsidRPr="00A86240" w14:paraId="36080D9F" w14:textId="77777777" w:rsidTr="00992903">
        <w:trPr>
          <w:trHeight w:val="320"/>
        </w:trPr>
        <w:tc>
          <w:tcPr>
            <w:tcW w:w="814" w:type="pct"/>
            <w:shd w:val="clear" w:color="auto" w:fill="auto"/>
            <w:noWrap/>
            <w:vAlign w:val="center"/>
            <w:hideMark/>
          </w:tcPr>
          <w:p w14:paraId="7BAF0B55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Political Patriarchy Index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0552A588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-0.507*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4EA50A61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-0.522*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2C8BF904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-0.559**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10DCD6C3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-0.546***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0327B52F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-0.550***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255E8459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-0.541***</w:t>
            </w:r>
          </w:p>
        </w:tc>
      </w:tr>
      <w:tr w:rsidR="000918EC" w:rsidRPr="00A86240" w14:paraId="5FE03CE5" w14:textId="77777777" w:rsidTr="00992903">
        <w:trPr>
          <w:trHeight w:val="320"/>
        </w:trPr>
        <w:tc>
          <w:tcPr>
            <w:tcW w:w="814" w:type="pct"/>
            <w:shd w:val="clear" w:color="auto" w:fill="auto"/>
            <w:noWrap/>
            <w:vAlign w:val="center"/>
            <w:hideMark/>
          </w:tcPr>
          <w:p w14:paraId="6DFF5B95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786966A0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-0.211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7E92FFEF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-0.209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68715EBF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-0.209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604CA704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-0.127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77B0384A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-0.127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3E6C680B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-0.127</w:t>
            </w:r>
          </w:p>
        </w:tc>
      </w:tr>
      <w:tr w:rsidR="000918EC" w:rsidRPr="00A86240" w14:paraId="751F73AD" w14:textId="77777777" w:rsidTr="00992903">
        <w:trPr>
          <w:trHeight w:val="320"/>
        </w:trPr>
        <w:tc>
          <w:tcPr>
            <w:tcW w:w="814" w:type="pct"/>
            <w:shd w:val="clear" w:color="auto" w:fill="auto"/>
            <w:noWrap/>
            <w:vAlign w:val="center"/>
            <w:hideMark/>
          </w:tcPr>
          <w:p w14:paraId="388D014C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Age (years)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14778DDD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-0.00397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498A152D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-0.00417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515B3A89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-0.00364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33E175C8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-0.00193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6B705597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-0.002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4F907D30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-0.00194</w:t>
            </w:r>
          </w:p>
        </w:tc>
      </w:tr>
      <w:tr w:rsidR="000918EC" w:rsidRPr="00A86240" w14:paraId="59E01F00" w14:textId="77777777" w:rsidTr="00992903">
        <w:trPr>
          <w:trHeight w:val="320"/>
        </w:trPr>
        <w:tc>
          <w:tcPr>
            <w:tcW w:w="814" w:type="pct"/>
            <w:shd w:val="clear" w:color="auto" w:fill="auto"/>
            <w:noWrap/>
            <w:vAlign w:val="center"/>
            <w:hideMark/>
          </w:tcPr>
          <w:p w14:paraId="52A59A80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3624F4A5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-0.00849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42CA371B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-0.0085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62B0E67D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-0.00851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378747E4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-0.0049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5BDDC0AE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-0.0049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6535BEA8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-0.0049</w:t>
            </w:r>
          </w:p>
        </w:tc>
      </w:tr>
      <w:tr w:rsidR="000918EC" w:rsidRPr="00A86240" w14:paraId="01273FC0" w14:textId="77777777" w:rsidTr="00992903">
        <w:trPr>
          <w:trHeight w:val="320"/>
        </w:trPr>
        <w:tc>
          <w:tcPr>
            <w:tcW w:w="814" w:type="pct"/>
            <w:shd w:val="clear" w:color="auto" w:fill="auto"/>
            <w:noWrap/>
            <w:vAlign w:val="center"/>
            <w:hideMark/>
          </w:tcPr>
          <w:p w14:paraId="06123964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Gender = 1, Male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04306482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0.0114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4F8C8506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0.0137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5CD8210D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0.00805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6A78E2CF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-0.113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3AA21F67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-0.11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789B8416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-0.11</w:t>
            </w:r>
          </w:p>
        </w:tc>
      </w:tr>
      <w:tr w:rsidR="000918EC" w:rsidRPr="00A86240" w14:paraId="17CAC8F1" w14:textId="77777777" w:rsidTr="00992903">
        <w:trPr>
          <w:trHeight w:val="320"/>
        </w:trPr>
        <w:tc>
          <w:tcPr>
            <w:tcW w:w="814" w:type="pct"/>
            <w:shd w:val="clear" w:color="auto" w:fill="auto"/>
            <w:noWrap/>
            <w:vAlign w:val="center"/>
            <w:hideMark/>
          </w:tcPr>
          <w:p w14:paraId="59C550AF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01B542AA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-0.218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21CB20B8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-0.218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08B2E5BA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-0.218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5223C17F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-0.133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40C3166E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-0.133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17404604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-0.133</w:t>
            </w:r>
          </w:p>
        </w:tc>
      </w:tr>
      <w:tr w:rsidR="000918EC" w:rsidRPr="00A86240" w14:paraId="0CDD004D" w14:textId="77777777" w:rsidTr="00992903">
        <w:trPr>
          <w:trHeight w:val="320"/>
        </w:trPr>
        <w:tc>
          <w:tcPr>
            <w:tcW w:w="814" w:type="pct"/>
            <w:shd w:val="clear" w:color="auto" w:fill="auto"/>
            <w:noWrap/>
            <w:vAlign w:val="center"/>
            <w:hideMark/>
          </w:tcPr>
          <w:p w14:paraId="598B95F3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Muslim = 1, Muslim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5B04614B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0.569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5215682A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0.482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1A49FF02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0.404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23C8AAD9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-0.203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644F065F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-0.21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46B4458D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-0.194</w:t>
            </w:r>
          </w:p>
        </w:tc>
      </w:tr>
      <w:tr w:rsidR="000918EC" w:rsidRPr="00A86240" w14:paraId="3E724C60" w14:textId="77777777" w:rsidTr="00992903">
        <w:trPr>
          <w:trHeight w:val="320"/>
        </w:trPr>
        <w:tc>
          <w:tcPr>
            <w:tcW w:w="814" w:type="pct"/>
            <w:shd w:val="clear" w:color="auto" w:fill="auto"/>
            <w:noWrap/>
            <w:vAlign w:val="center"/>
            <w:hideMark/>
          </w:tcPr>
          <w:p w14:paraId="156147CB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500BE49A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-0.399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734DC813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-0.386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0A0182D5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-0.385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7704D7A7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-0.216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0FD21D4E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-0.213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0ABAE1BA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-0.213</w:t>
            </w:r>
          </w:p>
        </w:tc>
      </w:tr>
      <w:tr w:rsidR="000918EC" w:rsidRPr="00A86240" w14:paraId="3423A9C5" w14:textId="77777777" w:rsidTr="00992903">
        <w:trPr>
          <w:trHeight w:val="320"/>
        </w:trPr>
        <w:tc>
          <w:tcPr>
            <w:tcW w:w="814" w:type="pct"/>
            <w:shd w:val="clear" w:color="auto" w:fill="auto"/>
            <w:noWrap/>
            <w:vAlign w:val="center"/>
            <w:hideMark/>
          </w:tcPr>
          <w:p w14:paraId="41E8D45E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Rural/Urban = 1, Urban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1C27FDA8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0.00842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453AD1E6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0.0131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7C934369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-0.0154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388E11B3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0.0092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3D49D1ED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0.0154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54073907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0.0237</w:t>
            </w:r>
          </w:p>
        </w:tc>
      </w:tr>
      <w:tr w:rsidR="000918EC" w:rsidRPr="00A86240" w14:paraId="6C48863D" w14:textId="77777777" w:rsidTr="00992903">
        <w:trPr>
          <w:trHeight w:val="320"/>
        </w:trPr>
        <w:tc>
          <w:tcPr>
            <w:tcW w:w="814" w:type="pct"/>
            <w:shd w:val="clear" w:color="auto" w:fill="auto"/>
            <w:noWrap/>
            <w:vAlign w:val="center"/>
            <w:hideMark/>
          </w:tcPr>
          <w:p w14:paraId="5734B771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1C6E51D4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-0.227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4F45FB72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-0.226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4ACC1E8D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-0.227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13BCF4C5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-0.137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5306F279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-0.137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4C90DBAE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-0.137</w:t>
            </w:r>
          </w:p>
        </w:tc>
      </w:tr>
      <w:tr w:rsidR="000918EC" w:rsidRPr="00A86240" w14:paraId="4B573549" w14:textId="77777777" w:rsidTr="00992903">
        <w:trPr>
          <w:trHeight w:val="320"/>
        </w:trPr>
        <w:tc>
          <w:tcPr>
            <w:tcW w:w="814" w:type="pct"/>
            <w:shd w:val="clear" w:color="auto" w:fill="auto"/>
            <w:noWrap/>
            <w:vAlign w:val="center"/>
            <w:hideMark/>
          </w:tcPr>
          <w:p w14:paraId="3552BECF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Education group = 2, SD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426ECD5C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-0.263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2FC92B2C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-0.261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538A0E46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-0.273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725284B8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-0.0957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62BA7942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-0.0964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26CAC0E7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-0.0883</w:t>
            </w:r>
          </w:p>
        </w:tc>
      </w:tr>
      <w:tr w:rsidR="000918EC" w:rsidRPr="00A86240" w14:paraId="2368E61B" w14:textId="77777777" w:rsidTr="00992903">
        <w:trPr>
          <w:trHeight w:val="320"/>
        </w:trPr>
        <w:tc>
          <w:tcPr>
            <w:tcW w:w="814" w:type="pct"/>
            <w:shd w:val="clear" w:color="auto" w:fill="auto"/>
            <w:noWrap/>
            <w:vAlign w:val="center"/>
            <w:hideMark/>
          </w:tcPr>
          <w:p w14:paraId="6BA4036A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0E23E7CE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-0.33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12808BB3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-0.329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687C1EE7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-0.33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7CBA6BB1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-0.201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16C25519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-0.201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384753DC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-0.201</w:t>
            </w:r>
          </w:p>
        </w:tc>
      </w:tr>
      <w:tr w:rsidR="000918EC" w:rsidRPr="00A86240" w14:paraId="4A9A49AF" w14:textId="77777777" w:rsidTr="00992903">
        <w:trPr>
          <w:trHeight w:val="320"/>
        </w:trPr>
        <w:tc>
          <w:tcPr>
            <w:tcW w:w="814" w:type="pct"/>
            <w:shd w:val="clear" w:color="auto" w:fill="auto"/>
            <w:noWrap/>
            <w:vAlign w:val="center"/>
            <w:hideMark/>
          </w:tcPr>
          <w:p w14:paraId="0A5062B8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Education group = 3, SMP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48E7D634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-0.161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01116CED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-0.164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148C6005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-0.208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684C61D4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0.26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5551E854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0.262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424ACCA9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0.271</w:t>
            </w:r>
          </w:p>
        </w:tc>
      </w:tr>
      <w:tr w:rsidR="000918EC" w:rsidRPr="00A86240" w14:paraId="52E9B5D1" w14:textId="77777777" w:rsidTr="00992903">
        <w:trPr>
          <w:trHeight w:val="320"/>
        </w:trPr>
        <w:tc>
          <w:tcPr>
            <w:tcW w:w="814" w:type="pct"/>
            <w:shd w:val="clear" w:color="auto" w:fill="auto"/>
            <w:noWrap/>
            <w:vAlign w:val="center"/>
            <w:hideMark/>
          </w:tcPr>
          <w:p w14:paraId="1C0993B2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3673D454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-0.363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14A56AFE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-0.363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290648E6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-0.363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712762FD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-0.222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0F0D7009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-0.222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118FC0F2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-0.222</w:t>
            </w:r>
          </w:p>
        </w:tc>
      </w:tr>
      <w:tr w:rsidR="000918EC" w:rsidRPr="00A86240" w14:paraId="23E8A090" w14:textId="77777777" w:rsidTr="00992903">
        <w:trPr>
          <w:trHeight w:val="320"/>
        </w:trPr>
        <w:tc>
          <w:tcPr>
            <w:tcW w:w="814" w:type="pct"/>
            <w:shd w:val="clear" w:color="auto" w:fill="auto"/>
            <w:noWrap/>
            <w:vAlign w:val="center"/>
            <w:hideMark/>
          </w:tcPr>
          <w:p w14:paraId="6AF0EBB7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Education group = 4, SMA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378FAEB0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-0.378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1E2D5C4C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-0.356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4D3A9897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-0.447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5BFCAF8C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0.204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07E76DC5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0.208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546AE539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0.228</w:t>
            </w:r>
          </w:p>
        </w:tc>
      </w:tr>
      <w:tr w:rsidR="000918EC" w:rsidRPr="00A86240" w14:paraId="2561F00D" w14:textId="77777777" w:rsidTr="00992903">
        <w:trPr>
          <w:trHeight w:val="320"/>
        </w:trPr>
        <w:tc>
          <w:tcPr>
            <w:tcW w:w="814" w:type="pct"/>
            <w:shd w:val="clear" w:color="auto" w:fill="auto"/>
            <w:noWrap/>
            <w:vAlign w:val="center"/>
            <w:hideMark/>
          </w:tcPr>
          <w:p w14:paraId="2E647A86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5FBD21B9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-0.364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75C39523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-0.365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6B3D653C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-0.366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2D61A303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-0.222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15B77971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-0.222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3ABAA53D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-0.222</w:t>
            </w:r>
          </w:p>
        </w:tc>
      </w:tr>
      <w:tr w:rsidR="000918EC" w:rsidRPr="00A86240" w14:paraId="7E5EA497" w14:textId="77777777" w:rsidTr="00992903">
        <w:trPr>
          <w:trHeight w:val="320"/>
        </w:trPr>
        <w:tc>
          <w:tcPr>
            <w:tcW w:w="814" w:type="pct"/>
            <w:shd w:val="clear" w:color="auto" w:fill="auto"/>
            <w:noWrap/>
            <w:vAlign w:val="center"/>
            <w:hideMark/>
          </w:tcPr>
          <w:p w14:paraId="3942E2DD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Education group = 5, College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5605FE58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0.0924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3EFB4970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0.0679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493D34DD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-0.0631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4C21E0B2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0.33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4AB5E168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0.323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3E953D54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0.368</w:t>
            </w:r>
          </w:p>
        </w:tc>
      </w:tr>
      <w:tr w:rsidR="000918EC" w:rsidRPr="00A86240" w14:paraId="54FFA454" w14:textId="77777777" w:rsidTr="00992903">
        <w:trPr>
          <w:trHeight w:val="320"/>
        </w:trPr>
        <w:tc>
          <w:tcPr>
            <w:tcW w:w="814" w:type="pct"/>
            <w:shd w:val="clear" w:color="auto" w:fill="auto"/>
            <w:noWrap/>
            <w:vAlign w:val="center"/>
            <w:hideMark/>
          </w:tcPr>
          <w:p w14:paraId="0FDD3656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347A2FEC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-0.458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4E8D50CB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-0.457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1E615058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-0.464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1653F638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-0.292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2E19894D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-0.292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24B52957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-0.293</w:t>
            </w:r>
          </w:p>
        </w:tc>
      </w:tr>
      <w:tr w:rsidR="000918EC" w:rsidRPr="00A86240" w14:paraId="096E065E" w14:textId="77777777" w:rsidTr="00992903">
        <w:trPr>
          <w:trHeight w:val="320"/>
        </w:trPr>
        <w:tc>
          <w:tcPr>
            <w:tcW w:w="814" w:type="pct"/>
            <w:shd w:val="clear" w:color="auto" w:fill="auto"/>
            <w:noWrap/>
            <w:vAlign w:val="center"/>
            <w:hideMark/>
          </w:tcPr>
          <w:p w14:paraId="6E500D6B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lastRenderedPageBreak/>
              <w:t>Income group = 2, 1M to 2M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101FB916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0.113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2C0C342B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0.113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6B3A31C8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0.118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3294AF88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-0.197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0D1EC136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-0.193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6FE6EF0F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-0.194</w:t>
            </w:r>
          </w:p>
        </w:tc>
      </w:tr>
      <w:tr w:rsidR="000918EC" w:rsidRPr="00A86240" w14:paraId="209CDD88" w14:textId="77777777" w:rsidTr="00992903">
        <w:trPr>
          <w:trHeight w:val="320"/>
        </w:trPr>
        <w:tc>
          <w:tcPr>
            <w:tcW w:w="814" w:type="pct"/>
            <w:shd w:val="clear" w:color="auto" w:fill="auto"/>
            <w:noWrap/>
            <w:vAlign w:val="center"/>
            <w:hideMark/>
          </w:tcPr>
          <w:p w14:paraId="5CF6F79F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098686CD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-0.261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08EE1981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-0.261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315511BA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-0.261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2795D853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-0.158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3A98B421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-0.158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0F4336E0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-0.159</w:t>
            </w:r>
          </w:p>
        </w:tc>
      </w:tr>
      <w:tr w:rsidR="000918EC" w:rsidRPr="00A86240" w14:paraId="5223A3E1" w14:textId="77777777" w:rsidTr="00992903">
        <w:trPr>
          <w:trHeight w:val="320"/>
        </w:trPr>
        <w:tc>
          <w:tcPr>
            <w:tcW w:w="814" w:type="pct"/>
            <w:shd w:val="clear" w:color="auto" w:fill="auto"/>
            <w:noWrap/>
            <w:vAlign w:val="center"/>
            <w:hideMark/>
          </w:tcPr>
          <w:p w14:paraId="3CEB800D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Income group = 3, 2M to 4M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319C3DCD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0.333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51FBBB76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0.339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41537D7A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0.337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3B018278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0.000501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43F70491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0.00737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767719BF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0.00824</w:t>
            </w:r>
          </w:p>
        </w:tc>
      </w:tr>
      <w:tr w:rsidR="000918EC" w:rsidRPr="00A86240" w14:paraId="0F71927A" w14:textId="77777777" w:rsidTr="00992903">
        <w:trPr>
          <w:trHeight w:val="320"/>
        </w:trPr>
        <w:tc>
          <w:tcPr>
            <w:tcW w:w="814" w:type="pct"/>
            <w:shd w:val="clear" w:color="auto" w:fill="auto"/>
            <w:noWrap/>
            <w:vAlign w:val="center"/>
            <w:hideMark/>
          </w:tcPr>
          <w:p w14:paraId="3C52D35E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508394D0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-0.278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62F0DD55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-0.278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4D67E3B0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-0.278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2596C0AA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-0.179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2369F88D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-0.179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3370F4F1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-0.179</w:t>
            </w:r>
          </w:p>
        </w:tc>
      </w:tr>
      <w:tr w:rsidR="000918EC" w:rsidRPr="00A86240" w14:paraId="54D2C39D" w14:textId="77777777" w:rsidTr="00992903">
        <w:trPr>
          <w:trHeight w:val="320"/>
        </w:trPr>
        <w:tc>
          <w:tcPr>
            <w:tcW w:w="814" w:type="pct"/>
            <w:shd w:val="clear" w:color="auto" w:fill="auto"/>
            <w:noWrap/>
            <w:vAlign w:val="center"/>
            <w:hideMark/>
          </w:tcPr>
          <w:p w14:paraId="130D0C65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Income group = 4, More than 4M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76A12966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-0.302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1FBE1C6D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-0.308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5B554A80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-0.283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72180696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-0.684**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1EC18C86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-0.685**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0238B70B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-0.677**</w:t>
            </w:r>
          </w:p>
        </w:tc>
      </w:tr>
      <w:tr w:rsidR="000918EC" w:rsidRPr="00A86240" w14:paraId="5F35F36D" w14:textId="77777777" w:rsidTr="00992903">
        <w:trPr>
          <w:trHeight w:val="320"/>
        </w:trPr>
        <w:tc>
          <w:tcPr>
            <w:tcW w:w="814" w:type="pct"/>
            <w:shd w:val="clear" w:color="auto" w:fill="auto"/>
            <w:noWrap/>
            <w:vAlign w:val="center"/>
            <w:hideMark/>
          </w:tcPr>
          <w:p w14:paraId="34A734BB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0D9EBA7C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-0.426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1D64E4A4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-0.425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42A426E5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-0.425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2E74E553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-0.257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558E7B97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-0.257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562832E9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-0.258</w:t>
            </w:r>
          </w:p>
        </w:tc>
      </w:tr>
      <w:tr w:rsidR="000918EC" w:rsidRPr="00A86240" w14:paraId="053D9F12" w14:textId="77777777" w:rsidTr="00992903">
        <w:trPr>
          <w:trHeight w:val="320"/>
        </w:trPr>
        <w:tc>
          <w:tcPr>
            <w:tcW w:w="814" w:type="pct"/>
            <w:shd w:val="clear" w:color="auto" w:fill="auto"/>
            <w:noWrap/>
            <w:vAlign w:val="center"/>
            <w:hideMark/>
          </w:tcPr>
          <w:p w14:paraId="33C8942F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Java = 1, Java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30E9A505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0.308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0E6C7168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0.34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71476C49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0.33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5C120DA0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0.351*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3BA19C8D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0.358**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41FF9681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0.351*</w:t>
            </w:r>
          </w:p>
        </w:tc>
      </w:tr>
      <w:tr w:rsidR="000918EC" w:rsidRPr="00A86240" w14:paraId="55569129" w14:textId="77777777" w:rsidTr="00992903">
        <w:trPr>
          <w:trHeight w:val="320"/>
        </w:trPr>
        <w:tc>
          <w:tcPr>
            <w:tcW w:w="814" w:type="pct"/>
            <w:shd w:val="clear" w:color="auto" w:fill="auto"/>
            <w:noWrap/>
            <w:vAlign w:val="center"/>
            <w:hideMark/>
          </w:tcPr>
          <w:p w14:paraId="280C1E9A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73FEC219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-0.232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0F693637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-0.23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52519CA5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-0.23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1FF3366B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-0.138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507B5D7E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-0.137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27BE9493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-0.137</w:t>
            </w:r>
          </w:p>
        </w:tc>
      </w:tr>
      <w:tr w:rsidR="000918EC" w:rsidRPr="00A86240" w14:paraId="70A8B181" w14:textId="77777777" w:rsidTr="00992903">
        <w:trPr>
          <w:trHeight w:val="320"/>
        </w:trPr>
        <w:tc>
          <w:tcPr>
            <w:tcW w:w="814" w:type="pct"/>
            <w:shd w:val="clear" w:color="auto" w:fill="auto"/>
            <w:noWrap/>
            <w:vAlign w:val="center"/>
            <w:hideMark/>
          </w:tcPr>
          <w:p w14:paraId="750BAFDA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V_144==PDI-P = 1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5C6635DB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0.283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582CEF8B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4EEE914B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3148D65E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0.068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5254B21C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1641AD79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</w:tr>
      <w:tr w:rsidR="000918EC" w:rsidRPr="00A86240" w14:paraId="12DAAE1A" w14:textId="77777777" w:rsidTr="00992903">
        <w:trPr>
          <w:trHeight w:val="320"/>
        </w:trPr>
        <w:tc>
          <w:tcPr>
            <w:tcW w:w="814" w:type="pct"/>
            <w:shd w:val="clear" w:color="auto" w:fill="auto"/>
            <w:noWrap/>
            <w:vAlign w:val="center"/>
            <w:hideMark/>
          </w:tcPr>
          <w:p w14:paraId="12AE84B2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4C256A9E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-0.237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527813F4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63A24856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63BDFD22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-0.15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0AA4DECA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7203B243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</w:tr>
      <w:tr w:rsidR="000918EC" w:rsidRPr="00A86240" w14:paraId="3334DAC8" w14:textId="77777777" w:rsidTr="00992903">
        <w:trPr>
          <w:trHeight w:val="320"/>
        </w:trPr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14:paraId="6A55D55D" w14:textId="77777777" w:rsidR="000918EC" w:rsidRPr="00A86240" w:rsidRDefault="000918EC" w:rsidP="009929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V_144==Gerindra = 1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79E73A48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-0.434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36B3D2C5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2BA997B9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242E6AFA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-0.12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23CAB956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0918EC" w:rsidRPr="00A86240" w14:paraId="5850FA65" w14:textId="77777777" w:rsidTr="00992903">
        <w:trPr>
          <w:trHeight w:val="320"/>
        </w:trPr>
        <w:tc>
          <w:tcPr>
            <w:tcW w:w="814" w:type="pct"/>
            <w:shd w:val="clear" w:color="auto" w:fill="auto"/>
            <w:noWrap/>
            <w:vAlign w:val="center"/>
            <w:hideMark/>
          </w:tcPr>
          <w:p w14:paraId="0DB9E986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30407C5E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34EFEEF3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-0.399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73AEC115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1232368C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2B634C56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-0.199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1B7450EB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0918EC" w:rsidRPr="00A86240" w14:paraId="011FAABF" w14:textId="77777777" w:rsidTr="00992903">
        <w:trPr>
          <w:trHeight w:val="320"/>
        </w:trPr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14:paraId="35A2E948" w14:textId="77777777" w:rsidR="000918EC" w:rsidRPr="00A86240" w:rsidRDefault="000918EC" w:rsidP="0099290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V_144==PKS = 1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45DC3AE9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2CCCC8A0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0.657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47395CA5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7EA3FA75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73CC5682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-0.382</w:t>
            </w:r>
          </w:p>
        </w:tc>
      </w:tr>
      <w:tr w:rsidR="000918EC" w:rsidRPr="00A86240" w14:paraId="19BEEBD7" w14:textId="77777777" w:rsidTr="00992903">
        <w:trPr>
          <w:trHeight w:val="320"/>
        </w:trPr>
        <w:tc>
          <w:tcPr>
            <w:tcW w:w="814" w:type="pct"/>
            <w:shd w:val="clear" w:color="auto" w:fill="auto"/>
            <w:noWrap/>
            <w:vAlign w:val="center"/>
            <w:hideMark/>
          </w:tcPr>
          <w:p w14:paraId="36E61C0E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34CF278B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0A2CD85D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75752B98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-0.356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2B164ED2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11DA97A6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09F8681E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-0.26</w:t>
            </w:r>
          </w:p>
        </w:tc>
      </w:tr>
      <w:tr w:rsidR="000918EC" w:rsidRPr="00A86240" w14:paraId="77611604" w14:textId="77777777" w:rsidTr="00992903">
        <w:trPr>
          <w:trHeight w:val="320"/>
        </w:trPr>
        <w:tc>
          <w:tcPr>
            <w:tcW w:w="814" w:type="pct"/>
            <w:shd w:val="clear" w:color="auto" w:fill="auto"/>
            <w:noWrap/>
            <w:vAlign w:val="center"/>
            <w:hideMark/>
          </w:tcPr>
          <w:p w14:paraId="4C6A5FA3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Constant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27E3C376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-0.54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67CE5823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-0.324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7218217C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-0.18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22C98C08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1.368**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290DDDA8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1.406**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13FD4C34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1.360**</w:t>
            </w:r>
          </w:p>
        </w:tc>
      </w:tr>
      <w:tr w:rsidR="000918EC" w:rsidRPr="00A86240" w14:paraId="6990535C" w14:textId="77777777" w:rsidTr="00992903">
        <w:trPr>
          <w:trHeight w:val="320"/>
        </w:trPr>
        <w:tc>
          <w:tcPr>
            <w:tcW w:w="814" w:type="pct"/>
            <w:shd w:val="clear" w:color="auto" w:fill="auto"/>
            <w:noWrap/>
            <w:vAlign w:val="center"/>
            <w:hideMark/>
          </w:tcPr>
          <w:p w14:paraId="6296A152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47B7A905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-0.877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6BDC03AC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-0.848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7285DC09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-0.848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14573D88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-0.525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71E05269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-0.514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45C67557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-0.516</w:t>
            </w:r>
          </w:p>
        </w:tc>
      </w:tr>
      <w:tr w:rsidR="000918EC" w:rsidRPr="00A86240" w14:paraId="0A0C4A00" w14:textId="77777777" w:rsidTr="00992903">
        <w:trPr>
          <w:trHeight w:val="320"/>
        </w:trPr>
        <w:tc>
          <w:tcPr>
            <w:tcW w:w="814" w:type="pct"/>
            <w:shd w:val="clear" w:color="auto" w:fill="auto"/>
            <w:noWrap/>
            <w:vAlign w:val="center"/>
            <w:hideMark/>
          </w:tcPr>
          <w:p w14:paraId="60DAD892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46B3454F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6676D398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77A05DA2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5E3513E0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35485450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32D75608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</w:tr>
      <w:tr w:rsidR="000918EC" w:rsidRPr="00A86240" w14:paraId="55DEA34E" w14:textId="77777777" w:rsidTr="00992903">
        <w:trPr>
          <w:trHeight w:val="320"/>
        </w:trPr>
        <w:tc>
          <w:tcPr>
            <w:tcW w:w="814" w:type="pct"/>
            <w:shd w:val="clear" w:color="auto" w:fill="auto"/>
            <w:noWrap/>
            <w:vAlign w:val="center"/>
            <w:hideMark/>
          </w:tcPr>
          <w:p w14:paraId="147F945B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Observations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7D6B1CEE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744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1141C74E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744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2387C418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744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2A7A8E82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1,159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3AB9D723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1,159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067F1F41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1,159</w:t>
            </w:r>
          </w:p>
        </w:tc>
      </w:tr>
      <w:tr w:rsidR="000918EC" w:rsidRPr="00A86240" w14:paraId="6AC35C2C" w14:textId="77777777" w:rsidTr="00992903">
        <w:trPr>
          <w:trHeight w:val="320"/>
        </w:trPr>
        <w:tc>
          <w:tcPr>
            <w:tcW w:w="814" w:type="pct"/>
            <w:shd w:val="clear" w:color="auto" w:fill="auto"/>
            <w:noWrap/>
            <w:vAlign w:val="center"/>
            <w:hideMark/>
          </w:tcPr>
          <w:p w14:paraId="592BC4FF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ll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7F31466C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-321.5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20678AA2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-321.5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3F3E23D2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-320.6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4DF10741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-752.2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32B02BE5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-752.1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2B90BD85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-751.2</w:t>
            </w:r>
          </w:p>
        </w:tc>
      </w:tr>
      <w:tr w:rsidR="000918EC" w:rsidRPr="00A86240" w14:paraId="4EBEAB38" w14:textId="77777777" w:rsidTr="00992903">
        <w:trPr>
          <w:trHeight w:val="320"/>
        </w:trPr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14:paraId="63B4016A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Standard errors in parentheses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0BA71BE6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24E5F89C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257F390A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1CBBE93C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6FEF69E7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</w:tr>
      <w:tr w:rsidR="000918EC" w:rsidRPr="00A86240" w14:paraId="2BC4457B" w14:textId="77777777" w:rsidTr="00992903">
        <w:trPr>
          <w:trHeight w:val="320"/>
        </w:trPr>
        <w:tc>
          <w:tcPr>
            <w:tcW w:w="1512" w:type="pct"/>
            <w:gridSpan w:val="2"/>
            <w:shd w:val="clear" w:color="auto" w:fill="auto"/>
            <w:noWrap/>
            <w:vAlign w:val="center"/>
            <w:hideMark/>
          </w:tcPr>
          <w:p w14:paraId="03BB5731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862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*** p&lt;0.001, ** p&lt;0.01, * p&lt;0.05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450CB018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12CC5287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4386B54C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21E5FD8D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0F3CD501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</w:tr>
      <w:tr w:rsidR="000918EC" w:rsidRPr="00A86240" w14:paraId="075FA4EF" w14:textId="77777777" w:rsidTr="00992903">
        <w:trPr>
          <w:trHeight w:val="320"/>
        </w:trPr>
        <w:tc>
          <w:tcPr>
            <w:tcW w:w="814" w:type="pct"/>
            <w:shd w:val="clear" w:color="auto" w:fill="auto"/>
            <w:noWrap/>
            <w:vAlign w:val="center"/>
            <w:hideMark/>
          </w:tcPr>
          <w:p w14:paraId="23AA496A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56CF3728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6683D697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6ACC4F9F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3B176EC3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0D010D2E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7C63451F" w14:textId="77777777" w:rsidR="000918EC" w:rsidRPr="00A86240" w:rsidRDefault="000918EC" w:rsidP="0099290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</w:tr>
    </w:tbl>
    <w:p w14:paraId="7B47233C" w14:textId="77777777" w:rsidR="000918EC" w:rsidRPr="0082738A" w:rsidRDefault="000918EC" w:rsidP="000918EC">
      <w:pPr>
        <w:rPr>
          <w:rFonts w:ascii="Garamond" w:hAnsi="Garamond" w:cs="Times New Roman"/>
          <w:b/>
          <w:bCs/>
          <w:sz w:val="22"/>
          <w:szCs w:val="22"/>
        </w:rPr>
      </w:pPr>
    </w:p>
    <w:p w14:paraId="507ABCD3" w14:textId="77777777" w:rsidR="000918EC" w:rsidRPr="0082738A" w:rsidRDefault="000918EC" w:rsidP="000918EC">
      <w:pPr>
        <w:rPr>
          <w:rFonts w:ascii="Garamond" w:hAnsi="Garamond" w:cs="Times New Roman"/>
          <w:b/>
          <w:bCs/>
          <w:sz w:val="22"/>
          <w:szCs w:val="22"/>
        </w:rPr>
      </w:pPr>
    </w:p>
    <w:p w14:paraId="07C1DF3D" w14:textId="5A3B1007" w:rsidR="00B23E84" w:rsidRDefault="00B23E84" w:rsidP="0074645D"/>
    <w:sectPr w:rsidR="00B23E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45D"/>
    <w:rsid w:val="0001720D"/>
    <w:rsid w:val="000918EC"/>
    <w:rsid w:val="00125080"/>
    <w:rsid w:val="002944C8"/>
    <w:rsid w:val="003527DC"/>
    <w:rsid w:val="004E6F53"/>
    <w:rsid w:val="005554EF"/>
    <w:rsid w:val="006D4163"/>
    <w:rsid w:val="0074645D"/>
    <w:rsid w:val="00992903"/>
    <w:rsid w:val="00A86240"/>
    <w:rsid w:val="00B23E84"/>
    <w:rsid w:val="00BC7B86"/>
    <w:rsid w:val="00D04A28"/>
    <w:rsid w:val="00EB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FC429"/>
  <w15:chartTrackingRefBased/>
  <w15:docId w15:val="{3C3F2114-00EB-49D2-805F-42B275FD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45D"/>
    <w:pPr>
      <w:spacing w:before="120"/>
    </w:pPr>
    <w:rPr>
      <w:rFonts w:eastAsiaTheme="minorEastAsia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7464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3E84"/>
    <w:pPr>
      <w:spacing w:before="0" w:after="0" w:line="240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1456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Aspinall</dc:creator>
  <cp:keywords/>
  <dc:description/>
  <cp:lastModifiedBy>Deborah Ring</cp:lastModifiedBy>
  <cp:revision>3</cp:revision>
  <dcterms:created xsi:type="dcterms:W3CDTF">2023-12-04T19:42:00Z</dcterms:created>
  <dcterms:modified xsi:type="dcterms:W3CDTF">2023-12-04T19:42:00Z</dcterms:modified>
</cp:coreProperties>
</file>