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3FE17" w14:textId="77777777" w:rsidR="003B0E9C" w:rsidRPr="001D7208" w:rsidRDefault="003B0E9C" w:rsidP="003B0E9C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1D7208">
        <w:rPr>
          <w:rFonts w:ascii="Times New Roman" w:hAnsi="Times New Roman" w:cs="Times New Roman"/>
          <w:b/>
          <w:lang w:val="en-US"/>
        </w:rPr>
        <w:t>Appendix A.</w:t>
      </w:r>
    </w:p>
    <w:p w14:paraId="6A579F9B" w14:textId="77777777" w:rsidR="003B0E9C" w:rsidRDefault="003B0E9C" w:rsidP="003B0E9C">
      <w:pPr>
        <w:rPr>
          <w:rFonts w:ascii="Times New Roman" w:hAnsi="Times New Roman" w:cs="Times New Roman"/>
        </w:rPr>
      </w:pPr>
      <w:proofErr w:type="spellStart"/>
      <w:r w:rsidRPr="008C7A3A">
        <w:rPr>
          <w:rFonts w:ascii="Times New Roman" w:hAnsi="Times New Roman" w:cs="Times New Roman"/>
          <w:b/>
          <w:bCs/>
        </w:rPr>
        <w:t>Table</w:t>
      </w:r>
      <w:proofErr w:type="spellEnd"/>
      <w:r w:rsidRPr="008C7A3A">
        <w:rPr>
          <w:rFonts w:ascii="Times New Roman" w:hAnsi="Times New Roman" w:cs="Times New Roman"/>
          <w:b/>
          <w:bCs/>
        </w:rPr>
        <w:t xml:space="preserve"> A1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8A783A">
        <w:rPr>
          <w:rFonts w:ascii="Times New Roman" w:hAnsi="Times New Roman" w:cs="Times New Roman"/>
        </w:rPr>
        <w:t>Regression</w:t>
      </w:r>
      <w:proofErr w:type="spellEnd"/>
      <w:r w:rsidRPr="008A783A">
        <w:rPr>
          <w:rFonts w:ascii="Times New Roman" w:hAnsi="Times New Roman" w:cs="Times New Roman"/>
        </w:rPr>
        <w:t xml:space="preserve"> Data </w:t>
      </w:r>
      <w:proofErr w:type="spellStart"/>
      <w:r w:rsidRPr="008A783A">
        <w:rPr>
          <w:rFonts w:ascii="Times New Roman" w:hAnsi="Times New Roman" w:cs="Times New Roman"/>
        </w:rPr>
        <w:t>Descriptive</w:t>
      </w:r>
      <w:proofErr w:type="spellEnd"/>
      <w:r w:rsidRPr="008A783A">
        <w:rPr>
          <w:rFonts w:ascii="Times New Roman" w:hAnsi="Times New Roman" w:cs="Times New Roman"/>
        </w:rPr>
        <w:t xml:space="preserve"> </w:t>
      </w:r>
      <w:proofErr w:type="spellStart"/>
      <w:r w:rsidRPr="008A783A">
        <w:rPr>
          <w:rFonts w:ascii="Times New Roman" w:hAnsi="Times New Roman" w:cs="Times New Roman"/>
        </w:rPr>
        <w:t>Statistics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053"/>
        <w:gridCol w:w="1498"/>
        <w:gridCol w:w="1276"/>
      </w:tblGrid>
      <w:tr w:rsidR="003B0E9C" w14:paraId="65F3FEF9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2D6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50A4E" w14:textId="5813296C" w:rsidR="003B0E9C" w:rsidRPr="007775B2" w:rsidRDefault="003B0E9C" w:rsidP="000F1B2B">
            <w:pPr>
              <w:jc w:val="center"/>
              <w:rPr>
                <w:rFonts w:ascii="Times New Roman" w:hAnsi="Times New Roman" w:cs="Times New Roman"/>
              </w:rPr>
            </w:pPr>
            <w:r w:rsidRPr="0034651A">
              <w:rPr>
                <w:rFonts w:ascii="Times New Roman" w:hAnsi="Times New Roman" w:cs="Times New Roman"/>
                <w:highlight w:val="lightGray"/>
              </w:rPr>
              <w:t>Event</w:t>
            </w:r>
            <w:r w:rsidR="0034651A" w:rsidRPr="0034651A">
              <w:rPr>
                <w:rFonts w:ascii="Times New Roman" w:hAnsi="Times New Roman" w:cs="Times New Roman"/>
                <w:highlight w:val="lightGray"/>
              </w:rPr>
              <w:t>-</w:t>
            </w:r>
            <w:r w:rsidRPr="0034651A">
              <w:rPr>
                <w:rFonts w:ascii="Times New Roman" w:hAnsi="Times New Roman" w:cs="Times New Roman"/>
                <w:highlight w:val="lightGray"/>
              </w:rPr>
              <w:t>1 Model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390EA7" w14:textId="722906B9" w:rsidR="003B0E9C" w:rsidRPr="007775B2" w:rsidRDefault="003B0E9C" w:rsidP="000F1B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4651A">
              <w:rPr>
                <w:rFonts w:ascii="Times New Roman" w:hAnsi="Times New Roman" w:cs="Times New Roman"/>
                <w:highlight w:val="lightGray"/>
              </w:rPr>
              <w:t>Event</w:t>
            </w:r>
            <w:r w:rsidR="0034651A" w:rsidRPr="0034651A">
              <w:rPr>
                <w:rFonts w:ascii="Times New Roman" w:hAnsi="Times New Roman" w:cs="Times New Roman"/>
                <w:highlight w:val="lightGray"/>
              </w:rPr>
              <w:t>-</w:t>
            </w:r>
            <w:r w:rsidRPr="0034651A">
              <w:rPr>
                <w:rFonts w:ascii="Times New Roman" w:hAnsi="Times New Roman" w:cs="Times New Roman"/>
                <w:highlight w:val="lightGray"/>
              </w:rPr>
              <w:t>2 Model</w:t>
            </w:r>
          </w:p>
        </w:tc>
      </w:tr>
      <w:tr w:rsidR="003B0E9C" w14:paraId="56A28C65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97C48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Variable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71D097" w14:textId="77777777" w:rsidR="003B0E9C" w:rsidRPr="007775B2" w:rsidRDefault="003B0E9C" w:rsidP="000F1B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Cumulative</w:t>
            </w:r>
            <w:proofErr w:type="spellEnd"/>
            <w:r w:rsidRPr="007775B2">
              <w:rPr>
                <w:rFonts w:ascii="Times New Roman" w:hAnsi="Times New Roman" w:cs="Times New Roman"/>
              </w:rPr>
              <w:t xml:space="preserve"> Case </w:t>
            </w:r>
            <w:proofErr w:type="spellStart"/>
            <w:r w:rsidRPr="007775B2">
              <w:rPr>
                <w:rFonts w:ascii="Times New Roman" w:hAnsi="Times New Roman" w:cs="Times New Roman"/>
              </w:rPr>
              <w:t>Growth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C030E" w14:textId="77777777" w:rsidR="003B0E9C" w:rsidRPr="007775B2" w:rsidRDefault="003B0E9C" w:rsidP="000F1B2B">
            <w:pPr>
              <w:jc w:val="both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</w:rPr>
              <w:t xml:space="preserve">Test </w:t>
            </w:r>
            <w:proofErr w:type="spellStart"/>
            <w:r w:rsidRPr="007775B2">
              <w:rPr>
                <w:rFonts w:ascii="Times New Roman" w:hAnsi="Times New Roman" w:cs="Times New Roman"/>
              </w:rPr>
              <w:t>Growth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EDED87" w14:textId="77777777" w:rsidR="003B0E9C" w:rsidRPr="007775B2" w:rsidRDefault="003B0E9C" w:rsidP="000F1B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Cumulative</w:t>
            </w:r>
            <w:proofErr w:type="spellEnd"/>
            <w:r w:rsidRPr="007775B2">
              <w:rPr>
                <w:rFonts w:ascii="Times New Roman" w:hAnsi="Times New Roman" w:cs="Times New Roman"/>
              </w:rPr>
              <w:t xml:space="preserve"> Case </w:t>
            </w:r>
            <w:proofErr w:type="spellStart"/>
            <w:r w:rsidRPr="007775B2">
              <w:rPr>
                <w:rFonts w:ascii="Times New Roman" w:hAnsi="Times New Roman" w:cs="Times New Roman"/>
              </w:rPr>
              <w:t>Growth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E2BC8" w14:textId="77777777" w:rsidR="003B0E9C" w:rsidRPr="007775B2" w:rsidRDefault="003B0E9C" w:rsidP="000F1B2B">
            <w:pPr>
              <w:jc w:val="both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</w:rPr>
              <w:t xml:space="preserve">Test </w:t>
            </w:r>
            <w:proofErr w:type="spellStart"/>
            <w:r w:rsidRPr="007775B2">
              <w:rPr>
                <w:rFonts w:ascii="Times New Roman" w:hAnsi="Times New Roman" w:cs="Times New Roman"/>
              </w:rPr>
              <w:t>Growth</w:t>
            </w:r>
            <w:proofErr w:type="spellEnd"/>
          </w:p>
        </w:tc>
      </w:tr>
      <w:tr w:rsidR="003B0E9C" w14:paraId="73C84AE8" w14:textId="77777777" w:rsidTr="000F1B2B"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888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Observation</w:t>
            </w:r>
            <w:proofErr w:type="spellEnd"/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FAB15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C42F7A7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B641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CDBA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3B0E9C" w14:paraId="3E048E87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AD86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Min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E8A4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F8091D4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38F8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82D1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</w:tr>
      <w:tr w:rsidR="003B0E9C" w14:paraId="3042CF52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B99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Max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A0C28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0.0153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CC1309F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38A7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1FEE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0.0075</w:t>
            </w:r>
          </w:p>
        </w:tc>
      </w:tr>
      <w:tr w:rsidR="003B0E9C" w14:paraId="7CF45F5D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38CF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23A2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0.0058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48BCDCD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040A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EFA47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0.0050</w:t>
            </w:r>
          </w:p>
        </w:tc>
      </w:tr>
      <w:tr w:rsidR="003B0E9C" w14:paraId="4E920F80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05D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Median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28A1B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4492459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42B72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8856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0.0047</w:t>
            </w:r>
          </w:p>
        </w:tc>
      </w:tr>
      <w:tr w:rsidR="003B0E9C" w14:paraId="1ECA8AD1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D8C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Std</w:t>
            </w:r>
            <w:proofErr w:type="spellEnd"/>
            <w:r w:rsidRPr="007775B2">
              <w:rPr>
                <w:rFonts w:ascii="Times New Roman" w:hAnsi="Times New Roman" w:cs="Times New Roman"/>
              </w:rPr>
              <w:t>. Dev.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80AD9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75229D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DBD92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7065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</w:tr>
      <w:tr w:rsidR="003B0E9C" w14:paraId="01FA9C06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946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Skewness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848DC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1.1816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EDFDF04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0.3167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B4DAE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1.0907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F303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0.5596</w:t>
            </w:r>
          </w:p>
        </w:tc>
      </w:tr>
      <w:tr w:rsidR="003B0E9C" w14:paraId="4DEA9193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552B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5B2">
              <w:rPr>
                <w:rFonts w:ascii="Times New Roman" w:hAnsi="Times New Roman" w:cs="Times New Roman"/>
              </w:rPr>
              <w:t>Kurtosis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014EF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3.3461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CFFFC25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2.1618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CE37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2.7844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E55A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2.2895</w:t>
            </w:r>
          </w:p>
        </w:tc>
      </w:tr>
      <w:tr w:rsidR="003B0E9C" w14:paraId="21496C3B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9330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</w:rPr>
              <w:t xml:space="preserve">JB Stat.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69A9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26.8601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FC84E56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5.1979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2032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16.2176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9E7AC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5.9306</w:t>
            </w:r>
          </w:p>
        </w:tc>
      </w:tr>
      <w:tr w:rsidR="003B0E9C" w14:paraId="2CB09341" w14:textId="77777777" w:rsidTr="000F1B2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67F" w14:textId="77777777" w:rsidR="003B0E9C" w:rsidRPr="007775B2" w:rsidRDefault="003B0E9C" w:rsidP="000F1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5B2">
              <w:rPr>
                <w:rFonts w:ascii="Times New Roman" w:hAnsi="Times New Roman" w:cs="Times New Roman"/>
              </w:rPr>
              <w:t xml:space="preserve">JB </w:t>
            </w:r>
            <w:proofErr w:type="spellStart"/>
            <w:r w:rsidRPr="007775B2">
              <w:rPr>
                <w:rFonts w:ascii="Times New Roman" w:hAnsi="Times New Roman" w:cs="Times New Roman"/>
              </w:rPr>
              <w:t>Probability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8F6B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28C813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0.0744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05055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6EAD" w14:textId="77777777" w:rsidR="003B0E9C" w:rsidRPr="007775B2" w:rsidRDefault="003B0E9C" w:rsidP="000F1B2B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75B2">
              <w:rPr>
                <w:rFonts w:ascii="Times New Roman" w:hAnsi="Times New Roman" w:cs="Times New Roman"/>
                <w:color w:val="000000"/>
              </w:rPr>
              <w:t>0.0515</w:t>
            </w:r>
          </w:p>
        </w:tc>
      </w:tr>
    </w:tbl>
    <w:p w14:paraId="0D0DF0A2" w14:textId="77777777" w:rsidR="003B0E9C" w:rsidRDefault="003B0E9C" w:rsidP="003B0E9C">
      <w:pPr>
        <w:rPr>
          <w:rFonts w:ascii="Times New Roman" w:hAnsi="Times New Roman" w:cs="Times New Roman"/>
          <w:b/>
          <w:bCs/>
        </w:rPr>
      </w:pPr>
    </w:p>
    <w:p w14:paraId="6AD521AC" w14:textId="77777777" w:rsidR="003B0E9C" w:rsidRDefault="003B0E9C" w:rsidP="003B0E9C">
      <w:pPr>
        <w:rPr>
          <w:rFonts w:ascii="Times New Roman" w:hAnsi="Times New Roman" w:cs="Times New Roman"/>
        </w:rPr>
      </w:pPr>
      <w:proofErr w:type="spellStart"/>
      <w:r w:rsidRPr="008C7A3A">
        <w:rPr>
          <w:rFonts w:ascii="Times New Roman" w:hAnsi="Times New Roman" w:cs="Times New Roman"/>
          <w:b/>
          <w:bCs/>
        </w:rPr>
        <w:t>Table</w:t>
      </w:r>
      <w:proofErr w:type="spellEnd"/>
      <w:r w:rsidRPr="008C7A3A">
        <w:rPr>
          <w:rFonts w:ascii="Times New Roman" w:hAnsi="Times New Roman" w:cs="Times New Roman"/>
          <w:b/>
          <w:bCs/>
        </w:rPr>
        <w:t xml:space="preserve"> A1: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63687">
        <w:rPr>
          <w:rFonts w:ascii="Times New Roman" w:hAnsi="Times New Roman" w:cs="Times New Roman"/>
        </w:rPr>
        <w:t>Autoco</w:t>
      </w:r>
      <w:r>
        <w:rPr>
          <w:rFonts w:ascii="Times New Roman" w:hAnsi="Times New Roman" w:cs="Times New Roman"/>
        </w:rPr>
        <w:t>rrelation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</w:p>
    <w:tbl>
      <w:tblPr>
        <w:tblW w:w="6799" w:type="dxa"/>
        <w:tblLook w:val="04A0" w:firstRow="1" w:lastRow="0" w:firstColumn="1" w:lastColumn="0" w:noHBand="0" w:noVBand="1"/>
      </w:tblPr>
      <w:tblGrid>
        <w:gridCol w:w="2263"/>
        <w:gridCol w:w="1134"/>
        <w:gridCol w:w="2268"/>
        <w:gridCol w:w="1134"/>
      </w:tblGrid>
      <w:tr w:rsidR="003B0E9C" w:rsidRPr="00663687" w14:paraId="0F5A0692" w14:textId="77777777" w:rsidTr="000F1B2B">
        <w:trPr>
          <w:trHeight w:val="30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A921" w14:textId="77777777" w:rsidR="003B0E9C" w:rsidRPr="00663687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Breusch-Godfrey Test</w:t>
            </w:r>
          </w:p>
        </w:tc>
      </w:tr>
      <w:tr w:rsidR="003B0E9C" w:rsidRPr="00663687" w14:paraId="03B11D62" w14:textId="77777777" w:rsidTr="000F1B2B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FA1" w14:textId="7B2E90C6" w:rsidR="003B0E9C" w:rsidRPr="00663687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-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 Model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1CFF" w14:textId="4475037A" w:rsidR="003B0E9C" w:rsidRPr="00663687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-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2 Model</w:t>
            </w:r>
          </w:p>
        </w:tc>
      </w:tr>
      <w:tr w:rsidR="003B0E9C" w:rsidRPr="00663687" w14:paraId="280013C7" w14:textId="77777777" w:rsidTr="000F1B2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BAA" w14:textId="77777777" w:rsidR="003B0E9C" w:rsidRPr="00663687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F-statistic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209" w14:textId="77777777" w:rsidR="003B0E9C" w:rsidRPr="00663687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65.6332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5D6" w14:textId="77777777" w:rsidR="003B0E9C" w:rsidRPr="00663687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F-statistic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22A" w14:textId="77777777" w:rsidR="003B0E9C" w:rsidRPr="00663687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21.36025</w:t>
            </w:r>
          </w:p>
        </w:tc>
      </w:tr>
      <w:tr w:rsidR="003B0E9C" w:rsidRPr="00663687" w14:paraId="35935491" w14:textId="77777777" w:rsidTr="000F1B2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023" w14:textId="77777777" w:rsidR="003B0E9C" w:rsidRPr="00663687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Prob. F(2,98)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632" w14:textId="77777777" w:rsidR="003B0E9C" w:rsidRPr="00663687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0F2" w14:textId="77777777" w:rsidR="003B0E9C" w:rsidRPr="00663687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Prob. F(2,68)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33B" w14:textId="77777777" w:rsidR="003B0E9C" w:rsidRPr="00663687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0.0000</w:t>
            </w:r>
          </w:p>
        </w:tc>
      </w:tr>
    </w:tbl>
    <w:p w14:paraId="7020191D" w14:textId="77777777" w:rsidR="003B0E9C" w:rsidRDefault="003B0E9C" w:rsidP="003B0E9C">
      <w:pPr>
        <w:rPr>
          <w:rFonts w:ascii="Times New Roman" w:hAnsi="Times New Roman" w:cs="Times New Roman"/>
        </w:rPr>
      </w:pPr>
    </w:p>
    <w:p w14:paraId="1A705098" w14:textId="77777777" w:rsidR="003B0E9C" w:rsidRDefault="003B0E9C" w:rsidP="003B0E9C">
      <w:pPr>
        <w:rPr>
          <w:rFonts w:ascii="Times New Roman" w:hAnsi="Times New Roman" w:cs="Times New Roman"/>
        </w:rPr>
      </w:pPr>
      <w:proofErr w:type="spellStart"/>
      <w:r w:rsidRPr="008C7A3A">
        <w:rPr>
          <w:rFonts w:ascii="Times New Roman" w:hAnsi="Times New Roman" w:cs="Times New Roman"/>
          <w:b/>
          <w:bCs/>
        </w:rPr>
        <w:t>Table</w:t>
      </w:r>
      <w:proofErr w:type="spellEnd"/>
      <w:r w:rsidRPr="008C7A3A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>2</w:t>
      </w:r>
      <w:r w:rsidRPr="008C7A3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Heteroskedasticity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</w:p>
    <w:tbl>
      <w:tblPr>
        <w:tblW w:w="6200" w:type="dxa"/>
        <w:tblLook w:val="04A0" w:firstRow="1" w:lastRow="0" w:firstColumn="1" w:lastColumn="0" w:noHBand="0" w:noVBand="1"/>
      </w:tblPr>
      <w:tblGrid>
        <w:gridCol w:w="1961"/>
        <w:gridCol w:w="1139"/>
        <w:gridCol w:w="1961"/>
        <w:gridCol w:w="1139"/>
      </w:tblGrid>
      <w:tr w:rsidR="003B0E9C" w:rsidRPr="00F3508A" w14:paraId="1929178B" w14:textId="77777777" w:rsidTr="000F1B2B">
        <w:trPr>
          <w:trHeight w:val="300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FCA" w14:textId="77777777" w:rsidR="003B0E9C" w:rsidRPr="00F3508A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White Test</w:t>
            </w:r>
          </w:p>
        </w:tc>
      </w:tr>
      <w:tr w:rsidR="003B0E9C" w:rsidRPr="00F3508A" w14:paraId="055C5D1D" w14:textId="77777777" w:rsidTr="000F1B2B">
        <w:trPr>
          <w:trHeight w:val="300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D32" w14:textId="33FD9A09" w:rsidR="003B0E9C" w:rsidRPr="00F3508A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-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 Model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EDE" w14:textId="230B14ED" w:rsidR="003B0E9C" w:rsidRPr="00F3508A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-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2 Model</w:t>
            </w:r>
          </w:p>
        </w:tc>
      </w:tr>
      <w:tr w:rsidR="003B0E9C" w:rsidRPr="00F3508A" w14:paraId="66D40DEA" w14:textId="77777777" w:rsidTr="000F1B2B">
        <w:trPr>
          <w:trHeight w:val="3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96F" w14:textId="77777777" w:rsidR="003B0E9C" w:rsidRPr="00F3508A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F-statistic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E22" w14:textId="77777777" w:rsidR="003B0E9C" w:rsidRPr="00F3508A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6.369826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6AC8" w14:textId="77777777" w:rsidR="003B0E9C" w:rsidRPr="00F3508A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F-statistic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38A0" w14:textId="77777777" w:rsidR="003B0E9C" w:rsidRPr="00F3508A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7.506288</w:t>
            </w:r>
          </w:p>
        </w:tc>
      </w:tr>
      <w:tr w:rsidR="003B0E9C" w:rsidRPr="00F3508A" w14:paraId="10C53F31" w14:textId="77777777" w:rsidTr="000F1B2B">
        <w:trPr>
          <w:trHeight w:val="3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842" w14:textId="77777777" w:rsidR="003B0E9C" w:rsidRPr="00F3508A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Prob. F(24,88)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8EA7" w14:textId="77777777" w:rsidR="003B0E9C" w:rsidRPr="00F3508A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E1E" w14:textId="77777777" w:rsidR="003B0E9C" w:rsidRPr="00F3508A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Prob. F(20,60)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962" w14:textId="77777777" w:rsidR="003B0E9C" w:rsidRPr="00F3508A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636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0.000</w:t>
            </w:r>
            <w:r w:rsidRPr="00F350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14:paraId="7A16056D" w14:textId="77777777" w:rsidR="003B0E9C" w:rsidRDefault="003B0E9C" w:rsidP="003B0E9C">
      <w:pPr>
        <w:rPr>
          <w:rFonts w:ascii="Times New Roman" w:hAnsi="Times New Roman" w:cs="Times New Roman"/>
        </w:rPr>
      </w:pPr>
    </w:p>
    <w:p w14:paraId="39DB2381" w14:textId="77777777" w:rsidR="003B0E9C" w:rsidRDefault="003B0E9C" w:rsidP="003B0E9C">
      <w:pPr>
        <w:rPr>
          <w:rFonts w:ascii="Times New Roman" w:hAnsi="Times New Roman" w:cs="Times New Roman"/>
        </w:rPr>
      </w:pPr>
      <w:proofErr w:type="spellStart"/>
      <w:r w:rsidRPr="002B5829">
        <w:rPr>
          <w:rFonts w:ascii="Times New Roman" w:hAnsi="Times New Roman" w:cs="Times New Roman"/>
          <w:b/>
          <w:bCs/>
        </w:rPr>
        <w:t>Table</w:t>
      </w:r>
      <w:proofErr w:type="spellEnd"/>
      <w:r w:rsidRPr="002B5829">
        <w:rPr>
          <w:rFonts w:ascii="Times New Roman" w:hAnsi="Times New Roman" w:cs="Times New Roman"/>
          <w:b/>
          <w:bCs/>
        </w:rPr>
        <w:t xml:space="preserve"> A3: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Confidence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Intervals</w:t>
      </w:r>
      <w:proofErr w:type="spellEnd"/>
    </w:p>
    <w:tbl>
      <w:tblPr>
        <w:tblW w:w="8746" w:type="dxa"/>
        <w:tblLook w:val="04A0" w:firstRow="1" w:lastRow="0" w:firstColumn="1" w:lastColumn="0" w:noHBand="0" w:noVBand="1"/>
      </w:tblPr>
      <w:tblGrid>
        <w:gridCol w:w="1006"/>
        <w:gridCol w:w="1205"/>
        <w:gridCol w:w="1186"/>
        <w:gridCol w:w="1096"/>
        <w:gridCol w:w="1194"/>
        <w:gridCol w:w="1127"/>
        <w:gridCol w:w="966"/>
        <w:gridCol w:w="966"/>
      </w:tblGrid>
      <w:tr w:rsidR="003B0E9C" w:rsidRPr="00BF4C3B" w14:paraId="21E4C693" w14:textId="77777777" w:rsidTr="000F1B2B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DDDE9" w14:textId="68AFEE0B" w:rsidR="003B0E9C" w:rsidRPr="00BF4C3B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-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1 Model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984" w14:textId="23BD65F8" w:rsidR="003B0E9C" w:rsidRPr="00BF4C3B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Event</w:t>
            </w:r>
            <w:r w:rsidR="0034651A"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-2</w:t>
            </w:r>
            <w:r w:rsidRPr="00346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 Model</w:t>
            </w:r>
          </w:p>
        </w:tc>
      </w:tr>
      <w:tr w:rsidR="003B0E9C" w:rsidRPr="00BF4C3B" w14:paraId="07169E61" w14:textId="77777777" w:rsidTr="000F1B2B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2C307" w14:textId="77777777" w:rsidR="003B0E9C" w:rsidRPr="00BF4C3B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Confidence Interval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446" w14:textId="77777777" w:rsidR="003B0E9C" w:rsidRPr="00BF4C3B" w:rsidRDefault="003B0E9C" w:rsidP="000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95% Confidence Interval</w:t>
            </w:r>
          </w:p>
        </w:tc>
      </w:tr>
      <w:tr w:rsidR="003B0E9C" w:rsidRPr="00BF4C3B" w14:paraId="0B78FA9A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6C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12C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417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FA7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4C20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High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507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195F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Coefficient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475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Low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943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High</w:t>
            </w:r>
          </w:p>
        </w:tc>
      </w:tr>
      <w:tr w:rsidR="003B0E9C" w:rsidRPr="00BF4C3B" w14:paraId="0FD8D1F9" w14:textId="77777777" w:rsidTr="000F1B2B">
        <w:trPr>
          <w:trHeight w:val="300"/>
        </w:trPr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91C7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31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-0.00972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DD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-0.01543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2A60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-0.00402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43C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589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-0.00382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40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311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0.000362</w:t>
            </w:r>
          </w:p>
        </w:tc>
      </w:tr>
      <w:tr w:rsidR="003B0E9C" w:rsidRPr="00BF4C3B" w14:paraId="59E2E466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E5FF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PREVAC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2560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-0.00086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77D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CAEAA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0.000078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6F1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DEE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90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33E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0.002588</w:t>
            </w:r>
          </w:p>
        </w:tc>
      </w:tr>
      <w:tr w:rsidR="003B0E9C" w:rsidRPr="00BF4C3B" w14:paraId="3D1961F9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3B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ABF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-0.00053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30D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0689E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0.000819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8A6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43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0.002081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66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E0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0.00362</w:t>
            </w:r>
          </w:p>
        </w:tc>
      </w:tr>
      <w:tr w:rsidR="003B0E9C" w:rsidRPr="00BF4C3B" w14:paraId="5A2115A8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67A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1B5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-0.00056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36BF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F2DD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0.001022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DB0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EB1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98D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0.000841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A7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0.003997</w:t>
            </w:r>
          </w:p>
        </w:tc>
      </w:tr>
      <w:tr w:rsidR="003B0E9C" w:rsidRPr="00BF4C3B" w14:paraId="45851EAF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7FB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BE0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0.000838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EC75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A3168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0.003258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517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37E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0.002756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DF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1F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0.00419</w:t>
            </w:r>
          </w:p>
        </w:tc>
      </w:tr>
      <w:tr w:rsidR="003B0E9C" w:rsidRPr="00BF4C3B" w14:paraId="67857ABD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D63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254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0.002538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F4D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0.000152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5856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0.004924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ADE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E0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0.003349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5A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63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0.004694</w:t>
            </w:r>
          </w:p>
        </w:tc>
      </w:tr>
      <w:tr w:rsidR="003B0E9C" w:rsidRPr="00BF4C3B" w14:paraId="57BAEF4C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58A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VAC5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2C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0.003972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06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0.001064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9CEDE4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0.00688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42F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F8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3B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97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0.005117</w:t>
            </w:r>
          </w:p>
        </w:tc>
      </w:tr>
      <w:tr w:rsidR="003B0E9C" w:rsidRPr="00BF4C3B" w14:paraId="40C83CD6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D7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29F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0.004559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28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ADDBD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0.007618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AD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F3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0.004871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D4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0.003803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EE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0.005938</w:t>
            </w:r>
          </w:p>
        </w:tc>
      </w:tr>
      <w:tr w:rsidR="003B0E9C" w:rsidRPr="00BF4C3B" w14:paraId="183B8C48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B1E3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AA2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0.004786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22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0.001881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E6A1A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0.007692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24C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790F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0.006817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FA3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13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0.008274</w:t>
            </w:r>
          </w:p>
        </w:tc>
      </w:tr>
      <w:tr w:rsidR="003B0E9C" w:rsidRPr="00BF4C3B" w14:paraId="3037A105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CB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83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0.004991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C9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0.002245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96414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0.007738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816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F25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2F6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8B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0.010288</w:t>
            </w:r>
          </w:p>
        </w:tc>
      </w:tr>
      <w:tr w:rsidR="003B0E9C" w:rsidRPr="00BF4C3B" w14:paraId="75C2852B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844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58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0.005474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3C5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0.002863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9C60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0.008084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EF3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A43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B1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785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0E9C" w:rsidRPr="00BF4C3B" w14:paraId="1CD9B1C4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C90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VAC10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99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0.006699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132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BD05F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0.008213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022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78E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5D6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D5DF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377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0E9C" w:rsidRPr="00BF4C3B" w14:paraId="43D279CE" w14:textId="77777777" w:rsidTr="000F1B2B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94D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BA8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2.238769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919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1.497503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E52F57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2.980035</w:t>
            </w:r>
          </w:p>
        </w:tc>
        <w:tc>
          <w:tcPr>
            <w:tcW w:w="11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5F2" w14:textId="77777777" w:rsidR="003B0E9C" w:rsidRPr="00BF4C3B" w:rsidRDefault="003B0E9C" w:rsidP="000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32C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1.240645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5502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0.489383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0624" w14:textId="77777777" w:rsidR="003B0E9C" w:rsidRPr="00BF4C3B" w:rsidRDefault="003B0E9C" w:rsidP="000F1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1.991906</w:t>
            </w:r>
          </w:p>
        </w:tc>
      </w:tr>
    </w:tbl>
    <w:p w14:paraId="66C7B562" w14:textId="77777777" w:rsidR="00F27CB5" w:rsidRDefault="00F27CB5"/>
    <w:sectPr w:rsidR="00F27CB5" w:rsidSect="00DE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N7AwMTQzsTA1NjJU0lEKTi0uzszPAykwrAUAdq6gbCwAAAA="/>
  </w:docVars>
  <w:rsids>
    <w:rsidRoot w:val="00863C60"/>
    <w:rsid w:val="0034651A"/>
    <w:rsid w:val="003B0E9C"/>
    <w:rsid w:val="003D45A2"/>
    <w:rsid w:val="00774BE8"/>
    <w:rsid w:val="00863C60"/>
    <w:rsid w:val="0098561D"/>
    <w:rsid w:val="00DE1C64"/>
    <w:rsid w:val="00E95F08"/>
    <w:rsid w:val="00F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5E04"/>
  <w15:chartTrackingRefBased/>
  <w15:docId w15:val="{C8194EA7-5F5D-429A-9157-DC2CC8F3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E9C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Keser</dc:creator>
  <cp:keywords/>
  <dc:description/>
  <cp:lastModifiedBy>Görkem Ataman</cp:lastModifiedBy>
  <cp:revision>3</cp:revision>
  <dcterms:created xsi:type="dcterms:W3CDTF">2021-12-16T11:20:00Z</dcterms:created>
  <dcterms:modified xsi:type="dcterms:W3CDTF">2023-05-11T09:28:00Z</dcterms:modified>
</cp:coreProperties>
</file>