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F56" w:rsidRDefault="009015A1">
      <w:pPr>
        <w:ind w:left="-5" w:right="15"/>
      </w:pPr>
      <w:r>
        <w:t>Cem bey</w:t>
      </w:r>
    </w:p>
    <w:p w:rsidR="00691F56" w:rsidRDefault="009015A1">
      <w:pPr>
        <w:spacing w:after="608"/>
        <w:ind w:left="-5" w:right="15"/>
      </w:pPr>
      <w:r>
        <w:t>01.29.52</w:t>
      </w:r>
    </w:p>
    <w:p w:rsidR="00691F56" w:rsidRDefault="009015A1">
      <w:pPr>
        <w:ind w:left="-5" w:right="15"/>
      </w:pPr>
      <w:r>
        <w:t>Erkek: Çok memnun oldum emekleriniz içinde çok teşekkür ediyorum.</w:t>
      </w:r>
    </w:p>
    <w:p w:rsidR="00691F56" w:rsidRDefault="009015A1">
      <w:pPr>
        <w:ind w:left="-5" w:right="15"/>
      </w:pPr>
      <w:r>
        <w:t>Görüşmeci1: Hepimiz hocam.</w:t>
      </w:r>
    </w:p>
    <w:p w:rsidR="00691F56" w:rsidRDefault="009015A1">
      <w:pPr>
        <w:ind w:left="-5" w:right="282"/>
      </w:pPr>
      <w:r>
        <w:t>Görüşmeci2: Cem bey iki dakika bana hemen izin verir misiniz çay koymuştum hemen alayım belki uzun bir görüşme olur. Hemen geliyorum istersen Mehmet hocam başlayabilirsin. G1: Tamamdır tamam. Öncelikle Cem bey size sormak istediğiniz bir iki demografik ver</w:t>
      </w:r>
      <w:r>
        <w:t>i var hangi bölgede hizmet verdiniz oraya gittiğinizde?</w:t>
      </w:r>
    </w:p>
    <w:p w:rsidR="00691F56" w:rsidRDefault="009015A1">
      <w:pPr>
        <w:ind w:left="-5" w:right="15"/>
      </w:pPr>
      <w:r>
        <w:t>E: Ben Antakya'daydım daha çok ama yani ilk ikinci gün Antakya'da idim yani şöyle söyleyeyim ben TEB aracılığıyla gitmedim ben TKP'nin çadırlarında revir kurulmuştu oraya gittim ilkte onlar gitmişti z</w:t>
      </w:r>
      <w:r>
        <w:t>aten ve bölgede TEB'in dışında da birçok eczacı değişik inisiyatifler var onlarda var yani sadece TEB yok. TEB sanırım üç ya da dördüncü gün açtı eczaneyi. İskenderun'a da gittim oradaki TEB'in kurduğu İskenderun Teknik Üniversitesi'nde kocaman bir yer var</w:t>
      </w:r>
      <w:r>
        <w:t xml:space="preserve">dı çok güzel bir yerdi orası orayada gittik TEB'in bizim Antakya'daki çadırı beş yüz metre ilerimizdeydi bizim sürekli böyle ilaç takasıda yaptık birbirimizle koordineliydik bölgedeki bütün eczanelerle. Onun dışında köylerede gittim ben baya böyle köylere </w:t>
      </w:r>
      <w:r>
        <w:t>servis şeklinde ve ben köyleride gezdim günde altı yedi köye gidiyordum özellikle bu ilk acil dönem geçtikten sonra o köylerede gittim ben oradan şeyler aktarabilirim. Samandağ'a gittim Samandağ'la irtibatlı haldeydim yani orada da yine gönüllü eczacılar v</w:t>
      </w:r>
      <w:r>
        <w:t>ardı sürekli böyle koordinasyonu biz kendi aramızda sağlamış olduk dolaysıyla bu bölgelere dair bilgiye sahibim onun dışında yine dediğim gibi ben parti aracılığıyla gittim Adana bölgesi bir kriz merkezi gibiydi Adana tüm bu iki haftadan sonra birkaç günlü</w:t>
      </w:r>
      <w:r>
        <w:t>ğüne Adana'daki bu kriz merkezinede gitmiş oldum dolayısıyla oradan Adıyaman'a Pazarcık o bölgeyede gelen ilaç ihtiyaçlarını kendi elimizde olanlardan o sevkiyatıda yaptım oralarda küçükte olsa bilgim var.</w:t>
      </w:r>
    </w:p>
    <w:p w:rsidR="00691F56" w:rsidRDefault="009015A1">
      <w:pPr>
        <w:ind w:left="-5" w:right="15"/>
      </w:pPr>
      <w:r>
        <w:t>G1: Peki bu kararı aldınız hani partiyle gittim de</w:t>
      </w:r>
      <w:r>
        <w:t>diniz hani onlar mı organize etti siz mi gönüllü oldunuz nasıl işledi bu süreç baştan itibaren?</w:t>
      </w:r>
    </w:p>
    <w:p w:rsidR="00691F56" w:rsidRDefault="009015A1">
      <w:pPr>
        <w:ind w:left="-5" w:right="15"/>
      </w:pPr>
      <w:r>
        <w:t>E: Şöyle söyleyeyim on beş yıldır partinin üyesiyim zaten dolasıyla yani çok hızlı hareket ettiler şöyle söyleyeyim deprem olduğunda ben nöbetçiydim bu arada To</w:t>
      </w:r>
      <w:r>
        <w:t>kat'ta Tokat'ın Zile ilçesinde ve akşamda Hatay'da tapu kadastro müdürü orada yaşıyordu yani deprem oldu zaten sabaha kadar amcama ulaşmaya çalıştım işte öğlene doğru ulaşabildik akşamında depremin olduğu gecenin akşamında zaten partiden arkadaşlar bölgeye</w:t>
      </w:r>
      <w:r>
        <w:t xml:space="preserve"> gelmişti yani tüm üç tane arama kurtarma ekibi on kişilik doktor ekibi revir kuruldu hemen orada erzak yardımı vs. derken biz beş yüz kişi orada hemen ertesi günü oradaydık. Bende hemen yola çıktım. Dediğim gibi oradaki ihtiyaç şeyiyle hemen kurulmuştu ya</w:t>
      </w:r>
      <w:r>
        <w:t>ni ben ilk gittiğimde hala devletin herhangi bir kurumu yoktu dolasıyla orada tamamen gelen gönüllüler vardı onlar enkazdan insan çıkarıyordu yani sırf bizim arkadaşlarımız on altı kişi çıkardı acil müdahalelerini yaptılar yani ilk üç dört gün ayrı değerle</w:t>
      </w:r>
      <w:r>
        <w:t>ndirmek lazım bence çünkü şey o zaman şey devletin olmadığı bir zamandı orada.</w:t>
      </w:r>
    </w:p>
    <w:p w:rsidR="00691F56" w:rsidRDefault="009015A1">
      <w:pPr>
        <w:ind w:left="-5" w:right="15"/>
      </w:pPr>
      <w:r>
        <w:t>G2: Gördünüz değil mi devletin olmadığını? Yoktu yani.</w:t>
      </w:r>
    </w:p>
    <w:p w:rsidR="00691F56" w:rsidRDefault="009015A1">
      <w:pPr>
        <w:ind w:left="-5" w:right="15"/>
      </w:pPr>
      <w:r>
        <w:t>E: Sonrasında da gördük sonrasında yani bazı alanlarda var oldular ama üç dört gün.</w:t>
      </w:r>
    </w:p>
    <w:p w:rsidR="00691F56" w:rsidRDefault="009015A1">
      <w:pPr>
        <w:ind w:left="-5" w:right="15"/>
      </w:pPr>
      <w:r>
        <w:t>G2: En kritik günlerdi.</w:t>
      </w:r>
    </w:p>
    <w:p w:rsidR="00691F56" w:rsidRDefault="009015A1">
      <w:pPr>
        <w:ind w:left="-5" w:right="15"/>
      </w:pPr>
      <w:r>
        <w:t>E: Yani bu göz</w:t>
      </w:r>
      <w:r>
        <w:t>ümüzün önünde insanlar öldü yani çıkardığımız kişilerden insanlar öldü yani kurtarıp teşekkür edip bize sarılıp hanu hayatta kaldığı için ailesiyle beraber o çadırda ki bizim bölge Armutlu'da ve şey enkazın tam ortasında bir kavşak beş yol ağzı ve beş yola</w:t>
      </w:r>
      <w:r>
        <w:t xml:space="preserve"> doğru bütün yollar yıkıttı yani. Ki ben 7.4 depreminde de oradaydım aynı kavşakta dört bina çöktü toz dumana karşıtı. Olduğumuz yer tam olayın merkezi gibi bir yerdeydi ve o kurtardığımız insanlardan hastaneye sevk ettiklerimiz iki saat sonra bir şey yok </w:t>
      </w:r>
      <w:r>
        <w:t>diye gönderilen bir tane adam Transporter içinde ölü geldi bize elimize. Annesi işte ne bileyim yani yalvarıyordu bir kere daha ya doktor bey diye hani şey kalp masajı yani öldüğünü biz biliyoruz ama ya böyle çok travmatik şeylerde yaşadık gibi yani. O anl</w:t>
      </w:r>
      <w:r>
        <w:t>arı şimdi ben anlatınca sanki bir yıl olmuş gibi geliyor ama.</w:t>
      </w:r>
    </w:p>
    <w:p w:rsidR="00691F56" w:rsidRDefault="009015A1">
      <w:pPr>
        <w:ind w:left="-5" w:right="15"/>
      </w:pPr>
      <w:r>
        <w:t>G2: Tekrar hatırladın.</w:t>
      </w:r>
    </w:p>
    <w:p w:rsidR="00691F56" w:rsidRDefault="009015A1">
      <w:pPr>
        <w:ind w:left="-5" w:right="15"/>
      </w:pPr>
      <w:r>
        <w:t xml:space="preserve">E: Öyle yani üç dört gün başka değerlendirilir sonraki günler başka değerlendirilir ki bana göre hani bu deneyimdw olsun istiyorduk iyi oldu bizim içinde hani bir şekilde </w:t>
      </w:r>
      <w:r>
        <w:t>bilinsin istiyoruz çünkü gerçekten çok acı deneyimler var ve bunu doğru anlatamadığınızda doğru anlaşılmayacağını düşünüyorum çünkü atıyorum üç dört günün ihtiyacı başka sonraki günlerde başka yani borsa gibi anlık ihtiyaç değişiyor işte bir şey oluyor yan</w:t>
      </w:r>
      <w:r>
        <w:t>i bizim eczanenin şöyle bir avantajı vardı ilk kurulan eczane ki TEB gelene kadarda biz vardık hani devlet falanda geldi TEB"de sonradan geldi. Hani geç geldi diyemiyorum onlar en hızlı o şekilde gelebilirdi ama o arada atıyorum benim telefon numaram tüm H</w:t>
      </w:r>
      <w:r>
        <w:t>atay'da vardı artık yani sosyal medyada bir şekilde yayılmış apartman grupları bilmem ne işte başka yerden ilaçla alakalı bir şey olduğunda ilk benim telefonum çalıyordu zaten ondan sonra birde bu durum şu avantajı sağladı bize bölgede herhangi bir eksik k</w:t>
      </w:r>
      <w:r>
        <w:t>rizi çıktığında ilk bilgi bize geliyordu atıyorum epilepsi krizi geçiren insanlar MS ilacı arıyor tanesi on bin lira olan bir kutu ilaç için yirmi sekiz tane çıkıyor bölgede hiçbir yerde yok yani ben İstanbul'dan bir şekilde ertesi gün getirdim oda aracılı</w:t>
      </w:r>
      <w:r>
        <w:t>ğıyla yani onu bile dört kişi çıktı böyle bende var diyen ilaçları yedili kesip veriyordum verdiğimide adam ağlıyordu devlet bana bunu sağlayamadı kaç yere ulaştım diye. Öyle kriz anlarının özel atıyorum bunları birde öngörmeniz gerekiyordu yani atıyorum b</w:t>
      </w:r>
      <w:r>
        <w:t xml:space="preserve">iz şunu gördük zaten; hemen insanların evi yıkılmış zaten bir sürü kendi zor kurtulmuş yani kesinlikle herkesin bir şekilde akrabası en yakınından tutun en uzak öleni kuzenidir mesela diyelim ki bir evden kurtuldu herkesin birini kaybettiği birini aradığı </w:t>
      </w:r>
      <w:r>
        <w:t>bir durumda ilaçlarıda enkazın altında kalmış şöyle düşünün T.C.'sini ezbere bilmeyenden tutun ilacının adını bilmeyen kişiler ve işte diyor ki geliyor bize tansiyon ilacı kullanıyorum diyor hani bu mu hangi tansiyon ilacı T.C.'si varsa bir şekilde biz ken</w:t>
      </w:r>
      <w:r>
        <w:t>di .... (08.02) bakıp bulabiliyorduk şöyle bir avantajımız vardı bizim biz oraya eczaneyi kurduğumuz ilk gün bölgede ilaç biz kendi atıyorum benim bir tane arabama doldurdum arkasını ilaçla yani tahmin üzerine hani şunlar olabilir acil ihtiyaçlar diye arab</w:t>
      </w:r>
      <w:r>
        <w:t>amı doldurdum Tokat'tan çıktım. Benim gibi böyle beş tane eczacı aynı anda çıktı geldi. Biz ilk günden şunu açıklıkla söyleyeyim enkaz altındaki kalan eczanelerin içerisine girdik.</w:t>
      </w:r>
    </w:p>
    <w:p w:rsidR="00691F56" w:rsidRDefault="009015A1">
      <w:pPr>
        <w:ind w:left="-5" w:right="15"/>
      </w:pPr>
      <w:r>
        <w:t>G2: Daha ekstra ilaç bulabilmek için öyle mi?</w:t>
      </w:r>
    </w:p>
    <w:p w:rsidR="00691F56" w:rsidRDefault="009015A1">
      <w:pPr>
        <w:ind w:left="-5" w:right="15"/>
      </w:pPr>
      <w:r>
        <w:t>E: Ya biz oradayken enkazın i</w:t>
      </w:r>
      <w:r>
        <w:t>çinde her tarafımız yıkıktı düşünün eczanenin üstü yıkık o eczaneye girip ilaç aldık yani onu herkes yapamaz gerçekten oraya giren insanlar oldu.</w:t>
      </w:r>
    </w:p>
    <w:p w:rsidR="00691F56" w:rsidRDefault="009015A1">
      <w:pPr>
        <w:ind w:left="-5" w:right="15"/>
      </w:pPr>
      <w:r>
        <w:t>G2: Evet.</w:t>
      </w:r>
    </w:p>
    <w:p w:rsidR="00691F56" w:rsidRDefault="009015A1">
      <w:pPr>
        <w:ind w:left="-5" w:right="15"/>
      </w:pPr>
      <w:r>
        <w:t>E: Ve bunları yaparken o eczanenin kalfalarıyla tanıştık biz o kalfalar yani gerçekten tüylerim dike</w:t>
      </w:r>
      <w:r>
        <w:t>n diken oluyor anlatırken hala onların üç tane kalfa daha düne kadar bizim eczanemizde çalıştı yakınını yitirmiş eşi hamile yani o insanların şöyle bir avantajıda oldu atıyorum Belgin diye birisi vardı bir Arapça biliyorlar bölgedeki iletişim zaten o mahal</w:t>
      </w:r>
      <w:r>
        <w:t>lenin eczanesi olduğu için A felanca teyze senin ilacın işte Atakant'dı yani bu hafızayada sahipti yani bizim o yüzden çok büyük avantajı oldu böyle şeylerin bize hani o acil anlarda öyle söyleyeyim ve sonrada yine aklıma geldikçe anlatayım sonra siz özeli</w:t>
      </w:r>
      <w:r>
        <w:t xml:space="preserve">nde sorarsınız atıyorum ilk uyuz vakasını biz görebiliyoruz ilk bize geliyor her şey hem çok merkezi bir konumdayız hem çok artık ne bileyim TEB açıldıktan sonra bile TEB'in mesela geldikten sonra daha kudretliydi bize göre şeyi yani bir sürü ilaç geliyor </w:t>
      </w:r>
      <w:r>
        <w:t>ama insanlar artık bizi biliyordu ne bileyim Armutlu'nun orada personel ofisinin oradaki işte TKP'nin çadırları ya da işte o göbekteki eczane ya da revir yani insanlar nasıl kodladıysa.</w:t>
      </w:r>
    </w:p>
    <w:p w:rsidR="00691F56" w:rsidRDefault="009015A1">
      <w:pPr>
        <w:ind w:left="-5" w:right="15"/>
      </w:pPr>
      <w:r>
        <w:t>G2: Bir şey sorabilir miyim tam bu noktada, nasıl oldu TEB gelmeden ön</w:t>
      </w:r>
      <w:r>
        <w:t>ce ilk eczanelerin revirlerin ya da TKP'nin çadırları ilk, oraya hakim misin?</w:t>
      </w:r>
    </w:p>
    <w:p w:rsidR="00691F56" w:rsidRDefault="009015A1">
      <w:pPr>
        <w:ind w:left="-5" w:right="15"/>
      </w:pPr>
      <w:r>
        <w:t>E: Ya şöyle söyleyelim parti açısından söyleyeyim ben 2014'te yerel seçim oldu ve biz o Defne'de orası Defne diye geçiyor o zaman yeni ayrılmıştı Defne büyük bir daha çokta böyle</w:t>
      </w:r>
      <w:r>
        <w:t xml:space="preserve"> demografik yapısı olarakta Arap Alevisi olan bir bölge orası. Biz orada seçime girdik ve ikinci parti olduk.</w:t>
      </w:r>
    </w:p>
    <w:p w:rsidR="00691F56" w:rsidRDefault="009015A1">
      <w:pPr>
        <w:ind w:left="-5" w:right="15"/>
      </w:pPr>
      <w:r>
        <w:t>G2: TKP</w:t>
      </w:r>
    </w:p>
    <w:p w:rsidR="00691F56" w:rsidRDefault="009015A1">
      <w:pPr>
        <w:ind w:left="-5" w:right="15"/>
      </w:pPr>
      <w:r>
        <w:t>E: TKP olarak. Defne'de sevda diye bir sloganımız var hala duvarlarda vardır bir tane hanımefendi dördüncü beşinci günde geldi ya dedi siz</w:t>
      </w:r>
      <w:r>
        <w:t xml:space="preserve"> bizim duvarlara yazılama yaptınız o zaman kızıyorduk dedi duvarlarımız yıkıldı siz kaldınız dedi. Yani öyle bir bağımız olan ben 2014'teki çalışmada bir ay orada kaldım biliyorum köyüne kadar biliyorum mahalle mahalle biliyorum dolayısıyla o dönem orada ç</w:t>
      </w:r>
      <w:r>
        <w:t>alışmaya giden bu bir hafızadır yani neredeyse on yıl olmuş ama oradaki bütün arkadaşlarımız akşamında oradaydı yani bir şekilde parti daha hızlı organize olabiliyor bir şekilde, profesyoneliz çok yani uzman anlamında. Dolaysıyla anında oraya gittiğimiz iç</w:t>
      </w:r>
      <w:r>
        <w:t>in bölgeye hakimdik dolasıyla nereye kuracağımızıda tırnak içerisinde "tezgahı" nereye kurabileceğimizi biliyorduk biz.</w:t>
      </w:r>
    </w:p>
    <w:p w:rsidR="00691F56" w:rsidRDefault="009015A1">
      <w:pPr>
        <w:ind w:left="-5" w:right="15"/>
      </w:pPr>
      <w:r>
        <w:t>G2: Anladım.</w:t>
      </w:r>
    </w:p>
    <w:p w:rsidR="00691F56" w:rsidRDefault="009015A1">
      <w:pPr>
        <w:ind w:left="-5" w:right="15"/>
      </w:pPr>
      <w:r>
        <w:t xml:space="preserve">E: Oraya kurduğumuz yani bir zaten çok kötü olmuştu ama şöyle düşünün biz arada şeyi değiştirmek zorunda kaldık 6.4'te bir </w:t>
      </w:r>
      <w:r>
        <w:t xml:space="preserve">tane bina yıkıldı göz gözü görmedi bizim olduğumuz yerde bizim üstümüze aspes tozu geliyor yani biz bunları bilerek oradan çıkmadık bir şekilde çünkü orada hayatı öneme haizdi şimdi büyük ihtimal değiştireceğiz o acile kalktı başka bir tere konteyner kent </w:t>
      </w:r>
      <w:r>
        <w:t>kurmayı planlıyoruz ama oranın bulunduğumuz yerin ne anlama geldiğini çok iyi biliyorduk ve hem revir açısından sadece bu konpak bir yapıydı yani revirimizi kurduk çadır gibi değilde böyle branda gerdik içine eczane döşedik ve aynı zamanda orası ilk gıda i</w:t>
      </w:r>
      <w:r>
        <w:t>ç çamaşırı bütün yardımların olduğu yani şöyle söyleyeyim uluslararası medyanında ilk üç gün geldiğinde haber yapmak için gelip bir yeri çekmesi gerekirse orası dışında bir yer yoktu zaten çok medyada yer aldı orası.</w:t>
      </w:r>
    </w:p>
    <w:p w:rsidR="00691F56" w:rsidRDefault="009015A1">
      <w:pPr>
        <w:ind w:left="-5" w:right="15"/>
      </w:pPr>
      <w:r>
        <w:t xml:space="preserve">G1: Peki birazcık eczacılık hizmetleri </w:t>
      </w:r>
      <w:r>
        <w:t>özelinde hani bu hizmet sizin orada hani ilk gözlemleriniz halkın nasıl sağlık ihtiyaçları vardı eczacılık açısından ve siz bu hizmeti nasıl başlattınız bundan biraz bahsedebilir misin?</w:t>
      </w:r>
    </w:p>
    <w:p w:rsidR="00691F56" w:rsidRDefault="009015A1">
      <w:pPr>
        <w:ind w:left="-5" w:right="86"/>
      </w:pPr>
      <w:r>
        <w:t>E: Dediğim gibi orası ilk acil bir revir olduğu için daha çok birilerinin gelip zaten herkes enkaz şeyindeydi hemen mesela ilk gün herkes ilacının peşine düşmemişti. İlk gün gerçekten böyle acil olan müdahaleler dediğim gibi on tane hekim var aynı çadırday</w:t>
      </w:r>
      <w:r>
        <w:t xml:space="preserve">ız biz daha çok o yaralılara enkazdan çıkıyor işte çoğu zaten .... (13.28) olmuş çocuklar damar yolu bulamıyoruz yani daha çok bu tarz işlemler yapılıyordu yani bunu biraz .... (13.41) söyleyeceğim ama anlamanız için söyleyeceğim yani biz bölgeyi tararken </w:t>
      </w:r>
      <w:r>
        <w:t>bakın özel hastanelerin şeyleri terketmişler hastaları. Bir tane özel hastane gördüm hastaları terkedip kaçmışlar. G2: Evet.</w:t>
      </w:r>
    </w:p>
    <w:p w:rsidR="00691F56" w:rsidRDefault="009015A1">
      <w:pPr>
        <w:ind w:left="-5" w:right="15"/>
      </w:pPr>
      <w:r>
        <w:t>E: Dışarıda bulunan hastalar vardı biz oraya girdiğimizde onların cihazlarını aldık o ilk günde. Cihazları bizde ki müdahele edelim</w:t>
      </w:r>
      <w:r>
        <w:t xml:space="preserve"> diye yani. Bunu .... (14.09) söylüyorum ama böyle çok tırnak içerisinde "gerilla" usulü pek çok şey oldu orada. Ama ilk önce dediğim gibi o acil şey karşıladıktan sonra hemen aklınıza ne gelir insülin lazım olacak mesela yani.</w:t>
      </w:r>
    </w:p>
    <w:p w:rsidR="00691F56" w:rsidRDefault="009015A1">
      <w:pPr>
        <w:ind w:left="-5" w:right="15"/>
      </w:pPr>
      <w:r>
        <w:t>G2: Acil ilaçlar.</w:t>
      </w:r>
    </w:p>
    <w:p w:rsidR="00691F56" w:rsidRDefault="009015A1">
      <w:pPr>
        <w:ind w:left="-5" w:right="15"/>
      </w:pPr>
      <w:r>
        <w:t>E: Acil il</w:t>
      </w:r>
      <w:r>
        <w:t>açlar lazım olacak çok hızlı insülin temin ettik mesela.</w:t>
      </w:r>
    </w:p>
    <w:p w:rsidR="00691F56" w:rsidRDefault="009015A1">
      <w:pPr>
        <w:ind w:left="-5" w:right="15"/>
      </w:pPr>
      <w:r>
        <w:t>G2: Nasıl temin ettiniz?</w:t>
      </w:r>
    </w:p>
    <w:p w:rsidR="00691F56" w:rsidRDefault="009015A1">
      <w:pPr>
        <w:ind w:left="-5" w:right="15"/>
      </w:pPr>
      <w:r>
        <w:t>E: Baya bizim Boyun Eymeyen İlaç Emekçileri diye bir ağımız var zaten eczacılarla biz çok.</w:t>
      </w:r>
    </w:p>
    <w:p w:rsidR="00691F56" w:rsidRDefault="009015A1">
      <w:pPr>
        <w:ind w:left="-5" w:right="15"/>
      </w:pPr>
      <w:r>
        <w:t>G2: Örgütlüsünüz biliyorum.</w:t>
      </w:r>
    </w:p>
    <w:p w:rsidR="00691F56" w:rsidRDefault="009015A1">
      <w:pPr>
        <w:ind w:left="-5" w:right="15"/>
      </w:pPr>
      <w:r>
        <w:t xml:space="preserve">E: Örgütlüyüz yani bütün illerde varız. Dolaysıyla biz </w:t>
      </w:r>
      <w:r>
        <w:t>daha yola giderken bir arkadaşlarımız sağ mı hani bölgede olanlar ikincisi ne durumda çünkü onlarıda anlamaya çalışıyoruz ve şey hani onlarda o grup aracılığıyla enkaz altında kalmış eczacı kurtardık bölgede Arsuz'da vs. filan. Dolaysıyla onu hemen sağlayı</w:t>
      </w:r>
      <w:r>
        <w:t>p bölgeye gittikten sonrada zaten bizde daha böyle şey hani herhangi bir çıkar ilişkisi olmadan rahat konuşabildiğimiz böyle kardeşleşmenin olduğu bir yer. Hızlı temin edebiliyoruz kimsede mesela şey olmaz böyle bir şey olacakta bu nereye gidecek. Dolasıyl</w:t>
      </w:r>
      <w:r>
        <w:t>a bu şüphenin olmadığı bir yerde her şey hızlı organize edilebiliyordu ve yol üzerinde bile ben Tokat'tan çıktım ama İskenderun'da zaten atıyorum biz aynı zamanda HPV aşı mücadelesi vermiştik ve bize ilk burs aşı aşı bursu veren Hatay Eczacı Odası eczacıla</w:t>
      </w:r>
      <w:r>
        <w:t>rıydı zaten tanıyoruz biz daha öncedende o bölgeden yani kendi sınıf arkadaşlarım var vs. filan. Dolaysıyla böyle bir bağ olduğu için istediğiniz yere girip istediğimiz ilacı alabiliyorduk onun ne için alındığına dair herhangi bir şüphe olmuyordu dolaysıyl</w:t>
      </w:r>
      <w:r>
        <w:t>a insülinleride öyle temin ettik. G2: Temin ettiniz. Nasıl oluşuyordu reçete mesela diyelim ki ilk günler belki reçete var mıydı onu bir sorayım? Reçeteler geldi mi nasıl geliyordu?</w:t>
      </w:r>
    </w:p>
    <w:p w:rsidR="00691F56" w:rsidRDefault="009015A1">
      <w:pPr>
        <w:ind w:left="-5" w:right="15"/>
      </w:pPr>
      <w:r>
        <w:t>E: Ben daha üç gün önce gördüm.</w:t>
      </w:r>
    </w:p>
    <w:p w:rsidR="00691F56" w:rsidRDefault="009015A1">
      <w:pPr>
        <w:ind w:left="-5" w:right="15"/>
      </w:pPr>
      <w:r>
        <w:t>G2: Öyle mi?</w:t>
      </w:r>
    </w:p>
    <w:p w:rsidR="00691F56" w:rsidRDefault="009015A1">
      <w:pPr>
        <w:ind w:left="-5" w:right="15"/>
      </w:pPr>
      <w:r>
        <w:t>E: Yani Antakya üzerinde böyl</w:t>
      </w:r>
      <w:r>
        <w:t>e yani çünkü şey bizim hekimimizde kendimizde olduğumuz için biz kendimizdik yani şöyle söyleyeyim kanunun olmadığı bilimin olduğu bir yerdi biz bunun yetkinliğine sahibiz ama zaten devlet olmadığı için hani o kanunu tesis edecek kurulun kendisi olmadığı i</w:t>
      </w:r>
      <w:r>
        <w:t>çin.</w:t>
      </w:r>
    </w:p>
    <w:p w:rsidR="00691F56" w:rsidRDefault="009015A1">
      <w:pPr>
        <w:ind w:left="-5" w:right="15"/>
      </w:pPr>
      <w:r>
        <w:t>G2: Aynen öyle biz yapmış olduk bunu orada özgürce.</w:t>
      </w:r>
    </w:p>
    <w:p w:rsidR="00691F56" w:rsidRDefault="009015A1">
      <w:pPr>
        <w:ind w:left="-5" w:right="15"/>
      </w:pPr>
      <w:r>
        <w:t>E: Bizde ne var hani böyle ne var işte arkadaşlarımız yani bizim çok uzman ekipti yani psikiyatristinden ortapedistine göz hastalıkları doktoruna halk sağlıkçısına kadar yani değişik branşlardan heki</w:t>
      </w:r>
      <w:r>
        <w:t>m vardı. Dolasıyla hiç öyle şeyi sıkıntı olmadı. Özellikle ilk başlarda. Reçeteyi dediğim gibi ilk defa iki gün önce en son bölgeden ayrıldığımda gördüm. Orada da yani böyle bir tane not defterine doktor artık kaşesini bulmuş yani kaşesini vurup ilaçları y</w:t>
      </w:r>
      <w:r>
        <w:t>azmış şeklinde. Bölgede hala resmi bir eczane yok Antakya'da. Yani iki yüz tane eczanenin olduğu bir yer yani tamamı kapalı iki yüz eczanenin iki yüzüde birçoğu yaşamını yitirdi belki görmüşsünüzdür yanu illaki en çok Hatay ve Adıyaman'da gördüm ben birçoğ</w:t>
      </w:r>
      <w:r>
        <w:t>u yakınını kaybetti birçoğunun eczanesi zaten yıkıldı birçoğuda zaten içi boşaltıldı.</w:t>
      </w:r>
    </w:p>
    <w:p w:rsidR="00691F56" w:rsidRDefault="009015A1">
      <w:pPr>
        <w:ind w:left="-5" w:right="15"/>
      </w:pPr>
      <w:r>
        <w:t>G2: Evet.</w:t>
      </w:r>
    </w:p>
    <w:p w:rsidR="00691F56" w:rsidRDefault="009015A1">
      <w:pPr>
        <w:ind w:left="-5" w:right="15"/>
      </w:pPr>
      <w:r>
        <w:t>E: Yani biz birçok eczaneninde içi boşaltılmış gördük yani ya kendileri çıkardılar ya gerçekten vatandaş gidip.</w:t>
      </w:r>
    </w:p>
    <w:p w:rsidR="00691F56" w:rsidRDefault="009015A1">
      <w:pPr>
        <w:ind w:left="-5" w:right="15"/>
      </w:pPr>
      <w:r>
        <w:t>G2: Yağmacılar vardı.</w:t>
      </w:r>
    </w:p>
    <w:p w:rsidR="00691F56" w:rsidRDefault="009015A1">
      <w:pPr>
        <w:ind w:left="-5" w:right="15"/>
      </w:pPr>
      <w:r>
        <w:t>E: Yağmacılarda o kadar yo</w:t>
      </w:r>
      <w:r>
        <w:t>ktu ya o bir şey yani abartı.</w:t>
      </w:r>
    </w:p>
    <w:p w:rsidR="00691F56" w:rsidRDefault="009015A1">
      <w:pPr>
        <w:ind w:left="-5" w:right="15"/>
      </w:pPr>
      <w:r>
        <w:t>G2: Öyle mi?</w:t>
      </w:r>
    </w:p>
    <w:p w:rsidR="00691F56" w:rsidRDefault="009015A1">
      <w:pPr>
        <w:ind w:left="-5" w:right="15"/>
      </w:pPr>
      <w:r>
        <w:t>E: Gösteriş olduğunu düşünüyorum insanlar bölgeyi terk etsin diye böyle haberler yapıldı bakın biz oradayken baraj patladı diye bir haber çıktı ve düşünün biz beş yüz kişi oradaydık ve jandarma komutanı hemen yanı</w:t>
      </w:r>
      <w:r>
        <w:t>mızda bizim ve kulaktan kulağa kulaktan kulağa ambulanstan anons edildi bu.</w:t>
      </w:r>
    </w:p>
    <w:p w:rsidR="00691F56" w:rsidRDefault="009015A1">
      <w:pPr>
        <w:ind w:left="-5" w:right="15"/>
      </w:pPr>
      <w:r>
        <w:t>G2: Evet.</w:t>
      </w:r>
    </w:p>
    <w:p w:rsidR="00691F56" w:rsidRDefault="009015A1">
      <w:pPr>
        <w:ind w:left="-5" w:right="15"/>
      </w:pPr>
      <w:r>
        <w:t>E: Ve herkes koştur koştur bir tepeye çıkmak zoruda kaldı ben orada değildim köydeydim o sırada yani bana söylediklerinde ilk dediğim şey ya burada baraj yok ki.</w:t>
      </w:r>
    </w:p>
    <w:p w:rsidR="00691F56" w:rsidRDefault="009015A1">
      <w:pPr>
        <w:ind w:left="-5" w:right="15"/>
      </w:pPr>
      <w:r>
        <w:t>G2: Evet</w:t>
      </w:r>
      <w:r>
        <w:t xml:space="preserve"> biz bile duyduk Ankara'dan bunları aaa baraj mı patlamış sel mi olmuş bilmem ne mi olmuş.</w:t>
      </w:r>
    </w:p>
    <w:p w:rsidR="00691F56" w:rsidRDefault="009015A1">
      <w:pPr>
        <w:ind w:left="-5" w:right="15"/>
      </w:pPr>
      <w:r>
        <w:t>E: Ya en yakın baraj çok uzakta doluluk oranı yüzde on beş sonra yağmacılar denildi vardır tek tük bu yani şöyle bir şey var atıyorum bina enkaz yıkılmış içinde ne b</w:t>
      </w:r>
      <w:r>
        <w:t>ileyim değerli eşya var hani yağmacı dediği bu yani yıkılan enkazın içerisinde kimsenin o anda orada olmadığı kimsenin işine yaramayacak bir şeyleri almak isteyen birileri. Ama yani bence kişisel olarak ya o binayı yıkan yağmacı zaten yani o bir ilgi dağıt</w:t>
      </w:r>
      <w:r>
        <w:t>ma ve insanlar oradan çekilsin gitsin ki o enkazı yıkmak istiyorlar şu an yıkıyorlar mesela arama kurtarma size televizyonda şeyi gösteriyorlar ya işte seçkinler apartmanında birisi kurtarılacak ya kamera bir çek şöyle bir yana doğru bir seçkinler apartman</w:t>
      </w:r>
      <w:r>
        <w:t>ının yanını göster yüz tane yıkıntı var bir tane kepçe değmemiş.</w:t>
      </w:r>
    </w:p>
    <w:p w:rsidR="00691F56" w:rsidRDefault="009015A1">
      <w:pPr>
        <w:ind w:left="-5" w:right="15"/>
      </w:pPr>
      <w:r>
        <w:t>G2: Biliyorum evet.</w:t>
      </w:r>
    </w:p>
    <w:p w:rsidR="00691F56" w:rsidRDefault="009015A1">
      <w:pPr>
        <w:ind w:left="-5" w:right="15"/>
      </w:pPr>
      <w:r>
        <w:t>E: Dolayısıyla o olduğu bir yerde insanları oradan kaçırmak istediler. Altlık olsunda hani eczacılıkta böyle bir anın içerisinde yapıldı.</w:t>
      </w:r>
    </w:p>
    <w:p w:rsidR="00691F56" w:rsidRDefault="009015A1">
      <w:pPr>
        <w:ind w:left="-5" w:right="15"/>
      </w:pPr>
      <w:r>
        <w:t>G2: Yani şey saçma bir soru olacak ama raf vs. böyle eczanenin fiziki düzenlemesini ben hayal etmek istiyorum gözümün önünde. Nasıldı?</w:t>
      </w:r>
    </w:p>
    <w:p w:rsidR="00691F56" w:rsidRDefault="009015A1">
      <w:pPr>
        <w:ind w:left="-5" w:right="15"/>
      </w:pPr>
      <w:r>
        <w:t xml:space="preserve">E: Ben size sonra fotoğrafta atarım bizde hiç raf yoktu tamamen kolilerin içerisinde kolileri tasnifledik endükasyonlara </w:t>
      </w:r>
      <w:r>
        <w:t>göre yani şöyle bir yerden sonra çok ilacımız geldi arkaya birde ecza deposu gibi depoyu kurduk bizim geniş bir alanımız vardı orada bir ekibi gelen kolileri kutular açıyordu onlara ilaçları tasnifleyip atıyordu tasniflenmişleri bize geliyordu ön tarafa so</w:t>
      </w:r>
      <w:r>
        <w:t>nra o ilaçları halka veriyorduk ve yani o kadar şeyin içerisinde en fazla sıranın olduğu günde beş yüz kişi geliyordu eczaneye.</w:t>
      </w:r>
    </w:p>
    <w:p w:rsidR="00691F56" w:rsidRDefault="009015A1">
      <w:pPr>
        <w:ind w:left="-5" w:right="15"/>
      </w:pPr>
      <w:r>
        <w:t>G2: Kaç kişiydiniz eczacı olarak?</w:t>
      </w:r>
    </w:p>
    <w:p w:rsidR="00691F56" w:rsidRDefault="009015A1">
      <w:pPr>
        <w:ind w:left="-5" w:right="269"/>
      </w:pPr>
      <w:r>
        <w:t>E: Çok değişti yani giden gelende oldu ama toplam bir yirmi kişi girip çıktı bizim eczaneye. G2: Böyle bir ortamda sizce kaç kişi olmalı yani şöyle bir gözleminizi düşündüğünüzde, yarın öbür gün bir afet olsa standart bir hizmet verebilmek için?</w:t>
      </w:r>
    </w:p>
    <w:p w:rsidR="00691F56" w:rsidRDefault="009015A1">
      <w:pPr>
        <w:ind w:left="-5" w:right="15"/>
      </w:pPr>
      <w:r>
        <w:t>E: Benim d</w:t>
      </w:r>
      <w:r>
        <w:t>eneyimim beş altı kişi yeterli.</w:t>
      </w:r>
    </w:p>
    <w:p w:rsidR="00691F56" w:rsidRDefault="009015A1">
      <w:pPr>
        <w:ind w:left="-5" w:right="15"/>
      </w:pPr>
      <w:r>
        <w:t>G2: Beş altı kişi yeterli.</w:t>
      </w:r>
    </w:p>
    <w:p w:rsidR="00691F56" w:rsidRDefault="009015A1">
      <w:pPr>
        <w:ind w:left="-5" w:right="15"/>
      </w:pPr>
      <w:r>
        <w:t>E: Ama şey benim deneyimimi özellikle belirtiyorum daha fazla yerden hizmet verilecek bir şey olsa yani gerçi o da kaosa döner yani insanları sıradan mecburen almanız gerekiyor yani bu şey değil su</w:t>
      </w:r>
      <w:r>
        <w:t xml:space="preserve">yu petibörü ya da bir iç çamaşırı tezgahın üstüne dizip verebilirsiniz mesela bütün bizde okul sıraları bulduk bir yerden böyle hem bir kat çizdik engel gibi çoğu malzeme onun üstüne konulmuştu ama mesela eczanenin olduğu bölümde orası sanki şey girilemez </w:t>
      </w:r>
      <w:r>
        <w:t>anlamına gelen üç kişi nöbetçi koyduk biz kimse giremesin diye sadece eczaneye sıradan birisini iki kişiyi alıyorduk çıkarıyorduk çünkü bir hem ilgilenmemiz gerekiyor anlamamız gerekiyor ikincisi yani şey son günlere doğru şeye döndü gerçek ihtiyaç sahiple</w:t>
      </w:r>
      <w:r>
        <w:t>rinden ziyade atıyorum birisi bir şey görüyor aaa banada bir tane Parol versene mesela o sıkıntılı bir konu birde özellikle ilk haftadan sonra suiistimalli ilaçlarda şey görmeye başladık biz.</w:t>
      </w:r>
    </w:p>
    <w:p w:rsidR="00691F56" w:rsidRDefault="009015A1">
      <w:pPr>
        <w:ind w:left="-5" w:right="15"/>
      </w:pPr>
      <w:r>
        <w:t>G2: Fazla talep.</w:t>
      </w:r>
    </w:p>
    <w:p w:rsidR="00691F56" w:rsidRDefault="009015A1">
      <w:pPr>
        <w:ind w:left="-5" w:right="15"/>
      </w:pPr>
      <w:r>
        <w:t>E: Biz mesela orada hiç onu vermedik hepsini ec</w:t>
      </w:r>
      <w:r>
        <w:t>zacılar birliğine göndermeye başladık onlarında vermeyeceğini düşünerek. Yani o tabii şey bu acil dönemler geçtikten sonra o insanlar yani bu yerimiz o insanlar tarafındanda bilindikten sonra öyle şeylerde olmaya başladı.</w:t>
      </w:r>
    </w:p>
    <w:p w:rsidR="00691F56" w:rsidRDefault="009015A1">
      <w:pPr>
        <w:ind w:left="-5" w:right="329"/>
      </w:pPr>
      <w:r>
        <w:t>G2: Bu hastaların... Sen sor Mehme</w:t>
      </w:r>
      <w:r>
        <w:t>t. Ben sonra soracağım not alıyorum. Sen sor. G1: Tanam. Peki bu aciliyet durumu sizce ne zaman hani yani ilk kaç gün için geçerliydi daha sonraki normal eczacılığınız hizmetine dönem aşaması ne zaman oldu?</w:t>
      </w:r>
    </w:p>
    <w:p w:rsidR="00691F56" w:rsidRDefault="009015A1">
      <w:pPr>
        <w:ind w:left="-5" w:right="15"/>
      </w:pPr>
      <w:r>
        <w:t xml:space="preserve">E: Ya bence yani bir hafta yani bir iki fazladır </w:t>
      </w:r>
      <w:r>
        <w:t>belki şundan dolayı zaten o dediğim gibi bir iki gün zaten şey hani birini hayatta tutmaya çalışıyorsunuz ya da birini hayatta tutacak bir şeyi bulmaya çalışıyorsunuz. O an göbeğindesiniz işin ve bununla ilgileniyorsunuz. Mesela o zaman daha çok işte damar</w:t>
      </w:r>
      <w:r>
        <w:t xml:space="preserve"> yolu açacak malzeme serum, serumun içine koyulacak etken yani bu tarz şeyler.</w:t>
      </w:r>
    </w:p>
    <w:p w:rsidR="00691F56" w:rsidRDefault="009015A1">
      <w:pPr>
        <w:ind w:left="-5" w:right="15"/>
      </w:pPr>
      <w:r>
        <w:t>G2: Anladım.</w:t>
      </w:r>
    </w:p>
    <w:p w:rsidR="00691F56" w:rsidRDefault="009015A1">
      <w:pPr>
        <w:ind w:left="-5" w:right="15"/>
      </w:pPr>
      <w:r>
        <w:t>E: Ama o geçtikten sonra insanın ilk aklına gelen işte insülin, tansiyon ilacı daha özel rahatsızlıkları olan hastalar ondan sonra gibi gibi konular geliyordu sonra</w:t>
      </w:r>
      <w:r>
        <w:t xml:space="preserve"> insan yani bu hani biz ne diyoruz işte sağlık hizmetinde; kişinin sağlık halinin devamının sağlanması aynı zamanda. Yani bir şekilde o ilaca ihtiyacı var kullanacak illa acil olmasınada gerek yok. O işte kronik rahatsızlıklar yani şöyle şeylerde var yani </w:t>
      </w:r>
      <w:r>
        <w:t>birçok insan orada o tozu yutuyor uykusuz kalıyor vs. filan çok böyle baş ağrısı vs. ya da geceleri çok soğuktu insanlar üşütmeye başladı. Sular içilmiyor insanlar ishal olmaya başladı. İnsanlar uyuz olmaya başladı. Biz uyuz merhemi yaptık orada. ...(24.19</w:t>
      </w:r>
      <w:r>
        <w:t>) filan getirtik. Etken madde bulduk ondan sonra ve insanların bir kısmı duş alamadığı için ona göre formülasyon geliştirmeye başladık, toksik etki yaratmaması gerekiyordu ve bir yandanda bir fotoğraf verip...(24.33) tablet bulduk ama bizim bulduğumuz sayı</w:t>
      </w:r>
      <w:r>
        <w:t xml:space="preserve"> yetmez oraya yani koca bir kentten bahsediyoruz bunun biraz propagandasınıda yapmak istedik ki ya bu iş bize mi düştü? Bir açık göstermek için bir fotoğraf vermek istedik uyuz kremi yaparak ve sonra hem o .... (24.52) tableti şu an Türkiye'de üreten firma</w:t>
      </w:r>
      <w:r>
        <w:t xml:space="preserve"> sonrada işte kurumlar görüşmelerine vesile oldu mesela bu ve bir yani şu an yaygın şekilde yok ama biz görüştüğümüzde o tabletlerin bölgeye ulaştırıldığı söyleniyor ama biz sürekli boşluk gösteriyor.</w:t>
      </w:r>
    </w:p>
    <w:p w:rsidR="00691F56" w:rsidRDefault="009015A1">
      <w:pPr>
        <w:ind w:left="-5" w:right="15"/>
      </w:pPr>
      <w:r>
        <w:t>Su dezenfektanı yaptık.</w:t>
      </w:r>
    </w:p>
    <w:p w:rsidR="00691F56" w:rsidRDefault="009015A1">
      <w:pPr>
        <w:ind w:left="-5" w:right="15"/>
      </w:pPr>
      <w:r>
        <w:t>G2: Nasıl?</w:t>
      </w:r>
    </w:p>
    <w:p w:rsidR="00691F56" w:rsidRDefault="009015A1">
      <w:pPr>
        <w:ind w:left="-5" w:right="15"/>
      </w:pPr>
      <w:r>
        <w:t>E: Su dezenfektanı b</w:t>
      </w:r>
      <w:r>
        <w:t>aya kullanılıyor.</w:t>
      </w:r>
    </w:p>
    <w:p w:rsidR="00691F56" w:rsidRDefault="009015A1">
      <w:pPr>
        <w:ind w:left="-5" w:right="15"/>
      </w:pPr>
      <w:r>
        <w:t>G2: Anladım.</w:t>
      </w:r>
    </w:p>
    <w:p w:rsidR="00691F56" w:rsidRDefault="009015A1">
      <w:pPr>
        <w:ind w:left="-5" w:right="15"/>
      </w:pPr>
      <w:r>
        <w:t>E: Çamaşır suyunun içerisindeki şeyden .... (25.21) formülasyon yani biz dediğim gibi Boyun Eymeyen İlaç Emekçileri büyük dolasıyla bizim cephe gerisinde de adamımız var. Akademide var hocamızda var her alanda fabrikada çalış</w:t>
      </w:r>
      <w:r>
        <w:t>an sanayiide olan eczacıda var eczane eczacısı kamu eczacısı eczacılık öğrencileri bir sürü kişi var. Dolayısıyla hani sadece orada çalışanlardan ibaret değil büyük bir organizma arkada bu işlerle uğraşabilecek kuru şampuan ürettirip yollattırdık fabrikada</w:t>
      </w:r>
      <w:r>
        <w:t xml:space="preserve"> üretip getirdik biz kuru şampuan çünkü insanlar yani bu pansuman önlemler olarak daha çok bunları yapıyoruz ama biz bunları bilerekte göstermek istedik kendi propagandamız için değil bakın burada bu ihtiyaç ve siz yoksunuz ve bu bize düştü. G2: Bunlar gör</w:t>
      </w:r>
      <w:r>
        <w:t>üldü mü Mehmet? Ben bunları bu kadar net görmedim Twiter takipçisiyiz işte yandaş değil mualif kanallarda bile görmedik yani bunları. Bu kadar örgütlü olmanızı?</w:t>
      </w:r>
    </w:p>
    <w:p w:rsidR="00691F56" w:rsidRDefault="009015A1">
      <w:pPr>
        <w:ind w:left="-5" w:right="15"/>
      </w:pPr>
      <w:r>
        <w:t>E: Çoğu yerde haber oldu ama işte orada da şöyle bir şey var açıkçası...</w:t>
      </w:r>
    </w:p>
    <w:p w:rsidR="00691F56" w:rsidRDefault="009015A1">
      <w:pPr>
        <w:ind w:left="-5" w:right="15"/>
      </w:pPr>
      <w:r>
        <w:t>G1: Ben şeyi düşünüyor</w:t>
      </w:r>
      <w:r>
        <w:t>um size karşı bir otosansür uygulandı.</w:t>
      </w:r>
    </w:p>
    <w:p w:rsidR="00691F56" w:rsidRDefault="009015A1">
      <w:pPr>
        <w:ind w:left="-5" w:right="15"/>
      </w:pPr>
      <w:r>
        <w:t>G2: Aynen.</w:t>
      </w:r>
    </w:p>
    <w:p w:rsidR="00691F56" w:rsidRDefault="009015A1">
      <w:pPr>
        <w:ind w:left="-5" w:right="15"/>
      </w:pPr>
      <w:r>
        <w:t>G1: Haberi yapıp sizin isminizi geçirmeme durumuda olduğunuda düşünüyorum bazı yerlerde yani.</w:t>
      </w:r>
    </w:p>
    <w:p w:rsidR="00691F56" w:rsidRDefault="009015A1">
      <w:pPr>
        <w:ind w:left="-5" w:right="15"/>
      </w:pPr>
      <w:r>
        <w:t>E: Biraz vardır ama şöyle şeyde var biz bunu yaptıktan sonra özellikle CNN gibi kanallarda yani daha eskinin ana</w:t>
      </w:r>
      <w:r>
        <w:t xml:space="preserve"> akımı şimdinin yandaş medyası olarak tanımlanacak yerlerde başka eczane yani daha iktidara yakın eczacı grupları var Eczacı Çözüm Birlikteliği gibi mesela. Bunların pohpohlanması yapıldı mesela oralarda biz gördük yani.</w:t>
      </w:r>
    </w:p>
    <w:p w:rsidR="00691F56" w:rsidRDefault="009015A1">
      <w:pPr>
        <w:ind w:left="-5" w:right="15"/>
      </w:pPr>
      <w:r>
        <w:t>G2: Tabii. Biz evet bende gördüm.</w:t>
      </w:r>
    </w:p>
    <w:p w:rsidR="00691F56" w:rsidRDefault="009015A1">
      <w:pPr>
        <w:ind w:left="-5" w:right="15"/>
      </w:pPr>
      <w:r>
        <w:t>E</w:t>
      </w:r>
      <w:r>
        <w:t>: Bir boşluk oldu ve biz haberlere çıkıyoruz çok yerlerde çıktı bu yaptığımız işler.</w:t>
      </w:r>
    </w:p>
    <w:p w:rsidR="00691F56" w:rsidRDefault="009015A1">
      <w:pPr>
        <w:ind w:left="-5" w:right="15"/>
      </w:pPr>
      <w:r>
        <w:t>G1: Tabii tabii.</w:t>
      </w:r>
    </w:p>
    <w:p w:rsidR="00691F56" w:rsidRDefault="009015A1">
      <w:pPr>
        <w:ind w:left="-5" w:right="15"/>
      </w:pPr>
      <w:r>
        <w:t>E: O boşluğun yani eczacı camiasına muazzam bir sempati oluştu yani temasımız oldu birçok yerde ve biz şey değil yani aklınızda şey oluşmasın hani genel b</w:t>
      </w:r>
      <w:r>
        <w:t>ir TKP deyince aklınıza gelen bir şey değil biz bütün eczacı odalarıyla temas halindeyiz yani biz iki yıldır onları yani eczacılığa başka bir akıl üretmek adına yani biz yangın olduğunda yanık merhemide yapıp yollamıştık. Biz dokuz yüz doz HPV aşısı yaptık</w:t>
      </w:r>
      <w:r>
        <w:t xml:space="preserve"> bakana HPV aşısının ücretsiz olacağını kabul ettirdik. Yani nu süreçleri yaşamış eczacılık öğrencileri ile çok yoğun temasları olan yani bizim ayrı eczacılık öğrencileriyle Whatsapp gruplarımız var ve herkes sempatiyle yaklaşıyor çok biliniriz orada. Dola</w:t>
      </w:r>
      <w:r>
        <w:t>sıyla bizim odalar da böyle ben İstanbul Eczacı Odası'yla beş ay beraber üniversitelerde sunum yaptım ya da başka böyle olduğumuz odalar var bölgede dolaysıyla odalar biliniyor ama orada şu yapılmaya çalışıldı özellikle işte bu biz devletimiz ve milletimiz</w:t>
      </w:r>
      <w:r>
        <w:t>in yanındayız filan şeyiyle Akp'nin aklanması olarak o Eczacı Çözüm Birlikteliği üzerinden.</w:t>
      </w:r>
    </w:p>
    <w:p w:rsidR="00691F56" w:rsidRDefault="009015A1">
      <w:pPr>
        <w:ind w:left="-5" w:right="15"/>
      </w:pPr>
      <w:r>
        <w:t>G2: Propaganda yapıldı yani.</w:t>
      </w:r>
    </w:p>
    <w:p w:rsidR="00691F56" w:rsidRDefault="009015A1">
      <w:pPr>
        <w:ind w:left="-5" w:right="15"/>
      </w:pPr>
      <w:r>
        <w:t>E: Propaganda yapıldı ve bunu şey işte TEB çadırlarında bir tane kurtardığı bir oda başkanı aracılığıyla vs. filan şey yapıldı. Dolayısıyla o arada o boşluk öyle daha çok eczacılık deyince onlar konuşulmuş olabilir ama ilk günlerde daha onlar gözlerine ışı</w:t>
      </w:r>
      <w:r>
        <w:t>k tutulmuş tavşan gibiyken biz orada enkaz altında adrenalin arıyorduk yani.</w:t>
      </w:r>
    </w:p>
    <w:p w:rsidR="00691F56" w:rsidRDefault="009015A1">
      <w:pPr>
        <w:ind w:left="-5" w:right="15"/>
      </w:pPr>
      <w:r>
        <w:t>G2: Şunu anlıyorum ben sizin... Çok pardon siz devam edin.</w:t>
      </w:r>
    </w:p>
    <w:p w:rsidR="00691F56" w:rsidRDefault="009015A1">
      <w:pPr>
        <w:ind w:left="-5" w:right="15"/>
      </w:pPr>
      <w:r>
        <w:t>E: Yok yok buyurun.</w:t>
      </w:r>
    </w:p>
    <w:p w:rsidR="00691F56" w:rsidRDefault="009015A1">
      <w:pPr>
        <w:ind w:left="-5" w:right="15"/>
      </w:pPr>
      <w:r>
        <w:t>G2: Şimdi söylediklerinizden şunu anlıyorum daha önce görüşmelerimizde mesela şeylerle de karşılaşıy</w:t>
      </w:r>
      <w:r>
        <w:t xml:space="preserve">oruz hekimlerle mesela belli kontaklar içerisine eczacılar ilaç sonuçta alışveriş veyahut şey anlaşamadıkları noktalar oluyor hekim ve eczacı ilişkisinde ama siz farklı bir örgütlenmeyle orada bulunduğunuz için böyle bir durum yok sanıyorum sizin için her </w:t>
      </w:r>
      <w:r>
        <w:t>şey yapılması gereken gayet düzenli bir şekilde akış halinde galiba benim anladığım sizin deyiminizle.</w:t>
      </w:r>
    </w:p>
    <w:p w:rsidR="00691F56" w:rsidRDefault="009015A1">
      <w:pPr>
        <w:ind w:left="-5" w:right="15"/>
      </w:pPr>
      <w:r>
        <w:t>E: Evet evet bizde hiç bu sıkıntı olmadı dediğim gibi ya şöyle düşünün şimdi biz bu konuda önlemi olan bir yapılanmanın içerisindeyiz biz şunu biliyorduk</w:t>
      </w:r>
      <w:r>
        <w:t xml:space="preserve"> mesela biz deprem bölgesindeyiz evet şu gün şu şiddette olacağını bilmiyoruz ama bizim ülkemizde deprem olacak deprem olduğunda partinin sağlıkçıları nasıl hareket edeceğini biz çalıştığımız için yani bildiğimiz bir şey anında gerçekleşecek sadece şey biz</w:t>
      </w:r>
      <w:r>
        <w:t>im için malzemeyi hemen hızlıca temin et gideceğin coğrafya belli oldu oraya git.</w:t>
      </w:r>
    </w:p>
    <w:p w:rsidR="00691F56" w:rsidRDefault="009015A1">
      <w:pPr>
        <w:ind w:left="-5" w:right="15"/>
      </w:pPr>
      <w:r>
        <w:t>G2: Sizin için böyle listeler var mıydı mesela daha önceki eczacı şöyle dedi ya şöyle bir şey olmalıydı bir eczacı oraya giderken ne götürsün? Battaniye mi götürsün altı kavu</w:t>
      </w:r>
      <w:r>
        <w:t>ççuklu ayakkabı mı götürsün? Bir liste. Bunun yanında hangi ilaçları kendi fiziksel yeterliliğini sağlayabilmesi mental yeterliliğini sağlayabilmesi o listelerin hep hazır olması gerekirdi diyenlerde oldu ama sizin sanırım daha büyük bir hazırlığınız vardı</w:t>
      </w:r>
      <w:r>
        <w:t>.</w:t>
      </w:r>
    </w:p>
    <w:p w:rsidR="00691F56" w:rsidRDefault="009015A1">
      <w:pPr>
        <w:ind w:left="-5" w:right="15"/>
      </w:pPr>
      <w:r>
        <w:t>E: Burjuva eczacılık anlayışı ile alakalı bence çünkü ne yapacağım ben battaniyeyi başkası getirsin ben en stratejik olan insanı yaşamda tutacak ürünün amiriyim ben ya bütün yani benim aklımda bir şey var bir sürü etken madde ilaç bunlar ne işe yarar bat</w:t>
      </w:r>
      <w:r>
        <w:t>taniyeyi gitsin herhangi birisi getirsin banane battaniyeden.</w:t>
      </w:r>
    </w:p>
    <w:p w:rsidR="00691F56" w:rsidRDefault="009015A1">
      <w:pPr>
        <w:ind w:left="-5" w:right="15"/>
      </w:pPr>
      <w:r>
        <w:t>G2: Yani battaniyeyle işin yok.</w:t>
      </w:r>
    </w:p>
    <w:p w:rsidR="00691F56" w:rsidRDefault="009015A1">
      <w:pPr>
        <w:ind w:left="-5" w:right="15"/>
      </w:pPr>
      <w:r>
        <w:t>E: Battaniyenin kaplayacağı yere ne ilaçlar doldururum yani kaç kişinin işini görürüm yani bence bakış açısının öyle olması lazım. İşte ya şöyle düşünün gittiğini</w:t>
      </w:r>
      <w:r>
        <w:t>zde velevki bir ay kalacaksınız ama siz üç gün ya da beş gün acil iş görecek sonra dinlenebilirsin belki dolayısıyla beni bir ay orada tutacak şeye ihtiyacım yok. Ben şu bir haftayı bir kurtarayım aynı şey gibi biz MS hastalarına dört kişiye bir kutuyu böl</w:t>
      </w:r>
      <w:r>
        <w:t>dük ...(31.28) diye bir ilaç vardı ben daha önce hiç vermemiştim bilmiyordum yediye böldük dedik ki lütfen bunu alın yedi gün idare edin yedi güne kadar biz bir daha buluruz. Bir daha bulduk ama insanları yedi gün dört kişiyle idare ettirdik. Oysa normal b</w:t>
      </w:r>
      <w:r>
        <w:t>ir eczacı şey bilmiyor biz makasla çalıştık yani biz sürekli şey kesiyorduk...</w:t>
      </w:r>
    </w:p>
    <w:p w:rsidR="00691F56" w:rsidRDefault="009015A1">
      <w:pPr>
        <w:ind w:left="-5" w:right="15"/>
      </w:pPr>
      <w:r>
        <w:t>G2: .... (31.49)</w:t>
      </w:r>
    </w:p>
    <w:p w:rsidR="00691F56" w:rsidRDefault="009015A1">
      <w:pPr>
        <w:ind w:left="-5" w:right="15"/>
      </w:pPr>
      <w:r>
        <w:t>E: .... kesiyorduk dolaysıyla orada şeyi unutacaksın gerçekten hani biz şunlarıda duyduk işte gönderen için ya .... nasıl (32.00) yapacağım ya ne ..... bahsediy</w:t>
      </w:r>
      <w:r>
        <w:t xml:space="preserve">orsun sen hangi... den bahsediyorsun yani onu orada biz mesela şu şeydeydik açıkçası keşke gelsede birisi bizimle uğraşsa. Alnını karışlarız yani orada. Sen bizle uğraşmak için bir kere oraya bölgeye gelmen lazım gelirsen zaten işini yaparsan bizzat zaten </w:t>
      </w:r>
      <w:r>
        <w:t>bu işi yapmaya gerek yok.</w:t>
      </w:r>
    </w:p>
    <w:p w:rsidR="00691F56" w:rsidRDefault="009015A1">
      <w:pPr>
        <w:ind w:left="-5" w:right="15"/>
      </w:pPr>
      <w:r>
        <w:t>G2: Şöyle bir bakış açısı var yani bir sonra yani olacak deprem İstanbul'da olur Afyon'da Adana'da olur orada olur burada olur bir şekilde bir daha olacak ve bir daha bu hizmetlere gerek duyacağız biz.</w:t>
      </w:r>
    </w:p>
    <w:p w:rsidR="00691F56" w:rsidRDefault="009015A1">
      <w:pPr>
        <w:ind w:left="-5" w:right="15"/>
      </w:pPr>
      <w:r>
        <w:t>E: Evet.</w:t>
      </w:r>
    </w:p>
    <w:p w:rsidR="00691F56" w:rsidRDefault="009015A1">
      <w:pPr>
        <w:ind w:left="-5" w:right="15"/>
      </w:pPr>
      <w:r>
        <w:t xml:space="preserve">G2: Bir kesim şunu </w:t>
      </w:r>
      <w:r>
        <w:t>söylüyor; bir eczanenin simülasyonu olması lazım nasıl kurulacak, raflar nasıl olacak, daha önceden tatbikatlarının yapılması lazım. Sizin bu konudaki bir sonraki depreme neler eksikti, neler yapılması lazım nasıl bir değerlendirmeniz olur yoksa her şey iy</w:t>
      </w:r>
      <w:r>
        <w:t>iydi böyle yapılması lazım mı dersiniz?</w:t>
      </w:r>
    </w:p>
    <w:p w:rsidR="00691F56" w:rsidRDefault="009015A1">
      <w:pPr>
        <w:ind w:left="-5" w:right="15"/>
      </w:pPr>
      <w:r>
        <w:t>E: Ya ikisinide demem açıkçası yani çünkü bir her şey iyi değildi evet ama yani bunların hepsi yani bir şeyi atlayarak geçiyoruz burada yani şunu söylememiz gerekiyor bir; önce devlet olması gerekiyor benden önce ora</w:t>
      </w:r>
      <w:r>
        <w:t>da devletin olması gerekiyor.</w:t>
      </w:r>
    </w:p>
    <w:p w:rsidR="00691F56" w:rsidRDefault="009015A1">
      <w:pPr>
        <w:ind w:left="-5" w:right="15"/>
      </w:pPr>
      <w:r>
        <w:t>G2: Evet.</w:t>
      </w:r>
    </w:p>
    <w:p w:rsidR="00691F56" w:rsidRDefault="009015A1">
      <w:pPr>
        <w:ind w:left="-5" w:right="15"/>
      </w:pPr>
      <w:r>
        <w:t>E: Sen kurarsın ben yardıma gelebilirim. Ben hem kurdum hem yaptım hem temin ettim yani sadece bizim çadır için söylemiyorum Türk Eczacılar Birliği'nin çadırları ve diğer eczacı grupları çadırları için söylüyorum hep</w:t>
      </w:r>
      <w:r>
        <w:t>si için. Sen yoksun bende fotoğraflar var ya Afad benden malzeme alabilir mi mesela? Yani biz veririz sıkıntı yok ama bana düşmez.</w:t>
      </w:r>
    </w:p>
    <w:p w:rsidR="00691F56" w:rsidRDefault="009015A1">
      <w:pPr>
        <w:ind w:left="-5" w:right="15"/>
      </w:pPr>
      <w:r>
        <w:t>G2: Olmamalı tabii olmamalı.</w:t>
      </w:r>
    </w:p>
    <w:p w:rsidR="00691F56" w:rsidRDefault="009015A1">
      <w:pPr>
        <w:ind w:left="-5" w:right="15"/>
      </w:pPr>
      <w:r>
        <w:t>E: 112 Acil hastasına hastane bulamadığı için benim revirime getirip ilacınıda üniversite hastan</w:t>
      </w:r>
      <w:r>
        <w:t>esi .... (33.52) grubu ilacımız yok arayıp reviri bize bulabilir misiniz deyip ben elli tane ona antibiyotik götürebilir miyim normalde? Bölgenin başsavcısı beni arayıp teğmeni filan ta Kırıkhan ilçesinden arayıpta bana ilaç sorabilir mi normalde? Şimdi sı</w:t>
      </w:r>
      <w:r>
        <w:t>kıntı bu dolaysıyla bir sonraki böyle bir şeyde bunun olmaması gerekiyor. Olayın tersi olması gerekiyor. Benim şunu demem gerekiyor ey başsavcı ey işte buranın teğmeni hani bende buraya desteğe geldimde bizede bir</w:t>
      </w:r>
    </w:p>
    <w:p w:rsidR="00691F56" w:rsidRDefault="009015A1">
      <w:pPr>
        <w:ind w:left="-5" w:right="15"/>
      </w:pPr>
      <w:r>
        <w:t>iş düşerse hani benimde şöyle yetkinlikler</w:t>
      </w:r>
      <w:r>
        <w:t>im var hani istiyorsanız bizde bir su damlası olalım. Dolayısıyla bunun temelden koymadığımız sürece şimdi ben raflarda olmalı derim işte keşke şeyde diyebilsem nem ve ısı ölçerde bulunsa hani bunuda desem ama hani ortada böyle bir şey yok. Mesela insülinl</w:t>
      </w:r>
      <w:r>
        <w:t>er geldi bizim buz dolabımız yoktu.</w:t>
      </w:r>
    </w:p>
    <w:p w:rsidR="00691F56" w:rsidRDefault="009015A1">
      <w:pPr>
        <w:ind w:left="-5" w:right="15"/>
      </w:pPr>
      <w:r>
        <w:t>G2: Ne yaptınız nasıl muhafaza ettiniz?</w:t>
      </w:r>
    </w:p>
    <w:p w:rsidR="00691F56" w:rsidRDefault="009015A1">
      <w:pPr>
        <w:ind w:left="-5" w:right="15"/>
      </w:pPr>
      <w:r>
        <w:t>E: Hava durumuna baktık hemen. Sekiz derecenin üstünede hiç çıkmadı hava durumu hep açıktaydı. Şeyde.</w:t>
      </w:r>
    </w:p>
    <w:p w:rsidR="00691F56" w:rsidRDefault="009015A1">
      <w:pPr>
        <w:ind w:left="-5" w:right="15"/>
      </w:pPr>
      <w:r>
        <w:t>G2: Dışarıda durdu.</w:t>
      </w:r>
    </w:p>
    <w:p w:rsidR="00691F56" w:rsidRDefault="009015A1">
      <w:pPr>
        <w:ind w:left="-5" w:right="15"/>
      </w:pPr>
      <w:r>
        <w:t>E:Dışarıda ve sekiz dereceyi geçmedi o zamana kadar buz dolabı bulduk. İstanbul Eczacı Odası'dan bir arkadaşımız vardı onlarada fazla buz dolabı gelmiş yani jeneratöre bağladık ona koyduk. Tetenoz aşısı bakın devlet bulamadı tetenoz aşısı bizde vardı sıray</w:t>
      </w:r>
      <w:r>
        <w:t>a soktuk tek tek bütün oradaki gönüllüleri aşıladık enkazdan çıkanları aşıladık arada 112 Acil servisinden adam aşıladım ben tetenoz aşısı. Ya böyle bir andan bahsediyoruz dolaysıyla ya bürokrasi ne kadar girerse işin içine eğer iş yapmaya şeyi yoksa şevki</w:t>
      </w:r>
      <w:r>
        <w:t xml:space="preserve"> yoksa sadece işte sayı vermek için işte işini yapıyormuş gibi bir algı yaratmak için varsa ayağınıza sadece pranga vurmuş oluyor ayak altında dolaşıyor. Ama işte sağlık bakanı diyor felanca doz tetenoz aşısı ihtiyacımız yok diyor mesela salgın yok diyor y</w:t>
      </w:r>
      <w:r>
        <w:t>alan söylüyor yani.</w:t>
      </w:r>
    </w:p>
    <w:p w:rsidR="00691F56" w:rsidRDefault="009015A1">
      <w:pPr>
        <w:ind w:left="-5" w:right="15"/>
      </w:pPr>
      <w:r>
        <w:t>G2: Evet.</w:t>
      </w:r>
    </w:p>
    <w:p w:rsidR="00691F56" w:rsidRDefault="009015A1">
      <w:pPr>
        <w:ind w:left="-5" w:right="15"/>
      </w:pPr>
      <w:r>
        <w:t>E: Salgın vardı ben görüyorum.</w:t>
      </w:r>
    </w:p>
    <w:p w:rsidR="00691F56" w:rsidRDefault="009015A1">
      <w:pPr>
        <w:ind w:left="-5" w:right="15"/>
      </w:pPr>
      <w:r>
        <w:t>G2: Vardı vardı.</w:t>
      </w:r>
    </w:p>
    <w:p w:rsidR="00691F56" w:rsidRDefault="009015A1">
      <w:pPr>
        <w:ind w:left="-5" w:right="15"/>
      </w:pPr>
      <w:r>
        <w:t>E: Eee şimdi açıklama yapıyorsun ama şunu bilmiyor musun sen sağlık bakanısın uyuzun kuluçka süresi beş hafta herhalde şimdi yok görünüyor.</w:t>
      </w:r>
    </w:p>
    <w:p w:rsidR="00691F56" w:rsidRDefault="009015A1">
      <w:pPr>
        <w:ind w:left="-5" w:right="15"/>
      </w:pPr>
      <w:r>
        <w:t>G2: Şimdi çok fena arttı orada aynen.</w:t>
      </w:r>
    </w:p>
    <w:p w:rsidR="00691F56" w:rsidRDefault="009015A1">
      <w:pPr>
        <w:ind w:left="-5" w:right="15"/>
      </w:pPr>
      <w:r>
        <w:t>E: Yani bakın şöyle örnekler var belki arka planlarını görmek için Antakya üzerinde çoğu yerde Mersin'e göç verildi. Çoğu kişi Mersin'e gidiyor Adana'da değil Mersin'e. Adana zaten Adana'da kaldım ben Naci GÖRÜR'ün açı</w:t>
      </w:r>
      <w:r>
        <w:t>klamasından sonra insanlar evlerine giremiyor Adana'da.</w:t>
      </w:r>
    </w:p>
    <w:p w:rsidR="00691F56" w:rsidRDefault="009015A1">
      <w:pPr>
        <w:ind w:left="-5" w:right="15"/>
      </w:pPr>
      <w:r>
        <w:t>Adana'da bütün evler boş yani.</w:t>
      </w:r>
    </w:p>
    <w:p w:rsidR="00691F56" w:rsidRDefault="009015A1">
      <w:pPr>
        <w:ind w:left="-5" w:right="15"/>
      </w:pPr>
      <w:r>
        <w:t>G2: Evet.</w:t>
      </w:r>
    </w:p>
    <w:p w:rsidR="00691F56" w:rsidRDefault="009015A1">
      <w:pPr>
        <w:ind w:left="-5" w:right="15"/>
      </w:pPr>
      <w:r>
        <w:t xml:space="preserve">E: Ve herkes Mersin'e gidiyor. Mersin'de tesadüfen yine bu HPV aşıları zamanından tanıştığım devlet hastanesinde çokta sevdiğim uzaktan takip ettiğim bir tane </w:t>
      </w:r>
      <w:r>
        <w:t>deri hastalıkları uzmanı var Duygu hanım. Onunla bir görüşeyim dedim çünkü arada bir biz .... (36.55) yaparkende uzmanlara soruyoruz yani hangi maddeyi kullanalım tahriş eder mi bu insanlar yıkanamıyor şu senaryoda ne yapabiliriz? İrtibat halindeyiz. Onu a</w:t>
      </w:r>
      <w:r>
        <w:t>radığımda birkaç gün önce ya dedi kesinlikle doğru söylüyorsun böyle bura yığıldı diyor yani bizim biz şunu konuşuyoruz diyor şu an işte uzman derneğinde yani aynı anda tedavi gerekiyor şu an o kadar yaygın ki ve bu ülkenin geneline yayılacak zaten şu an b</w:t>
      </w:r>
      <w:r>
        <w:t>ir buçuk yıldır çok yaygındı gerekiyorsa izole edip atıyorum kapalı spor salonuna tedavi edip bir hafta boyunca o insanları öyle tutup öyle çıkarmamız gerekecek ama bunu yapacak bir irade lazım bunu yapacak bir akıl lazım bunu bilimin bunu dediğini bildirm</w:t>
      </w:r>
      <w:r>
        <w:t>ek lazım. Şimdi bu yayılacak çok yayılacak. Ama aynı anda sağlık bakanı diyor ki bölgede salgın yok şimdi isaller artmaya başladı dün ben bölgeden geldim ama dün gittiğimiz yerdeki insanlarla temasımız var Samandağ'ın bir köyünden ishal, kusma, ateş vakala</w:t>
      </w:r>
      <w:r>
        <w:t xml:space="preserve">rında artış olduğu yani gidip gözlemlemedim ama oradan öyle bilgi geldi şimdi bunlar bekleniyor çünkü suyun kirli olduğunu biliyoruz şimdi bakanda söyledi suyu içmeyin ama yetmiyor mesela suyu içmeyin ben söyleyebilirim ama bakan şunu söyleyecek evet suyu </w:t>
      </w:r>
      <w:r>
        <w:t>yaptık hani onu söylemesi gereken kişi o.</w:t>
      </w:r>
    </w:p>
    <w:p w:rsidR="00691F56" w:rsidRDefault="009015A1">
      <w:pPr>
        <w:ind w:left="-5" w:right="15"/>
      </w:pPr>
      <w:r>
        <w:t>G2: İçme şuradan iç desin en azından. Onu içme şunu iç.</w:t>
      </w:r>
    </w:p>
    <w:p w:rsidR="00691F56" w:rsidRDefault="009015A1">
      <w:pPr>
        <w:ind w:left="-5" w:right="15"/>
      </w:pPr>
      <w:r>
        <w:t>E: Öyle bir şey yok insan diyor ki kaynak suyu ama şeyide geçtim suya belki metaller karıştı.</w:t>
      </w:r>
    </w:p>
    <w:p w:rsidR="00691F56" w:rsidRDefault="009015A1">
      <w:pPr>
        <w:ind w:left="-5" w:right="15"/>
      </w:pPr>
      <w:r>
        <w:t>G2: Tabii canım.</w:t>
      </w:r>
    </w:p>
    <w:p w:rsidR="00691F56" w:rsidRDefault="009015A1">
      <w:pPr>
        <w:ind w:left="-5" w:right="15"/>
      </w:pPr>
      <w:r>
        <w:t>E: Dolasıyla bunların hepsi aslında normal zama</w:t>
      </w:r>
      <w:r>
        <w:t>nda unuttuğumuz ben her fakülteye HPV sunumu verdiğimdede anlattığım arkadaşlar bir tane dersimiz var en çok onu şey yapın halk sağlığı dersini ne olur mutlaka dinleyin ya da ... (38.51) dersine ayrı bakın yani bunlar hayatta farmakolojiyi bu gözle dinleyi</w:t>
      </w:r>
      <w:r>
        <w:t>n şimdi bu ortaya çıkıyor orada eğer sen halk sağlığına dair refleks geliştirme şeyin yoksa ki bakanlıkta kalmamış onu net gördük ama halk sağlıkçı dernekler mesela uyarı verir hale geldi. Dolaysıyla bunlar hep iktidar boşlukları bunlar hep egemenlik alanl</w:t>
      </w:r>
      <w:r>
        <w:t>arının boşluğu ve bunlar hep aynı zamanda güvensizlik yaratıyor vatandaşta biz bir şey veriyoruz normal zamanda düşünün yani muadili ne diyor mesela vatandaş.</w:t>
      </w:r>
    </w:p>
    <w:p w:rsidR="00691F56" w:rsidRDefault="009015A1">
      <w:pPr>
        <w:ind w:left="-5" w:right="15"/>
      </w:pPr>
      <w:r>
        <w:t>G2: Diyen var mıydı hala o bölgede bunu?</w:t>
      </w:r>
    </w:p>
    <w:p w:rsidR="00691F56" w:rsidRDefault="009015A1">
      <w:pPr>
        <w:ind w:left="-5" w:right="15"/>
      </w:pPr>
      <w:r>
        <w:t>E: Tek tük denk geldi hala bu soru ama şey hani normal z</w:t>
      </w:r>
      <w:r>
        <w:t>amanda zaten senin inandırıcılığın bu hani verdiğin ilacın şeyini inanmıyorum sen öyle bir güven tesis etmelisin.</w:t>
      </w:r>
    </w:p>
    <w:p w:rsidR="00691F56" w:rsidRDefault="009015A1">
      <w:pPr>
        <w:ind w:left="-5" w:right="15"/>
      </w:pPr>
      <w:r>
        <w:t>G2: Aynen öyle.</w:t>
      </w:r>
    </w:p>
    <w:p w:rsidR="00691F56" w:rsidRDefault="009015A1">
      <w:pPr>
        <w:ind w:left="-5" w:right="15"/>
      </w:pPr>
      <w:r>
        <w:t>E: Çamaşır suyunu şeye damlatıyorsun ya ya zehirlenirsen. O güven ne olur? .... (39.51) lazım bence.</w:t>
      </w:r>
    </w:p>
    <w:p w:rsidR="00691F56" w:rsidRDefault="009015A1">
      <w:pPr>
        <w:ind w:left="-5" w:right="15"/>
      </w:pPr>
      <w:r>
        <w:t>G2: Çok soracağım soru va</w:t>
      </w:r>
      <w:r>
        <w:t>r benim. Mesela hastaların size karşı tutumları, hastaların gerçek ihtiyaçlarını isteyipte tabii ki o birkaç günkü yaşamda kalma içgüdüsüyle işte bana şunuda var bana bunuda ver gibi tepkilerle karşılaştınız mı, bunları nasıl yönettiniz?</w:t>
      </w:r>
    </w:p>
    <w:p w:rsidR="00691F56" w:rsidRDefault="009015A1">
      <w:pPr>
        <w:ind w:left="-5" w:right="15"/>
      </w:pPr>
      <w:r>
        <w:t>E: Ya bu tam tersi</w:t>
      </w:r>
      <w:r>
        <w:t xml:space="preserve"> oldu aslında yine bunlar daha sonradan öyle oldu yani ilk anda belki bilmiyorum benim bulunduğum coğrafyanın insanının biraz farklı olduğunu düşünüyorum ben. İhtiyacı olmayan hiçbir şeyi almadı. Ve şey özellikle üç beş gün ne bileyim bana ağrı kesici şura</w:t>
      </w:r>
      <w:r>
        <w:t>dan dört tane keste ver başkasına da lazım olur hani üç dört gün bu çok yoğundu ama sonradan mesela bu son üç dört günde de artık orada halk kalmamıştı ve yani bizim bulunduğumuz yerin çevresindede çoğu insan ya göç etti ya köylere gitti dışarılara çekildi</w:t>
      </w:r>
      <w:r>
        <w:t xml:space="preserve"> bir kısmı işte çadır kente eğer şanslıysa oraya gitti onun dışında seralarda insanların orada öyle bir şeyi var çok seracılık yaygın olduğu için çadır bulamayan herkes seraları söküp çadır yaptı dolaysıyla köylerede bir gidiş oldu dolasıyla son günlerde b</w:t>
      </w:r>
      <w:r>
        <w:t>öyle sadece şey hani sağı solu gezen stok yapan hani öyle tipler vardı en son. Çünkü bölgede bizim olduğumuz yerde o şey acil ihtiyaç çözülmüş ve o sırada giden gitmişti zaten. Ülkemizde son günlerde oldu onun dışında yani çok değişik ben şöyle eczacılar a</w:t>
      </w:r>
      <w:r>
        <w:t>dına şöyle söyleyebilirim bir deneyim olarak bende kendimde deneyimledim sonradan gelenlerde ayrı ayrı söylediler ya dediler ben mesleki tatmin olarak ben böyle bir şey yaşamadım. Evet çok büyük acı bir sürü şeye tanıklık oluyor yani düşünün yani eczacı pr</w:t>
      </w:r>
      <w:r>
        <w:t>ofilini aklınıza getirin zaten.</w:t>
      </w:r>
    </w:p>
    <w:p w:rsidR="00691F56" w:rsidRDefault="009015A1">
      <w:pPr>
        <w:ind w:left="-5" w:right="15"/>
      </w:pPr>
      <w:r>
        <w:t>G2: Evet.</w:t>
      </w:r>
    </w:p>
    <w:p w:rsidR="00691F56" w:rsidRDefault="009015A1">
      <w:pPr>
        <w:ind w:left="-5" w:right="15"/>
      </w:pPr>
      <w:r>
        <w:t>E: Oradaki bir profil yıkıntının arasına girmiş ve halkın kendisinin donsuz haliyle karşı karşıya. Hala onuncu günde depremden çıktığı iç çamaşırıyla regl geçirmiş kadınlar vardı.</w:t>
      </w:r>
    </w:p>
    <w:p w:rsidR="00691F56" w:rsidRDefault="009015A1">
      <w:pPr>
        <w:ind w:left="-5" w:right="15"/>
      </w:pPr>
      <w:r>
        <w:t>G2: Biliyorum.</w:t>
      </w:r>
    </w:p>
    <w:p w:rsidR="00691F56" w:rsidRDefault="009015A1">
      <w:pPr>
        <w:ind w:left="-5" w:right="15"/>
      </w:pPr>
      <w:r>
        <w:t>E: Buralar başka bi</w:t>
      </w:r>
      <w:r>
        <w:t>r şey dolaysıyla onun onunla temas ettiği anı düşünün o anda insan şunu görüyor atıyorum Ekopirin on lira mı işte felanca ilaç on bin lira mı? O an Ekopirin lazımsa en kıymetli ilaç Ekopirin o an.</w:t>
      </w:r>
    </w:p>
    <w:p w:rsidR="00691F56" w:rsidRDefault="009015A1">
      <w:pPr>
        <w:ind w:left="-5" w:right="15"/>
      </w:pPr>
      <w:r>
        <w:t>G2: Evet.</w:t>
      </w:r>
    </w:p>
    <w:p w:rsidR="00691F56" w:rsidRDefault="009015A1">
      <w:pPr>
        <w:ind w:left="-5" w:right="15"/>
      </w:pPr>
      <w:r>
        <w:t>E: Bunun ortadan kalktığı karlılığın ortadan kalk</w:t>
      </w:r>
      <w:r>
        <w:t>tığı anda o gerçekten hani senin bilgin neyse o ilaca dair hastaya dair baktığında en değerlisi o o an. İlaç meta olmaktan çıktığı anda orada orada gerçek manasına kavuştuğunu hep beraber biz yaşadık ve onun tatmini gerçekten hiçbir yerde yok.</w:t>
      </w:r>
    </w:p>
    <w:p w:rsidR="00691F56" w:rsidRDefault="009015A1">
      <w:pPr>
        <w:ind w:left="-5" w:right="15"/>
      </w:pPr>
      <w:r>
        <w:t>G2: Bambaşka</w:t>
      </w:r>
      <w:r>
        <w:t>.</w:t>
      </w:r>
    </w:p>
    <w:p w:rsidR="00691F56" w:rsidRDefault="009015A1">
      <w:pPr>
        <w:ind w:left="-5" w:right="15"/>
      </w:pPr>
      <w:r>
        <w:t xml:space="preserve">E: Bambaşka bir şey çünkü ben o zaman şunu düşünüyorum şimdi eczanelerde bize şey anlatıyorlar biz sürekli söylüyoruz ama maalesef böyle günlerde ortaya çıkıyor ben şimdi konuşmacı olarak kongrelerede gidiyorum. Benden önce konuşanlar çapraz satış nasıl </w:t>
      </w:r>
      <w:r>
        <w:t>yapılır? Gel yap bakalım orada çapraz satış ne oluyor? Yani şimdi bambaşka bir şey eczacılık bu değil dediğimiz şey işte eczacılık bu.</w:t>
      </w:r>
    </w:p>
    <w:p w:rsidR="00691F56" w:rsidRDefault="009015A1">
      <w:pPr>
        <w:ind w:left="-5" w:right="15"/>
      </w:pPr>
      <w:r>
        <w:t>G2: Aynen öyle.</w:t>
      </w:r>
    </w:p>
    <w:p w:rsidR="00691F56" w:rsidRDefault="009015A1">
      <w:pPr>
        <w:ind w:left="-5" w:right="15"/>
      </w:pPr>
      <w:r>
        <w:t>E: Öbürüne başka bir şey oluyor dolaysıyla bizim orada sadece bizim orası içinde değil yani ben bunu başk</w:t>
      </w:r>
      <w:r>
        <w:t>a TEB çadırında sadece Hatay'da değil Maraş'ta Adıyaman'da çalışan arkadaşlarımdan da duydum. Evet çok acı gidince ben ilk defa dün panik atak geçirdim bir canlı yayına bağlanırken hani belli olmasın diye hızlıca şey yaptık. Aklıma şey geliyor yani orada y</w:t>
      </w:r>
      <w:r>
        <w:t>aşadım ve oradaki insanlar sorumluluk hissediyor artık ben şu an gösterilmeyen bu insanın acısını dile getirmek zorundayım diye. Bir sürü eczacı var burada biz ne diyoruz halkın en yakın sağlık danışmanıyız o zaman en yakınında gördüğü şeyi anlatacaksın en</w:t>
      </w:r>
      <w:r>
        <w:t xml:space="preserve"> yakınında gördüğün şeye dair yükümlülüklerin olacak ben eczacıların böyle bir şeyle bir dönüşümle devam edeceği kanatiyle çok güzel böyle şeyler deneyimlendi orada.</w:t>
      </w:r>
    </w:p>
    <w:p w:rsidR="00691F56" w:rsidRDefault="009015A1">
      <w:pPr>
        <w:ind w:left="-5" w:right="15"/>
      </w:pPr>
      <w:r>
        <w:t>G2: Şimdi tam noktasına geldiniz ben onuda soracaktım çünkü biz eczacılık hizmetleri anlam</w:t>
      </w:r>
      <w:r>
        <w:t>ında çok çeşitli bir şey yapmıyoruz ne bir aşılamaya katkı sağlayabiliyoruz yapabilecekken aslında ne bileyim bir eczacılıkta danışmanlığı veriyoruz doğru düzgün klinik anlamdada aynı şekilde orada mesela aşılamayla ilgili bir şey söylemiştiniz biz tetenoz</w:t>
      </w:r>
      <w:r>
        <w:t xml:space="preserve"> aşısı yaptık diye. Sizce eczacılık hizmetleri orada sadece ilaç alıp vermekten ibaret miydi sizden başka taleplerde oldu mu, ya ben bunu nasıl kullanacaktım unuttum işte yani sadece ilacı raftan alıp veren konumunda olmamalı biz Mehmet hocamla yaptığımız </w:t>
      </w:r>
      <w:r>
        <w:t>çalışmaları bu yönde yapıyoruz. Farklı becerileri farklı rolleride üstlenmesi lazım halk sağlığı birinci basamakta eğer konumlanıyorsak biz bu noktada bize nasıl bir afet neler öğretir nerelere götürür mesela mesleğimizi sizce? Bir şey bir atılım olur mu b</w:t>
      </w:r>
      <w:r>
        <w:t>u noktadan çıkış?</w:t>
      </w:r>
    </w:p>
    <w:p w:rsidR="00691F56" w:rsidRDefault="009015A1">
      <w:pPr>
        <w:ind w:left="-5" w:right="15"/>
      </w:pPr>
      <w:r>
        <w:t>E: Geçenlerde Metin UYAR var Hürriyet gazetesinde eczacı onada anlattım aşı yaptığımız fotoğrafıda paylaştım ve dedim çekiniyoruz hani biz HPV aşısı yaparkende aşıların çoğunu eczanede yaptık ve fotoğrafını paylaştık hepsininde yani bizim</w:t>
      </w:r>
      <w:r>
        <w:t xml:space="preserve"> öyle çekincelerimiz yok keşke birisi uğraşsa diye bekliyoruz. Bunuda zaten beceremezler ama ya bu benim ben bunu yapabiliyor muyum yapıyorum yapabiliyor muyum ben yapıyorum o zaman yaparım ben orada eğer hasta bekliyorsa tetenoz aşısını.</w:t>
      </w:r>
    </w:p>
    <w:p w:rsidR="00691F56" w:rsidRDefault="009015A1">
      <w:pPr>
        <w:ind w:left="-5" w:right="15"/>
      </w:pPr>
      <w:r>
        <w:t>G2: Mevzuatı fala</w:t>
      </w:r>
      <w:r>
        <w:t>n yok bunu işin bana kalırsada öyle. Mevzuatı zaten benim yaptığım şeye göre değişir hani bakanın bir tanesi diyor ya siz yapın mevzuat arkadan gelir getireceksen bunuda getireceksin.</w:t>
      </w:r>
    </w:p>
    <w:p w:rsidR="00691F56" w:rsidRDefault="009015A1">
      <w:pPr>
        <w:ind w:left="-5" w:right="15"/>
      </w:pPr>
      <w:r>
        <w:t>G2: Kesinlikle.</w:t>
      </w:r>
    </w:p>
    <w:p w:rsidR="00691F56" w:rsidRDefault="009015A1">
      <w:pPr>
        <w:ind w:left="-5" w:right="15"/>
      </w:pPr>
      <w:r>
        <w:t>E: Eğer öyle bir şey getireceksen buna getireceksin insan şeyden çıkmış elim kolum bağlı tetenoz aşısını sen bulamıyorsun. Ben bulmuşum.</w:t>
      </w:r>
    </w:p>
    <w:p w:rsidR="00691F56" w:rsidRDefault="009015A1">
      <w:pPr>
        <w:ind w:left="-5" w:right="15"/>
      </w:pPr>
      <w:r>
        <w:t>G2: Yapmıyorum yapamıyorum mu diyeceğiz o sırada?</w:t>
      </w:r>
    </w:p>
    <w:p w:rsidR="00691F56" w:rsidRDefault="009015A1">
      <w:pPr>
        <w:ind w:left="-5" w:right="15"/>
      </w:pPr>
      <w:r>
        <w:t>E: Senin zaten bulamadığın seni bulamadığımız bir yerde ben seni mi b</w:t>
      </w:r>
      <w:r>
        <w:t>ekleyelim adamın tetenoz aşısının zamanı varken. Dolaysıyla biz bunları gösteedikte bilerekte göaterdik yani.</w:t>
      </w:r>
    </w:p>
    <w:p w:rsidR="00691F56" w:rsidRDefault="009015A1">
      <w:pPr>
        <w:ind w:left="-5" w:right="15"/>
      </w:pPr>
      <w:r>
        <w:t>Eczacı aşı yapar eczacı vurur. Bakın.</w:t>
      </w:r>
    </w:p>
    <w:p w:rsidR="00691F56" w:rsidRDefault="009015A1">
      <w:pPr>
        <w:ind w:left="-5" w:right="15"/>
      </w:pPr>
      <w:r>
        <w:t>G2: Kesinlikle.</w:t>
      </w:r>
    </w:p>
    <w:p w:rsidR="00691F56" w:rsidRDefault="009015A1">
      <w:pPr>
        <w:ind w:left="-5" w:right="15"/>
      </w:pPr>
      <w:r>
        <w:t>E: Bakın kalfamız vardı ya iyi ki vardı onlarda bir tane Belgin'i anlattım birde Ferit var i</w:t>
      </w:r>
      <w:r>
        <w:t>şte köyünede gittim bu salgın varken adamın namı "İğneci Ferit" herkes tanıyor. İğneci Ferit sayesinde bizim o kadar büyük bir yere ulaştık ki eczacı değil eczane teknisyeni.</w:t>
      </w:r>
    </w:p>
    <w:p w:rsidR="00691F56" w:rsidRDefault="009015A1">
      <w:pPr>
        <w:ind w:left="-5" w:right="15"/>
      </w:pPr>
      <w:r>
        <w:t>G2: Tabiu eczane teknikleride yapıyor yurt dışında.</w:t>
      </w:r>
    </w:p>
    <w:p w:rsidR="00691F56" w:rsidRDefault="009015A1">
      <w:pPr>
        <w:ind w:left="-5" w:right="15"/>
      </w:pPr>
      <w:r>
        <w:t>E: Herkes.</w:t>
      </w:r>
    </w:p>
    <w:p w:rsidR="00691F56" w:rsidRDefault="009015A1">
      <w:pPr>
        <w:ind w:left="-5" w:right="15"/>
      </w:pPr>
      <w:r>
        <w:t>G2: Herkes yapıyor</w:t>
      </w:r>
      <w:r>
        <w:t>.</w:t>
      </w:r>
    </w:p>
    <w:p w:rsidR="00691F56" w:rsidRDefault="009015A1">
      <w:pPr>
        <w:ind w:left="-5" w:right="15"/>
      </w:pPr>
      <w:r>
        <w:t>E: Neredeyse Samandağ kadar herkes İğneci Ferit diye biliyor. Onun sayesinde birçok şeyimizi çözdük onun sayesinde yıkıntıların arasına girdik. Yani bunlar önemli şeyler. Yanık merhemini yanık merhemi diyorum yüz merhemini.</w:t>
      </w:r>
    </w:p>
    <w:p w:rsidR="00691F56" w:rsidRDefault="009015A1">
      <w:pPr>
        <w:ind w:left="-5" w:right="15"/>
      </w:pPr>
      <w:r>
        <w:t>G2: Yaptınız.</w:t>
      </w:r>
    </w:p>
    <w:p w:rsidR="00691F56" w:rsidRDefault="009015A1">
      <w:pPr>
        <w:ind w:left="-5" w:right="15"/>
      </w:pPr>
      <w:r>
        <w:t xml:space="preserve">E: Yaptık şimdi </w:t>
      </w:r>
      <w:r>
        <w:t>eczacılık işte bir tane iki sene önce Ahaber'de mi Atv'de mi soruydu işte "raftan ilaç alıp vermeye yarayan mesleğin adı nedir" diye bilerek sorulmuştu. Hayır bir onu yapmıyoruz bizim rafımız yok zaten daha hani raftan ilaç alıp vermiyoruz bizim rafımız yo</w:t>
      </w:r>
      <w:r>
        <w:t>k biz ilaç buluruz, ilacı nasıl saklamamız gerektiğini biliriz, onu nasıl ne yaradığını.</w:t>
      </w:r>
    </w:p>
    <w:p w:rsidR="00691F56" w:rsidRDefault="009015A1">
      <w:pPr>
        <w:ind w:left="-5" w:right="15"/>
      </w:pPr>
      <w:r>
        <w:t>G2: Nasıl kullanması gerektiğini.</w:t>
      </w:r>
    </w:p>
    <w:p w:rsidR="00691F56" w:rsidRDefault="009015A1">
      <w:pPr>
        <w:ind w:left="-5" w:right="85"/>
      </w:pPr>
      <w:r>
        <w:t xml:space="preserve">E: Hangi zararı verdiğini ilacın zehirden ayıran doz olduğunu biliriz dolasıyla onun herkesin elinde olmaması gerektiğini kime nasıl </w:t>
      </w:r>
      <w:r>
        <w:t>verilmesi gerektiğini biliriz. Üstümüze vazife olmayan bir yer varsa onuda bilir hekime sorarız. Bizim şeyimizin yetmediği yani bu etik değerlere sahibiz. Yoksa yaratırız yoktan yaratırız bunu. Aşısını buluruz yaparız yani elimizden ne geliyorsa o an burad</w:t>
      </w:r>
      <w:r>
        <w:t>a tamamen tek bildiğimiz şey var bizim halk sağlığının çıkarını öncelemek. Bunu neyi gerektiriyorsa bilim bana neyi öğrettiyse ben size başka bir şey söyleyeceğim bölgede ilk günde olmayıp sonradan gelen....(48.51) G2: Ne yaptılar?</w:t>
      </w:r>
    </w:p>
    <w:p w:rsidR="00691F56" w:rsidRDefault="009015A1">
      <w:pPr>
        <w:ind w:left="-5" w:right="15"/>
      </w:pPr>
      <w:r>
        <w:t>E: Bal çiçekleri yapmışl</w:t>
      </w:r>
      <w:r>
        <w:t>ar.... (49.05) getirmişler çöpe attırdık biz. İletişime geçtik hepsini çöpe attırdık yani şöyle bir şey oldu yani düşünün bir şey var şöyle diyenler vardı eczacı değildi neyseki bu dinlediğimde. Deprem sonrasına psikolojik panik atağı önleyen yıkıntı tozla</w:t>
      </w:r>
      <w:r>
        <w:t>rından ...</w:t>
      </w:r>
    </w:p>
    <w:p w:rsidR="00691F56" w:rsidRDefault="009015A1">
      <w:pPr>
        <w:ind w:left="-5" w:right="15"/>
      </w:pPr>
      <w:r>
        <w:t>(49.34)bakın bunlar vardı yemin ediyorum. İlk günlerde yoktu çünkü o travmatik.</w:t>
      </w:r>
    </w:p>
    <w:p w:rsidR="00691F56" w:rsidRDefault="009015A1">
      <w:pPr>
        <w:ind w:left="-5" w:right="15"/>
      </w:pPr>
      <w:r>
        <w:t>G2: O can havliyle evet kimse onları düşünemiyor</w:t>
      </w:r>
    </w:p>
    <w:p w:rsidR="00691F56" w:rsidRDefault="009015A1">
      <w:pPr>
        <w:ind w:left="-5" w:right="222"/>
      </w:pPr>
      <w:r>
        <w:t>E: Kimse ona cesaret edemez ama bir şekilde sonra cesaret ettiler. Biz bunlarlada.... (49.46) G1: Hayatımda duyduğum en iyi örneklerden biri oldu gerçekten çok garip insanlar var yani. E: Ya gerçekten biz bu arada yani bununla mücadelede ediyorduk biz daha</w:t>
      </w:r>
      <w:r>
        <w:t xml:space="preserve"> öncesinde ama ya burada bari bir gidin artık yani.</w:t>
      </w:r>
    </w:p>
    <w:p w:rsidR="00691F56" w:rsidRDefault="009015A1">
      <w:pPr>
        <w:ind w:left="-5" w:right="15"/>
      </w:pPr>
      <w:r>
        <w:t>G2: Evet yani.</w:t>
      </w:r>
    </w:p>
    <w:p w:rsidR="00691F56" w:rsidRDefault="009015A1">
      <w:pPr>
        <w:ind w:left="-5" w:right="15"/>
      </w:pPr>
      <w:r>
        <w:t xml:space="preserve">E: Burada bari bir gidin. Dolayısıyla şimdi bunların olduğu hani eczacı ne yapar? Eczacı bunu yapmaması lazım mesela ya da bunu yapanı gösterir derki bu halk sağlığı için tehlikedir acilen </w:t>
      </w:r>
      <w:r>
        <w:t>çıkarın. Bunuda ilanda ettik biz. Sonrada nerede yapılıyorsa gittik oradaki sorumlularına bir şekilde ulaştık vatandaşa sunulmadan çöpe attırdık. Şimdi böyle böyle bir şey dolasıyla biz bu bu deprem olmadanki hali içinde yaşıyorduk bu ana kadarki birikimim</w:t>
      </w:r>
      <w:r>
        <w:t xml:space="preserve">iz neydi ise depremede öyle müdahil olduk. Bu da malesef bizim o birikintilerimizin içerisinde bir şeydi. Böyle şeylerde oluyor dolaysıyla bence bu an genel olarak söylüyorum eczacılığın ne olup olmadığını ne yapıp yapamayacağını gösteren burası bir sahne </w:t>
      </w:r>
      <w:r>
        <w:t>ise hiçbir engelin olmadığı bir anda iyisiyle kötüsüyle eczacılığın ne refleksler vereceğini gösteren bir andı bence bu andan iyi yanları çıkarılıp normal zamanlarda uygulanması lazım. Bakın tansiyon ölçemiyoruz biz normalde eczanede şeker ölçemiyoruz.</w:t>
      </w:r>
    </w:p>
    <w:p w:rsidR="00691F56" w:rsidRDefault="009015A1">
      <w:pPr>
        <w:ind w:left="-5" w:right="15"/>
      </w:pPr>
      <w:r>
        <w:t>G2:</w:t>
      </w:r>
      <w:r>
        <w:t xml:space="preserve"> Tabii canım. Yani işte bu noktadan eczacılara biraz daha yetkilendirilme mi yapılması lazım yoksa eczacıların kendilerine güvenini kazanıp bu noktada bir aksiyon mu alması lazım ona bir karar verilmesi lazım sadece ilaç...</w:t>
      </w:r>
    </w:p>
    <w:p w:rsidR="00691F56" w:rsidRDefault="009015A1">
      <w:pPr>
        <w:ind w:left="-5" w:right="15"/>
      </w:pPr>
      <w:r>
        <w:t>E: Bunuda anlatmak isterim.</w:t>
      </w:r>
    </w:p>
    <w:p w:rsidR="00691F56" w:rsidRDefault="009015A1">
      <w:pPr>
        <w:ind w:left="-5" w:right="15"/>
      </w:pPr>
      <w:r>
        <w:t xml:space="preserve">G2: </w:t>
      </w:r>
      <w:r>
        <w:t>Tamam.</w:t>
      </w:r>
    </w:p>
    <w:p w:rsidR="00691F56" w:rsidRDefault="009015A1">
      <w:pPr>
        <w:ind w:left="-5" w:right="15"/>
      </w:pPr>
      <w:r>
        <w:t xml:space="preserve">E: Söylemek isterim. Buradaki genel eczacılıktada yanlış gördüğümüz şeylerden bir tanesi malesef bunun temelinde söylerken işte evet faydalılık falan filan deniliyor ama herkes buradan çıkarılacak parayı veriyor. Bize niye verilmiyor bu? Biz eğer o </w:t>
      </w:r>
      <w:r>
        <w:t>ilk şeyi yapmazsak birinci basamak olmazsak özele gidiyor bir şey oluyor orada bir pazar açılıyor. Bizde bazen malesef gördüğüm şeylerde arada kongrelerde bizde kendimizi böyle bir pazarın içerisinde tanıyoruz biz bundan dolayı yapmayacağız biz başka bilmi</w:t>
      </w:r>
      <w:r>
        <w:t>yorum biz bunu yapabildiğimiz için yani biz bir pazar olarak görerek yaparsak bizim için orası sıkıntı ama zaten orası tetiklendiği için burada yani bir pazar payı isteniyor biz bunu HPV aşısında da yaşıyoruz aşı karşıtı niye var? Kanser ilacını birisi sat</w:t>
      </w:r>
      <w:r>
        <w:t>acak çünkü. Yani bu bir makro ölçekte baktığınızda anlam ifade eden şeyler şimdi eczacılarında malesef çok fazla burayı güdüleyen girdilerde bulunan özellikle sanayiden akıl hocaları var dolasıyla biz orayı başka bir etikle yapmamız lazım bizim orayı deont</w:t>
      </w:r>
      <w:r>
        <w:t>olojiyle bulmamız lazım.</w:t>
      </w:r>
    </w:p>
    <w:p w:rsidR="00691F56" w:rsidRDefault="009015A1">
      <w:pPr>
        <w:ind w:left="-5" w:right="121"/>
      </w:pPr>
      <w:r>
        <w:t>G2: Şunu diyorsunuz yani bu tarz ekstra hizmet verenleri bir pazar olsun ve eczacılar buradan gelir kazansın mantığıyla değil biz bunu zaten yapabiliyoruz sunalım bu hizmetleri. E: Evet yani bunu dil geliştirirken söylüyorum yani biz bunu atıyorum birisi y</w:t>
      </w:r>
      <w:r>
        <w:t>apacaksa yapan eczacı sonucunda para kazanabilir ama bunu öne çıkararak bunu söylemesin yani bunun dilide var eczacılar bunu bir iki yıldır öğreniyor bence yani bizde ön ayak olduğumuzu düşünüyoruz çünkü dil kullanırken bu eyleme giderkende böyleydi işte e</w:t>
      </w:r>
      <w:r>
        <w:t>czacılık karlı ya banane senin karlılığından der halk.</w:t>
      </w:r>
    </w:p>
    <w:p w:rsidR="00691F56" w:rsidRDefault="009015A1">
      <w:pPr>
        <w:ind w:left="-5" w:right="15"/>
      </w:pPr>
      <w:r>
        <w:t>G2: Doğru.</w:t>
      </w:r>
    </w:p>
    <w:p w:rsidR="00691F56" w:rsidRDefault="009015A1">
      <w:pPr>
        <w:ind w:left="-5" w:right="15"/>
      </w:pPr>
      <w:r>
        <w:t>E: Banane beni ilgilendirmez ben zaten aç sefilim ama sen dersen ki halk sağlığının çıkarı için sen zor durumdaki hastalara birde pirim vermiş kişilere birde sen ilaç farkı fiyat farkı muaye</w:t>
      </w:r>
      <w:r>
        <w:t>ne ücreti...</w:t>
      </w:r>
    </w:p>
    <w:p w:rsidR="00691F56" w:rsidRDefault="009015A1">
      <w:pPr>
        <w:ind w:left="-5" w:right="15"/>
      </w:pPr>
      <w:r>
        <w:t>G2: İstersen.</w:t>
      </w:r>
    </w:p>
    <w:p w:rsidR="00691F56" w:rsidRDefault="009015A1">
      <w:pPr>
        <w:ind w:left="-5" w:right="15"/>
      </w:pPr>
      <w:r>
        <w:t>E: Yok ilaç şimdi bu dili biz öğrettik onlara. Şimdi dolaysıyla bu başka bir şey sonucu aynı olacak ama bu başka bir şey öbürünü kullanırsan sen kendi başka bir güdünü gösteriyorsun.</w:t>
      </w:r>
    </w:p>
    <w:p w:rsidR="00691F56" w:rsidRDefault="009015A1">
      <w:pPr>
        <w:ind w:left="-5" w:right="15"/>
      </w:pPr>
      <w:r>
        <w:t>G2: Doğru.</w:t>
      </w:r>
    </w:p>
    <w:p w:rsidR="00691F56" w:rsidRDefault="009015A1">
      <w:pPr>
        <w:ind w:left="-5" w:right="15"/>
      </w:pPr>
      <w:r>
        <w:t>E: Senin o güdünü değiştirmeye çalı</w:t>
      </w:r>
      <w:r>
        <w:t>şıyoruz ve bu dili kullanma zarar veriyorsun sen. Sen zarar veriyorsun.</w:t>
      </w:r>
    </w:p>
    <w:p w:rsidR="00691F56" w:rsidRDefault="009015A1">
      <w:pPr>
        <w:ind w:left="-5" w:right="15"/>
      </w:pPr>
      <w:r>
        <w:t>G2: İmaja da zarar veriyorsun.</w:t>
      </w:r>
    </w:p>
    <w:p w:rsidR="00691F56" w:rsidRDefault="009015A1">
      <w:pPr>
        <w:ind w:left="-5" w:right="15"/>
      </w:pPr>
      <w:r>
        <w:t>E: Imaja da zarar veriyorsun.</w:t>
      </w:r>
    </w:p>
    <w:p w:rsidR="00691F56" w:rsidRDefault="009015A1">
      <w:pPr>
        <w:ind w:left="-5" w:right="213"/>
      </w:pPr>
      <w:r>
        <w:t>G2: Peki ben biraz mental kısmada değinmek istiyorum sonuçta orada belli bazı görüntülerle belli bazı deneyimlerle işte tan</w:t>
      </w:r>
      <w:r>
        <w:t>ık oldunuz ve bunu döndünüz şimdi Tokat'a ve tekrardan hayata tutunmanız gerekiyor. Bunu nasıl sağlıyorsunuz? Bunun için özel bir çaba. E: Henüz uyum sağlamadım yani.</w:t>
      </w:r>
    </w:p>
    <w:p w:rsidR="00691F56" w:rsidRDefault="009015A1">
      <w:pPr>
        <w:ind w:left="-5" w:right="15"/>
      </w:pPr>
      <w:r>
        <w:t>G2: Sağlamadınız. Nasıl hissediyorsunuz peki biraz mental anlamda da tabii ki fiziksel an</w:t>
      </w:r>
      <w:r>
        <w:t>lamda yorulduğunuzu biliyoruz.</w:t>
      </w:r>
    </w:p>
    <w:p w:rsidR="00691F56" w:rsidRDefault="009015A1">
      <w:pPr>
        <w:ind w:left="-5" w:right="15"/>
      </w:pPr>
      <w:r>
        <w:t xml:space="preserve">E: Ya bilmiyorum bu sonradan çıkacak herhalde yani çünkü bu o kadarlık hazırlıydık ki bizde psikiyatrist ve psikolog arkadaşlarımızda vardı ve biz döndüğümüzde sonradan çıkacak arkadaşlar deyip önden zaten biz okudukta yani. </w:t>
      </w:r>
      <w:r>
        <w:t>Yani biz bunları sadece kendi yayınlarımız için değil biz depremzedeler içinde okuduk. Şimdi onlar içinde aynısı geçerli şu an en şey insanın hayatta kalma refleksi bizde onları hayatta tutma refleksini çalışıyorduk sonra geçecek önce insanlar reddedecekle</w:t>
      </w:r>
      <w:r>
        <w:t xml:space="preserve">r kızacaklar sonra kabul edip yas tutacaklar daha insanlar yas tutamıyor şu an. Dolayısıyla bizde bir sürü şeye tanık olduk ben normalde bu kadar dayanıklı birisi miyim? Ben değilim normalde beni kan tutuyor mesela normalde yani böyle bir eczacıyım. Ondan </w:t>
      </w:r>
      <w:r>
        <w:t>sonra ama orada başka bir şey ama ne bileyim bir sürü olay yaşadık çok öfkeliyiz mesela. Yani orada politik şeyimin dışında söylüyorum insani olarak ben çok öfkeliyim.</w:t>
      </w:r>
    </w:p>
    <w:p w:rsidR="00691F56" w:rsidRDefault="009015A1">
      <w:pPr>
        <w:ind w:left="-5" w:right="15"/>
      </w:pPr>
      <w:r>
        <w:t>G2: Tabii canım hepimiz (55.44)</w:t>
      </w:r>
    </w:p>
    <w:p w:rsidR="00691F56" w:rsidRDefault="009015A1">
      <w:pPr>
        <w:ind w:left="-5" w:right="15"/>
      </w:pPr>
      <w:r>
        <w:t>E: Gördüğüm yaşadığım şeye ve şunu biliyorum sadece kend</w:t>
      </w:r>
      <w:r>
        <w:t>im için değil diğer çıkan arkadaşlarımdan da suçluluk duygusu hissediyorsun çıkınca oradan. Yani böyle bir bağ oluştu ben şimdi...</w:t>
      </w:r>
    </w:p>
    <w:p w:rsidR="00691F56" w:rsidRDefault="009015A1">
      <w:pPr>
        <w:ind w:left="-5" w:right="15"/>
      </w:pPr>
      <w:r>
        <w:t>G2: Evimde oturuyorum nasıl otururum gibi mi?</w:t>
      </w:r>
    </w:p>
    <w:p w:rsidR="00691F56" w:rsidRDefault="009015A1">
      <w:pPr>
        <w:ind w:left="-5" w:right="15"/>
      </w:pPr>
      <w:r>
        <w:t>E: Ben faturaları kesip geri döneceğim mesela. Şimdi ay sonu geldi bir martta n</w:t>
      </w:r>
      <w:r>
        <w:t>öbetçiyim ben geçende günübirlik geldim geçen hafta cumartesi eczanemde nöbetçiydim yani şöyle düşünün pazar nöbetçiydim pazar nöbetten çıktım Antakya'ya gittim öbür hafta cumartesi nöbetçiydim ikinci haftasında. Günübirlik cuma akşamı geldim cumartesi nöb</w:t>
      </w:r>
      <w:r>
        <w:t>et tuttum pazar cumartesi gece uyudum eczanede pazartesi sabah yola çıktım Antakya'ya gittim. Şimdi belki bugün birkaç gün daha fazla duracağım. Bir yandanda şöyle şeylerde var yani benim hani benimde ailem var beni merak eden annem babam var hani her ne k</w:t>
      </w:r>
      <w:r>
        <w:t xml:space="preserve">adar yaptığım işe saygı göstersede aman başına bir şey gelir mi diye endişe duyan 6.4 hani onu düşünmek istemeyen çoluğu çocuğu olanlar var gibi gibi yani yanında o var benim kardeşim yani eczacı vs. değil öğretmen Bodrum'da yaşıyor çoluğu çocuğu var o da </w:t>
      </w:r>
      <w:r>
        <w:t>buradaydı İskenderun'a geldi Afad gönüllüsü olarak benimle. Ben onu düşünüyorum sen dön diyorum o beni düşünüyor sen dön diyor ama hepimiz kalmak istiyoruz orada. Hani başka kimseyi düşünmeyelim ama kendimiz yapalım istiyoruz gibi bir şey oluyor. Bilmiyoru</w:t>
      </w:r>
      <w:r>
        <w:t xml:space="preserve">m ben normalde öyle değilim sadece işte bu çadır hikayesini bir yayına anlatıyordum ben titredim bile öyle kötü oldum yani panik atak gibi. Sonra böyle erken bitirdim nöbetçi eczaneye arkadaşa gittim bir tane ....(57.35) alıp içtim yani bende şeyi o oldu. </w:t>
      </w:r>
      <w:r>
        <w:t>Bugünde kalktım daha eczaneme birazdan gideceğim işte yani birazda şey boş geliyor öyle söyleyeyim yani benim şu an eczanede bilmem ne olmuşta felanca vergi mi gelmiş şunun şurası mı varmış işte orası bir şekilde gider diyorsunuz ama ne bileyim ben siz şey</w:t>
      </w:r>
      <w:r>
        <w:t xml:space="preserve"> yapana kadar hatta birazda geç geldim orada çadır mevzusu mu ne olmuş felanca çünkü orada elzem görüyorsunuz. Ben şeyi merak ediyorum kendimde de gözlemleyeceğim mesela şimdi gideceğim saçma sapan eczane içerisindeki basit hasta eczacı diyaloglarına nasıl</w:t>
      </w:r>
      <w:r>
        <w:t xml:space="preserve"> adapte olacağım? Yani aynı şey eve geldiğimde de oluyor mesela ben, yiğenim var altı yaşında geldiğimde yanımda çokta severim sevemedim yani hani diyorum ki zaten burada hayat laylaylom hani ama öbür tarafta depremden enkazdan çıkardığım kız var anası bab</w:t>
      </w:r>
      <w:r>
        <w:t>ası gitmiş iki kız yan yana ağlıyor kollarına serum bağlamışız ama ağlama sakin ol. Yalan söyleyemiyorsun çocuğa. Gelecekler diyemiyorsun mesela yani travması olacak diye sonra diyorsun ki bekle biliyorum erken büyümek zorunda kaldınız ama işte az sakin ol</w:t>
      </w:r>
      <w:r>
        <w:t>mamız lazım yani yalan söyleyemiyorsun. İki gün sonra ben onu bir yerde buldum denk geldik bir semt pazarında kalıyorlarmış koşa koşa geldi sarıldı eczacı ağabey diye. Sonra kardeşini bulmuş bilmem ne olmuş falan filan bir sürü bahar yaşıyorsun orada. Taki</w:t>
      </w:r>
      <w:r>
        <w:t>p etmen gerekiyor yani aklın orada kalıyor. Ne bileyim beş tane çocuğun anası babası yok şimdi İstanbul'da çocuk esirgemeye verildi sonra haberde duyuyorsun ki işte tarikatta bilmem neyine şey yapıyormuşta.</w:t>
      </w:r>
    </w:p>
    <w:p w:rsidR="00691F56" w:rsidRDefault="009015A1">
      <w:pPr>
        <w:ind w:left="-5" w:right="15"/>
      </w:pPr>
      <w:r>
        <w:t>G2: Evet iğrenç.</w:t>
      </w:r>
    </w:p>
    <w:p w:rsidR="00691F56" w:rsidRDefault="009015A1">
      <w:pPr>
        <w:ind w:left="-5" w:right="15"/>
      </w:pPr>
      <w:r>
        <w:t>E: Evlenme şeyi. Şimdi onu görüy</w:t>
      </w:r>
      <w:r>
        <w:t>orsun o çocuğu sen deneyimledin yani gibi gibi bunun yüzlercesi olduğunu düşünün şu an anlatırken hatırlıyorum ben ama.</w:t>
      </w:r>
    </w:p>
    <w:p w:rsidR="00691F56" w:rsidRDefault="009015A1">
      <w:pPr>
        <w:ind w:left="-5" w:right="15"/>
      </w:pPr>
      <w:r>
        <w:t>G2: Evet. İnsan çok garip oluyor.</w:t>
      </w:r>
    </w:p>
    <w:p w:rsidR="00691F56" w:rsidRDefault="009015A1">
      <w:pPr>
        <w:ind w:left="-5" w:right="15"/>
      </w:pPr>
      <w:r>
        <w:t>E: Evet.</w:t>
      </w:r>
    </w:p>
    <w:p w:rsidR="00691F56" w:rsidRDefault="009015A1">
      <w:pPr>
        <w:ind w:left="-5" w:right="15"/>
      </w:pPr>
      <w:r>
        <w:t>G1: Bende bir şey daha sormak istiyorum yani sizde gözlemlediğim hani bunun Hatay'da mesela o</w:t>
      </w:r>
      <w:r>
        <w:t xml:space="preserve"> çocuklarla eğitimli bir şekilde iletişim kurabildiniz yani biz zaten psikolojik olarak bunun eğitimini almıştık dediniz. Bunun gerçekten çok önemli olduğunu düşünüyorum bu eğitimi nasıl aldınız nasıl oldu yani süreç nasıl, kimler size bundan bahsetti orad</w:t>
      </w:r>
      <w:r>
        <w:t>a nasıl kullandınız gerçekten ne kadar faydasını gördünüz?</w:t>
      </w:r>
    </w:p>
    <w:p w:rsidR="00691F56" w:rsidRDefault="009015A1">
      <w:pPr>
        <w:ind w:left="-5" w:right="15"/>
      </w:pPr>
      <w:r>
        <w:t>E: Ya şöyle söyleyeceğim ama şimdi ben ne yaparsam yapayım bu sorularınıza parti demek zorundayım kusura bakmayın.</w:t>
      </w:r>
    </w:p>
    <w:p w:rsidR="00691F56" w:rsidRDefault="009015A1">
      <w:pPr>
        <w:ind w:left="-5" w:right="15"/>
      </w:pPr>
      <w:r>
        <w:t>G2: Bizim için hiç önemli değil biz neyse onu merak ediyoruz.</w:t>
      </w:r>
    </w:p>
    <w:p w:rsidR="00691F56" w:rsidRDefault="009015A1">
      <w:pPr>
        <w:ind w:left="-5" w:right="15"/>
      </w:pPr>
      <w:r>
        <w:t>G1: Aynen öyle.</w:t>
      </w:r>
    </w:p>
    <w:p w:rsidR="00691F56" w:rsidRDefault="009015A1">
      <w:pPr>
        <w:ind w:left="-5" w:right="15"/>
      </w:pPr>
      <w:r>
        <w:t>E: Ş</w:t>
      </w:r>
      <w:r>
        <w:t>imdi şöyle bir şey biz çok merkezi bir örgütlenmeye sahibiz ve kadro birikimimizi biliriz. Bu böyleydi ve çok sanırım Türkiye'deki en fazla okumuş etmiş insanın olduğu entellektüel düzeyi en gelişkin bilime en saygılı böyle kadrolara sahip olan bir yapıyız</w:t>
      </w:r>
      <w:r>
        <w:t xml:space="preserve"> dolaysıyla böyle olduğunda zaten bunlar hani deprem olmasada kendi içinde örgüt atıyorum Boyun Eğmeyen İlaç Emekçileri deprem olmasada var. Ya da işte atıyorum TKP'li psikiyatrist ve psikologlar deprem olmasada var ya da işte hekimler deprem olmasada var </w:t>
      </w:r>
      <w:r>
        <w:t>bunlar zaten örgütlüler zaten kendi bulunduğu alanı örgütlemeye çalışıyorlar. Oraya dair söz söylemeye çalışıyorlar. Önce Çocuklar ve Kadınlar Derneği bizim yine partili arkadaşlarımızın kurduğu işte çocuk istismarından kadın cinayetine kadar sürekli daval</w:t>
      </w:r>
      <w:r>
        <w:t>ar alan bunlar var zaten. Dolayısıyla böyle bir an olduğunda onu hemen deprem anına adapte ediyorsun ve yani şundan çok rahattık biz hani ne bileyim benim orada psikiyatrist arkadaşım var bana bir şey anlatıyor zaten kendi okumuş etmiş insanlar az çok back</w:t>
      </w:r>
      <w:r>
        <w:t>grounda sahip bunları tahmin edebiliyor ama hani ondan bir kerede dinliyor. Biz şunu biliyorduk acil ihtiyaçlar çekildi şimdi psikodestek ekipleri gitti bölgeye ve şuna kadar düşünülüyor şimdi hemen bunları konuşmanın vakti mi yoksa insanlar biraz idrak et</w:t>
      </w:r>
      <w:r>
        <w:t>sin çocuklara ne yaptırılmalı? Mesela psikiyatrist arkadaşımız İskenderun'a gelen geçen beni aradı ben Adana'daydım araca ilaç yükleyip getirecektim bölgeye dedi ki oyun hamuru ve boya kalemi böyle şeyler varsa getirir misiniz? Ben çünkü ana şeydeydim oyun</w:t>
      </w:r>
      <w:r>
        <w:t>lar yoktu oyuncak var dedim çok fazla ayıcık felan. Ya yine getir dedi o bizim işimizi görmez dedi. Mesela bunu sonra konuşamadık ama şunun için dediğine ben eminim çocukları bir şeyin parçası kılmak istiyor orada.</w:t>
      </w:r>
    </w:p>
    <w:p w:rsidR="00691F56" w:rsidRDefault="009015A1">
      <w:pPr>
        <w:ind w:left="-5" w:right="15"/>
      </w:pPr>
      <w:r>
        <w:t>G2: Evet.</w:t>
      </w:r>
    </w:p>
    <w:p w:rsidR="00691F56" w:rsidRDefault="009015A1">
      <w:pPr>
        <w:ind w:left="-5" w:right="15"/>
      </w:pPr>
      <w:r>
        <w:t>E: Çünkü ben orada indim arabadan indim çocuklar yani böyle değişik yaşlarda beş on on iki yaş arasında kızlar ağlıyordu yani gözünden yaş dökülüyordu şey ağabey bizde koli taşıyacağız ağabey bize koli ver. Bir şey yapmak istiyor bir üretim sürecinde bir e</w:t>
      </w:r>
      <w:r>
        <w:t xml:space="preserve">mek harcama süreci bir oyunun içerisinde artık neyse bu onun içerisinde olmak istiyordu ben onu gördüm. Sonra bir şekilde boya kalemi vs. filan işte onlara pezden pankartlar işte dayanışma yaşatır resim çizdiler mesela çok bir arkadaşmızında gözlemi onuda </w:t>
      </w:r>
      <w:r>
        <w:t xml:space="preserve">aktarayım kendisi aynı zamanda yine eczacı Mersin'den olan yaşçada bizden büyük olan ve resim okuma eğitimide almış bir kadın arkadaşımız şunu demişti ya ben resimlere baktım dedi hiçbirinde baca yoktu dedi. Çocuklarda çok önemlidir normalde dedi atıyorum </w:t>
      </w:r>
      <w:r>
        <w:t>bir çıkan duman bile evdeki bir şeyi anlatır mesela anne sürekli renklidir mesela yaşamdır ama dedi baca yok dedi çünkü içeride yaşam yok bu çok önemli dedi çocukların çoğu çizdiği resimde baca yok dedi. Dolayısıyla eğer sizin şeyiniz varsa profesyonel eki</w:t>
      </w:r>
      <w:r>
        <w:t>biniz orada bir sürü iş yapabilir ama yok işte ben geçen Halk Tv'de izledim sokuşturmuş şeyi ağzına onunla piar yapacağım diye çocuğa... (01.04.18) G2: .... miydi neydi onu mu diyorsunuz?</w:t>
      </w:r>
    </w:p>
    <w:p w:rsidR="00691F56" w:rsidRDefault="009015A1">
      <w:pPr>
        <w:ind w:left="-5" w:right="15"/>
      </w:pPr>
      <w:r>
        <w:t>E: Evet. Büyük namussuzluk.</w:t>
      </w:r>
    </w:p>
    <w:p w:rsidR="00691F56" w:rsidRDefault="009015A1">
      <w:pPr>
        <w:ind w:left="-5" w:right="15"/>
      </w:pPr>
      <w:r>
        <w:t>G2: Evet. Yani gerçekten yani biz kıyamı</w:t>
      </w:r>
      <w:r>
        <w:t>yoruz ne diyeceğimizi bilemiyoruz hani kendi üzüntümüzü göstermemeye çalışıyoruz biraz güven olsun diye. Ama orada tam şey gibi yani cumhurbaşkanının şehit cenazesinde tabutuna elini koyup ondan piar yapması gibi aynı şey ikisi. Bir gidin ya cazgırlık yapm</w:t>
      </w:r>
      <w:r>
        <w:t>anıza ihtiyaç yok orada göstermeyin böyle gösteriyorsanızda göstermeyin. Ama dolasıyla teknik ekip giderse eğer burada böyle insanlar ve şeyide bilmesi lazım yani bu senaryoların hepsi atıyorum benim üzerimden Antakya'yı merkez alırsak aynı anda değişik şe</w:t>
      </w:r>
      <w:r>
        <w:t>yler yaşanabiliyor evet iki üç gün böyle ama o sırada mesela kurtarılmış geri çekilen var. Senin geri çekilme ekibininde olması lazım. İskenderun'da biz başka bir şey yapıyorduk mesela İskenderun'da altmış yedi tane eczane açık diye biliyorum o kadar hasar</w:t>
      </w:r>
      <w:r>
        <w:t xml:space="preserve"> almamış bir yer. Dolaysıyla İskenderun ekibi başka bir şey yapıyor bizde. Ama biz olayın merkezindeki aynı anda bambaşka bir şey yapıyorken bizdede daha sonra gün içerisinde yani günler içerisinde değişiyor dolaysıyla bunların hepsinin senaryosu ayrı hani</w:t>
      </w:r>
      <w:r>
        <w:t xml:space="preserve"> o geri çekiliş süreci zamanla gelen ihtiyaçların değişmesi süreci ne bileyim biz ilk iki gün kimseye psikodestek yapamayız yani. Bunların zamanının planlanması ihtiyaç an an görülmesi gerekiyor belki. Öyle diyebilirim yani.</w:t>
      </w:r>
    </w:p>
    <w:p w:rsidR="00691F56" w:rsidRDefault="009015A1">
      <w:pPr>
        <w:ind w:left="-5" w:right="15"/>
      </w:pPr>
      <w:r>
        <w:t>G2: Bu örgütlülüğünüz mesleğe n</w:t>
      </w:r>
      <w:r>
        <w:t xml:space="preserve">asıl sirayet edebilir? Çünkü şunu mesela her şey Türk Eczacılar Birliği'nden götürülmeye çalışılıyor ama görüyoruz ki tabii daha önceki deneyimlerimden de öyle TKP her zaman ayrı hareket eder başarılıda hareket eder peki yani bu mesleğin belli bir kısmıda </w:t>
      </w:r>
      <w:r>
        <w:t xml:space="preserve">TKP'li değil nasıl olacak bu iş, nasıl bir öngörünüz var, nasıl biz afet üzerinde de konuşuyorum yarın öbür gün başka afet olduğunda veyahut ileri biz belki görmeyiz ama ileride nasıl tek meslek bilinciyle tek bütün eczacılar toplanıp aynı kafayla hareket </w:t>
      </w:r>
      <w:r>
        <w:t>edebilir mi sizce nasıl bir şey öngörüyorsunuz bunu meslek örgütüne nasıl sirayet ettirebilirsiniz? E: Ya bu çok tartıştığımız konular arasında bizim yani biz dediğim gibi yani şimdi Boyun</w:t>
      </w:r>
    </w:p>
    <w:p w:rsidR="00691F56" w:rsidRDefault="009015A1">
      <w:pPr>
        <w:ind w:left="-5" w:right="15"/>
      </w:pPr>
      <w:r>
        <w:t>Eğmeyen İlaç Emekçileri var en açık haliyle size anlatayım onun içi</w:t>
      </w:r>
      <w:r>
        <w:t>nde birde bizim bir sürüde TKP'li eczacı var hani oradaki herkes partili değil biz partili olduğumuzu biliyorlar hepsi hiç çekinmiyoruz hiçbirine parti propagandası dayatmıyoruz ama bizim partili olmamıza vesile olan sebeplerin kendisinin eczacılık alanınd</w:t>
      </w:r>
      <w:r>
        <w:t xml:space="preserve">an yansımalarını icra ediyoruz onları bir işe örgütlüyoruz. Parçası oluyorlar. Bunuda çevresini öğütlüyor buna. Dolayısıyla ucuz böyle propaganda yapan aaa bak TKP böyle bir derdimiz yok bizim biz başka bir şey yapıyoruz. Biz bunu, çıkışı da tesadüfen var </w:t>
      </w:r>
      <w:r>
        <w:t>iki yıl oldu ondan sonra böyle bir hareket mesela bilerek hiç oda seçim bilmem ne bu tarz ilişkilerden biz azadeyiz hiç uğraşmıyoruz biz kavram seti değiştiriyoruz biz diyoruz ki var sayılan şeyler var her şey Türk Eczacı hayır Türk Eczacılar Birliği hiçbi</w:t>
      </w:r>
      <w:r>
        <w:t>r şeydir. Yani bizim yanımızda hiçbir şeydir. Ama bir sürü güce sahiptir. Dolayısıyla biz o güce elleşmeden kendi örneğimizi yaratır kendi örneğimizin haklılığınıda yaratalım sonra o bizim peşimizde koşsun biz bunu ... (01.08.10) G2: Anladım.</w:t>
      </w:r>
    </w:p>
    <w:p w:rsidR="00691F56" w:rsidRDefault="009015A1">
      <w:pPr>
        <w:ind w:left="-5" w:right="15"/>
      </w:pPr>
      <w:r>
        <w:t>E: Bakın örne</w:t>
      </w:r>
      <w:r>
        <w:t>k vereyim bana 2021 yılında "Yılın Değer Katan Eczacısı Ödülü"nü verdi eczacılar birliği. Ben çıktım karşılarına ilk defa ben eczacılar birliğine gittim ödül almaya. Ben hiç tanımam bile ben hiçbirini tanımıyordum bile ilk defa meslek örgütünden birilerini</w:t>
      </w:r>
      <w:r>
        <w:t xml:space="preserve"> orada gördüm hiç alakamızda olmadı yani ben başka kim bilmem ne hiçbirini tanımıyorum. Ama basın danışmanını örgütledim sonra. Ben beni çeken kamerayı bana tutan mikrofon uzatan kişiyi örgütledim ama Boyun Eğmeyen İlaç Emekçileri'ne. O ağı kullandım ve or</w:t>
      </w:r>
      <w:r>
        <w:t>adaki ilk konuşmamda şunu söyledim bakın dedim yanık merhemide yapmıştık o zaman HPV'den ödül verdiler ama iki ay sonra yangın çıkınca biz yanık merhemi ürettik laboratuvarda ve bunu ilan ettik.</w:t>
      </w:r>
    </w:p>
    <w:p w:rsidR="00691F56" w:rsidRDefault="009015A1">
      <w:pPr>
        <w:ind w:left="-5" w:right="15"/>
      </w:pPr>
      <w:r>
        <w:t>G2: Biliyorum onu.</w:t>
      </w:r>
    </w:p>
    <w:p w:rsidR="00691F56" w:rsidRDefault="009015A1">
      <w:pPr>
        <w:ind w:left="-5" w:right="15"/>
      </w:pPr>
      <w:r>
        <w:t>E: İlaç tekerleri işte depolarınızdaki büt</w:t>
      </w:r>
      <w:r>
        <w:t>ün merhemleri ve suni gözyaşlarını bölgeye ulaştırın biz yapmayacaklarını biliyorduk. Ama biz az önce Hatay'da anlattım biz boşluğu tarif ediyoruz sonra yapıyoruz ve meşru olduğunu biliyoruz bu işin ve sonra gittik kendimizce yaptık ve o anda sadece bunu v</w:t>
      </w:r>
      <w:r>
        <w:t>ermekte değil o anda toplum olarak böylesi gerçek bir dayanışmanın ihtiyacına denk geliyor.</w:t>
      </w:r>
    </w:p>
    <w:p w:rsidR="00691F56" w:rsidRDefault="009015A1">
      <w:pPr>
        <w:ind w:left="-5" w:right="15"/>
      </w:pPr>
      <w:r>
        <w:t>G2: Mehmet gitti.</w:t>
      </w:r>
    </w:p>
    <w:p w:rsidR="00691F56" w:rsidRDefault="009015A1">
      <w:pPr>
        <w:ind w:left="-5" w:right="15"/>
      </w:pPr>
      <w:r>
        <w:t xml:space="preserve">E: Bunu yaptık. Aşıyı yaptık ve hiçbir yine bize kaç para teklif ettiler yani? Rotari kulübünden bilmem ne milyonlar teklif edildi biz kesinlikle </w:t>
      </w:r>
      <w:r>
        <w:t>paralı bir işe girmedik firmayla hiç görüşmedik biz dedik ki halk sağlığını önceliyoruz sadece o kadar. Bunların hepsinide o konuşmada biz anlattık ve suratlarını söyleyeyim biz yani şeyden çekinmiyoruz yani aaa ben eczane eczacısıyım o ben eczane eczacısı</w:t>
      </w:r>
      <w:r>
        <w:t xml:space="preserve"> olarak konuşmuyorum ben eczacılık her alanına dair diğer arkadaşlarımla konuşuyorum öğrenciler adınada konuşuyorum ben orada bir şey söylemiştim bakın biz aşı bursunda insanların bilgileri geliyor ne aylık geliri ne iş yapıyor filan bize aylık geliri bin </w:t>
      </w:r>
      <w:r>
        <w:t>beş yüz lira yazan eczacılar başvuruyor dedim bu dedim utançtır eczacı yazacak orada bin beş yüz lira para alacak bu dedim bunu çözmemiz lazım ödül aldığım gün suratlarına söyledim dolaysıyla bizim başka bir şey yapıyoruz biz köşe başını tutmuş birileri gö</w:t>
      </w:r>
      <w:r>
        <w:t xml:space="preserve">rüyoruz biz daha hani daha bizim gibi kuşakta pek ilgilenmemiş kişiler var ama bizim üst kuşağımızda var şimdi bize heyecanlanan ya yirmi yıldır kopuk bu arası siz nereden çıktınız gençler deyip bizimle hareket eden bu şeyde yani meslek örgütüne yıllarını </w:t>
      </w:r>
      <w:r>
        <w:t>harcamış insanlarda var biz sadece öncülük yapıyoruz ama o insanlarda bize akıl verdiğinde veriyor bilgi verdiğinde veriyor dolayısıyla hani biz sadece atıyorum bir tane Cem bir tane Buğra işte felanca ondan ibaret değiliz ben bir yerde konuşacağım zaman y</w:t>
      </w:r>
      <w:r>
        <w:t>etmiş yaşındaki yıllarını bu işe vermiş meslektaşımın bilgiside bende kuşanmış şekilde konuşabiliyorum çünkü orada hafıza ortaklaşıyor.</w:t>
      </w:r>
    </w:p>
    <w:p w:rsidR="00691F56" w:rsidRDefault="009015A1">
      <w:pPr>
        <w:ind w:left="-5" w:right="15"/>
      </w:pPr>
      <w:r>
        <w:t>G2: Doğru.</w:t>
      </w:r>
    </w:p>
    <w:p w:rsidR="00691F56" w:rsidRDefault="009015A1">
      <w:pPr>
        <w:ind w:left="-5" w:right="15"/>
      </w:pPr>
      <w:r>
        <w:t>E: Sıra gelincede hani bu meslek örgütünde ne yapılabilir diye ya şu bir şeyi gösteriyor bence şimdi bizim ça</w:t>
      </w:r>
      <w:r>
        <w:t>lışmamız bakın değer katan eczacı ödülünü almış biz hiç önemsemedik biz sadece şunu gösterdik; ha eczacılığa demek ki böyle değer katılıyormuş. Bunu sadece birliğe teyit ettirmiş olduk. Biz ertesi sene "Nusret Işık Halk Sağlığı Ödülü" aldık aynı çalışmadan</w:t>
      </w:r>
      <w:r>
        <w:t xml:space="preserve"> ve İstanbul Tabip Odası eczacılara verdi ödülü. Bunlar bir şey gösteriyor biz iş yapıyoruz mesela medya Türk Eczacılar Birliği'ni hiç göstermediğini medya bize ulaşıyor mesela beni çok fazla medyadan arıyor yani Türk Eczacılar Birliği piar şirketi aracılı</w:t>
      </w:r>
      <w:r>
        <w:t>ğıyla parayla yaptırabilir haberini ama bana ilk elden gazetecinin kendisi ulaşıyor diyor ki ya diyorum Türk Eczacılar Birliği açıklama yaptı neden orayla görüşmüyorsunuz? Ya onlar konuşamıyorlar diyor. Ama biz konuşabiliyoruz. Çekinmiyoruzda ve şeyi biliy</w:t>
      </w:r>
      <w:r>
        <w:t>or insanlar ya bu insanlar halk sağlığı çıkarına konuşuyor dolayısıyla biz burada bir aklı örgütlenmeye başladık yayılıyor yani daha sonra ne olur bilmiyorum ama yani bizim böyle şeyimiz yok işte önemli kişiler olalım ne bileyim gidelimde Türk Eczacılar Bi</w:t>
      </w:r>
      <w:r>
        <w:t>rliği yönetimini alalım ha bir gün süreç doğalında olur olur ama bizim böyle gayelerimiz yok. Bizim bunu daha fazla iş daha fazla refleks üretip daha fazla göstermeye daha çokta aaa bak halk sağlığının çıkarına eczacılık böyle yapılırı göstermeyi ve bilimi</w:t>
      </w:r>
      <w:r>
        <w:t>n yanında o mu .... (01.13.10) kavga ederim eğer gerekiyorsa. Sen bunu mu yaptın? İlaç şirketiyle ben kavga ederim çünkü Türk Eczacılar Birliği eczacıların birliği. İlaç firmalarının birliği değil. Kamu eczacısınında birliği akademik eczacınında birliği. D</w:t>
      </w:r>
      <w:r>
        <w:t>olasıyla bazı böyle alışkanlıklar var görünen kanıksanmış.</w:t>
      </w:r>
    </w:p>
    <w:p w:rsidR="00691F56" w:rsidRDefault="009015A1">
      <w:pPr>
        <w:ind w:left="-5" w:right="15"/>
      </w:pPr>
      <w:r>
        <w:t xml:space="preserve">G2: Sanki Türk Eczacılar Birliği üzerinden meslek işleyişi düzenlenir diye düşünülüyor ya. E: ... (01.13.34) biz gördük yani şu şeyde bile bakın eczacılar birliğinin çadırları diyorum ya eczacılar </w:t>
      </w:r>
      <w:r>
        <w:t>birliği bir şey yaptığı için değil eczacıların çadırları onlar eczacılar birliği hiçbir şey yapmıyor yani elbet bir şey yapıyor bir koordinasyon felan var ama ne bileyim ... (01.13.47) açıyor oradan o kadar. Ama bakın Manisa'dan gördüm Adana'dan gördüm İst</w:t>
      </w:r>
      <w:r>
        <w:t>anbul'dan eczacılar yani gördüğüm bütün çadırlarda insanlar gelmese zaten eczacılar birliği diye bir şey yok. Orada odalar var odaların oraua gönüllü olmuş eczacılar var ya işte felanca bilmem neye söyledim bana daha sıra gelmiyor diye bizim çadırımızda bi</w:t>
      </w:r>
      <w:r>
        <w:t>zi hiç tanımayan Ankara'dan gelmiş eczacılar vardı mesela hiç tanımıyor yani ben birde düşünün işte TKP'nin çadırı bir sürü algıda onu bile sallamayıp gelen bir sürü insan oldu ki hani bizi istihdam edin biz çalışmak istiyoruz burada şey ypk hani koordinas</w:t>
      </w:r>
      <w:r>
        <w:t xml:space="preserve">yon çok fazla yok siz bizi istihdam edin diye gelen insanlar vardı ya da işte tersinden diğer TEB dışında gelenlerde yani biz şey gibiydik yani çok sevdiğimiz bir komşu eczacımızla sürekli takas yapan eczaneler gibiydik. Yıkıntının arasından yürüye yürüye </w:t>
      </w:r>
      <w:r>
        <w:t xml:space="preserve">enkazın üstünden çıkıp beş yüz metre ileride eczane var oraya ilaç götürüyoruz o arada enkaz bilmem ne oluyor işte karanlık oluyor ses geldi felan duruyoruz binalar üstümüzde oradan ilaç takasına giriyoruz çok değişik duygular bunlar. Dolayısıyla şey yani </w:t>
      </w:r>
      <w:r>
        <w:t>eczacıların ayrı bir şeyi vardı yani birlik dışında evet birlik bağlayıcı bir şey bilginin merkezileştiği yer işte yani imkanlarında merkezileştiği yer ama onun dışındada eczacılar başka bir ruhla geldiler yani ben mesleğim adına çok sevindiğim bir...</w:t>
      </w:r>
    </w:p>
    <w:p w:rsidR="00691F56" w:rsidRDefault="009015A1">
      <w:pPr>
        <w:ind w:left="-5" w:right="15"/>
      </w:pPr>
      <w:r>
        <w:t xml:space="preserve">G2: </w:t>
      </w:r>
      <w:r>
        <w:t>Tatmin duymuşsunuz hemde baya.</w:t>
      </w:r>
    </w:p>
    <w:p w:rsidR="00691F56" w:rsidRDefault="009015A1">
      <w:pPr>
        <w:ind w:left="-5" w:right="15"/>
      </w:pPr>
      <w:r>
        <w:t>E: Ya sende mi geldin ya sende geldiysen helal olsun gibi bir şey hissettim yani sende geldiysen ve bu insanlar gerçek hisleriyle geldiler yani.</w:t>
      </w:r>
    </w:p>
    <w:p w:rsidR="00691F56" w:rsidRDefault="009015A1">
      <w:pPr>
        <w:ind w:left="-5" w:right="15"/>
      </w:pPr>
      <w:r>
        <w:t>G1: Peki ben şey biraz daha başa dönmek adına köylerede hizmet verdim dediniz.</w:t>
      </w:r>
    </w:p>
    <w:p w:rsidR="00691F56" w:rsidRDefault="009015A1">
      <w:pPr>
        <w:ind w:left="-5" w:right="15"/>
      </w:pPr>
      <w:r>
        <w:t>E: Evet.</w:t>
      </w:r>
    </w:p>
    <w:p w:rsidR="00691F56" w:rsidRDefault="009015A1">
      <w:pPr>
        <w:ind w:left="-5" w:right="15"/>
      </w:pPr>
      <w:r>
        <w:t>G1: Oradaki durum neydi oradaki ihtiyaçlar neydi nasıl bir hizmet sağlandı?</w:t>
      </w:r>
    </w:p>
    <w:p w:rsidR="00691F56" w:rsidRDefault="009015A1">
      <w:pPr>
        <w:ind w:left="-5" w:right="15"/>
      </w:pPr>
      <w:r>
        <w:t>E: Ya o da değişiyor hani şimdi şöyle bir kabaca bir şey diyemiyoruz ama atıyorum mesela benim olduğum yerde mesela bir yerden Döver köyünden aradı birisi çocuğumun acil a</w:t>
      </w:r>
      <w:r>
        <w:t>teş düşürücüye ihtiyacı var çocuk kaç yaşında iki yaşında. Biz normalde atıyorum bize gelen bilgileri toplayıp ertesi gün şey yapıyoruz şimdi ben o çocuk orada duruyorken ben yerimde duramam mesela. O çocuğa o ateş düşürücüden bir tane yani bir .....(01.16</w:t>
      </w:r>
      <w:r>
        <w:t>.23) bir ... olsa biz oraya acil şeyiyle gittik ama ne bileyim başkasının kanser ilacı vardı onu bulduk oralara gittik yani liste çıkarıyorduk zaten hani biz partide konpak şeyde olduğu için hani gıdayıda biz götürüyoruz aynı zamanda mesela o köye gitmişke</w:t>
      </w:r>
      <w:r>
        <w:t>n ilacıda götürüyoruz yani zaten su ihtiyacı varsa onuda götürüyorum mercümek pirinç yağ varsa onuda götürüyorduk onun yanında ilacınıda götürüyorduk biz. Zaten her şey aynı yerde olduğu için bizde.</w:t>
      </w:r>
    </w:p>
    <w:p w:rsidR="00691F56" w:rsidRDefault="009015A1">
      <w:pPr>
        <w:ind w:left="-5" w:right="15"/>
      </w:pPr>
      <w:r>
        <w:t>G2: Taşıt kullanıyorsunuz yoksa motosiklet mi?</w:t>
      </w:r>
    </w:p>
    <w:p w:rsidR="00691F56" w:rsidRDefault="009015A1">
      <w:pPr>
        <w:ind w:left="-5" w:right="15"/>
      </w:pPr>
      <w:r>
        <w:t>E: Yok yok</w:t>
      </w:r>
      <w:r>
        <w:t xml:space="preserve"> kendi araçlarımızla ama özelikle ilk günlerde şehir içinde motosiklet.</w:t>
      </w:r>
    </w:p>
    <w:p w:rsidR="00691F56" w:rsidRDefault="009015A1">
      <w:pPr>
        <w:ind w:left="-5" w:right="15"/>
      </w:pPr>
      <w:r>
        <w:t>G2: Çünkü hani aralardan geçmek için değil mi?</w:t>
      </w:r>
    </w:p>
    <w:p w:rsidR="00691F56" w:rsidRDefault="009015A1">
      <w:pPr>
        <w:ind w:left="-5" w:right="15"/>
      </w:pPr>
      <w:r>
        <w:t>E: Üç yoldaydık zaten o üç yola enkaz düşmüştü yola araç geçmiyordu. Bisikletli dayanışma şeyleri vardı bisiklet grupları vardı ilaç ve e</w:t>
      </w:r>
      <w:r>
        <w:t>rzak bize yardımcı olan mesela bize gelip bu işte kuryeler vardı Trendyol vs bu şeylerin onlar şehir içinde çok avantajlı işti hem enkaz yığıltısı beklemiyordun açık yolu bulmasını beklemiyordun hızlı sevkiyat sağlayan böyle bir sürü gönüllü vardı yani böy</w:t>
      </w:r>
      <w:r>
        <w:t>le resmen isimsiz kahramanlar.</w:t>
      </w:r>
    </w:p>
    <w:p w:rsidR="00691F56" w:rsidRDefault="009015A1">
      <w:pPr>
        <w:ind w:left="-5" w:right="15"/>
      </w:pPr>
      <w:r>
        <w:t>G2: Biz sizi çok tuttuk ama lafınızıda kestim. Söylemek istediğiniz var mıydı şey köylerle ilgili ama? Son bir şey daha soracağım. Aklıma geldi.</w:t>
      </w:r>
    </w:p>
    <w:p w:rsidR="00691F56" w:rsidRDefault="009015A1">
      <w:pPr>
        <w:ind w:left="-5" w:right="15"/>
      </w:pPr>
      <w:r>
        <w:t>E: Yani köyler dediğim gibi biz orada temas halinde olduğumuz için bir şey varsa</w:t>
      </w:r>
      <w:r>
        <w:t xml:space="preserve"> bize ulaşan.</w:t>
      </w:r>
    </w:p>
    <w:p w:rsidR="00691F56" w:rsidRDefault="009015A1">
      <w:pPr>
        <w:ind w:left="-5" w:right="15"/>
      </w:pPr>
      <w:r>
        <w:t>G2: Toplu götürüyordunuz anladığım kadarıyla.</w:t>
      </w:r>
    </w:p>
    <w:p w:rsidR="00691F56" w:rsidRDefault="009015A1">
      <w:pPr>
        <w:ind w:left="-5" w:right="15"/>
      </w:pPr>
      <w:r>
        <w:t>E: Toplu götürüyorduk yani güzergahlar var dediğim gibi hani önceki şeyden biliyorduk biz coğrafyaya hakimdik yani hangi köy nerede. Sınıf arkadaşlarım vardı mesela felanca köyde oda var oradan ir</w:t>
      </w:r>
      <w:r>
        <w:t>tibatta kurduğumuz insanlar vardı dolayısıyla şey zor olmadı o açıdan ama hani bunu birde organizasyonu gerekiyor bizde dediğim gibi her ihtiyaç malzemesi çadırımızda olduğu için hepsinide aynı anda sağlıyorduk yani.</w:t>
      </w:r>
    </w:p>
    <w:p w:rsidR="00691F56" w:rsidRDefault="009015A1">
      <w:pPr>
        <w:ind w:left="-5" w:right="15"/>
      </w:pPr>
      <w:r>
        <w:t>G2: Güvenlik problemi var mıydı? Yani y</w:t>
      </w:r>
      <w:r>
        <w:t>oktu dediniz yağmacılar anlamında ama bir güvenlik problemiyle ilgili.</w:t>
      </w:r>
    </w:p>
    <w:p w:rsidR="00691F56" w:rsidRDefault="009015A1">
      <w:pPr>
        <w:ind w:left="-5" w:right="15"/>
      </w:pPr>
      <w:r>
        <w:t xml:space="preserve">E: Şöyle şimdi benim gittiğim bir tane köyde Samandağ'a bağlı Değirmenbaşı'ydı kaldımda o </w:t>
      </w:r>
      <w:r>
        <w:t>köyde ben üç gün. Yani gece kalmaya gittiğim bir köy. Bu şey çıktığında işte baraj patladı yağmacılar geliyor bunun iki konseyini birleşik yapmışlardı üç gün köylülerin silahlandığını gördüm ondan sonra. Köyün girişinde üç parça halinde biz hatta ilk yağma</w:t>
      </w:r>
      <w:r>
        <w:t>cılar falan filan dedik bizi yağmacılar herhalde çevirdi yani böyle baya eli pompalı tüfekler beş kişi felan köyün girişini kapıyorlar bakıyorlar sen kimsin böyle biraz sert konuşuyorlar ilk başta hani anlamak için bir iki günde bunu yaptılar. Orayı geçiyo</w:t>
      </w:r>
      <w:r>
        <w:t>rsun bir tane daha şerit var yani böyle köye girerken üç şerit yapmışlar sokağa çıkma yasağı uygulamışlar saat yediden sonra. İlk bir iki gün o dedikodular çıktı sonra onlar kaldırıldı yani öyle bir şey olmayınca ihtiyaç olmayınca.</w:t>
      </w:r>
    </w:p>
    <w:p w:rsidR="00691F56" w:rsidRDefault="009015A1">
      <w:pPr>
        <w:ind w:left="-5" w:right="15"/>
      </w:pPr>
      <w:r>
        <w:t>G2: İlaç güvenliği.</w:t>
      </w:r>
    </w:p>
    <w:p w:rsidR="00691F56" w:rsidRDefault="009015A1">
      <w:pPr>
        <w:ind w:left="-5" w:right="15"/>
      </w:pPr>
      <w:r>
        <w:t>E: Y</w:t>
      </w:r>
      <w:r>
        <w:t>a ilaç güvenliğini biz dediğim gibi zaten yedi yirmi dört açık ve nöbet usulüne göre duruyorduk zaten. Zaten çok kalabalıktık hani biz bizim bölgede şey dolaysıyla başında da hem revirin başında yani sağlık ekibinin ayrı nöbet listesi vardı bizde hemde diğ</w:t>
      </w:r>
      <w:r>
        <w:t>er şöyle düşünün hani bizim getirdiğimiz malzeme öyle küçük bir alan değil.</w:t>
      </w:r>
    </w:p>
    <w:p w:rsidR="00691F56" w:rsidRDefault="009015A1">
      <w:pPr>
        <w:ind w:left="-5" w:right="15"/>
      </w:pPr>
      <w:r>
        <w:t>G2: Onun için merak ediyorum aslında onun güvenliği.</w:t>
      </w:r>
    </w:p>
    <w:p w:rsidR="00691F56" w:rsidRDefault="009015A1">
      <w:pPr>
        <w:ind w:left="-5" w:right="15"/>
      </w:pPr>
      <w:r>
        <w:t>E: Gazi Eczacılık Fakültesi'ni ben biliyorum Gazi Eczacılık Fakültesi'nin yüz ölçümü neyse o kadar büyüklükten bahsediyorum. Ya</w:t>
      </w:r>
      <w:r>
        <w:t>ni özellikle belli bir yerde tırlar geliyordu ve şey yani cadde boyu ilerliyordu dolaysıyla onun başında da biz nöbet tutuyorduk yani. Hem hizmet veriyorduk yani ihtiyacı olana ama onun dışında böyle koli koli ki olmadı hiç böyle bir şey ama hani yinede bi</w:t>
      </w:r>
      <w:r>
        <w:t>z tek parçası bile israf olmasın istiyorduk. Birde jandarma zaten jandarma komutanlığı bizim hemen yanımızdı. Bizim ilk günler jandarmanın içerisindeydik sadece biz girebiliyorduk çok değişik anlar yaşandı orada hani jandarmanın içerisine ben girebiliyorum</w:t>
      </w:r>
      <w:r>
        <w:t xml:space="preserve"> önlüğüm varsa. Afad giremiyor ama. Bizim çadırlarımız oraya kuruluydu dolaysıyla böyle jandarmaylada değişik bir dostluk ilişkisi.</w:t>
      </w:r>
    </w:p>
    <w:p w:rsidR="00691F56" w:rsidRDefault="009015A1">
      <w:pPr>
        <w:ind w:left="-5" w:right="15"/>
      </w:pPr>
      <w:r>
        <w:t>G2: Sağlıkçı olduğunuz için mi siz girebiliyordunuz?</w:t>
      </w:r>
    </w:p>
    <w:p w:rsidR="00691F56" w:rsidRDefault="009015A1">
      <w:pPr>
        <w:ind w:left="-5" w:right="15"/>
      </w:pPr>
      <w:r>
        <w:t>E: Hayır. Tamamen bizim orada TKP'nin yaptığı iş yani bizi çok polis ja</w:t>
      </w:r>
      <w:r>
        <w:t>ndarma çok yoldan çevirip sarıldı bize. Yani değişik bir kardeşlik oldu orada yani. Dolasıyla bizim hiç güvenlik şeyimiz yoktu bizim.</w:t>
      </w:r>
    </w:p>
    <w:p w:rsidR="00691F56" w:rsidRDefault="009015A1">
      <w:pPr>
        <w:ind w:left="-5" w:right="15"/>
      </w:pPr>
      <w:r>
        <w:t>G2: Olmadı.</w:t>
      </w:r>
    </w:p>
    <w:p w:rsidR="00691F56" w:rsidRDefault="009015A1">
      <w:pPr>
        <w:ind w:left="-5" w:right="15"/>
      </w:pPr>
      <w:r>
        <w:t xml:space="preserve">G1: Peki bir şu şeyden bahsetmiştik yani sizden başka gruplarda hani oraya gitti hem TEB gitti hani belli bir </w:t>
      </w:r>
      <w:r>
        <w:t>noktada farklı eczacılıkla ilgili onlarla iletişiminiz alış verişiniz.</w:t>
      </w:r>
    </w:p>
    <w:p w:rsidR="00691F56" w:rsidRDefault="009015A1">
      <w:pPr>
        <w:ind w:left="-5" w:right="15"/>
      </w:pPr>
      <w:r>
        <w:t>G2: Oldu mu?</w:t>
      </w:r>
    </w:p>
    <w:p w:rsidR="00691F56" w:rsidRDefault="009015A1">
      <w:pPr>
        <w:ind w:left="-5" w:right="15"/>
      </w:pPr>
      <w:r>
        <w:t>G1: Oldu mu nasıl oldu?</w:t>
      </w:r>
    </w:p>
    <w:p w:rsidR="00691F56" w:rsidRDefault="009015A1">
      <w:pPr>
        <w:ind w:left="-5" w:right="15"/>
      </w:pPr>
      <w:r>
        <w:t xml:space="preserve">E: Ya zaten birbirimizde telefon numaralarımız vardı hep işte diyelim ki oraya birisi gidiyor yani böyle pek bulunur bir ilaç değil ne bileyim hani </w:t>
      </w:r>
      <w:r>
        <w:t>çoğu benimde hiç duymadığım ilaçları duydum ben orada işte ne bileyim .... (1.21.51) kullanıyorduk muadil hani bir şeyin muadili mi şöyle mi ne ilacı felan diye yani bir yandanda hani TEB'in öyle bir faydası oldu bize telefonlarımızda hazır olduğu için ond</w:t>
      </w:r>
      <w:r>
        <w:t xml:space="preserve">an sonra diyorduk ki işte arıyor seni diyor ki ... (01.22.06) var mı sende? Biz bakıyorduk aaa bizde var, bize gönder. Yol açıkken gelebiliyorsa geliyordu ya da işte ne bileyim motosikletliler varsa gönderiyorduk genelde yakın yerler birbirlerini tanıyor. </w:t>
      </w:r>
      <w:r>
        <w:t>Başka bir şey oluyor bizde biz bu sefer TEB'in eczanesini arıyoruz öbürü başka bir yer arıyor artık böyle bir ağ olmuştu zaten hani şeyde değil hani böyle bir normal eczane telefonu gibi eczane numarası yok herkes zaten bildiği tanıdığı kişiler orada. Fela</w:t>
      </w:r>
      <w:r>
        <w:t xml:space="preserve">nca gruptanda birisi beni tanıyor ben TEB çadırından birisini tanıyorum yani böyle sabitlerden herkes oradan şey kuruyor ya bizde yokta işte Sevgi Parkı'nın içerisindeki eczanede vardı diye hatırlıyorum görmüştüm benim gözüme çalınmıştı ziyarete girerken. </w:t>
      </w:r>
      <w:r>
        <w:t xml:space="preserve">Hani böyle şeyler bile oluyor yani kim bilgisi varsa arada bir biz şeye gidiyorduk İskenderun'a ilaç TEB'in ana geldiği yer yani bizde onlardan çok ilaç aldık onlarada verdik TEB'in şeyine gittiğimizde Iskenderun'daki çok güzeldi yani arkadaşlarda çok iyi </w:t>
      </w:r>
      <w:r>
        <w:t>yapmışlardı orayı bayada ilaç vardı özellikle bir iki gün sonra daha düzgün bir yere geçtiler birde İskenderun'da altmışın üzerinde eczane açık olduğu için zaten hani İskenderun biraz daha böyle evet orasıda yıkıldı oradada bir sürü yaşamını yitiren var am</w:t>
      </w:r>
      <w:r>
        <w:t>a daha böyle şey rahat alan gibiydi orası. Dolasıyla arada biz böyle transportırla gidip ihtiyacımız olan acil şeyler varsa onlarıda alıyorduk yani.</w:t>
      </w:r>
    </w:p>
    <w:p w:rsidR="00691F56" w:rsidRDefault="009015A1">
      <w:pPr>
        <w:ind w:left="-5" w:right="15"/>
      </w:pPr>
      <w:r>
        <w:t>G2: Peki sizin ekibinizde bu on ilede hizmet sunuldu mu TKP bağlamında?</w:t>
      </w:r>
    </w:p>
    <w:p w:rsidR="00691F56" w:rsidRDefault="009015A1">
      <w:pPr>
        <w:ind w:left="-5" w:right="15"/>
      </w:pPr>
      <w:r>
        <w:t>E: Yani her yerde parti olduğu için</w:t>
      </w:r>
      <w:r>
        <w:t xml:space="preserve"> olmuştur yani tek tek bilmemekle beraber.</w:t>
      </w:r>
    </w:p>
    <w:p w:rsidR="00691F56" w:rsidRDefault="009015A1">
      <w:pPr>
        <w:ind w:left="-5" w:right="15"/>
      </w:pPr>
      <w:r>
        <w:t>G2: Anladım.</w:t>
      </w:r>
    </w:p>
    <w:p w:rsidR="00691F56" w:rsidRDefault="009015A1">
      <w:pPr>
        <w:ind w:left="-5" w:right="15"/>
      </w:pPr>
      <w:r>
        <w:t>E: Yani ben çıktıktan sonra şey gördüm Adıyaman'da hala hekimlerimiz köy geziyor altmış beş tane köy tamamlamışlar onları geziyorlar. Pazarcık'ta var daha ben geçen gün malzeme gönderdim Adana'dan onl</w:t>
      </w:r>
      <w:r>
        <w:t xml:space="preserve">ara zaten Adana Mersin hattında çok fazla çalışılıyor çünkü oradada şöyle bir şey var oradada bu sefer depremzede gelenlerin ağırlanması, onlarla dayanışma, onların ihtiyaçlarının giderilmesi, evsiz barksız insanlar, onların yerleştirilmesi gibi orada şey </w:t>
      </w:r>
      <w:r>
        <w:t>var Antep'de yine çalışma devam ediyor. Yani o kadar Anktakya merkezinde dağılmıştım ki ben on bir tane hangi illerdi diğerleri hepsini o kadar hafızamda...</w:t>
      </w:r>
    </w:p>
    <w:p w:rsidR="00691F56" w:rsidRDefault="009015A1">
      <w:pPr>
        <w:ind w:left="-5" w:right="15"/>
      </w:pPr>
      <w:r>
        <w:t>G2: Evet Antakya çok ağır hasar almış yani.</w:t>
      </w:r>
    </w:p>
    <w:p w:rsidR="00691F56" w:rsidRDefault="009015A1">
      <w:pPr>
        <w:ind w:left="-5" w:right="15"/>
      </w:pPr>
      <w:r>
        <w:t>E: Adıyaman, Maraş'ta öyle.</w:t>
      </w:r>
    </w:p>
    <w:p w:rsidR="00691F56" w:rsidRDefault="009015A1">
      <w:pPr>
        <w:ind w:left="-5" w:right="15"/>
      </w:pPr>
      <w:r>
        <w:t>G2: Adıyaman, Maraş. Çok te</w:t>
      </w:r>
      <w:r>
        <w:t>şekkürler Cem bey benim sorularım bitti.</w:t>
      </w:r>
    </w:p>
    <w:p w:rsidR="00691F56" w:rsidRDefault="009015A1">
      <w:pPr>
        <w:ind w:left="-5" w:right="15"/>
      </w:pPr>
      <w:r>
        <w:t>E: Rica ediyorum.</w:t>
      </w:r>
    </w:p>
    <w:p w:rsidR="00691F56" w:rsidRDefault="009015A1">
      <w:pPr>
        <w:ind w:left="-5" w:right="15"/>
      </w:pPr>
      <w:r>
        <w:t>G1: Tek bir şey daha var sormak istediğim bir şey. İlk giderken ilaçlarınızı yanınıza aldığınızı ben kendinizin hani finanse ettiğinizi düşünüyorum.</w:t>
      </w:r>
    </w:p>
    <w:p w:rsidR="00691F56" w:rsidRDefault="009015A1">
      <w:pPr>
        <w:ind w:left="-5" w:right="15"/>
      </w:pPr>
      <w:r>
        <w:t>E: Evet.</w:t>
      </w:r>
    </w:p>
    <w:p w:rsidR="00691F56" w:rsidRDefault="009015A1">
      <w:pPr>
        <w:ind w:left="-5" w:right="15"/>
      </w:pPr>
      <w:r>
        <w:t>G1: Daha sonraki süreçte bu finans etme</w:t>
      </w:r>
      <w:r>
        <w:t xml:space="preserve"> süreci nasıl oldu yani kendiniz mi finanse ettiniz, vatandaşlardan gelen ilaçlar mı ayıklandı? Nasıl ilerledi?</w:t>
      </w:r>
    </w:p>
    <w:p w:rsidR="00691F56" w:rsidRDefault="009015A1">
      <w:pPr>
        <w:ind w:left="-5" w:right="15"/>
      </w:pPr>
      <w:r>
        <w:t xml:space="preserve">E: Şimdi biz çok eczacı olduğumuz için biz kendi malımızı kendimiz getirdik. Yani hiç sağa sola bulaşmadan. Onun dışında şimdi yani çokta takip </w:t>
      </w:r>
      <w:r>
        <w:t>edilen bir ekibiz dolayısıyla çokta güvende duyulan bir ekibiz. Biz böyle şeyleri daha öncede yani hiç talep etmeden bize gelen taleplerden biz hiç bir yere çıkıp bize para gönderin demedik mesela. Bu aynı şey biz yanık merhemi yaptığımızda yangın zamanınd</w:t>
      </w:r>
      <w:r>
        <w:t>a da oldu. Bakın biz aşılama yaptığımızda HPV aşısındada böyle oldu hiç yardım talep etmediğimiz halde dokuz yüz doz bize burs geldi. Dolaysıyla böyle bir şeyi bilen takip eden bizi bilen insanlar ya siz güzel işler yapıyorsunuz bize hesap numarası verin o</w:t>
      </w:r>
      <w:r>
        <w:t>raya para gönderelim diyenlerde oldu onlardan bazılarına hani birebir tanıdıklarımıza eğer yaymazsanız bir yere gönderelim diye para hesabımızıda bildirdik orada parada toplandı. Bölgeye gelemeyen eczacılardan bize para gonderenler ya da ayni yardımlarda b</w:t>
      </w:r>
      <w:r>
        <w:t>ulunanlarda oldu. Araba kiralattıranda oldu araba bulanda oldu mesela dolaysıyla biz bunların hepsini yani düşünün o anda bile exceline bilmem neyine kaydedip hesapları topladığımız kendi hani ne bileyim Ziraat Bankası'da bir hesabımız var atıyorum on yıld</w:t>
      </w:r>
      <w:r>
        <w:t xml:space="preserve">ır kullanmamışız p hesap numarasını verip hani karışmasın kendi hesap numaralarımız diye onları verdik hala paramız var mesela oradan yani o kadar biz güzel kullandık şeyi ya da ne bileyim o yardımcı olan kalfaların üç tanesini başka bir yere yerleştirdik </w:t>
      </w:r>
      <w:r>
        <w:t>arkadaşlarının yanına yani onların bir süreliğine geçinecek paralarını filan verdik. Dediğim gibi böyle bir kendi ilacımız dışında bunlar oldu ne bileyim diğer şeylerden fazla olan eczacılar birliğinden gittik oradaki arkadaşlara hani yığılmış mesela Arval</w:t>
      </w:r>
      <w:r>
        <w:t>es tablet var bizim oradada keserek veriyoruz yani. Ya da işte ne bileyim.... var .... (01.27 24) var mesela mantar çok çıkmaya başladığında. Yani şeyde dediğim gibi hani beşinci gün çok ihtiyacınız olan ya şundan üç kutu olsada ne güzel olur dediğiniz şey</w:t>
      </w:r>
      <w:r>
        <w:t xml:space="preserve"> sekizinci gün o başka bir ilaç oluyor dolaysıyla o anda tüketirseniz anlamı var onun yani TEB'in orada durmasınında bir anlamı yok dolaysıyla çok şey yani böyle hiperaktif bir süreçti bizde parayı böyle şeylerde kullandık ya da o TEB'inde bulamadığımız iş</w:t>
      </w:r>
      <w:r>
        <w:t>te ham madde aldık bu şampuanlar yaptığımız şeyde de fabrikaya verdiğimiz işler oldu. Yani gerçekten arkada böyle işte mesela biz aynı zamanda gıda takviyesi probiyotik gibi şeyleri miadı yanaşmış şeyleri bir şekilde yani Istanbul'dan mümessilleride tanıya</w:t>
      </w:r>
      <w:r>
        <w:t>n arkadaşlarımız onları ellerinden aldı ücretsiz bir şekilde bölgeye ulaştırdı yani şöyle düşünün ben İskenderun demir çelik fabrikasının içerisine girdim orada sağlık amirliğine gittim hepsine Redoksan dağıttım dedim bir ay miadi var bunun, Bayer'den buld</w:t>
      </w:r>
      <w:r>
        <w:t>uk ondan sonra içebildiğiniz kadar işçilere filanda verin en azından bu şeyde işe yarar tabii böyle malzemelerde çoktu bu bölgede. Dolasıyla hiç sıkışmadık yani biz hiç yani öyle talepte etmedik zaten ama onun dışında zaten hani yani şeye konpakta olduğumu</w:t>
      </w:r>
      <w:r>
        <w:t>z için yani velevki bizde hiç olmasaydı hiç kimse gönderneseydi de bu sefer şey parti imkanlarından karşılardık çünkü bize ilaçların önemli kısmını zaten partinin semt evleri var Türkiye'nik her yerinde bir sürü eczacı zaten bizden dolayı biliyor bizi aray</w:t>
      </w:r>
      <w:r>
        <w:t>anlara diyoruz ki bulunduğun bölgedeki semt evine bırak. Hangi? Şu şu ilaçları bırak. Hergün tır geliyor zaten oradan. Dolayısıyla Türkiye'nin her yerinden bir ağ düşünün siz Mersin'de misiniz, İstanbul'da</w:t>
      </w:r>
    </w:p>
    <w:p w:rsidR="00691F56" w:rsidRDefault="009015A1">
      <w:pPr>
        <w:ind w:left="-5" w:right="15"/>
      </w:pPr>
      <w:r>
        <w:t>Bağcılar'da mısın Kadıköy'de misin? Her yerde semt</w:t>
      </w:r>
      <w:r>
        <w:t xml:space="preserve"> evi var semt evine bırakıyorsun akşam onlar toplanıyor tıra geliyor Adana'da bir tane merkezimiz var onun başına iki tane eczacı koyduk oradan tasnifliyor ve diyor ki bu şeye gidecek Antakya bu Adıyaman'a. Dolayısıyla böyle bir ağımız vardı zaten bizim bu</w:t>
      </w:r>
      <w:r>
        <w:t>nlar bizi çok besledi özellikle.</w:t>
      </w:r>
    </w:p>
    <w:p w:rsidR="00691F56" w:rsidRDefault="009015A1">
      <w:pPr>
        <w:ind w:left="-5" w:right="6501"/>
      </w:pPr>
      <w:r>
        <w:t>G1: Çok teşekkür ediyoruz. E: Rica ederim.</w:t>
      </w:r>
    </w:p>
    <w:sectPr w:rsidR="00691F56">
      <w:pgSz w:w="12240" w:h="15840"/>
      <w:pgMar w:top="1486" w:right="1440" w:bottom="1637"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56"/>
    <w:rsid w:val="00691F56"/>
    <w:rsid w:val="009015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docId w15:val="{FEA1BE11-BFAA-5E42-99D7-EAFA6A6A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71" w:lineRule="auto"/>
      <w:ind w:left="10" w:hanging="10"/>
    </w:pPr>
    <w:rPr>
      <w:rFonts w:ascii="Arial" w:eastAsia="Arial" w:hAnsi="Arial" w:cs="Arial"/>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10850</Words>
  <Characters>61850</Characters>
  <Application>Microsoft Office Word</Application>
  <DocSecurity>0</DocSecurity>
  <Lines>515</Lines>
  <Paragraphs>145</Paragraphs>
  <ScaleCrop>false</ScaleCrop>
  <Company/>
  <LinksUpToDate>false</LinksUpToDate>
  <CharactersWithSpaces>72555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bey.docx</dc:title>
  <dc:subject/>
  <dc:creator/>
  <cp:keywords/>
  <cp:lastModifiedBy>fidagumus@gmail.com</cp:lastModifiedBy>
  <cp:revision>2</cp:revision>
  <dcterms:created xsi:type="dcterms:W3CDTF">2023-03-22T16:07:00Z</dcterms:created>
  <dcterms:modified xsi:type="dcterms:W3CDTF">2023-03-22T16:07:00Z</dcterms:modified>
</cp:coreProperties>
</file>