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9FE9" w14:textId="5E2053FB" w:rsidR="00F81A4B" w:rsidRPr="00F81A4B" w:rsidRDefault="00F81A4B" w:rsidP="00F81A4B">
      <w:pPr>
        <w:rPr>
          <w:rFonts w:ascii="Calibri" w:eastAsia="Calibri" w:hAnsi="Calibri"/>
          <w:sz w:val="20"/>
          <w:szCs w:val="20"/>
        </w:rPr>
      </w:pPr>
      <w:r w:rsidRPr="00F81A4B">
        <w:rPr>
          <w:rFonts w:ascii="Calibri" w:eastAsia="Calibri" w:hAnsi="Calibri"/>
          <w:b/>
          <w:sz w:val="20"/>
          <w:szCs w:val="20"/>
        </w:rPr>
        <w:t>Date: 09/____/2022</w:t>
      </w:r>
      <w:r w:rsidRPr="00F81A4B">
        <w:rPr>
          <w:rFonts w:ascii="Calibri" w:eastAsia="Calibri" w:hAnsi="Calibri"/>
          <w:sz w:val="20"/>
          <w:szCs w:val="20"/>
        </w:rPr>
        <w:t xml:space="preserve">    </w:t>
      </w:r>
      <w:r w:rsidRPr="00F81A4B">
        <w:rPr>
          <w:rFonts w:ascii="Calibri" w:eastAsia="Calibri" w:hAnsi="Calibri"/>
          <w:b/>
          <w:color w:val="FF0000"/>
          <w:sz w:val="20"/>
          <w:szCs w:val="20"/>
        </w:rPr>
        <w:t>Interview Number: _______</w:t>
      </w:r>
      <w:r w:rsidRPr="00F81A4B">
        <w:rPr>
          <w:rFonts w:ascii="Calibri" w:eastAsia="Calibri" w:hAnsi="Calibri"/>
          <w:color w:val="FF0000"/>
          <w:sz w:val="20"/>
          <w:szCs w:val="20"/>
        </w:rPr>
        <w:t xml:space="preserve">   </w:t>
      </w:r>
      <w:r w:rsidRPr="00F81A4B">
        <w:rPr>
          <w:rFonts w:ascii="Calibri" w:eastAsia="Calibri" w:hAnsi="Calibri"/>
          <w:b/>
          <w:bCs/>
          <w:sz w:val="20"/>
          <w:szCs w:val="20"/>
        </w:rPr>
        <w:t>Shelter/Lodge site: _________</w:t>
      </w:r>
      <w:r>
        <w:rPr>
          <w:rFonts w:ascii="Calibri" w:eastAsia="Calibri" w:hAnsi="Calibri"/>
          <w:b/>
          <w:bCs/>
          <w:sz w:val="20"/>
          <w:szCs w:val="20"/>
        </w:rPr>
        <w:t>_____</w:t>
      </w:r>
      <w:r w:rsidRPr="00F81A4B">
        <w:rPr>
          <w:rFonts w:ascii="Calibri" w:eastAsia="Calibri" w:hAnsi="Calibri"/>
          <w:b/>
          <w:bCs/>
          <w:sz w:val="20"/>
          <w:szCs w:val="20"/>
        </w:rPr>
        <w:t xml:space="preserve">____         </w:t>
      </w:r>
      <w:r w:rsidRPr="00F81A4B">
        <w:rPr>
          <w:rFonts w:ascii="Calibri" w:eastAsia="Calibri" w:hAnsi="Calibri"/>
          <w:b/>
          <w:sz w:val="20"/>
          <w:szCs w:val="20"/>
        </w:rPr>
        <w:t>Team name: ________</w:t>
      </w:r>
      <w:r>
        <w:rPr>
          <w:rFonts w:ascii="Calibri" w:eastAsia="Calibri" w:hAnsi="Calibri"/>
          <w:b/>
          <w:sz w:val="20"/>
          <w:szCs w:val="20"/>
        </w:rPr>
        <w:t>_____</w:t>
      </w:r>
      <w:r w:rsidRPr="00F81A4B">
        <w:rPr>
          <w:rFonts w:ascii="Calibri" w:eastAsia="Calibri" w:hAnsi="Calibri"/>
          <w:b/>
          <w:sz w:val="20"/>
          <w:szCs w:val="20"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7"/>
        <w:gridCol w:w="5827"/>
      </w:tblGrid>
      <w:tr w:rsidR="00F81A4B" w14:paraId="251752E5" w14:textId="77777777" w:rsidTr="00CE3191">
        <w:tc>
          <w:tcPr>
            <w:tcW w:w="11654" w:type="dxa"/>
            <w:gridSpan w:val="2"/>
            <w:shd w:val="clear" w:color="auto" w:fill="F7CAAC" w:themeFill="accent2" w:themeFillTint="66"/>
          </w:tcPr>
          <w:p w14:paraId="0504D2CA" w14:textId="302849D2" w:rsidR="00F81A4B" w:rsidRDefault="00F81A4B" w:rsidP="00F81A4B">
            <w:pPr>
              <w:jc w:val="center"/>
            </w:pPr>
            <w:r w:rsidRPr="00F81A4B">
              <w:rPr>
                <w:rFonts w:ascii="Calibri" w:eastAsia="Calibri" w:hAnsi="Calibri"/>
                <w:b/>
                <w:sz w:val="22"/>
                <w:szCs w:val="20"/>
              </w:rPr>
              <w:t>Demographics</w:t>
            </w:r>
          </w:p>
        </w:tc>
      </w:tr>
      <w:tr w:rsidR="00F81A4B" w14:paraId="68FC7549" w14:textId="77777777" w:rsidTr="00F81A4B">
        <w:trPr>
          <w:trHeight w:val="359"/>
        </w:trPr>
        <w:tc>
          <w:tcPr>
            <w:tcW w:w="11654" w:type="dxa"/>
            <w:gridSpan w:val="2"/>
          </w:tcPr>
          <w:p w14:paraId="7E74FC35" w14:textId="511A8DFB" w:rsidR="00F81A4B" w:rsidRDefault="00F81A4B" w:rsidP="00CE3191">
            <w:pPr>
              <w:spacing w:before="60"/>
            </w:pPr>
            <w:r w:rsidRPr="00F81A4B">
              <w:rPr>
                <w:rFonts w:ascii="Calibri" w:eastAsia="Calibri" w:hAnsi="Calibri"/>
                <w:b/>
                <w:color w:val="FF0000"/>
                <w:sz w:val="20"/>
                <w:szCs w:val="20"/>
              </w:rPr>
              <w:t xml:space="preserve">COMPLETE BEFORE BEGINNING SURVEY. </w:t>
            </w:r>
            <w:r w:rsidRPr="00F81A4B">
              <w:rPr>
                <w:rFonts w:ascii="Calibri" w:eastAsia="Calibri" w:hAnsi="Calibri"/>
                <w:sz w:val="20"/>
                <w:szCs w:val="20"/>
              </w:rPr>
              <w:t>Shelter site:</w:t>
            </w:r>
            <w:r w:rsidRPr="00F81A4B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Pr="00F81A4B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F81A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Room in lodge    </w:t>
            </w:r>
            <w:r w:rsidRPr="00F81A4B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F81A4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RV/Camper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81A4B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 </w:t>
            </w:r>
            <w:r w:rsidRPr="00F81A4B">
              <w:rPr>
                <w:rFonts w:ascii="Calibri" w:eastAsia="Calibri" w:hAnsi="Calibri" w:cs="Calibri"/>
                <w:bCs/>
                <w:sz w:val="20"/>
                <w:szCs w:val="20"/>
              </w:rPr>
              <w:t>Other ________</w:t>
            </w:r>
            <w:r w:rsidR="00CE3191">
              <w:rPr>
                <w:rFonts w:ascii="Calibri" w:eastAsia="Calibri" w:hAnsi="Calibri" w:cs="Calibri"/>
                <w:bCs/>
                <w:sz w:val="20"/>
                <w:szCs w:val="20"/>
              </w:rPr>
              <w:t>__________</w:t>
            </w:r>
            <w:r w:rsidRPr="00F81A4B">
              <w:rPr>
                <w:rFonts w:ascii="Calibri" w:eastAsia="Calibri" w:hAnsi="Calibri" w:cs="Calibri"/>
                <w:bCs/>
                <w:sz w:val="20"/>
                <w:szCs w:val="20"/>
              </w:rPr>
              <w:t>_____</w:t>
            </w:r>
          </w:p>
        </w:tc>
      </w:tr>
      <w:tr w:rsidR="00CE3191" w14:paraId="7D9CC490" w14:textId="77777777" w:rsidTr="00CE3191">
        <w:trPr>
          <w:trHeight w:val="350"/>
        </w:trPr>
        <w:tc>
          <w:tcPr>
            <w:tcW w:w="11654" w:type="dxa"/>
            <w:gridSpan w:val="2"/>
          </w:tcPr>
          <w:p w14:paraId="1C081866" w14:textId="176E4C13" w:rsidR="00CE3191" w:rsidRDefault="00CE3191" w:rsidP="00CE3191">
            <w:pPr>
              <w:spacing w:before="40"/>
            </w:pPr>
            <w:r w:rsidRPr="00CE319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Q1</w:t>
            </w:r>
            <w:r w:rsidRPr="00CE3191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. Including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yourself, how many people are living with you?  ____</w:t>
            </w:r>
            <w:r w:rsidRPr="00CE3191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____</w:t>
            </w:r>
          </w:p>
        </w:tc>
      </w:tr>
      <w:tr w:rsidR="00CE3191" w14:paraId="252A0DA7" w14:textId="77777777" w:rsidTr="00CE3191">
        <w:trPr>
          <w:trHeight w:val="368"/>
        </w:trPr>
        <w:tc>
          <w:tcPr>
            <w:tcW w:w="11654" w:type="dxa"/>
            <w:gridSpan w:val="2"/>
          </w:tcPr>
          <w:p w14:paraId="2F7B3842" w14:textId="41D6C1CC" w:rsidR="00CE3191" w:rsidRDefault="00CE3191" w:rsidP="00CE3191">
            <w:pPr>
              <w:spacing w:before="40" w:line="276" w:lineRule="auto"/>
            </w:pPr>
            <w:r w:rsidRPr="00CE319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 xml:space="preserve">Q2. </w:t>
            </w:r>
            <w:r w:rsidRPr="00CE3191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 Including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 xml:space="preserve">yourself, how many people living with you are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&lt;2 yrs old? __</w:t>
            </w:r>
            <w:r w:rsidRPr="00CE3191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 xml:space="preserve">__ 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2-17 yrs? __</w:t>
            </w:r>
            <w:r w:rsidRPr="00CE3191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 xml:space="preserve">__  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18-64 yrs? __</w:t>
            </w:r>
            <w:r w:rsidRPr="00CE3191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 xml:space="preserve">__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  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65+ yrs? __</w:t>
            </w:r>
            <w:r w:rsidRPr="00CE3191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>__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</w:t>
            </w:r>
          </w:p>
        </w:tc>
      </w:tr>
      <w:tr w:rsidR="00CE3191" w14:paraId="0F40C704" w14:textId="77777777" w:rsidTr="00CE3191">
        <w:trPr>
          <w:trHeight w:val="359"/>
        </w:trPr>
        <w:tc>
          <w:tcPr>
            <w:tcW w:w="11654" w:type="dxa"/>
            <w:gridSpan w:val="2"/>
          </w:tcPr>
          <w:p w14:paraId="01615D31" w14:textId="15149BD0" w:rsidR="00CE3191" w:rsidRPr="00CE3191" w:rsidRDefault="00CE3191" w:rsidP="00CE3191">
            <w:pPr>
              <w:spacing w:before="4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b/>
                <w:sz w:val="20"/>
                <w:szCs w:val="20"/>
              </w:rPr>
              <w:t>Q3</w:t>
            </w:r>
            <w:r w:rsidRPr="00CE3191">
              <w:rPr>
                <w:rFonts w:ascii="Calibri" w:eastAsia="Calibri" w:hAnsi="Calibri"/>
                <w:sz w:val="20"/>
                <w:szCs w:val="20"/>
              </w:rPr>
              <w:t>. Prior to the flood, did you own or rent your home?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Own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Rent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Other_______________________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CE3191" w14:paraId="4CC3A135" w14:textId="77777777" w:rsidTr="00CE3191">
        <w:trPr>
          <w:trHeight w:val="323"/>
        </w:trPr>
        <w:tc>
          <w:tcPr>
            <w:tcW w:w="11654" w:type="dxa"/>
            <w:gridSpan w:val="2"/>
            <w:shd w:val="clear" w:color="auto" w:fill="B4C6E7" w:themeFill="accent1" w:themeFillTint="66"/>
          </w:tcPr>
          <w:p w14:paraId="31BD787A" w14:textId="6F755E97" w:rsidR="00CE3191" w:rsidRDefault="00CE3191">
            <w:r w:rsidRPr="00CE3191">
              <w:rPr>
                <w:rFonts w:ascii="Calibri" w:eastAsia="Calibri" w:hAnsi="Calibri"/>
                <w:b/>
                <w:sz w:val="20"/>
                <w:szCs w:val="20"/>
              </w:rPr>
              <w:t>Now we are going to ask about your household’s experience during the recent flood.</w:t>
            </w:r>
          </w:p>
        </w:tc>
      </w:tr>
      <w:tr w:rsidR="00582AFE" w14:paraId="50F692E1" w14:textId="77777777" w:rsidTr="00F6620E">
        <w:tc>
          <w:tcPr>
            <w:tcW w:w="5827" w:type="dxa"/>
          </w:tcPr>
          <w:p w14:paraId="7CC84A27" w14:textId="77777777" w:rsidR="00582AFE" w:rsidRDefault="00582AFE" w:rsidP="00CE3191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b/>
                <w:sz w:val="20"/>
                <w:szCs w:val="20"/>
              </w:rPr>
              <w:t xml:space="preserve">Q4. </w:t>
            </w:r>
            <w:r w:rsidRPr="00CE3191">
              <w:rPr>
                <w:rFonts w:ascii="Calibri" w:eastAsia="Calibri" w:hAnsi="Calibri"/>
                <w:sz w:val="20"/>
                <w:szCs w:val="20"/>
              </w:rPr>
              <w:t xml:space="preserve">Did your HH evacuate your home at any time before or after the flood?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Before </w:t>
            </w:r>
            <w:r w:rsidRPr="00CE3191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iCs/>
                <w:color w:val="FF0000"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During (e.g., rescued, on own) </w:t>
            </w:r>
            <w:r w:rsidRPr="00CE3191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After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080C53A3" w14:textId="3A934863" w:rsidR="00582AFE" w:rsidRPr="00CE3191" w:rsidRDefault="00582AFE" w:rsidP="00CE319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5827" w:type="dxa"/>
            <w:vMerge w:val="restart"/>
          </w:tcPr>
          <w:p w14:paraId="092B18F2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/>
                <w:b/>
                <w:sz w:val="20"/>
                <w:szCs w:val="20"/>
              </w:rPr>
              <w:t>Q8.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 What, if any, are barriers to your home repair?  </w:t>
            </w:r>
            <w:r w:rsidRPr="00582AFE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ALL)</w:t>
            </w:r>
          </w:p>
          <w:p w14:paraId="5568BB9A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Time     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Health of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HH members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Finding materials/supplies </w:t>
            </w:r>
          </w:p>
          <w:p w14:paraId="4C7F07C5" w14:textId="77777777" w:rsidR="00582AFE" w:rsidRDefault="00582AFE" w:rsidP="00582AFE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Availability of contractors/skilled labor </w:t>
            </w:r>
          </w:p>
          <w:p w14:paraId="4059FC3D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Availability of PPE (e.g., mask, gloves)  □ Working on paperwork    </w:t>
            </w:r>
          </w:p>
          <w:p w14:paraId="572E8AAC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Money/Cost –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Waiting on insurance claim </w:t>
            </w:r>
          </w:p>
          <w:p w14:paraId="4BEB4D86" w14:textId="77777777" w:rsidR="00582AFE" w:rsidRDefault="00582AFE" w:rsidP="00582AF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Money/Cost –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>Waiting on a loan</w:t>
            </w:r>
          </w:p>
          <w:p w14:paraId="1D09EEF0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Money/Cost –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Waiting on FEMA/Federal funds </w:t>
            </w:r>
          </w:p>
          <w:p w14:paraId="21203E30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Money/Cost – FEMA/Insurance funds insufficient to rebuild   </w:t>
            </w:r>
          </w:p>
          <w:p w14:paraId="6CFE7879" w14:textId="77777777" w:rsidR="00582AFE" w:rsidRPr="00582AFE" w:rsidRDefault="00582AFE" w:rsidP="00582AFE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>□ Other _________________________________</w:t>
            </w:r>
          </w:p>
          <w:p w14:paraId="5BF13E79" w14:textId="2AA890D8" w:rsidR="00582AFE" w:rsidRPr="00582AFE" w:rsidRDefault="00582AFE" w:rsidP="00582AFE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None – no barriers    □ None – no repairs needed       □ </w:t>
            </w:r>
            <w:r w:rsidRPr="00582AF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582AF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582AFE" w14:paraId="7B8092D0" w14:textId="77777777" w:rsidTr="00582AFE">
        <w:trPr>
          <w:trHeight w:val="719"/>
        </w:trPr>
        <w:tc>
          <w:tcPr>
            <w:tcW w:w="5827" w:type="dxa"/>
          </w:tcPr>
          <w:p w14:paraId="379FD6FE" w14:textId="384D40E1" w:rsidR="00582AFE" w:rsidRPr="00CE3191" w:rsidRDefault="00582AFE" w:rsidP="00CE3191">
            <w:pPr>
              <w:spacing w:after="12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b/>
                <w:sz w:val="20"/>
                <w:szCs w:val="20"/>
              </w:rPr>
              <w:t xml:space="preserve">Q5. </w:t>
            </w:r>
            <w:r w:rsidRPr="00CE3191">
              <w:rPr>
                <w:rFonts w:ascii="Calibri" w:eastAsia="Calibri" w:hAnsi="Calibri"/>
                <w:sz w:val="20"/>
                <w:szCs w:val="20"/>
              </w:rPr>
              <w:t xml:space="preserve">Does the shelter feel safe to live in?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D1A5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</w:t>
            </w:r>
            <w:r w:rsidR="009D1A5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1E6DA34C" w14:textId="3F621994" w:rsidR="00582AFE" w:rsidRDefault="009D1A50" w:rsidP="00CE3191">
            <w:r w:rsidRPr="009D1A5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IF NO</w:t>
            </w:r>
            <w:r w:rsidR="00582AFE"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, please specify: ________________</w:t>
            </w:r>
            <w:r w:rsidR="00582AFE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</w:t>
            </w:r>
            <w:r w:rsidR="00582AFE"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__</w:t>
            </w:r>
          </w:p>
        </w:tc>
        <w:tc>
          <w:tcPr>
            <w:tcW w:w="5827" w:type="dxa"/>
            <w:vMerge/>
          </w:tcPr>
          <w:p w14:paraId="6F1E611D" w14:textId="77777777" w:rsidR="00582AFE" w:rsidRDefault="00582AFE"/>
        </w:tc>
      </w:tr>
      <w:tr w:rsidR="00F6620E" w14:paraId="7AD57840" w14:textId="77777777" w:rsidTr="00F6620E">
        <w:trPr>
          <w:trHeight w:val="1295"/>
        </w:trPr>
        <w:tc>
          <w:tcPr>
            <w:tcW w:w="5827" w:type="dxa"/>
            <w:vMerge w:val="restart"/>
          </w:tcPr>
          <w:p w14:paraId="7FD7A202" w14:textId="6C4FC3D4" w:rsidR="00F6620E" w:rsidRPr="00CE3191" w:rsidRDefault="00F6620E" w:rsidP="00CE3191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b/>
                <w:sz w:val="20"/>
                <w:szCs w:val="20"/>
              </w:rPr>
              <w:t xml:space="preserve">Q6. </w:t>
            </w:r>
            <w:r w:rsidRPr="00CE3191">
              <w:rPr>
                <w:rFonts w:ascii="Calibri" w:eastAsia="Calibri" w:hAnsi="Calibri"/>
                <w:sz w:val="20"/>
                <w:szCs w:val="20"/>
              </w:rPr>
              <w:t>Does your shelter site currently have the following</w:t>
            </w:r>
            <w:r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0E6F1FAA" w14:textId="38A1A1B2" w:rsidR="00F6620E" w:rsidRPr="00CE3191" w:rsidRDefault="00F6620E" w:rsidP="00CE3191">
            <w:pPr>
              <w:spacing w:line="276" w:lineRule="auto"/>
              <w:ind w:left="240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sz w:val="20"/>
                <w:szCs w:val="20"/>
              </w:rPr>
              <w:t>Access to transportation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581E76D3" w14:textId="3CA59DC0" w:rsidR="00F6620E" w:rsidRPr="00CE3191" w:rsidRDefault="00F6620E" w:rsidP="00CE3191">
            <w:pPr>
              <w:spacing w:line="276" w:lineRule="auto"/>
              <w:ind w:left="2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sz w:val="20"/>
                <w:szCs w:val="20"/>
              </w:rPr>
              <w:t>Safe drinking water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23C17417" w14:textId="2BC5066D" w:rsidR="00F6620E" w:rsidRPr="00CE3191" w:rsidRDefault="00F6620E" w:rsidP="00CE3191">
            <w:pPr>
              <w:spacing w:line="276" w:lineRule="auto"/>
              <w:ind w:left="240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Garbage collection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4F8F5E5C" w14:textId="75BBB1EC" w:rsidR="00F6620E" w:rsidRPr="00CE3191" w:rsidRDefault="00F6620E" w:rsidP="00CE3191">
            <w:pPr>
              <w:spacing w:line="276" w:lineRule="auto"/>
              <w:ind w:left="240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sz w:val="20"/>
                <w:szCs w:val="20"/>
              </w:rPr>
              <w:t>Access to functioning toilet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4A23DE9D" w14:textId="4094587E" w:rsidR="00F6620E" w:rsidRPr="00CE3191" w:rsidRDefault="00F6620E" w:rsidP="00CE3191">
            <w:pPr>
              <w:spacing w:line="276" w:lineRule="auto"/>
              <w:ind w:left="240"/>
              <w:rPr>
                <w:rFonts w:ascii="Calibri" w:eastAsia="Calibri" w:hAnsi="Calibri"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sz w:val="20"/>
                <w:szCs w:val="20"/>
              </w:rPr>
              <w:t>Cellular phone service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5D201C27" w14:textId="1613ABE6" w:rsidR="00F6620E" w:rsidRPr="00CE3191" w:rsidRDefault="00F6620E" w:rsidP="00CE3191">
            <w:pPr>
              <w:spacing w:line="276" w:lineRule="auto"/>
              <w:ind w:right="-1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Pr="00CE3191">
              <w:rPr>
                <w:rFonts w:ascii="Calibri" w:eastAsia="Calibri" w:hAnsi="Calibri" w:cs="Calibri"/>
                <w:sz w:val="20"/>
                <w:szCs w:val="20"/>
              </w:rPr>
              <w:t>Internet service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0E8D2A61" w14:textId="6BB5E167" w:rsidR="00F6620E" w:rsidRPr="00582AFE" w:rsidRDefault="00F6620E" w:rsidP="00582AFE">
            <w:pPr>
              <w:spacing w:line="276" w:lineRule="auto"/>
              <w:ind w:right="-1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E3191">
              <w:rPr>
                <w:rFonts w:ascii="Calibri" w:eastAsia="Calibri" w:hAnsi="Calibri"/>
                <w:bCs/>
                <w:sz w:val="20"/>
                <w:szCs w:val="20"/>
              </w:rPr>
              <w:t xml:space="preserve">     Air conditioning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ab/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CE31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E3191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CE3191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vMerge/>
          </w:tcPr>
          <w:p w14:paraId="589F859B" w14:textId="77777777" w:rsidR="00F6620E" w:rsidRDefault="00F6620E"/>
        </w:tc>
      </w:tr>
      <w:tr w:rsidR="00F6620E" w14:paraId="5D692E98" w14:textId="77777777" w:rsidTr="00C4682F">
        <w:trPr>
          <w:trHeight w:val="980"/>
        </w:trPr>
        <w:tc>
          <w:tcPr>
            <w:tcW w:w="5827" w:type="dxa"/>
            <w:vMerge/>
          </w:tcPr>
          <w:p w14:paraId="115A85C2" w14:textId="77777777" w:rsidR="00F6620E" w:rsidRPr="00CE3191" w:rsidRDefault="00F6620E" w:rsidP="00CE3191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5827" w:type="dxa"/>
            <w:vAlign w:val="center"/>
          </w:tcPr>
          <w:p w14:paraId="58CA2137" w14:textId="2C2542CE" w:rsidR="00F6620E" w:rsidRDefault="00F6620E" w:rsidP="00F6620E">
            <w:r w:rsidRPr="00F6620E">
              <w:rPr>
                <w:rFonts w:ascii="Calibri" w:eastAsia="Calibri" w:hAnsi="Calibri"/>
                <w:b/>
                <w:sz w:val="20"/>
                <w:szCs w:val="20"/>
              </w:rPr>
              <w:t xml:space="preserve">Q9. </w:t>
            </w:r>
            <w:r w:rsidRPr="00F6620E">
              <w:rPr>
                <w:rFonts w:ascii="Calibri" w:eastAsia="Calibri" w:hAnsi="Calibri"/>
                <w:bCs/>
                <w:sz w:val="20"/>
                <w:szCs w:val="20"/>
              </w:rPr>
              <w:t xml:space="preserve">If your HH had an offer to sell your home at preflood value to move outside of the floodplain, would your HH be willing to relocate?  </w:t>
            </w:r>
            <w:r w:rsidRPr="00F6620E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 xml:space="preserve">(Check ONE)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662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Maybe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F6620E" w14:paraId="62B6A8EB" w14:textId="77777777" w:rsidTr="00C4682F">
        <w:trPr>
          <w:trHeight w:val="536"/>
        </w:trPr>
        <w:tc>
          <w:tcPr>
            <w:tcW w:w="5827" w:type="dxa"/>
            <w:vMerge w:val="restart"/>
            <w:vAlign w:val="center"/>
          </w:tcPr>
          <w:p w14:paraId="65D83E46" w14:textId="77777777" w:rsidR="00F6620E" w:rsidRPr="00582AFE" w:rsidRDefault="00F6620E" w:rsidP="00C4682F">
            <w:pPr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/>
                <w:b/>
                <w:sz w:val="20"/>
                <w:szCs w:val="20"/>
              </w:rPr>
              <w:t xml:space="preserve">Q7.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How close is your home (excluding landscape) to being how it was prior to the floods? </w:t>
            </w:r>
            <w:r w:rsidRPr="00582AFE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(Check ONE)</w:t>
            </w:r>
          </w:p>
          <w:p w14:paraId="33D9F941" w14:textId="77777777" w:rsidR="00F6620E" w:rsidRPr="00582AFE" w:rsidRDefault="00F6620E" w:rsidP="00C4682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Completely repaired  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>Somewhat repaired</w:t>
            </w:r>
          </w:p>
          <w:p w14:paraId="6A73337F" w14:textId="28F24B46" w:rsidR="00F6620E" w:rsidRDefault="00F6620E" w:rsidP="00C4682F"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Not repaired at all      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>□ Never damaged/home is inaccessible</w:t>
            </w:r>
            <w:r w:rsidRPr="00582AFE">
              <w:rPr>
                <w:rFonts w:ascii="Calibri" w:eastAsia="Calibri" w:hAnsi="Calibri"/>
                <w:sz w:val="20"/>
                <w:szCs w:val="20"/>
              </w:rPr>
              <w:t xml:space="preserve">        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</w:t>
            </w:r>
            <w:r w:rsidRPr="00582AF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582AFE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</w:tcPr>
          <w:p w14:paraId="646D5E38" w14:textId="77777777" w:rsidR="00F6620E" w:rsidRPr="00367A48" w:rsidRDefault="00F6620E" w:rsidP="00F6620E">
            <w:pPr>
              <w:tabs>
                <w:tab w:val="left" w:pos="3360"/>
              </w:tabs>
              <w:ind w:right="-132"/>
              <w:rPr>
                <w:sz w:val="20"/>
                <w:szCs w:val="20"/>
              </w:rPr>
            </w:pPr>
            <w:r w:rsidRPr="00C4682F">
              <w:rPr>
                <w:rFonts w:asciiTheme="minorHAnsi" w:hAnsiTheme="minorHAnsi" w:cstheme="minorHAnsi"/>
                <w:b/>
                <w:sz w:val="20"/>
                <w:szCs w:val="20"/>
              </w:rPr>
              <w:t>Q10</w:t>
            </w:r>
            <w:r w:rsidRPr="00367A48">
              <w:rPr>
                <w:sz w:val="20"/>
                <w:szCs w:val="20"/>
              </w:rPr>
              <w:t xml:space="preserve">. </w:t>
            </w:r>
            <w:r w:rsidRPr="009D1A50">
              <w:rPr>
                <w:rFonts w:asciiTheme="minorHAnsi" w:hAnsiTheme="minorHAnsi" w:cstheme="minorHAnsi"/>
                <w:sz w:val="20"/>
                <w:szCs w:val="20"/>
              </w:rPr>
              <w:t xml:space="preserve">Has debris and waste been removed from your property? </w:t>
            </w:r>
            <w:r w:rsidRPr="009D1A50"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  <w:t>(ONE)</w:t>
            </w:r>
          </w:p>
          <w:p w14:paraId="608B7FE7" w14:textId="54C05BDD" w:rsidR="00F6620E" w:rsidRPr="0062404C" w:rsidRDefault="00F6620E" w:rsidP="00F6620E">
            <w:pPr>
              <w:rPr>
                <w:rFonts w:asciiTheme="minorHAnsi" w:hAnsiTheme="minorHAnsi" w:cstheme="minorHAnsi"/>
              </w:rPr>
            </w:pPr>
            <w:r w:rsidRPr="0062404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□ All      □ Some    □ None      □ No need     □ DK   □ Ref</w:t>
            </w:r>
          </w:p>
        </w:tc>
      </w:tr>
      <w:tr w:rsidR="00F6620E" w14:paraId="77E05904" w14:textId="77777777" w:rsidTr="00F6620E">
        <w:trPr>
          <w:trHeight w:val="519"/>
        </w:trPr>
        <w:tc>
          <w:tcPr>
            <w:tcW w:w="5827" w:type="dxa"/>
            <w:vMerge/>
          </w:tcPr>
          <w:p w14:paraId="1FC1076E" w14:textId="77777777" w:rsidR="00F6620E" w:rsidRPr="00582AFE" w:rsidRDefault="00F6620E" w:rsidP="00F6620E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5827" w:type="dxa"/>
          </w:tcPr>
          <w:p w14:paraId="4B46D82F" w14:textId="7A233201" w:rsidR="00F6620E" w:rsidRPr="00367A48" w:rsidRDefault="00F6620E" w:rsidP="00F6620E">
            <w:pPr>
              <w:tabs>
                <w:tab w:val="left" w:pos="3360"/>
              </w:tabs>
              <w:ind w:right="-132"/>
              <w:rPr>
                <w:b/>
                <w:sz w:val="20"/>
                <w:szCs w:val="20"/>
              </w:rPr>
            </w:pPr>
            <w:r w:rsidRPr="00F6620E">
              <w:rPr>
                <w:rFonts w:ascii="Calibri" w:eastAsia="Calibri" w:hAnsi="Calibri"/>
                <w:b/>
                <w:sz w:val="20"/>
                <w:szCs w:val="20"/>
              </w:rPr>
              <w:t xml:space="preserve">Q11. </w:t>
            </w:r>
            <w:r w:rsidRPr="00F6620E">
              <w:rPr>
                <w:rFonts w:ascii="Calibri" w:eastAsia="Calibri" w:hAnsi="Calibri"/>
                <w:bCs/>
                <w:sz w:val="20"/>
                <w:szCs w:val="20"/>
              </w:rPr>
              <w:t xml:space="preserve">Since the flood, are the roads to your home drivable with a standard car? 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Yes – All      □  Yes – Some    □ None      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F6620E" w14:paraId="2466FE22" w14:textId="77777777" w:rsidTr="00F6620E">
        <w:trPr>
          <w:trHeight w:val="402"/>
        </w:trPr>
        <w:tc>
          <w:tcPr>
            <w:tcW w:w="5827" w:type="dxa"/>
            <w:vMerge/>
          </w:tcPr>
          <w:p w14:paraId="0F1C1F5C" w14:textId="77777777" w:rsidR="00F6620E" w:rsidRPr="00582AFE" w:rsidRDefault="00F6620E" w:rsidP="00F6620E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5827" w:type="dxa"/>
          </w:tcPr>
          <w:p w14:paraId="44EBC811" w14:textId="3B3C7EDA" w:rsidR="00F6620E" w:rsidRPr="00F6620E" w:rsidRDefault="00F6620E" w:rsidP="00F6620E">
            <w:pPr>
              <w:spacing w:line="276" w:lineRule="auto"/>
              <w:ind w:right="-144"/>
              <w:rPr>
                <w:rFonts w:ascii="Calibri" w:eastAsia="Calibri" w:hAnsi="Calibri"/>
                <w:sz w:val="20"/>
                <w:szCs w:val="20"/>
              </w:rPr>
            </w:pPr>
            <w:r w:rsidRPr="00F6620E">
              <w:rPr>
                <w:rFonts w:ascii="Calibri" w:eastAsia="Calibri" w:hAnsi="Calibri"/>
                <w:b/>
                <w:sz w:val="20"/>
                <w:szCs w:val="20"/>
              </w:rPr>
              <w:t xml:space="preserve">Q12. </w:t>
            </w:r>
            <w:r w:rsidRPr="00F6620E">
              <w:rPr>
                <w:rFonts w:ascii="Calibri" w:eastAsia="Calibri" w:hAnsi="Calibri"/>
                <w:sz w:val="20"/>
                <w:szCs w:val="20"/>
              </w:rPr>
              <w:t xml:space="preserve">Does your HH currently have a 7 day supply of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>Prescription medications</w:t>
            </w:r>
            <w:r w:rsidR="009B3709">
              <w:rPr>
                <w:rFonts w:ascii="Calibri" w:eastAsia="Calibri" w:hAnsi="Calibri" w:cs="Arial"/>
                <w:bCs/>
                <w:sz w:val="20"/>
                <w:szCs w:val="20"/>
              </w:rPr>
              <w:t>?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□ 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6620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6620E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6620E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C4682F" w14:paraId="01E307B7" w14:textId="77777777" w:rsidTr="0062404C">
        <w:tc>
          <w:tcPr>
            <w:tcW w:w="11654" w:type="dxa"/>
            <w:gridSpan w:val="2"/>
            <w:shd w:val="clear" w:color="auto" w:fill="C7BCFC"/>
            <w:vAlign w:val="center"/>
          </w:tcPr>
          <w:p w14:paraId="522F7687" w14:textId="3CDEF312" w:rsidR="00C4682F" w:rsidRDefault="00C4682F" w:rsidP="0062404C">
            <w:pPr>
              <w:jc w:val="center"/>
            </w:pPr>
            <w:r w:rsidRPr="00C4682F">
              <w:rPr>
                <w:rFonts w:ascii="Calibri" w:eastAsia="Calibri" w:hAnsi="Calibri"/>
                <w:b/>
                <w:sz w:val="20"/>
                <w:szCs w:val="20"/>
              </w:rPr>
              <w:t>C</w:t>
            </w:r>
            <w:r w:rsidR="00A62CFA">
              <w:rPr>
                <w:rFonts w:ascii="Calibri" w:eastAsia="Calibri" w:hAnsi="Calibri"/>
                <w:b/>
                <w:sz w:val="20"/>
                <w:szCs w:val="20"/>
              </w:rPr>
              <w:t>ommunications</w:t>
            </w:r>
          </w:p>
        </w:tc>
      </w:tr>
      <w:tr w:rsidR="00F81A4B" w14:paraId="0A81B964" w14:textId="77777777" w:rsidTr="00F81A4B">
        <w:tc>
          <w:tcPr>
            <w:tcW w:w="5827" w:type="dxa"/>
          </w:tcPr>
          <w:p w14:paraId="5BD3C40D" w14:textId="77777777" w:rsidR="00C4682F" w:rsidRPr="00C4682F" w:rsidRDefault="00C4682F" w:rsidP="00C4682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C4682F">
              <w:rPr>
                <w:rFonts w:ascii="Calibri" w:eastAsia="Calibri" w:hAnsi="Calibri"/>
                <w:b/>
                <w:sz w:val="20"/>
                <w:szCs w:val="20"/>
              </w:rPr>
              <w:t xml:space="preserve">Q13. </w:t>
            </w:r>
            <w:r w:rsidRPr="00C4682F">
              <w:rPr>
                <w:rFonts w:ascii="Calibri" w:eastAsia="Calibri" w:hAnsi="Calibri"/>
                <w:bCs/>
                <w:sz w:val="20"/>
                <w:szCs w:val="20"/>
              </w:rPr>
              <w:t xml:space="preserve">How did your HH hear warning about the flood/rising water? </w:t>
            </w:r>
            <w:r w:rsidRPr="00C4682F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ALL).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Saw water rising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 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TV  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Radio    </w:t>
            </w:r>
          </w:p>
          <w:p w14:paraId="66152054" w14:textId="77777777" w:rsidR="00C4682F" w:rsidRPr="00C4682F" w:rsidRDefault="00C4682F" w:rsidP="00C4682F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Internet news    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Phone weather alert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Social media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</w:p>
          <w:p w14:paraId="53862F26" w14:textId="77777777" w:rsidR="00C4682F" w:rsidRPr="00C4682F" w:rsidRDefault="00C4682F" w:rsidP="00C4682F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Friend/Family/Neighbor/Word of Mouth   </w:t>
            </w:r>
          </w:p>
          <w:p w14:paraId="5D54A080" w14:textId="77777777" w:rsidR="00C4682F" w:rsidRDefault="00C4682F" w:rsidP="00C4682F">
            <w:pPr>
              <w:rPr>
                <w:rFonts w:ascii="Calibri" w:eastAsia="Calibri" w:hAnsi="Calibri"/>
                <w:sz w:val="20"/>
                <w:szCs w:val="20"/>
              </w:rPr>
            </w:pP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Emergency Management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 Other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___________________      </w:t>
            </w:r>
          </w:p>
          <w:p w14:paraId="7DABB5D1" w14:textId="4768768C" w:rsidR="00F81A4B" w:rsidRDefault="00C4682F" w:rsidP="00C4682F"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No warning    </w:t>
            </w:r>
            <w:r w:rsid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/>
                <w:sz w:val="20"/>
                <w:szCs w:val="20"/>
              </w:rPr>
              <w:t xml:space="preserve"> DK    </w:t>
            </w:r>
            <w:r w:rsidR="008F7BDC">
              <w:rPr>
                <w:rFonts w:ascii="Calibri" w:eastAsia="Calibri" w:hAnsi="Calibri"/>
                <w:sz w:val="20"/>
                <w:szCs w:val="20"/>
              </w:rPr>
              <w:t xml:space="preserve">     </w:t>
            </w:r>
            <w:r w:rsidRPr="00C4682F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C468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Ref</w:t>
            </w:r>
          </w:p>
        </w:tc>
        <w:tc>
          <w:tcPr>
            <w:tcW w:w="5827" w:type="dxa"/>
          </w:tcPr>
          <w:p w14:paraId="6DE8A46F" w14:textId="77777777" w:rsidR="00F81A4B" w:rsidRDefault="008F7BDC" w:rsidP="008F7BDC">
            <w:pPr>
              <w:spacing w:line="276" w:lineRule="auto"/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</w:pPr>
            <w:r w:rsidRPr="008F7BDC">
              <w:rPr>
                <w:rFonts w:ascii="Calibri" w:eastAsia="Calibri" w:hAnsi="Calibri" w:cs="Calibri"/>
                <w:b/>
                <w:sz w:val="20"/>
                <w:szCs w:val="20"/>
              </w:rPr>
              <w:t>Q15.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Since the flood, w</w:t>
            </w:r>
            <w:r w:rsidRPr="008F7BDC">
              <w:rPr>
                <w:rFonts w:ascii="Calibri" w:eastAsia="Calibri" w:hAnsi="Calibri"/>
                <w:sz w:val="20"/>
                <w:szCs w:val="20"/>
              </w:rPr>
              <w:t xml:space="preserve">hat, if any, health and clean-up messages </w:t>
            </w:r>
            <w:proofErr w:type="gramStart"/>
            <w:r w:rsidRPr="008F7BDC">
              <w:rPr>
                <w:rFonts w:ascii="Calibri" w:eastAsia="Calibri" w:hAnsi="Calibri"/>
                <w:sz w:val="20"/>
                <w:szCs w:val="20"/>
              </w:rPr>
              <w:t>has</w:t>
            </w:r>
            <w:proofErr w:type="gramEnd"/>
            <w:r w:rsidRPr="008F7BDC">
              <w:rPr>
                <w:rFonts w:ascii="Calibri" w:eastAsia="Calibri" w:hAnsi="Calibri"/>
                <w:sz w:val="20"/>
                <w:szCs w:val="20"/>
              </w:rPr>
              <w:t xml:space="preserve"> your HH heard? </w:t>
            </w:r>
            <w:r w:rsidRPr="008F7BDC">
              <w:rPr>
                <w:rFonts w:ascii="Calibri" w:eastAsia="Calibri" w:hAnsi="Calibri"/>
                <w:b/>
                <w:i/>
                <w:color w:val="FF0000"/>
                <w:sz w:val="20"/>
                <w:szCs w:val="20"/>
              </w:rPr>
              <w:t>(DO NOT READ RESPONSES</w:t>
            </w:r>
            <w:r w:rsidRPr="008F7BDC">
              <w:rPr>
                <w:rFonts w:ascii="Calibri" w:eastAsia="Calibri" w:hAnsi="Calibri"/>
                <w:color w:val="FF0000"/>
                <w:sz w:val="20"/>
                <w:szCs w:val="20"/>
              </w:rPr>
              <w:t xml:space="preserve"> </w:t>
            </w:r>
            <w:r w:rsidRPr="008F7BDC">
              <w:rPr>
                <w:rFonts w:ascii="Calibri" w:eastAsia="Calibri" w:hAnsi="Calibri"/>
                <w:i/>
                <w:color w:val="FF0000"/>
                <w:sz w:val="20"/>
                <w:szCs w:val="20"/>
              </w:rPr>
              <w:t xml:space="preserve">– </w:t>
            </w:r>
            <w:r w:rsidRPr="008F7BDC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Check ALL)</w:t>
            </w:r>
          </w:p>
          <w:p w14:paraId="46F766F6" w14:textId="77777777" w:rsidR="00A62CFA" w:rsidRPr="00A62CFA" w:rsidRDefault="00A62CFA" w:rsidP="00A62CFA">
            <w:pPr>
              <w:spacing w:line="276" w:lineRule="auto"/>
              <w:ind w:left="1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Clean-up/mold     □ Mental health        □ Disaster Recovery Centers               □ Drinking water safety      □ Well water safety     □ Vaccination (tetanus, hep) </w:t>
            </w:r>
          </w:p>
          <w:p w14:paraId="1C35D88B" w14:textId="77777777" w:rsidR="00A62CFA" w:rsidRPr="00A62CFA" w:rsidRDefault="00A62CFA" w:rsidP="00A62CFA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Mosquito safety       □ Other _________________________    </w:t>
            </w:r>
          </w:p>
          <w:p w14:paraId="3F6B17ED" w14:textId="64510C83" w:rsidR="008F7BDC" w:rsidRPr="00A62CFA" w:rsidRDefault="00A62CFA" w:rsidP="00A62CFA">
            <w:pPr>
              <w:spacing w:line="276" w:lineRule="auto"/>
              <w:rPr>
                <w:rFonts w:ascii="Calibri" w:eastAsia="Calibri" w:hAnsi="Calibri"/>
                <w:iCs/>
                <w:color w:val="0070C0"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None   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DK 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Ref</w:t>
            </w:r>
          </w:p>
        </w:tc>
      </w:tr>
      <w:tr w:rsidR="00F81A4B" w14:paraId="24CB3982" w14:textId="77777777" w:rsidTr="00F81A4B">
        <w:tc>
          <w:tcPr>
            <w:tcW w:w="5827" w:type="dxa"/>
          </w:tcPr>
          <w:p w14:paraId="552E6994" w14:textId="77777777" w:rsidR="008F7BDC" w:rsidRPr="008F7BDC" w:rsidRDefault="008F7BDC" w:rsidP="008F7BDC">
            <w:pPr>
              <w:spacing w:line="276" w:lineRule="auto"/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</w:pPr>
            <w:r w:rsidRPr="008F7BDC">
              <w:rPr>
                <w:rFonts w:ascii="Calibri" w:eastAsia="Calibri" w:hAnsi="Calibri"/>
                <w:b/>
                <w:sz w:val="20"/>
                <w:szCs w:val="20"/>
              </w:rPr>
              <w:t xml:space="preserve">Q14. </w:t>
            </w:r>
            <w:r w:rsidRPr="008F7BDC">
              <w:rPr>
                <w:rFonts w:ascii="Calibri" w:eastAsia="Calibri" w:hAnsi="Calibri"/>
                <w:sz w:val="20"/>
                <w:szCs w:val="20"/>
              </w:rPr>
              <w:t xml:space="preserve">Do you or members of your HH currently have difficulty accessing the radio, TV, internet, or cell for communication messages? </w:t>
            </w:r>
            <w:r w:rsidRPr="008F7BDC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</w:p>
          <w:p w14:paraId="709539A4" w14:textId="77777777" w:rsidR="008F7BDC" w:rsidRPr="008F7BDC" w:rsidRDefault="008F7BDC" w:rsidP="008F7BDC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– Radio     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- TV </w:t>
            </w:r>
            <w:r w:rsidRPr="008F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- Internet </w:t>
            </w:r>
            <w:r w:rsidRPr="008F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– Cell  </w:t>
            </w:r>
            <w:r w:rsidRPr="008F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8F7BD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DB1E016" w14:textId="6F85CAB9" w:rsidR="00F81A4B" w:rsidRPr="008F7BDC" w:rsidRDefault="008F7BDC" w:rsidP="008F7BDC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>Yes – Other ___________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no difficulty   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8F7BDC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8F7BDC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</w:tcPr>
          <w:p w14:paraId="0FDC60B4" w14:textId="77777777" w:rsidR="00A62CFA" w:rsidRPr="00A62CFA" w:rsidRDefault="00A62CFA" w:rsidP="00A62CFA">
            <w:pPr>
              <w:spacing w:line="276" w:lineRule="auto"/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</w:pPr>
            <w:r w:rsidRPr="00A62CFA">
              <w:rPr>
                <w:rFonts w:ascii="Calibri" w:eastAsia="Calibri" w:hAnsi="Calibri" w:cs="Calibri"/>
                <w:b/>
                <w:sz w:val="20"/>
                <w:szCs w:val="20"/>
              </w:rPr>
              <w:t>Q16.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How did your HH hear messages about health and/or clean-up? </w:t>
            </w:r>
            <w:r w:rsidRPr="00A62CFA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TV  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Radio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Church/Place of worship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School </w:t>
            </w:r>
          </w:p>
          <w:p w14:paraId="147699E8" w14:textId="77777777" w:rsidR="00A62CFA" w:rsidRPr="00A62CFA" w:rsidRDefault="00A62CFA" w:rsidP="00A62CF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Friends/Family/Neighbor/Word of Mouth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Public Health Department    </w:t>
            </w:r>
          </w:p>
          <w:p w14:paraId="24FB1BD2" w14:textId="77777777" w:rsidR="00A62CFA" w:rsidRPr="00A62CFA" w:rsidRDefault="00A62CFA" w:rsidP="00A62CFA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Internet news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Social media    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Flyer/Poster        </w:t>
            </w:r>
          </w:p>
          <w:p w14:paraId="1BEE6CA8" w14:textId="1113E7CD" w:rsidR="00F81A4B" w:rsidRPr="00A62CFA" w:rsidRDefault="00A62CFA" w:rsidP="00A62CF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Other _________________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Didn’t hear messages  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DK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Ref</w:t>
            </w:r>
          </w:p>
        </w:tc>
      </w:tr>
      <w:tr w:rsidR="00A62CFA" w14:paraId="4FED989C" w14:textId="77777777" w:rsidTr="00C46B22">
        <w:tc>
          <w:tcPr>
            <w:tcW w:w="11654" w:type="dxa"/>
            <w:gridSpan w:val="2"/>
          </w:tcPr>
          <w:p w14:paraId="709F4092" w14:textId="68731A1B" w:rsidR="00A62CFA" w:rsidRDefault="00A62CFA" w:rsidP="009D1A50">
            <w:pPr>
              <w:spacing w:line="276" w:lineRule="auto"/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Calibri"/>
                <w:b/>
                <w:sz w:val="20"/>
                <w:szCs w:val="20"/>
              </w:rPr>
              <w:t>Q17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. Do you feel that you are getting the communication you need at the shelter site</w:t>
            </w:r>
            <w:r w:rsidR="009B3709">
              <w:rPr>
                <w:rFonts w:ascii="Calibri" w:eastAsia="Calibri" w:hAnsi="Calibri" w:cs="Calibri"/>
                <w:bCs/>
                <w:sz w:val="20"/>
                <w:szCs w:val="20"/>
              </w:rPr>
              <w:t>?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30C9FCA2" w14:textId="77CBFDF9" w:rsidR="00A62CFA" w:rsidRPr="00A62CFA" w:rsidRDefault="00A62CFA" w:rsidP="009D1A50">
            <w:pPr>
              <w:spacing w:line="276" w:lineRule="auto"/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D1A5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</w:t>
            </w:r>
            <w:r w:rsidR="009D1A50" w:rsidRPr="009D1A5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F</w:t>
            </w:r>
            <w:r w:rsidRPr="009D1A5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D1A50" w:rsidRPr="009D1A5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NO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, please specify: _____________</w:t>
            </w:r>
            <w:r w:rsidR="00FA1898"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_____________________________________________________________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_____</w:t>
            </w:r>
          </w:p>
        </w:tc>
      </w:tr>
      <w:tr w:rsidR="00A62CFA" w14:paraId="42BAECB7" w14:textId="77777777" w:rsidTr="00A62CFA">
        <w:tc>
          <w:tcPr>
            <w:tcW w:w="11654" w:type="dxa"/>
            <w:gridSpan w:val="2"/>
            <w:shd w:val="clear" w:color="auto" w:fill="C5E0B3" w:themeFill="accent6" w:themeFillTint="66"/>
          </w:tcPr>
          <w:p w14:paraId="6B47F625" w14:textId="51914601" w:rsidR="00A62CFA" w:rsidRDefault="00A62CFA" w:rsidP="00A62CFA">
            <w:pPr>
              <w:jc w:val="center"/>
            </w:pPr>
            <w:r w:rsidRPr="00A62CFA">
              <w:rPr>
                <w:rFonts w:ascii="Calibri" w:eastAsia="Calibri" w:hAnsi="Calibri"/>
                <w:b/>
                <w:sz w:val="20"/>
                <w:szCs w:val="20"/>
              </w:rPr>
              <w:t>Recovery</w:t>
            </w:r>
          </w:p>
        </w:tc>
      </w:tr>
      <w:tr w:rsidR="00A62CFA" w14:paraId="00948C24" w14:textId="77777777" w:rsidTr="009300D7">
        <w:tc>
          <w:tcPr>
            <w:tcW w:w="11654" w:type="dxa"/>
            <w:gridSpan w:val="2"/>
          </w:tcPr>
          <w:p w14:paraId="6D76C5F0" w14:textId="58D44C08" w:rsidR="00A62CFA" w:rsidRPr="00A62CFA" w:rsidRDefault="00A62CFA" w:rsidP="00A62CF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Calibri"/>
                <w:b/>
                <w:sz w:val="20"/>
                <w:szCs w:val="20"/>
              </w:rPr>
              <w:t>Q18.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What stage of home cleanup is your HH in now? </w:t>
            </w:r>
            <w:r w:rsidRPr="00A62CFA">
              <w:rPr>
                <w:rFonts w:ascii="Calibri" w:eastAsia="Calibri" w:hAnsi="Calibri" w:cs="Arial"/>
                <w:bCs/>
                <w:i/>
                <w:color w:val="0070C0"/>
                <w:sz w:val="20"/>
                <w:szCs w:val="20"/>
              </w:rPr>
              <w:t xml:space="preserve">(Check ONE)  </w:t>
            </w:r>
            <w:r>
              <w:rPr>
                <w:rFonts w:ascii="Calibri" w:eastAsia="Calibri" w:hAnsi="Calibri" w:cs="Arial"/>
                <w:bCs/>
                <w:i/>
                <w:color w:val="0070C0"/>
                <w:sz w:val="20"/>
                <w:szCs w:val="20"/>
              </w:rPr>
              <w:t xml:space="preserve">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Destroyed, can’t live there again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Cleaning up, not living there yet 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Other________________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________________________________________________________________________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___       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A62CFA" w14:paraId="113C250D" w14:textId="77777777" w:rsidTr="00A62CFA">
        <w:tc>
          <w:tcPr>
            <w:tcW w:w="11654" w:type="dxa"/>
            <w:gridSpan w:val="2"/>
            <w:vAlign w:val="center"/>
          </w:tcPr>
          <w:p w14:paraId="3B9FF2F4" w14:textId="77777777" w:rsidR="00A62CFA" w:rsidRPr="00A62CFA" w:rsidRDefault="00A62CFA" w:rsidP="00A62CFA">
            <w:pPr>
              <w:spacing w:line="276" w:lineRule="auto"/>
              <w:rPr>
                <w:rFonts w:ascii="Calibri" w:eastAsia="Calibri" w:hAnsi="Calibri"/>
                <w:color w:val="00B050"/>
                <w:sz w:val="20"/>
                <w:szCs w:val="20"/>
              </w:rPr>
            </w:pPr>
            <w:r w:rsidRPr="00A62CFA">
              <w:rPr>
                <w:rFonts w:ascii="Calibri" w:eastAsia="Calibri" w:hAnsi="Calibri"/>
                <w:b/>
                <w:sz w:val="20"/>
                <w:szCs w:val="20"/>
              </w:rPr>
              <w:t>Q19.</w:t>
            </w:r>
            <w:r w:rsidRPr="00A62CFA">
              <w:rPr>
                <w:rFonts w:ascii="Calibri" w:eastAsia="Calibri" w:hAnsi="Calibri"/>
                <w:sz w:val="20"/>
                <w:szCs w:val="20"/>
              </w:rPr>
              <w:t xml:space="preserve"> Has anyone in your HH attempted to receive assistance related to the floods from…    </w:t>
            </w:r>
            <w:r w:rsidRPr="00A62CFA">
              <w:rPr>
                <w:rFonts w:ascii="Calibri" w:eastAsia="Calibri" w:hAnsi="Calibri"/>
                <w:i/>
                <w:iCs/>
                <w:color w:val="00B050"/>
                <w:sz w:val="20"/>
                <w:szCs w:val="20"/>
              </w:rPr>
              <w:t>(NA = N/A because not needed)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4220"/>
              <w:gridCol w:w="1356"/>
              <w:gridCol w:w="4167"/>
            </w:tblGrid>
            <w:tr w:rsidR="00A62CFA" w:rsidRPr="00A62CFA" w14:paraId="1BB2B221" w14:textId="77777777" w:rsidTr="006F1DD3">
              <w:tc>
                <w:tcPr>
                  <w:tcW w:w="1685" w:type="dxa"/>
                </w:tcPr>
                <w:p w14:paraId="47FF0DFB" w14:textId="77777777" w:rsidR="00A62CFA" w:rsidRPr="00A62CFA" w:rsidRDefault="00A62CFA" w:rsidP="00A62CFA">
                  <w:pPr>
                    <w:ind w:right="-194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Family/Friends                 </w:t>
                  </w:r>
                </w:p>
              </w:tc>
              <w:tc>
                <w:tcPr>
                  <w:tcW w:w="4220" w:type="dxa"/>
                </w:tcPr>
                <w:p w14:paraId="1EC83F8A" w14:textId="2650B656" w:rsidR="00A62CFA" w:rsidRPr="00A62CFA" w:rsidRDefault="00A62CFA" w:rsidP="00A62CFA">
                  <w:pPr>
                    <w:ind w:right="-170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  <w:tc>
                <w:tcPr>
                  <w:tcW w:w="1356" w:type="dxa"/>
                </w:tcPr>
                <w:p w14:paraId="033A4417" w14:textId="77777777" w:rsidR="00A62CFA" w:rsidRPr="00A62CFA" w:rsidRDefault="00A62CFA" w:rsidP="00A62CFA">
                  <w:pPr>
                    <w:ind w:left="-44" w:right="-207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Church group                   </w:t>
                  </w:r>
                </w:p>
              </w:tc>
              <w:tc>
                <w:tcPr>
                  <w:tcW w:w="4167" w:type="dxa"/>
                </w:tcPr>
                <w:p w14:paraId="6D52C73F" w14:textId="3FD3F0EA" w:rsidR="00A62CFA" w:rsidRPr="00A62CFA" w:rsidRDefault="00A62CFA" w:rsidP="00A62CFA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</w:tr>
            <w:tr w:rsidR="00A62CFA" w:rsidRPr="00A62CFA" w14:paraId="4EF95564" w14:textId="77777777" w:rsidTr="006F1DD3">
              <w:tc>
                <w:tcPr>
                  <w:tcW w:w="1685" w:type="dxa"/>
                </w:tcPr>
                <w:p w14:paraId="3168584F" w14:textId="77777777" w:rsidR="00A62CFA" w:rsidRPr="00A62CFA" w:rsidRDefault="00A62CFA" w:rsidP="00A62CFA">
                  <w:pPr>
                    <w:ind w:right="-194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Local Government          </w:t>
                  </w:r>
                </w:p>
              </w:tc>
              <w:tc>
                <w:tcPr>
                  <w:tcW w:w="4220" w:type="dxa"/>
                </w:tcPr>
                <w:p w14:paraId="0B108AA5" w14:textId="016FD923" w:rsidR="00A62CFA" w:rsidRPr="00A62CFA" w:rsidRDefault="00A62CFA" w:rsidP="00A62CFA">
                  <w:pPr>
                    <w:ind w:right="-170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  <w:tc>
                <w:tcPr>
                  <w:tcW w:w="1356" w:type="dxa"/>
                </w:tcPr>
                <w:p w14:paraId="14A39B69" w14:textId="77777777" w:rsidR="00A62CFA" w:rsidRPr="00A62CFA" w:rsidRDefault="00A62CFA" w:rsidP="00A62CFA">
                  <w:pPr>
                    <w:ind w:left="-44" w:right="-207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Nonprofit Org</w:t>
                  </w:r>
                </w:p>
              </w:tc>
              <w:tc>
                <w:tcPr>
                  <w:tcW w:w="4167" w:type="dxa"/>
                </w:tcPr>
                <w:p w14:paraId="638DB8D9" w14:textId="40CE07D1" w:rsidR="00A62CFA" w:rsidRPr="00A62CFA" w:rsidRDefault="00A62CFA" w:rsidP="00A62CFA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</w:tr>
            <w:tr w:rsidR="00A62CFA" w:rsidRPr="00A62CFA" w14:paraId="46E909F4" w14:textId="77777777" w:rsidTr="006F1DD3">
              <w:tc>
                <w:tcPr>
                  <w:tcW w:w="1685" w:type="dxa"/>
                </w:tcPr>
                <w:p w14:paraId="4E4DC122" w14:textId="77777777" w:rsidR="00A62CFA" w:rsidRPr="00A62CFA" w:rsidRDefault="00A62CFA" w:rsidP="00A62CFA">
                  <w:pPr>
                    <w:ind w:right="-194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FEMA                                 </w:t>
                  </w:r>
                </w:p>
              </w:tc>
              <w:tc>
                <w:tcPr>
                  <w:tcW w:w="4220" w:type="dxa"/>
                </w:tcPr>
                <w:p w14:paraId="17F70D18" w14:textId="3AE9C9AA" w:rsidR="00A62CFA" w:rsidRPr="00A62CFA" w:rsidRDefault="00A62CFA" w:rsidP="00A62CFA">
                  <w:pPr>
                    <w:ind w:right="-170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  <w:tc>
                <w:tcPr>
                  <w:tcW w:w="1356" w:type="dxa"/>
                </w:tcPr>
                <w:p w14:paraId="7BBE2017" w14:textId="77777777" w:rsidR="00A62CFA" w:rsidRPr="00A62CFA" w:rsidRDefault="00A62CFA" w:rsidP="00A62CFA">
                  <w:pPr>
                    <w:ind w:left="-44" w:right="-207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>Other _______</w:t>
                  </w:r>
                </w:p>
              </w:tc>
              <w:tc>
                <w:tcPr>
                  <w:tcW w:w="4167" w:type="dxa"/>
                </w:tcPr>
                <w:p w14:paraId="47E21268" w14:textId="3B0EA95A" w:rsidR="00A62CFA" w:rsidRPr="00A62CFA" w:rsidRDefault="00A62CFA" w:rsidP="00A62CFA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</w:tr>
            <w:tr w:rsidR="00A62CFA" w:rsidRPr="00A62CFA" w14:paraId="515158D1" w14:textId="77777777" w:rsidTr="006F1DD3">
              <w:tc>
                <w:tcPr>
                  <w:tcW w:w="1685" w:type="dxa"/>
                </w:tcPr>
                <w:p w14:paraId="752FBE3D" w14:textId="77777777" w:rsidR="00A62CFA" w:rsidRPr="00A62CFA" w:rsidRDefault="00A62CFA" w:rsidP="00A62CFA">
                  <w:pPr>
                    <w:ind w:right="-194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Red Cross                          </w:t>
                  </w:r>
                </w:p>
              </w:tc>
              <w:tc>
                <w:tcPr>
                  <w:tcW w:w="4220" w:type="dxa"/>
                </w:tcPr>
                <w:p w14:paraId="43A219E1" w14:textId="35EA5035" w:rsidR="00A62CFA" w:rsidRPr="00A62CFA" w:rsidRDefault="00A62CFA" w:rsidP="00A62CFA">
                  <w:pPr>
                    <w:ind w:right="-170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  <w:tc>
                <w:tcPr>
                  <w:tcW w:w="5523" w:type="dxa"/>
                  <w:gridSpan w:val="2"/>
                </w:tcPr>
                <w:p w14:paraId="3CC79FFC" w14:textId="3C83C606" w:rsidR="00A62CFA" w:rsidRPr="00A62CFA" w:rsidRDefault="00A62CFA" w:rsidP="00A62CFA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Other _______   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>Received</w:t>
                  </w:r>
                  <w:r w:rsidRPr="00A62CFA">
                    <w:rPr>
                      <w:rFonts w:ascii="Calibri" w:eastAsia="Calibri" w:hAnsi="Calibri" w:cs="Calibri"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Attempted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DK   </w:t>
                  </w:r>
                  <w:r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A62CFA">
                    <w:rPr>
                      <w:rFonts w:ascii="Calibri" w:eastAsia="Calibri" w:hAnsi="Calibri" w:cs="Arial"/>
                      <w:bCs/>
                      <w:sz w:val="20"/>
                      <w:szCs w:val="20"/>
                    </w:rPr>
                    <w:t xml:space="preserve">□ </w:t>
                  </w:r>
                  <w:r w:rsidRPr="00A62CFA">
                    <w:rPr>
                      <w:rFonts w:ascii="Calibri" w:eastAsia="Calibri" w:hAnsi="Calibri" w:cs="Calibri"/>
                      <w:bCs/>
                      <w:sz w:val="20"/>
                      <w:szCs w:val="20"/>
                    </w:rPr>
                    <w:t xml:space="preserve">Ref   </w:t>
                  </w:r>
                </w:p>
              </w:tc>
            </w:tr>
          </w:tbl>
          <w:p w14:paraId="0DAE0BAE" w14:textId="51B48569" w:rsidR="00A62CFA" w:rsidRPr="00A62CFA" w:rsidRDefault="00A62CFA" w:rsidP="00A62CFA">
            <w:pPr>
              <w:spacing w:line="276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   </w:t>
            </w:r>
            <w:r w:rsidRPr="00A62CFA">
              <w:rPr>
                <w:rFonts w:ascii="Calibri" w:eastAsia="Calibri" w:hAnsi="Calibri" w:cs="Arial"/>
                <w:b/>
                <w:sz w:val="18"/>
                <w:szCs w:val="18"/>
              </w:rPr>
              <w:t>(continued)</w:t>
            </w:r>
          </w:p>
          <w:p w14:paraId="19F78AA6" w14:textId="77777777" w:rsidR="00A62CFA" w:rsidRPr="00A62CFA" w:rsidRDefault="00A62CFA" w:rsidP="00A62CFA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Q19a.</w:t>
            </w:r>
            <w:r w:rsidRPr="00A62CFA">
              <w:rPr>
                <w:rFonts w:ascii="Calibri" w:eastAsia="Calibri" w:hAnsi="Calibri" w:cs="Arial"/>
                <w:bCs/>
                <w:i/>
                <w:iCs/>
                <w:sz w:val="20"/>
                <w:szCs w:val="20"/>
              </w:rPr>
              <w:t xml:space="preserve"> If RECEIVED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, Overall, how difficult was it to get assistance?  □ Very difficult   □ Difficult   □ Easy    □ Very Easy    □ DK   □ Ref</w:t>
            </w:r>
          </w:p>
          <w:p w14:paraId="488ED10E" w14:textId="77777777" w:rsidR="00A62CFA" w:rsidRPr="00A62CFA" w:rsidRDefault="00A62CFA" w:rsidP="00A62CFA">
            <w:pPr>
              <w:rPr>
                <w:rFonts w:ascii="Calibri" w:eastAsia="Calibri" w:hAnsi="Calibri" w:cs="Arial"/>
                <w:bCs/>
                <w:sz w:val="6"/>
                <w:szCs w:val="6"/>
              </w:rPr>
            </w:pPr>
          </w:p>
          <w:p w14:paraId="29F6DC41" w14:textId="77777777" w:rsidR="00A62CFA" w:rsidRPr="00A62CFA" w:rsidRDefault="00A62CFA" w:rsidP="00A62CF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62CF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Q19b.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A62CFA">
              <w:rPr>
                <w:rFonts w:ascii="Calibri" w:eastAsia="Calibri" w:hAnsi="Calibri" w:cs="Arial"/>
                <w:bCs/>
                <w:i/>
                <w:iCs/>
                <w:sz w:val="20"/>
                <w:szCs w:val="20"/>
              </w:rPr>
              <w:t xml:space="preserve">If RECEIVED,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Did the assistance your HH receive cover the financial loss?    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A62C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A62CF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Ref   </w:t>
            </w:r>
          </w:p>
          <w:p w14:paraId="7E6C7F1A" w14:textId="77777777" w:rsidR="00A62CFA" w:rsidRPr="00A62CFA" w:rsidRDefault="00A62CFA" w:rsidP="00A62CFA">
            <w:pPr>
              <w:rPr>
                <w:rFonts w:ascii="Calibri" w:eastAsia="Calibri" w:hAnsi="Calibri" w:cs="Arial"/>
                <w:bCs/>
                <w:sz w:val="6"/>
                <w:szCs w:val="6"/>
              </w:rPr>
            </w:pPr>
          </w:p>
          <w:p w14:paraId="338505CC" w14:textId="23551251" w:rsidR="00A62CFA" w:rsidRDefault="00A62CFA" w:rsidP="00A62CFA">
            <w:r w:rsidRPr="00A62CFA">
              <w:rPr>
                <w:rFonts w:ascii="Calibri" w:eastAsia="Calibri" w:hAnsi="Calibri" w:cs="Arial"/>
                <w:b/>
                <w:sz w:val="20"/>
                <w:szCs w:val="20"/>
              </w:rPr>
              <w:t>Q19c.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A62CFA">
              <w:rPr>
                <w:rFonts w:ascii="Calibri" w:eastAsia="Calibri" w:hAnsi="Calibri" w:cs="Arial"/>
                <w:bCs/>
                <w:i/>
                <w:iCs/>
                <w:sz w:val="20"/>
                <w:szCs w:val="20"/>
              </w:rPr>
              <w:t xml:space="preserve">If RECEIVED, </w:t>
            </w:r>
            <w:r w:rsidRPr="00A62CFA">
              <w:rPr>
                <w:rFonts w:ascii="Calibri" w:eastAsia="Calibri" w:hAnsi="Calibri" w:cs="Arial"/>
                <w:bCs/>
                <w:sz w:val="20"/>
                <w:szCs w:val="20"/>
              </w:rPr>
              <w:t>What, if any, were the barriers to getting assistance? ________________________________ □ No barriers    □ DK   □ Ref</w:t>
            </w:r>
          </w:p>
        </w:tc>
      </w:tr>
      <w:tr w:rsidR="00A62CFA" w14:paraId="402953AA" w14:textId="77777777" w:rsidTr="00FF2DCA">
        <w:trPr>
          <w:trHeight w:val="278"/>
        </w:trPr>
        <w:tc>
          <w:tcPr>
            <w:tcW w:w="11654" w:type="dxa"/>
            <w:gridSpan w:val="2"/>
            <w:shd w:val="clear" w:color="auto" w:fill="FFCCFF"/>
          </w:tcPr>
          <w:p w14:paraId="25AEDB8C" w14:textId="68B3E673" w:rsidR="00A62CFA" w:rsidRDefault="00FF2DCA" w:rsidP="00A62CFA">
            <w:pPr>
              <w:jc w:val="center"/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>Physical Health</w:t>
            </w:r>
          </w:p>
        </w:tc>
      </w:tr>
      <w:tr w:rsidR="00FF2DCA" w14:paraId="3B9DFAB4" w14:textId="77777777" w:rsidTr="00FF2DCA">
        <w:trPr>
          <w:trHeight w:val="2150"/>
        </w:trPr>
        <w:tc>
          <w:tcPr>
            <w:tcW w:w="5827" w:type="dxa"/>
            <w:vMerge w:val="restart"/>
          </w:tcPr>
          <w:p w14:paraId="581FD77C" w14:textId="77777777" w:rsidR="00FF2DCA" w:rsidRPr="00FF2DCA" w:rsidRDefault="00FF2DCA" w:rsidP="00FA1898">
            <w:pPr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b/>
                <w:bCs/>
                <w:sz w:val="21"/>
                <w:szCs w:val="21"/>
              </w:rPr>
              <w:t>Q20.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 Since the flood, has it been more difficult to get needed professional medical care for any member of your HH? </w:t>
            </w:r>
            <w:r w:rsidRPr="00FF2DCA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(ONE)</w:t>
            </w:r>
          </w:p>
          <w:p w14:paraId="589A975F" w14:textId="424C0B89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(Q2</w:t>
            </w:r>
            <w:r w:rsidR="009D1A50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0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FF2DCA">
              <w:rPr>
                <w:rFonts w:ascii="Calibri" w:eastAsia="Calibri" w:hAnsi="Calibri" w:cs="Calibri"/>
                <w:bCs/>
                <w:color w:val="FF0000"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received from Red Cross, mobile clinic, </w:t>
            </w:r>
            <w:proofErr w:type="spellStart"/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etc</w:t>
            </w:r>
            <w:proofErr w:type="spellEnd"/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</w:p>
          <w:p w14:paraId="3DAE03DC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received from usual source.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57D6DB6C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6"/>
                <w:szCs w:val="6"/>
              </w:rPr>
            </w:pPr>
          </w:p>
          <w:p w14:paraId="68ACA988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b/>
                <w:bCs/>
                <w:sz w:val="21"/>
                <w:szCs w:val="21"/>
              </w:rPr>
              <w:t>Q20a.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Pr="00FF2DCA">
              <w:rPr>
                <w:rFonts w:ascii="Calibri" w:eastAsia="Calibri" w:hAnsi="Calibri"/>
                <w:i/>
                <w:iCs/>
                <w:sz w:val="21"/>
                <w:szCs w:val="21"/>
              </w:rPr>
              <w:t>IF YES,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 why? </w:t>
            </w:r>
            <w:r w:rsidRPr="00FF2DCA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Usual clinic/physician closed      </w:t>
            </w:r>
          </w:p>
          <w:p w14:paraId="42F0A471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Home health service disrupted    □ Money/cost     </w:t>
            </w:r>
          </w:p>
          <w:p w14:paraId="24E15B51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Insurance problems  □ No transportation      □ Road blocked     </w:t>
            </w:r>
          </w:p>
          <w:p w14:paraId="0C7B7761" w14:textId="74790B37" w:rsidR="00FF2DCA" w:rsidRDefault="00FF2DCA" w:rsidP="00FF2DCA">
            <w:r w:rsidRPr="00FF2DCA">
              <w:rPr>
                <w:rFonts w:ascii="Calibri" w:eastAsia="Calibri" w:hAnsi="Calibri"/>
                <w:sz w:val="21"/>
                <w:szCs w:val="21"/>
              </w:rPr>
              <w:t>□ Other ______________________________  □ DK  □ Ref</w:t>
            </w:r>
          </w:p>
        </w:tc>
        <w:tc>
          <w:tcPr>
            <w:tcW w:w="5827" w:type="dxa"/>
          </w:tcPr>
          <w:p w14:paraId="6A04F500" w14:textId="77777777" w:rsidR="00FF2DCA" w:rsidRPr="00FF2DCA" w:rsidRDefault="00FF2DCA" w:rsidP="00FA1898">
            <w:pPr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 xml:space="preserve">Q22.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Since the flood, has it been more difficult to get needed medical supplies (e.g., oxygen tanks, hearing aids, ambulator assistance) for anyone in your HH? </w:t>
            </w:r>
            <w:r w:rsidRPr="00FF2DCA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ONE)</w:t>
            </w:r>
          </w:p>
          <w:p w14:paraId="5B37F6DC" w14:textId="5247494A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(Q2</w:t>
            </w:r>
            <w:r w:rsidR="009D1A50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2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FF2DCA">
              <w:rPr>
                <w:rFonts w:ascii="Calibri" w:eastAsia="Calibri" w:hAnsi="Calibri" w:cs="Calibri"/>
                <w:bCs/>
                <w:color w:val="FF0000"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No needed supplies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0D064B6A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6"/>
                <w:szCs w:val="20"/>
              </w:rPr>
            </w:pPr>
          </w:p>
          <w:p w14:paraId="4587CDCA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Q22a.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IF YES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Why? </w:t>
            </w:r>
            <w:r w:rsidRPr="00FF2DCA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Usual clinic/physician closed      </w:t>
            </w:r>
          </w:p>
          <w:p w14:paraId="05EEA5A3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Usual supplier closed    □ Money/cost    □ Insurance problems    </w:t>
            </w:r>
          </w:p>
          <w:p w14:paraId="779F76D0" w14:textId="2F551D3B" w:rsidR="00FF2DCA" w:rsidRDefault="00FF2DCA" w:rsidP="00FF2DCA">
            <w:r w:rsidRPr="00FF2DCA">
              <w:rPr>
                <w:rFonts w:ascii="Calibri" w:eastAsia="Calibri" w:hAnsi="Calibri"/>
                <w:sz w:val="21"/>
                <w:szCs w:val="21"/>
              </w:rPr>
              <w:t>□ No transportation    □ Other __________________ □ DK  □ Ref</w:t>
            </w:r>
          </w:p>
        </w:tc>
      </w:tr>
      <w:tr w:rsidR="00FF2DCA" w14:paraId="1EB6A577" w14:textId="77777777" w:rsidTr="00FF2DCA">
        <w:trPr>
          <w:trHeight w:val="295"/>
        </w:trPr>
        <w:tc>
          <w:tcPr>
            <w:tcW w:w="5827" w:type="dxa"/>
            <w:vMerge/>
          </w:tcPr>
          <w:p w14:paraId="4AD1D178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5827" w:type="dxa"/>
            <w:vMerge w:val="restart"/>
            <w:vAlign w:val="center"/>
          </w:tcPr>
          <w:p w14:paraId="3D8B64DA" w14:textId="3E0C05C2" w:rsidR="00FF2DCA" w:rsidRPr="00FF2DCA" w:rsidRDefault="00FF2DCA" w:rsidP="00FA1898">
            <w:pPr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 xml:space="preserve">Q23.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>Since the flood, have you or any members of your HH experienced worsening of</w:t>
            </w:r>
            <w:r w:rsidR="00FA1898">
              <w:rPr>
                <w:rFonts w:ascii="Calibri" w:eastAsia="Calibri" w:hAnsi="Calibri"/>
                <w:sz w:val="21"/>
                <w:szCs w:val="21"/>
              </w:rPr>
              <w:t>:</w:t>
            </w:r>
          </w:p>
          <w:p w14:paraId="27A8E0E7" w14:textId="4E9B126C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>Asthma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14C8D25D" w14:textId="2E1E8630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 xml:space="preserve">Allergies 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773B0875" w14:textId="640EB348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COPD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2EC06611" w14:textId="2300B4D0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>Diabetes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261873DE" w14:textId="6D25595D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>Hypertension/High blood pressure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1321CF63" w14:textId="4CE241C4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>Heart disease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6E5DC760" w14:textId="1F01D525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sz w:val="20"/>
                <w:szCs w:val="20"/>
              </w:rPr>
              <w:t>Previous mental health condition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  <w:t xml:space="preserve">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No/NA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FF2DCA" w14:paraId="7A126773" w14:textId="77777777" w:rsidTr="00F81A4B">
        <w:tc>
          <w:tcPr>
            <w:tcW w:w="5827" w:type="dxa"/>
          </w:tcPr>
          <w:p w14:paraId="7BF76B40" w14:textId="77777777" w:rsidR="00FF2DCA" w:rsidRPr="00FF2DCA" w:rsidRDefault="00FF2DCA" w:rsidP="00FA1898">
            <w:pPr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 xml:space="preserve">Q21.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Since the flood, has it been more difficult to get needed prescription medications for anyone in your HH? </w:t>
            </w:r>
            <w:r w:rsidRPr="00FF2DCA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ONE)</w:t>
            </w:r>
          </w:p>
          <w:p w14:paraId="5DDA636C" w14:textId="3509ECD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(Q2</w:t>
            </w:r>
            <w:r w:rsidR="009D1A50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1</w:t>
            </w:r>
            <w:r w:rsidRPr="00FF2DCA">
              <w:rPr>
                <w:rFonts w:ascii="Calibri" w:eastAsia="Calibri" w:hAnsi="Calibri" w:cs="Calibri"/>
                <w:bCs/>
                <w:i/>
                <w:color w:val="FF0000"/>
                <w:sz w:val="20"/>
                <w:szCs w:val="20"/>
              </w:rPr>
              <w:t>a)</w:t>
            </w:r>
            <w:r w:rsidRPr="00FF2DCA">
              <w:rPr>
                <w:rFonts w:ascii="Calibri" w:eastAsia="Calibri" w:hAnsi="Calibri" w:cs="Calibri"/>
                <w:bCs/>
                <w:color w:val="FF0000"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  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got meds from mobile pharmacy, Red Cross, hospital etc.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got meds from usual source </w:t>
            </w:r>
          </w:p>
          <w:p w14:paraId="1E24FE47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– No meds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0C3BADAE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6"/>
                <w:szCs w:val="20"/>
              </w:rPr>
            </w:pPr>
          </w:p>
          <w:p w14:paraId="6882B56A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Q21a.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IF YES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Why? </w:t>
            </w:r>
            <w:r w:rsidRPr="00FF2DCA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Usual clinic/physician closed      </w:t>
            </w:r>
          </w:p>
          <w:p w14:paraId="79768F1A" w14:textId="77777777" w:rsidR="00FF2DCA" w:rsidRPr="00FF2DCA" w:rsidRDefault="00FF2DCA" w:rsidP="00FF2DCA">
            <w:pPr>
              <w:spacing w:line="276" w:lineRule="auto"/>
              <w:rPr>
                <w:rFonts w:ascii="Calibri" w:eastAsia="Calibri" w:hAnsi="Calibri"/>
                <w:sz w:val="21"/>
                <w:szCs w:val="21"/>
              </w:rPr>
            </w:pPr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Usual pharmacy closed    □ Money/cost    □ Insurance problems    </w:t>
            </w:r>
          </w:p>
          <w:p w14:paraId="36A7B005" w14:textId="4733C3D3" w:rsidR="00FF2DCA" w:rsidRDefault="00FF2DCA" w:rsidP="00FF2DCA">
            <w:r w:rsidRPr="00FF2DCA">
              <w:rPr>
                <w:rFonts w:ascii="Calibri" w:eastAsia="Calibri" w:hAnsi="Calibri"/>
                <w:sz w:val="21"/>
                <w:szCs w:val="21"/>
              </w:rPr>
              <w:t xml:space="preserve">□ No transportation    □ Other __________________ □ DK  </w:t>
            </w:r>
            <w:r>
              <w:rPr>
                <w:rFonts w:ascii="Calibri" w:eastAsia="Calibri" w:hAnsi="Calibri"/>
                <w:sz w:val="21"/>
                <w:szCs w:val="21"/>
              </w:rPr>
              <w:t xml:space="preserve">  </w:t>
            </w:r>
            <w:r w:rsidRPr="00FF2DCA">
              <w:rPr>
                <w:rFonts w:ascii="Calibri" w:eastAsia="Calibri" w:hAnsi="Calibri"/>
                <w:sz w:val="21"/>
                <w:szCs w:val="21"/>
              </w:rPr>
              <w:t>□ Ref</w:t>
            </w:r>
          </w:p>
        </w:tc>
        <w:tc>
          <w:tcPr>
            <w:tcW w:w="5827" w:type="dxa"/>
            <w:vMerge/>
          </w:tcPr>
          <w:p w14:paraId="5A18877B" w14:textId="77777777" w:rsidR="00FF2DCA" w:rsidRDefault="00FF2DCA"/>
        </w:tc>
      </w:tr>
      <w:tr w:rsidR="00FF2DCA" w14:paraId="1686E328" w14:textId="77777777" w:rsidTr="00FF2DCA">
        <w:trPr>
          <w:trHeight w:val="287"/>
        </w:trPr>
        <w:tc>
          <w:tcPr>
            <w:tcW w:w="11654" w:type="dxa"/>
            <w:gridSpan w:val="2"/>
            <w:shd w:val="clear" w:color="auto" w:fill="FBE4D5" w:themeFill="accent2" w:themeFillTint="33"/>
          </w:tcPr>
          <w:p w14:paraId="3A061600" w14:textId="64B4BF32" w:rsidR="00FF2DCA" w:rsidRDefault="00FF2DCA" w:rsidP="00FF2DCA">
            <w:pPr>
              <w:jc w:val="center"/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>Social Wellbeing &amp; Behavioral/Mental Health</w:t>
            </w:r>
          </w:p>
        </w:tc>
      </w:tr>
      <w:tr w:rsidR="00FA1898" w14:paraId="0BA7B96C" w14:textId="77777777" w:rsidTr="00F81A4B">
        <w:tc>
          <w:tcPr>
            <w:tcW w:w="5827" w:type="dxa"/>
          </w:tcPr>
          <w:p w14:paraId="4D0044D2" w14:textId="77777777" w:rsidR="00FA1898" w:rsidRPr="00FF2DCA" w:rsidRDefault="00FA1898" w:rsidP="00FF2DC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F2DCA">
              <w:rPr>
                <w:rFonts w:ascii="Calibri" w:eastAsia="Calibri" w:hAnsi="Calibri"/>
                <w:b/>
                <w:sz w:val="20"/>
                <w:szCs w:val="20"/>
              </w:rPr>
              <w:t xml:space="preserve">Q24. </w:t>
            </w:r>
            <w:r w:rsidRPr="00FF2DCA">
              <w:rPr>
                <w:rFonts w:ascii="Calibri" w:eastAsia="Calibri" w:hAnsi="Calibri" w:cs="Calibri"/>
                <w:sz w:val="20"/>
                <w:szCs w:val="20"/>
              </w:rPr>
              <w:t xml:space="preserve">Since the flood, is your HHs overall health…. </w:t>
            </w:r>
            <w:r w:rsidRPr="00FF2DCA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ONE)</w:t>
            </w:r>
            <w:r w:rsidRPr="00FF2DCA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</w:p>
          <w:p w14:paraId="4FC53140" w14:textId="1E5D1DCF" w:rsidR="00FA1898" w:rsidRDefault="00FA1898" w:rsidP="00FF2DCA"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                           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Better</w:t>
            </w:r>
            <w:r w:rsidRPr="00FF2DCA">
              <w:rPr>
                <w:rFonts w:ascii="Calibri" w:eastAsia="Calibri" w:hAnsi="Calibri" w:cs="Calibri"/>
                <w:bCs/>
                <w:color w:val="FF0000"/>
                <w:sz w:val="20"/>
                <w:szCs w:val="20"/>
              </w:rPr>
              <w:t xml:space="preserve">   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Same 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Worse  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  <w:vMerge w:val="restart"/>
          </w:tcPr>
          <w:p w14:paraId="41A31036" w14:textId="77777777" w:rsidR="00FA1898" w:rsidRPr="00FA1898" w:rsidRDefault="00FA1898" w:rsidP="00FA1898">
            <w:pPr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b/>
                <w:bCs/>
                <w:sz w:val="20"/>
                <w:szCs w:val="20"/>
              </w:rPr>
              <w:t>Q27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. Since the flood, what barriers has any HH member had in seeking services for behavioral health concerns? </w:t>
            </w:r>
            <w:r w:rsidRPr="00FA1898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ALL)</w:t>
            </w:r>
          </w:p>
          <w:p w14:paraId="27B1D1A4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Not aware of resources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 □ No telehealth</w:t>
            </w:r>
          </w:p>
          <w:p w14:paraId="6BC45B3D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Hard time trusting healthcare system or providers </w:t>
            </w:r>
          </w:p>
          <w:p w14:paraId="66ED2B1E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Goes against beliefs     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Disabled/homebound  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No childcare </w:t>
            </w:r>
          </w:p>
          <w:p w14:paraId="339C16C2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No health insurance     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>□ Money/cost             □ No transportation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AFF352C" w14:textId="0DDA4C2E" w:rsidR="00FA1898" w:rsidRDefault="00FA1898" w:rsidP="00FA1898"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Worried what others will think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>Other</w:t>
            </w:r>
            <w:r w:rsidRPr="00FA189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____________________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No need for services    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>□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 No difficulties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         </w:t>
            </w:r>
            <w:r w:rsidRPr="00FA1898">
              <w:rPr>
                <w:rFonts w:ascii="Calibri" w:eastAsia="Calibri" w:hAnsi="Calibri"/>
                <w:sz w:val="21"/>
                <w:szCs w:val="21"/>
              </w:rPr>
              <w:t xml:space="preserve">□ DK  </w:t>
            </w:r>
            <w:r>
              <w:rPr>
                <w:rFonts w:ascii="Calibri" w:eastAsia="Calibri" w:hAnsi="Calibri"/>
                <w:sz w:val="21"/>
                <w:szCs w:val="21"/>
              </w:rPr>
              <w:t xml:space="preserve">       </w:t>
            </w:r>
            <w:r w:rsidRPr="00FA1898">
              <w:rPr>
                <w:rFonts w:ascii="Calibri" w:eastAsia="Calibri" w:hAnsi="Calibri"/>
                <w:sz w:val="21"/>
                <w:szCs w:val="21"/>
              </w:rPr>
              <w:t>□ Ref</w:t>
            </w:r>
          </w:p>
        </w:tc>
      </w:tr>
      <w:tr w:rsidR="00FA1898" w14:paraId="7E4D2390" w14:textId="77777777" w:rsidTr="00F81A4B">
        <w:tc>
          <w:tcPr>
            <w:tcW w:w="5827" w:type="dxa"/>
          </w:tcPr>
          <w:p w14:paraId="08DDD221" w14:textId="77777777" w:rsidR="00FA1898" w:rsidRPr="00FF2DCA" w:rsidRDefault="00FA1898" w:rsidP="00FF2DC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Q25.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Since the flood, how often would you say your HH was worried or stressed about having enough money to … </w:t>
            </w:r>
          </w:p>
          <w:p w14:paraId="40D2EEF1" w14:textId="77777777" w:rsidR="00FA1898" w:rsidRPr="00FF2DCA" w:rsidRDefault="00FA1898" w:rsidP="00FF2DCA">
            <w:pPr>
              <w:spacing w:line="27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buy nutritious meals?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Never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Rarely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Some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Usually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Always </w:t>
            </w:r>
          </w:p>
          <w:p w14:paraId="77255ACE" w14:textId="77777777" w:rsidR="00FA1898" w:rsidRPr="00FF2DCA" w:rsidRDefault="00FA1898" w:rsidP="00FF2DCA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pay rent/mortgage   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Never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Rarely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Some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Usually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Always pay bills?                       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Never</w:t>
            </w:r>
            <w:r w:rsidRPr="00FF2D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Rarely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Some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Usually </w:t>
            </w:r>
            <w:r w:rsidRPr="00FF2DC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F2DCA">
              <w:rPr>
                <w:rFonts w:ascii="Calibri" w:eastAsia="Calibri" w:hAnsi="Calibri" w:cs="Calibri"/>
                <w:bCs/>
                <w:sz w:val="20"/>
                <w:szCs w:val="20"/>
              </w:rPr>
              <w:t>Always</w:t>
            </w:r>
          </w:p>
          <w:p w14:paraId="3C810EF2" w14:textId="05EBBC46" w:rsidR="00FA1898" w:rsidRDefault="00FA1898" w:rsidP="00FF2DCA">
            <w:r w:rsidRPr="00FF2DCA"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□ DK  </w:t>
            </w:r>
            <w:r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     </w:t>
            </w:r>
            <w:r w:rsidRPr="00FF2DCA"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 □ Ref</w:t>
            </w:r>
          </w:p>
        </w:tc>
        <w:tc>
          <w:tcPr>
            <w:tcW w:w="5827" w:type="dxa"/>
            <w:vMerge/>
          </w:tcPr>
          <w:p w14:paraId="3E2721EC" w14:textId="77777777" w:rsidR="00FA1898" w:rsidRDefault="00FA1898"/>
        </w:tc>
      </w:tr>
      <w:tr w:rsidR="00FA1898" w14:paraId="6B42DC63" w14:textId="77777777" w:rsidTr="00FA1898">
        <w:trPr>
          <w:trHeight w:val="1070"/>
        </w:trPr>
        <w:tc>
          <w:tcPr>
            <w:tcW w:w="5827" w:type="dxa"/>
            <w:vMerge w:val="restart"/>
          </w:tcPr>
          <w:p w14:paraId="7FE4D050" w14:textId="77777777" w:rsidR="00FA1898" w:rsidRPr="00FA1898" w:rsidRDefault="00FA1898" w:rsidP="00FA18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Q26.</w:t>
            </w: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 Since the flood</w:t>
            </w:r>
            <w:r w:rsidRPr="00FA189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Pr="00FA1898">
              <w:rPr>
                <w:rFonts w:ascii="Calibri" w:eastAsia="Calibri" w:hAnsi="Calibri" w:cs="Calibri"/>
                <w:sz w:val="20"/>
                <w:szCs w:val="20"/>
              </w:rPr>
              <w:t>have you or members of your HH received services from a counselor, pastor/clergy member, therapist, case worker, or social worker for…</w:t>
            </w:r>
          </w:p>
          <w:p w14:paraId="08189C08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Grief counseling                  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Need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proofErr w:type="spellStart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Cldnt</w:t>
            </w:r>
            <w:proofErr w:type="spellEnd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Get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</w:t>
            </w:r>
          </w:p>
          <w:p w14:paraId="332681E6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Adjustment/anxiety/coping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Need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proofErr w:type="spellStart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Cldnt</w:t>
            </w:r>
            <w:proofErr w:type="spellEnd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Get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</w:t>
            </w:r>
          </w:p>
          <w:p w14:paraId="675227B9" w14:textId="439A895D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Substance abuse treatment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Need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proofErr w:type="spellStart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Cldnt</w:t>
            </w:r>
            <w:proofErr w:type="spellEnd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Get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</w:t>
            </w:r>
          </w:p>
          <w:p w14:paraId="55CAD5DF" w14:textId="7D9011A1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Suicidal thoughts/Self-harm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Need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proofErr w:type="spellStart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Cldnt</w:t>
            </w:r>
            <w:proofErr w:type="spellEnd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Get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</w:t>
            </w:r>
          </w:p>
          <w:p w14:paraId="617BBAE7" w14:textId="1C3C4EFB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 xml:space="preserve">Other_________________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Need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proofErr w:type="spellStart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Cldnt</w:t>
            </w:r>
            <w:proofErr w:type="spellEnd"/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Get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</w:t>
            </w:r>
          </w:p>
          <w:p w14:paraId="62BE2986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bCs/>
                <w:sz w:val="6"/>
                <w:szCs w:val="6"/>
              </w:rPr>
            </w:pPr>
          </w:p>
          <w:p w14:paraId="344BF251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b/>
                <w:sz w:val="20"/>
                <w:szCs w:val="20"/>
              </w:rPr>
              <w:t>Q26a.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If YES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who provided the counseling? </w:t>
            </w:r>
            <w:r w:rsidRPr="00FA1898">
              <w:rPr>
                <w:rFonts w:ascii="Calibri" w:eastAsia="Calibri" w:hAnsi="Calibri" w:cs="Calibri"/>
                <w:bCs/>
                <w:i/>
                <w:color w:val="0070C0"/>
                <w:sz w:val="20"/>
                <w:szCs w:val="20"/>
              </w:rPr>
              <w:t>(Check ALL)</w:t>
            </w:r>
          </w:p>
          <w:p w14:paraId="609BD1D5" w14:textId="7A1C82AD" w:rsidR="00FA1898" w:rsidRPr="00FA1898" w:rsidRDefault="00FA1898" w:rsidP="00FA1898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Pastor/clergy member 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Social worker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□ Case worker</w:t>
            </w:r>
          </w:p>
          <w:p w14:paraId="54CDD25C" w14:textId="32CE10B9" w:rsidR="00FA1898" w:rsidRPr="00FA1898" w:rsidRDefault="00FA1898" w:rsidP="00FA1898">
            <w:pPr>
              <w:spacing w:line="276" w:lineRule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Licensed therapist        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Counselor  </w:t>
            </w:r>
          </w:p>
          <w:p w14:paraId="705A3A6E" w14:textId="72446B88" w:rsidR="00FA1898" w:rsidRDefault="00FA1898" w:rsidP="00FA1898"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Other _____________________________________    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  <w:tc>
          <w:tcPr>
            <w:tcW w:w="5827" w:type="dxa"/>
          </w:tcPr>
          <w:p w14:paraId="7959802A" w14:textId="77777777" w:rsidR="00FA1898" w:rsidRPr="00FA1898" w:rsidRDefault="00FA1898" w:rsidP="00FA1898">
            <w:pPr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b/>
                <w:sz w:val="20"/>
                <w:szCs w:val="20"/>
              </w:rPr>
              <w:t xml:space="preserve">Q28. </w:t>
            </w:r>
            <w:r w:rsidRPr="00FA1898">
              <w:rPr>
                <w:rFonts w:ascii="Calibri" w:eastAsia="Calibri" w:hAnsi="Calibri"/>
                <w:bCs/>
                <w:sz w:val="20"/>
                <w:szCs w:val="20"/>
              </w:rPr>
              <w:t xml:space="preserve">How would your HH most like to receive any behavioral or mental health assistance, if ever needed?  </w:t>
            </w:r>
            <w:r w:rsidRPr="00FA1898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 xml:space="preserve">(Check ALL) </w:t>
            </w:r>
          </w:p>
          <w:p w14:paraId="7996C1DE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In person – Local   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In person – Out of town 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>□ In a g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>roup</w:t>
            </w:r>
          </w:p>
          <w:p w14:paraId="5080762F" w14:textId="2798502B" w:rsidR="00FA1898" w:rsidRDefault="00FA1898" w:rsidP="00FA1898"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Telehealth (Zoom, chat)  □ 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Other _____________  </w:t>
            </w:r>
            <w:r w:rsidRPr="00FA1898">
              <w:rPr>
                <w:rFonts w:ascii="Calibri" w:eastAsia="Calibri" w:hAnsi="Calibri"/>
                <w:sz w:val="21"/>
                <w:szCs w:val="21"/>
              </w:rPr>
              <w:t>□ DK  □ Ref</w:t>
            </w:r>
          </w:p>
        </w:tc>
      </w:tr>
      <w:tr w:rsidR="00FA1898" w14:paraId="54C75078" w14:textId="77777777" w:rsidTr="00F81A4B">
        <w:trPr>
          <w:trHeight w:val="2143"/>
        </w:trPr>
        <w:tc>
          <w:tcPr>
            <w:tcW w:w="5827" w:type="dxa"/>
            <w:vMerge/>
          </w:tcPr>
          <w:p w14:paraId="6E0E1C38" w14:textId="77777777" w:rsidR="00FA1898" w:rsidRPr="00FA1898" w:rsidRDefault="00FA1898" w:rsidP="00FA189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27" w:type="dxa"/>
          </w:tcPr>
          <w:p w14:paraId="7F36AA15" w14:textId="77777777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b/>
                <w:sz w:val="20"/>
                <w:szCs w:val="20"/>
              </w:rPr>
              <w:t>Q29.</w:t>
            </w: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 Since the flood, have you or members of your HH had</w:t>
            </w:r>
          </w:p>
          <w:p w14:paraId="6F27F47E" w14:textId="1B4ACAB4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>Difficulty concentrating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6ADB7231" w14:textId="2880B586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>Trouble sleeping/nightmares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7FB8BBB5" w14:textId="37B426C4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>Loss of appetite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6D05FCF9" w14:textId="6E4B9EA0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>Agitated behavior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19C6BDCB" w14:textId="77777777" w:rsidR="00FA1898" w:rsidRPr="00FA1898" w:rsidRDefault="00FA1898" w:rsidP="00FA1898">
            <w:pPr>
              <w:spacing w:line="276" w:lineRule="auto"/>
              <w:ind w:right="-144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 xml:space="preserve">Witnessed firsthand violent behavior/threats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786BC66C" w14:textId="3F7ED82B" w:rsidR="00FA1898" w:rsidRPr="00FA1898" w:rsidRDefault="00FA1898" w:rsidP="00FA189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FA1898">
              <w:rPr>
                <w:rFonts w:ascii="Calibri" w:eastAsia="Calibri" w:hAnsi="Calibri"/>
                <w:sz w:val="20"/>
                <w:szCs w:val="20"/>
              </w:rPr>
              <w:t>Increased alcohol/drug use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  <w:p w14:paraId="2E5D8515" w14:textId="75698203" w:rsidR="00FA1898" w:rsidRPr="00FA1898" w:rsidRDefault="00FA1898" w:rsidP="00FA189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A1898">
              <w:rPr>
                <w:rFonts w:ascii="Calibri" w:eastAsia="Calibri" w:hAnsi="Calibri" w:cs="Calibri"/>
                <w:sz w:val="20"/>
                <w:szCs w:val="20"/>
              </w:rPr>
              <w:t>Suicidal thoughts/Self-harm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Yes </w:t>
            </w:r>
            <w:r w:rsidRPr="00FA18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No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DK   </w:t>
            </w:r>
            <w:r w:rsidRPr="00FA189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□ </w:t>
            </w:r>
            <w:r w:rsidRPr="00FA1898">
              <w:rPr>
                <w:rFonts w:ascii="Calibri" w:eastAsia="Calibri" w:hAnsi="Calibri" w:cs="Calibri"/>
                <w:bCs/>
                <w:sz w:val="20"/>
                <w:szCs w:val="20"/>
              </w:rPr>
              <w:t>Ref</w:t>
            </w:r>
          </w:p>
        </w:tc>
      </w:tr>
      <w:tr w:rsidR="007F5BD7" w14:paraId="17001EEE" w14:textId="77777777" w:rsidTr="007F5BD7">
        <w:tc>
          <w:tcPr>
            <w:tcW w:w="11654" w:type="dxa"/>
            <w:gridSpan w:val="2"/>
            <w:shd w:val="clear" w:color="auto" w:fill="D9D9D9" w:themeFill="background1" w:themeFillShade="D9"/>
          </w:tcPr>
          <w:p w14:paraId="4B40FB93" w14:textId="6A94A6C1" w:rsidR="007F5BD7" w:rsidRDefault="007F5BD7">
            <w:r w:rsidRPr="007F5BD7">
              <w:rPr>
                <w:rFonts w:ascii="Calibri" w:eastAsia="Calibri" w:hAnsi="Calibri"/>
                <w:b/>
                <w:sz w:val="20"/>
                <w:szCs w:val="20"/>
              </w:rPr>
              <w:t>Now we are going to ask about YOU as an INDIVIDUAL</w:t>
            </w:r>
          </w:p>
        </w:tc>
      </w:tr>
      <w:tr w:rsidR="007F5BD7" w14:paraId="276564A1" w14:textId="77777777" w:rsidTr="00D06EC8">
        <w:tc>
          <w:tcPr>
            <w:tcW w:w="11654" w:type="dxa"/>
            <w:gridSpan w:val="2"/>
          </w:tcPr>
          <w:p w14:paraId="651DE7AF" w14:textId="77777777" w:rsidR="007F5BD7" w:rsidRPr="007F5BD7" w:rsidRDefault="007F5BD7" w:rsidP="007F5BD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7F5BD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Q30. </w:t>
            </w: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Over the last </w:t>
            </w:r>
            <w:r w:rsidRPr="007F5BD7">
              <w:rPr>
                <w:rFonts w:ascii="Calibri" w:eastAsia="Calibri" w:hAnsi="Calibri"/>
                <w:b/>
                <w:color w:val="000000"/>
                <w:sz w:val="20"/>
                <w:szCs w:val="20"/>
                <w:u w:val="single"/>
              </w:rPr>
              <w:t>2 weeks</w:t>
            </w: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, how often have you… </w:t>
            </w:r>
          </w:p>
          <w:p w14:paraId="474E0C80" w14:textId="4C8CCAAF" w:rsidR="007F5BD7" w:rsidRPr="007F5BD7" w:rsidRDefault="007F5BD7" w:rsidP="007F5BD7">
            <w:pPr>
              <w:rPr>
                <w:rFonts w:ascii="Calibri" w:eastAsia="Calibri" w:hAnsi="Calibri"/>
                <w:sz w:val="20"/>
                <w:szCs w:val="20"/>
              </w:rPr>
            </w:pP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 Had little interest or pleasure in doing things</w:t>
            </w:r>
            <w:r w:rsidRPr="007F5BD7">
              <w:rPr>
                <w:rFonts w:ascii="Calibri" w:eastAsia="Calibri" w:hAnsi="Calibri"/>
                <w:color w:val="5F497A"/>
                <w:sz w:val="20"/>
                <w:szCs w:val="20"/>
              </w:rPr>
              <w:t xml:space="preserve">?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Not at all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Several days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More than half the days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Nearly every day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 Ref</w:t>
            </w:r>
          </w:p>
          <w:p w14:paraId="330A2620" w14:textId="50486D65" w:rsidR="007F5BD7" w:rsidRDefault="007F5BD7" w:rsidP="007F5BD7"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 Felt down, depressed or hopeless?                     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Not at all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Several days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More than half the days.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Nearly every day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DK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 Ref</w:t>
            </w:r>
          </w:p>
        </w:tc>
      </w:tr>
      <w:tr w:rsidR="007F5BD7" w14:paraId="0F6C6CDB" w14:textId="77777777" w:rsidTr="00473C97">
        <w:tc>
          <w:tcPr>
            <w:tcW w:w="11654" w:type="dxa"/>
            <w:gridSpan w:val="2"/>
          </w:tcPr>
          <w:p w14:paraId="578FF299" w14:textId="77777777" w:rsidR="007F5BD7" w:rsidRPr="007F5BD7" w:rsidRDefault="007F5BD7" w:rsidP="007F5BD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7F5BD7">
              <w:rPr>
                <w:rFonts w:ascii="Calibri" w:eastAsia="Calibri" w:hAnsi="Calibri"/>
                <w:b/>
                <w:sz w:val="20"/>
                <w:szCs w:val="20"/>
              </w:rPr>
              <w:t xml:space="preserve">Q31. </w:t>
            </w: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Over the last </w:t>
            </w:r>
            <w:r w:rsidRPr="007F5BD7">
              <w:rPr>
                <w:rFonts w:ascii="Calibri" w:eastAsia="Calibri" w:hAnsi="Calibri"/>
                <w:b/>
                <w:color w:val="000000"/>
                <w:sz w:val="20"/>
                <w:szCs w:val="20"/>
                <w:u w:val="single"/>
              </w:rPr>
              <w:t>2 weeks</w:t>
            </w: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, how often have you… </w:t>
            </w:r>
          </w:p>
          <w:p w14:paraId="485AAEE0" w14:textId="6BB68714" w:rsidR="007F5BD7" w:rsidRPr="007F5BD7" w:rsidRDefault="007F5BD7" w:rsidP="007F5BD7">
            <w:pPr>
              <w:rPr>
                <w:rFonts w:ascii="Calibri" w:eastAsia="Calibri" w:hAnsi="Calibri"/>
                <w:b/>
                <w:sz w:val="6"/>
                <w:szCs w:val="6"/>
              </w:rPr>
            </w:pPr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 Felt nervous, anxious, or on edge?</w:t>
            </w:r>
            <w:r w:rsidR="005467CB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Not at all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Several days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More than half the days  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Nearly every day   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DK  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 xml:space="preserve"> </w:t>
            </w:r>
            <w:r w:rsidR="005467CB">
              <w:rPr>
                <w:rFonts w:ascii="Calibri" w:eastAsia="Calibri" w:hAnsi="Calibri"/>
                <w:bCs/>
                <w:sz w:val="20"/>
                <w:szCs w:val="20"/>
              </w:rPr>
              <w:t xml:space="preserve">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 Ref</w:t>
            </w:r>
          </w:p>
          <w:p w14:paraId="590E29F4" w14:textId="5AFB09DF" w:rsidR="007F5BD7" w:rsidRDefault="007F5BD7" w:rsidP="007F5BD7">
            <w:r w:rsidRPr="007F5BD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 Been unable to stop or control worrying?</w:t>
            </w:r>
            <w:r w:rsidR="005467CB"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Not at all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Several days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More than half the days  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□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Nearly every day     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DK  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 xml:space="preserve"> </w:t>
            </w:r>
            <w:r w:rsidR="005467CB">
              <w:rPr>
                <w:rFonts w:ascii="Calibri" w:eastAsia="Calibri" w:hAnsi="Calibri"/>
                <w:bCs/>
                <w:sz w:val="20"/>
                <w:szCs w:val="20"/>
              </w:rPr>
              <w:t xml:space="preserve">  </w:t>
            </w:r>
            <w:r w:rsidRPr="007F5BD7">
              <w:rPr>
                <w:rFonts w:ascii="Arial" w:eastAsia="Calibri" w:hAnsi="Arial" w:cs="Arial"/>
                <w:bCs/>
                <w:sz w:val="20"/>
                <w:szCs w:val="20"/>
              </w:rPr>
              <w:t>□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 Ref</w:t>
            </w:r>
          </w:p>
        </w:tc>
      </w:tr>
      <w:tr w:rsidR="007F5BD7" w14:paraId="149EB07D" w14:textId="77777777" w:rsidTr="00F06B23">
        <w:tc>
          <w:tcPr>
            <w:tcW w:w="11654" w:type="dxa"/>
            <w:gridSpan w:val="2"/>
          </w:tcPr>
          <w:p w14:paraId="7823E896" w14:textId="2DC04A32" w:rsidR="007F5BD7" w:rsidRDefault="007F5BD7">
            <w:r w:rsidRPr="007F5BD7">
              <w:rPr>
                <w:rFonts w:ascii="Calibri" w:eastAsia="Calibri" w:hAnsi="Calibri"/>
                <w:b/>
                <w:sz w:val="20"/>
                <w:szCs w:val="20"/>
              </w:rPr>
              <w:t xml:space="preserve">Q32. 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Now thinking about your mental health, which includes stress, depression, and problems with emotions, for how many days during the </w:t>
            </w:r>
            <w:r w:rsidRPr="007F5BD7">
              <w:rPr>
                <w:rFonts w:ascii="Calibri" w:eastAsia="Calibri" w:hAnsi="Calibri"/>
                <w:b/>
                <w:sz w:val="20"/>
                <w:szCs w:val="20"/>
              </w:rPr>
              <w:t>past 30 days</w:t>
            </w:r>
            <w:r w:rsidRPr="007F5BD7">
              <w:rPr>
                <w:rFonts w:ascii="Calibri" w:eastAsia="Calibri" w:hAnsi="Calibri"/>
                <w:sz w:val="20"/>
                <w:szCs w:val="20"/>
              </w:rPr>
              <w:t xml:space="preserve"> was your mental health not good?   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>__</w:t>
            </w:r>
            <w:r w:rsidRPr="007F5BD7">
              <w:rPr>
                <w:rFonts w:ascii="Calibri" w:eastAsia="Calibri" w:hAnsi="Calibri"/>
                <w:bCs/>
                <w:color w:val="D9D9D9"/>
                <w:sz w:val="20"/>
                <w:szCs w:val="20"/>
                <w:u w:val="single"/>
              </w:rPr>
              <w:t>#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>__</w:t>
            </w:r>
          </w:p>
        </w:tc>
      </w:tr>
      <w:tr w:rsidR="007F5BD7" w14:paraId="74A7F7CD" w14:textId="77777777" w:rsidTr="003C6DC4">
        <w:tc>
          <w:tcPr>
            <w:tcW w:w="11654" w:type="dxa"/>
            <w:gridSpan w:val="2"/>
          </w:tcPr>
          <w:p w14:paraId="4C305133" w14:textId="03AAC102" w:rsidR="007F5BD7" w:rsidRDefault="007F5BD7">
            <w:r w:rsidRPr="007F5BD7">
              <w:rPr>
                <w:rFonts w:ascii="Calibri" w:eastAsia="Calibri" w:hAnsi="Calibri"/>
                <w:b/>
                <w:sz w:val="20"/>
                <w:szCs w:val="20"/>
              </w:rPr>
              <w:t xml:space="preserve">Q33. Last question, 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>what is your HH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’</w:t>
            </w:r>
            <w:r w:rsidRPr="007F5BD7">
              <w:rPr>
                <w:rFonts w:ascii="Calibri" w:eastAsia="Calibri" w:hAnsi="Calibri"/>
                <w:bCs/>
                <w:sz w:val="20"/>
                <w:szCs w:val="20"/>
              </w:rPr>
              <w:t>s greatest need at this time?</w:t>
            </w:r>
            <w:r w:rsidR="005467CB">
              <w:rPr>
                <w:rFonts w:ascii="Calibri" w:eastAsia="Calibri" w:hAnsi="Calibri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14:paraId="6CF45DFD" w14:textId="77777777" w:rsidR="002056C3" w:rsidRDefault="002056C3"/>
    <w:sectPr w:rsidR="002056C3" w:rsidSect="00F81A4B">
      <w:headerReference w:type="default" r:id="rId6"/>
      <w:pgSz w:w="12240" w:h="15840"/>
      <w:pgMar w:top="432" w:right="288" w:bottom="245" w:left="288" w:header="288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58ED" w14:textId="77777777" w:rsidR="00ED2109" w:rsidRDefault="00ED2109" w:rsidP="00F81A4B">
      <w:r>
        <w:separator/>
      </w:r>
    </w:p>
  </w:endnote>
  <w:endnote w:type="continuationSeparator" w:id="0">
    <w:p w14:paraId="245BDA6E" w14:textId="77777777" w:rsidR="00ED2109" w:rsidRDefault="00ED2109" w:rsidP="00F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78A4" w14:textId="77777777" w:rsidR="00ED2109" w:rsidRDefault="00ED2109" w:rsidP="00F81A4B">
      <w:r>
        <w:separator/>
      </w:r>
    </w:p>
  </w:footnote>
  <w:footnote w:type="continuationSeparator" w:id="0">
    <w:p w14:paraId="5D1FD1FE" w14:textId="77777777" w:rsidR="00ED2109" w:rsidRDefault="00ED2109" w:rsidP="00F8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42A9" w14:textId="6F62AD01" w:rsidR="00F81A4B" w:rsidRPr="00F81A4B" w:rsidRDefault="00F81A4B" w:rsidP="00F81A4B">
    <w:pPr>
      <w:pStyle w:val="Header"/>
      <w:jc w:val="center"/>
      <w:rPr>
        <w:rFonts w:ascii="Calibri" w:eastAsia="Calibri" w:hAnsi="Calibri"/>
        <w:sz w:val="22"/>
        <w:szCs w:val="22"/>
      </w:rPr>
    </w:pPr>
    <w:r w:rsidRPr="00F81A4B">
      <w:rPr>
        <w:rFonts w:ascii="Calibri" w:eastAsia="Calibri" w:hAnsi="Calibri"/>
        <w:sz w:val="22"/>
        <w:szCs w:val="22"/>
      </w:rPr>
      <w:t>Public Health Assessment of shelter site population – Flood Recovery, Eastern KY Region 2022</w:t>
    </w:r>
  </w:p>
  <w:p w14:paraId="0BF70C56" w14:textId="77777777" w:rsidR="00F81A4B" w:rsidRPr="00F81A4B" w:rsidRDefault="00F81A4B" w:rsidP="00F81A4B">
    <w:pPr>
      <w:tabs>
        <w:tab w:val="center" w:pos="4680"/>
        <w:tab w:val="right" w:pos="9360"/>
      </w:tabs>
      <w:jc w:val="center"/>
      <w:rPr>
        <w:rFonts w:ascii="Calibri" w:eastAsia="Calibri" w:hAnsi="Calibri"/>
        <w:color w:val="808080"/>
        <w:sz w:val="19"/>
        <w:szCs w:val="19"/>
      </w:rPr>
    </w:pPr>
    <w:r w:rsidRPr="00F81A4B">
      <w:rPr>
        <w:rFonts w:ascii="Calibri" w:eastAsia="Calibri" w:hAnsi="Calibri"/>
        <w:color w:val="808080"/>
        <w:sz w:val="19"/>
        <w:szCs w:val="19"/>
      </w:rPr>
      <w:t>DK=Don’t Know    Ref=Refused     NA=Not Applicable    HH=Household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B"/>
    <w:rsid w:val="00085AC6"/>
    <w:rsid w:val="002056C3"/>
    <w:rsid w:val="005467CB"/>
    <w:rsid w:val="00582AFE"/>
    <w:rsid w:val="0062404C"/>
    <w:rsid w:val="006A6FE2"/>
    <w:rsid w:val="007B4293"/>
    <w:rsid w:val="007B66BA"/>
    <w:rsid w:val="007F5BD7"/>
    <w:rsid w:val="008F7BDC"/>
    <w:rsid w:val="009B3709"/>
    <w:rsid w:val="009D1A50"/>
    <w:rsid w:val="00A62CFA"/>
    <w:rsid w:val="00C4682F"/>
    <w:rsid w:val="00CE3191"/>
    <w:rsid w:val="00ED2109"/>
    <w:rsid w:val="00F6620E"/>
    <w:rsid w:val="00F81A4B"/>
    <w:rsid w:val="00FA189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99198"/>
  <w15:chartTrackingRefBased/>
  <w15:docId w15:val="{1AF20D02-7F25-4108-A4D2-6518C20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A4B"/>
  </w:style>
  <w:style w:type="paragraph" w:styleId="Footer">
    <w:name w:val="footer"/>
    <w:basedOn w:val="Normal"/>
    <w:link w:val="FooterChar"/>
    <w:uiPriority w:val="99"/>
    <w:unhideWhenUsed/>
    <w:rsid w:val="00F81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A4B"/>
  </w:style>
  <w:style w:type="table" w:styleId="TableGrid">
    <w:name w:val="Table Grid"/>
    <w:basedOn w:val="TableNormal"/>
    <w:uiPriority w:val="39"/>
    <w:rsid w:val="00F8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BD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Douglas  (CHFS DPH)</dc:creator>
  <cp:keywords/>
  <dc:description/>
  <cp:lastModifiedBy>Balasuriya, Lily (CDC/IOD/ORR/DSLR)</cp:lastModifiedBy>
  <cp:revision>2</cp:revision>
  <cp:lastPrinted>2022-09-05T14:49:00Z</cp:lastPrinted>
  <dcterms:created xsi:type="dcterms:W3CDTF">2024-05-28T01:41:00Z</dcterms:created>
  <dcterms:modified xsi:type="dcterms:W3CDTF">2024-05-28T01:41:00Z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2024-03-08T16:57:55Z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4ff18b04-d514-462c-940f-58aac656b3c2</vt:lpwstr>
  </property>
  <property fmtid="{D5CDD505-2E9C-101B-9397-08002B2CF9AE}" pid="8" name="MSIP_Label_7b94a7b8-f06c-4dfe-bdcc-9b548fd58c31_ContentBits">
    <vt:lpwstr>0</vt:lpwstr>
  </property>
</Properties>
</file>