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1C5B" w14:textId="77777777" w:rsidR="00EF3821" w:rsidRPr="005D4918" w:rsidRDefault="00EF3821" w:rsidP="00EF3821">
      <w:pPr>
        <w:tabs>
          <w:tab w:val="left" w:pos="990"/>
        </w:tabs>
        <w:rPr>
          <w:rStyle w:val="fontstyle01"/>
          <w:rFonts w:asciiTheme="majorBidi" w:hAnsiTheme="majorBidi" w:cstheme="majorBidi"/>
          <w:b/>
          <w:bCs/>
          <w:i/>
          <w:iCs/>
        </w:rPr>
      </w:pPr>
      <w:r w:rsidRPr="005D4918">
        <w:rPr>
          <w:rStyle w:val="fontstyle01"/>
          <w:rFonts w:asciiTheme="majorBidi" w:hAnsiTheme="majorBidi" w:cstheme="majorBidi"/>
          <w:b/>
          <w:bCs/>
          <w:i/>
          <w:iCs/>
        </w:rPr>
        <w:t>Appendix 1: Search strategies including the key terms and the queries for PubMed database</w:t>
      </w:r>
    </w:p>
    <w:p w14:paraId="36357C3E" w14:textId="77777777" w:rsidR="00EF3821" w:rsidRPr="005D4918" w:rsidRDefault="00EF3821" w:rsidP="00EF3821">
      <w:pPr>
        <w:tabs>
          <w:tab w:val="left" w:pos="990"/>
        </w:tabs>
        <w:rPr>
          <w:rStyle w:val="fontstyle01"/>
          <w:rFonts w:asciiTheme="majorBidi" w:hAnsiTheme="majorBidi" w:cstheme="majorBidi"/>
          <w:b/>
          <w:bCs/>
          <w:i/>
          <w:iCs/>
        </w:rPr>
      </w:pPr>
    </w:p>
    <w:p w14:paraId="3CEC1E4E" w14:textId="77777777" w:rsidR="00EF3821" w:rsidRPr="005D4918" w:rsidRDefault="00EF3821" w:rsidP="00EF3821">
      <w:pPr>
        <w:tabs>
          <w:tab w:val="left" w:pos="990"/>
        </w:tabs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page" w:horzAnchor="margin" w:tblpY="2041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EF3821" w:rsidRPr="005D4918" w14:paraId="21147F3F" w14:textId="77777777" w:rsidTr="00EF3821">
        <w:tc>
          <w:tcPr>
            <w:tcW w:w="8222" w:type="dxa"/>
          </w:tcPr>
          <w:p w14:paraId="495370A0" w14:textId="77777777" w:rsidR="00EF3821" w:rsidRPr="005D4918" w:rsidRDefault="00EF3821" w:rsidP="0054676C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D491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Search strategies</w:t>
            </w:r>
          </w:p>
        </w:tc>
      </w:tr>
      <w:tr w:rsidR="00EF3821" w:rsidRPr="00A14C2C" w14:paraId="195275B3" w14:textId="77777777" w:rsidTr="00EF3821">
        <w:tc>
          <w:tcPr>
            <w:tcW w:w="8222" w:type="dxa"/>
          </w:tcPr>
          <w:p w14:paraId="2A62548D" w14:textId="77777777" w:rsidR="00EF3821" w:rsidRPr="00A14C2C" w:rsidRDefault="00EF3821" w:rsidP="00EF3821">
            <w:pPr>
              <w:jc w:val="both"/>
              <w:rPr>
                <w:rFonts w:asciiTheme="majorBidi" w:hAnsiTheme="majorBidi" w:cstheme="majorBidi"/>
              </w:rPr>
            </w:pPr>
            <w:r w:rsidRPr="005D4918">
              <w:rPr>
                <w:rFonts w:asciiTheme="majorBidi" w:hAnsiTheme="majorBidi" w:cstheme="majorBidi"/>
              </w:rPr>
              <w:t>("Vitamin K" [Mesh] OR "Vitamin K"[ All Fields]  OR "Vitamin K 3"[ Mesh] OR “2-Methylnaphthoquinone”[ All Fields]  OR  “Menadione” [All Fields] OR “</w:t>
            </w:r>
            <w:proofErr w:type="spellStart"/>
            <w:r w:rsidRPr="005D4918">
              <w:rPr>
                <w:rFonts w:asciiTheme="majorBidi" w:hAnsiTheme="majorBidi" w:cstheme="majorBidi"/>
              </w:rPr>
              <w:t>Vicasol</w:t>
            </w:r>
            <w:proofErr w:type="spellEnd"/>
            <w:r w:rsidRPr="005D4918">
              <w:rPr>
                <w:rFonts w:asciiTheme="majorBidi" w:hAnsiTheme="majorBidi" w:cstheme="majorBidi"/>
              </w:rPr>
              <w:t>” [All Fields] OR “</w:t>
            </w:r>
            <w:proofErr w:type="spellStart"/>
            <w:r w:rsidRPr="005D4918">
              <w:rPr>
                <w:rFonts w:asciiTheme="majorBidi" w:hAnsiTheme="majorBidi" w:cstheme="majorBidi"/>
              </w:rPr>
              <w:t>Vikasol</w:t>
            </w:r>
            <w:proofErr w:type="spellEnd"/>
            <w:r w:rsidRPr="005D4918">
              <w:rPr>
                <w:rFonts w:asciiTheme="majorBidi" w:hAnsiTheme="majorBidi" w:cstheme="majorBidi"/>
              </w:rPr>
              <w:t>”[ All Fields]  OR “Vitamin K 2”[ Mesh] OR “Menaquinone” [All Fields] OR “menadiol” [All Fields] OR “menatetrenone” [All Fields] OR “‘phytonadione” [ All Fields] OR “</w:t>
            </w:r>
            <w:proofErr w:type="spellStart"/>
            <w:r w:rsidRPr="005D4918">
              <w:rPr>
                <w:rFonts w:asciiTheme="majorBidi" w:hAnsiTheme="majorBidi" w:cstheme="majorBidi"/>
              </w:rPr>
              <w:t>methylphytyl</w:t>
            </w:r>
            <w:proofErr w:type="spellEnd"/>
            <w:r w:rsidRPr="005D4918">
              <w:rPr>
                <w:rFonts w:asciiTheme="majorBidi" w:hAnsiTheme="majorBidi" w:cstheme="majorBidi"/>
              </w:rPr>
              <w:t>” [All Fields] OR “phylloquinone” [All Fields] OR “</w:t>
            </w:r>
            <w:proofErr w:type="spellStart"/>
            <w:r w:rsidRPr="005D4918">
              <w:rPr>
                <w:rFonts w:asciiTheme="majorBidi" w:hAnsiTheme="majorBidi" w:cstheme="majorBidi"/>
              </w:rPr>
              <w:t>phytomenadione</w:t>
            </w:r>
            <w:proofErr w:type="spellEnd"/>
            <w:r w:rsidRPr="005D4918">
              <w:rPr>
                <w:rFonts w:asciiTheme="majorBidi" w:hAnsiTheme="majorBidi" w:cstheme="majorBidi"/>
              </w:rPr>
              <w:t>” [ All Fields] OR “</w:t>
            </w:r>
            <w:proofErr w:type="spellStart"/>
            <w:r w:rsidRPr="005D4918">
              <w:rPr>
                <w:rFonts w:asciiTheme="majorBidi" w:hAnsiTheme="majorBidi" w:cstheme="majorBidi"/>
              </w:rPr>
              <w:t>Mephyton</w:t>
            </w:r>
            <w:proofErr w:type="spellEnd"/>
            <w:r w:rsidRPr="005D4918">
              <w:rPr>
                <w:rFonts w:asciiTheme="majorBidi" w:hAnsiTheme="majorBidi" w:cstheme="majorBidi"/>
              </w:rPr>
              <w:t>” [All Fields] OR “</w:t>
            </w:r>
            <w:proofErr w:type="spellStart"/>
            <w:r w:rsidRPr="005D4918">
              <w:rPr>
                <w:rFonts w:asciiTheme="majorBidi" w:hAnsiTheme="majorBidi" w:cstheme="majorBidi"/>
              </w:rPr>
              <w:t>Konakion</w:t>
            </w:r>
            <w:proofErr w:type="spellEnd"/>
            <w:r w:rsidRPr="005D4918">
              <w:rPr>
                <w:rFonts w:asciiTheme="majorBidi" w:hAnsiTheme="majorBidi" w:cstheme="majorBidi"/>
              </w:rPr>
              <w:t>” [ All Fields]) AND ("Glycated Hemoglobin A"[Mesh] OR "Glycated Hemoglobin A"[ All Fields]OR HbA1c[All Fields] OR "Insulin Resistance"[ All Fields] OR "Insulin Resistance"[</w:t>
            </w:r>
            <w:proofErr w:type="spellStart"/>
            <w:r w:rsidRPr="005D4918">
              <w:rPr>
                <w:rFonts w:asciiTheme="majorBidi" w:hAnsiTheme="majorBidi" w:cstheme="majorBidi"/>
              </w:rPr>
              <w:t>MeSH</w:t>
            </w:r>
            <w:proofErr w:type="spellEnd"/>
            <w:r w:rsidRPr="005D4918">
              <w:rPr>
                <w:rFonts w:asciiTheme="majorBidi" w:hAnsiTheme="majorBidi" w:cstheme="majorBidi"/>
              </w:rPr>
              <w:t xml:space="preserve">] OR Insulin[All Fields] OR Insulin[Mesh] OR Glucose[All Fields] OR "Glucose Intolerance"[ All Fields] OR Glucose[Mesh] OR "Glucose Intolerance"[Mesh] OR "Waist Circumference"[ All Fields] OR "Waist Circumference"[Mesh] OR "Body Mass Index"[ All Fields] OR "Body Mass Index"[Mesh] OR BMI[All Fields] OR Triglycerides[All Fields] OR Triglycerides[Mesh] OR "Cholesterol, HDL"[Mesh] OR "HDL"[ All Fields] OR "Cholesterol, LDL"[Mesh] OR LDL[All Fields] OR "High-density lipoprotein"[ All Fields] OR "Low-density lipoprotein"[ All Fields] OR "Blood Pressure"[Mesh] OR "Blood Pressure"[ All Fields] OR "Arterial Pressure"[ All Fields] OR "Hypertension"[Mesh] OR "Arterial Pressure"[Mesh] OR "Hypertension"[ All Fields] OR SBP[All Fields] OR DBP[All Fields] OR "total cholesterol" [All Fields]) AND  ("Clinical Trials as Topic"[Mesh] OR "Cross-Over Studies"[Mesh] OR "Double-Blind Method"[Mesh] OR "Single-Blind Method"[Mesh] OR "Random Allocation"[Mesh] OR RCT[All Fields] OR "Clinical Trial" [Publication Type] OR "Controlled Clinical Trials as Topic"[Mesh] OR "Intervention Studies"[ All Fields] OR intervention[All Fields] OR Trial[All Fields] OR "controlled trial"[ All Fields] OR randomized[All Fields] OR </w:t>
            </w:r>
            <w:proofErr w:type="spellStart"/>
            <w:r w:rsidRPr="005D4918">
              <w:rPr>
                <w:rFonts w:asciiTheme="majorBidi" w:hAnsiTheme="majorBidi" w:cstheme="majorBidi"/>
              </w:rPr>
              <w:t>randomised</w:t>
            </w:r>
            <w:proofErr w:type="spellEnd"/>
            <w:r w:rsidRPr="005D4918">
              <w:rPr>
                <w:rFonts w:asciiTheme="majorBidi" w:hAnsiTheme="majorBidi" w:cstheme="majorBidi"/>
              </w:rPr>
              <w:t>[All Fields] OR random[All Fields] OR randomly[All Fields] OR placebo[All Fields] OR assignment[All Fields])</w:t>
            </w:r>
          </w:p>
        </w:tc>
      </w:tr>
    </w:tbl>
    <w:p w14:paraId="0B7A0AA7" w14:textId="77777777" w:rsidR="00874432" w:rsidRDefault="00874432"/>
    <w:sectPr w:rsidR="008744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c7b8c86.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65"/>
    <w:rsid w:val="005D4918"/>
    <w:rsid w:val="00874432"/>
    <w:rsid w:val="00CE2465"/>
    <w:rsid w:val="00DF047C"/>
    <w:rsid w:val="00E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0D92"/>
  <w15:chartTrackingRefBased/>
  <w15:docId w15:val="{BC5D8E3E-F8A7-4DBE-A77B-3B2DB5A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F3821"/>
    <w:rPr>
      <w:rFonts w:ascii="AdvOT5c7b8c86.I" w:hAnsi="AdvOT5c7b8c86.I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EF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>diakov.net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Kavosh</dc:creator>
  <cp:keywords/>
  <dc:description/>
  <cp:lastModifiedBy>Matthew Woodcock</cp:lastModifiedBy>
  <cp:revision>2</cp:revision>
  <dcterms:created xsi:type="dcterms:W3CDTF">2023-11-02T13:10:00Z</dcterms:created>
  <dcterms:modified xsi:type="dcterms:W3CDTF">2023-11-02T13:10:00Z</dcterms:modified>
</cp:coreProperties>
</file>