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F833" w14:textId="0D2F7C70" w:rsidR="00B04565" w:rsidRPr="00D9715E" w:rsidRDefault="008D05AB">
      <w:pPr>
        <w:rPr>
          <w:rFonts w:ascii="Times New Roman" w:hAnsi="Times New Roman" w:cs="Times New Roman"/>
          <w:color w:val="000000" w:themeColor="text1"/>
          <w:szCs w:val="21"/>
        </w:rPr>
      </w:pPr>
      <w:r w:rsidRPr="00D9715E">
        <w:rPr>
          <w:rFonts w:ascii="Times New Roman" w:hAnsi="Times New Roman" w:cs="Times New Roman"/>
          <w:noProof/>
          <w:color w:val="000000" w:themeColor="text1"/>
          <w:szCs w:val="21"/>
        </w:rPr>
        <mc:AlternateContent>
          <mc:Choice Requires="wps">
            <w:drawing>
              <wp:anchor distT="0" distB="0" distL="114300" distR="114300" simplePos="0" relativeHeight="251659264" behindDoc="0" locked="0" layoutInCell="1" allowOverlap="1" wp14:anchorId="207100F1" wp14:editId="2A3DD79F">
                <wp:simplePos x="0" y="0"/>
                <wp:positionH relativeFrom="margin">
                  <wp:align>left</wp:align>
                </wp:positionH>
                <wp:positionV relativeFrom="paragraph">
                  <wp:posOffset>4110702</wp:posOffset>
                </wp:positionV>
                <wp:extent cx="5781675" cy="1449238"/>
                <wp:effectExtent l="0" t="0" r="9525" b="0"/>
                <wp:wrapNone/>
                <wp:docPr id="3" name="テキスト ボックス 2">
                  <a:extLst xmlns:a="http://schemas.openxmlformats.org/drawingml/2006/main">
                    <a:ext uri="{FF2B5EF4-FFF2-40B4-BE49-F238E27FC236}">
                      <a16:creationId xmlns:a16="http://schemas.microsoft.com/office/drawing/2014/main" id="{30A1AF0C-7B2E-410A-ACFF-07D4B5253034}"/>
                    </a:ext>
                  </a:extLst>
                </wp:docPr>
                <wp:cNvGraphicFramePr/>
                <a:graphic xmlns:a="http://schemas.openxmlformats.org/drawingml/2006/main">
                  <a:graphicData uri="http://schemas.microsoft.com/office/word/2010/wordprocessingShape">
                    <wps:wsp>
                      <wps:cNvSpPr txBox="1"/>
                      <wps:spPr>
                        <a:xfrm>
                          <a:off x="0" y="0"/>
                          <a:ext cx="5781675" cy="1449238"/>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19C662" w14:textId="77777777" w:rsidR="008D05AB" w:rsidRPr="008D05AB" w:rsidRDefault="008D05AB" w:rsidP="008D05AB">
                            <w:pPr>
                              <w:rPr>
                                <w:rFonts w:ascii="Times New Roman" w:hAnsi="Times New Roman" w:cs="Times New Roman"/>
                                <w:color w:val="000000" w:themeColor="dark1"/>
                                <w:kern w:val="0"/>
                                <w:sz w:val="24"/>
                                <w:szCs w:val="24"/>
                              </w:rPr>
                            </w:pPr>
                            <w:r w:rsidRPr="008D05AB">
                              <w:rPr>
                                <w:rFonts w:ascii="Times New Roman" w:hAnsi="Times New Roman" w:cs="Times New Roman"/>
                                <w:color w:val="000000" w:themeColor="dark1"/>
                                <w:sz w:val="24"/>
                                <w:szCs w:val="24"/>
                              </w:rPr>
                              <w:t>Figure S1. Percentage of participants meeting the Japanese recommendation of vegetable intake (350 g/d) by 12 regions in Japan, adult</w:t>
                            </w:r>
                            <w:r w:rsidR="001D2B55">
                              <w:rPr>
                                <w:rFonts w:ascii="Times New Roman" w:hAnsi="Times New Roman" w:cs="Times New Roman"/>
                                <w:color w:val="000000" w:themeColor="dark1"/>
                                <w:sz w:val="24"/>
                                <w:szCs w:val="24"/>
                              </w:rPr>
                              <w:t xml:space="preserve">s </w:t>
                            </w:r>
                            <w:r w:rsidR="001D2B55" w:rsidRPr="001D2B55">
                              <w:rPr>
                                <w:rFonts w:ascii="Times New Roman" w:hAnsi="Times New Roman" w:cs="Times New Roman"/>
                                <w:color w:val="000000" w:themeColor="dark1"/>
                                <w:sz w:val="24"/>
                                <w:szCs w:val="24"/>
                              </w:rPr>
                              <w:t>≥</w:t>
                            </w:r>
                            <w:r w:rsidRPr="008D05AB">
                              <w:rPr>
                                <w:rFonts w:ascii="Times New Roman" w:hAnsi="Times New Roman" w:cs="Times New Roman"/>
                                <w:color w:val="000000" w:themeColor="dark1"/>
                                <w:sz w:val="24"/>
                                <w:szCs w:val="24"/>
                              </w:rPr>
                              <w:t xml:space="preserve">20 years, the Japan National Health and Nutrition Survey, 2016. Prefectures shown in grey color are Tottori and Kumamoto, where were not included in the analysis because of Typhoon or Earthquake </w:t>
                            </w:r>
                            <w:r w:rsidR="004533E5">
                              <w:rPr>
                                <w:rFonts w:ascii="Times New Roman" w:hAnsi="Times New Roman" w:cs="Times New Roman"/>
                                <w:color w:val="000000" w:themeColor="dark1"/>
                                <w:sz w:val="24"/>
                                <w:szCs w:val="24"/>
                              </w:rPr>
                              <w:t>stricken</w:t>
                            </w:r>
                            <w:r w:rsidRPr="008D05AB">
                              <w:rPr>
                                <w:rFonts w:ascii="Times New Roman" w:hAnsi="Times New Roman" w:cs="Times New Roman"/>
                                <w:color w:val="000000" w:themeColor="dark1"/>
                                <w:sz w:val="24"/>
                                <w:szCs w:val="24"/>
                              </w:rPr>
                              <w:t xml:space="preserve"> in the survey year. </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207100F1" id="_x0000_t202" coordsize="21600,21600" o:spt="202" path="m,l,21600r21600,l21600,xe">
                <v:stroke joinstyle="miter"/>
                <v:path gradientshapeok="t" o:connecttype="rect"/>
              </v:shapetype>
              <v:shape id="テキスト ボックス 2" o:spid="_x0000_s1026" type="#_x0000_t202" style="position:absolute;left:0;text-align:left;margin-left:0;margin-top:323.7pt;width:455.25pt;height:114.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" fillcolor="white [3201]" stroked="f">
                <v:textbox>
                  <w:txbxContent>
                    <w:p w14:paraId="4C19C662" w14:textId="77777777" w:rsidR="008D05AB" w:rsidRPr="008D05AB" w:rsidRDefault="008D05AB" w:rsidP="008D05AB">
                      <w:pPr>
                        <w:rPr>
                          <w:rFonts w:ascii="Times New Roman" w:hAnsi="Times New Roman" w:cs="Times New Roman"/>
                          <w:color w:val="000000" w:themeColor="dark1"/>
                          <w:kern w:val="0"/>
                          <w:sz w:val="24"/>
                          <w:szCs w:val="24"/>
                        </w:rPr>
                      </w:pPr>
                      <w:r w:rsidRPr="008D05AB">
                        <w:rPr>
                          <w:rFonts w:ascii="Times New Roman" w:hAnsi="Times New Roman" w:cs="Times New Roman"/>
                          <w:color w:val="000000" w:themeColor="dark1"/>
                          <w:sz w:val="24"/>
                          <w:szCs w:val="24"/>
                        </w:rPr>
                        <w:t>Figure S1. Percentage of participants meeting the Japanese recommendation of vegetable intake (350 g/d) by 12 regions in Japan, adult</w:t>
                      </w:r>
                      <w:r w:rsidR="001D2B55">
                        <w:rPr>
                          <w:rFonts w:ascii="Times New Roman" w:hAnsi="Times New Roman" w:cs="Times New Roman"/>
                          <w:color w:val="000000" w:themeColor="dark1"/>
                          <w:sz w:val="24"/>
                          <w:szCs w:val="24"/>
                        </w:rPr>
                        <w:t xml:space="preserve">s </w:t>
                      </w:r>
                      <w:r w:rsidR="001D2B55" w:rsidRPr="001D2B55">
                        <w:rPr>
                          <w:rFonts w:ascii="Times New Roman" w:hAnsi="Times New Roman" w:cs="Times New Roman"/>
                          <w:color w:val="000000" w:themeColor="dark1"/>
                          <w:sz w:val="24"/>
                          <w:szCs w:val="24"/>
                        </w:rPr>
                        <w:t>≥</w:t>
                      </w:r>
                      <w:r w:rsidRPr="008D05AB">
                        <w:rPr>
                          <w:rFonts w:ascii="Times New Roman" w:hAnsi="Times New Roman" w:cs="Times New Roman"/>
                          <w:color w:val="000000" w:themeColor="dark1"/>
                          <w:sz w:val="24"/>
                          <w:szCs w:val="24"/>
                        </w:rPr>
                        <w:t xml:space="preserve">20 years, the Japan National Health and Nutrition Survey, 2016. Prefectures shown in grey color are Tottori and Kumamoto, where were not included in the analysis because of Typhoon or Earthquake </w:t>
                      </w:r>
                      <w:r w:rsidR="004533E5">
                        <w:rPr>
                          <w:rFonts w:ascii="Times New Roman" w:hAnsi="Times New Roman" w:cs="Times New Roman"/>
                          <w:color w:val="000000" w:themeColor="dark1"/>
                          <w:sz w:val="24"/>
                          <w:szCs w:val="24"/>
                        </w:rPr>
                        <w:t>stricken</w:t>
                      </w:r>
                      <w:r w:rsidRPr="008D05AB">
                        <w:rPr>
                          <w:rFonts w:ascii="Times New Roman" w:hAnsi="Times New Roman" w:cs="Times New Roman"/>
                          <w:color w:val="000000" w:themeColor="dark1"/>
                          <w:sz w:val="24"/>
                          <w:szCs w:val="24"/>
                        </w:rPr>
                        <w:t xml:space="preserve"> in the survey year. </w:t>
                      </w:r>
                    </w:p>
                  </w:txbxContent>
                </v:textbox>
                <w10:wrap anchorx="margin"/>
              </v:shape>
            </w:pict>
          </mc:Fallback>
        </mc:AlternateContent>
      </w:r>
      <w:r w:rsidR="00490DAA" w:rsidRPr="00D9715E">
        <w:rPr>
          <w:noProof/>
          <w:color w:val="000000" w:themeColor="text1"/>
        </w:rPr>
        <mc:AlternateContent>
          <mc:Choice Requires="cx4">
            <w:drawing>
              <wp:inline distT="0" distB="0" distL="0" distR="0" wp14:anchorId="71C5835D" wp14:editId="44A31933">
                <wp:extent cx="5743575" cy="4048125"/>
                <wp:effectExtent l="0" t="0" r="9525" b="9525"/>
                <wp:docPr id="180580965" name="グラフ 1">
                  <a:extLst xmlns:a="http://schemas.openxmlformats.org/drawingml/2006/main">
                    <a:ext uri="{FF2B5EF4-FFF2-40B4-BE49-F238E27FC236}">
                      <a16:creationId xmlns:a16="http://schemas.microsoft.com/office/drawing/2014/main" id="{643D2B6E-7C3C-4624-AB1F-EF93CC353D6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mc:Fallback>
            <w:drawing>
              <wp:inline distT="0" distB="0" distL="0" distR="0" wp14:anchorId="71C5835D" wp14:editId="44A31933">
                <wp:extent cx="5743575" cy="4048125"/>
                <wp:effectExtent l="0" t="0" r="9525" b="9525"/>
                <wp:docPr id="180580965" name="グラフ 1">
                  <a:extLst xmlns:a="http://schemas.openxmlformats.org/drawingml/2006/main">
                    <a:ext uri="{FF2B5EF4-FFF2-40B4-BE49-F238E27FC236}">
                      <a16:creationId xmlns:a16="http://schemas.microsoft.com/office/drawing/2014/main" id="{643D2B6E-7C3C-4624-AB1F-EF93CC353D6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0580965" name="グラフ 1">
                          <a:extLst>
                            <a:ext uri="{FF2B5EF4-FFF2-40B4-BE49-F238E27FC236}">
                              <a16:creationId xmlns:a16="http://schemas.microsoft.com/office/drawing/2014/main" id="{643D2B6E-7C3C-4624-AB1F-EF93CC353D60}"/>
                            </a:ext>
                          </a:extLst>
                        </pic:cNvPr>
                        <pic:cNvPicPr>
                          <a:picLocks noGrp="1" noRot="1" noChangeAspect="1" noMove="1" noResize="1" noEditPoints="1" noAdjustHandles="1" noChangeArrowheads="1" noChangeShapeType="1"/>
                        </pic:cNvPicPr>
                      </pic:nvPicPr>
                      <pic:blipFill>
                        <a:blip r:embed="rId8"/>
                        <a:stretch>
                          <a:fillRect/>
                        </a:stretch>
                      </pic:blipFill>
                      <pic:spPr>
                        <a:xfrm>
                          <a:off x="0" y="0"/>
                          <a:ext cx="5743575" cy="4048125"/>
                        </a:xfrm>
                        <a:prstGeom prst="rect">
                          <a:avLst/>
                        </a:prstGeom>
                      </pic:spPr>
                    </pic:pic>
                  </a:graphicData>
                </a:graphic>
              </wp:inline>
            </w:drawing>
          </mc:Fallback>
        </mc:AlternateContent>
      </w:r>
    </w:p>
    <w:p w14:paraId="51498E80" w14:textId="77777777" w:rsidR="00A471F3" w:rsidRPr="00D9715E" w:rsidRDefault="00A471F3">
      <w:pPr>
        <w:rPr>
          <w:rFonts w:ascii="Times New Roman" w:hAnsi="Times New Roman" w:cs="Times New Roman"/>
          <w:color w:val="000000" w:themeColor="text1"/>
          <w:szCs w:val="21"/>
        </w:rPr>
      </w:pPr>
    </w:p>
    <w:p w14:paraId="0DEC9367" w14:textId="77777777" w:rsidR="00A471F3" w:rsidRPr="00D9715E" w:rsidRDefault="00A471F3">
      <w:pPr>
        <w:rPr>
          <w:rFonts w:ascii="Times New Roman" w:hAnsi="Times New Roman" w:cs="Times New Roman"/>
          <w:color w:val="000000" w:themeColor="text1"/>
          <w:szCs w:val="21"/>
        </w:rPr>
      </w:pPr>
    </w:p>
    <w:p w14:paraId="47DF9429" w14:textId="77777777" w:rsidR="00A471F3" w:rsidRPr="00D9715E" w:rsidRDefault="00A471F3">
      <w:pPr>
        <w:rPr>
          <w:rFonts w:ascii="Times New Roman" w:hAnsi="Times New Roman" w:cs="Times New Roman"/>
          <w:color w:val="000000" w:themeColor="text1"/>
          <w:szCs w:val="21"/>
        </w:rPr>
      </w:pPr>
    </w:p>
    <w:p w14:paraId="6743B625" w14:textId="77777777" w:rsidR="00A471F3" w:rsidRPr="00D9715E" w:rsidRDefault="00A471F3">
      <w:pPr>
        <w:rPr>
          <w:rFonts w:ascii="Times New Roman" w:hAnsi="Times New Roman" w:cs="Times New Roman"/>
          <w:color w:val="000000" w:themeColor="text1"/>
          <w:szCs w:val="21"/>
        </w:rPr>
      </w:pPr>
    </w:p>
    <w:p w14:paraId="2BAF8DB2" w14:textId="77777777" w:rsidR="00A471F3" w:rsidRPr="00D9715E" w:rsidRDefault="00A471F3">
      <w:pPr>
        <w:rPr>
          <w:rFonts w:ascii="Times New Roman" w:hAnsi="Times New Roman" w:cs="Times New Roman"/>
          <w:color w:val="000000" w:themeColor="text1"/>
          <w:szCs w:val="21"/>
        </w:rPr>
      </w:pPr>
    </w:p>
    <w:p w14:paraId="08DBC0DB" w14:textId="77777777" w:rsidR="00A471F3" w:rsidRPr="00D9715E" w:rsidRDefault="00A471F3">
      <w:pPr>
        <w:rPr>
          <w:rFonts w:ascii="Times New Roman" w:hAnsi="Times New Roman" w:cs="Times New Roman"/>
          <w:color w:val="000000" w:themeColor="text1"/>
          <w:szCs w:val="21"/>
        </w:rPr>
      </w:pPr>
    </w:p>
    <w:p w14:paraId="71824734" w14:textId="77777777" w:rsidR="00A471F3" w:rsidRPr="00D9715E" w:rsidRDefault="00A471F3">
      <w:pPr>
        <w:widowControl/>
        <w:jc w:val="left"/>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br w:type="page"/>
      </w:r>
    </w:p>
    <w:p w14:paraId="2DF29831" w14:textId="77777777" w:rsidR="00DA5FF5" w:rsidRPr="00D9715E" w:rsidRDefault="00DA5FF5" w:rsidP="00DA5FF5">
      <w:pPr>
        <w:pStyle w:val="Caption"/>
        <w:rPr>
          <w:rFonts w:ascii="Times New Roman" w:hAnsi="Times New Roman" w:cs="Times New Roman"/>
          <w:color w:val="000000" w:themeColor="text1"/>
        </w:rPr>
      </w:pPr>
      <w:r w:rsidRPr="00D9715E">
        <w:rPr>
          <w:rFonts w:ascii="Times New Roman" w:hAnsi="Times New Roman" w:cs="Times New Roman"/>
          <w:color w:val="000000" w:themeColor="text1"/>
        </w:rPr>
        <w:lastRenderedPageBreak/>
        <w:t>Table S</w:t>
      </w:r>
      <w:r w:rsidRPr="00D9715E">
        <w:rPr>
          <w:rFonts w:ascii="Times New Roman" w:hAnsi="Times New Roman" w:cs="Times New Roman"/>
          <w:color w:val="000000" w:themeColor="text1"/>
        </w:rPr>
        <w:fldChar w:fldCharType="begin"/>
      </w:r>
      <w:r w:rsidRPr="00D9715E">
        <w:rPr>
          <w:rFonts w:ascii="Times New Roman" w:hAnsi="Times New Roman" w:cs="Times New Roman"/>
          <w:color w:val="000000" w:themeColor="text1"/>
        </w:rPr>
        <w:instrText xml:space="preserve"> SEQ Table_S \* ARABIC </w:instrText>
      </w:r>
      <w:r w:rsidRPr="00D9715E">
        <w:rPr>
          <w:rFonts w:ascii="Times New Roman" w:hAnsi="Times New Roman" w:cs="Times New Roman"/>
          <w:color w:val="000000" w:themeColor="text1"/>
        </w:rPr>
        <w:fldChar w:fldCharType="separate"/>
      </w:r>
      <w:r w:rsidR="00DB3C14" w:rsidRPr="00D9715E">
        <w:rPr>
          <w:rFonts w:ascii="Times New Roman" w:hAnsi="Times New Roman" w:cs="Times New Roman"/>
          <w:noProof/>
          <w:color w:val="000000" w:themeColor="text1"/>
        </w:rPr>
        <w:t>1</w:t>
      </w:r>
      <w:r w:rsidRPr="00D9715E">
        <w:rPr>
          <w:rFonts w:ascii="Times New Roman" w:hAnsi="Times New Roman" w:cs="Times New Roman"/>
          <w:color w:val="000000" w:themeColor="text1"/>
        </w:rPr>
        <w:fldChar w:fldCharType="end"/>
      </w:r>
      <w:r w:rsidRPr="00D9715E">
        <w:rPr>
          <w:rFonts w:ascii="Times New Roman" w:hAnsi="Times New Roman" w:cs="Times New Roman"/>
          <w:color w:val="000000" w:themeColor="text1"/>
        </w:rPr>
        <w:t xml:space="preserve"> </w:t>
      </w:r>
      <w:r w:rsidR="00D252A3" w:rsidRPr="00D9715E">
        <w:rPr>
          <w:rFonts w:ascii="Times New Roman" w:hAnsi="Times New Roman" w:cs="Times New Roman"/>
          <w:color w:val="000000" w:themeColor="text1"/>
        </w:rPr>
        <w:t>Food groups of this study (adults &gt;= 20 years, NHNSJ 2016, n 21606).</w:t>
      </w:r>
    </w:p>
    <w:tbl>
      <w:tblPr>
        <w:tblW w:w="9866" w:type="dxa"/>
        <w:tblCellMar>
          <w:left w:w="0" w:type="dxa"/>
          <w:right w:w="0" w:type="dxa"/>
        </w:tblCellMar>
        <w:tblLook w:val="04A0" w:firstRow="1" w:lastRow="0" w:firstColumn="1" w:lastColumn="0" w:noHBand="0" w:noVBand="1"/>
      </w:tblPr>
      <w:tblGrid>
        <w:gridCol w:w="1313"/>
        <w:gridCol w:w="1260"/>
        <w:gridCol w:w="1560"/>
        <w:gridCol w:w="283"/>
        <w:gridCol w:w="5755"/>
      </w:tblGrid>
      <w:tr w:rsidR="00D9715E" w:rsidRPr="00D9715E" w14:paraId="09A85ED4" w14:textId="77777777" w:rsidTr="00D252A3">
        <w:trPr>
          <w:divId w:val="241305486"/>
          <w:trHeight w:val="240"/>
        </w:trPr>
        <w:tc>
          <w:tcPr>
            <w:tcW w:w="3828" w:type="dxa"/>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EC564D8" w14:textId="77777777" w:rsidR="00DA5FF5" w:rsidRPr="00D9715E" w:rsidRDefault="00DA5FF5" w:rsidP="00D252A3">
            <w:pPr>
              <w:widowControl/>
              <w:adjustRightInd w:val="0"/>
              <w:snapToGrid w:val="0"/>
              <w:spacing w:line="160" w:lineRule="atLeast"/>
              <w:jc w:val="center"/>
              <w:rPr>
                <w:rFonts w:ascii="Times New Roman" w:eastAsia="MS PGothic" w:hAnsi="Times New Roman" w:cs="Times New Roman"/>
                <w:b/>
                <w:bCs/>
                <w:color w:val="000000" w:themeColor="text1"/>
                <w:kern w:val="0"/>
                <w:szCs w:val="21"/>
              </w:rPr>
            </w:pPr>
            <w:r w:rsidRPr="00D9715E">
              <w:rPr>
                <w:rFonts w:ascii="Times New Roman" w:eastAsia="MS PGothic" w:hAnsi="Times New Roman" w:cs="Times New Roman"/>
                <w:b/>
                <w:bCs/>
                <w:color w:val="000000" w:themeColor="text1"/>
                <w:kern w:val="0"/>
                <w:szCs w:val="21"/>
              </w:rPr>
              <w:t>Food groups</w:t>
            </w:r>
          </w:p>
        </w:tc>
        <w:tc>
          <w:tcPr>
            <w:tcW w:w="283"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5BA9288"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5755"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19419A3"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r>
      <w:tr w:rsidR="00D9715E" w:rsidRPr="00D9715E" w14:paraId="2D552B54" w14:textId="77777777" w:rsidTr="00D252A3">
        <w:trPr>
          <w:divId w:val="241305486"/>
          <w:trHeight w:val="240"/>
        </w:trPr>
        <w:tc>
          <w:tcPr>
            <w:tcW w:w="1008"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1B4AB1F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b/>
                <w:bCs/>
                <w:color w:val="000000" w:themeColor="text1"/>
                <w:kern w:val="0"/>
                <w:szCs w:val="21"/>
              </w:rPr>
            </w:pPr>
            <w:r w:rsidRPr="00D9715E">
              <w:rPr>
                <w:rFonts w:ascii="Times New Roman" w:eastAsia="MS PGothic" w:hAnsi="Times New Roman" w:cs="Times New Roman"/>
                <w:b/>
                <w:bCs/>
                <w:color w:val="000000" w:themeColor="text1"/>
                <w:kern w:val="0"/>
                <w:szCs w:val="21"/>
              </w:rPr>
              <w:t xml:space="preserve">Primary </w:t>
            </w:r>
          </w:p>
        </w:tc>
        <w:tc>
          <w:tcPr>
            <w:tcW w:w="12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B9A77D3"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b/>
                <w:bCs/>
                <w:color w:val="000000" w:themeColor="text1"/>
                <w:kern w:val="0"/>
                <w:szCs w:val="21"/>
              </w:rPr>
            </w:pPr>
            <w:r w:rsidRPr="00D9715E">
              <w:rPr>
                <w:rFonts w:ascii="Times New Roman" w:eastAsia="MS PGothic" w:hAnsi="Times New Roman" w:cs="Times New Roman"/>
                <w:b/>
                <w:bCs/>
                <w:color w:val="000000" w:themeColor="text1"/>
                <w:kern w:val="0"/>
                <w:szCs w:val="21"/>
              </w:rPr>
              <w:t xml:space="preserve">Secondary </w:t>
            </w:r>
          </w:p>
        </w:tc>
        <w:tc>
          <w:tcPr>
            <w:tcW w:w="15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FF38F61"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b/>
                <w:bCs/>
                <w:color w:val="000000" w:themeColor="text1"/>
                <w:kern w:val="0"/>
                <w:szCs w:val="21"/>
              </w:rPr>
            </w:pPr>
            <w:r w:rsidRPr="00D9715E">
              <w:rPr>
                <w:rFonts w:ascii="Times New Roman" w:eastAsia="MS PGothic" w:hAnsi="Times New Roman" w:cs="Times New Roman"/>
                <w:b/>
                <w:bCs/>
                <w:color w:val="000000" w:themeColor="text1"/>
                <w:kern w:val="0"/>
                <w:szCs w:val="21"/>
              </w:rPr>
              <w:t>Tertiary</w:t>
            </w:r>
          </w:p>
        </w:tc>
        <w:tc>
          <w:tcPr>
            <w:tcW w:w="28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DD038C9"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b/>
                <w:bCs/>
                <w:color w:val="000000" w:themeColor="text1"/>
                <w:kern w:val="0"/>
                <w:szCs w:val="21"/>
              </w:rPr>
            </w:pPr>
            <w:r w:rsidRPr="00D9715E">
              <w:rPr>
                <w:rFonts w:ascii="Times New Roman" w:eastAsia="MS PGothic" w:hAnsi="Times New Roman" w:cs="Times New Roman"/>
                <w:b/>
                <w:bCs/>
                <w:color w:val="000000" w:themeColor="text1"/>
                <w:kern w:val="0"/>
                <w:szCs w:val="21"/>
              </w:rPr>
              <w:t xml:space="preserve">　</w:t>
            </w:r>
          </w:p>
        </w:tc>
        <w:tc>
          <w:tcPr>
            <w:tcW w:w="5755"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81F2182"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b/>
                <w:bCs/>
                <w:color w:val="000000" w:themeColor="text1"/>
                <w:kern w:val="0"/>
                <w:szCs w:val="21"/>
              </w:rPr>
            </w:pPr>
            <w:r w:rsidRPr="00D9715E">
              <w:rPr>
                <w:rFonts w:ascii="Times New Roman" w:eastAsia="MS PGothic" w:hAnsi="Times New Roman" w:cs="Times New Roman"/>
                <w:b/>
                <w:bCs/>
                <w:color w:val="000000" w:themeColor="text1"/>
                <w:kern w:val="0"/>
                <w:szCs w:val="21"/>
              </w:rPr>
              <w:t>Examples of food items</w:t>
            </w:r>
          </w:p>
        </w:tc>
      </w:tr>
      <w:tr w:rsidR="00D9715E" w:rsidRPr="00D9715E" w14:paraId="09C2CC21"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376C0AB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Vegetables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46E3AFC0"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Green-yellow vegetables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27DA251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Tomatoes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76CE33C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5FA64C1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or canned tomatoes</w:t>
            </w:r>
          </w:p>
        </w:tc>
      </w:tr>
      <w:tr w:rsidR="00D9715E" w:rsidRPr="00D9715E" w14:paraId="32FB8ADC"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111DCE6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3F850D87"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6E64DD64"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Carrots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2E8E2E01"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1F87ACC3"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cooked, or frozen carrots</w:t>
            </w:r>
          </w:p>
        </w:tc>
      </w:tr>
      <w:tr w:rsidR="00D9715E" w:rsidRPr="00D9715E" w14:paraId="4276F987"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770AE17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7778F110"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75C4FAC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Spinach</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20D6A4C1"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657B339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cooked, or frozen spinach</w:t>
            </w:r>
          </w:p>
        </w:tc>
      </w:tr>
      <w:tr w:rsidR="00D9715E" w:rsidRPr="00D9715E" w14:paraId="2C7CC189"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694F896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2B58358D"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720B2DF9"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Peppers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31EF9BC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5038C224"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Raw or cooked bell (or sweet) peppers </w:t>
            </w:r>
          </w:p>
        </w:tc>
      </w:tr>
      <w:tr w:rsidR="00D9715E" w:rsidRPr="00D9715E" w14:paraId="68EFC2D9" w14:textId="77777777" w:rsidTr="00D252A3">
        <w:trPr>
          <w:divId w:val="241305486"/>
          <w:trHeight w:val="508"/>
        </w:trPr>
        <w:tc>
          <w:tcPr>
            <w:tcW w:w="1008" w:type="dxa"/>
            <w:tcBorders>
              <w:top w:val="nil"/>
              <w:left w:val="nil"/>
              <w:bottom w:val="nil"/>
              <w:right w:val="nil"/>
            </w:tcBorders>
            <w:shd w:val="clear" w:color="auto" w:fill="auto"/>
            <w:tcMar>
              <w:top w:w="15" w:type="dxa"/>
              <w:left w:w="15" w:type="dxa"/>
              <w:bottom w:w="0" w:type="dxa"/>
              <w:right w:w="15" w:type="dxa"/>
            </w:tcMar>
            <w:hideMark/>
          </w:tcPr>
          <w:p w14:paraId="4919722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703DCDCF"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tcMar>
              <w:top w:w="15" w:type="dxa"/>
              <w:left w:w="15" w:type="dxa"/>
              <w:bottom w:w="0" w:type="dxa"/>
              <w:right w:w="15" w:type="dxa"/>
            </w:tcMar>
            <w:hideMark/>
          </w:tcPr>
          <w:p w14:paraId="0E0D7783"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green-yellow vegetables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35AE9310"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054CA8A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Raw, cooked or frozen asparagus, green beans, pumpkin, kale, celery, pakchoi, </w:t>
            </w:r>
            <w:r w:rsidR="00D252A3" w:rsidRPr="00D9715E">
              <w:rPr>
                <w:rFonts w:ascii="Times New Roman" w:eastAsia="MS PGothic" w:hAnsi="Times New Roman" w:cs="Times New Roman"/>
                <w:color w:val="000000" w:themeColor="text1"/>
                <w:kern w:val="0"/>
                <w:szCs w:val="21"/>
              </w:rPr>
              <w:t>parsley</w:t>
            </w:r>
            <w:r w:rsidRPr="00D9715E">
              <w:rPr>
                <w:rFonts w:ascii="Times New Roman" w:eastAsia="MS PGothic" w:hAnsi="Times New Roman" w:cs="Times New Roman"/>
                <w:color w:val="000000" w:themeColor="text1"/>
                <w:kern w:val="0"/>
                <w:szCs w:val="21"/>
              </w:rPr>
              <w:t xml:space="preserve">, leek, leaf lettuce, sunny lettuce, </w:t>
            </w:r>
            <w:r w:rsidR="00D252A3" w:rsidRPr="00D9715E">
              <w:rPr>
                <w:rFonts w:ascii="Times New Roman" w:eastAsia="MS PGothic" w:hAnsi="Times New Roman" w:cs="Times New Roman"/>
                <w:color w:val="000000" w:themeColor="text1"/>
                <w:kern w:val="0"/>
                <w:szCs w:val="21"/>
              </w:rPr>
              <w:t>Brussel</w:t>
            </w:r>
            <w:r w:rsidRPr="00D9715E">
              <w:rPr>
                <w:rFonts w:ascii="Times New Roman" w:eastAsia="MS PGothic" w:hAnsi="Times New Roman" w:cs="Times New Roman"/>
                <w:color w:val="000000" w:themeColor="text1"/>
                <w:kern w:val="0"/>
                <w:szCs w:val="21"/>
              </w:rPr>
              <w:t xml:space="preserve"> sprouts, broccoli</w:t>
            </w:r>
          </w:p>
        </w:tc>
      </w:tr>
      <w:tr w:rsidR="00D9715E" w:rsidRPr="00D9715E" w14:paraId="6DCE9F07"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5112DC0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5B906A5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vegetables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4E4C4500"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Cabbages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5EFFF01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1BAA42B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or cooked cabbage, red cabbage</w:t>
            </w:r>
          </w:p>
        </w:tc>
      </w:tr>
      <w:tr w:rsidR="00D9715E" w:rsidRPr="00D9715E" w14:paraId="7F8A6239"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2AB7B7FF"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651A6D34"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41DC4D3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Cucumbers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3B8C05D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05C8B312"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Cucumbers</w:t>
            </w:r>
          </w:p>
        </w:tc>
      </w:tr>
      <w:tr w:rsidR="00D9715E" w:rsidRPr="00D9715E" w14:paraId="40E0D656"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7AE716BF"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0E6088EA"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28711F4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Daikon radish</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16CA797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70A33979"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Raw, cooked, or dehydrated daikon </w:t>
            </w:r>
            <w:r w:rsidR="00D252A3" w:rsidRPr="00D9715E">
              <w:rPr>
                <w:rFonts w:ascii="Times New Roman" w:eastAsia="MS PGothic" w:hAnsi="Times New Roman" w:cs="Times New Roman"/>
                <w:color w:val="000000" w:themeColor="text1"/>
                <w:kern w:val="0"/>
                <w:szCs w:val="21"/>
              </w:rPr>
              <w:t>radish</w:t>
            </w:r>
          </w:p>
        </w:tc>
      </w:tr>
      <w:tr w:rsidR="00D9715E" w:rsidRPr="00D9715E" w14:paraId="5B02198D"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0C8B72F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5CC73444"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612D052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Onions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172C351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15FE61F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or cooked onions</w:t>
            </w:r>
          </w:p>
        </w:tc>
      </w:tr>
      <w:tr w:rsidR="00D9715E" w:rsidRPr="00D9715E" w14:paraId="37358E1F"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7A9B0C9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293FCD6F"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0FB8F278"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Chinese cabbage</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453AA29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757C28C9"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or cooked Chinese cabbage</w:t>
            </w:r>
          </w:p>
        </w:tc>
      </w:tr>
      <w:tr w:rsidR="00D9715E" w:rsidRPr="00D9715E" w14:paraId="64643924" w14:textId="77777777" w:rsidTr="00D252A3">
        <w:trPr>
          <w:divId w:val="241305486"/>
          <w:trHeight w:val="420"/>
        </w:trPr>
        <w:tc>
          <w:tcPr>
            <w:tcW w:w="1008" w:type="dxa"/>
            <w:tcBorders>
              <w:top w:val="nil"/>
              <w:left w:val="nil"/>
              <w:bottom w:val="nil"/>
              <w:right w:val="nil"/>
            </w:tcBorders>
            <w:shd w:val="clear" w:color="auto" w:fill="auto"/>
            <w:tcMar>
              <w:top w:w="15" w:type="dxa"/>
              <w:left w:w="15" w:type="dxa"/>
              <w:bottom w:w="0" w:type="dxa"/>
              <w:right w:w="15" w:type="dxa"/>
            </w:tcMar>
            <w:hideMark/>
          </w:tcPr>
          <w:p w14:paraId="1C9A12B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5DCC5C41"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tcMar>
              <w:top w:w="15" w:type="dxa"/>
              <w:left w:w="15" w:type="dxa"/>
              <w:bottom w:w="0" w:type="dxa"/>
              <w:right w:w="15" w:type="dxa"/>
            </w:tcMar>
            <w:hideMark/>
          </w:tcPr>
          <w:p w14:paraId="03FC13C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light-colored vegetables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788FEE9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44C2131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cooked</w:t>
            </w:r>
            <w:r w:rsidR="00822421" w:rsidRPr="00D9715E">
              <w:rPr>
                <w:rFonts w:ascii="Times New Roman" w:eastAsia="MS PGothic" w:hAnsi="Times New Roman" w:cs="Times New Roman"/>
                <w:color w:val="000000" w:themeColor="text1"/>
                <w:kern w:val="0"/>
                <w:szCs w:val="21"/>
              </w:rPr>
              <w:t xml:space="preserve">, or </w:t>
            </w:r>
            <w:r w:rsidRPr="00D9715E">
              <w:rPr>
                <w:rFonts w:ascii="Times New Roman" w:eastAsia="MS PGothic" w:hAnsi="Times New Roman" w:cs="Times New Roman"/>
                <w:color w:val="000000" w:themeColor="text1"/>
                <w:kern w:val="0"/>
                <w:szCs w:val="21"/>
              </w:rPr>
              <w:t xml:space="preserve">frozen artichoke, green peas, cauliflower, zucchini, sweet corn, </w:t>
            </w:r>
            <w:r w:rsidR="00AE0B40" w:rsidRPr="00D9715E">
              <w:rPr>
                <w:rFonts w:ascii="Times New Roman" w:eastAsia="MS PGothic" w:hAnsi="Times New Roman" w:cs="Times New Roman"/>
                <w:color w:val="000000" w:themeColor="text1"/>
                <w:kern w:val="0"/>
                <w:szCs w:val="21"/>
              </w:rPr>
              <w:t>eggplant</w:t>
            </w:r>
            <w:r w:rsidRPr="00D9715E">
              <w:rPr>
                <w:rFonts w:ascii="Times New Roman" w:eastAsia="MS PGothic" w:hAnsi="Times New Roman" w:cs="Times New Roman"/>
                <w:color w:val="000000" w:themeColor="text1"/>
                <w:kern w:val="0"/>
                <w:szCs w:val="21"/>
              </w:rPr>
              <w:t xml:space="preserve">, garlic, beets, </w:t>
            </w:r>
            <w:r w:rsidR="008A4A25" w:rsidRPr="00D9715E">
              <w:rPr>
                <w:rFonts w:ascii="Times New Roman" w:eastAsia="MS PGothic" w:hAnsi="Times New Roman" w:cs="Times New Roman"/>
                <w:color w:val="000000" w:themeColor="text1"/>
                <w:kern w:val="0"/>
                <w:szCs w:val="21"/>
              </w:rPr>
              <w:t>soybean sprouts</w:t>
            </w:r>
            <w:r w:rsidRPr="00D9715E">
              <w:rPr>
                <w:rFonts w:ascii="Times New Roman" w:eastAsia="MS PGothic" w:hAnsi="Times New Roman" w:cs="Times New Roman"/>
                <w:color w:val="000000" w:themeColor="text1"/>
                <w:kern w:val="0"/>
                <w:szCs w:val="21"/>
              </w:rPr>
              <w:t>, rhubarb, lettuce</w:t>
            </w:r>
          </w:p>
        </w:tc>
      </w:tr>
      <w:tr w:rsidR="00D9715E" w:rsidRPr="00D9715E" w14:paraId="5E348C9C" w14:textId="77777777" w:rsidTr="00D252A3">
        <w:trPr>
          <w:divId w:val="241305486"/>
          <w:trHeight w:val="256"/>
        </w:trPr>
        <w:tc>
          <w:tcPr>
            <w:tcW w:w="1008" w:type="dxa"/>
            <w:tcBorders>
              <w:top w:val="nil"/>
              <w:left w:val="nil"/>
              <w:bottom w:val="nil"/>
              <w:right w:val="nil"/>
            </w:tcBorders>
            <w:shd w:val="clear" w:color="auto" w:fill="auto"/>
            <w:tcMar>
              <w:top w:w="15" w:type="dxa"/>
              <w:left w:w="15" w:type="dxa"/>
              <w:bottom w:w="0" w:type="dxa"/>
              <w:right w:w="15" w:type="dxa"/>
            </w:tcMar>
            <w:hideMark/>
          </w:tcPr>
          <w:p w14:paraId="73F112B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0267BAE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Vegetable juices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6079908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32AA3A67"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478F441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Canned tomato (or carrot) juice, mixed vegetable juice</w:t>
            </w:r>
          </w:p>
        </w:tc>
      </w:tr>
      <w:tr w:rsidR="00D9715E" w:rsidRPr="00D9715E" w14:paraId="0EF32E74" w14:textId="77777777" w:rsidTr="00D252A3">
        <w:trPr>
          <w:divId w:val="241305486"/>
          <w:trHeight w:val="699"/>
        </w:trPr>
        <w:tc>
          <w:tcPr>
            <w:tcW w:w="1008" w:type="dxa"/>
            <w:tcBorders>
              <w:top w:val="nil"/>
              <w:left w:val="nil"/>
              <w:bottom w:val="nil"/>
              <w:right w:val="nil"/>
            </w:tcBorders>
            <w:shd w:val="clear" w:color="auto" w:fill="auto"/>
            <w:tcMar>
              <w:top w:w="15" w:type="dxa"/>
              <w:left w:w="15" w:type="dxa"/>
              <w:bottom w:w="0" w:type="dxa"/>
              <w:right w:w="15" w:type="dxa"/>
            </w:tcMar>
            <w:hideMark/>
          </w:tcPr>
          <w:p w14:paraId="21031D7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0F8EC53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Fermented (or pickled) vegetables</w:t>
            </w:r>
          </w:p>
        </w:tc>
        <w:tc>
          <w:tcPr>
            <w:tcW w:w="1560" w:type="dxa"/>
            <w:tcBorders>
              <w:top w:val="nil"/>
              <w:left w:val="nil"/>
              <w:bottom w:val="nil"/>
              <w:right w:val="nil"/>
            </w:tcBorders>
            <w:shd w:val="clear" w:color="auto" w:fill="auto"/>
            <w:tcMar>
              <w:top w:w="15" w:type="dxa"/>
              <w:left w:w="15" w:type="dxa"/>
              <w:bottom w:w="0" w:type="dxa"/>
              <w:right w:w="15" w:type="dxa"/>
            </w:tcMar>
            <w:hideMark/>
          </w:tcPr>
          <w:p w14:paraId="7331688F"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Fermented (or pickled) leafy vegetables  </w:t>
            </w:r>
          </w:p>
        </w:tc>
        <w:tc>
          <w:tcPr>
            <w:tcW w:w="283" w:type="dxa"/>
            <w:tcBorders>
              <w:top w:val="nil"/>
              <w:left w:val="nil"/>
              <w:bottom w:val="nil"/>
              <w:right w:val="nil"/>
            </w:tcBorders>
            <w:shd w:val="clear" w:color="auto" w:fill="auto"/>
            <w:tcMar>
              <w:top w:w="15" w:type="dxa"/>
              <w:left w:w="15" w:type="dxa"/>
              <w:bottom w:w="0" w:type="dxa"/>
              <w:right w:w="15" w:type="dxa"/>
            </w:tcMar>
            <w:hideMark/>
          </w:tcPr>
          <w:p w14:paraId="49852704"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1436A20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Fermented (or pickled) green leafy vegetables</w:t>
            </w:r>
          </w:p>
        </w:tc>
      </w:tr>
      <w:tr w:rsidR="00D9715E" w:rsidRPr="00D9715E" w14:paraId="2ED414CA" w14:textId="77777777" w:rsidTr="00D252A3">
        <w:trPr>
          <w:divId w:val="241305486"/>
          <w:trHeight w:val="540"/>
        </w:trPr>
        <w:tc>
          <w:tcPr>
            <w:tcW w:w="1008" w:type="dxa"/>
            <w:tcBorders>
              <w:top w:val="nil"/>
              <w:left w:val="nil"/>
              <w:bottom w:val="single" w:sz="4" w:space="0" w:color="auto"/>
              <w:right w:val="nil"/>
            </w:tcBorders>
            <w:shd w:val="clear" w:color="auto" w:fill="auto"/>
            <w:tcMar>
              <w:top w:w="15" w:type="dxa"/>
              <w:left w:w="15" w:type="dxa"/>
              <w:bottom w:w="0" w:type="dxa"/>
              <w:right w:w="15" w:type="dxa"/>
            </w:tcMar>
            <w:hideMark/>
          </w:tcPr>
          <w:p w14:paraId="2249E34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1260"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07A1953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1560" w:type="dxa"/>
            <w:tcBorders>
              <w:top w:val="nil"/>
              <w:left w:val="nil"/>
              <w:bottom w:val="single" w:sz="4" w:space="0" w:color="auto"/>
              <w:right w:val="nil"/>
            </w:tcBorders>
            <w:shd w:val="clear" w:color="auto" w:fill="auto"/>
            <w:tcMar>
              <w:top w:w="15" w:type="dxa"/>
              <w:left w:w="15" w:type="dxa"/>
              <w:bottom w:w="0" w:type="dxa"/>
              <w:right w:w="15" w:type="dxa"/>
            </w:tcMar>
            <w:hideMark/>
          </w:tcPr>
          <w:p w14:paraId="5CE5C760"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Fermented (or pickled) radish or other vegetables</w:t>
            </w:r>
          </w:p>
        </w:tc>
        <w:tc>
          <w:tcPr>
            <w:tcW w:w="283" w:type="dxa"/>
            <w:tcBorders>
              <w:top w:val="nil"/>
              <w:left w:val="nil"/>
              <w:bottom w:val="single" w:sz="4" w:space="0" w:color="auto"/>
              <w:right w:val="nil"/>
            </w:tcBorders>
            <w:shd w:val="clear" w:color="auto" w:fill="auto"/>
            <w:tcMar>
              <w:top w:w="15" w:type="dxa"/>
              <w:left w:w="15" w:type="dxa"/>
              <w:bottom w:w="0" w:type="dxa"/>
              <w:right w:w="15" w:type="dxa"/>
            </w:tcMar>
            <w:hideMark/>
          </w:tcPr>
          <w:p w14:paraId="761EA5C2"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5755" w:type="dxa"/>
            <w:tcBorders>
              <w:top w:val="nil"/>
              <w:left w:val="nil"/>
              <w:bottom w:val="single" w:sz="4" w:space="0" w:color="auto"/>
              <w:right w:val="nil"/>
            </w:tcBorders>
            <w:shd w:val="clear" w:color="auto" w:fill="auto"/>
            <w:tcMar>
              <w:top w:w="15" w:type="dxa"/>
              <w:left w:w="15" w:type="dxa"/>
              <w:bottom w:w="0" w:type="dxa"/>
              <w:right w:w="15" w:type="dxa"/>
            </w:tcMar>
            <w:hideMark/>
          </w:tcPr>
          <w:p w14:paraId="10C9F54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Fermented (or pickled) vegetables other than green leafy vegetables</w:t>
            </w:r>
          </w:p>
        </w:tc>
      </w:tr>
      <w:tr w:rsidR="00D9715E" w:rsidRPr="00D9715E" w14:paraId="75F83B98" w14:textId="77777777" w:rsidTr="00D252A3">
        <w:trPr>
          <w:divId w:val="241305486"/>
          <w:trHeight w:val="480"/>
        </w:trPr>
        <w:tc>
          <w:tcPr>
            <w:tcW w:w="1008" w:type="dxa"/>
            <w:tcBorders>
              <w:top w:val="nil"/>
              <w:left w:val="nil"/>
              <w:bottom w:val="nil"/>
              <w:right w:val="nil"/>
            </w:tcBorders>
            <w:shd w:val="clear" w:color="auto" w:fill="auto"/>
            <w:tcMar>
              <w:top w:w="15" w:type="dxa"/>
              <w:left w:w="15" w:type="dxa"/>
              <w:bottom w:w="0" w:type="dxa"/>
              <w:right w:w="15" w:type="dxa"/>
            </w:tcMar>
            <w:hideMark/>
          </w:tcPr>
          <w:p w14:paraId="192E5B5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Potatoes and other tubers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227380F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Tubers </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44271B1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Sweet potatoes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2B47CE6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7CC6E97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cooked, or dehydrated sweet potatoes</w:t>
            </w:r>
          </w:p>
        </w:tc>
      </w:tr>
      <w:tr w:rsidR="00D9715E" w:rsidRPr="00D9715E" w14:paraId="1A21558E"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4F1338A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2F71DB1A"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3DEF4C43"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Potatoes </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204D7BAF"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578EBE24"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Raw, cooked, or fried potatoes, dehydrated mashed potatoes (not included </w:t>
            </w:r>
            <w:r w:rsidR="00D252A3" w:rsidRPr="00D9715E">
              <w:rPr>
                <w:rFonts w:ascii="Times New Roman" w:eastAsia="MS PGothic" w:hAnsi="Times New Roman" w:cs="Times New Roman"/>
                <w:color w:val="000000" w:themeColor="text1"/>
                <w:kern w:val="0"/>
                <w:szCs w:val="21"/>
              </w:rPr>
              <w:t>French</w:t>
            </w:r>
            <w:r w:rsidRPr="00D9715E">
              <w:rPr>
                <w:rFonts w:ascii="Times New Roman" w:eastAsia="MS PGothic" w:hAnsi="Times New Roman" w:cs="Times New Roman"/>
                <w:color w:val="000000" w:themeColor="text1"/>
                <w:kern w:val="0"/>
                <w:szCs w:val="21"/>
              </w:rPr>
              <w:t xml:space="preserve"> fries)</w:t>
            </w:r>
          </w:p>
        </w:tc>
      </w:tr>
      <w:tr w:rsidR="00D9715E" w:rsidRPr="00D9715E" w14:paraId="0F27557D"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0BDBE05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0D39FC1E"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0489B93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tubers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3292E379"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482D5BC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Konjac, taros, yams</w:t>
            </w:r>
          </w:p>
        </w:tc>
      </w:tr>
      <w:tr w:rsidR="00D9715E" w:rsidRPr="00D9715E" w14:paraId="4BDDE6D7" w14:textId="77777777" w:rsidTr="00D252A3">
        <w:trPr>
          <w:divId w:val="241305486"/>
          <w:trHeight w:val="265"/>
        </w:trPr>
        <w:tc>
          <w:tcPr>
            <w:tcW w:w="1008" w:type="dxa"/>
            <w:tcBorders>
              <w:top w:val="nil"/>
              <w:left w:val="nil"/>
              <w:bottom w:val="nil"/>
              <w:right w:val="nil"/>
            </w:tcBorders>
            <w:shd w:val="clear" w:color="auto" w:fill="auto"/>
            <w:tcMar>
              <w:top w:w="15" w:type="dxa"/>
              <w:left w:w="15" w:type="dxa"/>
              <w:bottom w:w="0" w:type="dxa"/>
              <w:right w:w="15" w:type="dxa"/>
            </w:tcMar>
            <w:hideMark/>
          </w:tcPr>
          <w:p w14:paraId="73074E9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7A5FAB5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Starches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433CD50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0FC5AF89"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2DEBD883"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Tapioca, corn starch, starch noodles</w:t>
            </w:r>
          </w:p>
        </w:tc>
      </w:tr>
      <w:tr w:rsidR="00D9715E" w:rsidRPr="00D9715E" w14:paraId="44D11430" w14:textId="77777777" w:rsidTr="00D252A3">
        <w:trPr>
          <w:divId w:val="241305486"/>
          <w:trHeight w:val="255"/>
        </w:trPr>
        <w:tc>
          <w:tcPr>
            <w:tcW w:w="1008" w:type="dxa"/>
            <w:tcBorders>
              <w:top w:val="nil"/>
              <w:left w:val="nil"/>
              <w:bottom w:val="nil"/>
              <w:right w:val="nil"/>
            </w:tcBorders>
            <w:shd w:val="clear" w:color="auto" w:fill="auto"/>
            <w:tcMar>
              <w:top w:w="15" w:type="dxa"/>
              <w:left w:w="15" w:type="dxa"/>
              <w:bottom w:w="0" w:type="dxa"/>
              <w:right w:w="15" w:type="dxa"/>
            </w:tcMar>
            <w:hideMark/>
          </w:tcPr>
          <w:p w14:paraId="1AEDAA5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Mushrooms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2AAD669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59464AAF"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78ABF782"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7843318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cooked, canned, or dehydrated fungi</w:t>
            </w:r>
          </w:p>
        </w:tc>
      </w:tr>
      <w:tr w:rsidR="00D9715E" w:rsidRPr="00D9715E" w14:paraId="79D471A4" w14:textId="77777777" w:rsidTr="00D252A3">
        <w:trPr>
          <w:divId w:val="241305486"/>
          <w:trHeight w:val="272"/>
        </w:trPr>
        <w:tc>
          <w:tcPr>
            <w:tcW w:w="1008" w:type="dxa"/>
            <w:tcBorders>
              <w:top w:val="nil"/>
              <w:left w:val="nil"/>
              <w:bottom w:val="single" w:sz="4" w:space="0" w:color="auto"/>
              <w:right w:val="nil"/>
            </w:tcBorders>
            <w:shd w:val="clear" w:color="auto" w:fill="auto"/>
            <w:tcMar>
              <w:top w:w="15" w:type="dxa"/>
              <w:left w:w="15" w:type="dxa"/>
              <w:bottom w:w="0" w:type="dxa"/>
              <w:right w:w="15" w:type="dxa"/>
            </w:tcMar>
            <w:hideMark/>
          </w:tcPr>
          <w:p w14:paraId="24005C2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Seaweeds</w:t>
            </w:r>
          </w:p>
        </w:tc>
        <w:tc>
          <w:tcPr>
            <w:tcW w:w="1260"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3CDC9239"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1560"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74E25BD0"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283"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2AE922D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5755" w:type="dxa"/>
            <w:tcBorders>
              <w:top w:val="nil"/>
              <w:left w:val="nil"/>
              <w:bottom w:val="single" w:sz="4" w:space="0" w:color="auto"/>
              <w:right w:val="nil"/>
            </w:tcBorders>
            <w:shd w:val="clear" w:color="auto" w:fill="auto"/>
            <w:tcMar>
              <w:top w:w="15" w:type="dxa"/>
              <w:left w:w="15" w:type="dxa"/>
              <w:bottom w:w="0" w:type="dxa"/>
              <w:right w:w="15" w:type="dxa"/>
            </w:tcMar>
            <w:hideMark/>
          </w:tcPr>
          <w:p w14:paraId="4CEB4C21"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cooked, canned, or dehydrated seaweeds</w:t>
            </w:r>
          </w:p>
        </w:tc>
      </w:tr>
      <w:tr w:rsidR="00D9715E" w:rsidRPr="00D9715E" w14:paraId="0950978E" w14:textId="77777777" w:rsidTr="00D252A3">
        <w:trPr>
          <w:divId w:val="241305486"/>
          <w:trHeight w:val="262"/>
        </w:trPr>
        <w:tc>
          <w:tcPr>
            <w:tcW w:w="1008" w:type="dxa"/>
            <w:tcBorders>
              <w:top w:val="nil"/>
              <w:left w:val="nil"/>
              <w:bottom w:val="nil"/>
              <w:right w:val="nil"/>
            </w:tcBorders>
            <w:shd w:val="clear" w:color="auto" w:fill="auto"/>
            <w:tcMar>
              <w:top w:w="15" w:type="dxa"/>
              <w:left w:w="15" w:type="dxa"/>
              <w:bottom w:w="0" w:type="dxa"/>
              <w:right w:w="15" w:type="dxa"/>
            </w:tcMar>
            <w:hideMark/>
          </w:tcPr>
          <w:p w14:paraId="661890B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Cereals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5775C614"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Rice products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5C3CCD2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2397FE02"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18F85138"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or cooked refined (or brown) rice, and rice flour and its products</w:t>
            </w:r>
          </w:p>
        </w:tc>
      </w:tr>
      <w:tr w:rsidR="00D9715E" w:rsidRPr="00D9715E" w14:paraId="7D8DE154" w14:textId="77777777" w:rsidTr="00D252A3">
        <w:trPr>
          <w:divId w:val="241305486"/>
          <w:trHeight w:val="422"/>
        </w:trPr>
        <w:tc>
          <w:tcPr>
            <w:tcW w:w="1008" w:type="dxa"/>
            <w:tcBorders>
              <w:top w:val="nil"/>
              <w:left w:val="nil"/>
              <w:bottom w:val="nil"/>
              <w:right w:val="nil"/>
            </w:tcBorders>
            <w:shd w:val="clear" w:color="auto" w:fill="auto"/>
            <w:tcMar>
              <w:top w:w="15" w:type="dxa"/>
              <w:left w:w="15" w:type="dxa"/>
              <w:bottom w:w="0" w:type="dxa"/>
              <w:right w:w="15" w:type="dxa"/>
            </w:tcMar>
            <w:hideMark/>
          </w:tcPr>
          <w:p w14:paraId="73D2DDA0"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7B8D486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Wheat products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76203677"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4CD66E56"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5953C3D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Wheat flour, breads, sweet buns, noodles, instant noodles, pastas, and other wheat flour products such as dumpling skins</w:t>
            </w:r>
          </w:p>
        </w:tc>
      </w:tr>
      <w:tr w:rsidR="00D9715E" w:rsidRPr="00D9715E" w14:paraId="1DEC5F25" w14:textId="77777777" w:rsidTr="00D252A3">
        <w:trPr>
          <w:divId w:val="241305486"/>
          <w:trHeight w:val="400"/>
        </w:trPr>
        <w:tc>
          <w:tcPr>
            <w:tcW w:w="1008" w:type="dxa"/>
            <w:tcBorders>
              <w:top w:val="nil"/>
              <w:left w:val="nil"/>
              <w:bottom w:val="nil"/>
              <w:right w:val="nil"/>
            </w:tcBorders>
            <w:shd w:val="clear" w:color="auto" w:fill="auto"/>
            <w:tcMar>
              <w:top w:w="15" w:type="dxa"/>
              <w:left w:w="15" w:type="dxa"/>
              <w:bottom w:w="0" w:type="dxa"/>
              <w:right w:w="15" w:type="dxa"/>
            </w:tcMar>
            <w:hideMark/>
          </w:tcPr>
          <w:p w14:paraId="470A50DF"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71CD5081"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cereals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6C96485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5C632061"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61DE082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Buckwheat and its products (e.g., buckwheat noodles), maize and its products (e.g., popcorn and corn flake), and other grain products (e.g., oats, rye, and barley)</w:t>
            </w:r>
          </w:p>
        </w:tc>
      </w:tr>
      <w:tr w:rsidR="00D9715E" w:rsidRPr="00D9715E" w14:paraId="57E89FB3" w14:textId="77777777" w:rsidTr="00D252A3">
        <w:trPr>
          <w:divId w:val="241305486"/>
          <w:trHeight w:val="278"/>
        </w:trPr>
        <w:tc>
          <w:tcPr>
            <w:tcW w:w="2268" w:type="dxa"/>
            <w:gridSpan w:val="2"/>
            <w:tcBorders>
              <w:top w:val="nil"/>
              <w:left w:val="nil"/>
              <w:bottom w:val="nil"/>
              <w:right w:val="nil"/>
            </w:tcBorders>
            <w:shd w:val="clear" w:color="auto" w:fill="auto"/>
            <w:noWrap/>
            <w:tcMar>
              <w:top w:w="15" w:type="dxa"/>
              <w:left w:w="15" w:type="dxa"/>
              <w:bottom w:w="0" w:type="dxa"/>
              <w:right w:w="15" w:type="dxa"/>
            </w:tcMar>
            <w:hideMark/>
          </w:tcPr>
          <w:p w14:paraId="100ADC2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Sugar and sweeteners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0BAC38C8"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690B131E"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68E94428"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White sugar, brown sugar, maple syrup, and honey</w:t>
            </w:r>
          </w:p>
        </w:tc>
      </w:tr>
      <w:tr w:rsidR="00D9715E" w:rsidRPr="00D9715E" w14:paraId="5FDA955F" w14:textId="77777777" w:rsidTr="00D252A3">
        <w:trPr>
          <w:divId w:val="241305486"/>
          <w:trHeight w:val="480"/>
        </w:trPr>
        <w:tc>
          <w:tcPr>
            <w:tcW w:w="1008" w:type="dxa"/>
            <w:tcBorders>
              <w:top w:val="nil"/>
              <w:left w:val="nil"/>
              <w:bottom w:val="nil"/>
              <w:right w:val="nil"/>
            </w:tcBorders>
            <w:shd w:val="clear" w:color="auto" w:fill="auto"/>
            <w:tcMar>
              <w:top w:w="15" w:type="dxa"/>
              <w:left w:w="15" w:type="dxa"/>
              <w:bottom w:w="0" w:type="dxa"/>
              <w:right w:w="15" w:type="dxa"/>
            </w:tcMar>
            <w:hideMark/>
          </w:tcPr>
          <w:p w14:paraId="124388D2"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Legumes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43E49E41"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Soybeans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349805C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47222E75"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055D1AD2"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Dehydrated or cooked soybeans, soybean flour, tofu, natto (fermented soybeans), and other soybean products (e.g., soy milk)</w:t>
            </w:r>
          </w:p>
        </w:tc>
      </w:tr>
      <w:tr w:rsidR="00D9715E" w:rsidRPr="00D9715E" w14:paraId="761B9F3C" w14:textId="77777777" w:rsidTr="00D252A3">
        <w:trPr>
          <w:divId w:val="241305486"/>
          <w:trHeight w:val="480"/>
        </w:trPr>
        <w:tc>
          <w:tcPr>
            <w:tcW w:w="1008" w:type="dxa"/>
            <w:tcBorders>
              <w:top w:val="nil"/>
              <w:left w:val="nil"/>
              <w:bottom w:val="nil"/>
              <w:right w:val="nil"/>
            </w:tcBorders>
            <w:shd w:val="clear" w:color="auto" w:fill="auto"/>
            <w:tcMar>
              <w:top w:w="15" w:type="dxa"/>
              <w:left w:w="15" w:type="dxa"/>
              <w:bottom w:w="0" w:type="dxa"/>
              <w:right w:w="15" w:type="dxa"/>
            </w:tcMar>
            <w:hideMark/>
          </w:tcPr>
          <w:p w14:paraId="5FA1485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4961CC03"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beans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47DC59B8"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6B6ABE62"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7916ADEF"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Dehydrated or cooked beans other than soybeans (e.g., red, green, black beans) and their products (e.g., fried beans and red bean paste) </w:t>
            </w:r>
          </w:p>
        </w:tc>
      </w:tr>
      <w:tr w:rsidR="00D9715E" w:rsidRPr="00D9715E" w14:paraId="08372ABF" w14:textId="77777777" w:rsidTr="00D252A3">
        <w:trPr>
          <w:divId w:val="241305486"/>
          <w:trHeight w:val="480"/>
        </w:trPr>
        <w:tc>
          <w:tcPr>
            <w:tcW w:w="1008" w:type="dxa"/>
            <w:tcBorders>
              <w:top w:val="nil"/>
              <w:left w:val="nil"/>
              <w:bottom w:val="nil"/>
              <w:right w:val="nil"/>
            </w:tcBorders>
            <w:shd w:val="clear" w:color="auto" w:fill="auto"/>
            <w:tcMar>
              <w:top w:w="15" w:type="dxa"/>
              <w:left w:w="15" w:type="dxa"/>
              <w:bottom w:w="0" w:type="dxa"/>
              <w:right w:w="15" w:type="dxa"/>
            </w:tcMar>
            <w:hideMark/>
          </w:tcPr>
          <w:p w14:paraId="1CB8B2E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Nuts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74B4870F"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4CAE324D"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51CC8485"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2E04C64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Raw, cooked, or flavored nuts (e.g., almonds, chestnuts, hazelnuts), seeds and </w:t>
            </w:r>
            <w:r w:rsidR="00797B24" w:rsidRPr="00D9715E">
              <w:rPr>
                <w:rFonts w:ascii="Times New Roman" w:eastAsia="MS PGothic" w:hAnsi="Times New Roman" w:cs="Times New Roman"/>
                <w:color w:val="000000" w:themeColor="text1"/>
                <w:kern w:val="0"/>
                <w:szCs w:val="21"/>
              </w:rPr>
              <w:t>peanuts</w:t>
            </w:r>
            <w:r w:rsidRPr="00D9715E">
              <w:rPr>
                <w:rFonts w:ascii="Times New Roman" w:eastAsia="MS PGothic" w:hAnsi="Times New Roman" w:cs="Times New Roman"/>
                <w:color w:val="000000" w:themeColor="text1"/>
                <w:kern w:val="0"/>
                <w:szCs w:val="21"/>
              </w:rPr>
              <w:t>, and their products (e.g., peanut butter)</w:t>
            </w:r>
          </w:p>
        </w:tc>
      </w:tr>
      <w:tr w:rsidR="00D9715E" w:rsidRPr="00D9715E" w14:paraId="27AB052E" w14:textId="77777777" w:rsidTr="00D252A3">
        <w:trPr>
          <w:divId w:val="241305486"/>
          <w:trHeight w:val="480"/>
        </w:trPr>
        <w:tc>
          <w:tcPr>
            <w:tcW w:w="1008" w:type="dxa"/>
            <w:tcBorders>
              <w:top w:val="nil"/>
              <w:left w:val="nil"/>
              <w:bottom w:val="nil"/>
              <w:right w:val="nil"/>
            </w:tcBorders>
            <w:shd w:val="clear" w:color="auto" w:fill="auto"/>
            <w:tcMar>
              <w:top w:w="15" w:type="dxa"/>
              <w:left w:w="15" w:type="dxa"/>
              <w:bottom w:w="0" w:type="dxa"/>
              <w:right w:w="15" w:type="dxa"/>
            </w:tcMar>
            <w:hideMark/>
          </w:tcPr>
          <w:p w14:paraId="476FA78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Fruits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217A73C2"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Whole fruits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71B7962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2B08CE68"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0BE33D1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Raw or canned strawberry, raw or canned citrus fruits, raw or dehydrated banana, avocado, apricots, cherry, apple, watermelon, papaya, coconuts </w:t>
            </w:r>
          </w:p>
        </w:tc>
      </w:tr>
      <w:tr w:rsidR="00D9715E" w:rsidRPr="00D9715E" w14:paraId="3DDC5D1B"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66F2722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7E13189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Jams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3DA33671"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396C61F2"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0DF6530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All fruit jams, marmalade</w:t>
            </w:r>
          </w:p>
        </w:tc>
      </w:tr>
      <w:tr w:rsidR="00D9715E" w:rsidRPr="00D9715E" w14:paraId="1B589B29"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49ECB0A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1842847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Fruit juices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4AE16642"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441CCA51"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1F8A6530"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100% fruit juices, concentrated fruit juices, other fruit juices (e.g., 20% orange juice), nectar </w:t>
            </w:r>
          </w:p>
        </w:tc>
      </w:tr>
      <w:tr w:rsidR="00D9715E" w:rsidRPr="00D9715E" w14:paraId="5778E217" w14:textId="77777777" w:rsidTr="00D252A3">
        <w:trPr>
          <w:divId w:val="241305486"/>
          <w:trHeight w:val="348"/>
        </w:trPr>
        <w:tc>
          <w:tcPr>
            <w:tcW w:w="1008" w:type="dxa"/>
            <w:tcBorders>
              <w:top w:val="nil"/>
              <w:left w:val="nil"/>
              <w:bottom w:val="nil"/>
              <w:right w:val="nil"/>
            </w:tcBorders>
            <w:shd w:val="clear" w:color="auto" w:fill="auto"/>
            <w:tcMar>
              <w:top w:w="15" w:type="dxa"/>
              <w:left w:w="15" w:type="dxa"/>
              <w:bottom w:w="0" w:type="dxa"/>
              <w:right w:w="15" w:type="dxa"/>
            </w:tcMar>
            <w:hideMark/>
          </w:tcPr>
          <w:p w14:paraId="31453AA1"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Seafood</w:t>
            </w:r>
          </w:p>
        </w:tc>
        <w:tc>
          <w:tcPr>
            <w:tcW w:w="2820" w:type="dxa"/>
            <w:gridSpan w:val="2"/>
            <w:tcBorders>
              <w:top w:val="nil"/>
              <w:left w:val="nil"/>
              <w:bottom w:val="nil"/>
              <w:right w:val="nil"/>
            </w:tcBorders>
            <w:shd w:val="clear" w:color="auto" w:fill="auto"/>
            <w:noWrap/>
            <w:tcMar>
              <w:top w:w="15" w:type="dxa"/>
              <w:left w:w="15" w:type="dxa"/>
              <w:bottom w:w="0" w:type="dxa"/>
              <w:right w:w="15" w:type="dxa"/>
            </w:tcMar>
            <w:hideMark/>
          </w:tcPr>
          <w:p w14:paraId="47E6F7F2"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Unprocessed seafood</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02C2E75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0A32BC92"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or cooked fish and shellfish</w:t>
            </w:r>
          </w:p>
        </w:tc>
      </w:tr>
      <w:tr w:rsidR="00D9715E" w:rsidRPr="00D9715E" w14:paraId="616D1B87" w14:textId="77777777" w:rsidTr="00D252A3">
        <w:trPr>
          <w:divId w:val="241305486"/>
          <w:trHeight w:val="510"/>
        </w:trPr>
        <w:tc>
          <w:tcPr>
            <w:tcW w:w="1008" w:type="dxa"/>
            <w:tcBorders>
              <w:top w:val="nil"/>
              <w:left w:val="nil"/>
              <w:bottom w:val="nil"/>
              <w:right w:val="nil"/>
            </w:tcBorders>
            <w:shd w:val="clear" w:color="auto" w:fill="auto"/>
            <w:tcMar>
              <w:top w:w="15" w:type="dxa"/>
              <w:left w:w="15" w:type="dxa"/>
              <w:bottom w:w="0" w:type="dxa"/>
              <w:right w:w="15" w:type="dxa"/>
            </w:tcMar>
            <w:hideMark/>
          </w:tcPr>
          <w:p w14:paraId="53866DE7"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67331480"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Processed seafood</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2DA66DAF"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64CA9DBA"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4C11C987"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Dehydrated, salted, canned, or soy sauce-flavored fish and shellfish, and other products (e.g., fish sausage and fish paste)</w:t>
            </w:r>
          </w:p>
        </w:tc>
      </w:tr>
      <w:tr w:rsidR="00D9715E" w:rsidRPr="00D9715E" w14:paraId="72B4B2B6"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31C601E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Meats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1444D2EB"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Red meat</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2F5C317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7EE2E052"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60C4A32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cooked, or canned beef, pork</w:t>
            </w:r>
            <w:r w:rsidR="00797B24" w:rsidRPr="00D9715E">
              <w:rPr>
                <w:rFonts w:ascii="Times New Roman" w:eastAsia="MS PGothic" w:hAnsi="Times New Roman" w:cs="Times New Roman"/>
                <w:color w:val="000000" w:themeColor="text1"/>
                <w:kern w:val="0"/>
                <w:szCs w:val="21"/>
              </w:rPr>
              <w:t>,</w:t>
            </w:r>
            <w:r w:rsidRPr="00D9715E">
              <w:rPr>
                <w:rFonts w:ascii="Times New Roman" w:eastAsia="MS PGothic" w:hAnsi="Times New Roman" w:cs="Times New Roman"/>
                <w:color w:val="000000" w:themeColor="text1"/>
                <w:kern w:val="0"/>
                <w:szCs w:val="21"/>
              </w:rPr>
              <w:t xml:space="preserve"> and </w:t>
            </w:r>
            <w:r w:rsidR="00D252A3" w:rsidRPr="00D9715E">
              <w:rPr>
                <w:rFonts w:ascii="Times New Roman" w:eastAsia="MS PGothic" w:hAnsi="Times New Roman" w:cs="Times New Roman"/>
                <w:color w:val="000000" w:themeColor="text1"/>
                <w:kern w:val="0"/>
                <w:szCs w:val="21"/>
              </w:rPr>
              <w:t>lamb</w:t>
            </w:r>
            <w:r w:rsidRPr="00D9715E">
              <w:rPr>
                <w:rFonts w:ascii="Times New Roman" w:eastAsia="MS PGothic" w:hAnsi="Times New Roman" w:cs="Times New Roman"/>
                <w:color w:val="000000" w:themeColor="text1"/>
                <w:kern w:val="0"/>
                <w:szCs w:val="21"/>
              </w:rPr>
              <w:t>, and their products (e.g., ham and sausage)</w:t>
            </w:r>
          </w:p>
        </w:tc>
      </w:tr>
      <w:tr w:rsidR="00D9715E" w:rsidRPr="00D9715E" w14:paraId="063997DA"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1938E742"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370C7B43"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Poultry</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74E17A3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091AE874"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68545479"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cooked, or canned chicken, duck, and goose</w:t>
            </w:r>
          </w:p>
        </w:tc>
      </w:tr>
      <w:tr w:rsidR="00D9715E" w:rsidRPr="00D9715E" w14:paraId="494734BF" w14:textId="77777777" w:rsidTr="00D252A3">
        <w:trPr>
          <w:divId w:val="241305486"/>
          <w:trHeight w:val="240"/>
        </w:trPr>
        <w:tc>
          <w:tcPr>
            <w:tcW w:w="1008" w:type="dxa"/>
            <w:tcBorders>
              <w:top w:val="nil"/>
              <w:left w:val="nil"/>
              <w:bottom w:val="nil"/>
              <w:right w:val="nil"/>
            </w:tcBorders>
            <w:shd w:val="clear" w:color="auto" w:fill="auto"/>
            <w:tcMar>
              <w:top w:w="15" w:type="dxa"/>
              <w:left w:w="15" w:type="dxa"/>
              <w:bottom w:w="0" w:type="dxa"/>
              <w:right w:w="15" w:type="dxa"/>
            </w:tcMar>
            <w:hideMark/>
          </w:tcPr>
          <w:p w14:paraId="6A833D44"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47D246F3" w14:textId="0EBAA324"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meats</w:t>
            </w:r>
            <w:r w:rsidR="00A57C04" w:rsidRPr="00D9715E">
              <w:rPr>
                <w:rFonts w:ascii="Times New Roman" w:eastAsia="MS PGothic" w:hAnsi="Times New Roman" w:cs="Times New Roman" w:hint="eastAsia"/>
                <w:color w:val="000000" w:themeColor="text1"/>
                <w:kern w:val="0"/>
                <w:szCs w:val="21"/>
                <w:vertAlign w:val="superscript"/>
              </w:rPr>
              <w:t>＊</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68F8ABA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26DEC5B2"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4B52F9D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Offal and other meats or products (e.g., whale and frog)</w:t>
            </w:r>
          </w:p>
        </w:tc>
      </w:tr>
      <w:tr w:rsidR="00D9715E" w:rsidRPr="00D9715E" w14:paraId="79426C70" w14:textId="77777777" w:rsidTr="00D252A3">
        <w:trPr>
          <w:divId w:val="241305486"/>
          <w:trHeight w:val="495"/>
        </w:trPr>
        <w:tc>
          <w:tcPr>
            <w:tcW w:w="1008" w:type="dxa"/>
            <w:tcBorders>
              <w:top w:val="nil"/>
              <w:left w:val="nil"/>
              <w:bottom w:val="nil"/>
              <w:right w:val="nil"/>
            </w:tcBorders>
            <w:shd w:val="clear" w:color="auto" w:fill="auto"/>
            <w:tcMar>
              <w:top w:w="15" w:type="dxa"/>
              <w:left w:w="15" w:type="dxa"/>
              <w:bottom w:w="0" w:type="dxa"/>
              <w:right w:w="15" w:type="dxa"/>
            </w:tcMar>
            <w:hideMark/>
          </w:tcPr>
          <w:p w14:paraId="4BBF717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Eggs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0A7068D4"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15723FE5"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5B09F47B"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27F4E6A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Raw, cooked, canned, fermented, or dehydrated eggs and egg products</w:t>
            </w:r>
          </w:p>
        </w:tc>
      </w:tr>
      <w:tr w:rsidR="00D9715E" w:rsidRPr="00D9715E" w14:paraId="16DF15C5" w14:textId="77777777" w:rsidTr="00D252A3">
        <w:trPr>
          <w:divId w:val="241305486"/>
          <w:trHeight w:val="565"/>
        </w:trPr>
        <w:tc>
          <w:tcPr>
            <w:tcW w:w="1008" w:type="dxa"/>
            <w:tcBorders>
              <w:top w:val="nil"/>
              <w:left w:val="nil"/>
              <w:bottom w:val="nil"/>
              <w:right w:val="nil"/>
            </w:tcBorders>
            <w:shd w:val="clear" w:color="auto" w:fill="auto"/>
            <w:tcMar>
              <w:top w:w="15" w:type="dxa"/>
              <w:left w:w="15" w:type="dxa"/>
              <w:bottom w:w="0" w:type="dxa"/>
              <w:right w:w="15" w:type="dxa"/>
            </w:tcMar>
            <w:hideMark/>
          </w:tcPr>
          <w:p w14:paraId="0446EC9E" w14:textId="501C09D1"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Milk and dairy products</w:t>
            </w:r>
            <w:r w:rsidR="00A57C04" w:rsidRPr="00D9715E">
              <w:rPr>
                <w:rFonts w:ascii="MS PGothic" w:eastAsia="MS PGothic" w:hAnsi="MS PGothic" w:cs="Times New Roman" w:hint="eastAsia"/>
                <w:color w:val="000000" w:themeColor="text1"/>
                <w:kern w:val="0"/>
                <w:szCs w:val="21"/>
                <w:vertAlign w:val="superscript"/>
              </w:rPr>
              <w:t>†</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2FF01A7A"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29349330"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60FF5C3F"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3F82C57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Milk, cheese, fermented milk (e.g., yogurt), and other dairy products (e.g., flavored and condensed milk, cream, and ice cream)</w:t>
            </w:r>
          </w:p>
        </w:tc>
      </w:tr>
      <w:tr w:rsidR="00D9715E" w:rsidRPr="00D9715E" w14:paraId="501CA284" w14:textId="77777777" w:rsidTr="00D252A3">
        <w:trPr>
          <w:divId w:val="241305486"/>
          <w:trHeight w:val="480"/>
        </w:trPr>
        <w:tc>
          <w:tcPr>
            <w:tcW w:w="1008" w:type="dxa"/>
            <w:tcBorders>
              <w:top w:val="nil"/>
              <w:left w:val="nil"/>
              <w:bottom w:val="nil"/>
              <w:right w:val="nil"/>
            </w:tcBorders>
            <w:shd w:val="clear" w:color="auto" w:fill="auto"/>
            <w:tcMar>
              <w:top w:w="15" w:type="dxa"/>
              <w:left w:w="15" w:type="dxa"/>
              <w:bottom w:w="0" w:type="dxa"/>
              <w:right w:w="15" w:type="dxa"/>
            </w:tcMar>
            <w:hideMark/>
          </w:tcPr>
          <w:p w14:paraId="0752D361"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Fats and oils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0F83D52E"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4F960E3E"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4AAD33C5"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71A7DED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Butter, margarine, plant-based oils (e.g., olive oil), animal-based fats (e.g., lard), and other fats (e.g., shortenings)</w:t>
            </w:r>
          </w:p>
        </w:tc>
      </w:tr>
      <w:tr w:rsidR="00D9715E" w:rsidRPr="00D9715E" w14:paraId="0407359D" w14:textId="77777777" w:rsidTr="00D252A3">
        <w:trPr>
          <w:divId w:val="241305486"/>
          <w:trHeight w:val="622"/>
        </w:trPr>
        <w:tc>
          <w:tcPr>
            <w:tcW w:w="1008" w:type="dxa"/>
            <w:tcBorders>
              <w:top w:val="nil"/>
              <w:left w:val="nil"/>
              <w:bottom w:val="nil"/>
              <w:right w:val="nil"/>
            </w:tcBorders>
            <w:shd w:val="clear" w:color="auto" w:fill="auto"/>
            <w:tcMar>
              <w:top w:w="15" w:type="dxa"/>
              <w:left w:w="15" w:type="dxa"/>
              <w:bottom w:w="0" w:type="dxa"/>
              <w:right w:w="15" w:type="dxa"/>
            </w:tcMar>
            <w:hideMark/>
          </w:tcPr>
          <w:p w14:paraId="759375A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Savory snacks and confectionaries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35153706"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1560" w:type="dxa"/>
            <w:tcBorders>
              <w:top w:val="nil"/>
              <w:left w:val="nil"/>
              <w:bottom w:val="nil"/>
              <w:right w:val="nil"/>
            </w:tcBorders>
            <w:shd w:val="clear" w:color="auto" w:fill="auto"/>
            <w:tcMar>
              <w:top w:w="15" w:type="dxa"/>
              <w:left w:w="15" w:type="dxa"/>
              <w:bottom w:w="0" w:type="dxa"/>
              <w:right w:w="15" w:type="dxa"/>
            </w:tcMar>
            <w:hideMark/>
          </w:tcPr>
          <w:p w14:paraId="09ECB33B"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58A48DF0"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3BE6102C" w14:textId="77777777" w:rsidR="00DA5FF5" w:rsidRPr="00D9715E" w:rsidRDefault="00D252A3"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Japanese</w:t>
            </w:r>
            <w:r w:rsidR="00DA5FF5" w:rsidRPr="00D9715E">
              <w:rPr>
                <w:rFonts w:ascii="Times New Roman" w:eastAsia="MS PGothic" w:hAnsi="Times New Roman" w:cs="Times New Roman"/>
                <w:color w:val="000000" w:themeColor="text1"/>
                <w:kern w:val="0"/>
                <w:szCs w:val="21"/>
              </w:rPr>
              <w:t>-styled snacks and sweets, cookies, pastries, biscuits, candies, and other snacks and confectionaries (e.g., puddings, jelly, chocolate, and potato chips)</w:t>
            </w:r>
          </w:p>
        </w:tc>
      </w:tr>
      <w:tr w:rsidR="00D9715E" w:rsidRPr="00D9715E" w14:paraId="6E6C8CAC" w14:textId="77777777" w:rsidTr="00D252A3">
        <w:trPr>
          <w:divId w:val="241305486"/>
          <w:trHeight w:val="375"/>
        </w:trPr>
        <w:tc>
          <w:tcPr>
            <w:tcW w:w="1008" w:type="dxa"/>
            <w:tcBorders>
              <w:top w:val="nil"/>
              <w:left w:val="nil"/>
              <w:bottom w:val="nil"/>
              <w:right w:val="nil"/>
            </w:tcBorders>
            <w:shd w:val="clear" w:color="auto" w:fill="auto"/>
            <w:tcMar>
              <w:top w:w="15" w:type="dxa"/>
              <w:left w:w="15" w:type="dxa"/>
              <w:bottom w:w="0" w:type="dxa"/>
              <w:right w:w="15" w:type="dxa"/>
            </w:tcMar>
            <w:hideMark/>
          </w:tcPr>
          <w:p w14:paraId="23A08268"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Beverages</w:t>
            </w:r>
          </w:p>
        </w:tc>
        <w:tc>
          <w:tcPr>
            <w:tcW w:w="1260" w:type="dxa"/>
            <w:tcBorders>
              <w:top w:val="nil"/>
              <w:left w:val="nil"/>
              <w:bottom w:val="nil"/>
              <w:right w:val="nil"/>
            </w:tcBorders>
            <w:shd w:val="clear" w:color="auto" w:fill="auto"/>
            <w:noWrap/>
            <w:tcMar>
              <w:top w:w="15" w:type="dxa"/>
              <w:left w:w="15" w:type="dxa"/>
              <w:bottom w:w="0" w:type="dxa"/>
              <w:right w:w="15" w:type="dxa"/>
            </w:tcMar>
            <w:hideMark/>
          </w:tcPr>
          <w:p w14:paraId="5FB7965D"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Alcoholic beverages</w:t>
            </w:r>
          </w:p>
        </w:tc>
        <w:tc>
          <w:tcPr>
            <w:tcW w:w="1560" w:type="dxa"/>
            <w:tcBorders>
              <w:top w:val="nil"/>
              <w:left w:val="nil"/>
              <w:bottom w:val="nil"/>
              <w:right w:val="nil"/>
            </w:tcBorders>
            <w:shd w:val="clear" w:color="auto" w:fill="auto"/>
            <w:noWrap/>
            <w:tcMar>
              <w:top w:w="15" w:type="dxa"/>
              <w:left w:w="15" w:type="dxa"/>
              <w:bottom w:w="0" w:type="dxa"/>
              <w:right w:w="15" w:type="dxa"/>
            </w:tcMar>
            <w:hideMark/>
          </w:tcPr>
          <w:p w14:paraId="21104BAC"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0933CFD1" w14:textId="77777777" w:rsidR="00DA5FF5" w:rsidRPr="00D9715E" w:rsidRDefault="00DA5FF5" w:rsidP="00D252A3">
            <w:pPr>
              <w:widowControl/>
              <w:adjustRightInd w:val="0"/>
              <w:snapToGrid w:val="0"/>
              <w:spacing w:line="160" w:lineRule="atLeast"/>
              <w:jc w:val="left"/>
              <w:rPr>
                <w:rFonts w:ascii="Times New Roman" w:eastAsia="Times New Roman"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23B83F99"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Beers, wine, liquors</w:t>
            </w:r>
          </w:p>
        </w:tc>
      </w:tr>
      <w:tr w:rsidR="00D9715E" w:rsidRPr="00D9715E" w14:paraId="633BB056" w14:textId="77777777" w:rsidTr="00D252A3">
        <w:trPr>
          <w:divId w:val="241305486"/>
          <w:trHeight w:val="615"/>
        </w:trPr>
        <w:tc>
          <w:tcPr>
            <w:tcW w:w="1008" w:type="dxa"/>
            <w:tcBorders>
              <w:top w:val="nil"/>
              <w:left w:val="nil"/>
              <w:bottom w:val="nil"/>
              <w:right w:val="nil"/>
            </w:tcBorders>
            <w:shd w:val="clear" w:color="auto" w:fill="auto"/>
            <w:tcMar>
              <w:top w:w="15" w:type="dxa"/>
              <w:left w:w="15" w:type="dxa"/>
              <w:bottom w:w="0" w:type="dxa"/>
              <w:right w:w="15" w:type="dxa"/>
            </w:tcMar>
            <w:hideMark/>
          </w:tcPr>
          <w:p w14:paraId="555D963F"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2820" w:type="dxa"/>
            <w:gridSpan w:val="2"/>
            <w:tcBorders>
              <w:top w:val="nil"/>
              <w:left w:val="nil"/>
              <w:bottom w:val="nil"/>
              <w:right w:val="nil"/>
            </w:tcBorders>
            <w:shd w:val="clear" w:color="auto" w:fill="auto"/>
            <w:noWrap/>
            <w:tcMar>
              <w:top w:w="15" w:type="dxa"/>
              <w:left w:w="15" w:type="dxa"/>
              <w:bottom w:w="0" w:type="dxa"/>
              <w:right w:w="15" w:type="dxa"/>
            </w:tcMar>
            <w:hideMark/>
          </w:tcPr>
          <w:p w14:paraId="0259E128"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Non-alcoholic beverages</w:t>
            </w:r>
          </w:p>
        </w:tc>
        <w:tc>
          <w:tcPr>
            <w:tcW w:w="283" w:type="dxa"/>
            <w:tcBorders>
              <w:top w:val="nil"/>
              <w:left w:val="nil"/>
              <w:bottom w:val="nil"/>
              <w:right w:val="nil"/>
            </w:tcBorders>
            <w:shd w:val="clear" w:color="auto" w:fill="auto"/>
            <w:noWrap/>
            <w:tcMar>
              <w:top w:w="15" w:type="dxa"/>
              <w:left w:w="15" w:type="dxa"/>
              <w:bottom w:w="0" w:type="dxa"/>
              <w:right w:w="15" w:type="dxa"/>
            </w:tcMar>
            <w:hideMark/>
          </w:tcPr>
          <w:p w14:paraId="4D1F6F1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p>
        </w:tc>
        <w:tc>
          <w:tcPr>
            <w:tcW w:w="5755" w:type="dxa"/>
            <w:tcBorders>
              <w:top w:val="nil"/>
              <w:left w:val="nil"/>
              <w:bottom w:val="nil"/>
              <w:right w:val="nil"/>
            </w:tcBorders>
            <w:shd w:val="clear" w:color="auto" w:fill="auto"/>
            <w:tcMar>
              <w:top w:w="15" w:type="dxa"/>
              <w:left w:w="15" w:type="dxa"/>
              <w:bottom w:w="0" w:type="dxa"/>
              <w:right w:w="15" w:type="dxa"/>
            </w:tcMar>
            <w:hideMark/>
          </w:tcPr>
          <w:p w14:paraId="49F5514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Teas, coffees, coffee drinks, and soft drinks</w:t>
            </w:r>
          </w:p>
        </w:tc>
      </w:tr>
      <w:tr w:rsidR="00D9715E" w:rsidRPr="00D9715E" w14:paraId="7C6A99E5" w14:textId="77777777" w:rsidTr="00D252A3">
        <w:trPr>
          <w:divId w:val="241305486"/>
          <w:trHeight w:val="960"/>
        </w:trPr>
        <w:tc>
          <w:tcPr>
            <w:tcW w:w="1008" w:type="dxa"/>
            <w:tcBorders>
              <w:top w:val="nil"/>
              <w:left w:val="nil"/>
              <w:bottom w:val="single" w:sz="4" w:space="0" w:color="auto"/>
              <w:right w:val="nil"/>
            </w:tcBorders>
            <w:shd w:val="clear" w:color="auto" w:fill="auto"/>
            <w:tcMar>
              <w:top w:w="15" w:type="dxa"/>
              <w:left w:w="15" w:type="dxa"/>
              <w:bottom w:w="0" w:type="dxa"/>
              <w:right w:w="15" w:type="dxa"/>
            </w:tcMar>
            <w:hideMark/>
          </w:tcPr>
          <w:p w14:paraId="03E8BF25" w14:textId="568AF488"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Condiments and spices</w:t>
            </w:r>
            <w:r w:rsidR="00A57C04" w:rsidRPr="00D9715E">
              <w:rPr>
                <w:rFonts w:ascii="MS PGothic" w:eastAsia="MS PGothic" w:hAnsi="MS PGothic" w:cs="Times New Roman" w:hint="eastAsia"/>
                <w:color w:val="000000" w:themeColor="text1"/>
                <w:kern w:val="0"/>
                <w:szCs w:val="21"/>
                <w:vertAlign w:val="superscript"/>
              </w:rPr>
              <w:t>‡</w:t>
            </w:r>
          </w:p>
        </w:tc>
        <w:tc>
          <w:tcPr>
            <w:tcW w:w="1260"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12F99123"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1560"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0B41A304"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283" w:type="dxa"/>
            <w:tcBorders>
              <w:top w:val="nil"/>
              <w:left w:val="nil"/>
              <w:bottom w:val="single" w:sz="4" w:space="0" w:color="auto"/>
              <w:right w:val="nil"/>
            </w:tcBorders>
            <w:shd w:val="clear" w:color="auto" w:fill="auto"/>
            <w:noWrap/>
            <w:tcMar>
              <w:top w:w="15" w:type="dxa"/>
              <w:left w:w="15" w:type="dxa"/>
              <w:bottom w:w="0" w:type="dxa"/>
              <w:right w:w="15" w:type="dxa"/>
            </w:tcMar>
            <w:hideMark/>
          </w:tcPr>
          <w:p w14:paraId="701785E0"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5755" w:type="dxa"/>
            <w:tcBorders>
              <w:top w:val="nil"/>
              <w:left w:val="nil"/>
              <w:bottom w:val="single" w:sz="4" w:space="0" w:color="auto"/>
              <w:right w:val="nil"/>
            </w:tcBorders>
            <w:shd w:val="clear" w:color="auto" w:fill="auto"/>
            <w:tcMar>
              <w:top w:w="15" w:type="dxa"/>
              <w:left w:w="15" w:type="dxa"/>
              <w:bottom w:w="0" w:type="dxa"/>
              <w:right w:w="15" w:type="dxa"/>
            </w:tcMar>
            <w:hideMark/>
          </w:tcPr>
          <w:p w14:paraId="5177CFC5" w14:textId="77777777" w:rsidR="00DA5FF5" w:rsidRPr="00D9715E" w:rsidRDefault="00DA5FF5"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Sauces (e.g., Worcester sauce), soy sauce, salt, mayonnaise, miso (soybean paste), other condiments (e.g., vinegar, roux, soup stocks, tomato puree, tomato paste, ketchup, tomato sauce, chili sauce, salad dressings), and spices and others (e.g., mustard, gelatins, mixed spices, dehydrated herbs, yeast, baking powder)</w:t>
            </w:r>
          </w:p>
        </w:tc>
      </w:tr>
      <w:tr w:rsidR="00D9715E" w:rsidRPr="00D9715E" w14:paraId="0AB1A5C0" w14:textId="77777777" w:rsidTr="00D252A3">
        <w:trPr>
          <w:divId w:val="241305486"/>
          <w:trHeight w:val="240"/>
        </w:trPr>
        <w:tc>
          <w:tcPr>
            <w:tcW w:w="9866" w:type="dxa"/>
            <w:gridSpan w:val="5"/>
            <w:tcBorders>
              <w:top w:val="nil"/>
              <w:left w:val="nil"/>
              <w:bottom w:val="nil"/>
              <w:right w:val="nil"/>
            </w:tcBorders>
            <w:shd w:val="clear" w:color="auto" w:fill="auto"/>
            <w:noWrap/>
            <w:tcMar>
              <w:top w:w="15" w:type="dxa"/>
              <w:left w:w="15" w:type="dxa"/>
              <w:bottom w:w="0" w:type="dxa"/>
              <w:right w:w="15" w:type="dxa"/>
            </w:tcMar>
            <w:hideMark/>
          </w:tcPr>
          <w:p w14:paraId="209EE486" w14:textId="42F190C1" w:rsidR="00DA5FF5" w:rsidRPr="00D9715E" w:rsidRDefault="00A57C04"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w:t>
            </w:r>
            <w:r w:rsidR="00DA5FF5" w:rsidRPr="00D9715E">
              <w:rPr>
                <w:rFonts w:ascii="Times New Roman" w:eastAsia="MS PGothic" w:hAnsi="Times New Roman" w:cs="Times New Roman"/>
                <w:color w:val="000000" w:themeColor="text1"/>
                <w:kern w:val="0"/>
                <w:szCs w:val="21"/>
              </w:rPr>
              <w:t xml:space="preserve"> Combined two secondary food groups: offal, and other meats and products (e.g., whale and frog).</w:t>
            </w:r>
          </w:p>
        </w:tc>
      </w:tr>
      <w:tr w:rsidR="00D9715E" w:rsidRPr="00D9715E" w14:paraId="489EA249" w14:textId="77777777" w:rsidTr="00D252A3">
        <w:trPr>
          <w:divId w:val="241305486"/>
          <w:trHeight w:val="525"/>
        </w:trPr>
        <w:tc>
          <w:tcPr>
            <w:tcW w:w="9866" w:type="dxa"/>
            <w:gridSpan w:val="5"/>
            <w:tcBorders>
              <w:top w:val="nil"/>
              <w:left w:val="nil"/>
              <w:bottom w:val="nil"/>
              <w:right w:val="nil"/>
            </w:tcBorders>
            <w:shd w:val="clear" w:color="auto" w:fill="auto"/>
            <w:tcMar>
              <w:top w:w="15" w:type="dxa"/>
              <w:left w:w="15" w:type="dxa"/>
              <w:bottom w:w="0" w:type="dxa"/>
              <w:right w:w="15" w:type="dxa"/>
            </w:tcMar>
            <w:hideMark/>
          </w:tcPr>
          <w:p w14:paraId="5C306BA6" w14:textId="1142337E" w:rsidR="00DA5FF5" w:rsidRPr="00D9715E" w:rsidRDefault="00A57C04"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MS PGothic" w:eastAsia="MS PGothic" w:hAnsi="MS PGothic" w:cs="Times New Roman" w:hint="eastAsia"/>
                <w:color w:val="000000" w:themeColor="text1"/>
                <w:kern w:val="0"/>
                <w:szCs w:val="21"/>
                <w:vertAlign w:val="superscript"/>
              </w:rPr>
              <w:t>†</w:t>
            </w:r>
            <w:r w:rsidR="00DA5FF5" w:rsidRPr="00D9715E">
              <w:rPr>
                <w:rFonts w:ascii="Times New Roman" w:eastAsia="MS PGothic" w:hAnsi="Times New Roman" w:cs="Times New Roman"/>
                <w:color w:val="000000" w:themeColor="text1"/>
                <w:kern w:val="0"/>
                <w:szCs w:val="21"/>
              </w:rPr>
              <w:t xml:space="preserve"> Two secondary groups, namely "</w:t>
            </w:r>
            <w:r w:rsidR="00D252A3" w:rsidRPr="00D9715E">
              <w:rPr>
                <w:rFonts w:ascii="Times New Roman" w:eastAsia="MS PGothic" w:hAnsi="Times New Roman" w:cs="Times New Roman"/>
                <w:color w:val="000000" w:themeColor="text1"/>
                <w:kern w:val="0"/>
                <w:szCs w:val="21"/>
              </w:rPr>
              <w:t>cow</w:t>
            </w:r>
            <w:r w:rsidR="00DA5FF5" w:rsidRPr="00D9715E">
              <w:rPr>
                <w:rFonts w:ascii="Times New Roman" w:eastAsia="MS PGothic" w:hAnsi="Times New Roman" w:cs="Times New Roman"/>
                <w:color w:val="000000" w:themeColor="text1"/>
                <w:kern w:val="0"/>
                <w:szCs w:val="21"/>
              </w:rPr>
              <w:t xml:space="preserve"> milk and dairy products" and "other dairies," are categorized under this group. Only the </w:t>
            </w:r>
            <w:r w:rsidR="00D252A3" w:rsidRPr="00D9715E">
              <w:rPr>
                <w:rFonts w:ascii="Times New Roman" w:eastAsia="MS PGothic" w:hAnsi="Times New Roman" w:cs="Times New Roman"/>
                <w:color w:val="000000" w:themeColor="text1"/>
                <w:kern w:val="0"/>
                <w:szCs w:val="21"/>
              </w:rPr>
              <w:t>primary</w:t>
            </w:r>
            <w:r w:rsidR="00DA5FF5" w:rsidRPr="00D9715E">
              <w:rPr>
                <w:rFonts w:ascii="Times New Roman" w:eastAsia="MS PGothic" w:hAnsi="Times New Roman" w:cs="Times New Roman"/>
                <w:color w:val="000000" w:themeColor="text1"/>
                <w:kern w:val="0"/>
                <w:szCs w:val="21"/>
              </w:rPr>
              <w:t xml:space="preserve"> group was analyzed because the consumption of "other dairies" group is negligible (mean, 0.0 g/d) based on the 2016 National Health and Nutrition Survey in Japan</w:t>
            </w:r>
            <w:r w:rsidR="00AE0B40" w:rsidRPr="00D9715E">
              <w:rPr>
                <w:rFonts w:ascii="Times New Roman" w:eastAsia="MS PGothic" w:hAnsi="Times New Roman" w:cs="Times New Roman"/>
                <w:color w:val="000000" w:themeColor="text1"/>
                <w:kern w:val="0"/>
                <w:szCs w:val="21"/>
              </w:rPr>
              <w:t>.</w:t>
            </w:r>
            <w:r w:rsidR="00DA5FF5" w:rsidRPr="00D9715E">
              <w:rPr>
                <w:rFonts w:ascii="Times New Roman" w:eastAsia="MS PGothic" w:hAnsi="Times New Roman" w:cs="Times New Roman"/>
                <w:color w:val="000000" w:themeColor="text1"/>
                <w:kern w:val="0"/>
                <w:szCs w:val="21"/>
              </w:rPr>
              <w:t xml:space="preserve"> </w:t>
            </w:r>
          </w:p>
        </w:tc>
      </w:tr>
      <w:tr w:rsidR="00DA5FF5" w:rsidRPr="00D9715E" w14:paraId="7A949295" w14:textId="77777777" w:rsidTr="00D252A3">
        <w:trPr>
          <w:divId w:val="241305486"/>
          <w:trHeight w:val="900"/>
        </w:trPr>
        <w:tc>
          <w:tcPr>
            <w:tcW w:w="9866" w:type="dxa"/>
            <w:gridSpan w:val="5"/>
            <w:tcBorders>
              <w:top w:val="nil"/>
              <w:left w:val="nil"/>
              <w:bottom w:val="nil"/>
              <w:right w:val="nil"/>
            </w:tcBorders>
            <w:shd w:val="clear" w:color="auto" w:fill="auto"/>
            <w:tcMar>
              <w:top w:w="15" w:type="dxa"/>
              <w:left w:w="15" w:type="dxa"/>
              <w:bottom w:w="0" w:type="dxa"/>
              <w:right w:w="15" w:type="dxa"/>
            </w:tcMar>
            <w:hideMark/>
          </w:tcPr>
          <w:p w14:paraId="08C4A257" w14:textId="759CDDE6" w:rsidR="00DA5FF5" w:rsidRPr="00D9715E" w:rsidRDefault="00A57C04" w:rsidP="00D252A3">
            <w:pPr>
              <w:widowControl/>
              <w:adjustRightInd w:val="0"/>
              <w:snapToGrid w:val="0"/>
              <w:spacing w:line="160" w:lineRule="atLeast"/>
              <w:jc w:val="left"/>
              <w:rPr>
                <w:rFonts w:ascii="Times New Roman" w:eastAsia="MS PGothic" w:hAnsi="Times New Roman" w:cs="Times New Roman"/>
                <w:color w:val="000000" w:themeColor="text1"/>
                <w:kern w:val="0"/>
                <w:szCs w:val="21"/>
              </w:rPr>
            </w:pPr>
            <w:r w:rsidRPr="00D9715E">
              <w:rPr>
                <w:rFonts w:ascii="MS PGothic" w:eastAsia="MS PGothic" w:hAnsi="MS PGothic" w:cs="Times New Roman" w:hint="eastAsia"/>
                <w:color w:val="000000" w:themeColor="text1"/>
                <w:kern w:val="0"/>
                <w:szCs w:val="21"/>
                <w:vertAlign w:val="superscript"/>
              </w:rPr>
              <w:t>‡</w:t>
            </w:r>
            <w:r w:rsidR="00DA5FF5" w:rsidRPr="00D9715E">
              <w:rPr>
                <w:rFonts w:ascii="Times New Roman" w:eastAsia="MS PGothic" w:hAnsi="Times New Roman" w:cs="Times New Roman"/>
                <w:color w:val="000000" w:themeColor="text1"/>
                <w:kern w:val="0"/>
                <w:szCs w:val="21"/>
              </w:rPr>
              <w:t xml:space="preserve"> Two secondary groups, namely "condiments" and "seasonings, spices, and others," are categorized under this group. Only the </w:t>
            </w:r>
            <w:r w:rsidR="00D252A3" w:rsidRPr="00D9715E">
              <w:rPr>
                <w:rFonts w:ascii="Times New Roman" w:eastAsia="MS PGothic" w:hAnsi="Times New Roman" w:cs="Times New Roman"/>
                <w:color w:val="000000" w:themeColor="text1"/>
                <w:kern w:val="0"/>
                <w:szCs w:val="21"/>
              </w:rPr>
              <w:t>primary</w:t>
            </w:r>
            <w:r w:rsidR="00DA5FF5" w:rsidRPr="00D9715E">
              <w:rPr>
                <w:rFonts w:ascii="Times New Roman" w:eastAsia="MS PGothic" w:hAnsi="Times New Roman" w:cs="Times New Roman"/>
                <w:color w:val="000000" w:themeColor="text1"/>
                <w:kern w:val="0"/>
                <w:szCs w:val="21"/>
              </w:rPr>
              <w:t xml:space="preserve"> group was analyzed because the consumption of "seasonings, spices, and others" group is negligible (mean, 0.0 g/d) based on the 2016 National Health and Nutrition Survey in Japan</w:t>
            </w:r>
            <w:r w:rsidR="00AE0B40" w:rsidRPr="00D9715E">
              <w:rPr>
                <w:rFonts w:ascii="Times New Roman" w:eastAsia="MS PGothic" w:hAnsi="Times New Roman" w:cs="Times New Roman"/>
                <w:color w:val="000000" w:themeColor="text1"/>
                <w:kern w:val="0"/>
                <w:szCs w:val="21"/>
              </w:rPr>
              <w:t>.</w:t>
            </w:r>
          </w:p>
        </w:tc>
      </w:tr>
    </w:tbl>
    <w:p w14:paraId="30C85A10" w14:textId="77777777" w:rsidR="00A471F3" w:rsidRPr="00D9715E" w:rsidRDefault="00A471F3" w:rsidP="00D252A3">
      <w:pPr>
        <w:adjustRightInd w:val="0"/>
        <w:spacing w:line="160" w:lineRule="atLeast"/>
        <w:rPr>
          <w:rFonts w:ascii="Times New Roman" w:hAnsi="Times New Roman" w:cs="Times New Roman"/>
          <w:color w:val="000000" w:themeColor="text1"/>
          <w:szCs w:val="21"/>
        </w:rPr>
      </w:pPr>
    </w:p>
    <w:p w14:paraId="1133DC13" w14:textId="77777777" w:rsidR="007C416A" w:rsidRPr="00D9715E" w:rsidRDefault="007C416A">
      <w:pPr>
        <w:widowControl/>
        <w:jc w:val="left"/>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br w:type="page"/>
      </w:r>
    </w:p>
    <w:p w14:paraId="0D8E8A97" w14:textId="77777777" w:rsidR="00D1250C" w:rsidRPr="00D9715E" w:rsidRDefault="00D1250C">
      <w:pPr>
        <w:rPr>
          <w:rFonts w:ascii="Times New Roman" w:hAnsi="Times New Roman" w:cs="Times New Roman"/>
          <w:color w:val="000000" w:themeColor="text1"/>
          <w:szCs w:val="21"/>
        </w:rPr>
        <w:sectPr w:rsidR="00D1250C" w:rsidRPr="00D9715E" w:rsidSect="007A5064">
          <w:footerReference w:type="default" r:id="rId9"/>
          <w:pgSz w:w="11906" w:h="16838" w:code="9"/>
          <w:pgMar w:top="1134" w:right="1134" w:bottom="1134" w:left="1134" w:header="851" w:footer="992" w:gutter="0"/>
          <w:cols w:space="425"/>
          <w:docGrid w:type="lines" w:linePitch="360"/>
        </w:sectPr>
      </w:pPr>
    </w:p>
    <w:p w14:paraId="3067737C" w14:textId="77777777" w:rsidR="00D1250C" w:rsidRPr="00D9715E" w:rsidRDefault="00D1250C" w:rsidP="00D1250C">
      <w:pPr>
        <w:pStyle w:val="Caption"/>
        <w:rPr>
          <w:rFonts w:ascii="Times New Roman" w:hAnsi="Times New Roman" w:cs="Times New Roman"/>
          <w:color w:val="000000" w:themeColor="text1"/>
        </w:rPr>
      </w:pPr>
      <w:r w:rsidRPr="00D9715E">
        <w:rPr>
          <w:rFonts w:ascii="Times New Roman" w:hAnsi="Times New Roman" w:cs="Times New Roman"/>
          <w:color w:val="000000" w:themeColor="text1"/>
        </w:rPr>
        <w:lastRenderedPageBreak/>
        <w:t>Table S</w:t>
      </w:r>
      <w:r w:rsidRPr="00D9715E">
        <w:rPr>
          <w:rFonts w:ascii="Times New Roman" w:hAnsi="Times New Roman" w:cs="Times New Roman"/>
          <w:color w:val="000000" w:themeColor="text1"/>
        </w:rPr>
        <w:fldChar w:fldCharType="begin"/>
      </w:r>
      <w:r w:rsidRPr="00D9715E">
        <w:rPr>
          <w:rFonts w:ascii="Times New Roman" w:hAnsi="Times New Roman" w:cs="Times New Roman"/>
          <w:color w:val="000000" w:themeColor="text1"/>
        </w:rPr>
        <w:instrText xml:space="preserve"> SEQ Table_S \* ARABIC </w:instrText>
      </w:r>
      <w:r w:rsidRPr="00D9715E">
        <w:rPr>
          <w:rFonts w:ascii="Times New Roman" w:hAnsi="Times New Roman" w:cs="Times New Roman"/>
          <w:color w:val="000000" w:themeColor="text1"/>
        </w:rPr>
        <w:fldChar w:fldCharType="separate"/>
      </w:r>
      <w:r w:rsidR="00DB3C14" w:rsidRPr="00D9715E">
        <w:rPr>
          <w:rFonts w:ascii="Times New Roman" w:hAnsi="Times New Roman" w:cs="Times New Roman"/>
          <w:noProof/>
          <w:color w:val="000000" w:themeColor="text1"/>
        </w:rPr>
        <w:t>2</w:t>
      </w:r>
      <w:r w:rsidRPr="00D9715E">
        <w:rPr>
          <w:rFonts w:ascii="Times New Roman" w:hAnsi="Times New Roman" w:cs="Times New Roman"/>
          <w:color w:val="000000" w:themeColor="text1"/>
        </w:rPr>
        <w:fldChar w:fldCharType="end"/>
      </w:r>
      <w:r w:rsidRPr="00D9715E">
        <w:rPr>
          <w:rFonts w:ascii="Times New Roman" w:hAnsi="Times New Roman" w:cs="Times New Roman"/>
          <w:color w:val="000000" w:themeColor="text1"/>
        </w:rPr>
        <w:t xml:space="preserve">. Reference values of Dietary Reference Intakes of Japanese (2020) used in this study (adults </w:t>
      </w:r>
      <w:r w:rsidR="00F33778" w:rsidRPr="00D9715E">
        <w:rPr>
          <w:rFonts w:ascii="Times New Roman" w:hAnsi="Times New Roman" w:cs="Times New Roman"/>
          <w:color w:val="000000" w:themeColor="text1"/>
          <w:sz w:val="24"/>
          <w:szCs w:val="24"/>
        </w:rPr>
        <w:t>≥</w:t>
      </w:r>
      <w:r w:rsidRPr="00D9715E">
        <w:rPr>
          <w:rFonts w:ascii="Times New Roman" w:hAnsi="Times New Roman" w:cs="Times New Roman"/>
          <w:color w:val="000000" w:themeColor="text1"/>
        </w:rPr>
        <w:t xml:space="preserve"> 20 years, NHNSJ 2016, n 21606).</w:t>
      </w:r>
    </w:p>
    <w:tbl>
      <w:tblPr>
        <w:tblW w:w="13400" w:type="dxa"/>
        <w:tblCellMar>
          <w:left w:w="0" w:type="dxa"/>
          <w:right w:w="0" w:type="dxa"/>
        </w:tblCellMar>
        <w:tblLook w:val="04A0" w:firstRow="1" w:lastRow="0" w:firstColumn="1" w:lastColumn="0" w:noHBand="0" w:noVBand="1"/>
      </w:tblPr>
      <w:tblGrid>
        <w:gridCol w:w="300"/>
        <w:gridCol w:w="2060"/>
        <w:gridCol w:w="1080"/>
        <w:gridCol w:w="1080"/>
        <w:gridCol w:w="1080"/>
        <w:gridCol w:w="1080"/>
        <w:gridCol w:w="1080"/>
        <w:gridCol w:w="240"/>
        <w:gridCol w:w="1080"/>
        <w:gridCol w:w="1080"/>
        <w:gridCol w:w="1080"/>
        <w:gridCol w:w="1080"/>
        <w:gridCol w:w="1080"/>
      </w:tblGrid>
      <w:tr w:rsidR="00D9715E" w:rsidRPr="00D9715E" w14:paraId="672720AD" w14:textId="77777777" w:rsidTr="00D1250C">
        <w:trPr>
          <w:divId w:val="963118564"/>
          <w:trHeight w:val="240"/>
        </w:trPr>
        <w:tc>
          <w:tcPr>
            <w:tcW w:w="30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BC63178"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p>
        </w:tc>
        <w:tc>
          <w:tcPr>
            <w:tcW w:w="20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D647EC4" w14:textId="77777777" w:rsidR="00D1250C" w:rsidRPr="00D9715E" w:rsidRDefault="00D1250C" w:rsidP="00356537">
            <w:pPr>
              <w:widowControl/>
              <w:spacing w:line="160" w:lineRule="atLeast"/>
              <w:jc w:val="left"/>
              <w:rPr>
                <w:rFonts w:ascii="Times New Roman" w:eastAsia="Times New Roman" w:hAnsi="Times New Roman" w:cs="Times New Roman"/>
                <w:color w:val="000000" w:themeColor="text1"/>
                <w:kern w:val="0"/>
                <w:szCs w:val="21"/>
              </w:rPr>
            </w:pPr>
          </w:p>
        </w:tc>
        <w:tc>
          <w:tcPr>
            <w:tcW w:w="5400" w:type="dxa"/>
            <w:gridSpan w:val="5"/>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3600B8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Men</w:t>
            </w:r>
          </w:p>
        </w:tc>
        <w:tc>
          <w:tcPr>
            <w:tcW w:w="24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6A8251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5400" w:type="dxa"/>
            <w:gridSpan w:val="5"/>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BA2FF4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Women </w:t>
            </w:r>
          </w:p>
        </w:tc>
      </w:tr>
      <w:tr w:rsidR="00D9715E" w:rsidRPr="00D9715E" w14:paraId="61EA6001" w14:textId="77777777">
        <w:trPr>
          <w:divId w:val="963118564"/>
          <w:trHeight w:val="240"/>
        </w:trPr>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31D7260"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Age groups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BB9AB6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18-29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CF2A40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38A9CB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7AC11D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65-74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F34753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8277B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38213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18-29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65F247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B0752E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30562E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65-74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0B02E3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w:t>
            </w:r>
          </w:p>
        </w:tc>
      </w:tr>
      <w:tr w:rsidR="00D9715E" w:rsidRPr="00D9715E" w14:paraId="427A5D7D" w14:textId="77777777">
        <w:trPr>
          <w:divId w:val="963118564"/>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7771E6A5" w14:textId="17F96706"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EER</w:t>
            </w:r>
            <w:r w:rsidR="005559E2" w:rsidRPr="00D9715E">
              <w:rPr>
                <w:rFonts w:ascii="Times New Roman" w:eastAsia="MS PGothic" w:hAnsi="Times New Roman" w:cs="Times New Roman"/>
                <w:color w:val="000000" w:themeColor="text1"/>
                <w:kern w:val="0"/>
                <w:szCs w:val="21"/>
                <w:vertAlign w:val="superscript"/>
              </w:rPr>
              <w: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AA317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7378C4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0E2E0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099EE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212F2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1B9A7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021EF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6A27F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8B365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AFC59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3C684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1650</w:t>
            </w:r>
          </w:p>
        </w:tc>
      </w:tr>
      <w:tr w:rsidR="00D9715E" w:rsidRPr="00D9715E" w14:paraId="65B30CE1" w14:textId="77777777">
        <w:trPr>
          <w:divId w:val="963118564"/>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6B61667D"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Nutrients with DG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A5C0B3"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DE4D18"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408928"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DA8BB0"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2DB5B5"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A0A144"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57969A"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39772D"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9DBC08"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437212"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7BFD59"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r>
      <w:tr w:rsidR="00D9715E" w:rsidRPr="00D9715E" w14:paraId="2638DA34"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10213DE"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C0F65A"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Protein (%E)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B7B83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22971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0BB62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58041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A174A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05923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C66C7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3D000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36053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7333E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9AD06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15-20</w:t>
            </w:r>
          </w:p>
        </w:tc>
      </w:tr>
      <w:tr w:rsidR="00D9715E" w:rsidRPr="00D9715E" w14:paraId="42D1DB3F"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E17C2D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9BD7E1"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Total fat (%E)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B597C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8B5F6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D7537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AA223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EEBED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1B2BE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70C80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B6F02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284E8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587D2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AC56C2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20-30</w:t>
            </w:r>
          </w:p>
        </w:tc>
      </w:tr>
      <w:tr w:rsidR="00D9715E" w:rsidRPr="00D9715E" w14:paraId="217E7CCF"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7D4DA1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BFE599"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SFA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D7E35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3A5D4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181A6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B96CB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8D2C2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E4D04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171F6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1C12E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0CE32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734FD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CA006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r>
      <w:tr w:rsidR="00D9715E" w:rsidRPr="00D9715E" w14:paraId="4AA5E8E0"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C86E1A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8C6079"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Carbohydrate (%E)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5DC56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6A797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C20ED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BF19D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4EB2C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2E6C1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F6884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D7BDE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9C144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C3338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9C70F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50-65</w:t>
            </w:r>
          </w:p>
        </w:tc>
      </w:tr>
      <w:tr w:rsidR="00D9715E" w:rsidRPr="00D9715E" w14:paraId="23B82FB9"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9E3C7F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7B52D5"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Dietary fiber (g)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2571C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8A7BD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6BDC8C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CDA80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B3237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64D57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5EF1E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730E6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FD277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DFDF2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812D6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&gt;=17</w:t>
            </w:r>
          </w:p>
        </w:tc>
      </w:tr>
      <w:tr w:rsidR="00D9715E" w:rsidRPr="00D9715E" w14:paraId="53AB44C0"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C0B9B7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4589E45"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Salt-equivalent (g)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BC75C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FF8D1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D57D5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36F48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4F010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E6853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91608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30005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88F9F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EA711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D00683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&lt;=6.5</w:t>
            </w:r>
          </w:p>
        </w:tc>
      </w:tr>
      <w:tr w:rsidR="00D9715E" w:rsidRPr="00D9715E" w14:paraId="500777DB"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C794A3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2149B2"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Potassium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14F52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&gt;=3000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0E8C1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&gt;=3000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208EB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&gt;=3000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10E0B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&gt;=3000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88E60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&gt;=3000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EE755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1749D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&gt;=2600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77A2E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&gt;=2600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B158F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&gt;=2600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AE44B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&gt;=2600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8FADB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&gt;=2600</w:t>
            </w:r>
          </w:p>
        </w:tc>
      </w:tr>
      <w:tr w:rsidR="00D9715E" w:rsidRPr="00D9715E" w14:paraId="757DC20C" w14:textId="77777777">
        <w:trPr>
          <w:divId w:val="963118564"/>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498DDF81"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Nutrients with RDA</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C4349F"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23B305"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9798F1"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D30C05"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811E0B"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6A5A25"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112897"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4EF8F3"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B18925"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E74ED8"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C89EB7"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r>
      <w:tr w:rsidR="00D9715E" w:rsidRPr="00D9715E" w14:paraId="7C4ADC56"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48A31F4"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AB578C"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A (μgRAE)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4A841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B9D49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1DC99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CCC30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622A4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FD882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5CA17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AA807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0FE85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52376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23B7B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650</w:t>
            </w:r>
          </w:p>
        </w:tc>
      </w:tr>
      <w:tr w:rsidR="00D9715E" w:rsidRPr="00D9715E" w14:paraId="5468A5C2"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EF3C3A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A6CE8A"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B</w:t>
            </w:r>
            <w:r w:rsidRPr="00D9715E">
              <w:rPr>
                <w:rFonts w:ascii="Times New Roman" w:eastAsia="MS PGothic" w:hAnsi="Times New Roman" w:cs="Times New Roman"/>
                <w:color w:val="000000" w:themeColor="text1"/>
                <w:kern w:val="0"/>
                <w:szCs w:val="21"/>
                <w:vertAlign w:val="subscript"/>
              </w:rPr>
              <w:t>1</w:t>
            </w:r>
            <w:r w:rsidRPr="00D9715E">
              <w:rPr>
                <w:rFonts w:ascii="Times New Roman" w:eastAsia="MS PGothic" w:hAnsi="Times New Roman" w:cs="Times New Roman"/>
                <w:color w:val="000000" w:themeColor="text1"/>
                <w:kern w:val="0"/>
                <w:szCs w:val="21"/>
              </w:rPr>
              <w:t xml:space="preserve">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24E664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B6FCC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0C143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715FF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D7B97F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80D32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30D6B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A9B44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7699A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7F197E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5D328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0.9</w:t>
            </w:r>
          </w:p>
        </w:tc>
      </w:tr>
      <w:tr w:rsidR="00D9715E" w:rsidRPr="00D9715E" w14:paraId="50A98412"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DABE43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5EB233"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B</w:t>
            </w:r>
            <w:r w:rsidRPr="00D9715E">
              <w:rPr>
                <w:rFonts w:ascii="Times New Roman" w:eastAsia="MS PGothic" w:hAnsi="Times New Roman" w:cs="Times New Roman"/>
                <w:color w:val="000000" w:themeColor="text1"/>
                <w:kern w:val="0"/>
                <w:szCs w:val="21"/>
                <w:vertAlign w:val="subscript"/>
              </w:rPr>
              <w:t>2</w:t>
            </w:r>
            <w:r w:rsidRPr="00D9715E">
              <w:rPr>
                <w:rFonts w:ascii="Times New Roman" w:eastAsia="MS PGothic" w:hAnsi="Times New Roman" w:cs="Times New Roman"/>
                <w:color w:val="000000" w:themeColor="text1"/>
                <w:kern w:val="0"/>
                <w:szCs w:val="21"/>
              </w:rPr>
              <w:t xml:space="preserve">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E72C6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9FA8D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1CFAC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CD606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F7838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7D38C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F8956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89034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4EEF9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49596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F89CF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w:t>
            </w:r>
          </w:p>
        </w:tc>
      </w:tr>
      <w:tr w:rsidR="00D9715E" w:rsidRPr="00D9715E" w14:paraId="45EB3A0C"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23C7B1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49C418"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Niacin (mgNE)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F497C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70471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6469B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377C7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AE16C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ABAEF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645D9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679A0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8C405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8D9FA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3387B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r>
      <w:tr w:rsidR="00D9715E" w:rsidRPr="00D9715E" w14:paraId="7F32CF91"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C1EB6C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56B0A7"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B</w:t>
            </w:r>
            <w:r w:rsidRPr="00D9715E">
              <w:rPr>
                <w:rFonts w:ascii="Times New Roman" w:eastAsia="MS PGothic" w:hAnsi="Times New Roman" w:cs="Times New Roman"/>
                <w:color w:val="000000" w:themeColor="text1"/>
                <w:kern w:val="0"/>
                <w:szCs w:val="21"/>
                <w:vertAlign w:val="subscript"/>
              </w:rPr>
              <w:t>6</w:t>
            </w:r>
            <w:r w:rsidRPr="00D9715E">
              <w:rPr>
                <w:rFonts w:ascii="Times New Roman" w:eastAsia="MS PGothic" w:hAnsi="Times New Roman" w:cs="Times New Roman"/>
                <w:color w:val="000000" w:themeColor="text1"/>
                <w:kern w:val="0"/>
                <w:szCs w:val="21"/>
              </w:rPr>
              <w:t xml:space="preserve">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C3F81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1098B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BE831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B7B31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5E59D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AA4B5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18997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C4AD7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40A24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9D452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736D3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r>
      <w:tr w:rsidR="00D9715E" w:rsidRPr="00D9715E" w14:paraId="77200B47"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B51EB2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B82723"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B</w:t>
            </w:r>
            <w:r w:rsidRPr="00D9715E">
              <w:rPr>
                <w:rFonts w:ascii="Times New Roman" w:eastAsia="MS PGothic" w:hAnsi="Times New Roman" w:cs="Times New Roman"/>
                <w:color w:val="000000" w:themeColor="text1"/>
                <w:kern w:val="0"/>
                <w:szCs w:val="21"/>
                <w:vertAlign w:val="subscript"/>
              </w:rPr>
              <w:t>12</w:t>
            </w:r>
            <w:r w:rsidRPr="00D9715E">
              <w:rPr>
                <w:rFonts w:ascii="Times New Roman" w:eastAsia="MS PGothic" w:hAnsi="Times New Roman" w:cs="Times New Roman"/>
                <w:color w:val="000000" w:themeColor="text1"/>
                <w:kern w:val="0"/>
                <w:szCs w:val="21"/>
              </w:rPr>
              <w:t xml:space="preserve"> (μg)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C26B5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9CCBB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40D10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7A0ACD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12F10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B61D6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9282D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B208B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05E89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B8CFF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0EC17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w:t>
            </w:r>
          </w:p>
        </w:tc>
      </w:tr>
      <w:tr w:rsidR="00D9715E" w:rsidRPr="00D9715E" w14:paraId="1F98E2E9"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35D8CF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F5C867"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Folate (μg)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160E1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27F0D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4FF39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411FF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73B8A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7F661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7C332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C3653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0EC71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F8D4F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0DC05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r>
      <w:tr w:rsidR="00D9715E" w:rsidRPr="00D9715E" w14:paraId="682BF4CA"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745D0B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642483"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C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D9AC5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B5CEB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C80A0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35E70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EC65E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0F67B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0B259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AE9FB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33469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26FCE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C0BD5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r>
      <w:tr w:rsidR="00D9715E" w:rsidRPr="00D9715E" w14:paraId="4B10035D"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95AC8D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D7C9AE"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Calcium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60EF8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D0F2C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FF21C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C076F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A08BE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2473F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818A0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99B47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4AE203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169AA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38974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600</w:t>
            </w:r>
          </w:p>
        </w:tc>
      </w:tr>
      <w:tr w:rsidR="00D9715E" w:rsidRPr="00D9715E" w14:paraId="0293B9CB"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05DE3B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F5067E"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Magnesium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07000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98773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214F3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E7F41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8B5E9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B95B1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E95C9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91429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B4E78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243C1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721B11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260</w:t>
            </w:r>
          </w:p>
        </w:tc>
      </w:tr>
      <w:tr w:rsidR="00D9715E" w:rsidRPr="00D9715E" w14:paraId="67FBDE64"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84B4C9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C5AD92" w14:textId="1C74946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Iron (mg)</w:t>
            </w:r>
            <w:r w:rsidR="005559E2" w:rsidRPr="00D9715E">
              <w:rPr>
                <w:rFonts w:ascii="Yu Mincho" w:eastAsia="Yu Mincho" w:hAnsi="Yu Mincho" w:cs="Times New Roman" w:hint="eastAsia"/>
                <w:color w:val="000000" w:themeColor="text1"/>
                <w:szCs w:val="21"/>
                <w:vertAlign w:val="superscript"/>
              </w:rPr>
              <w: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A0A8D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7ACC4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FB76C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0909A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C46FE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061D7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A5B75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78A0A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B7610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13601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5AB5C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w:t>
            </w:r>
          </w:p>
        </w:tc>
      </w:tr>
      <w:tr w:rsidR="00D9715E" w:rsidRPr="00D9715E" w14:paraId="2D2AA653"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48F996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FC5CDB"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Zinc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831AF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AF6F8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5614B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656A5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AACD4A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6811F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8538A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D9FF1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1BA1D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1DA84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CE65F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w:t>
            </w:r>
          </w:p>
        </w:tc>
      </w:tr>
      <w:tr w:rsidR="00D9715E" w:rsidRPr="00D9715E" w14:paraId="621AB996"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83B7FB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9F66D8"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Copper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3964B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DA21F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54E36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A3EF5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225E3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85038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E5179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C651D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3DC2F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6CC01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11133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0.7</w:t>
            </w:r>
          </w:p>
        </w:tc>
      </w:tr>
      <w:tr w:rsidR="00D9715E" w:rsidRPr="00D9715E" w14:paraId="0E6647C0" w14:textId="77777777">
        <w:trPr>
          <w:divId w:val="963118564"/>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364E8775"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Nutrients with AI</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AF76C8"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6CCA58"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9B7D32"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1E97DE"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B4FC09"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35BDAF"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BAC94C"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C969F1"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F1E372"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AF5C4B"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74657C"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r>
      <w:tr w:rsidR="00D9715E" w:rsidRPr="00D9715E" w14:paraId="06EF4232"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4DB5457" w14:textId="77777777" w:rsidR="00D1250C" w:rsidRPr="00D9715E" w:rsidRDefault="00D1250C" w:rsidP="00356537">
            <w:pPr>
              <w:widowControl/>
              <w:spacing w:line="160" w:lineRule="atLeast"/>
              <w:jc w:val="center"/>
              <w:rPr>
                <w:rFonts w:ascii="Times New Roman" w:eastAsia="Times New Roman"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3F3AEF"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n-6 PUFA (g)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C4DEE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A83C5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1F386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C2E7B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40F2E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B49A4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8FA5B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D5CE2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52722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F12C3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3AE85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w:t>
            </w:r>
          </w:p>
        </w:tc>
      </w:tr>
      <w:tr w:rsidR="00D9715E" w:rsidRPr="00D9715E" w14:paraId="63E699ED"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3CB38D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4FED7D"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n-3 PUFA (g)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56B16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E0597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D5FC8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45CB5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97A672"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D9405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8592F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64976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120E2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B6F5E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041D5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w:t>
            </w:r>
          </w:p>
        </w:tc>
      </w:tr>
      <w:tr w:rsidR="00D9715E" w:rsidRPr="00D9715E" w14:paraId="768268F6"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0ABF49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D2F003"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D (μg)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4E94E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B35ED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49969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24470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C5954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FCDEC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FB0FD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9AC6A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C2D22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04D67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A48B5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r>
      <w:tr w:rsidR="00D9715E" w:rsidRPr="00D9715E" w14:paraId="5E8A9A25"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40195D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DDFEF2"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E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8A595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9226C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E5DD9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736A3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4BD75F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63B6A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64409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1006E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E692E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9E9BD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CD142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w:t>
            </w:r>
          </w:p>
        </w:tc>
      </w:tr>
      <w:tr w:rsidR="00D9715E" w:rsidRPr="00D9715E" w14:paraId="05173AFA"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6485AF5"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D6107E"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K (μg)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43810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BA89F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4AC18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F0711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2ED5E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AD1876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44CEB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BA265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5D5009"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D45C3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E24FA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r>
      <w:tr w:rsidR="00D9715E" w:rsidRPr="00D9715E" w14:paraId="161CA412" w14:textId="77777777">
        <w:trPr>
          <w:divId w:val="963118564"/>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73E32D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31DD12"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Pantothenic acid (mg)</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FAF081"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E94D18"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3F6F73"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A397E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07159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D517AE"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FA3A6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9FC3E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2C6FF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D0C6F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6D3F2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w:t>
            </w:r>
          </w:p>
        </w:tc>
      </w:tr>
      <w:tr w:rsidR="00D9715E" w:rsidRPr="00D9715E" w14:paraId="08C7A71D" w14:textId="77777777">
        <w:trPr>
          <w:divId w:val="963118564"/>
          <w:trHeight w:val="2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63CF0567"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80F2978" w14:textId="77777777" w:rsidR="00D1250C" w:rsidRPr="00D9715E" w:rsidRDefault="00D1250C" w:rsidP="00356537">
            <w:pPr>
              <w:widowControl/>
              <w:spacing w:line="160" w:lineRule="atLeast"/>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Phosphorus (mg)</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8B6AD6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3326DC80"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74E5E80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3304147D"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3E92CA44"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206657CA"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142A5FF"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44E6D14C"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65F82A26"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7C75CFF7"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4EB8209B" w14:textId="77777777" w:rsidR="00D1250C" w:rsidRPr="00D9715E" w:rsidRDefault="00D1250C" w:rsidP="00356537">
            <w:pPr>
              <w:widowControl/>
              <w:spacing w:line="160" w:lineRule="atLeast"/>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r>
    </w:tbl>
    <w:p w14:paraId="6E62BDFA" w14:textId="77777777" w:rsidR="008D05AB" w:rsidRPr="00D9715E" w:rsidRDefault="00D1250C">
      <w:pPr>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t>AI, adequate intake; DG, tentative dietary goal for preventing life-style related disease; DRI, dietary reference intakes; EER, estimated energy requirements; PUFA, polyunsaturated fatty acids; RDA, recommended dietary allowance; REA, retinol activity equivalents; SFA, saturated fatty acids.</w:t>
      </w:r>
    </w:p>
    <w:p w14:paraId="5D1F13BC" w14:textId="418F685B" w:rsidR="00D1250C" w:rsidRPr="00D9715E" w:rsidRDefault="005559E2">
      <w:pPr>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vertAlign w:val="superscript"/>
        </w:rPr>
        <w:t>*</w:t>
      </w:r>
      <w:r w:rsidR="00D1250C" w:rsidRPr="00D9715E">
        <w:rPr>
          <w:rFonts w:ascii="Times New Roman" w:hAnsi="Times New Roman" w:cs="Times New Roman"/>
          <w:color w:val="000000" w:themeColor="text1"/>
          <w:szCs w:val="21"/>
        </w:rPr>
        <w:t xml:space="preserve"> EER for physical activity level at II (i.e., normal).</w:t>
      </w:r>
    </w:p>
    <w:p w14:paraId="0C44ED24" w14:textId="25F640BE" w:rsidR="00D1250C" w:rsidRPr="00D9715E" w:rsidRDefault="005559E2">
      <w:pPr>
        <w:rPr>
          <w:rFonts w:ascii="Times New Roman" w:hAnsi="Times New Roman" w:cs="Times New Roman"/>
          <w:color w:val="000000" w:themeColor="text1"/>
          <w:szCs w:val="21"/>
        </w:rPr>
      </w:pPr>
      <w:r w:rsidRPr="00D9715E">
        <w:rPr>
          <w:rFonts w:ascii="Yu Mincho" w:eastAsia="Yu Mincho" w:hAnsi="Yu Mincho" w:cs="Times New Roman" w:hint="eastAsia"/>
          <w:color w:val="000000" w:themeColor="text1"/>
          <w:szCs w:val="21"/>
          <w:vertAlign w:val="superscript"/>
        </w:rPr>
        <w:t>†</w:t>
      </w:r>
      <w:r w:rsidR="00D1250C" w:rsidRPr="00D9715E">
        <w:rPr>
          <w:rFonts w:ascii="Times New Roman" w:hAnsi="Times New Roman" w:cs="Times New Roman"/>
          <w:color w:val="000000" w:themeColor="text1"/>
          <w:szCs w:val="21"/>
        </w:rPr>
        <w:t xml:space="preserve"> Reference values are for pre-menopausal populations.</w:t>
      </w:r>
    </w:p>
    <w:p w14:paraId="4B4A2963" w14:textId="77777777" w:rsidR="00356537" w:rsidRPr="00D9715E" w:rsidRDefault="00356537">
      <w:pPr>
        <w:rPr>
          <w:rFonts w:ascii="Times New Roman" w:hAnsi="Times New Roman" w:cs="Times New Roman"/>
          <w:color w:val="000000" w:themeColor="text1"/>
          <w:szCs w:val="21"/>
        </w:rPr>
      </w:pPr>
    </w:p>
    <w:p w14:paraId="7722945A" w14:textId="77777777" w:rsidR="00356537" w:rsidRPr="00D9715E" w:rsidRDefault="00356537">
      <w:pPr>
        <w:widowControl/>
        <w:jc w:val="left"/>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br w:type="page"/>
      </w:r>
    </w:p>
    <w:p w14:paraId="04A2354A" w14:textId="57CC8F10" w:rsidR="006C65C4" w:rsidRPr="00D9715E" w:rsidRDefault="006C65C4" w:rsidP="006C65C4">
      <w:pPr>
        <w:pStyle w:val="Caption"/>
        <w:rPr>
          <w:rFonts w:ascii="Times New Roman" w:hAnsi="Times New Roman" w:cs="Times New Roman"/>
          <w:color w:val="000000" w:themeColor="text1"/>
        </w:rPr>
      </w:pPr>
      <w:r w:rsidRPr="00D9715E">
        <w:rPr>
          <w:rFonts w:ascii="Times New Roman" w:hAnsi="Times New Roman" w:cs="Times New Roman"/>
          <w:color w:val="000000" w:themeColor="text1"/>
        </w:rPr>
        <w:lastRenderedPageBreak/>
        <w:t>Table S</w:t>
      </w:r>
      <w:r w:rsidRPr="00D9715E">
        <w:rPr>
          <w:rFonts w:ascii="Times New Roman" w:hAnsi="Times New Roman" w:cs="Times New Roman"/>
          <w:color w:val="000000" w:themeColor="text1"/>
        </w:rPr>
        <w:fldChar w:fldCharType="begin"/>
      </w:r>
      <w:r w:rsidRPr="00D9715E">
        <w:rPr>
          <w:rFonts w:ascii="Times New Roman" w:hAnsi="Times New Roman" w:cs="Times New Roman"/>
          <w:color w:val="000000" w:themeColor="text1"/>
        </w:rPr>
        <w:instrText xml:space="preserve"> SEQ Table_S \* ARABIC </w:instrText>
      </w:r>
      <w:r w:rsidRPr="00D9715E">
        <w:rPr>
          <w:rFonts w:ascii="Times New Roman" w:hAnsi="Times New Roman" w:cs="Times New Roman"/>
          <w:color w:val="000000" w:themeColor="text1"/>
        </w:rPr>
        <w:fldChar w:fldCharType="separate"/>
      </w:r>
      <w:r w:rsidR="00DB3C14" w:rsidRPr="00D9715E">
        <w:rPr>
          <w:rFonts w:ascii="Times New Roman" w:hAnsi="Times New Roman" w:cs="Times New Roman"/>
          <w:noProof/>
          <w:color w:val="000000" w:themeColor="text1"/>
        </w:rPr>
        <w:t>3</w:t>
      </w:r>
      <w:r w:rsidRPr="00D9715E">
        <w:rPr>
          <w:rFonts w:ascii="Times New Roman" w:hAnsi="Times New Roman" w:cs="Times New Roman"/>
          <w:color w:val="000000" w:themeColor="text1"/>
        </w:rPr>
        <w:fldChar w:fldCharType="end"/>
      </w:r>
      <w:r w:rsidRPr="00D9715E">
        <w:rPr>
          <w:rFonts w:ascii="Times New Roman" w:hAnsi="Times New Roman" w:cs="Times New Roman"/>
          <w:color w:val="000000" w:themeColor="text1"/>
        </w:rPr>
        <w:t xml:space="preserve"> Crude intakes for vegetables, potatoes and tubers, mushrooms, and seaweeds in all participants and by groups of meeting the Japanese recommendation of vegetable intake (350 g/d), adults</w:t>
      </w:r>
      <w:r w:rsidR="00B26EFC" w:rsidRPr="00D9715E">
        <w:rPr>
          <w:rFonts w:ascii="Times New Roman" w:hAnsi="Times New Roman" w:cs="Times New Roman"/>
          <w:color w:val="000000" w:themeColor="text1"/>
        </w:rPr>
        <w:t xml:space="preserve"> </w:t>
      </w:r>
      <w:r w:rsidR="00B26EFC" w:rsidRPr="00D9715E">
        <w:rPr>
          <w:rFonts w:ascii="Times New Roman" w:hAnsi="Times New Roman" w:cs="Times New Roman"/>
          <w:color w:val="000000" w:themeColor="text1"/>
          <w:sz w:val="24"/>
          <w:szCs w:val="24"/>
        </w:rPr>
        <w:t>≥</w:t>
      </w:r>
      <w:r w:rsidRPr="00D9715E">
        <w:rPr>
          <w:rFonts w:ascii="Times New Roman" w:hAnsi="Times New Roman" w:cs="Times New Roman"/>
          <w:color w:val="000000" w:themeColor="text1"/>
        </w:rPr>
        <w:t xml:space="preserve"> 20 years, 2016 NHNSJ (n 21606)</w:t>
      </w:r>
      <w:r w:rsidR="00FF140E" w:rsidRPr="00D9715E">
        <w:rPr>
          <w:rFonts w:ascii="Times New Roman" w:hAnsi="Times New Roman" w:cs="Times New Roman"/>
          <w:color w:val="000000" w:themeColor="text1"/>
          <w:vertAlign w:val="superscript"/>
        </w:rPr>
        <w:t>*</w:t>
      </w:r>
    </w:p>
    <w:tbl>
      <w:tblPr>
        <w:tblW w:w="13040" w:type="dxa"/>
        <w:tblCellMar>
          <w:left w:w="0" w:type="dxa"/>
          <w:right w:w="0" w:type="dxa"/>
        </w:tblCellMar>
        <w:tblLook w:val="04A0" w:firstRow="1" w:lastRow="0" w:firstColumn="1" w:lastColumn="0" w:noHBand="0" w:noVBand="1"/>
      </w:tblPr>
      <w:tblGrid>
        <w:gridCol w:w="280"/>
        <w:gridCol w:w="340"/>
        <w:gridCol w:w="2078"/>
        <w:gridCol w:w="632"/>
        <w:gridCol w:w="625"/>
        <w:gridCol w:w="835"/>
        <w:gridCol w:w="625"/>
        <w:gridCol w:w="625"/>
        <w:gridCol w:w="240"/>
        <w:gridCol w:w="637"/>
        <w:gridCol w:w="499"/>
        <w:gridCol w:w="842"/>
        <w:gridCol w:w="630"/>
        <w:gridCol w:w="630"/>
        <w:gridCol w:w="180"/>
        <w:gridCol w:w="632"/>
        <w:gridCol w:w="625"/>
        <w:gridCol w:w="835"/>
        <w:gridCol w:w="625"/>
        <w:gridCol w:w="625"/>
      </w:tblGrid>
      <w:tr w:rsidR="00D9715E" w:rsidRPr="00D9715E" w14:paraId="1ABD7AF2" w14:textId="77777777" w:rsidTr="0050192F">
        <w:trPr>
          <w:divId w:val="1160079181"/>
          <w:trHeight w:val="255"/>
        </w:trPr>
        <w:tc>
          <w:tcPr>
            <w:tcW w:w="28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DE2FD45"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3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81B3268"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2079"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7669A0A9"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3341" w:type="dxa"/>
            <w:gridSpan w:val="5"/>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D456E4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All (n 21606)</w:t>
            </w:r>
          </w:p>
        </w:tc>
        <w:tc>
          <w:tcPr>
            <w:tcW w:w="2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7BA46F6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3239" w:type="dxa"/>
            <w:gridSpan w:val="5"/>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6E53E6C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 350 g/d (n 15391)</w:t>
            </w:r>
          </w:p>
        </w:tc>
        <w:tc>
          <w:tcPr>
            <w:tcW w:w="18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23C8C75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3341" w:type="dxa"/>
            <w:gridSpan w:val="5"/>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68944239" w14:textId="77777777" w:rsidR="006C65C4" w:rsidRPr="00D9715E" w:rsidRDefault="00B26EFC"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 w:val="24"/>
                <w:szCs w:val="24"/>
              </w:rPr>
              <w:t>≥</w:t>
            </w:r>
            <w:r w:rsidR="006C65C4" w:rsidRPr="00D9715E">
              <w:rPr>
                <w:rFonts w:ascii="Times New Roman" w:eastAsia="MS PGothic" w:hAnsi="Times New Roman" w:cs="Times New Roman"/>
                <w:color w:val="000000" w:themeColor="text1"/>
                <w:kern w:val="0"/>
                <w:szCs w:val="21"/>
              </w:rPr>
              <w:t xml:space="preserve"> 350 g/d (n 6215)</w:t>
            </w:r>
          </w:p>
        </w:tc>
      </w:tr>
      <w:tr w:rsidR="00D9715E" w:rsidRPr="00D9715E" w14:paraId="51EE8CB5" w14:textId="77777777" w:rsidTr="0050192F">
        <w:trPr>
          <w:divId w:val="1160079181"/>
          <w:trHeight w:val="2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226184"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03E95C"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2079"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D1C312F"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2D97ABD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2EA85A2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0B977E7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Median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4DDB24B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6B1D8FD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6824573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5532BBA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65624B4" w14:textId="77777777" w:rsidR="006C65C4" w:rsidRPr="00D9715E" w:rsidRDefault="00B26EFC"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01CACCD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Median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5C21C1A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60E0FB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347CA76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2D2E294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5EF257FE" w14:textId="77777777" w:rsidR="006C65C4" w:rsidRPr="00D9715E" w:rsidRDefault="00B26EFC"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22684E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Median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6AC4DB9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D293BF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Q3</w:t>
            </w:r>
          </w:p>
        </w:tc>
      </w:tr>
      <w:tr w:rsidR="00D9715E" w:rsidRPr="00D9715E" w14:paraId="186764B4" w14:textId="77777777">
        <w:trPr>
          <w:divId w:val="1160079181"/>
          <w:trHeight w:val="240"/>
        </w:trPr>
        <w:tc>
          <w:tcPr>
            <w:tcW w:w="0" w:type="auto"/>
            <w:gridSpan w:val="3"/>
            <w:tcBorders>
              <w:top w:val="single" w:sz="4" w:space="0" w:color="auto"/>
              <w:left w:val="nil"/>
              <w:bottom w:val="nil"/>
              <w:right w:val="nil"/>
            </w:tcBorders>
            <w:shd w:val="clear" w:color="auto" w:fill="auto"/>
            <w:noWrap/>
            <w:tcMar>
              <w:top w:w="15" w:type="dxa"/>
              <w:left w:w="15" w:type="dxa"/>
              <w:bottom w:w="0" w:type="dxa"/>
              <w:right w:w="15" w:type="dxa"/>
            </w:tcMar>
            <w:hideMark/>
          </w:tcPr>
          <w:p w14:paraId="4798E002"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Vegetables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D687E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282.7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728F80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BFB3C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5FC81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8BA6B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372.0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87B98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E67F3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196.2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AA1EE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70E5F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33820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10616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76310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435CE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495.4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505D8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2068F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68C28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FB57E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549.6</w:t>
            </w:r>
          </w:p>
        </w:tc>
      </w:tr>
      <w:tr w:rsidR="00D9715E" w:rsidRPr="00D9715E" w14:paraId="7633B40C" w14:textId="77777777">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18EFA9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752FA12E"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Green-yellow vegetables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47625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95.8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955EF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82.6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698AD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FF404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51C13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6EBB5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14E5D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67.7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C1897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C4AFA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94077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F0347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1A261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33AD7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160.1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92DD7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47D8C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254385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031B1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214.7</w:t>
            </w:r>
          </w:p>
        </w:tc>
      </w:tr>
      <w:tr w:rsidR="00D9715E" w:rsidRPr="00D9715E" w14:paraId="7ECDCA1E"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88F170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72A23B"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1CC6B0F7"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Tomatoes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7FAD0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61EA3D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8039F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3C578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F6A29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C979A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4D48B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ECA6F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CF55C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1ACEF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83D15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030C7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01EF7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4DB2E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D4301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46A26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D00EA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r>
      <w:tr w:rsidR="00D9715E" w:rsidRPr="00D9715E" w14:paraId="08B64DBD"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7CFD15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A9FCF5A"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1FE27F1F"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Carrots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33906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382FA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88671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E7C64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AD90D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9A712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F3EF5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318DF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20CAE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D15996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ABAE5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4BD48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24731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5F316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F85C7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01409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16B8A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53.7</w:t>
            </w:r>
          </w:p>
        </w:tc>
      </w:tr>
      <w:tr w:rsidR="00D9715E" w:rsidRPr="00D9715E" w14:paraId="4D6BDCC3"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4D0FD3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8DF6BF"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113FF533"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Spinach</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AE6A1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728AF8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E37AB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E82ED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5A2FA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E2AD9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2AAC9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2ACBF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DF3FF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A57E8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F504A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C01FD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920BD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DC17C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8A33B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EFEE2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90C1E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90.0</w:t>
            </w:r>
          </w:p>
        </w:tc>
      </w:tr>
      <w:tr w:rsidR="00D9715E" w:rsidRPr="00D9715E" w14:paraId="11F0A2F3"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E010BD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31141F"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7ADDC63F"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Bell peppers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0B48B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F04DB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E183A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83626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63A62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E9BC4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E8934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681B4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EB945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A698C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3F2B7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721CC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C8291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DCFC7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CD77F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7FC3F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8E1CB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39.0</w:t>
            </w:r>
          </w:p>
        </w:tc>
      </w:tr>
      <w:tr w:rsidR="00D9715E" w:rsidRPr="00D9715E" w14:paraId="62B93FA2" w14:textId="77777777" w:rsidTr="0050192F">
        <w:trPr>
          <w:divId w:val="1160079181"/>
          <w:trHeight w:val="48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7A8118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B54C4C"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773CDACB"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green-yellow vegetables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A2A01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E5A13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65F69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B11F1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02D6A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F2877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4380D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B1F90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AAEA8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F4930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B9B77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C0C32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0B5DF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21EDA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A62C3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FAA43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7C118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114.8</w:t>
            </w:r>
          </w:p>
        </w:tc>
      </w:tr>
      <w:tr w:rsidR="00D9715E" w:rsidRPr="00D9715E" w14:paraId="4FBDAA04" w14:textId="77777777">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7CB10B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444D9878"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vegetables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DF18D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C8195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80EB9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D9955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42A33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7B42F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C44E4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124.7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FCBAA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90D0D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117.6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A78E0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01AEC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9A5C7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D9EAB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0F46A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154C8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278.4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25C02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4A056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356.1</w:t>
            </w:r>
          </w:p>
        </w:tc>
      </w:tr>
      <w:tr w:rsidR="00D9715E" w:rsidRPr="00D9715E" w14:paraId="1D02829F"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A30296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B0447B"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593FFF25"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Cabbages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72C0DD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1B3A4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96D15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7E8D40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1A4AF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B9967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CEB67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49.7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3BB00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DCD57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F6C0E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53230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72A2F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E2FA7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B01A3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EAD8D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8EA68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972F6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120.0</w:t>
            </w:r>
          </w:p>
        </w:tc>
      </w:tr>
      <w:tr w:rsidR="00D9715E" w:rsidRPr="00D9715E" w14:paraId="2544641E"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459DF7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DD7EB8"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7A5300B4"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Cucumbers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4EEB8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ADA64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D0D9A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3A5F5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68629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9C5BA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760E0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05315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24351D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A7808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FA38D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64929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585A9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A97FB0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85B01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C0D11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2374C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51.9</w:t>
            </w:r>
          </w:p>
        </w:tc>
      </w:tr>
      <w:tr w:rsidR="00D9715E" w:rsidRPr="00D9715E" w14:paraId="6C785B27"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BC19A9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5516A1"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24521507"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Daikon radish</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FD6EA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8AF6F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30B2E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4C0D9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B2A3F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48039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BF2DD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54.4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4E9DD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095FC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AC0AA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211C0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3C37D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36248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94.1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23C2C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83.6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F3480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1FB76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CC738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123.9</w:t>
            </w:r>
          </w:p>
        </w:tc>
      </w:tr>
      <w:tr w:rsidR="00D9715E" w:rsidRPr="00D9715E" w14:paraId="0D621AA8"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04DDCF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226B29"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1175DAAA"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Onions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526C4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107BF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7097F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827B0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B7ABE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4A219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F6AC7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42.2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44182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5F0A0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10661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28648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A489E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4AF8A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31C5B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57.6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7A7C9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0A331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563CA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99.0</w:t>
            </w:r>
          </w:p>
        </w:tc>
      </w:tr>
      <w:tr w:rsidR="00D9715E" w:rsidRPr="00D9715E" w14:paraId="39D0BF56"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7A54AC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330437"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1F35B435"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Chinese cabbage</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4F236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0E119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68.9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C4B7C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CB078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EC0B9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85D2B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F159C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0DC99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47.1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FC470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3CC95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047EC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81258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88DE6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C981D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86.1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860BB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7B33D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80448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143.7</w:t>
            </w:r>
          </w:p>
        </w:tc>
      </w:tr>
      <w:tr w:rsidR="00D9715E" w:rsidRPr="00D9715E" w14:paraId="7023E3F1"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849221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AE33CF"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5E066969"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vegetables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06B97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06A9C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AD22E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217E7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AFD870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32E62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B507C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44.1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F7C59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6508F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15484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831BF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D3DD5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DE548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5C97C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38837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19418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F3C04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125.0</w:t>
            </w:r>
          </w:p>
        </w:tc>
      </w:tr>
      <w:tr w:rsidR="00D9715E" w:rsidRPr="00D9715E" w14:paraId="4A9A1DAA" w14:textId="77777777">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BEC7C5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2A6A6C06"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Vegetable juices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BEDCE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2E332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6D752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350B8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08EFA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DE7B7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3334A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7711B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EFF57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A8E1D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EC1E6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579C4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132C7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9E38A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F16EC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33ED5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25C24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206.0</w:t>
            </w:r>
          </w:p>
        </w:tc>
      </w:tr>
      <w:tr w:rsidR="00D9715E" w:rsidRPr="00D9715E" w14:paraId="65B44EC4" w14:textId="77777777" w:rsidTr="0050192F">
        <w:trPr>
          <w:divId w:val="1160079181"/>
          <w:trHeight w:val="585"/>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570EBB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2419" w:type="dxa"/>
            <w:gridSpan w:val="2"/>
            <w:tcBorders>
              <w:top w:val="nil"/>
              <w:left w:val="nil"/>
              <w:bottom w:val="nil"/>
              <w:right w:val="nil"/>
            </w:tcBorders>
            <w:shd w:val="clear" w:color="auto" w:fill="auto"/>
            <w:tcMar>
              <w:top w:w="15" w:type="dxa"/>
              <w:left w:w="15" w:type="dxa"/>
              <w:bottom w:w="0" w:type="dxa"/>
              <w:right w:w="15" w:type="dxa"/>
            </w:tcMar>
            <w:hideMark/>
          </w:tcPr>
          <w:p w14:paraId="28105122"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Fermented (or pickled) vegetables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0543E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0B5B8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C3E72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8755C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F1826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23EF6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A502D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669B3B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20384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1B58F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3050B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95992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21661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56D3E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0B2FD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36069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A6D7D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r>
      <w:tr w:rsidR="00D9715E" w:rsidRPr="00D9715E" w14:paraId="13730466" w14:textId="77777777" w:rsidTr="0050192F">
        <w:trPr>
          <w:divId w:val="1160079181"/>
          <w:trHeight w:val="615"/>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13E9D5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2771F7"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064BFCA2"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Fermented (or pickled) leafy vegetables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27758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D5332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18615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5A4DD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685E2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EFB1E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89320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501B9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3F57C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A176B0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71971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BDA24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07205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70530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2E91A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95B60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7479D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r>
      <w:tr w:rsidR="00D9715E" w:rsidRPr="00D9715E" w14:paraId="4D185A46" w14:textId="77777777" w:rsidTr="0050192F">
        <w:trPr>
          <w:divId w:val="1160079181"/>
          <w:trHeight w:val="93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E7C87F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799A99"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362CC76F"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Fermented (or pickled) radish or other vegetables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EBBDB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DA383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ABD0A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6F75D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09CD7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1D40A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4707E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065D8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63F5B7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A4A00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9BDE3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A8F4A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BF144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7A743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C8215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B3E08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B926F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r>
      <w:tr w:rsidR="00D9715E" w:rsidRPr="00D9715E" w14:paraId="4A296576" w14:textId="77777777">
        <w:trPr>
          <w:divId w:val="1160079181"/>
          <w:trHeight w:val="240"/>
        </w:trPr>
        <w:tc>
          <w:tcPr>
            <w:tcW w:w="0" w:type="auto"/>
            <w:gridSpan w:val="3"/>
            <w:tcBorders>
              <w:top w:val="nil"/>
              <w:left w:val="nil"/>
              <w:bottom w:val="nil"/>
              <w:right w:val="nil"/>
            </w:tcBorders>
            <w:shd w:val="clear" w:color="auto" w:fill="auto"/>
            <w:noWrap/>
            <w:tcMar>
              <w:top w:w="15" w:type="dxa"/>
              <w:left w:w="15" w:type="dxa"/>
              <w:bottom w:w="0" w:type="dxa"/>
              <w:right w:w="15" w:type="dxa"/>
            </w:tcMar>
            <w:hideMark/>
          </w:tcPr>
          <w:p w14:paraId="3A4C0988"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Potatoes and other tuber</w:t>
            </w:r>
            <w:r w:rsidR="00BB0850" w:rsidRPr="00D9715E">
              <w:rPr>
                <w:rFonts w:ascii="Times New Roman" w:eastAsia="MS PGothic" w:hAnsi="Times New Roman" w:cs="Times New Roman"/>
                <w:color w:val="000000" w:themeColor="text1"/>
                <w:kern w:val="0"/>
                <w:szCs w:val="21"/>
              </w:rPr>
              <w:t>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167D5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D2A79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749F9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1BBCE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2B8BB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9CC1F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CA787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7BAB7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6CFBD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05851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CFF9C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AF38F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2A23F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B3983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E2969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B83CA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FBC10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54.0</w:t>
            </w:r>
          </w:p>
        </w:tc>
      </w:tr>
      <w:tr w:rsidR="00D9715E" w:rsidRPr="00D9715E" w14:paraId="5F125AC1" w14:textId="77777777">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1264EF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25B101B3"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Tubers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9AF5F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D9BDB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502B4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9886F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7FE6C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109.7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C59A7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C495B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B03AF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D2D30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F656F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73D83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3B7C1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13853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E9B40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ABEA0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3DC99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6B5E6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131.4</w:t>
            </w:r>
          </w:p>
        </w:tc>
      </w:tr>
      <w:tr w:rsidR="00D9715E" w:rsidRPr="00D9715E" w14:paraId="11D05EFC"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E30922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64B00D"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19C2A530"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Sweet potatoes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47DA5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8FDC0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F9AB2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27B52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5CBB8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92421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FF553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57.7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D74CA1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78B2B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6DB7D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D33131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6F4A1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7A492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55D75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3384A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74657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65508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90.0</w:t>
            </w:r>
          </w:p>
        </w:tc>
      </w:tr>
      <w:tr w:rsidR="00D9715E" w:rsidRPr="00D9715E" w14:paraId="42A6CF86"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1D8A5A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5751FA"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03F0D604"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Potatoes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4F1B1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AD0023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F1302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D00E1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BA949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E2B90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E0EB0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A643B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7F9B5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7741B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2176B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D3B41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B0314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5EDAE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011B5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A83051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67229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102.0</w:t>
            </w:r>
          </w:p>
        </w:tc>
      </w:tr>
      <w:tr w:rsidR="00D9715E" w:rsidRPr="00D9715E" w14:paraId="789ABE74" w14:textId="77777777" w:rsidTr="0050192F">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4742B4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AC6C2D" w14:textId="77777777" w:rsidR="006C65C4" w:rsidRPr="00D9715E" w:rsidRDefault="006C65C4" w:rsidP="006C65C4">
            <w:pPr>
              <w:widowControl/>
              <w:jc w:val="left"/>
              <w:rPr>
                <w:rFonts w:ascii="Times New Roman" w:eastAsia="Times New Roman" w:hAnsi="Times New Roman" w:cs="Times New Roman"/>
                <w:color w:val="000000" w:themeColor="text1"/>
                <w:kern w:val="0"/>
                <w:szCs w:val="21"/>
              </w:rPr>
            </w:pPr>
          </w:p>
        </w:tc>
        <w:tc>
          <w:tcPr>
            <w:tcW w:w="2079" w:type="dxa"/>
            <w:tcBorders>
              <w:top w:val="nil"/>
              <w:left w:val="nil"/>
              <w:bottom w:val="nil"/>
              <w:right w:val="nil"/>
            </w:tcBorders>
            <w:shd w:val="clear" w:color="auto" w:fill="auto"/>
            <w:tcMar>
              <w:top w:w="15" w:type="dxa"/>
              <w:left w:w="15" w:type="dxa"/>
              <w:bottom w:w="0" w:type="dxa"/>
              <w:right w:w="15" w:type="dxa"/>
            </w:tcMar>
            <w:hideMark/>
          </w:tcPr>
          <w:p w14:paraId="3CBED516"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tubers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01859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6D8D4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D0A2F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09002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58906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A848A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F755C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A3895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D8AFB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D9C28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0917C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E1F98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2D4C9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DEF87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EEEA5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A1B24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41F68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95.3</w:t>
            </w:r>
          </w:p>
        </w:tc>
      </w:tr>
      <w:tr w:rsidR="00D9715E" w:rsidRPr="00D9715E" w14:paraId="029EBC83" w14:textId="77777777">
        <w:trPr>
          <w:divId w:val="1160079181"/>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389513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25FC91C1"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Starches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70617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590A7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F291E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D51B1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7E4EE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A6ABB3"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4159E1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5E845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07C8F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B63B0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040A8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15E99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AE1C7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8600C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D9ABF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A5EC81"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6EF44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8.8</w:t>
            </w:r>
          </w:p>
        </w:tc>
      </w:tr>
      <w:tr w:rsidR="00D9715E" w:rsidRPr="00D9715E" w14:paraId="7D12E0B2" w14:textId="77777777">
        <w:trPr>
          <w:divId w:val="1160079181"/>
          <w:trHeight w:val="240"/>
        </w:trPr>
        <w:tc>
          <w:tcPr>
            <w:tcW w:w="0" w:type="auto"/>
            <w:gridSpan w:val="3"/>
            <w:tcBorders>
              <w:top w:val="nil"/>
              <w:left w:val="nil"/>
              <w:bottom w:val="nil"/>
              <w:right w:val="nil"/>
            </w:tcBorders>
            <w:shd w:val="clear" w:color="auto" w:fill="auto"/>
            <w:noWrap/>
            <w:tcMar>
              <w:top w:w="15" w:type="dxa"/>
              <w:left w:w="15" w:type="dxa"/>
              <w:bottom w:w="0" w:type="dxa"/>
              <w:right w:w="15" w:type="dxa"/>
            </w:tcMar>
            <w:hideMark/>
          </w:tcPr>
          <w:p w14:paraId="1EB2AA5C"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Mushrooms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3E4AD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C8F1A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EBFA6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F0F2C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9E246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E6EC5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05A18A"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13267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B77C79"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2EEE4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76BAE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EC3B5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ACFBD4"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45C69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E048C6"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54BD6F"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F3F53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31.5</w:t>
            </w:r>
          </w:p>
        </w:tc>
      </w:tr>
      <w:tr w:rsidR="00D9715E" w:rsidRPr="00D9715E" w14:paraId="18C1CF0C" w14:textId="77777777">
        <w:trPr>
          <w:divId w:val="1160079181"/>
          <w:trHeight w:val="240"/>
        </w:trPr>
        <w:tc>
          <w:tcPr>
            <w:tcW w:w="0" w:type="auto"/>
            <w:gridSpan w:val="3"/>
            <w:tcBorders>
              <w:top w:val="nil"/>
              <w:left w:val="nil"/>
              <w:bottom w:val="single" w:sz="4" w:space="0" w:color="auto"/>
              <w:right w:val="nil"/>
            </w:tcBorders>
            <w:shd w:val="clear" w:color="auto" w:fill="auto"/>
            <w:noWrap/>
            <w:tcMar>
              <w:top w:w="15" w:type="dxa"/>
              <w:left w:w="15" w:type="dxa"/>
              <w:bottom w:w="0" w:type="dxa"/>
              <w:right w:w="15" w:type="dxa"/>
            </w:tcMar>
            <w:hideMark/>
          </w:tcPr>
          <w:p w14:paraId="584302FA" w14:textId="77777777" w:rsidR="006C65C4" w:rsidRPr="00D9715E" w:rsidRDefault="006C65C4" w:rsidP="006C65C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Seaweeds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DD60378"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76.0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364FD37C"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2F70FB1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59.4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C5C657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FAC3E4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102.0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2DDCD87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0C6853ED"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9685BA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5390E41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54.0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788C338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35A2B49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95.0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3DF5DA65"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BC8259E"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6857D877"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81.9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0D1844AB"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770F1C20"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9B6E6D2" w14:textId="77777777" w:rsidR="006C65C4" w:rsidRPr="00D9715E" w:rsidRDefault="006C65C4" w:rsidP="006C65C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124.8</w:t>
            </w:r>
          </w:p>
        </w:tc>
      </w:tr>
    </w:tbl>
    <w:p w14:paraId="5E30C125" w14:textId="77777777" w:rsidR="00356537" w:rsidRPr="00D9715E" w:rsidRDefault="0050192F">
      <w:pPr>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t>NHNSJ, the National Health and Nutrition Survey in Japan; SD, standard deviation; Q1, 25th percentile; Q3, 75th percentile.</w:t>
      </w:r>
    </w:p>
    <w:p w14:paraId="0F6E94B7" w14:textId="6D4A2694" w:rsidR="0050192F" w:rsidRPr="00D9715E" w:rsidRDefault="00EB35AF">
      <w:pPr>
        <w:rPr>
          <w:rFonts w:ascii="Times New Roman" w:hAnsi="Times New Roman" w:cs="Times New Roman"/>
          <w:color w:val="000000" w:themeColor="text1"/>
          <w:szCs w:val="21"/>
        </w:rPr>
      </w:pPr>
      <w:r w:rsidRPr="00D9715E">
        <w:rPr>
          <w:rFonts w:ascii="Times New Roman" w:hAnsi="Times New Roman" w:cs="Times New Roman"/>
          <w:color w:val="000000" w:themeColor="text1"/>
          <w:vertAlign w:val="superscript"/>
        </w:rPr>
        <w:t>*</w:t>
      </w:r>
      <w:r w:rsidR="00BB0850" w:rsidRPr="00D9715E">
        <w:rPr>
          <w:rFonts w:ascii="Times New Roman" w:hAnsi="Times New Roman" w:cs="Times New Roman"/>
          <w:color w:val="000000" w:themeColor="text1"/>
          <w:szCs w:val="21"/>
        </w:rPr>
        <w:t xml:space="preserve"> Intakes were analyzed for consumers (&gt;= 0 g/d) only.</w:t>
      </w:r>
    </w:p>
    <w:p w14:paraId="204BF604" w14:textId="77777777" w:rsidR="00BB0850" w:rsidRPr="00D9715E" w:rsidRDefault="00BB0850">
      <w:pPr>
        <w:widowControl/>
        <w:jc w:val="left"/>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br w:type="page"/>
      </w:r>
    </w:p>
    <w:p w14:paraId="1D29C083" w14:textId="2AC43D57" w:rsidR="00F0299C" w:rsidRPr="00D9715E" w:rsidRDefault="00F0299C" w:rsidP="00F0299C">
      <w:pPr>
        <w:pStyle w:val="Caption"/>
        <w:rPr>
          <w:rFonts w:ascii="Times New Roman" w:hAnsi="Times New Roman" w:cs="Times New Roman"/>
          <w:color w:val="000000" w:themeColor="text1"/>
        </w:rPr>
      </w:pPr>
      <w:r w:rsidRPr="00D9715E">
        <w:rPr>
          <w:rFonts w:ascii="Times New Roman" w:hAnsi="Times New Roman" w:cs="Times New Roman"/>
          <w:color w:val="000000" w:themeColor="text1"/>
        </w:rPr>
        <w:lastRenderedPageBreak/>
        <w:t>Table S</w:t>
      </w:r>
      <w:r w:rsidRPr="00D9715E">
        <w:rPr>
          <w:rFonts w:ascii="Times New Roman" w:hAnsi="Times New Roman" w:cs="Times New Roman"/>
          <w:color w:val="000000" w:themeColor="text1"/>
        </w:rPr>
        <w:fldChar w:fldCharType="begin"/>
      </w:r>
      <w:r w:rsidRPr="00D9715E">
        <w:rPr>
          <w:rFonts w:ascii="Times New Roman" w:hAnsi="Times New Roman" w:cs="Times New Roman"/>
          <w:color w:val="000000" w:themeColor="text1"/>
        </w:rPr>
        <w:instrText xml:space="preserve"> SEQ Table_S \* ARABIC </w:instrText>
      </w:r>
      <w:r w:rsidRPr="00D9715E">
        <w:rPr>
          <w:rFonts w:ascii="Times New Roman" w:hAnsi="Times New Roman" w:cs="Times New Roman"/>
          <w:color w:val="000000" w:themeColor="text1"/>
        </w:rPr>
        <w:fldChar w:fldCharType="separate"/>
      </w:r>
      <w:r w:rsidR="00DB3C14" w:rsidRPr="00D9715E">
        <w:rPr>
          <w:rFonts w:ascii="Times New Roman" w:hAnsi="Times New Roman" w:cs="Times New Roman"/>
          <w:noProof/>
          <w:color w:val="000000" w:themeColor="text1"/>
        </w:rPr>
        <w:t>4</w:t>
      </w:r>
      <w:r w:rsidRPr="00D9715E">
        <w:rPr>
          <w:rFonts w:ascii="Times New Roman" w:hAnsi="Times New Roman" w:cs="Times New Roman"/>
          <w:color w:val="000000" w:themeColor="text1"/>
        </w:rPr>
        <w:fldChar w:fldCharType="end"/>
      </w:r>
      <w:r w:rsidRPr="00D9715E">
        <w:rPr>
          <w:rFonts w:ascii="Times New Roman" w:hAnsi="Times New Roman" w:cs="Times New Roman"/>
          <w:color w:val="000000" w:themeColor="text1"/>
        </w:rPr>
        <w:t xml:space="preserve"> Crude intakes for other food groups in all participants and by groups of meeting the Japanese recommendation of vegetable intake (350 g/d), adults ≥2</w:t>
      </w:r>
      <w:r w:rsidR="001C3CFB" w:rsidRPr="00D9715E">
        <w:rPr>
          <w:rFonts w:ascii="Times New Roman" w:hAnsi="Times New Roman" w:cs="Times New Roman"/>
          <w:color w:val="000000" w:themeColor="text1"/>
        </w:rPr>
        <w:t>0</w:t>
      </w:r>
      <w:r w:rsidRPr="00D9715E">
        <w:rPr>
          <w:rFonts w:ascii="Times New Roman" w:hAnsi="Times New Roman" w:cs="Times New Roman"/>
          <w:color w:val="000000" w:themeColor="text1"/>
        </w:rPr>
        <w:t xml:space="preserve"> years, 2016 NHNSJ (n 21606)</w:t>
      </w:r>
      <w:r w:rsidR="00A06026" w:rsidRPr="00D9715E">
        <w:rPr>
          <w:rFonts w:ascii="Times New Roman" w:hAnsi="Times New Roman" w:cs="Times New Roman"/>
          <w:color w:val="000000" w:themeColor="text1"/>
          <w:vertAlign w:val="superscript"/>
        </w:rPr>
        <w:t xml:space="preserve"> *</w:t>
      </w:r>
    </w:p>
    <w:tbl>
      <w:tblPr>
        <w:tblW w:w="12580" w:type="dxa"/>
        <w:tblCellMar>
          <w:left w:w="0" w:type="dxa"/>
          <w:right w:w="0" w:type="dxa"/>
        </w:tblCellMar>
        <w:tblLook w:val="04A0" w:firstRow="1" w:lastRow="0" w:firstColumn="1" w:lastColumn="0" w:noHBand="0" w:noVBand="1"/>
      </w:tblPr>
      <w:tblGrid>
        <w:gridCol w:w="606"/>
        <w:gridCol w:w="1758"/>
        <w:gridCol w:w="632"/>
        <w:gridCol w:w="625"/>
        <w:gridCol w:w="835"/>
        <w:gridCol w:w="625"/>
        <w:gridCol w:w="625"/>
        <w:gridCol w:w="240"/>
        <w:gridCol w:w="604"/>
        <w:gridCol w:w="597"/>
        <w:gridCol w:w="799"/>
        <w:gridCol w:w="598"/>
        <w:gridCol w:w="598"/>
        <w:gridCol w:w="240"/>
        <w:gridCol w:w="605"/>
        <w:gridCol w:w="598"/>
        <w:gridCol w:w="799"/>
        <w:gridCol w:w="598"/>
        <w:gridCol w:w="598"/>
      </w:tblGrid>
      <w:tr w:rsidR="00D9715E" w:rsidRPr="00D9715E" w14:paraId="14B899E2" w14:textId="77777777" w:rsidTr="00B26EFC">
        <w:trPr>
          <w:divId w:val="326901335"/>
          <w:trHeight w:val="255"/>
        </w:trPr>
        <w:tc>
          <w:tcPr>
            <w:tcW w:w="606"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65CB18E3"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1758"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B869841"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3341" w:type="dxa"/>
            <w:gridSpan w:val="5"/>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58BBCA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All (n 21606)</w:t>
            </w:r>
          </w:p>
        </w:tc>
        <w:tc>
          <w:tcPr>
            <w:tcW w:w="2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CD0E74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3197" w:type="dxa"/>
            <w:gridSpan w:val="5"/>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0545406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 350 g/d (n 15391)</w:t>
            </w:r>
          </w:p>
        </w:tc>
        <w:tc>
          <w:tcPr>
            <w:tcW w:w="24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4CC445F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3198" w:type="dxa"/>
            <w:gridSpan w:val="5"/>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0BD2EC9" w14:textId="77777777" w:rsidR="00F0299C" w:rsidRPr="00D9715E" w:rsidRDefault="00F47158"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 w:val="24"/>
                <w:szCs w:val="24"/>
              </w:rPr>
              <w:t>≥</w:t>
            </w:r>
            <w:r w:rsidR="00F0299C" w:rsidRPr="00D9715E">
              <w:rPr>
                <w:rFonts w:ascii="Times New Roman" w:eastAsia="MS PGothic" w:hAnsi="Times New Roman" w:cs="Times New Roman"/>
                <w:color w:val="000000" w:themeColor="text1"/>
                <w:kern w:val="0"/>
                <w:szCs w:val="21"/>
              </w:rPr>
              <w:t xml:space="preserve"> 350 g/d (n 6215)</w:t>
            </w:r>
          </w:p>
        </w:tc>
      </w:tr>
      <w:tr w:rsidR="00D9715E" w:rsidRPr="00D9715E" w14:paraId="3A264A2A" w14:textId="77777777" w:rsidTr="00B26EFC">
        <w:trPr>
          <w:divId w:val="326901335"/>
          <w:trHeight w:val="2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F423CF"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175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90E723A"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40CD1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30A04F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6E38E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Median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88B07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E75DF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60D7DB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9BAD6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58AB9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Std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BC029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Median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BC5E4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79BA8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1F6E7F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2D339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21DBC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Std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FA82D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Median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F7B635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B9F525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Q3</w:t>
            </w:r>
          </w:p>
        </w:tc>
      </w:tr>
      <w:tr w:rsidR="00D9715E" w:rsidRPr="00D9715E" w14:paraId="0744D0D7" w14:textId="77777777">
        <w:trPr>
          <w:divId w:val="326901335"/>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69F80B71"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Cereals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DBD44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429.4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6A922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7612E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C0D47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A3559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162C9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BA387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427.9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14CDF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2EB1C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66335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CBB47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527.4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D6433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DD91F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433.1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35635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2F987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F964C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9CED3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528.0</w:t>
            </w:r>
          </w:p>
        </w:tc>
      </w:tr>
      <w:tr w:rsidR="00D9715E" w:rsidRPr="00D9715E" w14:paraId="0F75B2D8"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60C7FA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58890DD1"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Rice products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E3EBF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DFF87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4B944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83E6F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40920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2E2F5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DBFE6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329.4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BC1D7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C3733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26D62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6F338B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BD493E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3C199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338.6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AF2AC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176.2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09A5A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24034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9F9DC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440.0</w:t>
            </w:r>
          </w:p>
        </w:tc>
      </w:tr>
      <w:tr w:rsidR="00D9715E" w:rsidRPr="00D9715E" w14:paraId="417D0BE2"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15AB52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7FE3705A"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Wheat products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5A23D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1D750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1F4E6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10B75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56553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107D0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98097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AF26D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104.8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71F81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4766E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48.3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431F2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10065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D047B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5B367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44E23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A775A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5881E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173.7</w:t>
            </w:r>
          </w:p>
        </w:tc>
      </w:tr>
      <w:tr w:rsidR="00D9715E" w:rsidRPr="00D9715E" w14:paraId="60AF5B76"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53DAC1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59FF3FF9"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cereals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46230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BA88C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1E0DD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05B8E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92B6C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144.4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79DF3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75C17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8B9C5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F9929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7994A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48B6C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99416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6F7E2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46DD8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97.1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AC811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E055E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4C218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120.0</w:t>
            </w:r>
          </w:p>
        </w:tc>
      </w:tr>
      <w:tr w:rsidR="00D9715E" w:rsidRPr="00D9715E" w14:paraId="5D55A843" w14:textId="77777777">
        <w:trPr>
          <w:divId w:val="326901335"/>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42549DC7"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Sugar and sweeteners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35AD6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4A985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C343D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0E108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9CF63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9D85E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26A91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30A2D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E47AF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4D6DB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77744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B49D5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05BCE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2C7B4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83183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447DE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9FAA5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13.0</w:t>
            </w:r>
          </w:p>
        </w:tc>
      </w:tr>
      <w:tr w:rsidR="00D9715E" w:rsidRPr="00D9715E" w14:paraId="0C2C06C6" w14:textId="77777777">
        <w:trPr>
          <w:divId w:val="326901335"/>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3A24ED14"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Legumes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A7F0D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CEE9A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E78AE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C9BAA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90B867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A327A9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95DA4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E2E2E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288CE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B2DFB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3D999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3935F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D7A92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81435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022CD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7EF6B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CBB6A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135.0</w:t>
            </w:r>
          </w:p>
        </w:tc>
      </w:tr>
      <w:tr w:rsidR="00D9715E" w:rsidRPr="00D9715E" w14:paraId="57D7059B"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00C8EE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4CD31DDE"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Soybeans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2DA15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9382B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096BF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80786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985AA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DA212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363A9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71BA6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07A55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57.6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5F5B8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47A1E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1B4D4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6F4F6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98.4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46741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DF92D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11BDD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ADAD1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134.0</w:t>
            </w:r>
          </w:p>
        </w:tc>
      </w:tr>
      <w:tr w:rsidR="00D9715E" w:rsidRPr="00D9715E" w14:paraId="1F1E7077"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EFEDD8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428481AB"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beans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6F54D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A1770A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34.1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49DD3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B9188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EF6CE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32B78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B7CAC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EAFD2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FD7D6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BFDA6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29F43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8B8DB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C7AEB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86A68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AE7EA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3D93B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581B5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r>
      <w:tr w:rsidR="00D9715E" w:rsidRPr="00D9715E" w14:paraId="73AE507B"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DCD491D"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Nuts</w:t>
            </w:r>
          </w:p>
        </w:tc>
        <w:tc>
          <w:tcPr>
            <w:tcW w:w="1758" w:type="dxa"/>
            <w:tcBorders>
              <w:top w:val="nil"/>
              <w:left w:val="nil"/>
              <w:bottom w:val="nil"/>
              <w:right w:val="nil"/>
            </w:tcBorders>
            <w:shd w:val="clear" w:color="auto" w:fill="auto"/>
            <w:tcMar>
              <w:top w:w="15" w:type="dxa"/>
              <w:left w:w="15" w:type="dxa"/>
              <w:bottom w:w="0" w:type="dxa"/>
              <w:right w:w="15" w:type="dxa"/>
            </w:tcMar>
            <w:hideMark/>
          </w:tcPr>
          <w:p w14:paraId="777ACD1A"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D1B4A1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F73B7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B1F50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12572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A72B5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35B7B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D4BF0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B1D63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75132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6C274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2B37B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05436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F834E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12D51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84C1C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0A7F2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BDCEA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10.9</w:t>
            </w:r>
          </w:p>
        </w:tc>
      </w:tr>
      <w:tr w:rsidR="00D9715E" w:rsidRPr="00D9715E" w14:paraId="58842538" w14:textId="77777777">
        <w:trPr>
          <w:divId w:val="326901335"/>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01528123"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Fruits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30D85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E80CB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3BE97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78948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E618F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5992F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685E6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FA909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8A2F1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3DB30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0A621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6310D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8A9A6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752D44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A5DC9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0B726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31B1F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253.0</w:t>
            </w:r>
          </w:p>
        </w:tc>
      </w:tr>
      <w:tr w:rsidR="00D9715E" w:rsidRPr="00D9715E" w14:paraId="40886F8A"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094B7C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445C00E0"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Whole fruits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9A5D3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F666D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D3FC8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8AB5E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71655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498F5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0D33E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8C23D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46E40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6A728A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5D054F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58FCD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E7E3C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18FFF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20579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CCD97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BF075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248.3</w:t>
            </w:r>
          </w:p>
        </w:tc>
      </w:tr>
      <w:tr w:rsidR="00D9715E" w:rsidRPr="00D9715E" w14:paraId="468729FF"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D2BD50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25993E59"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Jams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F9A20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DC94A7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39CCD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A73FAE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6DE6C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3C5A1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58AB0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A5E56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5DE97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D3818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1C201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07A6E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9A237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4F4D4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541D0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EA113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A296F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r>
      <w:tr w:rsidR="00D9715E" w:rsidRPr="00D9715E" w14:paraId="1FA2504A"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A62FD6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52A0CD48"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Fruit juices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F0341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0A8C7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119.3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BBFA9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8842C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769C5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57A8F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F9E7E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41FFB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FB691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FC7DB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708D5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EACF4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1E584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2E010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E928F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D5DFB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F3D0E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r>
      <w:tr w:rsidR="00D9715E" w:rsidRPr="00D9715E" w14:paraId="32B02BA8" w14:textId="77777777">
        <w:trPr>
          <w:divId w:val="326901335"/>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30EEF1F6"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Seafood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C5445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DC36A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2A0F4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98991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36DF9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2BF5E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8651B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FB059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67.6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137A8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51729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A64FB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4C19A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81328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7B301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F0C92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89.7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D61E57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ACC93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136.3</w:t>
            </w:r>
          </w:p>
        </w:tc>
      </w:tr>
      <w:tr w:rsidR="00D9715E" w:rsidRPr="00D9715E" w14:paraId="3C73A6A9" w14:textId="77777777" w:rsidTr="00B26EFC">
        <w:trPr>
          <w:divId w:val="326901335"/>
          <w:trHeight w:val="48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B879C5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0C861E1D"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Unprocessed seafood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3DE3D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5AE73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7649AE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997175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67176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F9D07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BF3D6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A42A0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EE426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76A27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44884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2CD0B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50591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75D7C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E4287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F12D0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59508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118.0</w:t>
            </w:r>
          </w:p>
        </w:tc>
      </w:tr>
      <w:tr w:rsidR="00D9715E" w:rsidRPr="00D9715E" w14:paraId="4B69F258" w14:textId="77777777" w:rsidTr="00B26EFC">
        <w:trPr>
          <w:divId w:val="326901335"/>
          <w:trHeight w:val="48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BCD63C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5179C6F2"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Processed seafood</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D2233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9D744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46.2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83BC3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D74DD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D1E0C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A8606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86EE7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76202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44.7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BCF78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70AAB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5222E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12758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34767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B0AD3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F0BFA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F4BFB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6B676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75.0</w:t>
            </w:r>
          </w:p>
        </w:tc>
      </w:tr>
      <w:tr w:rsidR="00D9715E" w:rsidRPr="00D9715E" w14:paraId="430FE027" w14:textId="77777777">
        <w:trPr>
          <w:divId w:val="326901335"/>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3A82E86B"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Meats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1B318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47EE0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8317D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35C39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9DF5E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135.7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F0CFE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65ABE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94.8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80EA4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A9721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8B190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4BE34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128.3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A5A19F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A3F5E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115.4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1D4B8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E64A5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BEA11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3756F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151.8</w:t>
            </w:r>
          </w:p>
        </w:tc>
      </w:tr>
      <w:tr w:rsidR="00D9715E" w:rsidRPr="00D9715E" w14:paraId="773D8116"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317084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35A504AD"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Red meat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B130E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ACB48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59.7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97616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7FD67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53D30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D44D3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A26F3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90D0E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AB959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96DA5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42E14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C9E21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F3A9A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BF697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3CF9B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45411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DE039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120.3</w:t>
            </w:r>
          </w:p>
        </w:tc>
      </w:tr>
      <w:tr w:rsidR="00D9715E" w:rsidRPr="00D9715E" w14:paraId="1ACEDF07"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D8E2E2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228CEC61"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Poultry</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54FBC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4C30D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FAE51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32E77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2E77B3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99.3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6F519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99C87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ABBF4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D5653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992D8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74442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6730D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C8483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87701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E370A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668CA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2E49B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100.0</w:t>
            </w:r>
          </w:p>
        </w:tc>
      </w:tr>
      <w:tr w:rsidR="00D9715E" w:rsidRPr="00D9715E" w14:paraId="29E46F61" w14:textId="77777777" w:rsidTr="00B26EFC">
        <w:trPr>
          <w:divId w:val="326901335"/>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D4ED87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24D28381" w14:textId="422670AA"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Other meats</w:t>
            </w:r>
            <w:r w:rsidRPr="00D9715E">
              <w:rPr>
                <w:rFonts w:ascii="Times New Roman" w:eastAsia="MS PGothic" w:hAnsi="Times New Roman" w:cs="Times New Roman"/>
                <w:color w:val="000000" w:themeColor="text1"/>
                <w:kern w:val="0"/>
                <w:szCs w:val="21"/>
                <w:vertAlign w:val="superscript"/>
              </w:rPr>
              <w:t xml:space="preserve"> </w:t>
            </w:r>
            <w:r w:rsidR="00A06026" w:rsidRPr="00D9715E">
              <w:rPr>
                <w:rFonts w:ascii="MS PGothic" w:eastAsia="MS PGothic" w:hAnsi="MS PGothic" w:cs="Times New Roman" w:hint="eastAsia"/>
                <w:color w:val="000000" w:themeColor="text1"/>
                <w:kern w:val="0"/>
                <w:szCs w:val="21"/>
                <w:vertAlign w:val="superscript"/>
              </w:rPr>
              <w:t>†</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0BA98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66.1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738CB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E9244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22EBE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BFCFE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97E7D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A55CB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64.2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2E3F61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6476A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286AD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96835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3A131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FA91A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B26DB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28BCB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DD404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F8B92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88.8</w:t>
            </w:r>
          </w:p>
        </w:tc>
      </w:tr>
      <w:tr w:rsidR="00D9715E" w:rsidRPr="00D9715E" w14:paraId="2897BA32" w14:textId="77777777">
        <w:trPr>
          <w:divId w:val="326901335"/>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3B919E07"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Eggs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68387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4A7FA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10D8E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5DF39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56508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45D1E9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6C74B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C701E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A0B7D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B95A1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C1406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D07D6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684F2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B190D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0E63B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47.2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154F7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970B4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64.5</w:t>
            </w:r>
          </w:p>
        </w:tc>
      </w:tr>
      <w:tr w:rsidR="00D9715E" w:rsidRPr="00D9715E" w14:paraId="0C40888A" w14:textId="77777777">
        <w:trPr>
          <w:divId w:val="326901335"/>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5FCED41F"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Milk and dairy products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AC9FC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7B3C9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134.4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D01A6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9218C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CD034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02853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BE70F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FFAA1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2CF45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A6B29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38.6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1EA79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A10506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E9713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A9E15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134.8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36989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8834A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5941D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241.0</w:t>
            </w:r>
          </w:p>
        </w:tc>
      </w:tr>
      <w:tr w:rsidR="00D9715E" w:rsidRPr="00D9715E" w14:paraId="57B74C05" w14:textId="77777777">
        <w:trPr>
          <w:divId w:val="326901335"/>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22C2D407"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Fats and oils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4CC55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73C832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78097D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4D9B5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4D7E9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6FD8DB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31934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EC95D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3D1AA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34E97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EE327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12885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06848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215C9D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ECFE7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EA1DE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88F8A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17.0</w:t>
            </w:r>
          </w:p>
        </w:tc>
      </w:tr>
      <w:tr w:rsidR="00D9715E" w:rsidRPr="00D9715E" w14:paraId="3105D3A0" w14:textId="77777777" w:rsidTr="00B26EFC">
        <w:trPr>
          <w:divId w:val="326901335"/>
          <w:trHeight w:val="270"/>
        </w:trPr>
        <w:tc>
          <w:tcPr>
            <w:tcW w:w="2364" w:type="dxa"/>
            <w:gridSpan w:val="2"/>
            <w:tcBorders>
              <w:top w:val="nil"/>
              <w:left w:val="nil"/>
              <w:bottom w:val="nil"/>
              <w:right w:val="nil"/>
            </w:tcBorders>
            <w:shd w:val="clear" w:color="auto" w:fill="auto"/>
            <w:tcMar>
              <w:top w:w="15" w:type="dxa"/>
              <w:left w:w="15" w:type="dxa"/>
              <w:bottom w:w="0" w:type="dxa"/>
              <w:right w:w="15" w:type="dxa"/>
            </w:tcMar>
            <w:hideMark/>
          </w:tcPr>
          <w:p w14:paraId="2DEC4E9C"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Savory snacks and </w:t>
            </w:r>
            <w:r w:rsidRPr="00D9715E">
              <w:rPr>
                <w:rFonts w:ascii="Times New Roman" w:eastAsia="MS PGothic" w:hAnsi="Times New Roman" w:cs="Times New Roman"/>
                <w:color w:val="000000" w:themeColor="text1"/>
                <w:kern w:val="0"/>
                <w:szCs w:val="21"/>
              </w:rPr>
              <w:br/>
              <w:t xml:space="preserve">     confectionaries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9074A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D7736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71DB6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FADAB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A6096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DC2B91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435B9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58.4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1D2DD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7421E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44F5A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91E38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D3CC7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59258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01ED4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F8CE6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12364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BA2AB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73.0</w:t>
            </w:r>
          </w:p>
        </w:tc>
      </w:tr>
      <w:tr w:rsidR="00D9715E" w:rsidRPr="00D9715E" w14:paraId="78577926" w14:textId="77777777">
        <w:trPr>
          <w:divId w:val="326901335"/>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4794617D"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Beverages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6CD36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F5D0F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485.5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5F157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C809E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30537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935.2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FF85D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BEE9D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689.8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B1CC6C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486.9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03721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3C274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BBCC47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915.0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C9B6A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7067E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4ED6D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481.4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94F2B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300C9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371.5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5F694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965.3</w:t>
            </w:r>
          </w:p>
        </w:tc>
      </w:tr>
      <w:tr w:rsidR="00D9715E" w:rsidRPr="00D9715E" w14:paraId="085BE3D6" w14:textId="77777777" w:rsidTr="00B26EFC">
        <w:trPr>
          <w:divId w:val="326901335"/>
          <w:trHeight w:val="48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ECFA04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0E44151E"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Alcoholic beverages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EACD2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CD464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40E0E5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485BA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F0AC7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01473A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A55FE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5BF38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374.6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9A9C79"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2718F4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93191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360.0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35A5CD"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426704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AE469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D6A675"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BCB8A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05034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354.4</w:t>
            </w:r>
          </w:p>
        </w:tc>
      </w:tr>
      <w:tr w:rsidR="00D9715E" w:rsidRPr="00D9715E" w14:paraId="290F2847" w14:textId="77777777" w:rsidTr="00B26EFC">
        <w:trPr>
          <w:divId w:val="326901335"/>
          <w:trHeight w:val="48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84033D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1758" w:type="dxa"/>
            <w:tcBorders>
              <w:top w:val="nil"/>
              <w:left w:val="nil"/>
              <w:bottom w:val="nil"/>
              <w:right w:val="nil"/>
            </w:tcBorders>
            <w:shd w:val="clear" w:color="auto" w:fill="auto"/>
            <w:tcMar>
              <w:top w:w="15" w:type="dxa"/>
              <w:left w:w="15" w:type="dxa"/>
              <w:bottom w:w="0" w:type="dxa"/>
              <w:right w:w="15" w:type="dxa"/>
            </w:tcMar>
            <w:hideMark/>
          </w:tcPr>
          <w:p w14:paraId="62111080"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Non-alcoholic beverages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B2D91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3F11F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398.9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1A1C716"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5F8F5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0A589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F47E5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A02E3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592.7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19E6E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BCB7C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514.0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E381D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FA186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874A2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34F4D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624.5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A0BB4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53EA75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A6356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5C96B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805.0</w:t>
            </w:r>
          </w:p>
        </w:tc>
      </w:tr>
      <w:tr w:rsidR="00D9715E" w:rsidRPr="00D9715E" w14:paraId="3E7783F2" w14:textId="77777777">
        <w:trPr>
          <w:divId w:val="326901335"/>
          <w:trHeight w:val="240"/>
        </w:trPr>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hideMark/>
          </w:tcPr>
          <w:p w14:paraId="4588E2F1" w14:textId="77777777" w:rsidR="00F0299C" w:rsidRPr="00D9715E" w:rsidRDefault="00F0299C" w:rsidP="00F0299C">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Condiments and seasonings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2F770567"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97.0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04170FB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98.2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03C1D9E3"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3ED0921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6282224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107.5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356AAD8E"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5890E24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89.8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494662E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92.0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2C4D74AA"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57.4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32816670"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36.8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2943B7DF"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97.7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25F1B00B"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43FB5B28"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114.8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CE4DA1C"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109.8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2903014"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409122D1"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53.4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1AF18492" w14:textId="77777777" w:rsidR="00F0299C" w:rsidRPr="00D9715E" w:rsidRDefault="00F0299C" w:rsidP="00F0299C">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125.8</w:t>
            </w:r>
          </w:p>
        </w:tc>
      </w:tr>
    </w:tbl>
    <w:p w14:paraId="0A0DA984" w14:textId="77777777" w:rsidR="00BB0850" w:rsidRPr="00D9715E" w:rsidRDefault="00B26EFC">
      <w:pPr>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t>NHNSJ, the National Health and Nutrition Survey in Japan; SD, standard deviation; Q1, 25th percentile; Q3, 75th percentile.</w:t>
      </w:r>
    </w:p>
    <w:p w14:paraId="492CF52F" w14:textId="576CFB7B" w:rsidR="00B26EFC" w:rsidRPr="00D9715E" w:rsidRDefault="007925D8">
      <w:pPr>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vertAlign w:val="superscript"/>
        </w:rPr>
        <w:t>*</w:t>
      </w:r>
      <w:r w:rsidR="006164AC" w:rsidRPr="00D9715E">
        <w:rPr>
          <w:rFonts w:ascii="Times New Roman" w:hAnsi="Times New Roman" w:cs="Times New Roman"/>
          <w:color w:val="000000" w:themeColor="text1"/>
          <w:szCs w:val="21"/>
        </w:rPr>
        <w:t xml:space="preserve"> Intakes were analyzed for consumers (&gt;= 0 g/d) only.</w:t>
      </w:r>
    </w:p>
    <w:p w14:paraId="5CC6E9CF" w14:textId="57875D83" w:rsidR="006164AC" w:rsidRPr="00D9715E" w:rsidRDefault="007925D8">
      <w:pPr>
        <w:rPr>
          <w:rFonts w:ascii="Times New Roman" w:hAnsi="Times New Roman" w:cs="Times New Roman"/>
          <w:color w:val="000000" w:themeColor="text1"/>
          <w:szCs w:val="21"/>
        </w:rPr>
      </w:pPr>
      <w:r w:rsidRPr="00D9715E">
        <w:rPr>
          <w:rFonts w:ascii="MS PGothic" w:eastAsia="MS PGothic" w:hAnsi="MS PGothic" w:cs="Times New Roman" w:hint="eastAsia"/>
          <w:color w:val="000000" w:themeColor="text1"/>
          <w:kern w:val="0"/>
          <w:szCs w:val="21"/>
          <w:vertAlign w:val="superscript"/>
        </w:rPr>
        <w:t>†</w:t>
      </w:r>
      <w:r w:rsidR="004553DE" w:rsidRPr="00D9715E">
        <w:rPr>
          <w:rFonts w:ascii="Times New Roman" w:hAnsi="Times New Roman" w:cs="Times New Roman"/>
          <w:color w:val="000000" w:themeColor="text1"/>
          <w:szCs w:val="21"/>
        </w:rPr>
        <w:t xml:space="preserve"> Included offal and other meat (e.g., frog).</w:t>
      </w:r>
    </w:p>
    <w:p w14:paraId="56048CF4" w14:textId="77777777" w:rsidR="00CC1A17" w:rsidRPr="00D9715E" w:rsidRDefault="00CC1A17">
      <w:pPr>
        <w:rPr>
          <w:rFonts w:ascii="Times New Roman" w:hAnsi="Times New Roman" w:cs="Times New Roman"/>
          <w:color w:val="000000" w:themeColor="text1"/>
          <w:szCs w:val="21"/>
        </w:rPr>
      </w:pPr>
    </w:p>
    <w:p w14:paraId="07A055EB" w14:textId="77777777" w:rsidR="00CC1A17" w:rsidRPr="00D9715E" w:rsidRDefault="00CC1A17">
      <w:pPr>
        <w:widowControl/>
        <w:jc w:val="left"/>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br w:type="page"/>
      </w:r>
    </w:p>
    <w:p w14:paraId="2D0CD3B7" w14:textId="77777777" w:rsidR="00DB3C14" w:rsidRPr="00D9715E" w:rsidRDefault="00DB3C14" w:rsidP="00DB3C14">
      <w:pPr>
        <w:pStyle w:val="Caption"/>
        <w:rPr>
          <w:rFonts w:ascii="Times New Roman" w:hAnsi="Times New Roman" w:cs="Times New Roman"/>
          <w:color w:val="000000" w:themeColor="text1"/>
        </w:rPr>
      </w:pPr>
      <w:r w:rsidRPr="00D9715E">
        <w:rPr>
          <w:rFonts w:ascii="Times New Roman" w:hAnsi="Times New Roman" w:cs="Times New Roman"/>
          <w:color w:val="000000" w:themeColor="text1"/>
        </w:rPr>
        <w:lastRenderedPageBreak/>
        <w:t>Table S</w:t>
      </w:r>
      <w:r w:rsidRPr="00D9715E">
        <w:rPr>
          <w:rFonts w:ascii="Times New Roman" w:hAnsi="Times New Roman" w:cs="Times New Roman"/>
          <w:color w:val="000000" w:themeColor="text1"/>
        </w:rPr>
        <w:fldChar w:fldCharType="begin"/>
      </w:r>
      <w:r w:rsidRPr="00D9715E">
        <w:rPr>
          <w:rFonts w:ascii="Times New Roman" w:hAnsi="Times New Roman" w:cs="Times New Roman"/>
          <w:color w:val="000000" w:themeColor="text1"/>
        </w:rPr>
        <w:instrText xml:space="preserve"> SEQ Table_S \* ARABIC </w:instrText>
      </w:r>
      <w:r w:rsidRPr="00D9715E">
        <w:rPr>
          <w:rFonts w:ascii="Times New Roman" w:hAnsi="Times New Roman" w:cs="Times New Roman"/>
          <w:color w:val="000000" w:themeColor="text1"/>
        </w:rPr>
        <w:fldChar w:fldCharType="separate"/>
      </w:r>
      <w:r w:rsidRPr="00D9715E">
        <w:rPr>
          <w:rFonts w:ascii="Times New Roman" w:hAnsi="Times New Roman" w:cs="Times New Roman"/>
          <w:noProof/>
          <w:color w:val="000000" w:themeColor="text1"/>
        </w:rPr>
        <w:t>5</w:t>
      </w:r>
      <w:r w:rsidRPr="00D9715E">
        <w:rPr>
          <w:rFonts w:ascii="Times New Roman" w:hAnsi="Times New Roman" w:cs="Times New Roman"/>
          <w:color w:val="000000" w:themeColor="text1"/>
        </w:rPr>
        <w:fldChar w:fldCharType="end"/>
      </w:r>
      <w:r w:rsidRPr="00D9715E">
        <w:rPr>
          <w:rFonts w:ascii="Times New Roman" w:hAnsi="Times New Roman" w:cs="Times New Roman"/>
          <w:color w:val="000000" w:themeColor="text1"/>
        </w:rPr>
        <w:t xml:space="preserve"> </w:t>
      </w:r>
      <w:r w:rsidR="009F6723" w:rsidRPr="00D9715E">
        <w:rPr>
          <w:rFonts w:ascii="Times New Roman" w:hAnsi="Times New Roman" w:cs="Times New Roman"/>
          <w:color w:val="000000" w:themeColor="text1"/>
        </w:rPr>
        <w:t xml:space="preserve">Crude intakes for nutrients in all participants and by groups of meeting the Japanese recommendation of vegetable intake (350 g/d), adults </w:t>
      </w:r>
      <w:r w:rsidR="009F6723" w:rsidRPr="00D9715E">
        <w:rPr>
          <w:rFonts w:ascii="Times New Roman" w:hAnsi="Times New Roman" w:cs="Times New Roman"/>
          <w:color w:val="000000" w:themeColor="text1"/>
          <w:sz w:val="24"/>
          <w:szCs w:val="24"/>
        </w:rPr>
        <w:t>≥</w:t>
      </w:r>
      <w:r w:rsidR="009F6723" w:rsidRPr="00D9715E">
        <w:rPr>
          <w:rFonts w:ascii="Times New Roman" w:hAnsi="Times New Roman" w:cs="Times New Roman"/>
          <w:color w:val="000000" w:themeColor="text1"/>
        </w:rPr>
        <w:t>20 years, 2016 NHNSJ (n 21606)</w:t>
      </w:r>
    </w:p>
    <w:tbl>
      <w:tblPr>
        <w:tblW w:w="13500" w:type="dxa"/>
        <w:tblCellMar>
          <w:left w:w="0" w:type="dxa"/>
          <w:right w:w="0" w:type="dxa"/>
        </w:tblCellMar>
        <w:tblLook w:val="04A0" w:firstRow="1" w:lastRow="0" w:firstColumn="1" w:lastColumn="0" w:noHBand="0" w:noVBand="1"/>
      </w:tblPr>
      <w:tblGrid>
        <w:gridCol w:w="2081"/>
        <w:gridCol w:w="752"/>
        <w:gridCol w:w="621"/>
        <w:gridCol w:w="830"/>
        <w:gridCol w:w="751"/>
        <w:gridCol w:w="751"/>
        <w:gridCol w:w="160"/>
        <w:gridCol w:w="749"/>
        <w:gridCol w:w="620"/>
        <w:gridCol w:w="828"/>
        <w:gridCol w:w="749"/>
        <w:gridCol w:w="749"/>
        <w:gridCol w:w="160"/>
        <w:gridCol w:w="750"/>
        <w:gridCol w:w="620"/>
        <w:gridCol w:w="829"/>
        <w:gridCol w:w="750"/>
        <w:gridCol w:w="750"/>
      </w:tblGrid>
      <w:tr w:rsidR="00D9715E" w:rsidRPr="00D9715E" w14:paraId="75D2CA21" w14:textId="77777777" w:rsidTr="00106675">
        <w:trPr>
          <w:divId w:val="2077125873"/>
          <w:trHeight w:val="240"/>
        </w:trPr>
        <w:tc>
          <w:tcPr>
            <w:tcW w:w="2081"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022E7EC"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3705" w:type="dxa"/>
            <w:gridSpan w:val="5"/>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6283DC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All (n 21606)</w:t>
            </w:r>
          </w:p>
        </w:tc>
        <w:tc>
          <w:tcPr>
            <w:tcW w:w="1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0D6A421"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3695" w:type="dxa"/>
            <w:gridSpan w:val="5"/>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05635F9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&lt; 350 g/d (n 15391)</w:t>
            </w:r>
          </w:p>
        </w:tc>
        <w:tc>
          <w:tcPr>
            <w:tcW w:w="16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50577A1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3699" w:type="dxa"/>
            <w:gridSpan w:val="5"/>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46F310A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&gt;= 350 g/d (n 6215)</w:t>
            </w:r>
          </w:p>
        </w:tc>
      </w:tr>
      <w:tr w:rsidR="00D9715E" w:rsidRPr="00D9715E" w14:paraId="4C8CEB50" w14:textId="77777777">
        <w:trPr>
          <w:divId w:val="2077125873"/>
          <w:trHeight w:val="2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2A150AC"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A0938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49637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7A6F2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Median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E07F71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9F6DB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94029EA"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94F7B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6EFC4B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5A011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Median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2E87EB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51DE2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BC4C721"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17F6C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624C0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0BF41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Median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8A136F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C62BD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Q3</w:t>
            </w:r>
          </w:p>
        </w:tc>
      </w:tr>
      <w:tr w:rsidR="00D9715E" w:rsidRPr="00D9715E" w14:paraId="6F9FFCAF"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tcPr>
          <w:p w14:paraId="3E312B9F" w14:textId="5D698FA0" w:rsidR="00106675" w:rsidRPr="00D9715E" w:rsidRDefault="00106675" w:rsidP="00106675">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 xml:space="preserve">Energy </w:t>
            </w:r>
            <w:r w:rsidRPr="00D9715E">
              <w:rPr>
                <w:rFonts w:ascii="Times New Roman" w:eastAsia="MS PGothic" w:hAnsi="Times New Roman" w:cs="Times New Roman"/>
                <w:color w:val="000000" w:themeColor="text1"/>
                <w:kern w:val="0"/>
                <w:szCs w:val="21"/>
              </w:rPr>
              <w:t>(</w:t>
            </w:r>
            <w:r w:rsidR="00897F54" w:rsidRPr="00D9715E">
              <w:rPr>
                <w:rFonts w:ascii="Times New Roman" w:eastAsia="MS PGothic" w:hAnsi="Times New Roman" w:cs="Times New Roman" w:hint="eastAsia"/>
                <w:color w:val="000000" w:themeColor="text1"/>
                <w:kern w:val="0"/>
                <w:szCs w:val="21"/>
              </w:rPr>
              <w:t>M</w:t>
            </w:r>
            <w:r w:rsidRPr="00D9715E">
              <w:rPr>
                <w:rFonts w:ascii="Times New Roman" w:eastAsia="MS PGothic" w:hAnsi="Times New Roman" w:cs="Times New Roman"/>
                <w:color w:val="000000" w:themeColor="text1"/>
                <w:kern w:val="0"/>
                <w:szCs w:val="21"/>
              </w:rPr>
              <w:t>J)</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F63396A" w14:textId="599AD654"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4</w:t>
            </w:r>
            <w:r w:rsidRPr="00D9715E">
              <w:rPr>
                <w:rFonts w:ascii="Times New Roman" w:eastAsia="MS PGothic" w:hAnsi="Times New Roman" w:cs="Times New Roman"/>
                <w:color w:val="000000" w:themeColor="text1"/>
                <w:kern w:val="0"/>
                <w:szCs w:val="21"/>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1C9EA2BA" w14:textId="20589479"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1</w:t>
            </w:r>
            <w:r w:rsidRPr="00D9715E">
              <w:rPr>
                <w:rFonts w:ascii="Times New Roman" w:eastAsia="MS PGothic" w:hAnsi="Times New Roman" w:cs="Times New Roman"/>
                <w:color w:val="000000" w:themeColor="text1"/>
                <w:kern w:val="0"/>
                <w:szCs w:val="21"/>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0CD57FEE" w14:textId="72C152B2"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4</w:t>
            </w:r>
            <w:r w:rsidRPr="00D9715E">
              <w:rPr>
                <w:rFonts w:ascii="Times New Roman" w:eastAsia="MS PGothic" w:hAnsi="Times New Roman" w:cs="Times New Roman"/>
                <w:color w:val="000000" w:themeColor="text1"/>
                <w:kern w:val="0"/>
                <w:szCs w:val="21"/>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5999670" w14:textId="3214789F"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3</w:t>
            </w:r>
            <w:r w:rsidRPr="00D9715E">
              <w:rPr>
                <w:rFonts w:ascii="Times New Roman" w:eastAsia="MS PGothic" w:hAnsi="Times New Roman" w:cs="Times New Roman"/>
                <w:color w:val="000000" w:themeColor="text1"/>
                <w:kern w:val="0"/>
                <w:szCs w:val="21"/>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02D43BF" w14:textId="3D58F5CE"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5</w:t>
            </w:r>
            <w:r w:rsidRPr="00D9715E">
              <w:rPr>
                <w:rFonts w:ascii="Times New Roman" w:eastAsia="MS PGothic" w:hAnsi="Times New Roman" w:cs="Times New Roman"/>
                <w:color w:val="000000" w:themeColor="text1"/>
                <w:kern w:val="0"/>
                <w:szCs w:val="21"/>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038CB003" w14:textId="77777777" w:rsidR="00106675" w:rsidRPr="00D9715E" w:rsidRDefault="00106675" w:rsidP="00106675">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47490A5A" w14:textId="712849B4"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81EFF6D" w14:textId="31A082DD"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839E58B" w14:textId="75C93784"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2027E362" w14:textId="4363BDFC"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54AF0EE" w14:textId="647C5046"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09BB7F" w14:textId="77777777" w:rsidR="00106675" w:rsidRPr="00D9715E" w:rsidRDefault="00106675" w:rsidP="00106675">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B6AB33A" w14:textId="6680793E"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76AABD5" w14:textId="69B8256C"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24EFCA5" w14:textId="5880A1A2"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B3F1FEE" w14:textId="59C5B84A"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FB8CD11" w14:textId="113BD311" w:rsidR="00106675" w:rsidRPr="00D9715E" w:rsidRDefault="00106675" w:rsidP="00106675">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hint="eastAsia"/>
                <w:color w:val="000000" w:themeColor="text1"/>
                <w:kern w:val="0"/>
                <w:szCs w:val="21"/>
              </w:rPr>
              <w:t>578</w:t>
            </w:r>
          </w:p>
        </w:tc>
      </w:tr>
      <w:tr w:rsidR="00D9715E" w:rsidRPr="00D9715E" w14:paraId="3118D337"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52C40D7"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Protein (g)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C05DB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D7CE4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17EB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37155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3967F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55662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3C218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DF4FE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09F1B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89EEF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A04CA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93F8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F6822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C95F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41351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9E747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E6F38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93.5</w:t>
            </w:r>
          </w:p>
        </w:tc>
      </w:tr>
      <w:tr w:rsidR="00D9715E" w:rsidRPr="00D9715E" w14:paraId="65A3B061"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06BAAAB"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Total fat (g)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F12C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FF252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41BF2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4F47F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88677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F5CB3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82FE5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6409F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DF827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D672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8BEF8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FBF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DD1E3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DCB66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4ECE3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49AF0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CC8F5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77.4</w:t>
            </w:r>
          </w:p>
        </w:tc>
      </w:tr>
      <w:tr w:rsidR="00D9715E" w:rsidRPr="00D9715E" w14:paraId="78C3CEF4"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53B266DC"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SFA (g)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20D5C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6BEB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BF309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B8274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C8F7B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D3DE2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FF554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76E14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AD370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2530B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CB555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4E70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6FF93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B9A97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A75AA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4D8E6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5C3E0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20.7</w:t>
            </w:r>
          </w:p>
        </w:tc>
      </w:tr>
      <w:tr w:rsidR="00D9715E" w:rsidRPr="00D9715E" w14:paraId="191C88F2"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AE76CFE"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n-6 PUFA (g)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4CF39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2A8F6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CB185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71798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4F27A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B1DB3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33656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C628D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1A774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5EECA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A8D6C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42E3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ACD37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3A133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FEFBD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114EE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0D23A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13.6</w:t>
            </w:r>
          </w:p>
        </w:tc>
      </w:tr>
      <w:tr w:rsidR="00D9715E" w:rsidRPr="00D9715E" w14:paraId="341FACB3"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6BE5AE4"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n-3 PUFA (g)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B1D8C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D5751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FA2C3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7EA4D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8710A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964E8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4E660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AE13F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074E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D2502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5AFBB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81AE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AD3EA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49569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8CF66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D5321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EEAAE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3.4</w:t>
            </w:r>
          </w:p>
        </w:tc>
      </w:tr>
      <w:tr w:rsidR="00D9715E" w:rsidRPr="00D9715E" w14:paraId="7FC0FFA1"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3112C3"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Carbohydrate (g)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9A47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7836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1A0C4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558FD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7B8CE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D998C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C6740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5E7F7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4DF92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5B90E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D3AC7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B247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02087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283.0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0CDD3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900C4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274.6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33021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E3019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328.3</w:t>
            </w:r>
          </w:p>
        </w:tc>
      </w:tr>
      <w:tr w:rsidR="00D9715E" w:rsidRPr="00D9715E" w14:paraId="3C8B22E4"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A1BB468"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Dietary fiber (g)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E4C96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105E0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F3D69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7BFA3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3A823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A181D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FE1DF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D0944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D531D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E530D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8E682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DF8F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858F2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D26AA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52FA3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56C10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377B8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24.0</w:t>
            </w:r>
          </w:p>
        </w:tc>
      </w:tr>
      <w:tr w:rsidR="00D9715E" w:rsidRPr="00D9715E" w14:paraId="01B53B29"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0C662CA" w14:textId="374ED7EB"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A (μgRAE)</w:t>
            </w:r>
            <w:r w:rsidR="00D526A7" w:rsidRPr="00D9715E">
              <w:rPr>
                <w:rFonts w:ascii="Times New Roman" w:eastAsia="MS PGothic" w:hAnsi="Times New Roman" w:cs="Times New Roman"/>
                <w:color w:val="000000" w:themeColor="text1"/>
                <w:kern w:val="0"/>
                <w:szCs w:val="21"/>
                <w:vertAlign w:val="superscript"/>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8B0A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2EE01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58E81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CCAA9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B98D2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608.6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697F8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4DBD1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5B5EB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4E548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328.9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0D66A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28FE7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82D7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44A0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795.9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89B42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844.0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D2326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638.7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E5B17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437.7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D6778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923.4</w:t>
            </w:r>
          </w:p>
        </w:tc>
      </w:tr>
      <w:tr w:rsidR="00D9715E" w:rsidRPr="00D9715E" w14:paraId="04C18506"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0AB4CB1"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D (μg)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A9F00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92EB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318F2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4D83E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988A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8BA1A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C4F4E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F44A7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D8829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16441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3E84B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624F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75001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91E6A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9414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5ACAC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227A7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13.8</w:t>
            </w:r>
          </w:p>
        </w:tc>
      </w:tr>
      <w:tr w:rsidR="00D9715E" w:rsidRPr="00D9715E" w14:paraId="2AF7AC54"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0F18DD79" w14:textId="26CD1B26"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E (mg)</w:t>
            </w:r>
            <w:r w:rsidR="00D526A7" w:rsidRPr="00D9715E">
              <w:rPr>
                <w:rFonts w:ascii="MS PGothic" w:eastAsia="MS PGothic" w:hAnsi="MS PGothic" w:cs="Times New Roman" w:hint="eastAsia"/>
                <w:color w:val="000000" w:themeColor="text1"/>
                <w:kern w:val="0"/>
                <w:szCs w:val="21"/>
                <w:vertAlign w:val="superscript"/>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F5177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92060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FDED3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8168E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A2930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EE577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9E62B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3E1BA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B8150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0BD0A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50CDC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3BBE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7BD6D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ED0AB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C19CF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AFD72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DE01C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10.3</w:t>
            </w:r>
          </w:p>
        </w:tc>
      </w:tr>
      <w:tr w:rsidR="00D9715E" w:rsidRPr="00D9715E" w14:paraId="3BAAC8DE"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A9AD559"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K (μg)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F7B87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237.8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6B52F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5AA2F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2C059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DFAD2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03751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AF896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65DE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149.2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BC3C1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59C61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10959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734F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C7DEA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347.5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B51D8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3AD01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4DA22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51801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460.5</w:t>
            </w:r>
          </w:p>
        </w:tc>
      </w:tr>
      <w:tr w:rsidR="00D9715E" w:rsidRPr="00D9715E" w14:paraId="3CF5752E"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1E8CB96"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B</w:t>
            </w:r>
            <w:r w:rsidRPr="00D9715E">
              <w:rPr>
                <w:rFonts w:ascii="Times New Roman" w:eastAsia="MS PGothic" w:hAnsi="Times New Roman" w:cs="Times New Roman"/>
                <w:color w:val="000000" w:themeColor="text1"/>
                <w:kern w:val="0"/>
                <w:szCs w:val="21"/>
                <w:vertAlign w:val="subscript"/>
              </w:rPr>
              <w:t>1</w:t>
            </w:r>
            <w:r w:rsidRPr="00D9715E">
              <w:rPr>
                <w:rFonts w:ascii="Times New Roman" w:eastAsia="MS PGothic" w:hAnsi="Times New Roman" w:cs="Times New Roman"/>
                <w:color w:val="000000" w:themeColor="text1"/>
                <w:kern w:val="0"/>
                <w:szCs w:val="21"/>
              </w:rPr>
              <w:t xml:space="preserve">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6F24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19CE9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1711E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16BAB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05B24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94552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93DC7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7D3EA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D86AC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840D7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04325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B22D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44950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152DB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87A41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FD62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B8A74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w:t>
            </w:r>
          </w:p>
        </w:tc>
      </w:tr>
      <w:tr w:rsidR="00D9715E" w:rsidRPr="00D9715E" w14:paraId="01F86470"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F9D3643"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B</w:t>
            </w:r>
            <w:r w:rsidRPr="00D9715E">
              <w:rPr>
                <w:rFonts w:ascii="Times New Roman" w:eastAsia="MS PGothic" w:hAnsi="Times New Roman" w:cs="Times New Roman"/>
                <w:color w:val="000000" w:themeColor="text1"/>
                <w:kern w:val="0"/>
                <w:szCs w:val="21"/>
                <w:vertAlign w:val="subscript"/>
              </w:rPr>
              <w:t>2</w:t>
            </w:r>
            <w:r w:rsidRPr="00D9715E">
              <w:rPr>
                <w:rFonts w:ascii="Times New Roman" w:eastAsia="MS PGothic" w:hAnsi="Times New Roman" w:cs="Times New Roman"/>
                <w:color w:val="000000" w:themeColor="text1"/>
                <w:kern w:val="0"/>
                <w:szCs w:val="21"/>
              </w:rPr>
              <w:t xml:space="preserve">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3765E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4E412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25C83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7E9A0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E8EE2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04D0F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D07CA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4BCB7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CA880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D1338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B3C59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F5CF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E2AE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118C9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4BED3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D8988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6006F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w:t>
            </w:r>
          </w:p>
        </w:tc>
      </w:tr>
      <w:tr w:rsidR="00D9715E" w:rsidRPr="00D9715E" w14:paraId="7CC9EA25"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3131D855" w14:textId="358F5663"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Niacin (mgNE)</w:t>
            </w:r>
            <w:r w:rsidR="00D526A7" w:rsidRPr="00D9715E">
              <w:rPr>
                <w:rFonts w:ascii="MS PGothic" w:eastAsia="MS PGothic" w:hAnsi="MS PGothic" w:cs="Times New Roman" w:hint="eastAsia"/>
                <w:color w:val="000000" w:themeColor="text1"/>
                <w:kern w:val="0"/>
                <w:szCs w:val="21"/>
                <w:vertAlign w:val="superscript"/>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4FED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F12CE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55BAD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ECD6A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F32EF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5C939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97D39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9C19F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9C428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B26C7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F92A6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CFC0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D520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00232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51050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3BAFE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D8AF4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21.7</w:t>
            </w:r>
          </w:p>
        </w:tc>
      </w:tr>
      <w:tr w:rsidR="00D9715E" w:rsidRPr="00D9715E" w14:paraId="6A406B10"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928913D"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B</w:t>
            </w:r>
            <w:r w:rsidRPr="00D9715E">
              <w:rPr>
                <w:rFonts w:ascii="Times New Roman" w:eastAsia="MS PGothic" w:hAnsi="Times New Roman" w:cs="Times New Roman"/>
                <w:color w:val="000000" w:themeColor="text1"/>
                <w:kern w:val="0"/>
                <w:szCs w:val="21"/>
                <w:vertAlign w:val="subscript"/>
              </w:rPr>
              <w:t>6</w:t>
            </w:r>
            <w:r w:rsidRPr="00D9715E">
              <w:rPr>
                <w:rFonts w:ascii="Times New Roman" w:eastAsia="MS PGothic" w:hAnsi="Times New Roman" w:cs="Times New Roman"/>
                <w:color w:val="000000" w:themeColor="text1"/>
                <w:kern w:val="0"/>
                <w:szCs w:val="21"/>
              </w:rPr>
              <w:t xml:space="preserve">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58BE7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904F0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355B7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02076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E2858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28A19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CB339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87ABC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D5F5C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423F7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88805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6A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89B6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4F298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F992E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84DCB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33E0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w:t>
            </w:r>
          </w:p>
        </w:tc>
      </w:tr>
      <w:tr w:rsidR="00D9715E" w:rsidRPr="00D9715E" w14:paraId="34A64529"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45825B2"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B</w:t>
            </w:r>
            <w:r w:rsidRPr="00D9715E">
              <w:rPr>
                <w:rFonts w:ascii="Times New Roman" w:eastAsia="MS PGothic" w:hAnsi="Times New Roman" w:cs="Times New Roman"/>
                <w:color w:val="000000" w:themeColor="text1"/>
                <w:kern w:val="0"/>
                <w:szCs w:val="21"/>
                <w:vertAlign w:val="subscript"/>
              </w:rPr>
              <w:t>12</w:t>
            </w:r>
            <w:r w:rsidRPr="00D9715E">
              <w:rPr>
                <w:rFonts w:ascii="Times New Roman" w:eastAsia="MS PGothic" w:hAnsi="Times New Roman" w:cs="Times New Roman"/>
                <w:color w:val="000000" w:themeColor="text1"/>
                <w:kern w:val="0"/>
                <w:szCs w:val="21"/>
              </w:rPr>
              <w:t xml:space="preserve"> (μg)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AAF23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9CAB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82BFE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099AB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818AD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B7451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E1B8E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E547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7A88E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E310E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0C924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5CE7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DEC66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6E647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1002A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4315C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A6CA2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9.6</w:t>
            </w:r>
          </w:p>
        </w:tc>
      </w:tr>
      <w:tr w:rsidR="00D9715E" w:rsidRPr="00D9715E" w14:paraId="5E4F5378"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9B80D8F"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Folate (μg)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ED14B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40B4A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149.8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5F546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35657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195.7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301C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357.6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E78D2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1DE50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247.8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E9418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8379A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234.4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E01DC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E2D75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B4CF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37F7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ED976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D6137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374.3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5E69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5D173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465.5</w:t>
            </w:r>
          </w:p>
        </w:tc>
      </w:tr>
      <w:tr w:rsidR="00D9715E" w:rsidRPr="00D9715E" w14:paraId="7D88543F"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44203ED"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Pantothenic acid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9D731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54101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FA360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F82F3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384E6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24EE8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DFAFE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BD1E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5FD3C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4D6B5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1B3D7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126A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042E7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76FFE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44A3C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4CC99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DF533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w:t>
            </w:r>
          </w:p>
        </w:tc>
      </w:tr>
      <w:tr w:rsidR="00D9715E" w:rsidRPr="00D9715E" w14:paraId="2A5AE276"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214EAF9"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Vitamin C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7367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421FC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C9918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E17E8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0C72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A42A0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EC739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1AE15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4381A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D19C3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3AF5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9AAA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2424E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97FA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92DE5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68A41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6CFE0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177.8</w:t>
            </w:r>
          </w:p>
        </w:tc>
      </w:tr>
      <w:tr w:rsidR="00D9715E" w:rsidRPr="00D9715E" w14:paraId="6EBB9D3A" w14:textId="77777777" w:rsidTr="00DB3C14">
        <w:trPr>
          <w:divId w:val="2077125873"/>
          <w:trHeight w:val="480"/>
        </w:trPr>
        <w:tc>
          <w:tcPr>
            <w:tcW w:w="2081" w:type="dxa"/>
            <w:tcBorders>
              <w:top w:val="nil"/>
              <w:left w:val="nil"/>
              <w:bottom w:val="nil"/>
              <w:right w:val="nil"/>
            </w:tcBorders>
            <w:shd w:val="clear" w:color="auto" w:fill="auto"/>
            <w:tcMar>
              <w:top w:w="15" w:type="dxa"/>
              <w:left w:w="15" w:type="dxa"/>
              <w:bottom w:w="0" w:type="dxa"/>
              <w:right w:w="15" w:type="dxa"/>
            </w:tcMar>
            <w:hideMark/>
          </w:tcPr>
          <w:p w14:paraId="7BAE8303" w14:textId="60350123"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lastRenderedPageBreak/>
              <w:t xml:space="preserve">Sodium, </w:t>
            </w:r>
            <w:r w:rsidRPr="00D9715E">
              <w:rPr>
                <w:rFonts w:ascii="Times New Roman" w:eastAsia="MS PGothic" w:hAnsi="Times New Roman" w:cs="Times New Roman"/>
                <w:color w:val="000000" w:themeColor="text1"/>
                <w:kern w:val="0"/>
                <w:szCs w:val="21"/>
              </w:rPr>
              <w:br/>
              <w:t>salt-equivalent (g)</w:t>
            </w:r>
            <w:r w:rsidR="00D526A7" w:rsidRPr="00D9715E">
              <w:rPr>
                <w:rFonts w:ascii="Times New Roman" w:eastAsia="MS PGothic" w:hAnsi="Times New Roman" w:cs="Times New Roman"/>
                <w:color w:val="000000" w:themeColor="text1"/>
                <w:kern w:val="0"/>
                <w:szCs w:val="21"/>
                <w:vertAlign w:val="superscript"/>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E4F92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66EB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41079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CDFC4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445B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03B5C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62736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F13E7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F5EFC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FBDCD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53E52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A896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C5B01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08E5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6247D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6C17F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F61E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13.9</w:t>
            </w:r>
          </w:p>
        </w:tc>
      </w:tr>
      <w:tr w:rsidR="00D9715E" w:rsidRPr="00D9715E" w14:paraId="0577FC98"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E8BB0C2"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Potassium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08D18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2290.7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5AF3B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910.8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44C53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2179.8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4EB3F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1652.4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5B9EB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2796.7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E3C57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B45E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1996.1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55FA2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727.4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69687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1928.6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D9FBC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1485.8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9C7A2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7E06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37760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3020.3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B8ACE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909.0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CD43F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2890.6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B59A9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2385.3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F9A69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3493.6</w:t>
            </w:r>
          </w:p>
        </w:tc>
      </w:tr>
      <w:tr w:rsidR="00D9715E" w:rsidRPr="00D9715E" w14:paraId="4CE78EF7"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72206B1"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Calcium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67AC5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500.1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4B38A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259.2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C86D1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456.9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0D640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C2DFC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643.0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04FA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CBA80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445.6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F92A5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DB499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A2FFD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274.6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3DE11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08D6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6DEA7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635.1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C95BC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D1EA9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593.8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2220F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438.8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566ED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781.8</w:t>
            </w:r>
          </w:p>
        </w:tc>
      </w:tr>
      <w:tr w:rsidR="00D9715E" w:rsidRPr="00D9715E" w14:paraId="6973A4AC"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6A64778A"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Magnesium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4AD2D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247.0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8800B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90283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62FD8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182.6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A4E51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5239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62D38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222.5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590E0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7CCAD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213.7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7D48F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167.5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5A09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D82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46864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9A9B1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3DF71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3CE68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241.5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4934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357.7</w:t>
            </w:r>
          </w:p>
        </w:tc>
      </w:tr>
      <w:tr w:rsidR="00D9715E" w:rsidRPr="00D9715E" w14:paraId="628CA766"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14814137"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Phosphorus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AF8F9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984.3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240E3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42FC1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954.1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CE1EE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750.7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854DC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1177.3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04AEE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B743F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908.2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B819D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304.9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C48AF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884.5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14571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696.7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5DBEB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B00A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05A02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1172.8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DEA22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341.0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FFC12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1132.0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A0FEB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938.7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5838E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1358.0</w:t>
            </w:r>
          </w:p>
        </w:tc>
      </w:tr>
      <w:tr w:rsidR="00D9715E" w:rsidRPr="00D9715E" w14:paraId="53B5C28A"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48FEE2F3"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Iron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55578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0B81F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85323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E3B01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7027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57BF6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573A5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653C7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CC76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A296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3721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BD69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84EFB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EE3A6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42FD8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04C67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3D8F7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11.3</w:t>
            </w:r>
          </w:p>
        </w:tc>
      </w:tr>
      <w:tr w:rsidR="00D9715E" w:rsidRPr="00D9715E" w14:paraId="340373F6" w14:textId="77777777">
        <w:trPr>
          <w:divId w:val="2077125873"/>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EF51A29"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Zinc (mg)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F9995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7CA7F3"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43ED18"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EB870F"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9466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FDE1B7"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C8E14D"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782D2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69E7E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F2203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CAF0F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C024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40855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7ED6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6BC5B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8BC40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C519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10.7</w:t>
            </w:r>
          </w:p>
        </w:tc>
      </w:tr>
      <w:tr w:rsidR="00D9715E" w:rsidRPr="00D9715E" w14:paraId="70EDCC69" w14:textId="77777777">
        <w:trPr>
          <w:divId w:val="2077125873"/>
          <w:trHeight w:val="2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14:paraId="03847751"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Copper (mg)</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E214D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B45B78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9F47FB"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994505"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F9ACAE"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625D36"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9EBDD4"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E5465A"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C8F0D2"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CB612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E5B3691"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C4915E4" w14:textId="77777777" w:rsidR="00DB3C14" w:rsidRPr="00D9715E" w:rsidRDefault="00DB3C14" w:rsidP="00DB3C14">
            <w:pPr>
              <w:widowControl/>
              <w:jc w:val="left"/>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AD9B50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D02A849"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0.4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FEAACC"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EB2960"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9F3CD6" w14:textId="77777777" w:rsidR="00DB3C14" w:rsidRPr="00D9715E" w:rsidRDefault="00DB3C14" w:rsidP="00DB3C14">
            <w:pPr>
              <w:widowControl/>
              <w:jc w:val="center"/>
              <w:rPr>
                <w:rFonts w:ascii="Times New Roman" w:eastAsia="MS PGothic" w:hAnsi="Times New Roman" w:cs="Times New Roman"/>
                <w:color w:val="000000" w:themeColor="text1"/>
                <w:kern w:val="0"/>
                <w:szCs w:val="21"/>
              </w:rPr>
            </w:pPr>
            <w:r w:rsidRPr="00D9715E">
              <w:rPr>
                <w:rFonts w:ascii="Times New Roman" w:eastAsia="MS PGothic" w:hAnsi="Times New Roman" w:cs="Times New Roman"/>
                <w:color w:val="000000" w:themeColor="text1"/>
                <w:kern w:val="0"/>
                <w:szCs w:val="21"/>
              </w:rPr>
              <w:t>1.6</w:t>
            </w:r>
          </w:p>
        </w:tc>
      </w:tr>
    </w:tbl>
    <w:p w14:paraId="6DC7BCD8" w14:textId="77777777" w:rsidR="00CC1A17" w:rsidRPr="00D9715E" w:rsidRDefault="00581DF1">
      <w:pPr>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t>MUFA, monounsaturated fatty acids; NE, Niacin equivalent; NHNSJ, the National Health and Nutrition Survey in Japan;</w:t>
      </w:r>
      <w:r w:rsidR="00085935" w:rsidRPr="00D9715E">
        <w:rPr>
          <w:rFonts w:ascii="Times New Roman" w:hAnsi="Times New Roman" w:cs="Times New Roman"/>
          <w:color w:val="000000" w:themeColor="text1"/>
          <w:szCs w:val="21"/>
        </w:rPr>
        <w:t xml:space="preserve"> </w:t>
      </w:r>
      <w:r w:rsidRPr="00D9715E">
        <w:rPr>
          <w:rFonts w:ascii="Times New Roman" w:hAnsi="Times New Roman" w:cs="Times New Roman"/>
          <w:color w:val="000000" w:themeColor="text1"/>
          <w:szCs w:val="21"/>
        </w:rPr>
        <w:t>PUFA, polyunsaturated fatty acids; REA, retinol activity equivalents; SFA, saturated fatty acids.</w:t>
      </w:r>
    </w:p>
    <w:p w14:paraId="22A4AF78" w14:textId="61A885C4" w:rsidR="00581DF1" w:rsidRPr="00D9715E" w:rsidRDefault="00D526A7">
      <w:pPr>
        <w:rPr>
          <w:rFonts w:ascii="Times New Roman" w:hAnsi="Times New Roman" w:cs="Times New Roman"/>
          <w:color w:val="000000" w:themeColor="text1"/>
          <w:szCs w:val="21"/>
        </w:rPr>
      </w:pPr>
      <w:r w:rsidRPr="00D9715E">
        <w:rPr>
          <w:rFonts w:ascii="Times New Roman" w:eastAsia="MS PGothic" w:hAnsi="Times New Roman" w:cs="Times New Roman"/>
          <w:color w:val="000000" w:themeColor="text1"/>
          <w:kern w:val="0"/>
          <w:szCs w:val="21"/>
          <w:vertAlign w:val="superscript"/>
        </w:rPr>
        <w:t>*</w:t>
      </w:r>
      <w:r w:rsidR="00311772" w:rsidRPr="00D9715E">
        <w:rPr>
          <w:rFonts w:ascii="Times New Roman" w:hAnsi="Times New Roman" w:cs="Times New Roman"/>
          <w:color w:val="000000" w:themeColor="text1"/>
          <w:szCs w:val="21"/>
        </w:rPr>
        <w:t xml:space="preserve"> 1 μg RAE = sum of retinol (μg) + β-carotene (μg) × 1/12 þ α-carotene (μg) × 1/12 þ β-cryptoxanthin (μg) × 1/24.</w:t>
      </w:r>
    </w:p>
    <w:p w14:paraId="22EC51F5" w14:textId="1E0625B6" w:rsidR="00311772" w:rsidRPr="00D9715E" w:rsidRDefault="00D526A7">
      <w:pPr>
        <w:rPr>
          <w:rFonts w:ascii="Times New Roman" w:hAnsi="Times New Roman" w:cs="Times New Roman"/>
          <w:color w:val="000000" w:themeColor="text1"/>
          <w:szCs w:val="21"/>
        </w:rPr>
      </w:pPr>
      <w:r w:rsidRPr="00D9715E">
        <w:rPr>
          <w:rFonts w:ascii="MS PGothic" w:eastAsia="MS PGothic" w:hAnsi="MS PGothic" w:cs="Times New Roman" w:hint="eastAsia"/>
          <w:color w:val="000000" w:themeColor="text1"/>
          <w:kern w:val="0"/>
          <w:szCs w:val="21"/>
          <w:vertAlign w:val="superscript"/>
        </w:rPr>
        <w:t>†</w:t>
      </w:r>
      <w:r w:rsidR="00311772" w:rsidRPr="00D9715E">
        <w:rPr>
          <w:rFonts w:ascii="Times New Roman" w:hAnsi="Times New Roman" w:cs="Times New Roman"/>
          <w:color w:val="000000" w:themeColor="text1"/>
          <w:szCs w:val="21"/>
        </w:rPr>
        <w:t xml:space="preserve"> 1 mg NE = niacin (mg) + protein (mg)/6000.</w:t>
      </w:r>
    </w:p>
    <w:p w14:paraId="5F10E2CB" w14:textId="39DB25F9" w:rsidR="00311772" w:rsidRPr="00D9715E" w:rsidRDefault="00D526A7">
      <w:pPr>
        <w:rPr>
          <w:rFonts w:ascii="Times New Roman" w:hAnsi="Times New Roman" w:cs="Times New Roman"/>
          <w:color w:val="000000" w:themeColor="text1"/>
          <w:szCs w:val="21"/>
        </w:rPr>
      </w:pPr>
      <w:r w:rsidRPr="00D9715E">
        <w:rPr>
          <w:rFonts w:ascii="MS PGothic" w:eastAsia="MS PGothic" w:hAnsi="MS PGothic" w:cs="Times New Roman" w:hint="eastAsia"/>
          <w:color w:val="000000" w:themeColor="text1"/>
          <w:kern w:val="0"/>
          <w:szCs w:val="21"/>
          <w:vertAlign w:val="superscript"/>
        </w:rPr>
        <w:t>‡</w:t>
      </w:r>
      <w:r w:rsidR="00311772" w:rsidRPr="00D9715E">
        <w:rPr>
          <w:rFonts w:ascii="Times New Roman" w:hAnsi="Times New Roman" w:cs="Times New Roman"/>
          <w:color w:val="000000" w:themeColor="text1"/>
          <w:szCs w:val="21"/>
        </w:rPr>
        <w:t xml:space="preserve"> Only α-tocopherol was included.</w:t>
      </w:r>
    </w:p>
    <w:p w14:paraId="25D967D4" w14:textId="21CD7AC4" w:rsidR="006F16C3" w:rsidRPr="00D9715E" w:rsidRDefault="00D526A7">
      <w:pPr>
        <w:rPr>
          <w:rFonts w:ascii="Times New Roman" w:hAnsi="Times New Roman" w:cs="Times New Roman"/>
          <w:color w:val="000000" w:themeColor="text1"/>
          <w:szCs w:val="21"/>
        </w:rPr>
      </w:pPr>
      <w:r w:rsidRPr="00D9715E">
        <w:rPr>
          <w:rFonts w:ascii="Times New Roman" w:eastAsia="MS PGothic" w:hAnsi="Times New Roman" w:cs="Times New Roman"/>
          <w:color w:val="000000" w:themeColor="text1"/>
          <w:kern w:val="0"/>
          <w:szCs w:val="21"/>
          <w:vertAlign w:val="superscript"/>
        </w:rPr>
        <w:t>§</w:t>
      </w:r>
      <w:r w:rsidR="00311772" w:rsidRPr="00D9715E">
        <w:rPr>
          <w:rFonts w:ascii="Times New Roman" w:hAnsi="Times New Roman" w:cs="Times New Roman"/>
          <w:color w:val="000000" w:themeColor="text1"/>
          <w:szCs w:val="21"/>
        </w:rPr>
        <w:t xml:space="preserve"> Salt equivalent (g) = sodium (mg) × 2.54/1000.</w:t>
      </w:r>
    </w:p>
    <w:p w14:paraId="62EB826C" w14:textId="77777777" w:rsidR="006F16C3" w:rsidRPr="00D9715E" w:rsidRDefault="006F16C3">
      <w:pPr>
        <w:widowControl/>
        <w:jc w:val="left"/>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br w:type="page"/>
      </w:r>
    </w:p>
    <w:p w14:paraId="3FAFDBF3" w14:textId="0C6E0D09" w:rsidR="003A75D0" w:rsidRPr="00D9715E" w:rsidRDefault="003A75D0" w:rsidP="003A75D0">
      <w:pPr>
        <w:pStyle w:val="Caption"/>
        <w:keepNext/>
        <w:rPr>
          <w:rFonts w:ascii="Times New Roman" w:hAnsi="Times New Roman" w:cs="Times New Roman"/>
          <w:color w:val="000000" w:themeColor="text1"/>
        </w:rPr>
      </w:pPr>
      <w:r w:rsidRPr="00D9715E">
        <w:rPr>
          <w:rFonts w:ascii="Times New Roman" w:hAnsi="Times New Roman" w:cs="Times New Roman"/>
          <w:color w:val="000000" w:themeColor="text1"/>
        </w:rPr>
        <w:lastRenderedPageBreak/>
        <w:t>Table S6. Adherence (%) of estimated energy requirement (EER)-adjusted nutrient intake to the Dietary Reference Intakes for Japanese (2020) by vegetable intake categories, adults &gt;= 20 years, NHNSJ 2016 (n 21606).</w:t>
      </w:r>
    </w:p>
    <w:tbl>
      <w:tblPr>
        <w:tblW w:w="15240" w:type="dxa"/>
        <w:tblCellMar>
          <w:left w:w="0" w:type="dxa"/>
          <w:right w:w="0" w:type="dxa"/>
        </w:tblCellMar>
        <w:tblLook w:val="04A0" w:firstRow="1" w:lastRow="0" w:firstColumn="1" w:lastColumn="0" w:noHBand="0" w:noVBand="1"/>
      </w:tblPr>
      <w:tblGrid>
        <w:gridCol w:w="460"/>
        <w:gridCol w:w="1793"/>
        <w:gridCol w:w="670"/>
        <w:gridCol w:w="747"/>
        <w:gridCol w:w="670"/>
        <w:gridCol w:w="747"/>
        <w:gridCol w:w="669"/>
        <w:gridCol w:w="746"/>
        <w:gridCol w:w="669"/>
        <w:gridCol w:w="746"/>
        <w:gridCol w:w="669"/>
        <w:gridCol w:w="746"/>
        <w:gridCol w:w="669"/>
        <w:gridCol w:w="746"/>
        <w:gridCol w:w="669"/>
        <w:gridCol w:w="746"/>
        <w:gridCol w:w="669"/>
        <w:gridCol w:w="746"/>
        <w:gridCol w:w="920"/>
        <w:gridCol w:w="743"/>
      </w:tblGrid>
      <w:tr w:rsidR="00D9715E" w:rsidRPr="00D9715E" w14:paraId="4409E998" w14:textId="77777777" w:rsidTr="00033802">
        <w:trPr>
          <w:trHeight w:val="240"/>
        </w:trPr>
        <w:tc>
          <w:tcPr>
            <w:tcW w:w="46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0F8DD70" w14:textId="77777777" w:rsidR="00033802" w:rsidRPr="00D9715E" w:rsidRDefault="00033802">
            <w:pPr>
              <w:widowControl/>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 xml:space="preserve">　</w:t>
            </w:r>
          </w:p>
        </w:tc>
        <w:tc>
          <w:tcPr>
            <w:tcW w:w="182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3653D679" w14:textId="77777777" w:rsidR="00033802" w:rsidRPr="00D9715E" w:rsidRDefault="00033802">
            <w:pP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 xml:space="preserve">　</w:t>
            </w:r>
          </w:p>
        </w:tc>
        <w:tc>
          <w:tcPr>
            <w:tcW w:w="12960" w:type="dxa"/>
            <w:gridSpan w:val="18"/>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957B00E" w14:textId="77777777" w:rsidR="00033802" w:rsidRPr="00D9715E" w:rsidRDefault="00033802">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vegetable intake categories (g/d)</w:t>
            </w:r>
          </w:p>
        </w:tc>
      </w:tr>
      <w:tr w:rsidR="00D9715E" w:rsidRPr="00D9715E" w14:paraId="4AC86334"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534442" w14:textId="77777777" w:rsidR="00341E40" w:rsidRPr="00D9715E" w:rsidRDefault="00341E40">
            <w:pPr>
              <w:jc w:val="cente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14:paraId="546E8239" w14:textId="77777777" w:rsidR="00341E40" w:rsidRPr="00D9715E" w:rsidRDefault="00341E40">
            <w:pPr>
              <w:rPr>
                <w:rFonts w:ascii="Times New Roman" w:eastAsia="Times New Roman" w:hAnsi="Times New Roman" w:cs="Times New Roman"/>
                <w:color w:val="000000" w:themeColor="text1"/>
                <w:sz w:val="20"/>
                <w:szCs w:val="20"/>
              </w:rPr>
            </w:pP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E86B447" w14:textId="77777777" w:rsidR="00341E40" w:rsidRPr="00D9715E" w:rsidRDefault="00341E40">
            <w:pPr>
              <w:jc w:val="cente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&lt;70</w:t>
            </w: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0BECD0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70-&lt;140</w:t>
            </w: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2CC591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140-&lt;210</w:t>
            </w: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4828F2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210-&lt;280</w:t>
            </w: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FBA1780"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280-&lt;350</w:t>
            </w: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341DED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350-&lt;420</w:t>
            </w: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10F92A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420-&lt;490</w:t>
            </w: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D7A371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&gt;=490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4A00ABA"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 xml:space="preserve">　</w:t>
            </w:r>
          </w:p>
        </w:tc>
      </w:tr>
      <w:tr w:rsidR="00D9715E" w:rsidRPr="00D9715E" w14:paraId="2A80A65E" w14:textId="77777777" w:rsidTr="00033802">
        <w:trPr>
          <w:gridAfter w:val="1"/>
          <w:wAfter w:w="744" w:type="dxa"/>
          <w:trHeight w:val="2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4928F5F" w14:textId="77777777" w:rsidR="00341E40" w:rsidRPr="00D9715E" w:rsidRDefault="00341E40">
            <w:pP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 xml:space="preserve">　</w:t>
            </w:r>
          </w:p>
        </w:tc>
        <w:tc>
          <w:tcPr>
            <w:tcW w:w="182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592DBF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E0CA1B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5A5ACC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FE2DF8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DA7358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2BC9DD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00CE7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EFDD1B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6370E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3EF7828"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4E16461"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0AABBF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0F9850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F70AA3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03EF00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89F8A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D160C6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1E648B8"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i/>
                <w:iCs/>
                <w:color w:val="000000" w:themeColor="text1"/>
                <w:sz w:val="16"/>
                <w:szCs w:val="16"/>
              </w:rPr>
              <w:t>P</w:t>
            </w:r>
            <w:r w:rsidRPr="00D9715E">
              <w:rPr>
                <w:rFonts w:ascii="Times New Roman" w:hAnsi="Times New Roman" w:cs="Times New Roman"/>
                <w:color w:val="000000" w:themeColor="text1"/>
                <w:sz w:val="16"/>
                <w:szCs w:val="16"/>
                <w:vertAlign w:val="subscript"/>
              </w:rPr>
              <w:t>trend</w:t>
            </w:r>
            <w:r w:rsidRPr="00D9715E">
              <w:rPr>
                <w:rFonts w:ascii="Times New Roman" w:hAnsi="Times New Roman" w:cs="Times New Roman"/>
                <w:color w:val="000000" w:themeColor="text1"/>
                <w:sz w:val="16"/>
                <w:szCs w:val="16"/>
              </w:rPr>
              <w:t>*</w:t>
            </w:r>
          </w:p>
        </w:tc>
      </w:tr>
      <w:tr w:rsidR="00D9715E" w:rsidRPr="00D9715E" w14:paraId="50021F53"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247B30CD" w14:textId="77777777" w:rsidR="00341E40" w:rsidRPr="00D9715E" w:rsidRDefault="00341E40">
            <w:pP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All</w:t>
            </w:r>
          </w:p>
        </w:tc>
        <w:tc>
          <w:tcPr>
            <w:tcW w:w="1820" w:type="dxa"/>
            <w:tcBorders>
              <w:top w:val="nil"/>
              <w:left w:val="nil"/>
              <w:bottom w:val="nil"/>
              <w:right w:val="nil"/>
            </w:tcBorders>
            <w:shd w:val="clear" w:color="auto" w:fill="auto"/>
            <w:tcMar>
              <w:top w:w="15" w:type="dxa"/>
              <w:left w:w="15" w:type="dxa"/>
              <w:bottom w:w="0" w:type="dxa"/>
              <w:right w:w="15" w:type="dxa"/>
            </w:tcMar>
            <w:vAlign w:val="bottom"/>
            <w:hideMark/>
          </w:tcPr>
          <w:p w14:paraId="250BFB58" w14:textId="77777777" w:rsidR="00341E40" w:rsidRPr="00D9715E" w:rsidRDefault="00341E40">
            <w:pPr>
              <w:rPr>
                <w:rFonts w:ascii="Times New Roman" w:hAnsi="Times New Roman" w:cs="Times New Roman"/>
                <w:color w:val="000000" w:themeColor="text1"/>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634C3" w14:textId="77777777" w:rsidR="00341E40" w:rsidRPr="00D9715E" w:rsidRDefault="00341E40">
            <w:pPr>
              <w:jc w:val="cente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1408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F5D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EA44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224B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8AC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673B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13C1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C3D8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1AD87"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3158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AD814"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5DD51" w14:textId="77777777" w:rsidR="00341E40" w:rsidRPr="00D9715E" w:rsidRDefault="00341E40">
            <w:pPr>
              <w:jc w:val="cente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2295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8439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4F50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9083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C73A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CBEE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58954" w14:textId="77777777" w:rsidR="00341E40" w:rsidRPr="00D9715E" w:rsidRDefault="00341E40">
            <w:pPr>
              <w:jc w:val="center"/>
              <w:rPr>
                <w:rFonts w:ascii="Times New Roman" w:hAnsi="Times New Roman" w:cs="Times New Roman"/>
                <w:color w:val="000000" w:themeColor="text1"/>
                <w:sz w:val="16"/>
                <w:szCs w:val="16"/>
              </w:rPr>
            </w:pPr>
          </w:p>
        </w:tc>
      </w:tr>
      <w:tr w:rsidR="00D9715E" w:rsidRPr="00D9715E" w14:paraId="2EDA2A17" w14:textId="77777777" w:rsidTr="00033802">
        <w:trPr>
          <w:gridAfter w:val="1"/>
          <w:wAfter w:w="744" w:type="dxa"/>
          <w:trHeight w:val="24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7C789BC0"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Number of nutrients meeting DRI†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C0478" w14:textId="77777777" w:rsidR="00341E40" w:rsidRPr="00D9715E" w:rsidRDefault="00341E40">
            <w:pPr>
              <w:rPr>
                <w:rFonts w:ascii="Times New Roman" w:hAnsi="Times New Roman" w:cs="Times New Roman"/>
                <w:color w:val="000000" w:themeColor="text1"/>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442D8"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50461"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5C1A6"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2D0ED"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5E2D9"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C74FF"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1567E" w14:textId="77777777" w:rsidR="00341E40" w:rsidRPr="00D9715E" w:rsidRDefault="00341E40">
            <w:pPr>
              <w:jc w:val="center"/>
              <w:rPr>
                <w:rFonts w:ascii="Times New Roman" w:eastAsia="Times New Roman" w:hAnsi="Times New Roman" w:cs="Times New Roman"/>
                <w:b/>
                <w:bCs/>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0035A" w14:textId="77777777" w:rsidR="00341E40" w:rsidRPr="00D9715E" w:rsidRDefault="00341E40">
            <w:pPr>
              <w:jc w:val="center"/>
              <w:rPr>
                <w:rFonts w:ascii="Times New Roman" w:eastAsia="Times New Roman" w:hAnsi="Times New Roman" w:cs="Times New Roman"/>
                <w:b/>
                <w:bCs/>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017CD"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DE7EA"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6F10C"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A288E"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2CF91"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1AA71"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496CE" w14:textId="77777777" w:rsidR="00341E40" w:rsidRPr="00D9715E" w:rsidRDefault="00341E40">
            <w:pPr>
              <w:jc w:val="center"/>
              <w:rPr>
                <w:rFonts w:ascii="Times New Roman" w:eastAsia="Times New Roman" w:hAnsi="Times New Roman" w:cs="Times New Roman"/>
                <w:color w:val="000000" w:themeColor="text1"/>
                <w:sz w:val="20"/>
                <w:szCs w:val="20"/>
              </w:rPr>
            </w:pPr>
          </w:p>
        </w:tc>
      </w:tr>
      <w:tr w:rsidR="00D9715E" w:rsidRPr="00D9715E" w14:paraId="5B4C141E"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D7240" w14:textId="77777777" w:rsidR="00341E40" w:rsidRPr="00D9715E" w:rsidRDefault="00341E40">
            <w:pPr>
              <w:rPr>
                <w:rFonts w:ascii="Times New Roman" w:eastAsia="Times New Roman" w:hAnsi="Times New Roman" w:cs="Times New Roman"/>
                <w:color w:val="000000" w:themeColor="text1"/>
                <w:sz w:val="20"/>
                <w:szCs w:val="20"/>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0764B614"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Larger (17-27)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9D2E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D4DF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3D32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8F07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CE0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8DE7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BB26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9041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E05C5"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051AD"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1DDD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8F18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783A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2071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7C9E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E81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CF0BA"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6D22B95D" w14:textId="77777777" w:rsidTr="00033802">
        <w:trPr>
          <w:gridAfter w:val="1"/>
          <w:wAfter w:w="744" w:type="dxa"/>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0ACA92E" w14:textId="77777777" w:rsidR="00341E40" w:rsidRPr="00D9715E" w:rsidRDefault="00341E40">
            <w:pP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Nutrients with DG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2FADD" w14:textId="77777777" w:rsidR="00341E40" w:rsidRPr="00D9715E" w:rsidRDefault="00341E40">
            <w:pPr>
              <w:rPr>
                <w:rFonts w:ascii="Times New Roman" w:hAnsi="Times New Roman" w:cs="Times New Roman"/>
                <w:color w:val="000000" w:themeColor="text1"/>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ED01F"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2F4F4"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BF741"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949F4"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6BC7D"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9FB5C"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CE8D0"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C5F15" w14:textId="77777777" w:rsidR="00341E40" w:rsidRPr="00D9715E" w:rsidRDefault="00341E40">
            <w:pPr>
              <w:jc w:val="center"/>
              <w:rPr>
                <w:rFonts w:ascii="Times New Roman" w:eastAsia="Times New Roman" w:hAnsi="Times New Roman" w:cs="Times New Roman"/>
                <w:b/>
                <w:bCs/>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89BA5" w14:textId="77777777" w:rsidR="00341E40" w:rsidRPr="00D9715E" w:rsidRDefault="00341E40">
            <w:pPr>
              <w:jc w:val="center"/>
              <w:rPr>
                <w:rFonts w:ascii="Times New Roman" w:eastAsia="Times New Roman" w:hAnsi="Times New Roman" w:cs="Times New Roman"/>
                <w:b/>
                <w:bCs/>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8905C" w14:textId="77777777" w:rsidR="00341E40" w:rsidRPr="00D9715E" w:rsidRDefault="00341E40">
            <w:pPr>
              <w:jc w:val="center"/>
              <w:rPr>
                <w:rFonts w:ascii="Times New Roman" w:hAnsi="Times New Roman" w:cs="Times New Roman"/>
                <w:color w:val="000000" w:themeColor="text1"/>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6CC27"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2A684"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B188D"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9CA23"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C96A8"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C5AC3" w14:textId="77777777" w:rsidR="00341E40" w:rsidRPr="00D9715E" w:rsidRDefault="00341E40">
            <w:pPr>
              <w:jc w:val="center"/>
              <w:rPr>
                <w:rFonts w:ascii="Times New Roman" w:eastAsia="Times New Roman" w:hAnsi="Times New Roman" w:cs="Times New Roman"/>
                <w:color w:val="000000" w:themeColor="text1"/>
                <w:sz w:val="20"/>
                <w:szCs w:val="20"/>
              </w:rPr>
            </w:pPr>
          </w:p>
        </w:tc>
      </w:tr>
      <w:tr w:rsidR="00D9715E" w:rsidRPr="00D9715E" w14:paraId="28494072"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E0C69" w14:textId="77777777" w:rsidR="00341E40" w:rsidRPr="00D9715E" w:rsidRDefault="00341E40">
            <w:pPr>
              <w:rPr>
                <w:rFonts w:ascii="Times New Roman" w:eastAsia="Times New Roman" w:hAnsi="Times New Roman" w:cs="Times New Roman"/>
                <w:color w:val="000000" w:themeColor="text1"/>
                <w:sz w:val="20"/>
                <w:szCs w:val="20"/>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499EFA13"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Protein (%E)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C944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043E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AAB8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1FD3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C8EF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534A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0E65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1A05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16333"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798D0"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1BFF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E265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1DFF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A43C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6E77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B50B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57AE9"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2306465B"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A1C60"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595F42E0"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Total fat (%E)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5677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EFCC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408C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193C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E4EA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CF27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F881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4BCA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68539"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1AFC6"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A9A4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DE79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A7C7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6080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E8E6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985B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BB332"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03DED937"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5C595"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3839CBA2"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SFA (%E)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5CBE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C7D1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8A8B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D2C8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20BC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B089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487C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8D23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5D01D"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DC898"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5F2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B084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A72B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F191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3508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4AFC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7EDE9"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0.06</w:t>
            </w:r>
          </w:p>
        </w:tc>
      </w:tr>
      <w:tr w:rsidR="00D9715E" w:rsidRPr="00D9715E" w14:paraId="3AED139E"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FD718"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072B6B78"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Carbohydrate (%E)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6937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410E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92B2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8A08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41BF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184E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932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A056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ECF0F"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A4F96"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D482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651F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3615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A6D6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3A24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4FE2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78DF0"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0.0002</w:t>
            </w:r>
          </w:p>
        </w:tc>
      </w:tr>
      <w:tr w:rsidR="00D9715E" w:rsidRPr="00D9715E" w14:paraId="5C3C151E"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6FBD"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5BC9693E"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Dietary fiber (g)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7699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A4ED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FACE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8099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55F4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58DD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084B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159F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55CFB"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CD382"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89B4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A609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9551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2C02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18B3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716B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F8B34"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33737954" w14:textId="77777777" w:rsidTr="00033802">
        <w:trPr>
          <w:gridAfter w:val="1"/>
          <w:wAfter w:w="744" w:type="dxa"/>
          <w:trHeight w:val="45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307D4"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77500104"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Sodium, salt-equivalent (g)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3EEB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9AA7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E463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9814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168F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3D1D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5512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8677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72A6E"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3C01C"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97EF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8318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EE9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F16C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A12B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D777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DAAEF"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2FF0AF56"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25192"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240047E0"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Potassium (mg)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21D5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C589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F655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3F5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B641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BC4F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0D05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5567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24023"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347B1"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4D90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7489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9DC7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CBAC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6E29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FF42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65D93"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51EDC40B" w14:textId="77777777" w:rsidTr="00033802">
        <w:trPr>
          <w:gridAfter w:val="1"/>
          <w:wAfter w:w="744" w:type="dxa"/>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F835567" w14:textId="77777777" w:rsidR="00341E40" w:rsidRPr="00D9715E" w:rsidRDefault="00341E40">
            <w:pP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Nutrients with RDA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01E1F" w14:textId="77777777" w:rsidR="00341E40" w:rsidRPr="00D9715E" w:rsidRDefault="00341E40">
            <w:pPr>
              <w:rPr>
                <w:rFonts w:ascii="Times New Roman" w:hAnsi="Times New Roman" w:cs="Times New Roman"/>
                <w:color w:val="000000" w:themeColor="text1"/>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04C99"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77269"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CDE0B"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F12CD"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13544"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52FAB"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29547"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59CAF" w14:textId="77777777" w:rsidR="00341E40" w:rsidRPr="00D9715E" w:rsidRDefault="00341E40">
            <w:pPr>
              <w:jc w:val="center"/>
              <w:rPr>
                <w:rFonts w:ascii="Times New Roman" w:eastAsia="Times New Roman" w:hAnsi="Times New Roman" w:cs="Times New Roman"/>
                <w:b/>
                <w:bCs/>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8C1E2" w14:textId="77777777" w:rsidR="00341E40" w:rsidRPr="00D9715E" w:rsidRDefault="00341E40">
            <w:pPr>
              <w:jc w:val="center"/>
              <w:rPr>
                <w:rFonts w:ascii="Times New Roman" w:eastAsia="Times New Roman" w:hAnsi="Times New Roman" w:cs="Times New Roman"/>
                <w:b/>
                <w:bCs/>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DBF92" w14:textId="77777777" w:rsidR="00341E40" w:rsidRPr="00D9715E" w:rsidRDefault="00341E40">
            <w:pPr>
              <w:jc w:val="center"/>
              <w:rPr>
                <w:rFonts w:ascii="Times New Roman" w:hAnsi="Times New Roman" w:cs="Times New Roman"/>
                <w:color w:val="000000" w:themeColor="text1"/>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AFF3B"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E674F"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DF240"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37610"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52478"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4F593" w14:textId="77777777" w:rsidR="00341E40" w:rsidRPr="00D9715E" w:rsidRDefault="00341E40">
            <w:pPr>
              <w:jc w:val="center"/>
              <w:rPr>
                <w:rFonts w:ascii="Times New Roman" w:eastAsia="Times New Roman" w:hAnsi="Times New Roman" w:cs="Times New Roman"/>
                <w:color w:val="000000" w:themeColor="text1"/>
                <w:sz w:val="20"/>
                <w:szCs w:val="20"/>
              </w:rPr>
            </w:pPr>
          </w:p>
        </w:tc>
      </w:tr>
      <w:tr w:rsidR="00D9715E" w:rsidRPr="00D9715E" w14:paraId="009A33BA"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6CA51" w14:textId="77777777" w:rsidR="00341E40" w:rsidRPr="00D9715E" w:rsidRDefault="00341E40">
            <w:pPr>
              <w:rPr>
                <w:rFonts w:ascii="Times New Roman" w:eastAsia="Times New Roman" w:hAnsi="Times New Roman" w:cs="Times New Roman"/>
                <w:color w:val="000000" w:themeColor="text1"/>
                <w:sz w:val="20"/>
                <w:szCs w:val="20"/>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330C439E"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Vitamin A (μgRAE)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AD51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DEB9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49D1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C020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7B20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548F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D6C8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9121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7EC25"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B47F2"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C25D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5348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CDD1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A57C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55AE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6CF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C0F0D"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082596A9"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F1D6B"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5CD86A36"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Vitamin B1 (mg)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F84D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8032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E8B8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B53A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5A59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F070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D313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6FCF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3DA6A"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EE08F"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049D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EC60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FE87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5E29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3828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2E7D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59798"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6DB115E2"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18F36"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2DAFDED7"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Vitamin B2 (mg)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497E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347E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B9AA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9CC9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BA74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D65D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92DD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1770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088DC"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F2BAD"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51A8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7CE4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1C28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0803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2DF2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683C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92E46"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20048567"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172DE"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75C07A8C"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Niacin (mgNE)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A4D2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E105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486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46CF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5EA0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FB6E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99EA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75BF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08FB0"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5352C"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DD3B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143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2376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57DE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C0C5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338E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9FB8F"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23B00D99"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E7BD5"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57619C27"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Vitamin B6 (mg)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0751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89C9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B3CC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7201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6F9F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0F40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F060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68DE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E0D69"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56E14"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F051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37E7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6F10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A291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6EEA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E8FA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AC839"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42FD5988"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666B9"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749F8D43"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Vitamin B12 (μg)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B3D2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A84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3CB0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1580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A3DF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7DC2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5E9F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E415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D6372"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F923"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28F5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275F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471C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CB7A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F5B6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1C23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5F0A2"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51AEA1FA"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98CA"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70D243D0"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Folate (μg)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078E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9FC0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6331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1F88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9303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B4C2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63BE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4F9C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F914E"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6056C"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270C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E70D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BD86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A8BC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1951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1122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265F7"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40150AE6"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8DE38"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24C1E17D"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Vitamin C (mg)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356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184B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D213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038C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F4FE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87B4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E150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99D4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2E683"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1FAE5"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9EB7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A936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60DE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0C3F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BB60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2DA5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F5DFA"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6AB2A4F5"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F38C"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503EFB1B"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Calcium (mg)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40BF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B9BF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BCE3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1F7C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A8BA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CEFD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916D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2D5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20FAB"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FE684"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9A56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C1AF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363F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E429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E32A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97A7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D278A"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7ED2BCBB"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F4450"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619C8DD2"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Magnesium (mg)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9AC8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D48F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5A20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575C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3421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AF8B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4839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7E12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6B8EB"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0D7FB"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F636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5EB0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5FD4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4EB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E760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1C37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410BB"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5DE3F230"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F5A3A"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7D554C7E"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Iron (mg)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46D7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94E0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2E81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E7EC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1F8D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3856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1969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ACDF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D2021"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654D2"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5BDF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5A87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BA64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5F61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881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82CA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6E3F4"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5F849739"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F00AB"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7C5962CE"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Zinc (mg)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06C0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C1CE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CDE9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54F6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413D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AB8E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4A24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168C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CCFD1"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D49A2"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6039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4DC4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24AA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6F85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219F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A017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67CF5"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5D40E183"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A45D6"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2B4624AB"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Copper (mg)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98CC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9EA1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702C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22E2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1B8A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4DB3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BC2C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CEDD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C4AE8"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3127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29A45"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1640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84AF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0FCC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E8C0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FB12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CFF4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9871A"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2F111F39" w14:textId="77777777" w:rsidTr="00033802">
        <w:trPr>
          <w:gridAfter w:val="1"/>
          <w:wAfter w:w="744" w:type="dxa"/>
          <w:trHeight w:val="24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D183C2E" w14:textId="77777777" w:rsidR="00341E40" w:rsidRPr="00D9715E" w:rsidRDefault="00341E40">
            <w:pP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Nutrients with AI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95F2B" w14:textId="77777777" w:rsidR="00341E40" w:rsidRPr="00D9715E" w:rsidRDefault="00341E40">
            <w:pPr>
              <w:rPr>
                <w:rFonts w:ascii="Times New Roman" w:hAnsi="Times New Roman" w:cs="Times New Roman"/>
                <w:color w:val="000000" w:themeColor="text1"/>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4BFC6"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DEFE4"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8B2F3"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60C2B"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D72B6"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68696"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60A7F"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D9A75" w14:textId="77777777" w:rsidR="00341E40" w:rsidRPr="00D9715E" w:rsidRDefault="00341E40">
            <w:pPr>
              <w:jc w:val="center"/>
              <w:rPr>
                <w:rFonts w:ascii="Times New Roman" w:eastAsia="Times New Roman" w:hAnsi="Times New Roman" w:cs="Times New Roman"/>
                <w:b/>
                <w:bCs/>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B38B2" w14:textId="77777777" w:rsidR="00341E40" w:rsidRPr="00D9715E" w:rsidRDefault="00341E40">
            <w:pPr>
              <w:jc w:val="center"/>
              <w:rPr>
                <w:rFonts w:ascii="Times New Roman" w:eastAsia="Times New Roman" w:hAnsi="Times New Roman" w:cs="Times New Roman"/>
                <w:b/>
                <w:bCs/>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81C50" w14:textId="77777777" w:rsidR="00341E40" w:rsidRPr="00D9715E" w:rsidRDefault="00341E40">
            <w:pPr>
              <w:jc w:val="center"/>
              <w:rPr>
                <w:rFonts w:ascii="Times New Roman" w:hAnsi="Times New Roman" w:cs="Times New Roman"/>
                <w:color w:val="000000" w:themeColor="text1"/>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30680"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D2361"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339FF"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4CBD9"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D0000" w14:textId="77777777" w:rsidR="00341E40" w:rsidRPr="00D9715E" w:rsidRDefault="00341E40">
            <w:pPr>
              <w:jc w:val="center"/>
              <w:rPr>
                <w:rFonts w:ascii="Times New Roman" w:eastAsia="Times New Roman" w:hAnsi="Times New Roman" w:cs="Times New Roman"/>
                <w:color w:val="000000" w:themeColor="text1"/>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5D45E" w14:textId="77777777" w:rsidR="00341E40" w:rsidRPr="00D9715E" w:rsidRDefault="00341E40">
            <w:pPr>
              <w:jc w:val="center"/>
              <w:rPr>
                <w:rFonts w:ascii="Times New Roman" w:eastAsia="Times New Roman" w:hAnsi="Times New Roman" w:cs="Times New Roman"/>
                <w:color w:val="000000" w:themeColor="text1"/>
                <w:sz w:val="20"/>
                <w:szCs w:val="20"/>
              </w:rPr>
            </w:pPr>
          </w:p>
        </w:tc>
      </w:tr>
      <w:tr w:rsidR="00D9715E" w:rsidRPr="00D9715E" w14:paraId="40A39BD2"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797F6" w14:textId="77777777" w:rsidR="00341E40" w:rsidRPr="00D9715E" w:rsidRDefault="00341E40">
            <w:pPr>
              <w:rPr>
                <w:rFonts w:ascii="Times New Roman" w:eastAsia="Times New Roman" w:hAnsi="Times New Roman" w:cs="Times New Roman"/>
                <w:color w:val="000000" w:themeColor="text1"/>
                <w:sz w:val="20"/>
                <w:szCs w:val="20"/>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55BD926E"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n-6 PUFA (g)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76C8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BB72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E6F3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E851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404C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89FE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A8D8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4212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895FB"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E9C98"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792E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C003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1E6E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4BF8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3948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6B32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38F0D"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273086B6"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DA6AC"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3E0FF717"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n-3 PUFA (g)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708B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5584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762F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BB3A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71FE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F907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73F1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C1ED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8BF07"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558F8"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C8E1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64B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A27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7394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CF31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6B04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504A9"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309BBE03"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CBA41"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7C721212"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Vitamin D (μg)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C412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CAF3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AAB5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C2B0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C9AF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2D32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A25B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625C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397D5"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1227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4B918"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9048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0201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BD2C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297A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1B13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7B3D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B0F6E"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0DB72765"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544C4"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4DBBFE93"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Vitamin E (mg)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2326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493E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BC44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51E2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3640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1966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3748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A8F6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D1266"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7D00A"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B5C6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4732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328B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DC42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A030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3D44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3775D"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7D1E33CE"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F03CA"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2BF13BC5"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Vitamin K (μg)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EB0C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1D08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A01B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0C38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A5AE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F0F1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39D4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5B38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4990E"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0A093"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A54FD"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B1DF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6A9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DD3A2"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CD13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2B28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88BF5"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0E305636" w14:textId="77777777" w:rsidTr="00033802">
        <w:trPr>
          <w:gridAfter w:val="1"/>
          <w:wAfter w:w="744" w:type="dxa"/>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66525" w14:textId="77777777" w:rsidR="00341E40" w:rsidRPr="00D9715E" w:rsidRDefault="00341E40">
            <w:pPr>
              <w:rPr>
                <w:rFonts w:ascii="Times New Roman" w:hAnsi="Times New Roman" w:cs="Times New Roman"/>
                <w:color w:val="000000" w:themeColor="text1"/>
                <w:sz w:val="16"/>
                <w:szCs w:val="16"/>
              </w:rPr>
            </w:pPr>
          </w:p>
        </w:tc>
        <w:tc>
          <w:tcPr>
            <w:tcW w:w="1820" w:type="dxa"/>
            <w:tcBorders>
              <w:top w:val="nil"/>
              <w:left w:val="nil"/>
              <w:bottom w:val="nil"/>
              <w:right w:val="nil"/>
            </w:tcBorders>
            <w:shd w:val="clear" w:color="auto" w:fill="auto"/>
            <w:tcMar>
              <w:top w:w="15" w:type="dxa"/>
              <w:left w:w="15" w:type="dxa"/>
              <w:bottom w:w="0" w:type="dxa"/>
              <w:right w:w="15" w:type="dxa"/>
            </w:tcMar>
            <w:hideMark/>
          </w:tcPr>
          <w:p w14:paraId="1252E0EF" w14:textId="77777777" w:rsidR="00341E40" w:rsidRPr="00D9715E" w:rsidRDefault="00341E40">
            <w:pPr>
              <w:rPr>
                <w:rFonts w:ascii="Times New Roman" w:eastAsia="MS PGothic" w:hAnsi="Times New Roman" w:cs="Times New Roman"/>
                <w:color w:val="000000" w:themeColor="text1"/>
                <w:sz w:val="16"/>
                <w:szCs w:val="16"/>
              </w:rPr>
            </w:pPr>
            <w:r w:rsidRPr="00D9715E">
              <w:rPr>
                <w:rFonts w:ascii="Times New Roman" w:hAnsi="Times New Roman" w:cs="Times New Roman"/>
                <w:color w:val="000000" w:themeColor="text1"/>
                <w:sz w:val="16"/>
                <w:szCs w:val="16"/>
              </w:rPr>
              <w:t>Pantothenic acid (mg)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BF5E9"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5B14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DDAA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978C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A604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C474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8480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167A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24356"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E39FE"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0FEFC"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2D85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391A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75EA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7F6BA"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11C4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6C068"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r w:rsidR="00D9715E" w:rsidRPr="00D9715E" w14:paraId="41A11D04" w14:textId="77777777" w:rsidTr="00033802">
        <w:trPr>
          <w:gridAfter w:val="1"/>
          <w:wAfter w:w="744" w:type="dxa"/>
          <w:trHeight w:val="2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F6815FA" w14:textId="77777777" w:rsidR="00341E40" w:rsidRPr="00D9715E" w:rsidRDefault="00341E40">
            <w:pP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 xml:space="preserve">　</w:t>
            </w:r>
          </w:p>
        </w:tc>
        <w:tc>
          <w:tcPr>
            <w:tcW w:w="1820" w:type="dxa"/>
            <w:tcBorders>
              <w:top w:val="nil"/>
              <w:left w:val="nil"/>
              <w:bottom w:val="single" w:sz="4" w:space="0" w:color="auto"/>
              <w:right w:val="nil"/>
            </w:tcBorders>
            <w:shd w:val="clear" w:color="auto" w:fill="auto"/>
            <w:tcMar>
              <w:top w:w="15" w:type="dxa"/>
              <w:left w:w="15" w:type="dxa"/>
              <w:bottom w:w="0" w:type="dxa"/>
              <w:right w:w="15" w:type="dxa"/>
            </w:tcMar>
            <w:hideMark/>
          </w:tcPr>
          <w:p w14:paraId="07201926" w14:textId="77777777" w:rsidR="00341E40" w:rsidRPr="00D9715E" w:rsidRDefault="00341E40">
            <w:pP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Phosphorus (mg)</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5718E0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958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063CBB0"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68*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F89EAB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2294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8FD5447"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75.2*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99708AE"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3166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234A95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81.1*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5250CB"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3312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5F246D4"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85.6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93FDA5"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2728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A76797B" w14:textId="77777777" w:rsidR="00341E40" w:rsidRPr="00D9715E" w:rsidRDefault="00341E40">
            <w:pPr>
              <w:jc w:val="center"/>
              <w:rPr>
                <w:rFonts w:ascii="Times New Roman" w:hAnsi="Times New Roman" w:cs="Times New Roman"/>
                <w:b/>
                <w:bCs/>
                <w:color w:val="000000" w:themeColor="text1"/>
                <w:sz w:val="16"/>
                <w:szCs w:val="16"/>
              </w:rPr>
            </w:pPr>
            <w:r w:rsidRPr="00D9715E">
              <w:rPr>
                <w:rFonts w:ascii="Times New Roman" w:hAnsi="Times New Roman" w:cs="Times New Roman"/>
                <w:b/>
                <w:bCs/>
                <w:color w:val="000000" w:themeColor="text1"/>
                <w:sz w:val="16"/>
                <w:szCs w:val="16"/>
              </w:rPr>
              <w:t>86.4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419FADF"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2073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3B9E253"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90.3*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2C7586"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1394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DA57AC1"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89.4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0633F98"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2193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A8B58E5" w14:textId="77777777" w:rsidR="00341E40" w:rsidRPr="00D9715E" w:rsidRDefault="00341E40">
            <w:pPr>
              <w:jc w:val="center"/>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92.8*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DE4F9D" w14:textId="77777777" w:rsidR="00341E40" w:rsidRPr="00D9715E" w:rsidRDefault="00341E40">
            <w:pPr>
              <w:jc w:val="left"/>
              <w:rPr>
                <w:rFonts w:ascii="Times New Roman" w:hAnsi="Times New Roman" w:cs="Times New Roman"/>
                <w:color w:val="000000" w:themeColor="text1"/>
                <w:sz w:val="16"/>
                <w:szCs w:val="16"/>
              </w:rPr>
            </w:pPr>
            <w:r w:rsidRPr="00D9715E">
              <w:rPr>
                <w:rFonts w:ascii="Times New Roman" w:hAnsi="Times New Roman" w:cs="Times New Roman"/>
                <w:color w:val="000000" w:themeColor="text1"/>
                <w:sz w:val="16"/>
                <w:szCs w:val="16"/>
              </w:rPr>
              <w:t>&lt;.0001</w:t>
            </w:r>
          </w:p>
        </w:tc>
      </w:tr>
    </w:tbl>
    <w:p w14:paraId="1C373FFD" w14:textId="5813EA84" w:rsidR="006F16C3" w:rsidRPr="00D9715E" w:rsidRDefault="00033802">
      <w:pPr>
        <w:widowControl/>
        <w:jc w:val="left"/>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t xml:space="preserve"> </w:t>
      </w:r>
      <w:r w:rsidR="00CA41BD" w:rsidRPr="00D9715E">
        <w:rPr>
          <w:rFonts w:ascii="Times New Roman" w:hAnsi="Times New Roman" w:cs="Times New Roman"/>
          <w:color w:val="000000" w:themeColor="text1"/>
          <w:szCs w:val="21"/>
        </w:rPr>
        <w:t>Adherence (%) of estimated energy requirement (EER)-adjusted nutrient intake to the Dietary Reference Intakes for Japanese (2020) by vegetable intake categories, adults &gt;= 20 years, NHNSJ 2016 (n 21606).</w:t>
      </w:r>
      <w:r w:rsidR="00341E40" w:rsidRPr="00D9715E">
        <w:rPr>
          <w:rFonts w:ascii="Times New Roman" w:hAnsi="Times New Roman" w:cs="Times New Roman"/>
          <w:color w:val="000000" w:themeColor="text1"/>
          <w:szCs w:val="21"/>
        </w:rPr>
        <w:t xml:space="preserve"> The column shown in bold is the reference group.</w:t>
      </w:r>
    </w:p>
    <w:p w14:paraId="1E71674C" w14:textId="7B62D67B" w:rsidR="00CA41BD" w:rsidRPr="00D9715E" w:rsidRDefault="00CA41BD">
      <w:pPr>
        <w:widowControl/>
        <w:jc w:val="left"/>
        <w:rPr>
          <w:rFonts w:ascii="Times New Roman" w:hAnsi="Times New Roman" w:cs="Times New Roman"/>
          <w:color w:val="000000" w:themeColor="text1"/>
          <w:szCs w:val="21"/>
        </w:rPr>
      </w:pPr>
      <w:r w:rsidRPr="00D9715E">
        <w:rPr>
          <w:rFonts w:ascii="Times New Roman" w:hAnsi="Times New Roman" w:cs="Times New Roman" w:hint="eastAsia"/>
          <w:color w:val="000000" w:themeColor="text1"/>
          <w:szCs w:val="21"/>
        </w:rPr>
        <w:t>†</w:t>
      </w:r>
      <w:r w:rsidRPr="00D9715E">
        <w:rPr>
          <w:rFonts w:ascii="Times New Roman" w:hAnsi="Times New Roman" w:cs="Times New Roman"/>
          <w:color w:val="000000" w:themeColor="text1"/>
          <w:szCs w:val="21"/>
        </w:rPr>
        <w:t xml:space="preserve"> Based on the tertiles of the number of nutrients (for each tertile, range shown in the brackets) that were not adherent to the DRI. T1: 0-12; T2: 13-16; T3: 17-27.</w:t>
      </w:r>
    </w:p>
    <w:p w14:paraId="50FF4615" w14:textId="50576D8E" w:rsidR="00311772" w:rsidRPr="00D9715E" w:rsidRDefault="003D7037" w:rsidP="006F16C3">
      <w:pPr>
        <w:widowControl/>
        <w:jc w:val="left"/>
        <w:rPr>
          <w:rFonts w:ascii="Times New Roman" w:hAnsi="Times New Roman" w:cs="Times New Roman"/>
          <w:color w:val="000000" w:themeColor="text1"/>
          <w:szCs w:val="21"/>
        </w:rPr>
      </w:pPr>
      <w:r w:rsidRPr="00D9715E">
        <w:rPr>
          <w:rFonts w:ascii="Times New Roman" w:hAnsi="Times New Roman" w:cs="Times New Roman" w:hint="eastAsia"/>
          <w:color w:val="000000" w:themeColor="text1"/>
          <w:szCs w:val="21"/>
        </w:rPr>
        <w:t>‡</w:t>
      </w:r>
      <w:r w:rsidRPr="00D9715E">
        <w:rPr>
          <w:rFonts w:ascii="Times New Roman" w:hAnsi="Times New Roman" w:cs="Times New Roman"/>
          <w:color w:val="000000" w:themeColor="text1"/>
          <w:szCs w:val="21"/>
        </w:rPr>
        <w:t xml:space="preserve"> Nutrients that meet the DG values.</w:t>
      </w:r>
    </w:p>
    <w:p w14:paraId="7D837CEE" w14:textId="4A022BCE" w:rsidR="00CA41BD" w:rsidRPr="00D9715E" w:rsidRDefault="003D7037" w:rsidP="006F16C3">
      <w:pPr>
        <w:widowControl/>
        <w:jc w:val="left"/>
        <w:rPr>
          <w:rFonts w:ascii="Times New Roman" w:hAnsi="Times New Roman" w:cs="Times New Roman"/>
          <w:color w:val="000000" w:themeColor="text1"/>
          <w:szCs w:val="21"/>
        </w:rPr>
      </w:pPr>
      <w:r w:rsidRPr="00D9715E">
        <w:rPr>
          <w:rFonts w:ascii="Times New Roman" w:hAnsi="Times New Roman" w:cs="Times New Roman" w:hint="eastAsia"/>
          <w:color w:val="000000" w:themeColor="text1"/>
          <w:szCs w:val="21"/>
        </w:rPr>
        <w:t>§</w:t>
      </w:r>
      <w:r w:rsidRPr="00D9715E">
        <w:rPr>
          <w:rFonts w:ascii="Times New Roman" w:hAnsi="Times New Roman" w:cs="Times New Roman"/>
          <w:color w:val="000000" w:themeColor="text1"/>
          <w:szCs w:val="21"/>
        </w:rPr>
        <w:t xml:space="preserve"> Shown as </w:t>
      </w:r>
      <w:r w:rsidR="00F23413" w:rsidRPr="00D9715E">
        <w:rPr>
          <w:rFonts w:ascii="Times New Roman" w:hAnsi="Times New Roman" w:cs="Times New Roman"/>
          <w:color w:val="000000" w:themeColor="text1"/>
          <w:szCs w:val="21"/>
        </w:rPr>
        <w:t xml:space="preserve">the </w:t>
      </w:r>
      <w:r w:rsidRPr="00D9715E">
        <w:rPr>
          <w:rFonts w:ascii="Times New Roman" w:hAnsi="Times New Roman" w:cs="Times New Roman"/>
          <w:color w:val="000000" w:themeColor="text1"/>
          <w:szCs w:val="21"/>
        </w:rPr>
        <w:t>number (%) of participants with intakes within the recommended ranges.</w:t>
      </w:r>
    </w:p>
    <w:p w14:paraId="08299725" w14:textId="3ABF6787" w:rsidR="00CA41BD" w:rsidRPr="00D9715E" w:rsidRDefault="003D7037" w:rsidP="006F16C3">
      <w:pPr>
        <w:widowControl/>
        <w:jc w:val="left"/>
        <w:rPr>
          <w:rFonts w:ascii="Times New Roman" w:hAnsi="Times New Roman" w:cs="Times New Roman"/>
          <w:color w:val="000000" w:themeColor="text1"/>
          <w:szCs w:val="21"/>
        </w:rPr>
      </w:pPr>
      <w:r w:rsidRPr="00D9715E">
        <w:rPr>
          <w:rFonts w:ascii="Times New Roman" w:hAnsi="Times New Roman" w:cs="Times New Roman" w:hint="eastAsia"/>
          <w:color w:val="000000" w:themeColor="text1"/>
          <w:szCs w:val="21"/>
        </w:rPr>
        <w:t>¶</w:t>
      </w:r>
      <w:r w:rsidRPr="00D9715E">
        <w:rPr>
          <w:rFonts w:ascii="Times New Roman" w:hAnsi="Times New Roman" w:cs="Times New Roman"/>
          <w:color w:val="000000" w:themeColor="text1"/>
          <w:szCs w:val="21"/>
        </w:rPr>
        <w:t xml:space="preserve"> Shown as n (%) of p</w:t>
      </w:r>
      <w:r w:rsidR="009475E4" w:rsidRPr="00D9715E">
        <w:rPr>
          <w:rFonts w:ascii="Times New Roman" w:hAnsi="Times New Roman" w:cs="Times New Roman"/>
          <w:color w:val="000000" w:themeColor="text1"/>
          <w:szCs w:val="21"/>
        </w:rPr>
        <w:t>ar</w:t>
      </w:r>
      <w:r w:rsidRPr="00D9715E">
        <w:rPr>
          <w:rFonts w:ascii="Times New Roman" w:hAnsi="Times New Roman" w:cs="Times New Roman"/>
          <w:color w:val="000000" w:themeColor="text1"/>
          <w:szCs w:val="21"/>
        </w:rPr>
        <w:t>ticipants with intakes above the recommended limit.</w:t>
      </w:r>
    </w:p>
    <w:p w14:paraId="7F9C0CCE" w14:textId="6C5312B9" w:rsidR="00CA41BD" w:rsidRPr="00D9715E" w:rsidRDefault="003D7037" w:rsidP="006F16C3">
      <w:pPr>
        <w:widowControl/>
        <w:jc w:val="left"/>
        <w:rPr>
          <w:rFonts w:ascii="Times New Roman" w:hAnsi="Times New Roman" w:cs="Times New Roman"/>
          <w:color w:val="000000" w:themeColor="text1"/>
          <w:szCs w:val="21"/>
        </w:rPr>
      </w:pPr>
      <w:r w:rsidRPr="00D9715E">
        <w:rPr>
          <w:rFonts w:ascii="Times New Roman" w:hAnsi="Times New Roman" w:cs="Times New Roman" w:hint="eastAsia"/>
          <w:color w:val="000000" w:themeColor="text1"/>
          <w:szCs w:val="21"/>
        </w:rPr>
        <w:t>††</w:t>
      </w:r>
      <w:r w:rsidRPr="00D9715E">
        <w:rPr>
          <w:rFonts w:ascii="Times New Roman" w:hAnsi="Times New Roman" w:cs="Times New Roman"/>
          <w:color w:val="000000" w:themeColor="text1"/>
          <w:szCs w:val="21"/>
        </w:rPr>
        <w:t>Reference values for women were refe</w:t>
      </w:r>
      <w:r w:rsidR="00F23413" w:rsidRPr="00D9715E">
        <w:rPr>
          <w:rFonts w:ascii="Times New Roman" w:hAnsi="Times New Roman" w:cs="Times New Roman"/>
          <w:color w:val="000000" w:themeColor="text1"/>
          <w:szCs w:val="21"/>
        </w:rPr>
        <w:t>r</w:t>
      </w:r>
      <w:r w:rsidRPr="00D9715E">
        <w:rPr>
          <w:rFonts w:ascii="Times New Roman" w:hAnsi="Times New Roman" w:cs="Times New Roman"/>
          <w:color w:val="000000" w:themeColor="text1"/>
          <w:szCs w:val="21"/>
        </w:rPr>
        <w:t>red to those set for pre-menopausal populations.</w:t>
      </w:r>
    </w:p>
    <w:p w14:paraId="511E36BF" w14:textId="4512B3C2" w:rsidR="003D7037" w:rsidRPr="00D9715E" w:rsidRDefault="003D7037" w:rsidP="006F16C3">
      <w:pPr>
        <w:widowControl/>
        <w:jc w:val="left"/>
        <w:rPr>
          <w:rFonts w:ascii="Times New Roman" w:hAnsi="Times New Roman" w:cs="Times New Roman"/>
          <w:color w:val="000000" w:themeColor="text1"/>
          <w:szCs w:val="21"/>
        </w:rPr>
      </w:pPr>
      <w:r w:rsidRPr="00D9715E">
        <w:rPr>
          <w:rFonts w:ascii="Times New Roman" w:hAnsi="Times New Roman" w:cs="Times New Roman"/>
          <w:color w:val="000000" w:themeColor="text1"/>
          <w:szCs w:val="21"/>
        </w:rPr>
        <w:t>*P &lt;0.001 from the reference group (280-&lt;350 g/d) obtained from Wald chi-square test based on multivariate logistic test</w:t>
      </w:r>
      <w:r w:rsidR="00F23413" w:rsidRPr="00D9715E">
        <w:rPr>
          <w:rFonts w:ascii="Times New Roman" w:hAnsi="Times New Roman" w:cs="Times New Roman"/>
          <w:color w:val="000000" w:themeColor="text1"/>
          <w:szCs w:val="21"/>
        </w:rPr>
        <w:t xml:space="preserve"> </w:t>
      </w:r>
      <w:r w:rsidRPr="00D9715E">
        <w:rPr>
          <w:rFonts w:ascii="Times New Roman" w:hAnsi="Times New Roman" w:cs="Times New Roman"/>
          <w:color w:val="000000" w:themeColor="text1"/>
          <w:szCs w:val="21"/>
        </w:rPr>
        <w:t>adjusted for gender (men or women), age (20-29, 30-39, 40-49, 50-59, 60-69, 70-79, and &gt;=80 years), region (Hokkaido, Tohoku, Kanto 1 and 2, Hokuriku, Tokai, Kinki 1 and 2, Chugoku, Shikoku, and Kita- and Minami-Kyushu), weight status (&lt;18.5, 18.5-24.9, &gt;=25.0 kg/m2, and missing), and smoking experience (yes, no, and missing), drinking habits (yes, no, and missing).</w:t>
      </w:r>
    </w:p>
    <w:sectPr w:rsidR="003D7037" w:rsidRPr="00D9715E" w:rsidSect="007A5064">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5A42" w14:textId="77777777" w:rsidR="007A5064" w:rsidRDefault="007A5064" w:rsidP="00B14889">
      <w:r>
        <w:separator/>
      </w:r>
    </w:p>
  </w:endnote>
  <w:endnote w:type="continuationSeparator" w:id="0">
    <w:p w14:paraId="65ECAD8B" w14:textId="77777777" w:rsidR="007A5064" w:rsidRDefault="007A5064" w:rsidP="00B1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43403"/>
      <w:docPartObj>
        <w:docPartGallery w:val="Page Numbers (Bottom of Page)"/>
        <w:docPartUnique/>
      </w:docPartObj>
    </w:sdtPr>
    <w:sdtContent>
      <w:p w14:paraId="47972496" w14:textId="77777777" w:rsidR="00B14889" w:rsidRDefault="00B14889">
        <w:pPr>
          <w:pStyle w:val="Footer"/>
          <w:jc w:val="right"/>
        </w:pPr>
        <w:r w:rsidRPr="00F601D8">
          <w:rPr>
            <w:rFonts w:ascii="Times New Roman" w:hAnsi="Times New Roman" w:cs="Times New Roman"/>
          </w:rPr>
          <w:fldChar w:fldCharType="begin"/>
        </w:r>
        <w:r w:rsidRPr="00F601D8">
          <w:rPr>
            <w:rFonts w:ascii="Times New Roman" w:hAnsi="Times New Roman" w:cs="Times New Roman"/>
          </w:rPr>
          <w:instrText>PAGE   \* MERGEFORMAT</w:instrText>
        </w:r>
        <w:r w:rsidRPr="00F601D8">
          <w:rPr>
            <w:rFonts w:ascii="Times New Roman" w:hAnsi="Times New Roman" w:cs="Times New Roman"/>
          </w:rPr>
          <w:fldChar w:fldCharType="separate"/>
        </w:r>
        <w:r w:rsidRPr="00F601D8">
          <w:rPr>
            <w:rFonts w:ascii="Times New Roman" w:hAnsi="Times New Roman" w:cs="Times New Roman"/>
            <w:lang w:val="ja-JP"/>
          </w:rPr>
          <w:t>2</w:t>
        </w:r>
        <w:r w:rsidRPr="00F601D8">
          <w:rPr>
            <w:rFonts w:ascii="Times New Roman" w:hAnsi="Times New Roman" w:cs="Times New Roman"/>
          </w:rPr>
          <w:fldChar w:fldCharType="end"/>
        </w:r>
      </w:p>
    </w:sdtContent>
  </w:sdt>
  <w:p w14:paraId="0C636BB5" w14:textId="77777777" w:rsidR="00B14889" w:rsidRDefault="00B1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9C4E" w14:textId="77777777" w:rsidR="007A5064" w:rsidRDefault="007A5064" w:rsidP="00B14889">
      <w:r>
        <w:separator/>
      </w:r>
    </w:p>
  </w:footnote>
  <w:footnote w:type="continuationSeparator" w:id="0">
    <w:p w14:paraId="1E0BC03E" w14:textId="77777777" w:rsidR="007A5064" w:rsidRDefault="007A5064" w:rsidP="00B1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zE3MTS3sDAytjBR0lEKTi0uzszPAykwNKwFADUfJR8tAAAA"/>
  </w:docVars>
  <w:rsids>
    <w:rsidRoot w:val="008D05AB"/>
    <w:rsid w:val="00033802"/>
    <w:rsid w:val="00035F88"/>
    <w:rsid w:val="000433DC"/>
    <w:rsid w:val="00085935"/>
    <w:rsid w:val="00106675"/>
    <w:rsid w:val="0011286F"/>
    <w:rsid w:val="00185891"/>
    <w:rsid w:val="001B32B3"/>
    <w:rsid w:val="001C3CFB"/>
    <w:rsid w:val="001D2B55"/>
    <w:rsid w:val="00220E8F"/>
    <w:rsid w:val="00311772"/>
    <w:rsid w:val="00337D23"/>
    <w:rsid w:val="00341E40"/>
    <w:rsid w:val="00356537"/>
    <w:rsid w:val="003A75D0"/>
    <w:rsid w:val="003D7037"/>
    <w:rsid w:val="003F4BC7"/>
    <w:rsid w:val="0041332E"/>
    <w:rsid w:val="004259A2"/>
    <w:rsid w:val="004448C5"/>
    <w:rsid w:val="004533E5"/>
    <w:rsid w:val="004553DE"/>
    <w:rsid w:val="00460797"/>
    <w:rsid w:val="00490DAA"/>
    <w:rsid w:val="004B1048"/>
    <w:rsid w:val="0050192F"/>
    <w:rsid w:val="005400AE"/>
    <w:rsid w:val="00551A6A"/>
    <w:rsid w:val="005559E2"/>
    <w:rsid w:val="00571D87"/>
    <w:rsid w:val="00581DF1"/>
    <w:rsid w:val="006164AC"/>
    <w:rsid w:val="006C65C4"/>
    <w:rsid w:val="006F0420"/>
    <w:rsid w:val="006F16C3"/>
    <w:rsid w:val="00721A1B"/>
    <w:rsid w:val="007307A6"/>
    <w:rsid w:val="007314D9"/>
    <w:rsid w:val="007925D8"/>
    <w:rsid w:val="00797B24"/>
    <w:rsid w:val="007A5064"/>
    <w:rsid w:val="007C416A"/>
    <w:rsid w:val="007F6345"/>
    <w:rsid w:val="008152A1"/>
    <w:rsid w:val="008179F5"/>
    <w:rsid w:val="00822421"/>
    <w:rsid w:val="0083020B"/>
    <w:rsid w:val="00862EB5"/>
    <w:rsid w:val="008662F2"/>
    <w:rsid w:val="00897F54"/>
    <w:rsid w:val="008A03E1"/>
    <w:rsid w:val="008A4A25"/>
    <w:rsid w:val="008D05AB"/>
    <w:rsid w:val="008D511F"/>
    <w:rsid w:val="008E1FB3"/>
    <w:rsid w:val="008F4C1F"/>
    <w:rsid w:val="009475E4"/>
    <w:rsid w:val="009F6723"/>
    <w:rsid w:val="00A06026"/>
    <w:rsid w:val="00A113AA"/>
    <w:rsid w:val="00A471F3"/>
    <w:rsid w:val="00A57C04"/>
    <w:rsid w:val="00A62793"/>
    <w:rsid w:val="00A7785D"/>
    <w:rsid w:val="00AE0B40"/>
    <w:rsid w:val="00AF1CD8"/>
    <w:rsid w:val="00B04565"/>
    <w:rsid w:val="00B14889"/>
    <w:rsid w:val="00B26EFC"/>
    <w:rsid w:val="00B43713"/>
    <w:rsid w:val="00B53121"/>
    <w:rsid w:val="00BB0764"/>
    <w:rsid w:val="00BB0850"/>
    <w:rsid w:val="00BE64EB"/>
    <w:rsid w:val="00BF3852"/>
    <w:rsid w:val="00CA41BD"/>
    <w:rsid w:val="00CA70B6"/>
    <w:rsid w:val="00CC1A17"/>
    <w:rsid w:val="00CC60AD"/>
    <w:rsid w:val="00CE76A9"/>
    <w:rsid w:val="00D1250C"/>
    <w:rsid w:val="00D252A3"/>
    <w:rsid w:val="00D526A7"/>
    <w:rsid w:val="00D5671A"/>
    <w:rsid w:val="00D97138"/>
    <w:rsid w:val="00D9715E"/>
    <w:rsid w:val="00DA5FF5"/>
    <w:rsid w:val="00DB3C14"/>
    <w:rsid w:val="00DC176E"/>
    <w:rsid w:val="00DC5DB9"/>
    <w:rsid w:val="00DE077E"/>
    <w:rsid w:val="00DE29B9"/>
    <w:rsid w:val="00E15B7A"/>
    <w:rsid w:val="00E21700"/>
    <w:rsid w:val="00E5009C"/>
    <w:rsid w:val="00E745B6"/>
    <w:rsid w:val="00EB35AF"/>
    <w:rsid w:val="00ED0A26"/>
    <w:rsid w:val="00ED3EAE"/>
    <w:rsid w:val="00F0299C"/>
    <w:rsid w:val="00F23413"/>
    <w:rsid w:val="00F23B29"/>
    <w:rsid w:val="00F33778"/>
    <w:rsid w:val="00F47158"/>
    <w:rsid w:val="00F601D8"/>
    <w:rsid w:val="00FA440D"/>
    <w:rsid w:val="00FA7D18"/>
    <w:rsid w:val="00FC407F"/>
    <w:rsid w:val="00FF140E"/>
    <w:rsid w:val="00FF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8B5CEC"/>
  <w15:chartTrackingRefBased/>
  <w15:docId w15:val="{F6D5505E-F684-4815-9257-11A2B7CF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889"/>
    <w:pPr>
      <w:tabs>
        <w:tab w:val="center" w:pos="4252"/>
        <w:tab w:val="right" w:pos="8504"/>
      </w:tabs>
      <w:snapToGrid w:val="0"/>
    </w:pPr>
  </w:style>
  <w:style w:type="character" w:customStyle="1" w:styleId="HeaderChar">
    <w:name w:val="Header Char"/>
    <w:basedOn w:val="DefaultParagraphFont"/>
    <w:link w:val="Header"/>
    <w:uiPriority w:val="99"/>
    <w:rsid w:val="00B14889"/>
  </w:style>
  <w:style w:type="paragraph" w:styleId="Footer">
    <w:name w:val="footer"/>
    <w:basedOn w:val="Normal"/>
    <w:link w:val="FooterChar"/>
    <w:uiPriority w:val="99"/>
    <w:unhideWhenUsed/>
    <w:rsid w:val="00B14889"/>
    <w:pPr>
      <w:tabs>
        <w:tab w:val="center" w:pos="4252"/>
        <w:tab w:val="right" w:pos="8504"/>
      </w:tabs>
      <w:snapToGrid w:val="0"/>
    </w:pPr>
  </w:style>
  <w:style w:type="character" w:customStyle="1" w:styleId="FooterChar">
    <w:name w:val="Footer Char"/>
    <w:basedOn w:val="DefaultParagraphFont"/>
    <w:link w:val="Footer"/>
    <w:uiPriority w:val="99"/>
    <w:rsid w:val="00B14889"/>
  </w:style>
  <w:style w:type="paragraph" w:styleId="Caption">
    <w:name w:val="caption"/>
    <w:basedOn w:val="Normal"/>
    <w:next w:val="Normal"/>
    <w:uiPriority w:val="35"/>
    <w:unhideWhenUsed/>
    <w:qFormat/>
    <w:rsid w:val="00DA5FF5"/>
    <w:rPr>
      <w:b/>
      <w:bCs/>
      <w:szCs w:val="21"/>
    </w:rPr>
  </w:style>
  <w:style w:type="character" w:styleId="Hyperlink">
    <w:name w:val="Hyperlink"/>
    <w:basedOn w:val="DefaultParagraphFont"/>
    <w:uiPriority w:val="99"/>
    <w:semiHidden/>
    <w:unhideWhenUsed/>
    <w:rsid w:val="003A75D0"/>
    <w:rPr>
      <w:color w:val="0000FF"/>
      <w:u w:val="single"/>
    </w:rPr>
  </w:style>
  <w:style w:type="character" w:styleId="FollowedHyperlink">
    <w:name w:val="FollowedHyperlink"/>
    <w:basedOn w:val="DefaultParagraphFont"/>
    <w:uiPriority w:val="99"/>
    <w:semiHidden/>
    <w:unhideWhenUsed/>
    <w:rsid w:val="003A75D0"/>
    <w:rPr>
      <w:color w:val="800080"/>
      <w:u w:val="single"/>
    </w:rPr>
  </w:style>
  <w:style w:type="paragraph" w:customStyle="1" w:styleId="msonormal0">
    <w:name w:val="msonormal"/>
    <w:basedOn w:val="Normal"/>
    <w:rsid w:val="003A75D0"/>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font5">
    <w:name w:val="font5"/>
    <w:basedOn w:val="Normal"/>
    <w:rsid w:val="003A75D0"/>
    <w:pPr>
      <w:widowControl/>
      <w:spacing w:before="100" w:beforeAutospacing="1" w:after="100" w:afterAutospacing="1"/>
      <w:jc w:val="left"/>
    </w:pPr>
    <w:rPr>
      <w:rFonts w:ascii="MS PGothic" w:eastAsia="MS PGothic" w:hAnsi="MS PGothic" w:cs="MS PGothic"/>
      <w:kern w:val="0"/>
      <w:sz w:val="12"/>
      <w:szCs w:val="12"/>
    </w:rPr>
  </w:style>
  <w:style w:type="paragraph" w:customStyle="1" w:styleId="font6">
    <w:name w:val="font6"/>
    <w:basedOn w:val="Normal"/>
    <w:rsid w:val="003A75D0"/>
    <w:pPr>
      <w:widowControl/>
      <w:spacing w:before="100" w:beforeAutospacing="1" w:after="100" w:afterAutospacing="1"/>
      <w:jc w:val="left"/>
    </w:pPr>
    <w:rPr>
      <w:rFonts w:ascii="Arial" w:eastAsia="MS PGothic" w:hAnsi="Arial" w:cs="Arial"/>
      <w:color w:val="000000"/>
      <w:kern w:val="0"/>
      <w:sz w:val="16"/>
      <w:szCs w:val="16"/>
    </w:rPr>
  </w:style>
  <w:style w:type="paragraph" w:customStyle="1" w:styleId="font7">
    <w:name w:val="font7"/>
    <w:basedOn w:val="Normal"/>
    <w:rsid w:val="003A75D0"/>
    <w:pPr>
      <w:widowControl/>
      <w:spacing w:before="100" w:beforeAutospacing="1" w:after="100" w:afterAutospacing="1"/>
      <w:jc w:val="left"/>
    </w:pPr>
    <w:rPr>
      <w:rFonts w:ascii="Arial" w:eastAsia="MS PGothic" w:hAnsi="Arial" w:cs="Arial"/>
      <w:i/>
      <w:iCs/>
      <w:color w:val="000000"/>
      <w:kern w:val="0"/>
      <w:sz w:val="16"/>
      <w:szCs w:val="16"/>
    </w:rPr>
  </w:style>
  <w:style w:type="paragraph" w:customStyle="1" w:styleId="font8">
    <w:name w:val="font8"/>
    <w:basedOn w:val="Normal"/>
    <w:rsid w:val="003A75D0"/>
    <w:pPr>
      <w:widowControl/>
      <w:spacing w:before="100" w:beforeAutospacing="1" w:after="100" w:afterAutospacing="1"/>
      <w:jc w:val="left"/>
    </w:pPr>
    <w:rPr>
      <w:rFonts w:ascii="Arial" w:eastAsia="MS PGothic" w:hAnsi="Arial" w:cs="Arial"/>
      <w:color w:val="000000"/>
      <w:kern w:val="0"/>
      <w:sz w:val="16"/>
      <w:szCs w:val="16"/>
    </w:rPr>
  </w:style>
  <w:style w:type="paragraph" w:customStyle="1" w:styleId="xl65">
    <w:name w:val="xl65"/>
    <w:basedOn w:val="Normal"/>
    <w:rsid w:val="003A75D0"/>
    <w:pPr>
      <w:widowControl/>
      <w:spacing w:before="100" w:beforeAutospacing="1" w:after="100" w:afterAutospacing="1"/>
      <w:jc w:val="left"/>
    </w:pPr>
    <w:rPr>
      <w:rFonts w:ascii="Arial" w:eastAsia="MS PGothic" w:hAnsi="Arial" w:cs="Arial"/>
      <w:kern w:val="0"/>
      <w:sz w:val="18"/>
      <w:szCs w:val="18"/>
    </w:rPr>
  </w:style>
  <w:style w:type="paragraph" w:customStyle="1" w:styleId="xl66">
    <w:name w:val="xl66"/>
    <w:basedOn w:val="Normal"/>
    <w:rsid w:val="003A75D0"/>
    <w:pPr>
      <w:widowControl/>
      <w:spacing w:before="100" w:beforeAutospacing="1" w:after="100" w:afterAutospacing="1"/>
      <w:jc w:val="center"/>
    </w:pPr>
    <w:rPr>
      <w:rFonts w:ascii="Arial" w:eastAsia="MS PGothic" w:hAnsi="Arial" w:cs="Arial"/>
      <w:kern w:val="0"/>
      <w:sz w:val="18"/>
      <w:szCs w:val="18"/>
    </w:rPr>
  </w:style>
  <w:style w:type="paragraph" w:customStyle="1" w:styleId="xl67">
    <w:name w:val="xl67"/>
    <w:basedOn w:val="Normal"/>
    <w:rsid w:val="003A75D0"/>
    <w:pPr>
      <w:widowControl/>
      <w:spacing w:before="100" w:beforeAutospacing="1" w:after="100" w:afterAutospacing="1"/>
      <w:jc w:val="left"/>
      <w:textAlignment w:val="center"/>
    </w:pPr>
    <w:rPr>
      <w:rFonts w:ascii="Arial" w:eastAsia="MS PGothic" w:hAnsi="Arial" w:cs="Arial"/>
      <w:color w:val="000000"/>
      <w:kern w:val="0"/>
      <w:sz w:val="16"/>
      <w:szCs w:val="16"/>
    </w:rPr>
  </w:style>
  <w:style w:type="paragraph" w:customStyle="1" w:styleId="xl68">
    <w:name w:val="xl68"/>
    <w:basedOn w:val="Normal"/>
    <w:rsid w:val="003A75D0"/>
    <w:pPr>
      <w:widowControl/>
      <w:pBdr>
        <w:top w:val="single" w:sz="4" w:space="0" w:color="auto"/>
        <w:bottom w:val="single" w:sz="4" w:space="0" w:color="auto"/>
      </w:pBdr>
      <w:spacing w:before="100" w:beforeAutospacing="1" w:after="100" w:afterAutospacing="1"/>
      <w:jc w:val="center"/>
    </w:pPr>
    <w:rPr>
      <w:rFonts w:ascii="Arial" w:eastAsia="MS PGothic" w:hAnsi="Arial" w:cs="Arial"/>
      <w:color w:val="000000"/>
      <w:kern w:val="0"/>
      <w:sz w:val="16"/>
      <w:szCs w:val="16"/>
    </w:rPr>
  </w:style>
  <w:style w:type="paragraph" w:customStyle="1" w:styleId="xl69">
    <w:name w:val="xl69"/>
    <w:basedOn w:val="Normal"/>
    <w:rsid w:val="003A75D0"/>
    <w:pPr>
      <w:widowControl/>
      <w:spacing w:before="100" w:beforeAutospacing="1" w:after="100" w:afterAutospacing="1"/>
      <w:jc w:val="center"/>
    </w:pPr>
    <w:rPr>
      <w:rFonts w:ascii="Arial" w:eastAsia="MS PGothic" w:hAnsi="Arial" w:cs="Arial"/>
      <w:color w:val="000000"/>
      <w:kern w:val="0"/>
      <w:sz w:val="16"/>
      <w:szCs w:val="16"/>
    </w:rPr>
  </w:style>
  <w:style w:type="paragraph" w:customStyle="1" w:styleId="xl70">
    <w:name w:val="xl70"/>
    <w:basedOn w:val="Normal"/>
    <w:rsid w:val="003A75D0"/>
    <w:pPr>
      <w:widowControl/>
      <w:pBdr>
        <w:bottom w:val="single" w:sz="4" w:space="0" w:color="auto"/>
      </w:pBdr>
      <w:spacing w:before="100" w:beforeAutospacing="1" w:after="100" w:afterAutospacing="1"/>
      <w:jc w:val="center"/>
    </w:pPr>
    <w:rPr>
      <w:rFonts w:ascii="Arial" w:eastAsia="MS PGothic" w:hAnsi="Arial" w:cs="Arial"/>
      <w:color w:val="000000"/>
      <w:kern w:val="0"/>
      <w:sz w:val="16"/>
      <w:szCs w:val="16"/>
    </w:rPr>
  </w:style>
  <w:style w:type="paragraph" w:customStyle="1" w:styleId="xl71">
    <w:name w:val="xl71"/>
    <w:basedOn w:val="Normal"/>
    <w:rsid w:val="003A75D0"/>
    <w:pPr>
      <w:widowControl/>
      <w:pBdr>
        <w:bottom w:val="single" w:sz="4" w:space="0" w:color="auto"/>
      </w:pBdr>
      <w:spacing w:before="100" w:beforeAutospacing="1" w:after="100" w:afterAutospacing="1"/>
      <w:jc w:val="center"/>
    </w:pPr>
    <w:rPr>
      <w:rFonts w:ascii="Arial" w:eastAsia="MS PGothic" w:hAnsi="Arial" w:cs="Arial"/>
      <w:color w:val="000000"/>
      <w:kern w:val="0"/>
      <w:sz w:val="16"/>
      <w:szCs w:val="16"/>
    </w:rPr>
  </w:style>
  <w:style w:type="paragraph" w:customStyle="1" w:styleId="xl72">
    <w:name w:val="xl72"/>
    <w:basedOn w:val="Normal"/>
    <w:rsid w:val="003A75D0"/>
    <w:pPr>
      <w:widowControl/>
      <w:pBdr>
        <w:bottom w:val="single" w:sz="4" w:space="0" w:color="auto"/>
      </w:pBdr>
      <w:spacing w:before="100" w:beforeAutospacing="1" w:after="100" w:afterAutospacing="1"/>
      <w:jc w:val="center"/>
    </w:pPr>
    <w:rPr>
      <w:rFonts w:ascii="Arial" w:eastAsia="MS PGothic" w:hAnsi="Arial" w:cs="Arial"/>
      <w:b/>
      <w:bCs/>
      <w:color w:val="000000"/>
      <w:kern w:val="0"/>
      <w:sz w:val="16"/>
      <w:szCs w:val="16"/>
    </w:rPr>
  </w:style>
  <w:style w:type="paragraph" w:customStyle="1" w:styleId="xl73">
    <w:name w:val="xl73"/>
    <w:basedOn w:val="Normal"/>
    <w:rsid w:val="003A75D0"/>
    <w:pPr>
      <w:widowControl/>
      <w:pBdr>
        <w:bottom w:val="single" w:sz="4" w:space="0" w:color="auto"/>
      </w:pBdr>
      <w:spacing w:before="100" w:beforeAutospacing="1" w:after="100" w:afterAutospacing="1"/>
      <w:jc w:val="center"/>
    </w:pPr>
    <w:rPr>
      <w:rFonts w:ascii="Arial" w:eastAsia="MS PGothic" w:hAnsi="Arial" w:cs="Arial"/>
      <w:b/>
      <w:bCs/>
      <w:color w:val="000000"/>
      <w:kern w:val="0"/>
      <w:sz w:val="16"/>
      <w:szCs w:val="16"/>
    </w:rPr>
  </w:style>
  <w:style w:type="paragraph" w:customStyle="1" w:styleId="xl74">
    <w:name w:val="xl74"/>
    <w:basedOn w:val="Normal"/>
    <w:rsid w:val="003A75D0"/>
    <w:pPr>
      <w:widowControl/>
      <w:pBdr>
        <w:bottom w:val="single" w:sz="4" w:space="0" w:color="auto"/>
      </w:pBdr>
      <w:spacing w:before="100" w:beforeAutospacing="1" w:after="100" w:afterAutospacing="1"/>
      <w:jc w:val="left"/>
    </w:pPr>
    <w:rPr>
      <w:rFonts w:ascii="Arial" w:eastAsia="MS PGothic" w:hAnsi="Arial" w:cs="Arial"/>
      <w:color w:val="000000"/>
      <w:kern w:val="0"/>
      <w:sz w:val="16"/>
      <w:szCs w:val="16"/>
    </w:rPr>
  </w:style>
  <w:style w:type="paragraph" w:customStyle="1" w:styleId="xl75">
    <w:name w:val="xl75"/>
    <w:basedOn w:val="Normal"/>
    <w:rsid w:val="003A75D0"/>
    <w:pPr>
      <w:widowControl/>
      <w:pBdr>
        <w:bottom w:val="single" w:sz="4" w:space="0" w:color="auto"/>
      </w:pBdr>
      <w:spacing w:before="100" w:beforeAutospacing="1" w:after="100" w:afterAutospacing="1"/>
      <w:jc w:val="left"/>
      <w:textAlignment w:val="center"/>
    </w:pPr>
    <w:rPr>
      <w:rFonts w:ascii="Arial" w:eastAsia="MS PGothic" w:hAnsi="Arial" w:cs="Arial"/>
      <w:color w:val="000000"/>
      <w:kern w:val="0"/>
      <w:sz w:val="16"/>
      <w:szCs w:val="16"/>
    </w:rPr>
  </w:style>
  <w:style w:type="paragraph" w:customStyle="1" w:styleId="xl76">
    <w:name w:val="xl76"/>
    <w:basedOn w:val="Normal"/>
    <w:rsid w:val="003A75D0"/>
    <w:pPr>
      <w:widowControl/>
      <w:spacing w:before="100" w:beforeAutospacing="1" w:after="100" w:afterAutospacing="1"/>
      <w:jc w:val="left"/>
      <w:textAlignment w:val="top"/>
    </w:pPr>
    <w:rPr>
      <w:rFonts w:ascii="Arial" w:eastAsia="MS PGothic" w:hAnsi="Arial" w:cs="Arial"/>
      <w:color w:val="000000"/>
      <w:kern w:val="0"/>
      <w:sz w:val="16"/>
      <w:szCs w:val="16"/>
    </w:rPr>
  </w:style>
  <w:style w:type="paragraph" w:customStyle="1" w:styleId="xl77">
    <w:name w:val="xl77"/>
    <w:basedOn w:val="Normal"/>
    <w:rsid w:val="003A75D0"/>
    <w:pPr>
      <w:widowControl/>
      <w:spacing w:before="100" w:beforeAutospacing="1" w:after="100" w:afterAutospacing="1"/>
      <w:jc w:val="center"/>
    </w:pPr>
    <w:rPr>
      <w:rFonts w:ascii="Arial" w:eastAsia="MS PGothic" w:hAnsi="Arial" w:cs="Arial"/>
      <w:color w:val="000000"/>
      <w:kern w:val="0"/>
      <w:sz w:val="16"/>
      <w:szCs w:val="16"/>
    </w:rPr>
  </w:style>
  <w:style w:type="paragraph" w:customStyle="1" w:styleId="xl78">
    <w:name w:val="xl78"/>
    <w:basedOn w:val="Normal"/>
    <w:rsid w:val="003A75D0"/>
    <w:pPr>
      <w:widowControl/>
      <w:spacing w:before="100" w:beforeAutospacing="1" w:after="100" w:afterAutospacing="1"/>
      <w:jc w:val="center"/>
    </w:pPr>
    <w:rPr>
      <w:rFonts w:ascii="Arial" w:eastAsia="MS PGothic" w:hAnsi="Arial" w:cs="Arial"/>
      <w:color w:val="000000"/>
      <w:kern w:val="0"/>
      <w:sz w:val="16"/>
      <w:szCs w:val="16"/>
    </w:rPr>
  </w:style>
  <w:style w:type="paragraph" w:customStyle="1" w:styleId="xl79">
    <w:name w:val="xl79"/>
    <w:basedOn w:val="Normal"/>
    <w:rsid w:val="003A75D0"/>
    <w:pPr>
      <w:widowControl/>
      <w:spacing w:before="100" w:beforeAutospacing="1" w:after="100" w:afterAutospacing="1"/>
      <w:jc w:val="left"/>
    </w:pPr>
    <w:rPr>
      <w:rFonts w:ascii="Arial" w:eastAsia="MS PGothic" w:hAnsi="Arial" w:cs="Arial"/>
      <w:color w:val="000000"/>
      <w:kern w:val="0"/>
      <w:sz w:val="16"/>
      <w:szCs w:val="16"/>
    </w:rPr>
  </w:style>
  <w:style w:type="paragraph" w:customStyle="1" w:styleId="xl80">
    <w:name w:val="xl80"/>
    <w:basedOn w:val="Normal"/>
    <w:rsid w:val="003A75D0"/>
    <w:pPr>
      <w:widowControl/>
      <w:spacing w:before="100" w:beforeAutospacing="1" w:after="100" w:afterAutospacing="1"/>
      <w:jc w:val="left"/>
    </w:pPr>
    <w:rPr>
      <w:rFonts w:ascii="Arial" w:eastAsia="MS PGothic" w:hAnsi="Arial" w:cs="Arial"/>
      <w:kern w:val="0"/>
      <w:sz w:val="16"/>
      <w:szCs w:val="16"/>
    </w:rPr>
  </w:style>
  <w:style w:type="paragraph" w:customStyle="1" w:styleId="xl81">
    <w:name w:val="xl81"/>
    <w:basedOn w:val="Normal"/>
    <w:rsid w:val="003A75D0"/>
    <w:pPr>
      <w:widowControl/>
      <w:spacing w:before="100" w:beforeAutospacing="1" w:after="100" w:afterAutospacing="1"/>
      <w:jc w:val="left"/>
    </w:pPr>
    <w:rPr>
      <w:rFonts w:ascii="Arial" w:eastAsia="MS PGothic" w:hAnsi="Arial" w:cs="Arial"/>
      <w:kern w:val="0"/>
      <w:sz w:val="16"/>
      <w:szCs w:val="16"/>
    </w:rPr>
  </w:style>
  <w:style w:type="paragraph" w:customStyle="1" w:styleId="xl82">
    <w:name w:val="xl82"/>
    <w:basedOn w:val="Normal"/>
    <w:rsid w:val="003A75D0"/>
    <w:pPr>
      <w:widowControl/>
      <w:spacing w:before="100" w:beforeAutospacing="1" w:after="100" w:afterAutospacing="1"/>
      <w:jc w:val="left"/>
    </w:pPr>
    <w:rPr>
      <w:rFonts w:ascii="Arial" w:eastAsia="MS PGothic" w:hAnsi="Arial" w:cs="Arial"/>
      <w:color w:val="000000"/>
      <w:kern w:val="0"/>
      <w:sz w:val="16"/>
      <w:szCs w:val="16"/>
    </w:rPr>
  </w:style>
  <w:style w:type="paragraph" w:customStyle="1" w:styleId="xl83">
    <w:name w:val="xl83"/>
    <w:basedOn w:val="Normal"/>
    <w:rsid w:val="003A75D0"/>
    <w:pPr>
      <w:widowControl/>
      <w:spacing w:before="100" w:beforeAutospacing="1" w:after="100" w:afterAutospacing="1"/>
      <w:jc w:val="center"/>
    </w:pPr>
    <w:rPr>
      <w:rFonts w:ascii="Arial" w:eastAsia="MS PGothic" w:hAnsi="Arial" w:cs="Arial"/>
      <w:kern w:val="0"/>
      <w:sz w:val="16"/>
      <w:szCs w:val="16"/>
    </w:rPr>
  </w:style>
  <w:style w:type="paragraph" w:customStyle="1" w:styleId="xl84">
    <w:name w:val="xl84"/>
    <w:basedOn w:val="Normal"/>
    <w:rsid w:val="003A75D0"/>
    <w:pPr>
      <w:widowControl/>
      <w:spacing w:before="100" w:beforeAutospacing="1" w:after="100" w:afterAutospacing="1"/>
      <w:jc w:val="center"/>
    </w:pPr>
    <w:rPr>
      <w:rFonts w:ascii="Arial" w:eastAsia="MS PGothic" w:hAnsi="Arial" w:cs="Arial"/>
      <w:color w:val="000000"/>
      <w:kern w:val="0"/>
      <w:sz w:val="16"/>
      <w:szCs w:val="16"/>
    </w:rPr>
  </w:style>
  <w:style w:type="paragraph" w:customStyle="1" w:styleId="xl85">
    <w:name w:val="xl85"/>
    <w:basedOn w:val="Normal"/>
    <w:rsid w:val="003A75D0"/>
    <w:pPr>
      <w:widowControl/>
      <w:spacing w:before="100" w:beforeAutospacing="1" w:after="100" w:afterAutospacing="1"/>
      <w:jc w:val="center"/>
    </w:pPr>
    <w:rPr>
      <w:rFonts w:ascii="Arial" w:eastAsia="MS PGothic" w:hAnsi="Arial" w:cs="Arial"/>
      <w:color w:val="000000"/>
      <w:kern w:val="0"/>
      <w:sz w:val="16"/>
      <w:szCs w:val="16"/>
    </w:rPr>
  </w:style>
  <w:style w:type="paragraph" w:customStyle="1" w:styleId="xl86">
    <w:name w:val="xl86"/>
    <w:basedOn w:val="Normal"/>
    <w:rsid w:val="003A75D0"/>
    <w:pPr>
      <w:widowControl/>
      <w:spacing w:before="100" w:beforeAutospacing="1" w:after="100" w:afterAutospacing="1"/>
      <w:jc w:val="left"/>
    </w:pPr>
    <w:rPr>
      <w:rFonts w:ascii="Arial" w:eastAsia="MS PGothic" w:hAnsi="Arial" w:cs="Arial"/>
      <w:kern w:val="0"/>
      <w:sz w:val="16"/>
      <w:szCs w:val="16"/>
    </w:rPr>
  </w:style>
  <w:style w:type="paragraph" w:customStyle="1" w:styleId="xl87">
    <w:name w:val="xl87"/>
    <w:basedOn w:val="Normal"/>
    <w:rsid w:val="003A75D0"/>
    <w:pPr>
      <w:widowControl/>
      <w:spacing w:before="100" w:beforeAutospacing="1" w:after="100" w:afterAutospacing="1"/>
      <w:jc w:val="center"/>
    </w:pPr>
    <w:rPr>
      <w:rFonts w:ascii="Arial" w:eastAsia="MS PGothic" w:hAnsi="Arial" w:cs="Arial"/>
      <w:color w:val="000000"/>
      <w:kern w:val="0"/>
      <w:sz w:val="16"/>
      <w:szCs w:val="16"/>
    </w:rPr>
  </w:style>
  <w:style w:type="paragraph" w:customStyle="1" w:styleId="xl88">
    <w:name w:val="xl88"/>
    <w:basedOn w:val="Normal"/>
    <w:rsid w:val="003A75D0"/>
    <w:pPr>
      <w:widowControl/>
      <w:pBdr>
        <w:bottom w:val="single" w:sz="4" w:space="0" w:color="auto"/>
      </w:pBdr>
      <w:spacing w:before="100" w:beforeAutospacing="1" w:after="100" w:afterAutospacing="1"/>
      <w:jc w:val="left"/>
    </w:pPr>
    <w:rPr>
      <w:rFonts w:ascii="Arial" w:eastAsia="MS PGothic" w:hAnsi="Arial" w:cs="Arial"/>
      <w:kern w:val="0"/>
      <w:sz w:val="16"/>
      <w:szCs w:val="16"/>
    </w:rPr>
  </w:style>
  <w:style w:type="paragraph" w:customStyle="1" w:styleId="xl89">
    <w:name w:val="xl89"/>
    <w:basedOn w:val="Normal"/>
    <w:rsid w:val="003A75D0"/>
    <w:pPr>
      <w:widowControl/>
      <w:pBdr>
        <w:bottom w:val="single" w:sz="4" w:space="0" w:color="auto"/>
      </w:pBdr>
      <w:spacing w:before="100" w:beforeAutospacing="1" w:after="100" w:afterAutospacing="1"/>
      <w:jc w:val="center"/>
    </w:pPr>
    <w:rPr>
      <w:rFonts w:ascii="Arial" w:eastAsia="MS PGothic" w:hAnsi="Arial" w:cs="Arial"/>
      <w:color w:val="000000"/>
      <w:kern w:val="0"/>
      <w:sz w:val="16"/>
      <w:szCs w:val="16"/>
    </w:rPr>
  </w:style>
  <w:style w:type="paragraph" w:customStyle="1" w:styleId="xl90">
    <w:name w:val="xl90"/>
    <w:basedOn w:val="Normal"/>
    <w:rsid w:val="003A75D0"/>
    <w:pPr>
      <w:widowControl/>
      <w:pBdr>
        <w:top w:val="single" w:sz="4" w:space="0" w:color="auto"/>
      </w:pBdr>
      <w:spacing w:before="100" w:beforeAutospacing="1" w:after="100" w:afterAutospacing="1"/>
      <w:jc w:val="left"/>
      <w:textAlignment w:val="center"/>
    </w:pPr>
    <w:rPr>
      <w:rFonts w:ascii="Arial" w:eastAsia="MS PGothic" w:hAnsi="Arial" w:cs="Arial"/>
      <w:color w:val="000000"/>
      <w:kern w:val="0"/>
      <w:sz w:val="16"/>
      <w:szCs w:val="16"/>
    </w:rPr>
  </w:style>
  <w:style w:type="paragraph" w:customStyle="1" w:styleId="xl91">
    <w:name w:val="xl91"/>
    <w:basedOn w:val="Normal"/>
    <w:rsid w:val="003A75D0"/>
    <w:pPr>
      <w:widowControl/>
      <w:pBdr>
        <w:top w:val="single" w:sz="4" w:space="0" w:color="auto"/>
      </w:pBdr>
      <w:spacing w:before="100" w:beforeAutospacing="1" w:after="100" w:afterAutospacing="1"/>
      <w:jc w:val="left"/>
    </w:pPr>
    <w:rPr>
      <w:rFonts w:ascii="Arial" w:eastAsia="MS PGothic" w:hAnsi="Arial" w:cs="Arial"/>
      <w:color w:val="000000"/>
      <w:kern w:val="0"/>
      <w:sz w:val="16"/>
      <w:szCs w:val="16"/>
    </w:rPr>
  </w:style>
  <w:style w:type="paragraph" w:customStyle="1" w:styleId="xl92">
    <w:name w:val="xl92"/>
    <w:basedOn w:val="Normal"/>
    <w:rsid w:val="003A75D0"/>
    <w:pPr>
      <w:widowControl/>
      <w:spacing w:before="100" w:beforeAutospacing="1" w:after="100" w:afterAutospacing="1"/>
      <w:jc w:val="center"/>
    </w:pPr>
    <w:rPr>
      <w:rFonts w:ascii="Arial" w:eastAsia="MS PGothic" w:hAnsi="Arial" w:cs="Arial"/>
      <w:color w:val="000000"/>
      <w:kern w:val="0"/>
      <w:sz w:val="16"/>
      <w:szCs w:val="16"/>
    </w:rPr>
  </w:style>
  <w:style w:type="paragraph" w:customStyle="1" w:styleId="xl93">
    <w:name w:val="xl93"/>
    <w:basedOn w:val="Normal"/>
    <w:rsid w:val="003A75D0"/>
    <w:pPr>
      <w:widowControl/>
      <w:pBdr>
        <w:bottom w:val="single" w:sz="4" w:space="0" w:color="auto"/>
      </w:pBdr>
      <w:spacing w:before="100" w:beforeAutospacing="1" w:after="100" w:afterAutospacing="1"/>
      <w:jc w:val="center"/>
    </w:pPr>
    <w:rPr>
      <w:rFonts w:ascii="Arial" w:eastAsia="MS PGothic" w:hAnsi="Arial" w:cs="Arial"/>
      <w:color w:val="000000"/>
      <w:kern w:val="0"/>
      <w:sz w:val="16"/>
      <w:szCs w:val="16"/>
    </w:rPr>
  </w:style>
  <w:style w:type="paragraph" w:customStyle="1" w:styleId="xl94">
    <w:name w:val="xl94"/>
    <w:basedOn w:val="Normal"/>
    <w:rsid w:val="003A75D0"/>
    <w:pPr>
      <w:widowControl/>
      <w:spacing w:before="100" w:beforeAutospacing="1" w:after="100" w:afterAutospacing="1"/>
      <w:jc w:val="right"/>
    </w:pPr>
    <w:rPr>
      <w:rFonts w:ascii="Arial" w:eastAsia="MS PGothic" w:hAnsi="Arial" w:cs="Arial"/>
      <w:color w:val="000000"/>
      <w:kern w:val="0"/>
      <w:sz w:val="16"/>
      <w:szCs w:val="16"/>
    </w:rPr>
  </w:style>
  <w:style w:type="paragraph" w:customStyle="1" w:styleId="xl95">
    <w:name w:val="xl95"/>
    <w:basedOn w:val="Normal"/>
    <w:rsid w:val="003A75D0"/>
    <w:pPr>
      <w:widowControl/>
      <w:spacing w:before="100" w:beforeAutospacing="1" w:after="100" w:afterAutospacing="1"/>
      <w:jc w:val="left"/>
      <w:textAlignment w:val="top"/>
    </w:pPr>
    <w:rPr>
      <w:rFonts w:ascii="Arial" w:eastAsia="MS PGothic" w:hAnsi="Arial" w:cs="Arial"/>
      <w:kern w:val="0"/>
      <w:sz w:val="16"/>
      <w:szCs w:val="16"/>
    </w:rPr>
  </w:style>
  <w:style w:type="paragraph" w:customStyle="1" w:styleId="xl96">
    <w:name w:val="xl96"/>
    <w:basedOn w:val="Normal"/>
    <w:rsid w:val="003A75D0"/>
    <w:pPr>
      <w:widowControl/>
      <w:spacing w:before="100" w:beforeAutospacing="1" w:after="100" w:afterAutospacing="1"/>
      <w:jc w:val="right"/>
    </w:pPr>
    <w:rPr>
      <w:rFonts w:ascii="Arial" w:eastAsia="MS PGothic" w:hAnsi="Arial" w:cs="Arial"/>
      <w:i/>
      <w:iCs/>
      <w:color w:val="000000"/>
      <w:kern w:val="0"/>
      <w:sz w:val="16"/>
      <w:szCs w:val="16"/>
    </w:rPr>
  </w:style>
  <w:style w:type="paragraph" w:customStyle="1" w:styleId="xl97">
    <w:name w:val="xl97"/>
    <w:basedOn w:val="Normal"/>
    <w:rsid w:val="003A75D0"/>
    <w:pPr>
      <w:widowControl/>
      <w:spacing w:before="100" w:beforeAutospacing="1" w:after="100" w:afterAutospacing="1"/>
      <w:jc w:val="left"/>
    </w:pPr>
    <w:rPr>
      <w:rFonts w:ascii="Arial" w:eastAsia="MS PGothic" w:hAnsi="Arial" w:cs="Arial"/>
      <w:color w:val="000000"/>
      <w:kern w:val="0"/>
      <w:sz w:val="16"/>
      <w:szCs w:val="16"/>
    </w:rPr>
  </w:style>
  <w:style w:type="paragraph" w:customStyle="1" w:styleId="xl98">
    <w:name w:val="xl98"/>
    <w:basedOn w:val="Normal"/>
    <w:rsid w:val="003A75D0"/>
    <w:pPr>
      <w:widowControl/>
      <w:spacing w:before="100" w:beforeAutospacing="1" w:after="100" w:afterAutospacing="1"/>
      <w:jc w:val="left"/>
    </w:pPr>
    <w:rPr>
      <w:rFonts w:ascii="Arial" w:eastAsia="MS PGothic" w:hAnsi="Arial" w:cs="Arial"/>
      <w:kern w:val="0"/>
      <w:sz w:val="16"/>
      <w:szCs w:val="16"/>
    </w:rPr>
  </w:style>
  <w:style w:type="paragraph" w:customStyle="1" w:styleId="xl99">
    <w:name w:val="xl99"/>
    <w:basedOn w:val="Normal"/>
    <w:rsid w:val="003A75D0"/>
    <w:pPr>
      <w:widowControl/>
      <w:spacing w:before="100" w:beforeAutospacing="1" w:after="100" w:afterAutospacing="1"/>
      <w:jc w:val="left"/>
      <w:textAlignment w:val="top"/>
    </w:pPr>
    <w:rPr>
      <w:rFonts w:ascii="Arial" w:eastAsia="MS PGothic" w:hAnsi="Arial" w:cs="Arial"/>
      <w:kern w:val="0"/>
      <w:sz w:val="16"/>
      <w:szCs w:val="16"/>
    </w:rPr>
  </w:style>
  <w:style w:type="paragraph" w:customStyle="1" w:styleId="xl100">
    <w:name w:val="xl100"/>
    <w:basedOn w:val="Normal"/>
    <w:rsid w:val="003A75D0"/>
    <w:pPr>
      <w:widowControl/>
      <w:pBdr>
        <w:bottom w:val="single" w:sz="4" w:space="0" w:color="auto"/>
      </w:pBdr>
      <w:spacing w:before="100" w:beforeAutospacing="1" w:after="100" w:afterAutospacing="1"/>
      <w:jc w:val="right"/>
    </w:pPr>
    <w:rPr>
      <w:rFonts w:ascii="Arial" w:eastAsia="MS PGothic" w:hAnsi="Arial" w:cs="Arial"/>
      <w:i/>
      <w:iCs/>
      <w:color w:val="000000"/>
      <w:kern w:val="0"/>
      <w:sz w:val="16"/>
      <w:szCs w:val="16"/>
    </w:rPr>
  </w:style>
  <w:style w:type="paragraph" w:customStyle="1" w:styleId="xl101">
    <w:name w:val="xl101"/>
    <w:basedOn w:val="Normal"/>
    <w:rsid w:val="003A75D0"/>
    <w:pPr>
      <w:widowControl/>
      <w:spacing w:before="100" w:beforeAutospacing="1" w:after="100" w:afterAutospacing="1"/>
      <w:jc w:val="left"/>
    </w:pPr>
    <w:rPr>
      <w:rFonts w:ascii="Arial" w:eastAsia="MS PGothic"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6874">
      <w:bodyDiv w:val="1"/>
      <w:marLeft w:val="0"/>
      <w:marRight w:val="0"/>
      <w:marTop w:val="0"/>
      <w:marBottom w:val="0"/>
      <w:divBdr>
        <w:top w:val="none" w:sz="0" w:space="0" w:color="auto"/>
        <w:left w:val="none" w:sz="0" w:space="0" w:color="auto"/>
        <w:bottom w:val="none" w:sz="0" w:space="0" w:color="auto"/>
        <w:right w:val="none" w:sz="0" w:space="0" w:color="auto"/>
      </w:divBdr>
    </w:div>
    <w:div w:id="241305486">
      <w:bodyDiv w:val="1"/>
      <w:marLeft w:val="0"/>
      <w:marRight w:val="0"/>
      <w:marTop w:val="0"/>
      <w:marBottom w:val="0"/>
      <w:divBdr>
        <w:top w:val="none" w:sz="0" w:space="0" w:color="auto"/>
        <w:left w:val="none" w:sz="0" w:space="0" w:color="auto"/>
        <w:bottom w:val="none" w:sz="0" w:space="0" w:color="auto"/>
        <w:right w:val="none" w:sz="0" w:space="0" w:color="auto"/>
      </w:divBdr>
    </w:div>
    <w:div w:id="324282098">
      <w:bodyDiv w:val="1"/>
      <w:marLeft w:val="0"/>
      <w:marRight w:val="0"/>
      <w:marTop w:val="0"/>
      <w:marBottom w:val="0"/>
      <w:divBdr>
        <w:top w:val="none" w:sz="0" w:space="0" w:color="auto"/>
        <w:left w:val="none" w:sz="0" w:space="0" w:color="auto"/>
        <w:bottom w:val="none" w:sz="0" w:space="0" w:color="auto"/>
        <w:right w:val="none" w:sz="0" w:space="0" w:color="auto"/>
      </w:divBdr>
    </w:div>
    <w:div w:id="326901335">
      <w:bodyDiv w:val="1"/>
      <w:marLeft w:val="0"/>
      <w:marRight w:val="0"/>
      <w:marTop w:val="0"/>
      <w:marBottom w:val="0"/>
      <w:divBdr>
        <w:top w:val="none" w:sz="0" w:space="0" w:color="auto"/>
        <w:left w:val="none" w:sz="0" w:space="0" w:color="auto"/>
        <w:bottom w:val="none" w:sz="0" w:space="0" w:color="auto"/>
        <w:right w:val="none" w:sz="0" w:space="0" w:color="auto"/>
      </w:divBdr>
    </w:div>
    <w:div w:id="651297357">
      <w:bodyDiv w:val="1"/>
      <w:marLeft w:val="0"/>
      <w:marRight w:val="0"/>
      <w:marTop w:val="0"/>
      <w:marBottom w:val="0"/>
      <w:divBdr>
        <w:top w:val="none" w:sz="0" w:space="0" w:color="auto"/>
        <w:left w:val="none" w:sz="0" w:space="0" w:color="auto"/>
        <w:bottom w:val="none" w:sz="0" w:space="0" w:color="auto"/>
        <w:right w:val="none" w:sz="0" w:space="0" w:color="auto"/>
      </w:divBdr>
    </w:div>
    <w:div w:id="706872786">
      <w:bodyDiv w:val="1"/>
      <w:marLeft w:val="0"/>
      <w:marRight w:val="0"/>
      <w:marTop w:val="0"/>
      <w:marBottom w:val="0"/>
      <w:divBdr>
        <w:top w:val="none" w:sz="0" w:space="0" w:color="auto"/>
        <w:left w:val="none" w:sz="0" w:space="0" w:color="auto"/>
        <w:bottom w:val="none" w:sz="0" w:space="0" w:color="auto"/>
        <w:right w:val="none" w:sz="0" w:space="0" w:color="auto"/>
      </w:divBdr>
    </w:div>
    <w:div w:id="963118564">
      <w:bodyDiv w:val="1"/>
      <w:marLeft w:val="0"/>
      <w:marRight w:val="0"/>
      <w:marTop w:val="0"/>
      <w:marBottom w:val="0"/>
      <w:divBdr>
        <w:top w:val="none" w:sz="0" w:space="0" w:color="auto"/>
        <w:left w:val="none" w:sz="0" w:space="0" w:color="auto"/>
        <w:bottom w:val="none" w:sz="0" w:space="0" w:color="auto"/>
        <w:right w:val="none" w:sz="0" w:space="0" w:color="auto"/>
      </w:divBdr>
    </w:div>
    <w:div w:id="1160079181">
      <w:bodyDiv w:val="1"/>
      <w:marLeft w:val="0"/>
      <w:marRight w:val="0"/>
      <w:marTop w:val="0"/>
      <w:marBottom w:val="0"/>
      <w:divBdr>
        <w:top w:val="none" w:sz="0" w:space="0" w:color="auto"/>
        <w:left w:val="none" w:sz="0" w:space="0" w:color="auto"/>
        <w:bottom w:val="none" w:sz="0" w:space="0" w:color="auto"/>
        <w:right w:val="none" w:sz="0" w:space="0" w:color="auto"/>
      </w:divBdr>
    </w:div>
    <w:div w:id="1632055920">
      <w:bodyDiv w:val="1"/>
      <w:marLeft w:val="0"/>
      <w:marRight w:val="0"/>
      <w:marTop w:val="0"/>
      <w:marBottom w:val="0"/>
      <w:divBdr>
        <w:top w:val="none" w:sz="0" w:space="0" w:color="auto"/>
        <w:left w:val="none" w:sz="0" w:space="0" w:color="auto"/>
        <w:bottom w:val="none" w:sz="0" w:space="0" w:color="auto"/>
        <w:right w:val="none" w:sz="0" w:space="0" w:color="auto"/>
      </w:divBdr>
    </w:div>
    <w:div w:id="1852833927">
      <w:bodyDiv w:val="1"/>
      <w:marLeft w:val="0"/>
      <w:marRight w:val="0"/>
      <w:marTop w:val="0"/>
      <w:marBottom w:val="0"/>
      <w:divBdr>
        <w:top w:val="none" w:sz="0" w:space="0" w:color="auto"/>
        <w:left w:val="none" w:sz="0" w:space="0" w:color="auto"/>
        <w:bottom w:val="none" w:sz="0" w:space="0" w:color="auto"/>
        <w:right w:val="none" w:sz="0" w:space="0" w:color="auto"/>
      </w:divBdr>
    </w:div>
    <w:div w:id="2018800071">
      <w:bodyDiv w:val="1"/>
      <w:marLeft w:val="0"/>
      <w:marRight w:val="0"/>
      <w:marTop w:val="0"/>
      <w:marBottom w:val="0"/>
      <w:divBdr>
        <w:top w:val="none" w:sz="0" w:space="0" w:color="auto"/>
        <w:left w:val="none" w:sz="0" w:space="0" w:color="auto"/>
        <w:bottom w:val="none" w:sz="0" w:space="0" w:color="auto"/>
        <w:right w:val="none" w:sz="0" w:space="0" w:color="auto"/>
      </w:divBdr>
    </w:div>
    <w:div w:id="2055956789">
      <w:bodyDiv w:val="1"/>
      <w:marLeft w:val="0"/>
      <w:marRight w:val="0"/>
      <w:marTop w:val="0"/>
      <w:marBottom w:val="0"/>
      <w:divBdr>
        <w:top w:val="none" w:sz="0" w:space="0" w:color="auto"/>
        <w:left w:val="none" w:sz="0" w:space="0" w:color="auto"/>
        <w:bottom w:val="none" w:sz="0" w:space="0" w:color="auto"/>
        <w:right w:val="none" w:sz="0" w:space="0" w:color="auto"/>
      </w:divBdr>
    </w:div>
    <w:div w:id="2074967894">
      <w:bodyDiv w:val="1"/>
      <w:marLeft w:val="0"/>
      <w:marRight w:val="0"/>
      <w:marTop w:val="0"/>
      <w:marBottom w:val="0"/>
      <w:divBdr>
        <w:top w:val="none" w:sz="0" w:space="0" w:color="auto"/>
        <w:left w:val="none" w:sz="0" w:space="0" w:color="auto"/>
        <w:bottom w:val="none" w:sz="0" w:space="0" w:color="auto"/>
        <w:right w:val="none" w:sz="0" w:space="0" w:color="auto"/>
      </w:divBdr>
    </w:div>
    <w:div w:id="20771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4/relationships/chartEx" Target="charts/chartEx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NHNS%2042\Dropbox\&#26628;&#30740;_&#8251;no%20sync\&#22269;&#35519;2&#27425;&#21033;&#29992;\&#37326;&#33756;&#31995;&#21015;\1.%20&#35352;&#36848;&#30740;&#31350;\&#35542;&#25991;_1&#22238;&#30446;&#35299;&#26512;\JNS_resubmission\JNS_revision\&#35299;&#37320;&#29992;2.Table_231218.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'C:\野菜摂取\S1. 記述\原稿\old\[2.Table_220329_0.3.xlsx]map'!$A$3:$B$61</cx:f>
        <cx:lvl ptCount="59">
          <cx:pt idx="1">北海道</cx:pt>
          <cx:pt idx="3">青森</cx:pt>
          <cx:pt idx="4">岩手</cx:pt>
          <cx:pt idx="5">宮城</cx:pt>
          <cx:pt idx="6">秋田</cx:pt>
          <cx:pt idx="7">山形</cx:pt>
          <cx:pt idx="8">福島</cx:pt>
          <cx:pt idx="10">埼玉</cx:pt>
          <cx:pt idx="11">千葉</cx:pt>
          <cx:pt idx="12">東京</cx:pt>
          <cx:pt idx="13">神奈川</cx:pt>
          <cx:pt idx="15">茨城</cx:pt>
          <cx:pt idx="16">栃木</cx:pt>
          <cx:pt idx="17">群馬</cx:pt>
          <cx:pt idx="18">山梨</cx:pt>
          <cx:pt idx="19">長野</cx:pt>
          <cx:pt idx="21">新潟</cx:pt>
          <cx:pt idx="22">富山</cx:pt>
          <cx:pt idx="23">石川</cx:pt>
          <cx:pt idx="24">福井</cx:pt>
          <cx:pt idx="26">岐阜</cx:pt>
          <cx:pt idx="27">愛知</cx:pt>
          <cx:pt idx="28">三重</cx:pt>
          <cx:pt idx="29">静岡</cx:pt>
          <cx:pt idx="31">京都</cx:pt>
          <cx:pt idx="32">大阪</cx:pt>
          <cx:pt idx="33">兵庫</cx:pt>
          <cx:pt idx="35">奈良</cx:pt>
          <cx:pt idx="36">和歌山</cx:pt>
          <cx:pt idx="37">滋賀</cx:pt>
          <cx:pt idx="39">鳥取</cx:pt>
          <cx:pt idx="40">島根</cx:pt>
          <cx:pt idx="41">岡山</cx:pt>
          <cx:pt idx="42">広島</cx:pt>
          <cx:pt idx="43">山口</cx:pt>
          <cx:pt idx="45">徳島</cx:pt>
          <cx:pt idx="46">香川</cx:pt>
          <cx:pt idx="47">愛媛</cx:pt>
          <cx:pt idx="48">高知</cx:pt>
          <cx:pt idx="50">福岡</cx:pt>
          <cx:pt idx="51">佐賀</cx:pt>
          <cx:pt idx="52">長崎</cx:pt>
          <cx:pt idx="53">大分</cx:pt>
          <cx:pt idx="54">熊本</cx:pt>
          <cx:pt idx="56">宮城</cx:pt>
          <cx:pt idx="57">鹿児島</cx:pt>
          <cx:pt idx="58">沖縄</cx:pt>
        </cx:lvl>
        <cx:lvl ptCount="59">
          <cx:pt idx="0">Hokkaido</cx:pt>
          <cx:pt idx="2">Hokuriku</cx:pt>
          <cx:pt idx="9">Kanto 1</cx:pt>
          <cx:pt idx="14">Kanto 2 </cx:pt>
          <cx:pt idx="20">Hokuriku</cx:pt>
          <cx:pt idx="25">Tokai</cx:pt>
          <cx:pt idx="30">Kinki 1</cx:pt>
          <cx:pt idx="34">Kinki 2</cx:pt>
          <cx:pt idx="38">Chukoku</cx:pt>
          <cx:pt idx="44">Shikoku</cx:pt>
          <cx:pt idx="49">Kita-kyushu</cx:pt>
          <cx:pt idx="55">Minami-Kyushu</cx:pt>
        </cx:lvl>
      </cx:strDim>
      <cx:numDim type="colorVal">
        <cx:f>'C:\野菜摂取\S1. 記述\原稿\old\[2.Table_220329_0.3.xlsx]map'!$C$3:$C$61</cx:f>
        <cx:nf>'C:\野菜摂取\S1. 記述\原稿\old\[2.Table_220329_0.3.xlsx]map'!$C$2</cx:nf>
        <cx:lvl ptCount="59" formatCode="General" name="%">
          <cx:pt idx="1">29.399999999999999</cx:pt>
          <cx:pt idx="3">32.899999999999999</cx:pt>
          <cx:pt idx="4">32.899999999999999</cx:pt>
          <cx:pt idx="5">32.899999999999999</cx:pt>
          <cx:pt idx="6">32.899999999999999</cx:pt>
          <cx:pt idx="7">32.899999999999999</cx:pt>
          <cx:pt idx="8">32.899999999999999</cx:pt>
          <cx:pt idx="10">31.199999999999999</cx:pt>
          <cx:pt idx="11">31.199999999999999</cx:pt>
          <cx:pt idx="12">31.199999999999999</cx:pt>
          <cx:pt idx="13">31.199999999999999</cx:pt>
          <cx:pt idx="15">31.199999999999999</cx:pt>
          <cx:pt idx="16">31.199999999999999</cx:pt>
          <cx:pt idx="17">31.199999999999999</cx:pt>
          <cx:pt idx="18">31.199999999999999</cx:pt>
          <cx:pt idx="19">31.199999999999999</cx:pt>
          <cx:pt idx="21">29.300000000000001</cx:pt>
          <cx:pt idx="22">29.300000000000001</cx:pt>
          <cx:pt idx="23">29.300000000000001</cx:pt>
          <cx:pt idx="24">29.300000000000001</cx:pt>
          <cx:pt idx="26">22.699999999999999</cx:pt>
          <cx:pt idx="27">22.699999999999999</cx:pt>
          <cx:pt idx="28">22.699999999999999</cx:pt>
          <cx:pt idx="29">22.699999999999999</cx:pt>
          <cx:pt idx="31">25.899999999999999</cx:pt>
          <cx:pt idx="32">25.899999999999999</cx:pt>
          <cx:pt idx="33">25.899999999999999</cx:pt>
          <cx:pt idx="35">26.399999999999999</cx:pt>
          <cx:pt idx="36">26.399999999999999</cx:pt>
          <cx:pt idx="37">26.399999999999999</cx:pt>
          <cx:pt idx="40">26.399999999999999</cx:pt>
          <cx:pt idx="41">26.399999999999999</cx:pt>
          <cx:pt idx="42">26.399999999999999</cx:pt>
          <cx:pt idx="43">26.399999999999999</cx:pt>
          <cx:pt idx="45">30.300000000000001</cx:pt>
          <cx:pt idx="46">30.300000000000001</cx:pt>
          <cx:pt idx="47">30.300000000000001</cx:pt>
          <cx:pt idx="48">30.300000000000001</cx:pt>
          <cx:pt idx="50">28.100000000000001</cx:pt>
          <cx:pt idx="51">28.100000000000001</cx:pt>
          <cx:pt idx="52">28.100000000000001</cx:pt>
          <cx:pt idx="53">28.100000000000001</cx:pt>
          <cx:pt idx="54">28.100000000000001</cx:pt>
          <cx:pt idx="56">26.899999999999999</cx:pt>
          <cx:pt idx="57">26.899999999999999</cx:pt>
          <cx:pt idx="58">26.899999999999999</cx:pt>
        </cx:lvl>
      </cx:numDim>
    </cx:data>
  </cx:chartData>
  <cx:chart>
    <cx:plotArea>
      <cx:plotAreaRegion>
        <cx:series layoutId="regionMap" uniqueId="{3C36BDC9-E52B-46CF-B687-284C0C3E31B2}">
          <cx:tx>
            <cx:txData>
              <cx:f>'C:\野菜摂取\S1. 記述\原稿\old\[2.Table_220329_0.3.xlsx]map'!$C$2</cx:f>
              <cx:v>%</cx:v>
            </cx:txData>
          </cx:tx>
          <cx:dataId val="0"/>
          <cx:layoutPr>
            <cx:regionLabelLayout val="none"/>
            <cx:geography cultureLanguage="ja-JP" cultureRegion="JP" attribution="Powered By Bing">
              <cx:geoCache provider="{E9337A44-BEBE-4D9F-B70C-5C5E7DAFC167}">
                <cx:binary>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</cx:binary>
              </cx:geoCache>
            </cx:geography>
          </cx:layoutPr>
        </cx:series>
      </cx:plotAreaRegion>
    </cx:plotArea>
    <cx:legend pos="r" align="min" overlay="0"/>
  </cx:chart>
</cx: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4BEC-F2FE-4DDE-AB36-C03462F1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3292</Words>
  <Characters>18765</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Yuan</dc:creator>
  <cp:keywords/>
  <dc:description/>
  <cp:lastModifiedBy>Elaine Halls</cp:lastModifiedBy>
  <cp:revision>2</cp:revision>
  <dcterms:created xsi:type="dcterms:W3CDTF">2024-01-29T09:33:00Z</dcterms:created>
  <dcterms:modified xsi:type="dcterms:W3CDTF">2024-01-29T09:33:00Z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cdd6af5b-1a24-45aa-be8a-997d86d37500</vt:lpwstr>
  </property>
</Properties>
</file>