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3314" w14:textId="10259490" w:rsidR="00A71D37" w:rsidRDefault="00A71D37" w:rsidP="00A71D37">
      <w:pPr>
        <w:spacing w:after="0"/>
        <w:ind w:left="720"/>
        <w:rPr>
          <w:rFonts w:cstheme="minorHAnsi"/>
          <w:b/>
          <w:bCs/>
          <w:color w:val="2B579A"/>
          <w:shd w:val="clear" w:color="auto" w:fill="E6E6E6"/>
        </w:rPr>
      </w:pPr>
      <w:r>
        <w:rPr>
          <w:rFonts w:cstheme="minorHAnsi"/>
          <w:color w:val="2B579A"/>
          <w:shd w:val="clear" w:color="auto" w:fill="E6E6E6"/>
        </w:rPr>
        <w:t>Supplementary material 1. Components and scoring methods of Dietary Guideline Index</w:t>
      </w:r>
    </w:p>
    <w:p w14:paraId="766346ED" w14:textId="77777777" w:rsidR="00A71D37" w:rsidRDefault="00A71D37" w:rsidP="00A71D37">
      <w:pPr>
        <w:spacing w:after="0"/>
        <w:rPr>
          <w:rFonts w:cstheme="minorHAnsi"/>
          <w:b/>
          <w:bCs/>
          <w:color w:val="2B579A"/>
          <w:shd w:val="clear" w:color="auto" w:fill="E6E6E6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1418"/>
        <w:gridCol w:w="2126"/>
        <w:gridCol w:w="1134"/>
      </w:tblGrid>
      <w:tr w:rsidR="00A71D37" w14:paraId="6DACB597" w14:textId="77777777" w:rsidTr="00A71D37">
        <w:trPr>
          <w:trHeight w:val="290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A4E8EF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Dietary guideline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88F5F6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Food component and description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50AFBD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Criteria for minimum score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72C98B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Criteria for maximum score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AA91EB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Maximum score</w:t>
            </w:r>
          </w:p>
        </w:tc>
      </w:tr>
      <w:tr w:rsidR="00A71D37" w14:paraId="529A0120" w14:textId="77777777" w:rsidTr="00A71D37">
        <w:trPr>
          <w:trHeight w:val="290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5BF5E2A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1. Enjoy a wide variety of nutritious foods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98C31EB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Food Variety</w:t>
            </w:r>
            <w:r>
              <w:rPr>
                <w:rFonts w:ascii="Noto Sans" w:hAnsi="Noto Sans" w:cs="Noto Sans"/>
                <w:b/>
                <w:bCs/>
                <w:color w:val="595959"/>
                <w:shd w:val="clear" w:color="auto" w:fill="FFFFFF"/>
                <w:vertAlign w:val="superscript"/>
              </w:rPr>
              <w:t>†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= Proportion of each food of 5 core food groups consumed at least 1 serve/week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263FB35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0A8FD3E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E07F6F6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</w:tr>
      <w:tr w:rsidR="00A71D37" w14:paraId="746F4395" w14:textId="77777777" w:rsidTr="00A71D37">
        <w:trPr>
          <w:trHeight w:val="2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A0695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2. Plenty of vegetables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B79CA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Vegetable intake = Total servings of vegetables consumed per 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8C175E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95AF2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19-50 y: M ≥6, F ≥5</w:t>
            </w:r>
          </w:p>
          <w:p w14:paraId="7FD2E208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51-70 y: M ≥5.5, F ≥5</w:t>
            </w:r>
          </w:p>
          <w:p w14:paraId="5836513A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&gt;70 y: M ≥5, F ≥5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715E2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</w:tr>
      <w:tr w:rsidR="00A71D37" w14:paraId="47FEC355" w14:textId="77777777" w:rsidTr="00A71D37">
        <w:trPr>
          <w:trHeight w:val="2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80AC14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3. Fruit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66C55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Fruit </w:t>
            </w:r>
            <w:proofErr w:type="gramStart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intake  =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Total servings of fruits consumed per 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6D678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DE680D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≥2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A85E0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</w:tr>
      <w:tr w:rsidR="00A71D37" w14:paraId="46A5D1E2" w14:textId="77777777" w:rsidTr="00A71D37">
        <w:trPr>
          <w:trHeight w:val="290"/>
          <w:jc w:val="center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986F5F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4. Grain (cereal) foods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53AAB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a. Cereal/grain intake = Total servings of grains consumed per 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8A3F0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604A8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19-50 y: M ≥6, F ≥6</w:t>
            </w:r>
          </w:p>
          <w:p w14:paraId="58BD6C09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51-70 y: M ≥6, F ≥4</w:t>
            </w:r>
          </w:p>
          <w:p w14:paraId="75E6684A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&gt;70 y: M ≥4.5, F ≥3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BC29D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</w:tr>
      <w:tr w:rsidR="00A71D37" w14:paraId="58815596" w14:textId="77777777" w:rsidTr="00A71D37">
        <w:trPr>
          <w:trHeight w:val="290"/>
          <w:jc w:val="center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1A490" w14:textId="77777777" w:rsidR="00A71D37" w:rsidRDefault="00A71D37">
            <w:pPr>
              <w:spacing w:after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323DF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b. High-fibre cereal intake = Type of bread usually consumed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3E9A5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White bread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72B4B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Wholemeal bread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F4B99B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</w:tr>
      <w:tr w:rsidR="00A71D37" w14:paraId="38346481" w14:textId="77777777" w:rsidTr="00A71D37">
        <w:trPr>
          <w:trHeight w:val="982"/>
          <w:jc w:val="center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D3301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5. Lean meat and poultry, fish, eggs, nuts and seeds, and legumes/beans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AB390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a. Total meat and alternatives intake = Total servings of lean meat and poultry, fish, eggs, nuts and seeds, and legumes/beans consumed per 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75B14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5DD7D8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19-50 y: M ≥3, F ≥2.5</w:t>
            </w:r>
          </w:p>
          <w:p w14:paraId="7D2E618A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51-70 y: M ≥2.5, F ≥2</w:t>
            </w:r>
          </w:p>
          <w:p w14:paraId="7760F6DF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&gt;70 y: M ≥2.5, F ≥2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EBC012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</w:tr>
      <w:tr w:rsidR="00A71D37" w14:paraId="717EDF52" w14:textId="77777777" w:rsidTr="00A71D37">
        <w:trPr>
          <w:trHeight w:val="290"/>
          <w:jc w:val="center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08D44" w14:textId="77777777" w:rsidR="00A71D37" w:rsidRDefault="00A71D37">
            <w:pPr>
              <w:spacing w:after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3852D4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b. Lean meat intake = Proportion of lean meats and alternatives to total meat and alternatives consumed per 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E62C8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B095B5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6C0EC1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</w:tr>
      <w:tr w:rsidR="00A71D37" w14:paraId="22F26E24" w14:textId="77777777" w:rsidTr="00A71D37">
        <w:trPr>
          <w:trHeight w:val="2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A4B7F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6. Milk, yoghurt, cheese and/or their alternatives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F009B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Dairy and alternatives intake = Total servings of milk, yogurt, cheese and alternatives consumed per 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7205C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715265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19-50 y: M ≥2.5, F ≥2.5</w:t>
            </w:r>
          </w:p>
          <w:p w14:paraId="4A72D8F6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51-70 y: M ≥2.5, F ≥4</w:t>
            </w:r>
          </w:p>
          <w:p w14:paraId="32FA4144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&gt;70 y: M ≥3.5, F ≥4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696C2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</w:tr>
      <w:tr w:rsidR="00A71D37" w14:paraId="591E41C6" w14:textId="77777777" w:rsidTr="00A71D37">
        <w:trPr>
          <w:trHeight w:val="290"/>
          <w:jc w:val="center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81080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7. Drink plenty of water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DEBE6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a. Total beverages intake = Total servings of milk and soy beverages, smoothies, juices, low-calorie cordials and soft drinks, water, tea and coffee consumed per 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F9185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AE99A6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 ≥10, F ≥8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9325E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</w:tr>
      <w:tr w:rsidR="00A71D37" w14:paraId="54C1DA30" w14:textId="77777777" w:rsidTr="00A71D37">
        <w:trPr>
          <w:trHeight w:val="290"/>
          <w:jc w:val="center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E2C0F" w14:textId="77777777" w:rsidR="00A71D37" w:rsidRDefault="00A71D37">
            <w:pPr>
              <w:spacing w:after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D2134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b. Water intake = Proportion of water to total beverage intake per 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F9525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96A55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≥50%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11A10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</w:tr>
      <w:tr w:rsidR="00A71D37" w14:paraId="46499860" w14:textId="77777777" w:rsidTr="00A71D37">
        <w:trPr>
          <w:trHeight w:val="2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C3F60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8. Limit intake of foods containing saturated fat, added salt, added sugars</w:t>
            </w:r>
          </w:p>
          <w:p w14:paraId="3B781AD8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and alcohol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AA990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Total servings of discretionary foods intake = energy intake (kJ) from foods labelled as discretionary </w:t>
            </w:r>
            <w:proofErr w:type="gramStart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foods :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600kJ</w:t>
            </w:r>
            <w:r>
              <w:rPr>
                <w:rFonts w:cstheme="minorHAnsi"/>
                <w:color w:val="595959"/>
                <w:shd w:val="clear" w:color="auto" w:fill="FFFFFF"/>
                <w:vertAlign w:val="superscript"/>
              </w:rPr>
              <w:t>‡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vertAlign w:val="superscript"/>
                <w:lang w:eastAsia="en-A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7ABA9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 &gt;3, F &gt;2.5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C174FF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 ≤3, F ≤2.5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B22531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</w:tr>
      <w:tr w:rsidR="00A71D37" w14:paraId="1C88BEFE" w14:textId="77777777" w:rsidTr="00A71D37">
        <w:trPr>
          <w:trHeight w:val="290"/>
          <w:jc w:val="center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770F9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9. Limit intake of foods high in saturated fat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5A89E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a. Trimmed meat intake = Frequency of consuming lean meats and poultry containing &lt;10% fat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29D06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Never or rarely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ED11D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Usually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90885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</w:tr>
      <w:tr w:rsidR="00A71D37" w14:paraId="63879DA4" w14:textId="77777777" w:rsidTr="00A71D37">
        <w:trPr>
          <w:trHeight w:val="290"/>
          <w:jc w:val="center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3E6AC" w14:textId="77777777" w:rsidR="00A71D37" w:rsidRDefault="00A71D37">
            <w:pPr>
              <w:spacing w:after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52A81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b. Reduced-fat milk intake = Type of milk usually consumed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C5E6C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Whole milk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F1A9E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Skim, low, or reduced-fat milk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D00E2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</w:tr>
      <w:tr w:rsidR="00A71D37" w14:paraId="4AA38F79" w14:textId="77777777" w:rsidTr="00A71D37">
        <w:trPr>
          <w:trHeight w:val="2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7779D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10. Small allowance of unsaturated oils, fats or spreads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4B679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Unsaturated spreads and oils intake = Total servings of 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unsaturated spreads and oils consumed per 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92423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M &gt;4, F &gt;2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C2702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19-50 y: M ≤4, F ≤2</w:t>
            </w:r>
          </w:p>
          <w:p w14:paraId="1FB15ED5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51-70 y: M ≤4, F ≤2</w:t>
            </w:r>
          </w:p>
          <w:p w14:paraId="728FC274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&gt;70 y: M ≤2, F ≤2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3DB5F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</w:tr>
      <w:tr w:rsidR="00A71D37" w14:paraId="2B8A7123" w14:textId="77777777" w:rsidTr="00A71D37">
        <w:trPr>
          <w:trHeight w:val="290"/>
          <w:jc w:val="center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3E520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11. Limit intake of foods and drinks containing added salt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A0A78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a. Added salt during cooking based on salt use question whether salt added during cooking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04B39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Usually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2BB4D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Never or rarely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83A89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</w:tr>
      <w:tr w:rsidR="00A71D37" w14:paraId="6CA64D61" w14:textId="77777777" w:rsidTr="00A71D37">
        <w:trPr>
          <w:trHeight w:val="290"/>
          <w:jc w:val="center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31D9C" w14:textId="77777777" w:rsidR="00A71D37" w:rsidRDefault="00A71D37">
            <w:pPr>
              <w:spacing w:after="0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33D7F7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b. Added salt during </w:t>
            </w:r>
            <w:proofErr w:type="gramStart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meals  based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on salt use question whether salt added during meals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106F6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gramStart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Usually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A4B1E1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Never or rarely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8EC84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5</w:t>
            </w:r>
          </w:p>
        </w:tc>
      </w:tr>
      <w:tr w:rsidR="00A71D37" w14:paraId="2EA1767C" w14:textId="77777777" w:rsidTr="00A71D37">
        <w:trPr>
          <w:trHeight w:val="29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382BE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12. Limit intake of foods and drinks containing added sugars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B7A49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Total servings of added sugar intake = grams of added sugar </w:t>
            </w:r>
            <w:proofErr w:type="gramStart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intake :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5g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vertAlign w:val="superscript"/>
                <w:lang w:eastAsia="en-AU"/>
                <w14:ligatures w14:val="none"/>
              </w:rPr>
              <w:t>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EEC07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 &gt;1.5, F &gt;1.25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71BA83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 ≤1.5, F ≤1.25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CF1B4" w14:textId="77777777" w:rsidR="00A71D37" w:rsidRDefault="00A71D37">
            <w:pPr>
              <w:spacing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</w:tr>
      <w:tr w:rsidR="00A71D37" w14:paraId="63F04876" w14:textId="77777777" w:rsidTr="00A71D37">
        <w:trPr>
          <w:trHeight w:val="290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4B42B3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13. If you choose to drink alcohol, limit intake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4A83B9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Total servings of alcohol intake = grams of alcohol </w:t>
            </w:r>
            <w:proofErr w:type="gramStart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intake :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10g</w:t>
            </w: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vertAlign w:val="superscript"/>
                <w:lang w:eastAsia="en-AU"/>
                <w14:ligatures w14:val="none"/>
              </w:rPr>
              <w:t>||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AC40FA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&gt;2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458F75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≤2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9D7722" w14:textId="77777777" w:rsidR="00A71D37" w:rsidRDefault="00A71D3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10</w:t>
            </w:r>
          </w:p>
        </w:tc>
      </w:tr>
    </w:tbl>
    <w:p w14:paraId="1418D37A" w14:textId="77777777" w:rsidR="00A71D37" w:rsidRDefault="00A71D37" w:rsidP="00A71D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y, years; M, male; F, female</w:t>
      </w:r>
    </w:p>
    <w:p w14:paraId="1775A56C" w14:textId="0B2F3DF5" w:rsidR="00A71D37" w:rsidRDefault="00A71D37" w:rsidP="00A71D3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*Criteria for maximum score were derived from the Australian Dietary Guidelines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&lt;EndNote&gt;&lt;Cite&gt;&lt;Author&gt;National Health and Medical Research Council&lt;/Author&gt;&lt;Year&gt;2013&lt;/Year&gt;&lt;RecNum&gt;3111&lt;/RecNum&gt;&lt;DisplayText&gt;&lt;style face="superscript"&gt;(22)&lt;/style&gt;&lt;/DisplayText&gt;&lt;record&gt;&lt;rec-number&gt;3111&lt;/rec-number&gt;&lt;foreign-keys&gt;&lt;key app="EN" db-id="eer20far7xx0vee2205p5da3e5axtax5e2vz" timestamp="1668143825"&gt;3111&lt;/key&gt;&lt;/foreign-keys&gt;&lt;ref-type name="Book"&gt;6&lt;/ref-type&gt;&lt;contributors&gt;&lt;authors&gt;&lt;author&gt;National Health and Medical Research Council,&lt;/author&gt;&lt;/authors&gt;&lt;/contributors&gt;&lt;titles&gt;&lt;title&gt;Australian dietary guidelines : providing the scientific evidence for healthier Australian diets&lt;/title&gt;&lt;/titles&gt;&lt;keywords&gt;&lt;keyword&gt;Nutrition -- Australia&lt;/keyword&gt;&lt;keyword&gt;Diet -- Australia&lt;/keyword&gt;&lt;keyword&gt;Health -- Australia&lt;/keyword&gt;&lt;keyword&gt;Health promotion -- Australia&lt;/keyword&gt;&lt;keyword&gt;Diet&lt;/keyword&gt;&lt;keyword&gt;Nutrition&lt;/keyword&gt;&lt;keyword&gt;Obesity&lt;/keyword&gt;&lt;keyword&gt;Health promotion&lt;/keyword&gt;&lt;keyword&gt;Foods&lt;/keyword&gt;&lt;keyword&gt;Disease prevention&lt;/keyword&gt;&lt;keyword&gt;Physical fitness&lt;/keyword&gt;&lt;keyword&gt;Aborigines and Torres Strait Islanders&lt;/keyword&gt;&lt;keyword&gt;Sex differences&lt;/keyword&gt;&lt;keyword&gt;Age groups&lt;/keyword&gt;&lt;keyword&gt;Reviews of research&lt;/keyword&gt;&lt;keyword&gt;Standards&lt;/keyword&gt;&lt;keyword&gt;Statistics&lt;/keyword&gt;&lt;/keywords&gt;&lt;dates&gt;&lt;year&gt;2013&lt;/year&gt;&lt;/dates&gt;&lt;publisher&gt;National Health and Medical Research Council,&lt;/publisher&gt;&lt;isbn&gt;1864965754&amp;#xD;1864965746&lt;/isbn&gt;&lt;work-type&gt;Bibliographies&lt;/work-type&gt;&lt;urls&gt;&lt;related-urls&gt;&lt;url&gt;https://ezproxy.deakin.edu.au/login?url=https://search.ebscohost.com/login.aspx?direct=true&amp;amp;db=cat00097a&amp;amp;AN=deakin.b2869379&amp;amp;site=eds-live&amp;amp;scope=site&lt;/url&gt;&lt;url&gt;https://www.health.gov.au/resources/publications/the-australian-dietary-guidelines&lt;/url&gt;&lt;/related-urls&gt;&lt;/urls&gt;&lt;remote-database-name&gt;DEAKIN UNIV LIBRARY&amp;apos;s Catalog&lt;/remote-database-name&gt;&lt;remote-database-provider&gt;EBSCOhost&lt;/remote-database-provider&gt;&lt;/record&gt;&lt;/Cite&gt;&lt;/EndNote&gt;</w:instrText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  <w:vertAlign w:val="superscript"/>
        </w:rPr>
        <w:t>(2</w:t>
      </w:r>
      <w:r w:rsidR="00953B69">
        <w:rPr>
          <w:noProof/>
          <w:sz w:val="18"/>
          <w:szCs w:val="18"/>
          <w:vertAlign w:val="superscript"/>
        </w:rPr>
        <w:t>4</w:t>
      </w:r>
      <w:r>
        <w:rPr>
          <w:noProof/>
          <w:sz w:val="18"/>
          <w:szCs w:val="18"/>
          <w:vertAlign w:val="superscript"/>
        </w:rPr>
        <w:t>)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unless indicated otherwise</w:t>
      </w:r>
    </w:p>
    <w:p w14:paraId="1757D942" w14:textId="32FB2BFA" w:rsidR="00A71D37" w:rsidRDefault="00A71D37" w:rsidP="00A71D37">
      <w:pPr>
        <w:spacing w:after="0" w:line="240" w:lineRule="auto"/>
        <w:rPr>
          <w:sz w:val="18"/>
          <w:szCs w:val="18"/>
        </w:rPr>
      </w:pPr>
      <w:r>
        <w:rPr>
          <w:rFonts w:ascii="Noto Sans" w:hAnsi="Noto Sans" w:cs="Noto Sans"/>
          <w:color w:val="595959"/>
          <w:shd w:val="clear" w:color="auto" w:fill="FFFFFF"/>
          <w:vertAlign w:val="superscript"/>
        </w:rPr>
        <w:t>†</w:t>
      </w:r>
      <w:r>
        <w:rPr>
          <w:sz w:val="18"/>
          <w:szCs w:val="18"/>
        </w:rPr>
        <w:t>Food variety score was based on the Recommended Food Score consisting of different varieties of fruits, vegetables, whole grains, lean meats and alternatives, low-fat dairy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&lt;EndNote&gt;&lt;Cite&gt;&lt;Author&gt;Livingstone&lt;/Author&gt;&lt;Year&gt;2016&lt;/Year&gt;&lt;RecNum&gt;3182&lt;/RecNum&gt;&lt;DisplayText&gt;&lt;style face="superscript"&gt;(25)&lt;/style&gt;&lt;/DisplayText&gt;&lt;record&gt;&lt;rec-number&gt;3182&lt;/rec-number&gt;&lt;foreign-keys&gt;&lt;key app="EN" db-id="eer20far7xx0vee2205p5da3e5axtax5e2vz" timestamp="1695800579"&gt;3182&lt;/key&gt;&lt;/foreign-keys&gt;&lt;ref-type name="Journal Article"&gt;17&lt;/ref-type&gt;&lt;contributors&gt;&lt;authors&gt;&lt;author&gt;Livingstone, Katherine M.&lt;/author&gt;&lt;author&gt;McNaughton, Sarah A.&lt;/author&gt;&lt;/authors&gt;&lt;/contributors&gt;&lt;titles&gt;&lt;title&gt;Diet quality is associated with obesity and hypertension in Australian adults: a cross sectional study&lt;/title&gt;&lt;secondary-title&gt;BMC Public Health&lt;/secondary-title&gt;&lt;/titles&gt;&lt;periodical&gt;&lt;full-title&gt;BMC Public Health&lt;/full-title&gt;&lt;/periodical&gt;&lt;pages&gt;1-10&lt;/pages&gt;&lt;volume&gt;16&lt;/volume&gt;&lt;number&gt;1&lt;/number&gt;&lt;keywords&gt;&lt;keyword&gt;FOOD quality&lt;/keyword&gt;&lt;keyword&gt;HYPERTENSION&lt;/keyword&gt;&lt;keyword&gt;OBESITY&lt;/keyword&gt;&lt;keyword&gt;AUSTRALIANS&lt;/keyword&gt;&lt;keyword&gt;CROSS-sectional method&lt;/keyword&gt;&lt;keyword&gt;HEALTH&lt;/keyword&gt;&lt;keyword&gt;DISEASES in adults&lt;/keyword&gt;&lt;keyword&gt;Adults&lt;/keyword&gt;&lt;keyword&gt;Diet quality&lt;/keyword&gt;&lt;keyword&gt;Obesity-related hypertension&lt;/keyword&gt;&lt;/keywords&gt;&lt;dates&gt;&lt;year&gt;2016&lt;/year&gt;&lt;/dates&gt;&lt;publisher&gt;BioMed Central&lt;/publisher&gt;&lt;isbn&gt;14712458&lt;/isbn&gt;&lt;accession-num&gt;118508378&lt;/accession-num&gt;&lt;work-type&gt;Article&lt;/work-type&gt;&lt;urls&gt;&lt;related-urls&gt;&lt;url&gt;https://ezproxy.deakin.edu.au/login?url=https://search.ebscohost.com/login.aspx?direct=true&amp;amp;db=her&amp;amp;AN=118508378&amp;amp;site=eds-live&amp;amp;scope=site&lt;/url&gt;&lt;/related-urls&gt;&lt;/urls&gt;&lt;electronic-resource-num&gt;10.1186/s12889-016-3714-5&lt;/electronic-resource-num&gt;&lt;remote-database-name&gt;Health Policy Reference Center&lt;/remote-database-name&gt;&lt;remote-database-provider&gt;EBSCOhost&lt;/remote-database-provider&gt;&lt;/record&gt;&lt;/Cite&gt;&lt;/EndNote&gt;</w:instrText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  <w:vertAlign w:val="superscript"/>
        </w:rPr>
        <w:t>(2</w:t>
      </w:r>
      <w:r w:rsidR="00562FC6">
        <w:rPr>
          <w:noProof/>
          <w:sz w:val="18"/>
          <w:szCs w:val="18"/>
          <w:vertAlign w:val="superscript"/>
        </w:rPr>
        <w:t>7</w:t>
      </w:r>
      <w:r>
        <w:rPr>
          <w:noProof/>
          <w:sz w:val="18"/>
          <w:szCs w:val="18"/>
          <w:vertAlign w:val="superscript"/>
        </w:rPr>
        <w:t>)</w:t>
      </w:r>
      <w:r>
        <w:rPr>
          <w:sz w:val="18"/>
          <w:szCs w:val="18"/>
        </w:rPr>
        <w:fldChar w:fldCharType="end"/>
      </w:r>
    </w:p>
    <w:p w14:paraId="20367539" w14:textId="5A58FA2E" w:rsidR="00A71D37" w:rsidRDefault="00A71D37" w:rsidP="00A71D37">
      <w:pPr>
        <w:spacing w:after="0" w:line="240" w:lineRule="auto"/>
        <w:jc w:val="both"/>
        <w:rPr>
          <w:sz w:val="18"/>
          <w:szCs w:val="18"/>
        </w:rPr>
      </w:pPr>
      <w:r>
        <w:rPr>
          <w:rFonts w:cstheme="minorHAnsi"/>
          <w:color w:val="595959"/>
          <w:shd w:val="clear" w:color="auto" w:fill="FFFFFF"/>
          <w:vertAlign w:val="superscript"/>
        </w:rPr>
        <w:t>‡</w:t>
      </w:r>
      <w:r>
        <w:rPr>
          <w:sz w:val="18"/>
          <w:szCs w:val="18"/>
        </w:rPr>
        <w:t>A serve of discretionary choices provides about 600 kJ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ADDIN EN.CITE &lt;EndNote&gt;&lt;Cite&gt;&lt;Author&gt;National Health and Medical Research Council&lt;/Author&gt;&lt;Year&gt;2013&lt;/Year&gt;&lt;RecNum&gt;3183&lt;/RecNum&gt;&lt;DisplayText&gt;&lt;style face="superscript"&gt;(26)&lt;/style&gt;&lt;/DisplayText&gt;&lt;record&gt;&lt;rec-number&gt;3183&lt;/rec-number&gt;&lt;foreign-keys&gt;&lt;key app="EN" db-id="eer20far7xx0vee2205p5da3e5axtax5e2vz" timestamp="1695803573"&gt;3183&lt;/key&gt;&lt;/foreign-keys&gt;&lt;ref-type name="Book"&gt;6&lt;/ref-type&gt;&lt;contributors&gt;&lt;authors&gt;&lt;author&gt;National Health and Medical Research Council,&lt;/author&gt;&lt;/authors&gt;&lt;/contributors&gt;&lt;titles&gt;&lt;title&gt;Eat for health: Educator Guide, information for nutrition educators&lt;/title&gt;&lt;/titles&gt;&lt;keywords&gt;&lt;keyword&gt;Nutrition -- Australia&lt;/keyword&gt;&lt;keyword&gt;Diet -- Australia&lt;/keyword&gt;&lt;keyword&gt;Health -- Australia&lt;/keyword&gt;&lt;keyword&gt;Health promotion -- Australia&lt;/keyword&gt;&lt;keyword&gt;Diet&lt;/keyword&gt;&lt;keyword&gt;Nutrition&lt;/keyword&gt;&lt;keyword&gt;Obesity&lt;/keyword&gt;&lt;keyword&gt;Health promotion&lt;/keyword&gt;&lt;keyword&gt;Foods&lt;/keyword&gt;&lt;keyword&gt;Disease prevention&lt;/keyword&gt;&lt;keyword&gt;Physical fitness&lt;/keyword&gt;&lt;keyword&gt;Aborigines and Torres Strait Islanders&lt;/keyword&gt;&lt;keyword&gt;Sex differences&lt;/keyword&gt;&lt;keyword&gt;Age groups&lt;/keyword&gt;&lt;keyword&gt;Reviews of research&lt;/keyword&gt;&lt;keyword&gt;Standards&lt;/keyword&gt;&lt;keyword&gt;Statistics&lt;/keyword&gt;&lt;/keywords&gt;&lt;dates&gt;&lt;year&gt;2013&lt;/year&gt;&lt;/dates&gt;&lt;publisher&gt;National Health and Medical Research Council,&lt;/publisher&gt;&lt;isbn&gt;1864965797&amp;#xD;864965800&lt;/isbn&gt;&lt;work-type&gt;Bibliographies&lt;/work-type&gt;&lt;urls&gt;&lt;related-urls&gt;&lt;url&gt;http://www.nhmrc.gov.au&lt;/url&gt;&lt;/related-urls&gt;&lt;/urls&gt;&lt;/record&gt;&lt;/Cite&gt;&lt;/EndNote&gt;</w:instrText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  <w:vertAlign w:val="superscript"/>
        </w:rPr>
        <w:t>(2</w:t>
      </w:r>
      <w:r w:rsidR="00900BF0">
        <w:rPr>
          <w:noProof/>
          <w:sz w:val="18"/>
          <w:szCs w:val="18"/>
          <w:vertAlign w:val="superscript"/>
        </w:rPr>
        <w:t>8</w:t>
      </w:r>
      <w:r>
        <w:rPr>
          <w:noProof/>
          <w:sz w:val="18"/>
          <w:szCs w:val="18"/>
          <w:vertAlign w:val="superscript"/>
        </w:rPr>
        <w:t>)</w:t>
      </w:r>
      <w:r>
        <w:rPr>
          <w:sz w:val="18"/>
          <w:szCs w:val="18"/>
        </w:rPr>
        <w:fldChar w:fldCharType="end"/>
      </w:r>
    </w:p>
    <w:p w14:paraId="643BC0AE" w14:textId="77777777" w:rsidR="00A71D37" w:rsidRDefault="00A71D37" w:rsidP="00A71D37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en-AU"/>
          <w14:ligatures w14:val="none"/>
        </w:rPr>
      </w:pPr>
      <w:r>
        <w:rPr>
          <w:rFonts w:eastAsia="Times New Roman" w:cstheme="minorHAnsi"/>
          <w:color w:val="000000"/>
          <w:kern w:val="0"/>
          <w:sz w:val="18"/>
          <w:szCs w:val="18"/>
          <w:vertAlign w:val="superscript"/>
          <w:lang w:eastAsia="en-AU"/>
          <w14:ligatures w14:val="none"/>
        </w:rPr>
        <w:t>§</w:t>
      </w:r>
      <w:r>
        <w:rPr>
          <w:rFonts w:eastAsia="Times New Roman" w:cstheme="minorHAnsi"/>
          <w:color w:val="000000"/>
          <w:kern w:val="0"/>
          <w:sz w:val="18"/>
          <w:szCs w:val="18"/>
          <w:lang w:eastAsia="en-AU"/>
          <w14:ligatures w14:val="none"/>
        </w:rPr>
        <w:t>A serve of sugar contains about 5 grams of sugar</w:t>
      </w:r>
      <w:r>
        <w:rPr>
          <w:rFonts w:eastAsia="Times New Roman" w:cstheme="minorHAnsi"/>
          <w:color w:val="000000"/>
          <w:kern w:val="0"/>
          <w:sz w:val="18"/>
          <w:szCs w:val="18"/>
          <w:lang w:eastAsia="en-AU"/>
          <w14:ligatures w14:val="none"/>
        </w:rPr>
        <w:fldChar w:fldCharType="begin"/>
      </w:r>
      <w:r>
        <w:rPr>
          <w:rFonts w:eastAsia="Times New Roman" w:cstheme="minorHAnsi"/>
          <w:color w:val="000000"/>
          <w:kern w:val="0"/>
          <w:sz w:val="18"/>
          <w:szCs w:val="18"/>
          <w:lang w:eastAsia="en-AU"/>
          <w14:ligatures w14:val="none"/>
        </w:rPr>
        <w:instrText xml:space="preserve"> ADDIN EN.CITE &lt;EndNote&gt;&lt;Cite&gt;&lt;Author&gt;Food Standards Australia New Zealand&lt;/Author&gt;&lt;Year&gt;2021&lt;/Year&gt;&lt;RecNum&gt;3127&lt;/RecNum&gt;&lt;DisplayText&gt;&lt;style face="superscript"&gt;(20)&lt;/style&gt;&lt;/DisplayText&gt;&lt;record&gt;&lt;rec-number&gt;3127&lt;/rec-number&gt;&lt;foreign-keys&gt;&lt;key app="EN" db-id="eer20far7xx0vee2205p5da3e5axtax5e2vz" timestamp="1670038775"&gt;3127&lt;/key&gt;&lt;/foreign-keys&gt;&lt;ref-type name="Generic"&gt;13&lt;/ref-type&gt;&lt;contributors&gt;&lt;authors&gt;&lt;author&gt;Food Standards Australia New Zealand,&lt;/author&gt;&lt;/authors&gt;&lt;/contributors&gt;&lt;titles&gt;&lt;title&gt;Australian Food Composition Database&lt;/title&gt;&lt;/titles&gt;&lt;dates&gt;&lt;year&gt;2021&lt;/year&gt;&lt;/dates&gt;&lt;publisher&gt;Food Standards Australia New Zealand&lt;/publisher&gt;&lt;urls&gt;&lt;related-urls&gt;&lt;url&gt;https://www.foodstandards.gov.au/science/monitoringnutrients/afcd/Pages/foodgroupsearch.aspx&amp;#xD;https://www.foodstandards.gov.au/science/monitoringnutrients/ausnut/classificationofsupps/Pages/default.aspx&lt;/url&gt;&lt;/related-urls&gt;&lt;/urls&gt;&lt;remote-database-provider&gt;EBSCOhost&lt;/remote-database-provider&gt;&lt;/record&gt;&lt;/Cite&gt;&lt;/EndNote&gt;</w:instrText>
      </w:r>
      <w:r>
        <w:rPr>
          <w:rFonts w:eastAsia="Times New Roman" w:cstheme="minorHAnsi"/>
          <w:color w:val="000000"/>
          <w:kern w:val="0"/>
          <w:sz w:val="18"/>
          <w:szCs w:val="18"/>
          <w:lang w:eastAsia="en-AU"/>
          <w14:ligatures w14:val="none"/>
        </w:rPr>
        <w:fldChar w:fldCharType="separate"/>
      </w:r>
      <w:r>
        <w:rPr>
          <w:rFonts w:eastAsia="Times New Roman" w:cstheme="minorHAnsi"/>
          <w:noProof/>
          <w:color w:val="000000"/>
          <w:kern w:val="0"/>
          <w:sz w:val="18"/>
          <w:szCs w:val="18"/>
          <w:vertAlign w:val="superscript"/>
          <w:lang w:eastAsia="en-AU"/>
          <w14:ligatures w14:val="none"/>
        </w:rPr>
        <w:t>(20)</w:t>
      </w:r>
      <w:r>
        <w:rPr>
          <w:rFonts w:eastAsia="Times New Roman" w:cstheme="minorHAnsi"/>
          <w:color w:val="000000"/>
          <w:kern w:val="0"/>
          <w:sz w:val="18"/>
          <w:szCs w:val="18"/>
          <w:lang w:eastAsia="en-AU"/>
          <w14:ligatures w14:val="none"/>
        </w:rPr>
        <w:fldChar w:fldCharType="end"/>
      </w:r>
    </w:p>
    <w:p w14:paraId="635BBD28" w14:textId="24DBACA1" w:rsidR="00A71D37" w:rsidRDefault="00A71D37" w:rsidP="00A71D37">
      <w:pPr>
        <w:spacing w:line="240" w:lineRule="auto"/>
        <w:jc w:val="both"/>
      </w:pPr>
      <w:r>
        <w:rPr>
          <w:rFonts w:eastAsia="Times New Roman" w:cstheme="minorHAnsi"/>
          <w:color w:val="000000"/>
          <w:kern w:val="0"/>
          <w:sz w:val="18"/>
          <w:szCs w:val="18"/>
          <w:vertAlign w:val="superscript"/>
          <w:lang w:eastAsia="en-AU"/>
          <w14:ligatures w14:val="none"/>
        </w:rPr>
        <w:t>||</w:t>
      </w:r>
      <w:r>
        <w:rPr>
          <w:rFonts w:ascii="UniversLTStd-Light" w:hAnsi="UniversLTStd-Light" w:cs="UniversLTStd-Light"/>
          <w:kern w:val="0"/>
          <w:sz w:val="18"/>
          <w:szCs w:val="18"/>
        </w:rPr>
        <w:t>A serve of standard drink contains about 10 grams of alcohol</w:t>
      </w:r>
      <w:r>
        <w:rPr>
          <w:rFonts w:ascii="UniversLTStd-Light" w:hAnsi="UniversLTStd-Light" w:cs="UniversLTStd-Light"/>
          <w:kern w:val="0"/>
          <w:sz w:val="18"/>
          <w:szCs w:val="18"/>
        </w:rPr>
        <w:fldChar w:fldCharType="begin"/>
      </w:r>
      <w:r>
        <w:rPr>
          <w:rFonts w:ascii="UniversLTStd-Light" w:hAnsi="UniversLTStd-Light" w:cs="UniversLTStd-Light"/>
          <w:kern w:val="0"/>
          <w:sz w:val="18"/>
          <w:szCs w:val="18"/>
        </w:rPr>
        <w:instrText xml:space="preserve"> ADDIN EN.CITE &lt;EndNote&gt;&lt;Cite&gt;&lt;Author&gt;National Health and Medical Research Council&lt;/Author&gt;&lt;Year&gt;2013&lt;/Year&gt;&lt;RecNum&gt;3183&lt;/RecNum&gt;&lt;DisplayText&gt;&lt;style face="superscript"&gt;(26)&lt;/style&gt;&lt;/DisplayText&gt;&lt;record&gt;&lt;rec-number&gt;3183&lt;/rec-number&gt;&lt;foreign-keys&gt;&lt;key app="EN" db-id="eer20far7xx0vee2205p5da3e5axtax5e2vz" timestamp="1695803573"&gt;3183&lt;/key&gt;&lt;/foreign-keys&gt;&lt;ref-type name="Book"&gt;6&lt;/ref-type&gt;&lt;contributors&gt;&lt;authors&gt;&lt;author&gt;National Health and Medical Research Council,&lt;/author&gt;&lt;/authors&gt;&lt;/contributors&gt;&lt;titles&gt;&lt;title&gt;Eat for health: Educator Guide, information for nutrition educators&lt;/title&gt;&lt;/titles&gt;&lt;keywords&gt;&lt;keyword&gt;Nutrition -- Australia&lt;/keyword&gt;&lt;keyword&gt;Diet -- Australia&lt;/keyword&gt;&lt;keyword&gt;Health -- Australia&lt;/keyword&gt;&lt;keyword&gt;Health promotion -- Australia&lt;/keyword&gt;&lt;keyword&gt;Diet&lt;/keyword&gt;&lt;keyword&gt;Nutrition&lt;/keyword&gt;&lt;keyword&gt;Obesity&lt;/keyword&gt;&lt;keyword&gt;Health promotion&lt;/keyword&gt;&lt;keyword&gt;Foods&lt;/keyword&gt;&lt;keyword&gt;Disease prevention&lt;/keyword&gt;&lt;keyword&gt;Physical fitness&lt;/keyword&gt;&lt;keyword&gt;Aborigines and Torres Strait Islanders&lt;/keyword&gt;&lt;keyword&gt;Sex differences&lt;/keyword&gt;&lt;keyword&gt;Age groups&lt;/keyword&gt;&lt;keyword&gt;Reviews of research&lt;/keyword&gt;&lt;keyword&gt;Standards&lt;/keyword&gt;&lt;keyword&gt;Statistics&lt;/keyword&gt;&lt;/keywords&gt;&lt;dates&gt;&lt;year&gt;2013&lt;/year&gt;&lt;/dates&gt;&lt;publisher&gt;National Health and Medical Research Council,&lt;/publisher&gt;&lt;isbn&gt;1864965797&amp;#xD;864965800&lt;/isbn&gt;&lt;work-type&gt;Bibliographies&lt;/work-type&gt;&lt;urls&gt;&lt;related-urls&gt;&lt;url&gt;http://www.nhmrc.gov.au&lt;/url&gt;&lt;/related-urls&gt;&lt;/urls&gt;&lt;/record&gt;&lt;/Cite&gt;&lt;/EndNote&gt;</w:instrText>
      </w:r>
      <w:r>
        <w:rPr>
          <w:rFonts w:ascii="UniversLTStd-Light" w:hAnsi="UniversLTStd-Light" w:cs="UniversLTStd-Light"/>
          <w:kern w:val="0"/>
          <w:sz w:val="18"/>
          <w:szCs w:val="18"/>
        </w:rPr>
        <w:fldChar w:fldCharType="separate"/>
      </w:r>
      <w:r>
        <w:rPr>
          <w:rFonts w:ascii="UniversLTStd-Light" w:hAnsi="UniversLTStd-Light" w:cs="UniversLTStd-Light"/>
          <w:noProof/>
          <w:kern w:val="0"/>
          <w:sz w:val="18"/>
          <w:szCs w:val="18"/>
          <w:vertAlign w:val="superscript"/>
        </w:rPr>
        <w:t>(2</w:t>
      </w:r>
      <w:r w:rsidR="00B359D6">
        <w:rPr>
          <w:rFonts w:ascii="UniversLTStd-Light" w:hAnsi="UniversLTStd-Light" w:cs="UniversLTStd-Light"/>
          <w:noProof/>
          <w:kern w:val="0"/>
          <w:sz w:val="18"/>
          <w:szCs w:val="18"/>
          <w:vertAlign w:val="superscript"/>
        </w:rPr>
        <w:t>8</w:t>
      </w:r>
      <w:r>
        <w:rPr>
          <w:rFonts w:ascii="UniversLTStd-Light" w:hAnsi="UniversLTStd-Light" w:cs="UniversLTStd-Light"/>
          <w:noProof/>
          <w:kern w:val="0"/>
          <w:sz w:val="18"/>
          <w:szCs w:val="18"/>
          <w:vertAlign w:val="superscript"/>
        </w:rPr>
        <w:t>)</w:t>
      </w:r>
      <w:r>
        <w:rPr>
          <w:rFonts w:ascii="UniversLTStd-Light" w:hAnsi="UniversLTStd-Light" w:cs="UniversLTStd-Light"/>
          <w:kern w:val="0"/>
          <w:sz w:val="18"/>
          <w:szCs w:val="18"/>
        </w:rPr>
        <w:fldChar w:fldCharType="end"/>
      </w:r>
    </w:p>
    <w:p w14:paraId="1DE16E31" w14:textId="55ECD295" w:rsidR="003A3469" w:rsidRPr="00A71D37" w:rsidRDefault="003A3469" w:rsidP="00A71D37"/>
    <w:sectPr w:rsidR="003A3469" w:rsidRPr="00A71D37" w:rsidSect="00A71D37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5F525" w14:textId="77777777" w:rsidR="00C02916" w:rsidRDefault="00C02916" w:rsidP="007D612C">
      <w:pPr>
        <w:spacing w:after="0" w:line="240" w:lineRule="auto"/>
      </w:pPr>
      <w:r>
        <w:separator/>
      </w:r>
    </w:p>
  </w:endnote>
  <w:endnote w:type="continuationSeparator" w:id="0">
    <w:p w14:paraId="0D084E9E" w14:textId="77777777" w:rsidR="00C02916" w:rsidRDefault="00C02916" w:rsidP="007D612C">
      <w:pPr>
        <w:spacing w:after="0" w:line="240" w:lineRule="auto"/>
      </w:pPr>
      <w:r>
        <w:continuationSeparator/>
      </w:r>
    </w:p>
  </w:endnote>
  <w:endnote w:type="continuationNotice" w:id="1">
    <w:p w14:paraId="6C89E380" w14:textId="77777777" w:rsidR="00C02916" w:rsidRDefault="00C029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calaLancet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Univers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F8446" w14:textId="77777777" w:rsidR="00C02916" w:rsidRDefault="00C02916" w:rsidP="007D612C">
      <w:pPr>
        <w:spacing w:after="0" w:line="240" w:lineRule="auto"/>
      </w:pPr>
      <w:r>
        <w:separator/>
      </w:r>
    </w:p>
  </w:footnote>
  <w:footnote w:type="continuationSeparator" w:id="0">
    <w:p w14:paraId="376BE34A" w14:textId="77777777" w:rsidR="00C02916" w:rsidRDefault="00C02916" w:rsidP="007D612C">
      <w:pPr>
        <w:spacing w:after="0" w:line="240" w:lineRule="auto"/>
      </w:pPr>
      <w:r>
        <w:continuationSeparator/>
      </w:r>
    </w:p>
  </w:footnote>
  <w:footnote w:type="continuationNotice" w:id="1">
    <w:p w14:paraId="077F191E" w14:textId="77777777" w:rsidR="00C02916" w:rsidRDefault="00C029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13903" w14:textId="77777777" w:rsidR="004A7EB9" w:rsidRDefault="004A7EB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8B6"/>
    <w:multiLevelType w:val="hybridMultilevel"/>
    <w:tmpl w:val="579676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5A05"/>
    <w:multiLevelType w:val="hybridMultilevel"/>
    <w:tmpl w:val="14C2D16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735C8"/>
    <w:multiLevelType w:val="hybridMultilevel"/>
    <w:tmpl w:val="CBCE48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97305"/>
    <w:multiLevelType w:val="hybridMultilevel"/>
    <w:tmpl w:val="A404C106"/>
    <w:lvl w:ilvl="0" w:tplc="7ACA18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6E24D9"/>
    <w:multiLevelType w:val="multilevel"/>
    <w:tmpl w:val="9E22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92AE0"/>
    <w:multiLevelType w:val="multilevel"/>
    <w:tmpl w:val="E24052F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2E1760B"/>
    <w:multiLevelType w:val="hybridMultilevel"/>
    <w:tmpl w:val="A91AF338"/>
    <w:lvl w:ilvl="0" w:tplc="9D34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5B27"/>
    <w:multiLevelType w:val="hybridMultilevel"/>
    <w:tmpl w:val="77F09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6312"/>
    <w:multiLevelType w:val="hybridMultilevel"/>
    <w:tmpl w:val="E5C8D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82CD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48656AA">
      <w:start w:val="7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77C5C"/>
    <w:multiLevelType w:val="hybridMultilevel"/>
    <w:tmpl w:val="5A5ABC5A"/>
    <w:lvl w:ilvl="0" w:tplc="3656F3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C618B"/>
    <w:multiLevelType w:val="hybridMultilevel"/>
    <w:tmpl w:val="14C2D160"/>
    <w:lvl w:ilvl="0" w:tplc="DB3655F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4771B2"/>
    <w:multiLevelType w:val="hybridMultilevel"/>
    <w:tmpl w:val="6B40186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E3087"/>
    <w:multiLevelType w:val="multilevel"/>
    <w:tmpl w:val="C32E6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A59B3"/>
    <w:multiLevelType w:val="hybridMultilevel"/>
    <w:tmpl w:val="A404C10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B800C5"/>
    <w:multiLevelType w:val="multilevel"/>
    <w:tmpl w:val="51D6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8F4D72"/>
    <w:multiLevelType w:val="hybridMultilevel"/>
    <w:tmpl w:val="85907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B68FC"/>
    <w:multiLevelType w:val="hybridMultilevel"/>
    <w:tmpl w:val="8F308F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9A6A12"/>
    <w:multiLevelType w:val="hybridMultilevel"/>
    <w:tmpl w:val="E52E981A"/>
    <w:lvl w:ilvl="0" w:tplc="77E27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C15B2"/>
    <w:multiLevelType w:val="hybridMultilevel"/>
    <w:tmpl w:val="FE326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003DC"/>
    <w:multiLevelType w:val="multilevel"/>
    <w:tmpl w:val="61AA1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1A7B22"/>
    <w:multiLevelType w:val="multilevel"/>
    <w:tmpl w:val="FE70C45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1EA50F3"/>
    <w:multiLevelType w:val="hybridMultilevel"/>
    <w:tmpl w:val="B25059EA"/>
    <w:lvl w:ilvl="0" w:tplc="296672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158B4"/>
    <w:multiLevelType w:val="hybridMultilevel"/>
    <w:tmpl w:val="840EB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97036"/>
    <w:multiLevelType w:val="hybridMultilevel"/>
    <w:tmpl w:val="2452E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D7608"/>
    <w:multiLevelType w:val="hybridMultilevel"/>
    <w:tmpl w:val="AB044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D5439"/>
    <w:multiLevelType w:val="hybridMultilevel"/>
    <w:tmpl w:val="14C2D16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46076A"/>
    <w:multiLevelType w:val="multilevel"/>
    <w:tmpl w:val="38EC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490438"/>
    <w:multiLevelType w:val="hybridMultilevel"/>
    <w:tmpl w:val="14C2D16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533BE2"/>
    <w:multiLevelType w:val="hybridMultilevel"/>
    <w:tmpl w:val="E1865F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10E06"/>
    <w:multiLevelType w:val="multilevel"/>
    <w:tmpl w:val="E3E68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4723DEF"/>
    <w:multiLevelType w:val="hybridMultilevel"/>
    <w:tmpl w:val="50E0F5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43970"/>
    <w:multiLevelType w:val="multilevel"/>
    <w:tmpl w:val="9DC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AF0BD5"/>
    <w:multiLevelType w:val="hybridMultilevel"/>
    <w:tmpl w:val="3A9028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5488730">
    <w:abstractNumId w:val="29"/>
  </w:num>
  <w:num w:numId="2" w16cid:durableId="688332316">
    <w:abstractNumId w:val="20"/>
  </w:num>
  <w:num w:numId="3" w16cid:durableId="1179857748">
    <w:abstractNumId w:val="5"/>
  </w:num>
  <w:num w:numId="4" w16cid:durableId="1676574396">
    <w:abstractNumId w:val="17"/>
  </w:num>
  <w:num w:numId="5" w16cid:durableId="1098718566">
    <w:abstractNumId w:val="6"/>
  </w:num>
  <w:num w:numId="6" w16cid:durableId="256258910">
    <w:abstractNumId w:val="21"/>
  </w:num>
  <w:num w:numId="7" w16cid:durableId="1208177514">
    <w:abstractNumId w:val="9"/>
  </w:num>
  <w:num w:numId="8" w16cid:durableId="1315910846">
    <w:abstractNumId w:val="10"/>
  </w:num>
  <w:num w:numId="9" w16cid:durableId="392697207">
    <w:abstractNumId w:val="27"/>
  </w:num>
  <w:num w:numId="10" w16cid:durableId="995257708">
    <w:abstractNumId w:val="1"/>
  </w:num>
  <w:num w:numId="11" w16cid:durableId="274531016">
    <w:abstractNumId w:val="3"/>
  </w:num>
  <w:num w:numId="12" w16cid:durableId="1596670336">
    <w:abstractNumId w:val="25"/>
  </w:num>
  <w:num w:numId="13" w16cid:durableId="407656930">
    <w:abstractNumId w:val="12"/>
  </w:num>
  <w:num w:numId="14" w16cid:durableId="1940335584">
    <w:abstractNumId w:val="19"/>
  </w:num>
  <w:num w:numId="15" w16cid:durableId="2093165297">
    <w:abstractNumId w:val="13"/>
  </w:num>
  <w:num w:numId="16" w16cid:durableId="498472134">
    <w:abstractNumId w:val="31"/>
  </w:num>
  <w:num w:numId="17" w16cid:durableId="795637473">
    <w:abstractNumId w:val="26"/>
  </w:num>
  <w:num w:numId="18" w16cid:durableId="2041856625">
    <w:abstractNumId w:val="8"/>
  </w:num>
  <w:num w:numId="19" w16cid:durableId="467892931">
    <w:abstractNumId w:val="4"/>
  </w:num>
  <w:num w:numId="20" w16cid:durableId="1585728003">
    <w:abstractNumId w:val="7"/>
  </w:num>
  <w:num w:numId="21" w16cid:durableId="641496772">
    <w:abstractNumId w:val="28"/>
  </w:num>
  <w:num w:numId="22" w16cid:durableId="98062217">
    <w:abstractNumId w:val="23"/>
  </w:num>
  <w:num w:numId="23" w16cid:durableId="2032756871">
    <w:abstractNumId w:val="30"/>
  </w:num>
  <w:num w:numId="24" w16cid:durableId="1365592300">
    <w:abstractNumId w:val="11"/>
  </w:num>
  <w:num w:numId="25" w16cid:durableId="1641183597">
    <w:abstractNumId w:val="0"/>
  </w:num>
  <w:num w:numId="26" w16cid:durableId="1879661371">
    <w:abstractNumId w:val="18"/>
  </w:num>
  <w:num w:numId="27" w16cid:durableId="757559205">
    <w:abstractNumId w:val="22"/>
  </w:num>
  <w:num w:numId="28" w16cid:durableId="865680095">
    <w:abstractNumId w:val="16"/>
  </w:num>
  <w:num w:numId="29" w16cid:durableId="776557623">
    <w:abstractNumId w:val="2"/>
  </w:num>
  <w:num w:numId="30" w16cid:durableId="615210241">
    <w:abstractNumId w:val="15"/>
  </w:num>
  <w:num w:numId="31" w16cid:durableId="1026490780">
    <w:abstractNumId w:val="24"/>
  </w:num>
  <w:num w:numId="32" w16cid:durableId="1049764721">
    <w:abstractNumId w:val="32"/>
  </w:num>
  <w:num w:numId="33" w16cid:durableId="472599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Nutritional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er20far7xx0vee2205p5da3e5axtax5e2vz&quot;&gt;Arin EndNote Library&lt;record-ids&gt;&lt;item&gt;3111&lt;/item&gt;&lt;item&gt;3127&lt;/item&gt;&lt;item&gt;3182&lt;/item&gt;&lt;item&gt;3183&lt;/item&gt;&lt;/record-ids&gt;&lt;/item&gt;&lt;/Libraries&gt;"/>
  </w:docVars>
  <w:rsids>
    <w:rsidRoot w:val="0052395F"/>
    <w:rsid w:val="000004DC"/>
    <w:rsid w:val="00000631"/>
    <w:rsid w:val="00000F72"/>
    <w:rsid w:val="000013D4"/>
    <w:rsid w:val="00001D0C"/>
    <w:rsid w:val="0000238A"/>
    <w:rsid w:val="0000268B"/>
    <w:rsid w:val="000037C1"/>
    <w:rsid w:val="00004C60"/>
    <w:rsid w:val="00005C57"/>
    <w:rsid w:val="00005EF1"/>
    <w:rsid w:val="00006CC4"/>
    <w:rsid w:val="00007067"/>
    <w:rsid w:val="00011321"/>
    <w:rsid w:val="000117ED"/>
    <w:rsid w:val="00012265"/>
    <w:rsid w:val="00012B86"/>
    <w:rsid w:val="00013349"/>
    <w:rsid w:val="00013E2C"/>
    <w:rsid w:val="00013F21"/>
    <w:rsid w:val="000146E5"/>
    <w:rsid w:val="00014DCF"/>
    <w:rsid w:val="0001532A"/>
    <w:rsid w:val="0001570F"/>
    <w:rsid w:val="0001578B"/>
    <w:rsid w:val="000163D7"/>
    <w:rsid w:val="00016555"/>
    <w:rsid w:val="00017ADA"/>
    <w:rsid w:val="00020380"/>
    <w:rsid w:val="0002075A"/>
    <w:rsid w:val="000208B9"/>
    <w:rsid w:val="00021830"/>
    <w:rsid w:val="00021C13"/>
    <w:rsid w:val="0002314A"/>
    <w:rsid w:val="0002424E"/>
    <w:rsid w:val="00024559"/>
    <w:rsid w:val="00024814"/>
    <w:rsid w:val="00024A60"/>
    <w:rsid w:val="00024DEF"/>
    <w:rsid w:val="0002505B"/>
    <w:rsid w:val="000254AC"/>
    <w:rsid w:val="0002563C"/>
    <w:rsid w:val="0002663D"/>
    <w:rsid w:val="0002674D"/>
    <w:rsid w:val="00030382"/>
    <w:rsid w:val="000304B1"/>
    <w:rsid w:val="00030E9E"/>
    <w:rsid w:val="000310B0"/>
    <w:rsid w:val="0003169F"/>
    <w:rsid w:val="00031C04"/>
    <w:rsid w:val="00031D98"/>
    <w:rsid w:val="000328F2"/>
    <w:rsid w:val="00032EA8"/>
    <w:rsid w:val="00033A14"/>
    <w:rsid w:val="00034633"/>
    <w:rsid w:val="000350F5"/>
    <w:rsid w:val="0003558B"/>
    <w:rsid w:val="00035BA1"/>
    <w:rsid w:val="00035F19"/>
    <w:rsid w:val="00036868"/>
    <w:rsid w:val="000373C9"/>
    <w:rsid w:val="00037A2E"/>
    <w:rsid w:val="00037A87"/>
    <w:rsid w:val="00037C5A"/>
    <w:rsid w:val="00037D63"/>
    <w:rsid w:val="00040D12"/>
    <w:rsid w:val="00042363"/>
    <w:rsid w:val="00042697"/>
    <w:rsid w:val="00042B11"/>
    <w:rsid w:val="00042BAF"/>
    <w:rsid w:val="00043FBA"/>
    <w:rsid w:val="000440E6"/>
    <w:rsid w:val="000447E5"/>
    <w:rsid w:val="00044DEC"/>
    <w:rsid w:val="00045297"/>
    <w:rsid w:val="000459D3"/>
    <w:rsid w:val="00046154"/>
    <w:rsid w:val="00046A05"/>
    <w:rsid w:val="00046DDB"/>
    <w:rsid w:val="0005053F"/>
    <w:rsid w:val="000505B5"/>
    <w:rsid w:val="0005063F"/>
    <w:rsid w:val="0005097B"/>
    <w:rsid w:val="000514E8"/>
    <w:rsid w:val="00051544"/>
    <w:rsid w:val="00051B00"/>
    <w:rsid w:val="0005297C"/>
    <w:rsid w:val="00053922"/>
    <w:rsid w:val="000542CB"/>
    <w:rsid w:val="000551D3"/>
    <w:rsid w:val="000559B2"/>
    <w:rsid w:val="000561DC"/>
    <w:rsid w:val="00056778"/>
    <w:rsid w:val="00056B6A"/>
    <w:rsid w:val="00057E7E"/>
    <w:rsid w:val="00060D5F"/>
    <w:rsid w:val="00060DC8"/>
    <w:rsid w:val="0006108E"/>
    <w:rsid w:val="00062768"/>
    <w:rsid w:val="00062B43"/>
    <w:rsid w:val="00062D0A"/>
    <w:rsid w:val="00063282"/>
    <w:rsid w:val="0006355F"/>
    <w:rsid w:val="00063C1F"/>
    <w:rsid w:val="00063FF0"/>
    <w:rsid w:val="00064009"/>
    <w:rsid w:val="00065F38"/>
    <w:rsid w:val="000664D1"/>
    <w:rsid w:val="000664D6"/>
    <w:rsid w:val="000666C6"/>
    <w:rsid w:val="00066C73"/>
    <w:rsid w:val="0007024F"/>
    <w:rsid w:val="000703EB"/>
    <w:rsid w:val="00070F6B"/>
    <w:rsid w:val="00071CE9"/>
    <w:rsid w:val="000722FE"/>
    <w:rsid w:val="00072B66"/>
    <w:rsid w:val="00073ACE"/>
    <w:rsid w:val="00073C29"/>
    <w:rsid w:val="0007555D"/>
    <w:rsid w:val="00075D18"/>
    <w:rsid w:val="00075DCF"/>
    <w:rsid w:val="0007605D"/>
    <w:rsid w:val="00076104"/>
    <w:rsid w:val="00076933"/>
    <w:rsid w:val="000775CA"/>
    <w:rsid w:val="00077A9C"/>
    <w:rsid w:val="00077C24"/>
    <w:rsid w:val="000800C2"/>
    <w:rsid w:val="0008023E"/>
    <w:rsid w:val="00080847"/>
    <w:rsid w:val="00080F96"/>
    <w:rsid w:val="000813BF"/>
    <w:rsid w:val="00081878"/>
    <w:rsid w:val="00081F98"/>
    <w:rsid w:val="00082677"/>
    <w:rsid w:val="000828DB"/>
    <w:rsid w:val="000832ED"/>
    <w:rsid w:val="00084709"/>
    <w:rsid w:val="000851E1"/>
    <w:rsid w:val="00085500"/>
    <w:rsid w:val="000857FC"/>
    <w:rsid w:val="000867BE"/>
    <w:rsid w:val="0008698F"/>
    <w:rsid w:val="00086ED4"/>
    <w:rsid w:val="00087E7D"/>
    <w:rsid w:val="000900D7"/>
    <w:rsid w:val="0009021D"/>
    <w:rsid w:val="00090625"/>
    <w:rsid w:val="00090A2E"/>
    <w:rsid w:val="000919B8"/>
    <w:rsid w:val="00092720"/>
    <w:rsid w:val="0009286E"/>
    <w:rsid w:val="00093CF2"/>
    <w:rsid w:val="000951A4"/>
    <w:rsid w:val="000959C4"/>
    <w:rsid w:val="00096832"/>
    <w:rsid w:val="00097446"/>
    <w:rsid w:val="00097C95"/>
    <w:rsid w:val="000A0177"/>
    <w:rsid w:val="000A01DC"/>
    <w:rsid w:val="000A0D02"/>
    <w:rsid w:val="000A1C72"/>
    <w:rsid w:val="000A2E06"/>
    <w:rsid w:val="000A2E36"/>
    <w:rsid w:val="000A3BC3"/>
    <w:rsid w:val="000A46EA"/>
    <w:rsid w:val="000A4E32"/>
    <w:rsid w:val="000A5923"/>
    <w:rsid w:val="000A5CDA"/>
    <w:rsid w:val="000A5E05"/>
    <w:rsid w:val="000A6B6B"/>
    <w:rsid w:val="000A78DC"/>
    <w:rsid w:val="000B04C1"/>
    <w:rsid w:val="000B0539"/>
    <w:rsid w:val="000B06BB"/>
    <w:rsid w:val="000B0BF5"/>
    <w:rsid w:val="000B0E1E"/>
    <w:rsid w:val="000B3625"/>
    <w:rsid w:val="000B37DE"/>
    <w:rsid w:val="000B4420"/>
    <w:rsid w:val="000B4E05"/>
    <w:rsid w:val="000B525E"/>
    <w:rsid w:val="000B64A9"/>
    <w:rsid w:val="000B6AEA"/>
    <w:rsid w:val="000B6BB7"/>
    <w:rsid w:val="000B6C77"/>
    <w:rsid w:val="000B7579"/>
    <w:rsid w:val="000B7598"/>
    <w:rsid w:val="000B7ED5"/>
    <w:rsid w:val="000C0B04"/>
    <w:rsid w:val="000C1516"/>
    <w:rsid w:val="000C24A8"/>
    <w:rsid w:val="000C35FB"/>
    <w:rsid w:val="000C3C21"/>
    <w:rsid w:val="000C4159"/>
    <w:rsid w:val="000C42B0"/>
    <w:rsid w:val="000C4839"/>
    <w:rsid w:val="000C48F6"/>
    <w:rsid w:val="000C49EC"/>
    <w:rsid w:val="000C6000"/>
    <w:rsid w:val="000C661D"/>
    <w:rsid w:val="000C78CF"/>
    <w:rsid w:val="000C7D70"/>
    <w:rsid w:val="000D04A6"/>
    <w:rsid w:val="000D0894"/>
    <w:rsid w:val="000D0CB6"/>
    <w:rsid w:val="000D12D0"/>
    <w:rsid w:val="000D16FB"/>
    <w:rsid w:val="000D37A0"/>
    <w:rsid w:val="000D3CD8"/>
    <w:rsid w:val="000D4069"/>
    <w:rsid w:val="000D4120"/>
    <w:rsid w:val="000D4FB1"/>
    <w:rsid w:val="000D6C33"/>
    <w:rsid w:val="000D6E5A"/>
    <w:rsid w:val="000D7124"/>
    <w:rsid w:val="000D7263"/>
    <w:rsid w:val="000D7EB9"/>
    <w:rsid w:val="000E0286"/>
    <w:rsid w:val="000E0A72"/>
    <w:rsid w:val="000E2B67"/>
    <w:rsid w:val="000E357B"/>
    <w:rsid w:val="000E35A7"/>
    <w:rsid w:val="000E442D"/>
    <w:rsid w:val="000E4C88"/>
    <w:rsid w:val="000E4D6B"/>
    <w:rsid w:val="000E4E46"/>
    <w:rsid w:val="000E55CF"/>
    <w:rsid w:val="000E5F1F"/>
    <w:rsid w:val="000E72C1"/>
    <w:rsid w:val="000E7529"/>
    <w:rsid w:val="000E7B5A"/>
    <w:rsid w:val="000F0D81"/>
    <w:rsid w:val="000F14F1"/>
    <w:rsid w:val="000F26C6"/>
    <w:rsid w:val="000F28D2"/>
    <w:rsid w:val="000F2B66"/>
    <w:rsid w:val="000F2ECB"/>
    <w:rsid w:val="000F36B3"/>
    <w:rsid w:val="000F3887"/>
    <w:rsid w:val="000F3A25"/>
    <w:rsid w:val="000F41EB"/>
    <w:rsid w:val="000F4986"/>
    <w:rsid w:val="000F4B77"/>
    <w:rsid w:val="000F52EC"/>
    <w:rsid w:val="000F60DF"/>
    <w:rsid w:val="000F617A"/>
    <w:rsid w:val="000F61C2"/>
    <w:rsid w:val="000F6E60"/>
    <w:rsid w:val="000F7207"/>
    <w:rsid w:val="000F757A"/>
    <w:rsid w:val="000F7827"/>
    <w:rsid w:val="0010158B"/>
    <w:rsid w:val="0010223B"/>
    <w:rsid w:val="0010264C"/>
    <w:rsid w:val="00102CF2"/>
    <w:rsid w:val="00104AD2"/>
    <w:rsid w:val="001050AB"/>
    <w:rsid w:val="00105AF3"/>
    <w:rsid w:val="00105C6B"/>
    <w:rsid w:val="00105D69"/>
    <w:rsid w:val="00106627"/>
    <w:rsid w:val="00106CD5"/>
    <w:rsid w:val="0011056D"/>
    <w:rsid w:val="001117E9"/>
    <w:rsid w:val="00111C20"/>
    <w:rsid w:val="00112600"/>
    <w:rsid w:val="0011261C"/>
    <w:rsid w:val="001137E1"/>
    <w:rsid w:val="00113A94"/>
    <w:rsid w:val="00113EEF"/>
    <w:rsid w:val="001144D6"/>
    <w:rsid w:val="00114D78"/>
    <w:rsid w:val="00115DAB"/>
    <w:rsid w:val="00116626"/>
    <w:rsid w:val="0011669D"/>
    <w:rsid w:val="00116D41"/>
    <w:rsid w:val="00120008"/>
    <w:rsid w:val="001206D5"/>
    <w:rsid w:val="00120BDE"/>
    <w:rsid w:val="00120CCF"/>
    <w:rsid w:val="00121720"/>
    <w:rsid w:val="0012254F"/>
    <w:rsid w:val="00122A81"/>
    <w:rsid w:val="00122CF0"/>
    <w:rsid w:val="0012349E"/>
    <w:rsid w:val="00123FBE"/>
    <w:rsid w:val="00124071"/>
    <w:rsid w:val="001242E1"/>
    <w:rsid w:val="001243D1"/>
    <w:rsid w:val="001244E6"/>
    <w:rsid w:val="001248FD"/>
    <w:rsid w:val="00124DEC"/>
    <w:rsid w:val="001250BC"/>
    <w:rsid w:val="00125443"/>
    <w:rsid w:val="00125AC2"/>
    <w:rsid w:val="00125CF4"/>
    <w:rsid w:val="00126468"/>
    <w:rsid w:val="001269DA"/>
    <w:rsid w:val="00126CDC"/>
    <w:rsid w:val="00126D55"/>
    <w:rsid w:val="00126DDE"/>
    <w:rsid w:val="00126F90"/>
    <w:rsid w:val="00127BA4"/>
    <w:rsid w:val="00127C29"/>
    <w:rsid w:val="00130618"/>
    <w:rsid w:val="00130CBE"/>
    <w:rsid w:val="00130F64"/>
    <w:rsid w:val="001310AB"/>
    <w:rsid w:val="001316BD"/>
    <w:rsid w:val="00131BC1"/>
    <w:rsid w:val="0013270A"/>
    <w:rsid w:val="00132773"/>
    <w:rsid w:val="001334B4"/>
    <w:rsid w:val="00133802"/>
    <w:rsid w:val="001338D7"/>
    <w:rsid w:val="00133A57"/>
    <w:rsid w:val="0013495C"/>
    <w:rsid w:val="00134C8B"/>
    <w:rsid w:val="00134E63"/>
    <w:rsid w:val="0013533C"/>
    <w:rsid w:val="00135734"/>
    <w:rsid w:val="00135C02"/>
    <w:rsid w:val="00135D33"/>
    <w:rsid w:val="00135D7D"/>
    <w:rsid w:val="00136879"/>
    <w:rsid w:val="001372CC"/>
    <w:rsid w:val="00137BBE"/>
    <w:rsid w:val="00137D14"/>
    <w:rsid w:val="00137EA4"/>
    <w:rsid w:val="0014040A"/>
    <w:rsid w:val="00140789"/>
    <w:rsid w:val="00141358"/>
    <w:rsid w:val="0014147D"/>
    <w:rsid w:val="00141D37"/>
    <w:rsid w:val="0014242B"/>
    <w:rsid w:val="001428C9"/>
    <w:rsid w:val="001432BB"/>
    <w:rsid w:val="00143B28"/>
    <w:rsid w:val="00144463"/>
    <w:rsid w:val="00145CC9"/>
    <w:rsid w:val="0014658A"/>
    <w:rsid w:val="001470D2"/>
    <w:rsid w:val="00147304"/>
    <w:rsid w:val="00147ACD"/>
    <w:rsid w:val="00147CD0"/>
    <w:rsid w:val="0015043F"/>
    <w:rsid w:val="00150761"/>
    <w:rsid w:val="00152E91"/>
    <w:rsid w:val="00153298"/>
    <w:rsid w:val="00153724"/>
    <w:rsid w:val="00153EBF"/>
    <w:rsid w:val="00154014"/>
    <w:rsid w:val="001543F2"/>
    <w:rsid w:val="001546A4"/>
    <w:rsid w:val="00154994"/>
    <w:rsid w:val="00154F55"/>
    <w:rsid w:val="00155E9A"/>
    <w:rsid w:val="001564BC"/>
    <w:rsid w:val="001568E2"/>
    <w:rsid w:val="00156BE9"/>
    <w:rsid w:val="00156CEA"/>
    <w:rsid w:val="00156F85"/>
    <w:rsid w:val="0016163D"/>
    <w:rsid w:val="0016346B"/>
    <w:rsid w:val="0016395D"/>
    <w:rsid w:val="00163F27"/>
    <w:rsid w:val="0016415F"/>
    <w:rsid w:val="00165DE4"/>
    <w:rsid w:val="00166DFB"/>
    <w:rsid w:val="00167A77"/>
    <w:rsid w:val="00167FF8"/>
    <w:rsid w:val="0017001C"/>
    <w:rsid w:val="0017106E"/>
    <w:rsid w:val="001713DA"/>
    <w:rsid w:val="00171473"/>
    <w:rsid w:val="0017225A"/>
    <w:rsid w:val="00172360"/>
    <w:rsid w:val="001727FE"/>
    <w:rsid w:val="0017322D"/>
    <w:rsid w:val="00173515"/>
    <w:rsid w:val="00173549"/>
    <w:rsid w:val="001738B8"/>
    <w:rsid w:val="00174518"/>
    <w:rsid w:val="00174DDF"/>
    <w:rsid w:val="00174E52"/>
    <w:rsid w:val="0017543B"/>
    <w:rsid w:val="00176E0A"/>
    <w:rsid w:val="001776DB"/>
    <w:rsid w:val="00177717"/>
    <w:rsid w:val="0018088D"/>
    <w:rsid w:val="00181D20"/>
    <w:rsid w:val="0018276C"/>
    <w:rsid w:val="00182904"/>
    <w:rsid w:val="00182919"/>
    <w:rsid w:val="00183C1D"/>
    <w:rsid w:val="00184152"/>
    <w:rsid w:val="001859C2"/>
    <w:rsid w:val="00186298"/>
    <w:rsid w:val="00186E5F"/>
    <w:rsid w:val="001879EB"/>
    <w:rsid w:val="001902F9"/>
    <w:rsid w:val="001906B5"/>
    <w:rsid w:val="00192454"/>
    <w:rsid w:val="001925FA"/>
    <w:rsid w:val="001929B1"/>
    <w:rsid w:val="00193069"/>
    <w:rsid w:val="00193377"/>
    <w:rsid w:val="00193999"/>
    <w:rsid w:val="001952B6"/>
    <w:rsid w:val="0019596C"/>
    <w:rsid w:val="001959D4"/>
    <w:rsid w:val="00196406"/>
    <w:rsid w:val="0019650D"/>
    <w:rsid w:val="00196850"/>
    <w:rsid w:val="00196F71"/>
    <w:rsid w:val="001A0759"/>
    <w:rsid w:val="001A11D6"/>
    <w:rsid w:val="001A19B1"/>
    <w:rsid w:val="001A2D51"/>
    <w:rsid w:val="001A3366"/>
    <w:rsid w:val="001A3B46"/>
    <w:rsid w:val="001A3BB6"/>
    <w:rsid w:val="001A436A"/>
    <w:rsid w:val="001A45B8"/>
    <w:rsid w:val="001A4785"/>
    <w:rsid w:val="001A5C77"/>
    <w:rsid w:val="001A6085"/>
    <w:rsid w:val="001A6897"/>
    <w:rsid w:val="001A6EB7"/>
    <w:rsid w:val="001A7020"/>
    <w:rsid w:val="001A7908"/>
    <w:rsid w:val="001B000C"/>
    <w:rsid w:val="001B02C5"/>
    <w:rsid w:val="001B1FBC"/>
    <w:rsid w:val="001B2C48"/>
    <w:rsid w:val="001B33BC"/>
    <w:rsid w:val="001B3525"/>
    <w:rsid w:val="001B3FC5"/>
    <w:rsid w:val="001B42EB"/>
    <w:rsid w:val="001B757D"/>
    <w:rsid w:val="001B7E99"/>
    <w:rsid w:val="001C0A1F"/>
    <w:rsid w:val="001C117B"/>
    <w:rsid w:val="001C25F4"/>
    <w:rsid w:val="001C2A3D"/>
    <w:rsid w:val="001C31C7"/>
    <w:rsid w:val="001C3ECB"/>
    <w:rsid w:val="001C45FD"/>
    <w:rsid w:val="001C53C2"/>
    <w:rsid w:val="001C5A3A"/>
    <w:rsid w:val="001C5A51"/>
    <w:rsid w:val="001C5B3F"/>
    <w:rsid w:val="001C5C8E"/>
    <w:rsid w:val="001C602A"/>
    <w:rsid w:val="001C6247"/>
    <w:rsid w:val="001C64B1"/>
    <w:rsid w:val="001C68EF"/>
    <w:rsid w:val="001C7F02"/>
    <w:rsid w:val="001D0496"/>
    <w:rsid w:val="001D1FB4"/>
    <w:rsid w:val="001D2AB1"/>
    <w:rsid w:val="001D2DFB"/>
    <w:rsid w:val="001D3BE4"/>
    <w:rsid w:val="001D48BF"/>
    <w:rsid w:val="001D4A26"/>
    <w:rsid w:val="001D4D08"/>
    <w:rsid w:val="001D58D9"/>
    <w:rsid w:val="001D5BFD"/>
    <w:rsid w:val="001D5C38"/>
    <w:rsid w:val="001D6129"/>
    <w:rsid w:val="001D6362"/>
    <w:rsid w:val="001D6892"/>
    <w:rsid w:val="001D6E82"/>
    <w:rsid w:val="001D72C9"/>
    <w:rsid w:val="001D7600"/>
    <w:rsid w:val="001D7610"/>
    <w:rsid w:val="001D7818"/>
    <w:rsid w:val="001E06D6"/>
    <w:rsid w:val="001E1BE4"/>
    <w:rsid w:val="001E1E24"/>
    <w:rsid w:val="001E203A"/>
    <w:rsid w:val="001E2AEA"/>
    <w:rsid w:val="001E2BEA"/>
    <w:rsid w:val="001E3196"/>
    <w:rsid w:val="001E3549"/>
    <w:rsid w:val="001E39D1"/>
    <w:rsid w:val="001E3A6E"/>
    <w:rsid w:val="001E3A87"/>
    <w:rsid w:val="001E4770"/>
    <w:rsid w:val="001E4DFF"/>
    <w:rsid w:val="001E6276"/>
    <w:rsid w:val="001E64D2"/>
    <w:rsid w:val="001E6663"/>
    <w:rsid w:val="001F132A"/>
    <w:rsid w:val="001F21F0"/>
    <w:rsid w:val="001F2A16"/>
    <w:rsid w:val="001F33B4"/>
    <w:rsid w:val="001F3557"/>
    <w:rsid w:val="001F3B72"/>
    <w:rsid w:val="001F5125"/>
    <w:rsid w:val="001F534F"/>
    <w:rsid w:val="001F5C43"/>
    <w:rsid w:val="001F73BD"/>
    <w:rsid w:val="001F78FB"/>
    <w:rsid w:val="001F7F89"/>
    <w:rsid w:val="0020051F"/>
    <w:rsid w:val="0020065A"/>
    <w:rsid w:val="00200F1D"/>
    <w:rsid w:val="00201503"/>
    <w:rsid w:val="00201FC8"/>
    <w:rsid w:val="00202209"/>
    <w:rsid w:val="00202356"/>
    <w:rsid w:val="00203C14"/>
    <w:rsid w:val="0020501F"/>
    <w:rsid w:val="00206270"/>
    <w:rsid w:val="002064D5"/>
    <w:rsid w:val="00206ADC"/>
    <w:rsid w:val="00206D54"/>
    <w:rsid w:val="00207198"/>
    <w:rsid w:val="002104B3"/>
    <w:rsid w:val="002117F4"/>
    <w:rsid w:val="00211DD2"/>
    <w:rsid w:val="0021287F"/>
    <w:rsid w:val="00213F99"/>
    <w:rsid w:val="002149E4"/>
    <w:rsid w:val="00215A4F"/>
    <w:rsid w:val="00215A75"/>
    <w:rsid w:val="00215B07"/>
    <w:rsid w:val="00215ECC"/>
    <w:rsid w:val="00215FD4"/>
    <w:rsid w:val="0022087D"/>
    <w:rsid w:val="00220AF6"/>
    <w:rsid w:val="00221A45"/>
    <w:rsid w:val="00221D0D"/>
    <w:rsid w:val="00221F0C"/>
    <w:rsid w:val="00222A4E"/>
    <w:rsid w:val="00222E23"/>
    <w:rsid w:val="002243EC"/>
    <w:rsid w:val="0022467C"/>
    <w:rsid w:val="00224AA2"/>
    <w:rsid w:val="00224D09"/>
    <w:rsid w:val="00224EAD"/>
    <w:rsid w:val="0022594B"/>
    <w:rsid w:val="002261F1"/>
    <w:rsid w:val="002263CA"/>
    <w:rsid w:val="00226825"/>
    <w:rsid w:val="00226F62"/>
    <w:rsid w:val="00227F3C"/>
    <w:rsid w:val="0023095F"/>
    <w:rsid w:val="002311A4"/>
    <w:rsid w:val="0023161F"/>
    <w:rsid w:val="002317AA"/>
    <w:rsid w:val="002317B7"/>
    <w:rsid w:val="00231C9D"/>
    <w:rsid w:val="00231D70"/>
    <w:rsid w:val="00233488"/>
    <w:rsid w:val="00233CA1"/>
    <w:rsid w:val="002346EB"/>
    <w:rsid w:val="0023483E"/>
    <w:rsid w:val="00234B3F"/>
    <w:rsid w:val="00234C79"/>
    <w:rsid w:val="00235319"/>
    <w:rsid w:val="0023599A"/>
    <w:rsid w:val="002359E3"/>
    <w:rsid w:val="00235DD7"/>
    <w:rsid w:val="00235E25"/>
    <w:rsid w:val="00236174"/>
    <w:rsid w:val="002363EA"/>
    <w:rsid w:val="00236A8A"/>
    <w:rsid w:val="0023770E"/>
    <w:rsid w:val="00240038"/>
    <w:rsid w:val="0024045A"/>
    <w:rsid w:val="0024082C"/>
    <w:rsid w:val="002412F6"/>
    <w:rsid w:val="002416E8"/>
    <w:rsid w:val="0024171F"/>
    <w:rsid w:val="00241F16"/>
    <w:rsid w:val="00242870"/>
    <w:rsid w:val="0024299E"/>
    <w:rsid w:val="00242DBF"/>
    <w:rsid w:val="0024342F"/>
    <w:rsid w:val="00243899"/>
    <w:rsid w:val="00243B28"/>
    <w:rsid w:val="00243F21"/>
    <w:rsid w:val="002440DC"/>
    <w:rsid w:val="00244825"/>
    <w:rsid w:val="00244BA9"/>
    <w:rsid w:val="002455BD"/>
    <w:rsid w:val="00245998"/>
    <w:rsid w:val="002459B1"/>
    <w:rsid w:val="0024617B"/>
    <w:rsid w:val="00246B2F"/>
    <w:rsid w:val="00246DA8"/>
    <w:rsid w:val="00247A7F"/>
    <w:rsid w:val="00250634"/>
    <w:rsid w:val="00251DF5"/>
    <w:rsid w:val="00253504"/>
    <w:rsid w:val="002541C2"/>
    <w:rsid w:val="002547C0"/>
    <w:rsid w:val="00255201"/>
    <w:rsid w:val="00256C34"/>
    <w:rsid w:val="002576B6"/>
    <w:rsid w:val="00257C10"/>
    <w:rsid w:val="00257D6C"/>
    <w:rsid w:val="00260D75"/>
    <w:rsid w:val="002612D0"/>
    <w:rsid w:val="0026135E"/>
    <w:rsid w:val="002621E3"/>
    <w:rsid w:val="002629E8"/>
    <w:rsid w:val="00262C37"/>
    <w:rsid w:val="002630B2"/>
    <w:rsid w:val="00263560"/>
    <w:rsid w:val="002637BF"/>
    <w:rsid w:val="00263DBD"/>
    <w:rsid w:val="00264881"/>
    <w:rsid w:val="00265772"/>
    <w:rsid w:val="002657DA"/>
    <w:rsid w:val="002662BE"/>
    <w:rsid w:val="00266510"/>
    <w:rsid w:val="00267191"/>
    <w:rsid w:val="0026726A"/>
    <w:rsid w:val="00267F72"/>
    <w:rsid w:val="0026969B"/>
    <w:rsid w:val="002700A6"/>
    <w:rsid w:val="00270C98"/>
    <w:rsid w:val="00270F58"/>
    <w:rsid w:val="00271556"/>
    <w:rsid w:val="00271A8E"/>
    <w:rsid w:val="00272345"/>
    <w:rsid w:val="00273106"/>
    <w:rsid w:val="00274300"/>
    <w:rsid w:val="002743EB"/>
    <w:rsid w:val="0027512B"/>
    <w:rsid w:val="00276089"/>
    <w:rsid w:val="0027624C"/>
    <w:rsid w:val="00276547"/>
    <w:rsid w:val="00276DAE"/>
    <w:rsid w:val="00276E74"/>
    <w:rsid w:val="002770EB"/>
    <w:rsid w:val="00280688"/>
    <w:rsid w:val="002806E3"/>
    <w:rsid w:val="00281119"/>
    <w:rsid w:val="0028124A"/>
    <w:rsid w:val="002818EB"/>
    <w:rsid w:val="00281B32"/>
    <w:rsid w:val="00281DD4"/>
    <w:rsid w:val="00281E7B"/>
    <w:rsid w:val="0028210F"/>
    <w:rsid w:val="00282651"/>
    <w:rsid w:val="0028317A"/>
    <w:rsid w:val="0028367D"/>
    <w:rsid w:val="00283A73"/>
    <w:rsid w:val="00283BC5"/>
    <w:rsid w:val="002840E4"/>
    <w:rsid w:val="002844D0"/>
    <w:rsid w:val="00285A43"/>
    <w:rsid w:val="0028671F"/>
    <w:rsid w:val="00286C4D"/>
    <w:rsid w:val="00286FED"/>
    <w:rsid w:val="002875AC"/>
    <w:rsid w:val="00290E93"/>
    <w:rsid w:val="002914F8"/>
    <w:rsid w:val="00291AA4"/>
    <w:rsid w:val="00292574"/>
    <w:rsid w:val="00292CE4"/>
    <w:rsid w:val="002944A4"/>
    <w:rsid w:val="0029567E"/>
    <w:rsid w:val="00295F97"/>
    <w:rsid w:val="00296F9C"/>
    <w:rsid w:val="00297668"/>
    <w:rsid w:val="00297B0F"/>
    <w:rsid w:val="00297F9B"/>
    <w:rsid w:val="00297FEE"/>
    <w:rsid w:val="002A083D"/>
    <w:rsid w:val="002A0ACF"/>
    <w:rsid w:val="002A0CEF"/>
    <w:rsid w:val="002A1644"/>
    <w:rsid w:val="002A17A6"/>
    <w:rsid w:val="002A2172"/>
    <w:rsid w:val="002A2229"/>
    <w:rsid w:val="002A2F29"/>
    <w:rsid w:val="002A4AEC"/>
    <w:rsid w:val="002A5354"/>
    <w:rsid w:val="002A53AB"/>
    <w:rsid w:val="002A5644"/>
    <w:rsid w:val="002A6A77"/>
    <w:rsid w:val="002A6AC1"/>
    <w:rsid w:val="002A714C"/>
    <w:rsid w:val="002A7943"/>
    <w:rsid w:val="002B05A5"/>
    <w:rsid w:val="002B0745"/>
    <w:rsid w:val="002B0980"/>
    <w:rsid w:val="002B0AA7"/>
    <w:rsid w:val="002B11A6"/>
    <w:rsid w:val="002B142A"/>
    <w:rsid w:val="002B17BE"/>
    <w:rsid w:val="002B1C5C"/>
    <w:rsid w:val="002B25EE"/>
    <w:rsid w:val="002B2617"/>
    <w:rsid w:val="002B36E9"/>
    <w:rsid w:val="002B3C79"/>
    <w:rsid w:val="002B43F3"/>
    <w:rsid w:val="002B4EDC"/>
    <w:rsid w:val="002B52E1"/>
    <w:rsid w:val="002B5533"/>
    <w:rsid w:val="002B6764"/>
    <w:rsid w:val="002B6A7D"/>
    <w:rsid w:val="002B6F5A"/>
    <w:rsid w:val="002B7C03"/>
    <w:rsid w:val="002B7C93"/>
    <w:rsid w:val="002C01DF"/>
    <w:rsid w:val="002C07CD"/>
    <w:rsid w:val="002C08A7"/>
    <w:rsid w:val="002C143F"/>
    <w:rsid w:val="002C197F"/>
    <w:rsid w:val="002C1E2A"/>
    <w:rsid w:val="002C2111"/>
    <w:rsid w:val="002C271C"/>
    <w:rsid w:val="002C2744"/>
    <w:rsid w:val="002C2ACE"/>
    <w:rsid w:val="002C3F5D"/>
    <w:rsid w:val="002C455D"/>
    <w:rsid w:val="002C49B8"/>
    <w:rsid w:val="002C5A4D"/>
    <w:rsid w:val="002C6BC0"/>
    <w:rsid w:val="002C6D88"/>
    <w:rsid w:val="002C721B"/>
    <w:rsid w:val="002C7AF4"/>
    <w:rsid w:val="002C7E06"/>
    <w:rsid w:val="002D0125"/>
    <w:rsid w:val="002D0686"/>
    <w:rsid w:val="002D0E6A"/>
    <w:rsid w:val="002D0EFA"/>
    <w:rsid w:val="002D1B9C"/>
    <w:rsid w:val="002D1EE5"/>
    <w:rsid w:val="002D2341"/>
    <w:rsid w:val="002D2C7A"/>
    <w:rsid w:val="002D3E6A"/>
    <w:rsid w:val="002D3F0B"/>
    <w:rsid w:val="002D3F2A"/>
    <w:rsid w:val="002D4252"/>
    <w:rsid w:val="002D5175"/>
    <w:rsid w:val="002D538C"/>
    <w:rsid w:val="002D53B0"/>
    <w:rsid w:val="002D5E28"/>
    <w:rsid w:val="002D6664"/>
    <w:rsid w:val="002D6687"/>
    <w:rsid w:val="002D67B8"/>
    <w:rsid w:val="002D6821"/>
    <w:rsid w:val="002D68CA"/>
    <w:rsid w:val="002D6CBE"/>
    <w:rsid w:val="002E0129"/>
    <w:rsid w:val="002E062A"/>
    <w:rsid w:val="002E0E09"/>
    <w:rsid w:val="002E1017"/>
    <w:rsid w:val="002E1F68"/>
    <w:rsid w:val="002E1F9A"/>
    <w:rsid w:val="002E235B"/>
    <w:rsid w:val="002E3EEC"/>
    <w:rsid w:val="002E448C"/>
    <w:rsid w:val="002E4645"/>
    <w:rsid w:val="002E5086"/>
    <w:rsid w:val="002E5A32"/>
    <w:rsid w:val="002E68F8"/>
    <w:rsid w:val="002E7E24"/>
    <w:rsid w:val="002F0309"/>
    <w:rsid w:val="002F036B"/>
    <w:rsid w:val="002F0A28"/>
    <w:rsid w:val="002F192D"/>
    <w:rsid w:val="002F19E6"/>
    <w:rsid w:val="002F208A"/>
    <w:rsid w:val="002F2807"/>
    <w:rsid w:val="002F371A"/>
    <w:rsid w:val="002F4EAA"/>
    <w:rsid w:val="002F5374"/>
    <w:rsid w:val="002F53D2"/>
    <w:rsid w:val="002F6B2C"/>
    <w:rsid w:val="002F6EB2"/>
    <w:rsid w:val="002F7293"/>
    <w:rsid w:val="002F73F4"/>
    <w:rsid w:val="003003C1"/>
    <w:rsid w:val="00300591"/>
    <w:rsid w:val="00300BA4"/>
    <w:rsid w:val="00300CC0"/>
    <w:rsid w:val="00302184"/>
    <w:rsid w:val="00303473"/>
    <w:rsid w:val="0030393C"/>
    <w:rsid w:val="00303962"/>
    <w:rsid w:val="003040B4"/>
    <w:rsid w:val="00304D4C"/>
    <w:rsid w:val="003054DF"/>
    <w:rsid w:val="003064D7"/>
    <w:rsid w:val="00307774"/>
    <w:rsid w:val="003100FE"/>
    <w:rsid w:val="00310FC7"/>
    <w:rsid w:val="003110FF"/>
    <w:rsid w:val="00311344"/>
    <w:rsid w:val="003115F5"/>
    <w:rsid w:val="00311C85"/>
    <w:rsid w:val="00312D45"/>
    <w:rsid w:val="003131D5"/>
    <w:rsid w:val="00313AB1"/>
    <w:rsid w:val="00313DD5"/>
    <w:rsid w:val="003141A0"/>
    <w:rsid w:val="003148DB"/>
    <w:rsid w:val="00314906"/>
    <w:rsid w:val="00314F49"/>
    <w:rsid w:val="003159E7"/>
    <w:rsid w:val="00315DD6"/>
    <w:rsid w:val="003165C1"/>
    <w:rsid w:val="00316D3C"/>
    <w:rsid w:val="0032071D"/>
    <w:rsid w:val="003217BD"/>
    <w:rsid w:val="00321AA7"/>
    <w:rsid w:val="00322132"/>
    <w:rsid w:val="003226DE"/>
    <w:rsid w:val="0032284A"/>
    <w:rsid w:val="003231E3"/>
    <w:rsid w:val="0032390A"/>
    <w:rsid w:val="00323E9A"/>
    <w:rsid w:val="00324594"/>
    <w:rsid w:val="00324F00"/>
    <w:rsid w:val="0032527F"/>
    <w:rsid w:val="00325A24"/>
    <w:rsid w:val="00327251"/>
    <w:rsid w:val="003273DC"/>
    <w:rsid w:val="00327E6E"/>
    <w:rsid w:val="00330142"/>
    <w:rsid w:val="00331978"/>
    <w:rsid w:val="00331BF9"/>
    <w:rsid w:val="00331F47"/>
    <w:rsid w:val="0033211E"/>
    <w:rsid w:val="00333011"/>
    <w:rsid w:val="00333522"/>
    <w:rsid w:val="003339CB"/>
    <w:rsid w:val="00334CDA"/>
    <w:rsid w:val="00334D85"/>
    <w:rsid w:val="003351ED"/>
    <w:rsid w:val="003358DC"/>
    <w:rsid w:val="003367D4"/>
    <w:rsid w:val="00336939"/>
    <w:rsid w:val="00336B20"/>
    <w:rsid w:val="0033BB1B"/>
    <w:rsid w:val="00340068"/>
    <w:rsid w:val="00341308"/>
    <w:rsid w:val="00341C18"/>
    <w:rsid w:val="00341C90"/>
    <w:rsid w:val="0034208C"/>
    <w:rsid w:val="0034296D"/>
    <w:rsid w:val="00342C4A"/>
    <w:rsid w:val="003437BF"/>
    <w:rsid w:val="00343946"/>
    <w:rsid w:val="003444E4"/>
    <w:rsid w:val="00344796"/>
    <w:rsid w:val="00344CAD"/>
    <w:rsid w:val="00346499"/>
    <w:rsid w:val="00346AE9"/>
    <w:rsid w:val="00346B9B"/>
    <w:rsid w:val="00347324"/>
    <w:rsid w:val="003474C8"/>
    <w:rsid w:val="00350508"/>
    <w:rsid w:val="00350528"/>
    <w:rsid w:val="00351770"/>
    <w:rsid w:val="00352D15"/>
    <w:rsid w:val="0035316A"/>
    <w:rsid w:val="003535ED"/>
    <w:rsid w:val="00353B5C"/>
    <w:rsid w:val="00355D2A"/>
    <w:rsid w:val="00355EFF"/>
    <w:rsid w:val="003561D2"/>
    <w:rsid w:val="00360179"/>
    <w:rsid w:val="00360293"/>
    <w:rsid w:val="00360413"/>
    <w:rsid w:val="003619F4"/>
    <w:rsid w:val="00361A22"/>
    <w:rsid w:val="00362410"/>
    <w:rsid w:val="0036264E"/>
    <w:rsid w:val="003633E3"/>
    <w:rsid w:val="00364D71"/>
    <w:rsid w:val="00365800"/>
    <w:rsid w:val="003665A4"/>
    <w:rsid w:val="00367538"/>
    <w:rsid w:val="00367A48"/>
    <w:rsid w:val="00367AB9"/>
    <w:rsid w:val="00370629"/>
    <w:rsid w:val="00370937"/>
    <w:rsid w:val="00370C29"/>
    <w:rsid w:val="00370E1E"/>
    <w:rsid w:val="003719D2"/>
    <w:rsid w:val="003739B5"/>
    <w:rsid w:val="003740AE"/>
    <w:rsid w:val="00374102"/>
    <w:rsid w:val="00374425"/>
    <w:rsid w:val="003745EE"/>
    <w:rsid w:val="003758A2"/>
    <w:rsid w:val="00375C7F"/>
    <w:rsid w:val="00376419"/>
    <w:rsid w:val="00377545"/>
    <w:rsid w:val="003779CA"/>
    <w:rsid w:val="00377A3E"/>
    <w:rsid w:val="00377C73"/>
    <w:rsid w:val="00377EAB"/>
    <w:rsid w:val="0037B422"/>
    <w:rsid w:val="0038013E"/>
    <w:rsid w:val="003802F6"/>
    <w:rsid w:val="003807E9"/>
    <w:rsid w:val="00380C2E"/>
    <w:rsid w:val="00381309"/>
    <w:rsid w:val="00381E88"/>
    <w:rsid w:val="00382556"/>
    <w:rsid w:val="0038287C"/>
    <w:rsid w:val="00382887"/>
    <w:rsid w:val="00383083"/>
    <w:rsid w:val="00383156"/>
    <w:rsid w:val="0038335B"/>
    <w:rsid w:val="0038449D"/>
    <w:rsid w:val="003845F9"/>
    <w:rsid w:val="003851F7"/>
    <w:rsid w:val="00385BD1"/>
    <w:rsid w:val="0038601C"/>
    <w:rsid w:val="003860F4"/>
    <w:rsid w:val="003868E7"/>
    <w:rsid w:val="00386C8C"/>
    <w:rsid w:val="0038797A"/>
    <w:rsid w:val="00387988"/>
    <w:rsid w:val="003900E8"/>
    <w:rsid w:val="0039134E"/>
    <w:rsid w:val="0039253A"/>
    <w:rsid w:val="00392A33"/>
    <w:rsid w:val="00393A94"/>
    <w:rsid w:val="00393B36"/>
    <w:rsid w:val="00394569"/>
    <w:rsid w:val="00394674"/>
    <w:rsid w:val="003956DE"/>
    <w:rsid w:val="00395A31"/>
    <w:rsid w:val="00395CD3"/>
    <w:rsid w:val="0039628C"/>
    <w:rsid w:val="00396B71"/>
    <w:rsid w:val="0039751F"/>
    <w:rsid w:val="003A027C"/>
    <w:rsid w:val="003A0A6F"/>
    <w:rsid w:val="003A0E43"/>
    <w:rsid w:val="003A0E88"/>
    <w:rsid w:val="003A1FE7"/>
    <w:rsid w:val="003A20EB"/>
    <w:rsid w:val="003A2188"/>
    <w:rsid w:val="003A27E7"/>
    <w:rsid w:val="003A2925"/>
    <w:rsid w:val="003A2EF3"/>
    <w:rsid w:val="003A2FCF"/>
    <w:rsid w:val="003A3469"/>
    <w:rsid w:val="003A3666"/>
    <w:rsid w:val="003A37C2"/>
    <w:rsid w:val="003A3BFB"/>
    <w:rsid w:val="003A44C0"/>
    <w:rsid w:val="003A5877"/>
    <w:rsid w:val="003A5B08"/>
    <w:rsid w:val="003A6459"/>
    <w:rsid w:val="003A713A"/>
    <w:rsid w:val="003A714D"/>
    <w:rsid w:val="003A7C04"/>
    <w:rsid w:val="003B051B"/>
    <w:rsid w:val="003B0F1B"/>
    <w:rsid w:val="003B0FCC"/>
    <w:rsid w:val="003B1A75"/>
    <w:rsid w:val="003B21C3"/>
    <w:rsid w:val="003B2756"/>
    <w:rsid w:val="003B2981"/>
    <w:rsid w:val="003B2A64"/>
    <w:rsid w:val="003B3AFD"/>
    <w:rsid w:val="003B4DF1"/>
    <w:rsid w:val="003B4F39"/>
    <w:rsid w:val="003B6014"/>
    <w:rsid w:val="003B64F5"/>
    <w:rsid w:val="003B68D2"/>
    <w:rsid w:val="003B70FE"/>
    <w:rsid w:val="003B78E8"/>
    <w:rsid w:val="003C17C7"/>
    <w:rsid w:val="003C23F5"/>
    <w:rsid w:val="003C26CE"/>
    <w:rsid w:val="003C32E6"/>
    <w:rsid w:val="003C40BB"/>
    <w:rsid w:val="003C518D"/>
    <w:rsid w:val="003C6741"/>
    <w:rsid w:val="003C6FAB"/>
    <w:rsid w:val="003C758C"/>
    <w:rsid w:val="003C796E"/>
    <w:rsid w:val="003D0F0D"/>
    <w:rsid w:val="003D1599"/>
    <w:rsid w:val="003D2346"/>
    <w:rsid w:val="003D284E"/>
    <w:rsid w:val="003D2994"/>
    <w:rsid w:val="003D2C95"/>
    <w:rsid w:val="003D4A8C"/>
    <w:rsid w:val="003D4E0C"/>
    <w:rsid w:val="003D511F"/>
    <w:rsid w:val="003D5E0C"/>
    <w:rsid w:val="003D6900"/>
    <w:rsid w:val="003D7EE4"/>
    <w:rsid w:val="003E025C"/>
    <w:rsid w:val="003E0EEB"/>
    <w:rsid w:val="003E10FD"/>
    <w:rsid w:val="003E18A3"/>
    <w:rsid w:val="003E218B"/>
    <w:rsid w:val="003E2316"/>
    <w:rsid w:val="003E306A"/>
    <w:rsid w:val="003E45FC"/>
    <w:rsid w:val="003E4C16"/>
    <w:rsid w:val="003E610C"/>
    <w:rsid w:val="003E66F4"/>
    <w:rsid w:val="003E682B"/>
    <w:rsid w:val="003E781C"/>
    <w:rsid w:val="003F05AE"/>
    <w:rsid w:val="003F1496"/>
    <w:rsid w:val="003F2D2C"/>
    <w:rsid w:val="003F2F3F"/>
    <w:rsid w:val="003F349F"/>
    <w:rsid w:val="003F364B"/>
    <w:rsid w:val="003F3EB5"/>
    <w:rsid w:val="003F46B0"/>
    <w:rsid w:val="003F5C45"/>
    <w:rsid w:val="003F5F7E"/>
    <w:rsid w:val="003F6D1A"/>
    <w:rsid w:val="003F6FD1"/>
    <w:rsid w:val="003F72B4"/>
    <w:rsid w:val="003F7BED"/>
    <w:rsid w:val="003F7FAA"/>
    <w:rsid w:val="004000A6"/>
    <w:rsid w:val="00400A46"/>
    <w:rsid w:val="004013E5"/>
    <w:rsid w:val="00402067"/>
    <w:rsid w:val="004020BD"/>
    <w:rsid w:val="00402D8C"/>
    <w:rsid w:val="00403076"/>
    <w:rsid w:val="004036CF"/>
    <w:rsid w:val="0040448B"/>
    <w:rsid w:val="00404ABC"/>
    <w:rsid w:val="004057EE"/>
    <w:rsid w:val="00405928"/>
    <w:rsid w:val="00405CC3"/>
    <w:rsid w:val="004062C3"/>
    <w:rsid w:val="0040661C"/>
    <w:rsid w:val="00406C16"/>
    <w:rsid w:val="00406D29"/>
    <w:rsid w:val="0041041A"/>
    <w:rsid w:val="0041070D"/>
    <w:rsid w:val="00410D8B"/>
    <w:rsid w:val="00412830"/>
    <w:rsid w:val="00412EE9"/>
    <w:rsid w:val="00413059"/>
    <w:rsid w:val="00413598"/>
    <w:rsid w:val="004136ED"/>
    <w:rsid w:val="00414076"/>
    <w:rsid w:val="00415869"/>
    <w:rsid w:val="00415C45"/>
    <w:rsid w:val="00416405"/>
    <w:rsid w:val="00417255"/>
    <w:rsid w:val="00417272"/>
    <w:rsid w:val="0041753B"/>
    <w:rsid w:val="00417FA0"/>
    <w:rsid w:val="00420B65"/>
    <w:rsid w:val="004223BF"/>
    <w:rsid w:val="0042286C"/>
    <w:rsid w:val="00422A5F"/>
    <w:rsid w:val="0042315E"/>
    <w:rsid w:val="004232D4"/>
    <w:rsid w:val="0042373F"/>
    <w:rsid w:val="00423B89"/>
    <w:rsid w:val="00424215"/>
    <w:rsid w:val="00424638"/>
    <w:rsid w:val="004247EE"/>
    <w:rsid w:val="00424A7B"/>
    <w:rsid w:val="00424F6B"/>
    <w:rsid w:val="00425C91"/>
    <w:rsid w:val="004274FD"/>
    <w:rsid w:val="00427915"/>
    <w:rsid w:val="00427D01"/>
    <w:rsid w:val="004309A1"/>
    <w:rsid w:val="0043227B"/>
    <w:rsid w:val="0043291C"/>
    <w:rsid w:val="00433001"/>
    <w:rsid w:val="00433E9F"/>
    <w:rsid w:val="00435021"/>
    <w:rsid w:val="00435488"/>
    <w:rsid w:val="00435977"/>
    <w:rsid w:val="0043752C"/>
    <w:rsid w:val="00441610"/>
    <w:rsid w:val="004427B8"/>
    <w:rsid w:val="00444201"/>
    <w:rsid w:val="00444344"/>
    <w:rsid w:val="00444729"/>
    <w:rsid w:val="00444B72"/>
    <w:rsid w:val="00445424"/>
    <w:rsid w:val="00445486"/>
    <w:rsid w:val="004456F4"/>
    <w:rsid w:val="00445D65"/>
    <w:rsid w:val="004463D7"/>
    <w:rsid w:val="00446C7F"/>
    <w:rsid w:val="00446D3E"/>
    <w:rsid w:val="00446D6B"/>
    <w:rsid w:val="004471C1"/>
    <w:rsid w:val="004476CD"/>
    <w:rsid w:val="00447C92"/>
    <w:rsid w:val="00450554"/>
    <w:rsid w:val="004508E7"/>
    <w:rsid w:val="004518B1"/>
    <w:rsid w:val="00451CB5"/>
    <w:rsid w:val="00452E08"/>
    <w:rsid w:val="00453976"/>
    <w:rsid w:val="0045555B"/>
    <w:rsid w:val="004555BF"/>
    <w:rsid w:val="004555F7"/>
    <w:rsid w:val="00455820"/>
    <w:rsid w:val="00455EB6"/>
    <w:rsid w:val="004569FC"/>
    <w:rsid w:val="00456F4F"/>
    <w:rsid w:val="0045753C"/>
    <w:rsid w:val="00460F2A"/>
    <w:rsid w:val="00460F96"/>
    <w:rsid w:val="00461B55"/>
    <w:rsid w:val="0046260C"/>
    <w:rsid w:val="00462663"/>
    <w:rsid w:val="00462F3B"/>
    <w:rsid w:val="00463E47"/>
    <w:rsid w:val="00464456"/>
    <w:rsid w:val="00464AAC"/>
    <w:rsid w:val="00464E0E"/>
    <w:rsid w:val="00467D9F"/>
    <w:rsid w:val="004712D9"/>
    <w:rsid w:val="0047149E"/>
    <w:rsid w:val="00471819"/>
    <w:rsid w:val="00471AF5"/>
    <w:rsid w:val="00471CEE"/>
    <w:rsid w:val="00472405"/>
    <w:rsid w:val="00472997"/>
    <w:rsid w:val="00472AE4"/>
    <w:rsid w:val="00472CD4"/>
    <w:rsid w:val="00472D11"/>
    <w:rsid w:val="0047336B"/>
    <w:rsid w:val="0047393D"/>
    <w:rsid w:val="00473A9F"/>
    <w:rsid w:val="004744AE"/>
    <w:rsid w:val="00474534"/>
    <w:rsid w:val="00475060"/>
    <w:rsid w:val="0047539B"/>
    <w:rsid w:val="00475506"/>
    <w:rsid w:val="00475A09"/>
    <w:rsid w:val="004768B7"/>
    <w:rsid w:val="00476AA8"/>
    <w:rsid w:val="00477FC4"/>
    <w:rsid w:val="004804B3"/>
    <w:rsid w:val="0048083F"/>
    <w:rsid w:val="004812C9"/>
    <w:rsid w:val="0048155F"/>
    <w:rsid w:val="00481720"/>
    <w:rsid w:val="00481CBB"/>
    <w:rsid w:val="00481CF5"/>
    <w:rsid w:val="004830BE"/>
    <w:rsid w:val="00483B87"/>
    <w:rsid w:val="00484694"/>
    <w:rsid w:val="00485074"/>
    <w:rsid w:val="00485C13"/>
    <w:rsid w:val="00486CC5"/>
    <w:rsid w:val="00486E06"/>
    <w:rsid w:val="00487931"/>
    <w:rsid w:val="00487A63"/>
    <w:rsid w:val="00487DA1"/>
    <w:rsid w:val="00487E0B"/>
    <w:rsid w:val="004905D2"/>
    <w:rsid w:val="00490635"/>
    <w:rsid w:val="00491147"/>
    <w:rsid w:val="0049178D"/>
    <w:rsid w:val="004938DE"/>
    <w:rsid w:val="00493A43"/>
    <w:rsid w:val="0049447C"/>
    <w:rsid w:val="00494B66"/>
    <w:rsid w:val="004959DA"/>
    <w:rsid w:val="00496035"/>
    <w:rsid w:val="00496189"/>
    <w:rsid w:val="0049633F"/>
    <w:rsid w:val="00497163"/>
    <w:rsid w:val="004A093C"/>
    <w:rsid w:val="004A09FA"/>
    <w:rsid w:val="004A0B9C"/>
    <w:rsid w:val="004A142F"/>
    <w:rsid w:val="004A172F"/>
    <w:rsid w:val="004A2162"/>
    <w:rsid w:val="004A2569"/>
    <w:rsid w:val="004A275B"/>
    <w:rsid w:val="004A2C0C"/>
    <w:rsid w:val="004A4230"/>
    <w:rsid w:val="004A4340"/>
    <w:rsid w:val="004A5420"/>
    <w:rsid w:val="004A57FE"/>
    <w:rsid w:val="004A595B"/>
    <w:rsid w:val="004A5DAF"/>
    <w:rsid w:val="004A721B"/>
    <w:rsid w:val="004A7EB9"/>
    <w:rsid w:val="004B0B6D"/>
    <w:rsid w:val="004B0DAC"/>
    <w:rsid w:val="004B12ED"/>
    <w:rsid w:val="004B18A1"/>
    <w:rsid w:val="004B2233"/>
    <w:rsid w:val="004B2DD0"/>
    <w:rsid w:val="004B2FFD"/>
    <w:rsid w:val="004B3E7D"/>
    <w:rsid w:val="004B5922"/>
    <w:rsid w:val="004B61F3"/>
    <w:rsid w:val="004B7A58"/>
    <w:rsid w:val="004B7E0C"/>
    <w:rsid w:val="004C0541"/>
    <w:rsid w:val="004C05E9"/>
    <w:rsid w:val="004C0B36"/>
    <w:rsid w:val="004C1431"/>
    <w:rsid w:val="004C240B"/>
    <w:rsid w:val="004C32D8"/>
    <w:rsid w:val="004C3562"/>
    <w:rsid w:val="004C3C5E"/>
    <w:rsid w:val="004C42EE"/>
    <w:rsid w:val="004C4E8D"/>
    <w:rsid w:val="004C575F"/>
    <w:rsid w:val="004C5FCC"/>
    <w:rsid w:val="004C622D"/>
    <w:rsid w:val="004C7034"/>
    <w:rsid w:val="004C7675"/>
    <w:rsid w:val="004C7C2D"/>
    <w:rsid w:val="004D008B"/>
    <w:rsid w:val="004D01E6"/>
    <w:rsid w:val="004D0951"/>
    <w:rsid w:val="004D0F64"/>
    <w:rsid w:val="004D280B"/>
    <w:rsid w:val="004D2CA5"/>
    <w:rsid w:val="004D2E69"/>
    <w:rsid w:val="004D33F6"/>
    <w:rsid w:val="004D34BD"/>
    <w:rsid w:val="004D380B"/>
    <w:rsid w:val="004D3843"/>
    <w:rsid w:val="004D3C31"/>
    <w:rsid w:val="004D480F"/>
    <w:rsid w:val="004D592D"/>
    <w:rsid w:val="004D61E1"/>
    <w:rsid w:val="004D6DED"/>
    <w:rsid w:val="004D7AE3"/>
    <w:rsid w:val="004D7E5C"/>
    <w:rsid w:val="004D7EC0"/>
    <w:rsid w:val="004E01B1"/>
    <w:rsid w:val="004E0B9D"/>
    <w:rsid w:val="004E108C"/>
    <w:rsid w:val="004E154F"/>
    <w:rsid w:val="004E1A49"/>
    <w:rsid w:val="004E2254"/>
    <w:rsid w:val="004E29E8"/>
    <w:rsid w:val="004E3CB9"/>
    <w:rsid w:val="004E4029"/>
    <w:rsid w:val="004E40C0"/>
    <w:rsid w:val="004E4883"/>
    <w:rsid w:val="004E48C8"/>
    <w:rsid w:val="004E4DFA"/>
    <w:rsid w:val="004E5361"/>
    <w:rsid w:val="004E566C"/>
    <w:rsid w:val="004E5890"/>
    <w:rsid w:val="004E5964"/>
    <w:rsid w:val="004E5A4F"/>
    <w:rsid w:val="004E5B81"/>
    <w:rsid w:val="004E6B28"/>
    <w:rsid w:val="004E705B"/>
    <w:rsid w:val="004E7A1F"/>
    <w:rsid w:val="004E7A3F"/>
    <w:rsid w:val="004E7AC9"/>
    <w:rsid w:val="004F0257"/>
    <w:rsid w:val="004F04E3"/>
    <w:rsid w:val="004F05CE"/>
    <w:rsid w:val="004F07FE"/>
    <w:rsid w:val="004F0D25"/>
    <w:rsid w:val="004F19A1"/>
    <w:rsid w:val="004F19C2"/>
    <w:rsid w:val="004F1D95"/>
    <w:rsid w:val="004F1EC4"/>
    <w:rsid w:val="004F1F9E"/>
    <w:rsid w:val="004F1FC3"/>
    <w:rsid w:val="004F243D"/>
    <w:rsid w:val="004F266D"/>
    <w:rsid w:val="004F2C79"/>
    <w:rsid w:val="004F378C"/>
    <w:rsid w:val="004F3FDE"/>
    <w:rsid w:val="004F4275"/>
    <w:rsid w:val="004F5A15"/>
    <w:rsid w:val="004F5E97"/>
    <w:rsid w:val="004F677A"/>
    <w:rsid w:val="004F6A02"/>
    <w:rsid w:val="004F74EF"/>
    <w:rsid w:val="004F75A0"/>
    <w:rsid w:val="004F77D7"/>
    <w:rsid w:val="004F7EF5"/>
    <w:rsid w:val="00500237"/>
    <w:rsid w:val="00500EE4"/>
    <w:rsid w:val="00500F07"/>
    <w:rsid w:val="00500F86"/>
    <w:rsid w:val="0050101E"/>
    <w:rsid w:val="00501C4B"/>
    <w:rsid w:val="005027E2"/>
    <w:rsid w:val="00503562"/>
    <w:rsid w:val="005037AE"/>
    <w:rsid w:val="00503B46"/>
    <w:rsid w:val="0050429D"/>
    <w:rsid w:val="00504C5B"/>
    <w:rsid w:val="00505382"/>
    <w:rsid w:val="0050796E"/>
    <w:rsid w:val="00507EE2"/>
    <w:rsid w:val="0051057B"/>
    <w:rsid w:val="005115BE"/>
    <w:rsid w:val="00511B5B"/>
    <w:rsid w:val="0051292D"/>
    <w:rsid w:val="005131C2"/>
    <w:rsid w:val="00514202"/>
    <w:rsid w:val="00514606"/>
    <w:rsid w:val="00517CB1"/>
    <w:rsid w:val="00520564"/>
    <w:rsid w:val="00520BA3"/>
    <w:rsid w:val="00520CE5"/>
    <w:rsid w:val="00520F4B"/>
    <w:rsid w:val="00521590"/>
    <w:rsid w:val="00521833"/>
    <w:rsid w:val="00521AF0"/>
    <w:rsid w:val="00521CB0"/>
    <w:rsid w:val="0052340B"/>
    <w:rsid w:val="0052395F"/>
    <w:rsid w:val="005241CE"/>
    <w:rsid w:val="0052469A"/>
    <w:rsid w:val="00524B46"/>
    <w:rsid w:val="00524D84"/>
    <w:rsid w:val="00525BC9"/>
    <w:rsid w:val="00525FC9"/>
    <w:rsid w:val="005264E6"/>
    <w:rsid w:val="00526E91"/>
    <w:rsid w:val="00527343"/>
    <w:rsid w:val="00527951"/>
    <w:rsid w:val="00527A6F"/>
    <w:rsid w:val="00531065"/>
    <w:rsid w:val="005323B0"/>
    <w:rsid w:val="00532493"/>
    <w:rsid w:val="00532599"/>
    <w:rsid w:val="005330F1"/>
    <w:rsid w:val="00534B93"/>
    <w:rsid w:val="00535268"/>
    <w:rsid w:val="00535580"/>
    <w:rsid w:val="00536194"/>
    <w:rsid w:val="005366C1"/>
    <w:rsid w:val="00536B89"/>
    <w:rsid w:val="00536F0A"/>
    <w:rsid w:val="005373CF"/>
    <w:rsid w:val="005374FD"/>
    <w:rsid w:val="005375F3"/>
    <w:rsid w:val="005378E1"/>
    <w:rsid w:val="00537E5F"/>
    <w:rsid w:val="00540098"/>
    <w:rsid w:val="0054066A"/>
    <w:rsid w:val="00540D47"/>
    <w:rsid w:val="00540FE6"/>
    <w:rsid w:val="00541188"/>
    <w:rsid w:val="005416F7"/>
    <w:rsid w:val="0054189B"/>
    <w:rsid w:val="00541AA6"/>
    <w:rsid w:val="00541E62"/>
    <w:rsid w:val="00542393"/>
    <w:rsid w:val="0054294C"/>
    <w:rsid w:val="00542BDE"/>
    <w:rsid w:val="00542E78"/>
    <w:rsid w:val="005431FE"/>
    <w:rsid w:val="00543480"/>
    <w:rsid w:val="00544720"/>
    <w:rsid w:val="00544B92"/>
    <w:rsid w:val="005450FE"/>
    <w:rsid w:val="00545516"/>
    <w:rsid w:val="0054552E"/>
    <w:rsid w:val="005457C5"/>
    <w:rsid w:val="005478BB"/>
    <w:rsid w:val="00547BB9"/>
    <w:rsid w:val="00547FE8"/>
    <w:rsid w:val="00550AB2"/>
    <w:rsid w:val="00551692"/>
    <w:rsid w:val="00552466"/>
    <w:rsid w:val="005527F1"/>
    <w:rsid w:val="005528A2"/>
    <w:rsid w:val="00552A42"/>
    <w:rsid w:val="00554850"/>
    <w:rsid w:val="00555EAC"/>
    <w:rsid w:val="005562E4"/>
    <w:rsid w:val="00556354"/>
    <w:rsid w:val="00557F3E"/>
    <w:rsid w:val="0056034F"/>
    <w:rsid w:val="005606F0"/>
    <w:rsid w:val="00560D69"/>
    <w:rsid w:val="00561063"/>
    <w:rsid w:val="0056137D"/>
    <w:rsid w:val="005617D1"/>
    <w:rsid w:val="00561936"/>
    <w:rsid w:val="005620A2"/>
    <w:rsid w:val="00562591"/>
    <w:rsid w:val="00562FC6"/>
    <w:rsid w:val="00563CE7"/>
    <w:rsid w:val="005644AF"/>
    <w:rsid w:val="00564880"/>
    <w:rsid w:val="00564D73"/>
    <w:rsid w:val="0056551B"/>
    <w:rsid w:val="00565E3E"/>
    <w:rsid w:val="005660BF"/>
    <w:rsid w:val="005663B0"/>
    <w:rsid w:val="00566E91"/>
    <w:rsid w:val="00566EE0"/>
    <w:rsid w:val="00567ABC"/>
    <w:rsid w:val="00567AD9"/>
    <w:rsid w:val="005703FC"/>
    <w:rsid w:val="00570959"/>
    <w:rsid w:val="00570E0D"/>
    <w:rsid w:val="00570E9A"/>
    <w:rsid w:val="0057123F"/>
    <w:rsid w:val="00571BBE"/>
    <w:rsid w:val="00573135"/>
    <w:rsid w:val="00573D7C"/>
    <w:rsid w:val="00574784"/>
    <w:rsid w:val="00575AEC"/>
    <w:rsid w:val="005763AE"/>
    <w:rsid w:val="005767B9"/>
    <w:rsid w:val="005808A5"/>
    <w:rsid w:val="00580EEA"/>
    <w:rsid w:val="00581845"/>
    <w:rsid w:val="00581FAE"/>
    <w:rsid w:val="0058202B"/>
    <w:rsid w:val="0058487F"/>
    <w:rsid w:val="00584CDE"/>
    <w:rsid w:val="00585547"/>
    <w:rsid w:val="0058583D"/>
    <w:rsid w:val="005859DA"/>
    <w:rsid w:val="00585B0F"/>
    <w:rsid w:val="0058710A"/>
    <w:rsid w:val="00591509"/>
    <w:rsid w:val="005916A3"/>
    <w:rsid w:val="0059190F"/>
    <w:rsid w:val="00591A7C"/>
    <w:rsid w:val="0059221C"/>
    <w:rsid w:val="00592607"/>
    <w:rsid w:val="005931AA"/>
    <w:rsid w:val="00594F2F"/>
    <w:rsid w:val="00594FB0"/>
    <w:rsid w:val="00595012"/>
    <w:rsid w:val="005951A9"/>
    <w:rsid w:val="00595474"/>
    <w:rsid w:val="00595F3C"/>
    <w:rsid w:val="00597011"/>
    <w:rsid w:val="005971FE"/>
    <w:rsid w:val="005A03DC"/>
    <w:rsid w:val="005A0F62"/>
    <w:rsid w:val="005A1B25"/>
    <w:rsid w:val="005A1DFF"/>
    <w:rsid w:val="005A31BB"/>
    <w:rsid w:val="005A4C8D"/>
    <w:rsid w:val="005A4C91"/>
    <w:rsid w:val="005A5967"/>
    <w:rsid w:val="005A6CCD"/>
    <w:rsid w:val="005A7189"/>
    <w:rsid w:val="005B0967"/>
    <w:rsid w:val="005B0A26"/>
    <w:rsid w:val="005B0A69"/>
    <w:rsid w:val="005B1426"/>
    <w:rsid w:val="005B1875"/>
    <w:rsid w:val="005B1A4A"/>
    <w:rsid w:val="005B1B99"/>
    <w:rsid w:val="005B26C4"/>
    <w:rsid w:val="005B2D0C"/>
    <w:rsid w:val="005B360B"/>
    <w:rsid w:val="005B3896"/>
    <w:rsid w:val="005B3A9E"/>
    <w:rsid w:val="005B4109"/>
    <w:rsid w:val="005B4F38"/>
    <w:rsid w:val="005B537B"/>
    <w:rsid w:val="005B5754"/>
    <w:rsid w:val="005B5FD0"/>
    <w:rsid w:val="005B7587"/>
    <w:rsid w:val="005B7702"/>
    <w:rsid w:val="005C06E3"/>
    <w:rsid w:val="005C06EB"/>
    <w:rsid w:val="005C08DB"/>
    <w:rsid w:val="005C0C7A"/>
    <w:rsid w:val="005C1148"/>
    <w:rsid w:val="005C1211"/>
    <w:rsid w:val="005C136A"/>
    <w:rsid w:val="005C1BB5"/>
    <w:rsid w:val="005C2BE0"/>
    <w:rsid w:val="005C33F1"/>
    <w:rsid w:val="005C3AEB"/>
    <w:rsid w:val="005C3BDE"/>
    <w:rsid w:val="005C3E67"/>
    <w:rsid w:val="005C4396"/>
    <w:rsid w:val="005C4749"/>
    <w:rsid w:val="005C5016"/>
    <w:rsid w:val="005C5292"/>
    <w:rsid w:val="005C552B"/>
    <w:rsid w:val="005C562B"/>
    <w:rsid w:val="005C6400"/>
    <w:rsid w:val="005C67A8"/>
    <w:rsid w:val="005C693D"/>
    <w:rsid w:val="005C6A1A"/>
    <w:rsid w:val="005C6E16"/>
    <w:rsid w:val="005C752C"/>
    <w:rsid w:val="005C7C82"/>
    <w:rsid w:val="005D0153"/>
    <w:rsid w:val="005D063E"/>
    <w:rsid w:val="005D0DA4"/>
    <w:rsid w:val="005D13EF"/>
    <w:rsid w:val="005D37DA"/>
    <w:rsid w:val="005D41B5"/>
    <w:rsid w:val="005D5562"/>
    <w:rsid w:val="005D76DD"/>
    <w:rsid w:val="005D7A21"/>
    <w:rsid w:val="005E0851"/>
    <w:rsid w:val="005E0B02"/>
    <w:rsid w:val="005E1BC0"/>
    <w:rsid w:val="005E2CBA"/>
    <w:rsid w:val="005E30E5"/>
    <w:rsid w:val="005E33D0"/>
    <w:rsid w:val="005E35B3"/>
    <w:rsid w:val="005E39B7"/>
    <w:rsid w:val="005E3A04"/>
    <w:rsid w:val="005E406C"/>
    <w:rsid w:val="005E4A8B"/>
    <w:rsid w:val="005E4B2D"/>
    <w:rsid w:val="005E5F37"/>
    <w:rsid w:val="005E65E5"/>
    <w:rsid w:val="005E66B4"/>
    <w:rsid w:val="005E7057"/>
    <w:rsid w:val="005E706E"/>
    <w:rsid w:val="005E782A"/>
    <w:rsid w:val="005F0161"/>
    <w:rsid w:val="005F02C9"/>
    <w:rsid w:val="005F08B0"/>
    <w:rsid w:val="005F09A9"/>
    <w:rsid w:val="005F1296"/>
    <w:rsid w:val="005F1305"/>
    <w:rsid w:val="005F29AB"/>
    <w:rsid w:val="005F2CAC"/>
    <w:rsid w:val="005F34B7"/>
    <w:rsid w:val="005F3673"/>
    <w:rsid w:val="005F375E"/>
    <w:rsid w:val="005F3E35"/>
    <w:rsid w:val="005F5C77"/>
    <w:rsid w:val="005F5E20"/>
    <w:rsid w:val="005F5FD4"/>
    <w:rsid w:val="005F7E87"/>
    <w:rsid w:val="00600319"/>
    <w:rsid w:val="00600516"/>
    <w:rsid w:val="00600703"/>
    <w:rsid w:val="0060106F"/>
    <w:rsid w:val="006012D9"/>
    <w:rsid w:val="00602054"/>
    <w:rsid w:val="00602548"/>
    <w:rsid w:val="0060255F"/>
    <w:rsid w:val="00602B75"/>
    <w:rsid w:val="006035FE"/>
    <w:rsid w:val="00603FD0"/>
    <w:rsid w:val="00605414"/>
    <w:rsid w:val="0060580A"/>
    <w:rsid w:val="00605C9D"/>
    <w:rsid w:val="00606C68"/>
    <w:rsid w:val="00607F85"/>
    <w:rsid w:val="006100DF"/>
    <w:rsid w:val="0061052E"/>
    <w:rsid w:val="00611371"/>
    <w:rsid w:val="006131BC"/>
    <w:rsid w:val="00613B19"/>
    <w:rsid w:val="006143EF"/>
    <w:rsid w:val="00615009"/>
    <w:rsid w:val="0061541C"/>
    <w:rsid w:val="00615A5B"/>
    <w:rsid w:val="006160E6"/>
    <w:rsid w:val="00616893"/>
    <w:rsid w:val="0061690F"/>
    <w:rsid w:val="00616F32"/>
    <w:rsid w:val="0061770B"/>
    <w:rsid w:val="006177D1"/>
    <w:rsid w:val="006179B4"/>
    <w:rsid w:val="00617A28"/>
    <w:rsid w:val="006201C0"/>
    <w:rsid w:val="00622420"/>
    <w:rsid w:val="0062427B"/>
    <w:rsid w:val="0062484A"/>
    <w:rsid w:val="00625CFD"/>
    <w:rsid w:val="0062651E"/>
    <w:rsid w:val="00627742"/>
    <w:rsid w:val="006277A0"/>
    <w:rsid w:val="00630A39"/>
    <w:rsid w:val="00630E2A"/>
    <w:rsid w:val="0063138E"/>
    <w:rsid w:val="00631EE3"/>
    <w:rsid w:val="00632492"/>
    <w:rsid w:val="006333B1"/>
    <w:rsid w:val="00634180"/>
    <w:rsid w:val="00634805"/>
    <w:rsid w:val="006350FF"/>
    <w:rsid w:val="0063515C"/>
    <w:rsid w:val="00635488"/>
    <w:rsid w:val="00637558"/>
    <w:rsid w:val="00637FF9"/>
    <w:rsid w:val="00638D6B"/>
    <w:rsid w:val="0064039A"/>
    <w:rsid w:val="00640599"/>
    <w:rsid w:val="0064097C"/>
    <w:rsid w:val="00641354"/>
    <w:rsid w:val="00641A52"/>
    <w:rsid w:val="00641C60"/>
    <w:rsid w:val="0064327F"/>
    <w:rsid w:val="00643C68"/>
    <w:rsid w:val="006446E1"/>
    <w:rsid w:val="00646205"/>
    <w:rsid w:val="00646209"/>
    <w:rsid w:val="00647472"/>
    <w:rsid w:val="00647B17"/>
    <w:rsid w:val="00647FBB"/>
    <w:rsid w:val="00650678"/>
    <w:rsid w:val="00650ED4"/>
    <w:rsid w:val="00651158"/>
    <w:rsid w:val="006513ED"/>
    <w:rsid w:val="00651553"/>
    <w:rsid w:val="00651604"/>
    <w:rsid w:val="00651BFC"/>
    <w:rsid w:val="00651E8B"/>
    <w:rsid w:val="00652383"/>
    <w:rsid w:val="006524FB"/>
    <w:rsid w:val="006526AC"/>
    <w:rsid w:val="00655485"/>
    <w:rsid w:val="00655523"/>
    <w:rsid w:val="0065634D"/>
    <w:rsid w:val="00656F79"/>
    <w:rsid w:val="00657C85"/>
    <w:rsid w:val="00657D4A"/>
    <w:rsid w:val="00657E4C"/>
    <w:rsid w:val="0066088C"/>
    <w:rsid w:val="0066091A"/>
    <w:rsid w:val="00660AAF"/>
    <w:rsid w:val="00660CED"/>
    <w:rsid w:val="006616BA"/>
    <w:rsid w:val="00662372"/>
    <w:rsid w:val="006627BB"/>
    <w:rsid w:val="00662A5E"/>
    <w:rsid w:val="00662CF9"/>
    <w:rsid w:val="006650DC"/>
    <w:rsid w:val="006658F4"/>
    <w:rsid w:val="00665C89"/>
    <w:rsid w:val="0066653A"/>
    <w:rsid w:val="00667C9C"/>
    <w:rsid w:val="006700E2"/>
    <w:rsid w:val="00673715"/>
    <w:rsid w:val="00673797"/>
    <w:rsid w:val="00673EA0"/>
    <w:rsid w:val="006742C8"/>
    <w:rsid w:val="00674398"/>
    <w:rsid w:val="00674B73"/>
    <w:rsid w:val="00674D1F"/>
    <w:rsid w:val="00674E52"/>
    <w:rsid w:val="00675623"/>
    <w:rsid w:val="00675EAF"/>
    <w:rsid w:val="00676392"/>
    <w:rsid w:val="00676C66"/>
    <w:rsid w:val="00677DE8"/>
    <w:rsid w:val="00677E50"/>
    <w:rsid w:val="00680594"/>
    <w:rsid w:val="00680AD0"/>
    <w:rsid w:val="00680F0A"/>
    <w:rsid w:val="00681450"/>
    <w:rsid w:val="00681472"/>
    <w:rsid w:val="006815B4"/>
    <w:rsid w:val="006816C0"/>
    <w:rsid w:val="00682FBB"/>
    <w:rsid w:val="00684529"/>
    <w:rsid w:val="00684949"/>
    <w:rsid w:val="00684A10"/>
    <w:rsid w:val="006862B1"/>
    <w:rsid w:val="00690359"/>
    <w:rsid w:val="006906B3"/>
    <w:rsid w:val="006913B5"/>
    <w:rsid w:val="00691F2B"/>
    <w:rsid w:val="006920F5"/>
    <w:rsid w:val="006927C9"/>
    <w:rsid w:val="00692858"/>
    <w:rsid w:val="00692AE1"/>
    <w:rsid w:val="00693192"/>
    <w:rsid w:val="00693CE5"/>
    <w:rsid w:val="00693D8C"/>
    <w:rsid w:val="0069533C"/>
    <w:rsid w:val="00695F6B"/>
    <w:rsid w:val="006965F1"/>
    <w:rsid w:val="00697E23"/>
    <w:rsid w:val="00697FC7"/>
    <w:rsid w:val="006A0303"/>
    <w:rsid w:val="006A0785"/>
    <w:rsid w:val="006A15C2"/>
    <w:rsid w:val="006A2AFE"/>
    <w:rsid w:val="006A2B2D"/>
    <w:rsid w:val="006A3FF6"/>
    <w:rsid w:val="006A41B1"/>
    <w:rsid w:val="006A44DC"/>
    <w:rsid w:val="006A4961"/>
    <w:rsid w:val="006A4A61"/>
    <w:rsid w:val="006A4ABF"/>
    <w:rsid w:val="006A4E42"/>
    <w:rsid w:val="006A4EE7"/>
    <w:rsid w:val="006A609A"/>
    <w:rsid w:val="006A61BB"/>
    <w:rsid w:val="006A79B0"/>
    <w:rsid w:val="006B11AD"/>
    <w:rsid w:val="006B13B2"/>
    <w:rsid w:val="006B1587"/>
    <w:rsid w:val="006B25ED"/>
    <w:rsid w:val="006B3515"/>
    <w:rsid w:val="006B6622"/>
    <w:rsid w:val="006B67A4"/>
    <w:rsid w:val="006C04EF"/>
    <w:rsid w:val="006C0815"/>
    <w:rsid w:val="006C16ED"/>
    <w:rsid w:val="006C1B61"/>
    <w:rsid w:val="006C27A5"/>
    <w:rsid w:val="006C29F0"/>
    <w:rsid w:val="006C2CDB"/>
    <w:rsid w:val="006C3DA9"/>
    <w:rsid w:val="006C414E"/>
    <w:rsid w:val="006C49D8"/>
    <w:rsid w:val="006C4B91"/>
    <w:rsid w:val="006C51E8"/>
    <w:rsid w:val="006C61D8"/>
    <w:rsid w:val="006C628C"/>
    <w:rsid w:val="006C694B"/>
    <w:rsid w:val="006C700B"/>
    <w:rsid w:val="006C7144"/>
    <w:rsid w:val="006C739D"/>
    <w:rsid w:val="006C7E9C"/>
    <w:rsid w:val="006D0D0A"/>
    <w:rsid w:val="006D0E09"/>
    <w:rsid w:val="006D2BEC"/>
    <w:rsid w:val="006D2E00"/>
    <w:rsid w:val="006D31E1"/>
    <w:rsid w:val="006D3507"/>
    <w:rsid w:val="006D3C45"/>
    <w:rsid w:val="006D466F"/>
    <w:rsid w:val="006D602F"/>
    <w:rsid w:val="006D754C"/>
    <w:rsid w:val="006D7DF1"/>
    <w:rsid w:val="006E0172"/>
    <w:rsid w:val="006E0209"/>
    <w:rsid w:val="006E0EFD"/>
    <w:rsid w:val="006E11B6"/>
    <w:rsid w:val="006E1222"/>
    <w:rsid w:val="006E1BAE"/>
    <w:rsid w:val="006E1C12"/>
    <w:rsid w:val="006E2596"/>
    <w:rsid w:val="006E2BB3"/>
    <w:rsid w:val="006E2BEE"/>
    <w:rsid w:val="006E3304"/>
    <w:rsid w:val="006E4DA2"/>
    <w:rsid w:val="006E5715"/>
    <w:rsid w:val="006E5987"/>
    <w:rsid w:val="006E6A17"/>
    <w:rsid w:val="006E6AB0"/>
    <w:rsid w:val="006E75C2"/>
    <w:rsid w:val="006E7655"/>
    <w:rsid w:val="006E7949"/>
    <w:rsid w:val="006F00C9"/>
    <w:rsid w:val="006F0421"/>
    <w:rsid w:val="006F0C78"/>
    <w:rsid w:val="006F0D25"/>
    <w:rsid w:val="006F0E98"/>
    <w:rsid w:val="006F20AE"/>
    <w:rsid w:val="006F2749"/>
    <w:rsid w:val="006F28BE"/>
    <w:rsid w:val="006F2DF0"/>
    <w:rsid w:val="006F3224"/>
    <w:rsid w:val="006F3AC6"/>
    <w:rsid w:val="006F3BD1"/>
    <w:rsid w:val="006F42FA"/>
    <w:rsid w:val="006F499C"/>
    <w:rsid w:val="006F4C65"/>
    <w:rsid w:val="006F4FE7"/>
    <w:rsid w:val="006F5AF2"/>
    <w:rsid w:val="006F5C28"/>
    <w:rsid w:val="006F6AF8"/>
    <w:rsid w:val="006F7786"/>
    <w:rsid w:val="006F7F30"/>
    <w:rsid w:val="006F7FE3"/>
    <w:rsid w:val="007000F1"/>
    <w:rsid w:val="007001AB"/>
    <w:rsid w:val="00700AFD"/>
    <w:rsid w:val="00700C92"/>
    <w:rsid w:val="00700E4A"/>
    <w:rsid w:val="00701390"/>
    <w:rsid w:val="00701A5C"/>
    <w:rsid w:val="007030D7"/>
    <w:rsid w:val="00705F13"/>
    <w:rsid w:val="00705FD0"/>
    <w:rsid w:val="0070643D"/>
    <w:rsid w:val="00706939"/>
    <w:rsid w:val="007071D6"/>
    <w:rsid w:val="00707A4D"/>
    <w:rsid w:val="00707E13"/>
    <w:rsid w:val="00711341"/>
    <w:rsid w:val="00711E69"/>
    <w:rsid w:val="00712508"/>
    <w:rsid w:val="00713777"/>
    <w:rsid w:val="00713AB5"/>
    <w:rsid w:val="007151CF"/>
    <w:rsid w:val="00715BB8"/>
    <w:rsid w:val="00715EE8"/>
    <w:rsid w:val="0071669E"/>
    <w:rsid w:val="00716B03"/>
    <w:rsid w:val="00717B43"/>
    <w:rsid w:val="00717B5D"/>
    <w:rsid w:val="00720021"/>
    <w:rsid w:val="0072093C"/>
    <w:rsid w:val="00720A13"/>
    <w:rsid w:val="007217BA"/>
    <w:rsid w:val="007217D2"/>
    <w:rsid w:val="00722786"/>
    <w:rsid w:val="007227F9"/>
    <w:rsid w:val="00723148"/>
    <w:rsid w:val="0072328B"/>
    <w:rsid w:val="00723AA3"/>
    <w:rsid w:val="00723F55"/>
    <w:rsid w:val="0072400C"/>
    <w:rsid w:val="007245EA"/>
    <w:rsid w:val="00724809"/>
    <w:rsid w:val="007250C6"/>
    <w:rsid w:val="00726048"/>
    <w:rsid w:val="007261C6"/>
    <w:rsid w:val="00726C0A"/>
    <w:rsid w:val="00731915"/>
    <w:rsid w:val="007321DF"/>
    <w:rsid w:val="00732207"/>
    <w:rsid w:val="0073265A"/>
    <w:rsid w:val="007333F3"/>
    <w:rsid w:val="00733935"/>
    <w:rsid w:val="007342FB"/>
    <w:rsid w:val="00734395"/>
    <w:rsid w:val="0073446D"/>
    <w:rsid w:val="00734939"/>
    <w:rsid w:val="007356D8"/>
    <w:rsid w:val="00735B5F"/>
    <w:rsid w:val="00735EC7"/>
    <w:rsid w:val="00735FE8"/>
    <w:rsid w:val="00736DBD"/>
    <w:rsid w:val="0073790E"/>
    <w:rsid w:val="0074016C"/>
    <w:rsid w:val="00740A4B"/>
    <w:rsid w:val="00740B72"/>
    <w:rsid w:val="00741271"/>
    <w:rsid w:val="0074222C"/>
    <w:rsid w:val="00742EC2"/>
    <w:rsid w:val="007432BC"/>
    <w:rsid w:val="00743DA8"/>
    <w:rsid w:val="0074427A"/>
    <w:rsid w:val="00744608"/>
    <w:rsid w:val="00744AD1"/>
    <w:rsid w:val="00744B30"/>
    <w:rsid w:val="00744CF9"/>
    <w:rsid w:val="00745046"/>
    <w:rsid w:val="0074594B"/>
    <w:rsid w:val="007459AD"/>
    <w:rsid w:val="007471A4"/>
    <w:rsid w:val="00750E27"/>
    <w:rsid w:val="007512A8"/>
    <w:rsid w:val="00751FDC"/>
    <w:rsid w:val="0075294A"/>
    <w:rsid w:val="007535E3"/>
    <w:rsid w:val="00754180"/>
    <w:rsid w:val="007547D3"/>
    <w:rsid w:val="0075523D"/>
    <w:rsid w:val="00755C6A"/>
    <w:rsid w:val="00755D57"/>
    <w:rsid w:val="00756D43"/>
    <w:rsid w:val="00756E72"/>
    <w:rsid w:val="00756F8C"/>
    <w:rsid w:val="0075777B"/>
    <w:rsid w:val="00757CA3"/>
    <w:rsid w:val="00757DEA"/>
    <w:rsid w:val="00760F15"/>
    <w:rsid w:val="007610C9"/>
    <w:rsid w:val="00761E4F"/>
    <w:rsid w:val="00761F4F"/>
    <w:rsid w:val="00763684"/>
    <w:rsid w:val="007644FA"/>
    <w:rsid w:val="007648F9"/>
    <w:rsid w:val="00764A87"/>
    <w:rsid w:val="00764F95"/>
    <w:rsid w:val="00766078"/>
    <w:rsid w:val="00766391"/>
    <w:rsid w:val="0076753B"/>
    <w:rsid w:val="00767A4E"/>
    <w:rsid w:val="00767D2B"/>
    <w:rsid w:val="00767D46"/>
    <w:rsid w:val="00767F69"/>
    <w:rsid w:val="007704F8"/>
    <w:rsid w:val="0077073B"/>
    <w:rsid w:val="00770AC8"/>
    <w:rsid w:val="00770C65"/>
    <w:rsid w:val="00770DC2"/>
    <w:rsid w:val="007713F5"/>
    <w:rsid w:val="00771857"/>
    <w:rsid w:val="00772187"/>
    <w:rsid w:val="007721CA"/>
    <w:rsid w:val="0077296E"/>
    <w:rsid w:val="00772BCE"/>
    <w:rsid w:val="007736A5"/>
    <w:rsid w:val="00773FAA"/>
    <w:rsid w:val="0077417D"/>
    <w:rsid w:val="007745EE"/>
    <w:rsid w:val="007748C0"/>
    <w:rsid w:val="00775666"/>
    <w:rsid w:val="00775BE8"/>
    <w:rsid w:val="00775F09"/>
    <w:rsid w:val="0077737B"/>
    <w:rsid w:val="0077776C"/>
    <w:rsid w:val="00777773"/>
    <w:rsid w:val="00777F48"/>
    <w:rsid w:val="00780934"/>
    <w:rsid w:val="00780990"/>
    <w:rsid w:val="00781016"/>
    <w:rsid w:val="0078197B"/>
    <w:rsid w:val="007819BD"/>
    <w:rsid w:val="00782017"/>
    <w:rsid w:val="00782139"/>
    <w:rsid w:val="00782310"/>
    <w:rsid w:val="00782CD4"/>
    <w:rsid w:val="00782D4E"/>
    <w:rsid w:val="0078318F"/>
    <w:rsid w:val="0078392A"/>
    <w:rsid w:val="00783F4E"/>
    <w:rsid w:val="0078403D"/>
    <w:rsid w:val="00784998"/>
    <w:rsid w:val="00784BF0"/>
    <w:rsid w:val="00784E7A"/>
    <w:rsid w:val="00784EF0"/>
    <w:rsid w:val="00786220"/>
    <w:rsid w:val="007862BF"/>
    <w:rsid w:val="00786354"/>
    <w:rsid w:val="00786E6A"/>
    <w:rsid w:val="00787097"/>
    <w:rsid w:val="0078744A"/>
    <w:rsid w:val="00790170"/>
    <w:rsid w:val="00790225"/>
    <w:rsid w:val="007903D0"/>
    <w:rsid w:val="007918E6"/>
    <w:rsid w:val="00791C14"/>
    <w:rsid w:val="00792FE3"/>
    <w:rsid w:val="00793FC6"/>
    <w:rsid w:val="00794A8A"/>
    <w:rsid w:val="00794B7E"/>
    <w:rsid w:val="00795247"/>
    <w:rsid w:val="007964C9"/>
    <w:rsid w:val="00796B58"/>
    <w:rsid w:val="00797095"/>
    <w:rsid w:val="007971C6"/>
    <w:rsid w:val="007972BB"/>
    <w:rsid w:val="007979E4"/>
    <w:rsid w:val="007A0830"/>
    <w:rsid w:val="007A1412"/>
    <w:rsid w:val="007A14A1"/>
    <w:rsid w:val="007A27CD"/>
    <w:rsid w:val="007A381A"/>
    <w:rsid w:val="007A3AA9"/>
    <w:rsid w:val="007A3FA5"/>
    <w:rsid w:val="007A59D1"/>
    <w:rsid w:val="007A6993"/>
    <w:rsid w:val="007A74DC"/>
    <w:rsid w:val="007A7BBD"/>
    <w:rsid w:val="007A7FCD"/>
    <w:rsid w:val="007B019C"/>
    <w:rsid w:val="007B1399"/>
    <w:rsid w:val="007B1767"/>
    <w:rsid w:val="007B25A0"/>
    <w:rsid w:val="007B2734"/>
    <w:rsid w:val="007B277B"/>
    <w:rsid w:val="007B3361"/>
    <w:rsid w:val="007B3A5D"/>
    <w:rsid w:val="007B527B"/>
    <w:rsid w:val="007B5C82"/>
    <w:rsid w:val="007B605B"/>
    <w:rsid w:val="007B6A36"/>
    <w:rsid w:val="007B70D5"/>
    <w:rsid w:val="007B73DA"/>
    <w:rsid w:val="007B751D"/>
    <w:rsid w:val="007B7958"/>
    <w:rsid w:val="007B79BE"/>
    <w:rsid w:val="007C01FB"/>
    <w:rsid w:val="007C1504"/>
    <w:rsid w:val="007C1A15"/>
    <w:rsid w:val="007C1DD3"/>
    <w:rsid w:val="007C2192"/>
    <w:rsid w:val="007C2C16"/>
    <w:rsid w:val="007C2E4C"/>
    <w:rsid w:val="007C2E9F"/>
    <w:rsid w:val="007C3D20"/>
    <w:rsid w:val="007C41F5"/>
    <w:rsid w:val="007C470A"/>
    <w:rsid w:val="007C4812"/>
    <w:rsid w:val="007C4A96"/>
    <w:rsid w:val="007C4E40"/>
    <w:rsid w:val="007C6730"/>
    <w:rsid w:val="007C6C2B"/>
    <w:rsid w:val="007C6EC1"/>
    <w:rsid w:val="007C77C8"/>
    <w:rsid w:val="007C7981"/>
    <w:rsid w:val="007D0D92"/>
    <w:rsid w:val="007D15FD"/>
    <w:rsid w:val="007D1729"/>
    <w:rsid w:val="007D1F0E"/>
    <w:rsid w:val="007D26EF"/>
    <w:rsid w:val="007D2C9A"/>
    <w:rsid w:val="007D32FE"/>
    <w:rsid w:val="007D4CE2"/>
    <w:rsid w:val="007D4D73"/>
    <w:rsid w:val="007D588C"/>
    <w:rsid w:val="007D5AF8"/>
    <w:rsid w:val="007D6123"/>
    <w:rsid w:val="007D612C"/>
    <w:rsid w:val="007D660D"/>
    <w:rsid w:val="007D69DF"/>
    <w:rsid w:val="007D6CC5"/>
    <w:rsid w:val="007D7344"/>
    <w:rsid w:val="007E05EE"/>
    <w:rsid w:val="007E43E0"/>
    <w:rsid w:val="007E47BF"/>
    <w:rsid w:val="007E4C3D"/>
    <w:rsid w:val="007E4D76"/>
    <w:rsid w:val="007E51A8"/>
    <w:rsid w:val="007E556B"/>
    <w:rsid w:val="007E62B3"/>
    <w:rsid w:val="007E65CA"/>
    <w:rsid w:val="007E690E"/>
    <w:rsid w:val="007E70C0"/>
    <w:rsid w:val="007E75C2"/>
    <w:rsid w:val="007F0A40"/>
    <w:rsid w:val="007F0C9E"/>
    <w:rsid w:val="007F1179"/>
    <w:rsid w:val="007F1CF0"/>
    <w:rsid w:val="007F1D44"/>
    <w:rsid w:val="007F1E39"/>
    <w:rsid w:val="007F1FDC"/>
    <w:rsid w:val="007F2CA3"/>
    <w:rsid w:val="007F3CA9"/>
    <w:rsid w:val="007F3DC2"/>
    <w:rsid w:val="007F3EC7"/>
    <w:rsid w:val="007F4971"/>
    <w:rsid w:val="007F5105"/>
    <w:rsid w:val="007F5608"/>
    <w:rsid w:val="007F5741"/>
    <w:rsid w:val="007F5B3A"/>
    <w:rsid w:val="007F6121"/>
    <w:rsid w:val="007F6376"/>
    <w:rsid w:val="007F7CCF"/>
    <w:rsid w:val="007F7F38"/>
    <w:rsid w:val="00800885"/>
    <w:rsid w:val="00801FD4"/>
    <w:rsid w:val="0080232B"/>
    <w:rsid w:val="0080238A"/>
    <w:rsid w:val="008027E4"/>
    <w:rsid w:val="00802D3C"/>
    <w:rsid w:val="00802E36"/>
    <w:rsid w:val="008040B2"/>
    <w:rsid w:val="008046E7"/>
    <w:rsid w:val="00804EFE"/>
    <w:rsid w:val="00806007"/>
    <w:rsid w:val="00806A5B"/>
    <w:rsid w:val="00806CEC"/>
    <w:rsid w:val="00806DD9"/>
    <w:rsid w:val="00807341"/>
    <w:rsid w:val="008075DD"/>
    <w:rsid w:val="008076B0"/>
    <w:rsid w:val="008079B3"/>
    <w:rsid w:val="00810266"/>
    <w:rsid w:val="00810387"/>
    <w:rsid w:val="008106FA"/>
    <w:rsid w:val="00810AA9"/>
    <w:rsid w:val="00810C14"/>
    <w:rsid w:val="00811182"/>
    <w:rsid w:val="00811D2D"/>
    <w:rsid w:val="00813369"/>
    <w:rsid w:val="00813F76"/>
    <w:rsid w:val="00814829"/>
    <w:rsid w:val="00815953"/>
    <w:rsid w:val="008159ED"/>
    <w:rsid w:val="00815C53"/>
    <w:rsid w:val="008160B0"/>
    <w:rsid w:val="00816B37"/>
    <w:rsid w:val="00817564"/>
    <w:rsid w:val="0081780A"/>
    <w:rsid w:val="00817870"/>
    <w:rsid w:val="008206F7"/>
    <w:rsid w:val="00820D07"/>
    <w:rsid w:val="0082122E"/>
    <w:rsid w:val="00821643"/>
    <w:rsid w:val="00821837"/>
    <w:rsid w:val="00822226"/>
    <w:rsid w:val="008222E4"/>
    <w:rsid w:val="00822F74"/>
    <w:rsid w:val="0082353E"/>
    <w:rsid w:val="008245D4"/>
    <w:rsid w:val="00824DEE"/>
    <w:rsid w:val="00824E35"/>
    <w:rsid w:val="00825286"/>
    <w:rsid w:val="008258CC"/>
    <w:rsid w:val="00825FF7"/>
    <w:rsid w:val="0082651F"/>
    <w:rsid w:val="00826616"/>
    <w:rsid w:val="008269E3"/>
    <w:rsid w:val="00826E91"/>
    <w:rsid w:val="008270D8"/>
    <w:rsid w:val="008276EC"/>
    <w:rsid w:val="00827B23"/>
    <w:rsid w:val="00827CD2"/>
    <w:rsid w:val="008300C9"/>
    <w:rsid w:val="00831184"/>
    <w:rsid w:val="0083151A"/>
    <w:rsid w:val="00831645"/>
    <w:rsid w:val="008317C1"/>
    <w:rsid w:val="0083206C"/>
    <w:rsid w:val="008321DD"/>
    <w:rsid w:val="008323D4"/>
    <w:rsid w:val="00832BF6"/>
    <w:rsid w:val="00832C87"/>
    <w:rsid w:val="00832DC1"/>
    <w:rsid w:val="00832EF3"/>
    <w:rsid w:val="0083409A"/>
    <w:rsid w:val="00834A9E"/>
    <w:rsid w:val="00834F52"/>
    <w:rsid w:val="00836378"/>
    <w:rsid w:val="00837DA7"/>
    <w:rsid w:val="00837DE5"/>
    <w:rsid w:val="008405C8"/>
    <w:rsid w:val="00840AD3"/>
    <w:rsid w:val="00840C21"/>
    <w:rsid w:val="00841475"/>
    <w:rsid w:val="00841BB0"/>
    <w:rsid w:val="00841C9D"/>
    <w:rsid w:val="0084296C"/>
    <w:rsid w:val="00842BF9"/>
    <w:rsid w:val="008439EE"/>
    <w:rsid w:val="0084430A"/>
    <w:rsid w:val="008451D0"/>
    <w:rsid w:val="0084532C"/>
    <w:rsid w:val="008455C0"/>
    <w:rsid w:val="00846564"/>
    <w:rsid w:val="00846878"/>
    <w:rsid w:val="0084695D"/>
    <w:rsid w:val="0084765E"/>
    <w:rsid w:val="00847834"/>
    <w:rsid w:val="008503E3"/>
    <w:rsid w:val="0085041C"/>
    <w:rsid w:val="00851548"/>
    <w:rsid w:val="00851B25"/>
    <w:rsid w:val="008521CE"/>
    <w:rsid w:val="00852B18"/>
    <w:rsid w:val="00852D8D"/>
    <w:rsid w:val="00854095"/>
    <w:rsid w:val="0085482F"/>
    <w:rsid w:val="00854A11"/>
    <w:rsid w:val="00854C7C"/>
    <w:rsid w:val="008561A9"/>
    <w:rsid w:val="00856616"/>
    <w:rsid w:val="0085682C"/>
    <w:rsid w:val="00856F0F"/>
    <w:rsid w:val="00860027"/>
    <w:rsid w:val="008607FB"/>
    <w:rsid w:val="00860B22"/>
    <w:rsid w:val="00861464"/>
    <w:rsid w:val="00861ECF"/>
    <w:rsid w:val="008621D5"/>
    <w:rsid w:val="008621F4"/>
    <w:rsid w:val="0086242F"/>
    <w:rsid w:val="008629D8"/>
    <w:rsid w:val="00863B11"/>
    <w:rsid w:val="00863E73"/>
    <w:rsid w:val="00863E88"/>
    <w:rsid w:val="00864783"/>
    <w:rsid w:val="00864BB2"/>
    <w:rsid w:val="00864C8E"/>
    <w:rsid w:val="008653C1"/>
    <w:rsid w:val="00865B52"/>
    <w:rsid w:val="00866151"/>
    <w:rsid w:val="00866D4A"/>
    <w:rsid w:val="00866DC2"/>
    <w:rsid w:val="008676AD"/>
    <w:rsid w:val="00867BC5"/>
    <w:rsid w:val="0087003B"/>
    <w:rsid w:val="00870F66"/>
    <w:rsid w:val="008716C7"/>
    <w:rsid w:val="008718A5"/>
    <w:rsid w:val="0087215F"/>
    <w:rsid w:val="008727A0"/>
    <w:rsid w:val="008728AE"/>
    <w:rsid w:val="00872CE3"/>
    <w:rsid w:val="0087317A"/>
    <w:rsid w:val="00873983"/>
    <w:rsid w:val="00873AA1"/>
    <w:rsid w:val="00873C49"/>
    <w:rsid w:val="00874BD8"/>
    <w:rsid w:val="008756FE"/>
    <w:rsid w:val="00876038"/>
    <w:rsid w:val="00876842"/>
    <w:rsid w:val="0087749B"/>
    <w:rsid w:val="008777C8"/>
    <w:rsid w:val="00877B05"/>
    <w:rsid w:val="00881088"/>
    <w:rsid w:val="00881501"/>
    <w:rsid w:val="00881566"/>
    <w:rsid w:val="008818FB"/>
    <w:rsid w:val="00881CA8"/>
    <w:rsid w:val="00881D50"/>
    <w:rsid w:val="0088224D"/>
    <w:rsid w:val="008828CD"/>
    <w:rsid w:val="0088308F"/>
    <w:rsid w:val="008835EE"/>
    <w:rsid w:val="0088492F"/>
    <w:rsid w:val="00884B98"/>
    <w:rsid w:val="00884FC8"/>
    <w:rsid w:val="008853DD"/>
    <w:rsid w:val="00885590"/>
    <w:rsid w:val="008857E4"/>
    <w:rsid w:val="0088587B"/>
    <w:rsid w:val="00885C98"/>
    <w:rsid w:val="0089077E"/>
    <w:rsid w:val="008910CA"/>
    <w:rsid w:val="00891683"/>
    <w:rsid w:val="00891AE3"/>
    <w:rsid w:val="0089205E"/>
    <w:rsid w:val="00892B02"/>
    <w:rsid w:val="00892FF2"/>
    <w:rsid w:val="00893C0D"/>
    <w:rsid w:val="00893D09"/>
    <w:rsid w:val="00894C95"/>
    <w:rsid w:val="00895A7A"/>
    <w:rsid w:val="00896774"/>
    <w:rsid w:val="008968D2"/>
    <w:rsid w:val="00896DCE"/>
    <w:rsid w:val="00897795"/>
    <w:rsid w:val="008977BE"/>
    <w:rsid w:val="0089786B"/>
    <w:rsid w:val="00897F22"/>
    <w:rsid w:val="008A21ED"/>
    <w:rsid w:val="008A2229"/>
    <w:rsid w:val="008A231C"/>
    <w:rsid w:val="008A2B9A"/>
    <w:rsid w:val="008A321F"/>
    <w:rsid w:val="008A3D31"/>
    <w:rsid w:val="008A3EE1"/>
    <w:rsid w:val="008A4141"/>
    <w:rsid w:val="008A4892"/>
    <w:rsid w:val="008A4BDB"/>
    <w:rsid w:val="008A4E21"/>
    <w:rsid w:val="008A5307"/>
    <w:rsid w:val="008A57D6"/>
    <w:rsid w:val="008A59BF"/>
    <w:rsid w:val="008A6B42"/>
    <w:rsid w:val="008A6DA4"/>
    <w:rsid w:val="008A7279"/>
    <w:rsid w:val="008A76E0"/>
    <w:rsid w:val="008B01E9"/>
    <w:rsid w:val="008B16F6"/>
    <w:rsid w:val="008B1C26"/>
    <w:rsid w:val="008B2351"/>
    <w:rsid w:val="008B2569"/>
    <w:rsid w:val="008B2713"/>
    <w:rsid w:val="008B2DE0"/>
    <w:rsid w:val="008B3C24"/>
    <w:rsid w:val="008B4196"/>
    <w:rsid w:val="008B4722"/>
    <w:rsid w:val="008B48AB"/>
    <w:rsid w:val="008B542D"/>
    <w:rsid w:val="008B5A26"/>
    <w:rsid w:val="008B641D"/>
    <w:rsid w:val="008B6D27"/>
    <w:rsid w:val="008B6D81"/>
    <w:rsid w:val="008B7676"/>
    <w:rsid w:val="008B770C"/>
    <w:rsid w:val="008B78A5"/>
    <w:rsid w:val="008C2215"/>
    <w:rsid w:val="008C2CFE"/>
    <w:rsid w:val="008C2F99"/>
    <w:rsid w:val="008C30EB"/>
    <w:rsid w:val="008C45AF"/>
    <w:rsid w:val="008C4D6A"/>
    <w:rsid w:val="008C5E33"/>
    <w:rsid w:val="008C6687"/>
    <w:rsid w:val="008C6A3B"/>
    <w:rsid w:val="008C7E21"/>
    <w:rsid w:val="008D1290"/>
    <w:rsid w:val="008D1AF1"/>
    <w:rsid w:val="008D2024"/>
    <w:rsid w:val="008D3765"/>
    <w:rsid w:val="008D474F"/>
    <w:rsid w:val="008D4826"/>
    <w:rsid w:val="008D48B1"/>
    <w:rsid w:val="008D516A"/>
    <w:rsid w:val="008D52E9"/>
    <w:rsid w:val="008D6D8E"/>
    <w:rsid w:val="008D7241"/>
    <w:rsid w:val="008D7B40"/>
    <w:rsid w:val="008D7D83"/>
    <w:rsid w:val="008E0A1D"/>
    <w:rsid w:val="008E0A97"/>
    <w:rsid w:val="008E0FC5"/>
    <w:rsid w:val="008E10B3"/>
    <w:rsid w:val="008E12FD"/>
    <w:rsid w:val="008E18BB"/>
    <w:rsid w:val="008E1BE6"/>
    <w:rsid w:val="008E2322"/>
    <w:rsid w:val="008E2A5A"/>
    <w:rsid w:val="008E2D9E"/>
    <w:rsid w:val="008E3CFF"/>
    <w:rsid w:val="008E3E80"/>
    <w:rsid w:val="008E6001"/>
    <w:rsid w:val="008E6688"/>
    <w:rsid w:val="008E6CAF"/>
    <w:rsid w:val="008E7DB8"/>
    <w:rsid w:val="008F0235"/>
    <w:rsid w:val="008F1852"/>
    <w:rsid w:val="008F2100"/>
    <w:rsid w:val="008F3693"/>
    <w:rsid w:val="008F38CB"/>
    <w:rsid w:val="008F426D"/>
    <w:rsid w:val="008F4522"/>
    <w:rsid w:val="008F4CCA"/>
    <w:rsid w:val="008F5F22"/>
    <w:rsid w:val="008F5FED"/>
    <w:rsid w:val="008F6071"/>
    <w:rsid w:val="008F66A7"/>
    <w:rsid w:val="008F7688"/>
    <w:rsid w:val="008F7922"/>
    <w:rsid w:val="008F7E4E"/>
    <w:rsid w:val="008F7EF7"/>
    <w:rsid w:val="008F7F44"/>
    <w:rsid w:val="00900BF0"/>
    <w:rsid w:val="00900CE3"/>
    <w:rsid w:val="0090101C"/>
    <w:rsid w:val="0090118D"/>
    <w:rsid w:val="00901A1B"/>
    <w:rsid w:val="00901C2B"/>
    <w:rsid w:val="0090287A"/>
    <w:rsid w:val="00902CB7"/>
    <w:rsid w:val="00903568"/>
    <w:rsid w:val="00903651"/>
    <w:rsid w:val="009037B2"/>
    <w:rsid w:val="00903A0F"/>
    <w:rsid w:val="0090402C"/>
    <w:rsid w:val="00904DBD"/>
    <w:rsid w:val="00905123"/>
    <w:rsid w:val="009063A9"/>
    <w:rsid w:val="00906CB7"/>
    <w:rsid w:val="00907514"/>
    <w:rsid w:val="00907B21"/>
    <w:rsid w:val="00910B7F"/>
    <w:rsid w:val="009117C1"/>
    <w:rsid w:val="00911B57"/>
    <w:rsid w:val="00911CB5"/>
    <w:rsid w:val="009138F9"/>
    <w:rsid w:val="009146BE"/>
    <w:rsid w:val="00916397"/>
    <w:rsid w:val="009169B8"/>
    <w:rsid w:val="00916BE3"/>
    <w:rsid w:val="00920779"/>
    <w:rsid w:val="00922683"/>
    <w:rsid w:val="00923642"/>
    <w:rsid w:val="00923A6A"/>
    <w:rsid w:val="00923AAB"/>
    <w:rsid w:val="0092405E"/>
    <w:rsid w:val="009256FB"/>
    <w:rsid w:val="00925A5E"/>
    <w:rsid w:val="009263BD"/>
    <w:rsid w:val="0092675E"/>
    <w:rsid w:val="00926C87"/>
    <w:rsid w:val="009270B9"/>
    <w:rsid w:val="00927EF1"/>
    <w:rsid w:val="00930E86"/>
    <w:rsid w:val="00931E36"/>
    <w:rsid w:val="00931FEB"/>
    <w:rsid w:val="00932DB9"/>
    <w:rsid w:val="0093432C"/>
    <w:rsid w:val="00934A24"/>
    <w:rsid w:val="00934F67"/>
    <w:rsid w:val="009351A7"/>
    <w:rsid w:val="009352C6"/>
    <w:rsid w:val="009355AD"/>
    <w:rsid w:val="00936077"/>
    <w:rsid w:val="00936804"/>
    <w:rsid w:val="009374D3"/>
    <w:rsid w:val="009374FF"/>
    <w:rsid w:val="00937D0F"/>
    <w:rsid w:val="009407F5"/>
    <w:rsid w:val="00940C17"/>
    <w:rsid w:val="009415C5"/>
    <w:rsid w:val="009415EF"/>
    <w:rsid w:val="009424D3"/>
    <w:rsid w:val="0094259C"/>
    <w:rsid w:val="009428E9"/>
    <w:rsid w:val="00943194"/>
    <w:rsid w:val="00943F96"/>
    <w:rsid w:val="0094436C"/>
    <w:rsid w:val="009446CB"/>
    <w:rsid w:val="00944A5A"/>
    <w:rsid w:val="00945CB2"/>
    <w:rsid w:val="009473E7"/>
    <w:rsid w:val="0095016F"/>
    <w:rsid w:val="009501FC"/>
    <w:rsid w:val="009509B9"/>
    <w:rsid w:val="009519DB"/>
    <w:rsid w:val="00951E6D"/>
    <w:rsid w:val="009522D5"/>
    <w:rsid w:val="00952DA5"/>
    <w:rsid w:val="0095313D"/>
    <w:rsid w:val="00953432"/>
    <w:rsid w:val="00953B69"/>
    <w:rsid w:val="00953FF2"/>
    <w:rsid w:val="0095493A"/>
    <w:rsid w:val="00954974"/>
    <w:rsid w:val="00954CC9"/>
    <w:rsid w:val="00955993"/>
    <w:rsid w:val="00957EBD"/>
    <w:rsid w:val="009606FF"/>
    <w:rsid w:val="00962A78"/>
    <w:rsid w:val="0096335F"/>
    <w:rsid w:val="00963C9D"/>
    <w:rsid w:val="00964FFB"/>
    <w:rsid w:val="00966127"/>
    <w:rsid w:val="0096724A"/>
    <w:rsid w:val="00967B32"/>
    <w:rsid w:val="00970206"/>
    <w:rsid w:val="009710F3"/>
    <w:rsid w:val="009713E2"/>
    <w:rsid w:val="0097187F"/>
    <w:rsid w:val="00972BBE"/>
    <w:rsid w:val="00972D53"/>
    <w:rsid w:val="00973654"/>
    <w:rsid w:val="009746A7"/>
    <w:rsid w:val="00974B62"/>
    <w:rsid w:val="009751A9"/>
    <w:rsid w:val="0097528F"/>
    <w:rsid w:val="00975436"/>
    <w:rsid w:val="00975997"/>
    <w:rsid w:val="009769B4"/>
    <w:rsid w:val="00977786"/>
    <w:rsid w:val="0098174E"/>
    <w:rsid w:val="00981984"/>
    <w:rsid w:val="009822B3"/>
    <w:rsid w:val="0098259C"/>
    <w:rsid w:val="00982928"/>
    <w:rsid w:val="00983995"/>
    <w:rsid w:val="009856DD"/>
    <w:rsid w:val="0098669F"/>
    <w:rsid w:val="009871F0"/>
    <w:rsid w:val="0098755B"/>
    <w:rsid w:val="009905F4"/>
    <w:rsid w:val="009906B6"/>
    <w:rsid w:val="00990D18"/>
    <w:rsid w:val="00990E00"/>
    <w:rsid w:val="0099202A"/>
    <w:rsid w:val="00992129"/>
    <w:rsid w:val="00992A84"/>
    <w:rsid w:val="00994232"/>
    <w:rsid w:val="00994478"/>
    <w:rsid w:val="00994B65"/>
    <w:rsid w:val="00995570"/>
    <w:rsid w:val="00996E9B"/>
    <w:rsid w:val="0099702E"/>
    <w:rsid w:val="0099712F"/>
    <w:rsid w:val="00997C0D"/>
    <w:rsid w:val="00997D68"/>
    <w:rsid w:val="00997D6B"/>
    <w:rsid w:val="009A0D53"/>
    <w:rsid w:val="009A259B"/>
    <w:rsid w:val="009A2B5C"/>
    <w:rsid w:val="009A2C96"/>
    <w:rsid w:val="009A43EF"/>
    <w:rsid w:val="009A4620"/>
    <w:rsid w:val="009A46E6"/>
    <w:rsid w:val="009A571D"/>
    <w:rsid w:val="009A6043"/>
    <w:rsid w:val="009A640B"/>
    <w:rsid w:val="009A71B3"/>
    <w:rsid w:val="009A742F"/>
    <w:rsid w:val="009A7CBB"/>
    <w:rsid w:val="009B078F"/>
    <w:rsid w:val="009B186E"/>
    <w:rsid w:val="009B1DE3"/>
    <w:rsid w:val="009B21DE"/>
    <w:rsid w:val="009B28F4"/>
    <w:rsid w:val="009B2DE6"/>
    <w:rsid w:val="009B3772"/>
    <w:rsid w:val="009B45A0"/>
    <w:rsid w:val="009B55B9"/>
    <w:rsid w:val="009B5A4A"/>
    <w:rsid w:val="009B6354"/>
    <w:rsid w:val="009B6469"/>
    <w:rsid w:val="009B6615"/>
    <w:rsid w:val="009B6DB6"/>
    <w:rsid w:val="009B74CA"/>
    <w:rsid w:val="009B75F7"/>
    <w:rsid w:val="009B784E"/>
    <w:rsid w:val="009B7A8B"/>
    <w:rsid w:val="009C0111"/>
    <w:rsid w:val="009C0152"/>
    <w:rsid w:val="009C03A5"/>
    <w:rsid w:val="009C16A4"/>
    <w:rsid w:val="009C1D58"/>
    <w:rsid w:val="009C2199"/>
    <w:rsid w:val="009C2A26"/>
    <w:rsid w:val="009C2BAA"/>
    <w:rsid w:val="009C3719"/>
    <w:rsid w:val="009C374B"/>
    <w:rsid w:val="009C3918"/>
    <w:rsid w:val="009C3CBF"/>
    <w:rsid w:val="009C3FF8"/>
    <w:rsid w:val="009C4093"/>
    <w:rsid w:val="009C4380"/>
    <w:rsid w:val="009C44AC"/>
    <w:rsid w:val="009C4C34"/>
    <w:rsid w:val="009C5217"/>
    <w:rsid w:val="009C5704"/>
    <w:rsid w:val="009C5891"/>
    <w:rsid w:val="009C688F"/>
    <w:rsid w:val="009C6898"/>
    <w:rsid w:val="009C6E9E"/>
    <w:rsid w:val="009C6EE5"/>
    <w:rsid w:val="009C7343"/>
    <w:rsid w:val="009C735E"/>
    <w:rsid w:val="009C7648"/>
    <w:rsid w:val="009C7746"/>
    <w:rsid w:val="009C7C57"/>
    <w:rsid w:val="009D19C6"/>
    <w:rsid w:val="009D22DC"/>
    <w:rsid w:val="009D36A0"/>
    <w:rsid w:val="009D4D6B"/>
    <w:rsid w:val="009D59E7"/>
    <w:rsid w:val="009D66FA"/>
    <w:rsid w:val="009D6E8F"/>
    <w:rsid w:val="009D70A1"/>
    <w:rsid w:val="009D771D"/>
    <w:rsid w:val="009E0211"/>
    <w:rsid w:val="009E0757"/>
    <w:rsid w:val="009E163B"/>
    <w:rsid w:val="009E1DF5"/>
    <w:rsid w:val="009E1EEA"/>
    <w:rsid w:val="009E26D1"/>
    <w:rsid w:val="009E2E54"/>
    <w:rsid w:val="009E3648"/>
    <w:rsid w:val="009E3A93"/>
    <w:rsid w:val="009E40E7"/>
    <w:rsid w:val="009E439B"/>
    <w:rsid w:val="009E4485"/>
    <w:rsid w:val="009E48E1"/>
    <w:rsid w:val="009E5A22"/>
    <w:rsid w:val="009E5B25"/>
    <w:rsid w:val="009E6693"/>
    <w:rsid w:val="009E79C0"/>
    <w:rsid w:val="009F0218"/>
    <w:rsid w:val="009F069C"/>
    <w:rsid w:val="009F0CF7"/>
    <w:rsid w:val="009F192E"/>
    <w:rsid w:val="009F2043"/>
    <w:rsid w:val="009F30BD"/>
    <w:rsid w:val="009F31F3"/>
    <w:rsid w:val="009F4003"/>
    <w:rsid w:val="009F4153"/>
    <w:rsid w:val="009F4A07"/>
    <w:rsid w:val="009F5BD6"/>
    <w:rsid w:val="009F5E9E"/>
    <w:rsid w:val="009F65D8"/>
    <w:rsid w:val="009F6804"/>
    <w:rsid w:val="009F7B18"/>
    <w:rsid w:val="009F7C90"/>
    <w:rsid w:val="009F7C99"/>
    <w:rsid w:val="00A00DFC"/>
    <w:rsid w:val="00A0459E"/>
    <w:rsid w:val="00A045F7"/>
    <w:rsid w:val="00A047F8"/>
    <w:rsid w:val="00A04BC8"/>
    <w:rsid w:val="00A0518C"/>
    <w:rsid w:val="00A06A4C"/>
    <w:rsid w:val="00A06C7B"/>
    <w:rsid w:val="00A06F01"/>
    <w:rsid w:val="00A06F84"/>
    <w:rsid w:val="00A072D9"/>
    <w:rsid w:val="00A07636"/>
    <w:rsid w:val="00A077D3"/>
    <w:rsid w:val="00A10163"/>
    <w:rsid w:val="00A101A1"/>
    <w:rsid w:val="00A10665"/>
    <w:rsid w:val="00A11C55"/>
    <w:rsid w:val="00A130F0"/>
    <w:rsid w:val="00A13423"/>
    <w:rsid w:val="00A14773"/>
    <w:rsid w:val="00A154B7"/>
    <w:rsid w:val="00A15E88"/>
    <w:rsid w:val="00A168AD"/>
    <w:rsid w:val="00A16A74"/>
    <w:rsid w:val="00A204FB"/>
    <w:rsid w:val="00A205FD"/>
    <w:rsid w:val="00A20723"/>
    <w:rsid w:val="00A2125E"/>
    <w:rsid w:val="00A21A60"/>
    <w:rsid w:val="00A21E1D"/>
    <w:rsid w:val="00A21FC6"/>
    <w:rsid w:val="00A220D0"/>
    <w:rsid w:val="00A22261"/>
    <w:rsid w:val="00A224A2"/>
    <w:rsid w:val="00A224F2"/>
    <w:rsid w:val="00A22660"/>
    <w:rsid w:val="00A22A96"/>
    <w:rsid w:val="00A2305E"/>
    <w:rsid w:val="00A230EB"/>
    <w:rsid w:val="00A23119"/>
    <w:rsid w:val="00A23260"/>
    <w:rsid w:val="00A23B71"/>
    <w:rsid w:val="00A23E2F"/>
    <w:rsid w:val="00A23EF2"/>
    <w:rsid w:val="00A24292"/>
    <w:rsid w:val="00A25B97"/>
    <w:rsid w:val="00A2662E"/>
    <w:rsid w:val="00A27129"/>
    <w:rsid w:val="00A27408"/>
    <w:rsid w:val="00A27477"/>
    <w:rsid w:val="00A30B73"/>
    <w:rsid w:val="00A30B7F"/>
    <w:rsid w:val="00A31B3B"/>
    <w:rsid w:val="00A31ECB"/>
    <w:rsid w:val="00A320EC"/>
    <w:rsid w:val="00A3214F"/>
    <w:rsid w:val="00A32A74"/>
    <w:rsid w:val="00A336A6"/>
    <w:rsid w:val="00A337DF"/>
    <w:rsid w:val="00A34BEC"/>
    <w:rsid w:val="00A3567A"/>
    <w:rsid w:val="00A36980"/>
    <w:rsid w:val="00A369F4"/>
    <w:rsid w:val="00A36E77"/>
    <w:rsid w:val="00A37AF0"/>
    <w:rsid w:val="00A37E78"/>
    <w:rsid w:val="00A404E1"/>
    <w:rsid w:val="00A40543"/>
    <w:rsid w:val="00A40A55"/>
    <w:rsid w:val="00A41150"/>
    <w:rsid w:val="00A41651"/>
    <w:rsid w:val="00A420C7"/>
    <w:rsid w:val="00A4225E"/>
    <w:rsid w:val="00A42A65"/>
    <w:rsid w:val="00A42F24"/>
    <w:rsid w:val="00A43613"/>
    <w:rsid w:val="00A4408A"/>
    <w:rsid w:val="00A441D9"/>
    <w:rsid w:val="00A446A7"/>
    <w:rsid w:val="00A44A4F"/>
    <w:rsid w:val="00A44CC2"/>
    <w:rsid w:val="00A451D4"/>
    <w:rsid w:val="00A45385"/>
    <w:rsid w:val="00A4538C"/>
    <w:rsid w:val="00A472AF"/>
    <w:rsid w:val="00A47F50"/>
    <w:rsid w:val="00A50153"/>
    <w:rsid w:val="00A50EF2"/>
    <w:rsid w:val="00A51043"/>
    <w:rsid w:val="00A52E53"/>
    <w:rsid w:val="00A538D9"/>
    <w:rsid w:val="00A53BFE"/>
    <w:rsid w:val="00A5427B"/>
    <w:rsid w:val="00A54FD0"/>
    <w:rsid w:val="00A5552F"/>
    <w:rsid w:val="00A555E8"/>
    <w:rsid w:val="00A576CB"/>
    <w:rsid w:val="00A578AF"/>
    <w:rsid w:val="00A57A19"/>
    <w:rsid w:val="00A57A7D"/>
    <w:rsid w:val="00A60875"/>
    <w:rsid w:val="00A60A98"/>
    <w:rsid w:val="00A6198E"/>
    <w:rsid w:val="00A626A9"/>
    <w:rsid w:val="00A62A85"/>
    <w:rsid w:val="00A62CA9"/>
    <w:rsid w:val="00A6315F"/>
    <w:rsid w:val="00A63B53"/>
    <w:rsid w:val="00A64033"/>
    <w:rsid w:val="00A6542F"/>
    <w:rsid w:val="00A655D3"/>
    <w:rsid w:val="00A65C4A"/>
    <w:rsid w:val="00A6651A"/>
    <w:rsid w:val="00A66ED4"/>
    <w:rsid w:val="00A66F24"/>
    <w:rsid w:val="00A67232"/>
    <w:rsid w:val="00A677D1"/>
    <w:rsid w:val="00A67CA2"/>
    <w:rsid w:val="00A67D79"/>
    <w:rsid w:val="00A701EC"/>
    <w:rsid w:val="00A70367"/>
    <w:rsid w:val="00A703AA"/>
    <w:rsid w:val="00A703FF"/>
    <w:rsid w:val="00A71D37"/>
    <w:rsid w:val="00A71E29"/>
    <w:rsid w:val="00A725A6"/>
    <w:rsid w:val="00A7327E"/>
    <w:rsid w:val="00A7489B"/>
    <w:rsid w:val="00A74E19"/>
    <w:rsid w:val="00A74E5B"/>
    <w:rsid w:val="00A754BE"/>
    <w:rsid w:val="00A75B8B"/>
    <w:rsid w:val="00A76246"/>
    <w:rsid w:val="00A76969"/>
    <w:rsid w:val="00A77905"/>
    <w:rsid w:val="00A77B87"/>
    <w:rsid w:val="00A80D81"/>
    <w:rsid w:val="00A813BD"/>
    <w:rsid w:val="00A81CBB"/>
    <w:rsid w:val="00A81D3F"/>
    <w:rsid w:val="00A82286"/>
    <w:rsid w:val="00A82817"/>
    <w:rsid w:val="00A834D3"/>
    <w:rsid w:val="00A8350D"/>
    <w:rsid w:val="00A83750"/>
    <w:rsid w:val="00A84160"/>
    <w:rsid w:val="00A841B3"/>
    <w:rsid w:val="00A85126"/>
    <w:rsid w:val="00A852C1"/>
    <w:rsid w:val="00A85AB0"/>
    <w:rsid w:val="00A8679B"/>
    <w:rsid w:val="00A8759F"/>
    <w:rsid w:val="00A87D61"/>
    <w:rsid w:val="00A9033F"/>
    <w:rsid w:val="00A90709"/>
    <w:rsid w:val="00A9198A"/>
    <w:rsid w:val="00A92254"/>
    <w:rsid w:val="00A92351"/>
    <w:rsid w:val="00A9239E"/>
    <w:rsid w:val="00A92B42"/>
    <w:rsid w:val="00A935F0"/>
    <w:rsid w:val="00A93FFC"/>
    <w:rsid w:val="00A94B39"/>
    <w:rsid w:val="00A94B6F"/>
    <w:rsid w:val="00A9685C"/>
    <w:rsid w:val="00A96E5F"/>
    <w:rsid w:val="00A97430"/>
    <w:rsid w:val="00A97599"/>
    <w:rsid w:val="00A976F9"/>
    <w:rsid w:val="00AA08EA"/>
    <w:rsid w:val="00AA170F"/>
    <w:rsid w:val="00AA185D"/>
    <w:rsid w:val="00AA23A0"/>
    <w:rsid w:val="00AA2F86"/>
    <w:rsid w:val="00AA3589"/>
    <w:rsid w:val="00AA3BFB"/>
    <w:rsid w:val="00AA3D63"/>
    <w:rsid w:val="00AA45C3"/>
    <w:rsid w:val="00AA4FCA"/>
    <w:rsid w:val="00AA5F9F"/>
    <w:rsid w:val="00AA6300"/>
    <w:rsid w:val="00AA67C3"/>
    <w:rsid w:val="00AA6EE9"/>
    <w:rsid w:val="00AA7B41"/>
    <w:rsid w:val="00AA7F22"/>
    <w:rsid w:val="00AB032E"/>
    <w:rsid w:val="00AB05DD"/>
    <w:rsid w:val="00AB0A28"/>
    <w:rsid w:val="00AB1635"/>
    <w:rsid w:val="00AB2EE7"/>
    <w:rsid w:val="00AB3806"/>
    <w:rsid w:val="00AB38CB"/>
    <w:rsid w:val="00AB3BDD"/>
    <w:rsid w:val="00AB43FE"/>
    <w:rsid w:val="00AB4498"/>
    <w:rsid w:val="00AB4852"/>
    <w:rsid w:val="00AB4D0A"/>
    <w:rsid w:val="00AB53E3"/>
    <w:rsid w:val="00AB5640"/>
    <w:rsid w:val="00AB585C"/>
    <w:rsid w:val="00AB64A9"/>
    <w:rsid w:val="00AB67C4"/>
    <w:rsid w:val="00AB74CF"/>
    <w:rsid w:val="00AB7675"/>
    <w:rsid w:val="00AB76E8"/>
    <w:rsid w:val="00AB7742"/>
    <w:rsid w:val="00AC0A79"/>
    <w:rsid w:val="00AC0CCD"/>
    <w:rsid w:val="00AC16BE"/>
    <w:rsid w:val="00AC21B1"/>
    <w:rsid w:val="00AC21D4"/>
    <w:rsid w:val="00AC22A5"/>
    <w:rsid w:val="00AC26D0"/>
    <w:rsid w:val="00AC2A7F"/>
    <w:rsid w:val="00AC3100"/>
    <w:rsid w:val="00AC327C"/>
    <w:rsid w:val="00AC3459"/>
    <w:rsid w:val="00AC37E8"/>
    <w:rsid w:val="00AC3D06"/>
    <w:rsid w:val="00AC5973"/>
    <w:rsid w:val="00AC6130"/>
    <w:rsid w:val="00AC65DF"/>
    <w:rsid w:val="00AC7FF0"/>
    <w:rsid w:val="00AD00D8"/>
    <w:rsid w:val="00AD0241"/>
    <w:rsid w:val="00AD153A"/>
    <w:rsid w:val="00AD17EB"/>
    <w:rsid w:val="00AD1D93"/>
    <w:rsid w:val="00AD248A"/>
    <w:rsid w:val="00AD24FB"/>
    <w:rsid w:val="00AD2C65"/>
    <w:rsid w:val="00AD451B"/>
    <w:rsid w:val="00AD49DC"/>
    <w:rsid w:val="00AD5493"/>
    <w:rsid w:val="00AD5722"/>
    <w:rsid w:val="00AD66A8"/>
    <w:rsid w:val="00AD6A59"/>
    <w:rsid w:val="00AD6B2A"/>
    <w:rsid w:val="00AD76D5"/>
    <w:rsid w:val="00AE0B9A"/>
    <w:rsid w:val="00AE16DE"/>
    <w:rsid w:val="00AE1971"/>
    <w:rsid w:val="00AE2530"/>
    <w:rsid w:val="00AE2FDF"/>
    <w:rsid w:val="00AE3E2E"/>
    <w:rsid w:val="00AE5178"/>
    <w:rsid w:val="00AE534F"/>
    <w:rsid w:val="00AE59C4"/>
    <w:rsid w:val="00AE6D32"/>
    <w:rsid w:val="00AE7895"/>
    <w:rsid w:val="00AF0C02"/>
    <w:rsid w:val="00AF21C6"/>
    <w:rsid w:val="00AF2F90"/>
    <w:rsid w:val="00AF3430"/>
    <w:rsid w:val="00AF3F34"/>
    <w:rsid w:val="00AF40F5"/>
    <w:rsid w:val="00AF4624"/>
    <w:rsid w:val="00AF4918"/>
    <w:rsid w:val="00AF67F7"/>
    <w:rsid w:val="00AF6B7E"/>
    <w:rsid w:val="00AF772D"/>
    <w:rsid w:val="00B01AD2"/>
    <w:rsid w:val="00B01C13"/>
    <w:rsid w:val="00B02DB4"/>
    <w:rsid w:val="00B0308C"/>
    <w:rsid w:val="00B03867"/>
    <w:rsid w:val="00B03890"/>
    <w:rsid w:val="00B04B0A"/>
    <w:rsid w:val="00B04B74"/>
    <w:rsid w:val="00B06107"/>
    <w:rsid w:val="00B06FD0"/>
    <w:rsid w:val="00B073BA"/>
    <w:rsid w:val="00B078C4"/>
    <w:rsid w:val="00B108EA"/>
    <w:rsid w:val="00B1128B"/>
    <w:rsid w:val="00B1167C"/>
    <w:rsid w:val="00B11836"/>
    <w:rsid w:val="00B12364"/>
    <w:rsid w:val="00B12423"/>
    <w:rsid w:val="00B126D6"/>
    <w:rsid w:val="00B12C0E"/>
    <w:rsid w:val="00B12E51"/>
    <w:rsid w:val="00B14AC7"/>
    <w:rsid w:val="00B14E8D"/>
    <w:rsid w:val="00B151EE"/>
    <w:rsid w:val="00B15269"/>
    <w:rsid w:val="00B152FE"/>
    <w:rsid w:val="00B15732"/>
    <w:rsid w:val="00B1625E"/>
    <w:rsid w:val="00B162B6"/>
    <w:rsid w:val="00B16811"/>
    <w:rsid w:val="00B168DD"/>
    <w:rsid w:val="00B16C3F"/>
    <w:rsid w:val="00B210BC"/>
    <w:rsid w:val="00B21AA4"/>
    <w:rsid w:val="00B21E9B"/>
    <w:rsid w:val="00B22858"/>
    <w:rsid w:val="00B22C4D"/>
    <w:rsid w:val="00B22D3C"/>
    <w:rsid w:val="00B236C9"/>
    <w:rsid w:val="00B236F0"/>
    <w:rsid w:val="00B23EF9"/>
    <w:rsid w:val="00B24590"/>
    <w:rsid w:val="00B24868"/>
    <w:rsid w:val="00B25B46"/>
    <w:rsid w:val="00B25C8F"/>
    <w:rsid w:val="00B25DF4"/>
    <w:rsid w:val="00B25FB1"/>
    <w:rsid w:val="00B26149"/>
    <w:rsid w:val="00B26877"/>
    <w:rsid w:val="00B2687F"/>
    <w:rsid w:val="00B26A34"/>
    <w:rsid w:val="00B27CE9"/>
    <w:rsid w:val="00B31294"/>
    <w:rsid w:val="00B312A9"/>
    <w:rsid w:val="00B324CD"/>
    <w:rsid w:val="00B33867"/>
    <w:rsid w:val="00B34BF5"/>
    <w:rsid w:val="00B3522E"/>
    <w:rsid w:val="00B359D6"/>
    <w:rsid w:val="00B35D86"/>
    <w:rsid w:val="00B35F6F"/>
    <w:rsid w:val="00B36744"/>
    <w:rsid w:val="00B36750"/>
    <w:rsid w:val="00B3703D"/>
    <w:rsid w:val="00B37E38"/>
    <w:rsid w:val="00B40000"/>
    <w:rsid w:val="00B40403"/>
    <w:rsid w:val="00B40503"/>
    <w:rsid w:val="00B406E2"/>
    <w:rsid w:val="00B4087D"/>
    <w:rsid w:val="00B4172C"/>
    <w:rsid w:val="00B41B34"/>
    <w:rsid w:val="00B42027"/>
    <w:rsid w:val="00B428EF"/>
    <w:rsid w:val="00B42CB9"/>
    <w:rsid w:val="00B4302D"/>
    <w:rsid w:val="00B438CD"/>
    <w:rsid w:val="00B4396C"/>
    <w:rsid w:val="00B43D4A"/>
    <w:rsid w:val="00B4411B"/>
    <w:rsid w:val="00B4424E"/>
    <w:rsid w:val="00B44EE5"/>
    <w:rsid w:val="00B457B0"/>
    <w:rsid w:val="00B46586"/>
    <w:rsid w:val="00B46642"/>
    <w:rsid w:val="00B46BB5"/>
    <w:rsid w:val="00B4744B"/>
    <w:rsid w:val="00B474C0"/>
    <w:rsid w:val="00B50AC4"/>
    <w:rsid w:val="00B50B6F"/>
    <w:rsid w:val="00B50C70"/>
    <w:rsid w:val="00B50D2F"/>
    <w:rsid w:val="00B517A3"/>
    <w:rsid w:val="00B51819"/>
    <w:rsid w:val="00B51A84"/>
    <w:rsid w:val="00B51B2F"/>
    <w:rsid w:val="00B52B83"/>
    <w:rsid w:val="00B540E3"/>
    <w:rsid w:val="00B54198"/>
    <w:rsid w:val="00B54818"/>
    <w:rsid w:val="00B54A93"/>
    <w:rsid w:val="00B558F2"/>
    <w:rsid w:val="00B55D60"/>
    <w:rsid w:val="00B5696B"/>
    <w:rsid w:val="00B5718D"/>
    <w:rsid w:val="00B5732A"/>
    <w:rsid w:val="00B613F7"/>
    <w:rsid w:val="00B61498"/>
    <w:rsid w:val="00B61671"/>
    <w:rsid w:val="00B61811"/>
    <w:rsid w:val="00B61A81"/>
    <w:rsid w:val="00B61ED8"/>
    <w:rsid w:val="00B62E94"/>
    <w:rsid w:val="00B63061"/>
    <w:rsid w:val="00B63861"/>
    <w:rsid w:val="00B6466C"/>
    <w:rsid w:val="00B64FDF"/>
    <w:rsid w:val="00B65D02"/>
    <w:rsid w:val="00B66322"/>
    <w:rsid w:val="00B66A25"/>
    <w:rsid w:val="00B66DB8"/>
    <w:rsid w:val="00B67491"/>
    <w:rsid w:val="00B674B3"/>
    <w:rsid w:val="00B674C4"/>
    <w:rsid w:val="00B67788"/>
    <w:rsid w:val="00B70306"/>
    <w:rsid w:val="00B703F3"/>
    <w:rsid w:val="00B72215"/>
    <w:rsid w:val="00B72AEE"/>
    <w:rsid w:val="00B72B78"/>
    <w:rsid w:val="00B734EA"/>
    <w:rsid w:val="00B738F3"/>
    <w:rsid w:val="00B74C10"/>
    <w:rsid w:val="00B75A10"/>
    <w:rsid w:val="00B773D5"/>
    <w:rsid w:val="00B8050C"/>
    <w:rsid w:val="00B808C5"/>
    <w:rsid w:val="00B81A94"/>
    <w:rsid w:val="00B81CA2"/>
    <w:rsid w:val="00B82186"/>
    <w:rsid w:val="00B82C56"/>
    <w:rsid w:val="00B82D03"/>
    <w:rsid w:val="00B848D8"/>
    <w:rsid w:val="00B84D20"/>
    <w:rsid w:val="00B84E05"/>
    <w:rsid w:val="00B85365"/>
    <w:rsid w:val="00B85C35"/>
    <w:rsid w:val="00B85E91"/>
    <w:rsid w:val="00B861B5"/>
    <w:rsid w:val="00B864ED"/>
    <w:rsid w:val="00B86560"/>
    <w:rsid w:val="00B86907"/>
    <w:rsid w:val="00B86A63"/>
    <w:rsid w:val="00B86AE0"/>
    <w:rsid w:val="00B87614"/>
    <w:rsid w:val="00B87CAA"/>
    <w:rsid w:val="00B87F61"/>
    <w:rsid w:val="00B90147"/>
    <w:rsid w:val="00B9028E"/>
    <w:rsid w:val="00B90616"/>
    <w:rsid w:val="00B90E70"/>
    <w:rsid w:val="00B918A4"/>
    <w:rsid w:val="00B9190D"/>
    <w:rsid w:val="00B91A6B"/>
    <w:rsid w:val="00B924C4"/>
    <w:rsid w:val="00B9321F"/>
    <w:rsid w:val="00B932B3"/>
    <w:rsid w:val="00B93313"/>
    <w:rsid w:val="00B933D3"/>
    <w:rsid w:val="00B93677"/>
    <w:rsid w:val="00B93C0B"/>
    <w:rsid w:val="00B9414E"/>
    <w:rsid w:val="00B9425C"/>
    <w:rsid w:val="00B942EF"/>
    <w:rsid w:val="00B94595"/>
    <w:rsid w:val="00B94FA9"/>
    <w:rsid w:val="00B95F79"/>
    <w:rsid w:val="00B9665A"/>
    <w:rsid w:val="00B9778E"/>
    <w:rsid w:val="00BA02BD"/>
    <w:rsid w:val="00BA0794"/>
    <w:rsid w:val="00BA0E77"/>
    <w:rsid w:val="00BA10F7"/>
    <w:rsid w:val="00BA1491"/>
    <w:rsid w:val="00BA1BF1"/>
    <w:rsid w:val="00BA1D5D"/>
    <w:rsid w:val="00BA1D68"/>
    <w:rsid w:val="00BA1DEE"/>
    <w:rsid w:val="00BA2697"/>
    <w:rsid w:val="00BA294A"/>
    <w:rsid w:val="00BA2A32"/>
    <w:rsid w:val="00BA2C97"/>
    <w:rsid w:val="00BA334A"/>
    <w:rsid w:val="00BA3473"/>
    <w:rsid w:val="00BA37FF"/>
    <w:rsid w:val="00BA3ECF"/>
    <w:rsid w:val="00BA5CF2"/>
    <w:rsid w:val="00BA5E04"/>
    <w:rsid w:val="00BA6EF9"/>
    <w:rsid w:val="00BA6F1E"/>
    <w:rsid w:val="00BB0C9C"/>
    <w:rsid w:val="00BB0D9A"/>
    <w:rsid w:val="00BB10C9"/>
    <w:rsid w:val="00BB159A"/>
    <w:rsid w:val="00BB1764"/>
    <w:rsid w:val="00BB23FC"/>
    <w:rsid w:val="00BB26CC"/>
    <w:rsid w:val="00BB2907"/>
    <w:rsid w:val="00BB2FFB"/>
    <w:rsid w:val="00BB396C"/>
    <w:rsid w:val="00BB3E01"/>
    <w:rsid w:val="00BB4CA3"/>
    <w:rsid w:val="00BB5117"/>
    <w:rsid w:val="00BB5CB1"/>
    <w:rsid w:val="00BB6149"/>
    <w:rsid w:val="00BB61D7"/>
    <w:rsid w:val="00BB64BE"/>
    <w:rsid w:val="00BB695A"/>
    <w:rsid w:val="00BB695D"/>
    <w:rsid w:val="00BB6AD4"/>
    <w:rsid w:val="00BB78C6"/>
    <w:rsid w:val="00BB7F47"/>
    <w:rsid w:val="00BC02C7"/>
    <w:rsid w:val="00BC2B83"/>
    <w:rsid w:val="00BC38C6"/>
    <w:rsid w:val="00BC3E7A"/>
    <w:rsid w:val="00BC3EAD"/>
    <w:rsid w:val="00BC5A47"/>
    <w:rsid w:val="00BC60FE"/>
    <w:rsid w:val="00BC6AB9"/>
    <w:rsid w:val="00BC6F30"/>
    <w:rsid w:val="00BC7913"/>
    <w:rsid w:val="00BC7DD5"/>
    <w:rsid w:val="00BD03D6"/>
    <w:rsid w:val="00BD0EC4"/>
    <w:rsid w:val="00BD27B4"/>
    <w:rsid w:val="00BD293F"/>
    <w:rsid w:val="00BD2F55"/>
    <w:rsid w:val="00BD3DA8"/>
    <w:rsid w:val="00BD3F2A"/>
    <w:rsid w:val="00BD4EA8"/>
    <w:rsid w:val="00BD5042"/>
    <w:rsid w:val="00BD5296"/>
    <w:rsid w:val="00BD5371"/>
    <w:rsid w:val="00BD6111"/>
    <w:rsid w:val="00BD6538"/>
    <w:rsid w:val="00BD7FE6"/>
    <w:rsid w:val="00BE01F5"/>
    <w:rsid w:val="00BE0E98"/>
    <w:rsid w:val="00BE25DF"/>
    <w:rsid w:val="00BE3674"/>
    <w:rsid w:val="00BE3D0B"/>
    <w:rsid w:val="00BE3F93"/>
    <w:rsid w:val="00BE4213"/>
    <w:rsid w:val="00BE4784"/>
    <w:rsid w:val="00BE66AA"/>
    <w:rsid w:val="00BF00A7"/>
    <w:rsid w:val="00BF00DE"/>
    <w:rsid w:val="00BF01A2"/>
    <w:rsid w:val="00BF033E"/>
    <w:rsid w:val="00BF05BB"/>
    <w:rsid w:val="00BF0E80"/>
    <w:rsid w:val="00BF13BF"/>
    <w:rsid w:val="00BF161B"/>
    <w:rsid w:val="00BF17C7"/>
    <w:rsid w:val="00BF17F9"/>
    <w:rsid w:val="00BF1AD7"/>
    <w:rsid w:val="00BF1FCA"/>
    <w:rsid w:val="00BF2BC3"/>
    <w:rsid w:val="00BF2F73"/>
    <w:rsid w:val="00BF3336"/>
    <w:rsid w:val="00BF3939"/>
    <w:rsid w:val="00BF3C4B"/>
    <w:rsid w:val="00BF3E11"/>
    <w:rsid w:val="00BF4D9F"/>
    <w:rsid w:val="00BF541E"/>
    <w:rsid w:val="00BF54B0"/>
    <w:rsid w:val="00BF57D5"/>
    <w:rsid w:val="00BF590C"/>
    <w:rsid w:val="00BF6CAC"/>
    <w:rsid w:val="00BF7592"/>
    <w:rsid w:val="00BF7920"/>
    <w:rsid w:val="00BF7B98"/>
    <w:rsid w:val="00C0003F"/>
    <w:rsid w:val="00C00BE0"/>
    <w:rsid w:val="00C01059"/>
    <w:rsid w:val="00C014AC"/>
    <w:rsid w:val="00C01BF4"/>
    <w:rsid w:val="00C0230A"/>
    <w:rsid w:val="00C02916"/>
    <w:rsid w:val="00C04D5E"/>
    <w:rsid w:val="00C0533F"/>
    <w:rsid w:val="00C05502"/>
    <w:rsid w:val="00C05AE0"/>
    <w:rsid w:val="00C07B80"/>
    <w:rsid w:val="00C1108F"/>
    <w:rsid w:val="00C12718"/>
    <w:rsid w:val="00C12736"/>
    <w:rsid w:val="00C12AB2"/>
    <w:rsid w:val="00C12AD2"/>
    <w:rsid w:val="00C131B8"/>
    <w:rsid w:val="00C1349C"/>
    <w:rsid w:val="00C177A0"/>
    <w:rsid w:val="00C177C5"/>
    <w:rsid w:val="00C20D9E"/>
    <w:rsid w:val="00C2377C"/>
    <w:rsid w:val="00C239B2"/>
    <w:rsid w:val="00C23A44"/>
    <w:rsid w:val="00C246C4"/>
    <w:rsid w:val="00C24F4F"/>
    <w:rsid w:val="00C2501C"/>
    <w:rsid w:val="00C251D3"/>
    <w:rsid w:val="00C25674"/>
    <w:rsid w:val="00C25820"/>
    <w:rsid w:val="00C25E38"/>
    <w:rsid w:val="00C2660C"/>
    <w:rsid w:val="00C268D5"/>
    <w:rsid w:val="00C26ECD"/>
    <w:rsid w:val="00C26F4F"/>
    <w:rsid w:val="00C272C4"/>
    <w:rsid w:val="00C31507"/>
    <w:rsid w:val="00C31896"/>
    <w:rsid w:val="00C31C8D"/>
    <w:rsid w:val="00C3298D"/>
    <w:rsid w:val="00C32F35"/>
    <w:rsid w:val="00C33F5B"/>
    <w:rsid w:val="00C33F69"/>
    <w:rsid w:val="00C3424B"/>
    <w:rsid w:val="00C35C88"/>
    <w:rsid w:val="00C35F13"/>
    <w:rsid w:val="00C368FD"/>
    <w:rsid w:val="00C369E2"/>
    <w:rsid w:val="00C36BE8"/>
    <w:rsid w:val="00C37262"/>
    <w:rsid w:val="00C3772F"/>
    <w:rsid w:val="00C37B4C"/>
    <w:rsid w:val="00C41865"/>
    <w:rsid w:val="00C41C07"/>
    <w:rsid w:val="00C4215C"/>
    <w:rsid w:val="00C43285"/>
    <w:rsid w:val="00C438ED"/>
    <w:rsid w:val="00C44AD0"/>
    <w:rsid w:val="00C4540A"/>
    <w:rsid w:val="00C458B2"/>
    <w:rsid w:val="00C467E5"/>
    <w:rsid w:val="00C46A52"/>
    <w:rsid w:val="00C46A53"/>
    <w:rsid w:val="00C46EFC"/>
    <w:rsid w:val="00C479FE"/>
    <w:rsid w:val="00C47FDC"/>
    <w:rsid w:val="00C486FD"/>
    <w:rsid w:val="00C503A3"/>
    <w:rsid w:val="00C50591"/>
    <w:rsid w:val="00C51D46"/>
    <w:rsid w:val="00C52E45"/>
    <w:rsid w:val="00C52F71"/>
    <w:rsid w:val="00C53255"/>
    <w:rsid w:val="00C53833"/>
    <w:rsid w:val="00C53EB3"/>
    <w:rsid w:val="00C5401C"/>
    <w:rsid w:val="00C541A1"/>
    <w:rsid w:val="00C54411"/>
    <w:rsid w:val="00C5448C"/>
    <w:rsid w:val="00C5539D"/>
    <w:rsid w:val="00C553CB"/>
    <w:rsid w:val="00C55684"/>
    <w:rsid w:val="00C55728"/>
    <w:rsid w:val="00C55B14"/>
    <w:rsid w:val="00C56459"/>
    <w:rsid w:val="00C56EAA"/>
    <w:rsid w:val="00C57248"/>
    <w:rsid w:val="00C57940"/>
    <w:rsid w:val="00C57E5C"/>
    <w:rsid w:val="00C600CD"/>
    <w:rsid w:val="00C609E4"/>
    <w:rsid w:val="00C61C91"/>
    <w:rsid w:val="00C621B0"/>
    <w:rsid w:val="00C62B66"/>
    <w:rsid w:val="00C62DB7"/>
    <w:rsid w:val="00C63624"/>
    <w:rsid w:val="00C63956"/>
    <w:rsid w:val="00C63D87"/>
    <w:rsid w:val="00C6444E"/>
    <w:rsid w:val="00C65A7E"/>
    <w:rsid w:val="00C674E3"/>
    <w:rsid w:val="00C67548"/>
    <w:rsid w:val="00C701EB"/>
    <w:rsid w:val="00C704E8"/>
    <w:rsid w:val="00C715A6"/>
    <w:rsid w:val="00C71D3B"/>
    <w:rsid w:val="00C724BD"/>
    <w:rsid w:val="00C72A91"/>
    <w:rsid w:val="00C72E03"/>
    <w:rsid w:val="00C72F8D"/>
    <w:rsid w:val="00C731D4"/>
    <w:rsid w:val="00C73E6A"/>
    <w:rsid w:val="00C73FDB"/>
    <w:rsid w:val="00C75034"/>
    <w:rsid w:val="00C7531C"/>
    <w:rsid w:val="00C759D8"/>
    <w:rsid w:val="00C812F7"/>
    <w:rsid w:val="00C814EC"/>
    <w:rsid w:val="00C81720"/>
    <w:rsid w:val="00C82198"/>
    <w:rsid w:val="00C822A2"/>
    <w:rsid w:val="00C83527"/>
    <w:rsid w:val="00C8376E"/>
    <w:rsid w:val="00C83908"/>
    <w:rsid w:val="00C83A1C"/>
    <w:rsid w:val="00C83A9B"/>
    <w:rsid w:val="00C83EF4"/>
    <w:rsid w:val="00C84358"/>
    <w:rsid w:val="00C85428"/>
    <w:rsid w:val="00C85849"/>
    <w:rsid w:val="00C85C92"/>
    <w:rsid w:val="00C85DC7"/>
    <w:rsid w:val="00C8724F"/>
    <w:rsid w:val="00C877AD"/>
    <w:rsid w:val="00C905D7"/>
    <w:rsid w:val="00C90E4F"/>
    <w:rsid w:val="00C91A20"/>
    <w:rsid w:val="00C93629"/>
    <w:rsid w:val="00C937F6"/>
    <w:rsid w:val="00C947BF"/>
    <w:rsid w:val="00C94CD9"/>
    <w:rsid w:val="00C958CC"/>
    <w:rsid w:val="00C95C26"/>
    <w:rsid w:val="00C95F92"/>
    <w:rsid w:val="00CA0AAB"/>
    <w:rsid w:val="00CA0B01"/>
    <w:rsid w:val="00CA0C29"/>
    <w:rsid w:val="00CA0C47"/>
    <w:rsid w:val="00CA0C89"/>
    <w:rsid w:val="00CA1322"/>
    <w:rsid w:val="00CA18B8"/>
    <w:rsid w:val="00CA2680"/>
    <w:rsid w:val="00CA2A18"/>
    <w:rsid w:val="00CA2BDD"/>
    <w:rsid w:val="00CA4450"/>
    <w:rsid w:val="00CA4E21"/>
    <w:rsid w:val="00CA6BB9"/>
    <w:rsid w:val="00CA7121"/>
    <w:rsid w:val="00CA72A8"/>
    <w:rsid w:val="00CB016A"/>
    <w:rsid w:val="00CB08F0"/>
    <w:rsid w:val="00CB17FA"/>
    <w:rsid w:val="00CB1C3F"/>
    <w:rsid w:val="00CB23FF"/>
    <w:rsid w:val="00CB2947"/>
    <w:rsid w:val="00CB2B11"/>
    <w:rsid w:val="00CB2BAC"/>
    <w:rsid w:val="00CB2FA6"/>
    <w:rsid w:val="00CB3C60"/>
    <w:rsid w:val="00CB3EFC"/>
    <w:rsid w:val="00CB5056"/>
    <w:rsid w:val="00CB5260"/>
    <w:rsid w:val="00CB5486"/>
    <w:rsid w:val="00CB579E"/>
    <w:rsid w:val="00CB5A3A"/>
    <w:rsid w:val="00CB5F99"/>
    <w:rsid w:val="00CB7038"/>
    <w:rsid w:val="00CC2EB4"/>
    <w:rsid w:val="00CC3231"/>
    <w:rsid w:val="00CC34EC"/>
    <w:rsid w:val="00CC43BF"/>
    <w:rsid w:val="00CC48F3"/>
    <w:rsid w:val="00CC5774"/>
    <w:rsid w:val="00CC5AAE"/>
    <w:rsid w:val="00CC5C58"/>
    <w:rsid w:val="00CC64FE"/>
    <w:rsid w:val="00CC6FAA"/>
    <w:rsid w:val="00CC79AD"/>
    <w:rsid w:val="00CC79B8"/>
    <w:rsid w:val="00CC7AF6"/>
    <w:rsid w:val="00CD0FB2"/>
    <w:rsid w:val="00CD0FB7"/>
    <w:rsid w:val="00CD12C4"/>
    <w:rsid w:val="00CD217D"/>
    <w:rsid w:val="00CD257E"/>
    <w:rsid w:val="00CD2F2D"/>
    <w:rsid w:val="00CD3355"/>
    <w:rsid w:val="00CD3A24"/>
    <w:rsid w:val="00CD5147"/>
    <w:rsid w:val="00CD658A"/>
    <w:rsid w:val="00CD69C0"/>
    <w:rsid w:val="00CD7FF7"/>
    <w:rsid w:val="00CE1259"/>
    <w:rsid w:val="00CE13B9"/>
    <w:rsid w:val="00CE167C"/>
    <w:rsid w:val="00CE1D07"/>
    <w:rsid w:val="00CE1D3E"/>
    <w:rsid w:val="00CE269F"/>
    <w:rsid w:val="00CE272E"/>
    <w:rsid w:val="00CE32F3"/>
    <w:rsid w:val="00CE3E34"/>
    <w:rsid w:val="00CE3ED8"/>
    <w:rsid w:val="00CE4DFF"/>
    <w:rsid w:val="00CE5328"/>
    <w:rsid w:val="00CE764F"/>
    <w:rsid w:val="00CE769A"/>
    <w:rsid w:val="00CE78EC"/>
    <w:rsid w:val="00CE7C85"/>
    <w:rsid w:val="00CE7D8F"/>
    <w:rsid w:val="00CE7F36"/>
    <w:rsid w:val="00CF01EB"/>
    <w:rsid w:val="00CF03B8"/>
    <w:rsid w:val="00CF0C4D"/>
    <w:rsid w:val="00CF0C57"/>
    <w:rsid w:val="00CF0CD6"/>
    <w:rsid w:val="00CF0D67"/>
    <w:rsid w:val="00CF2198"/>
    <w:rsid w:val="00CF22E6"/>
    <w:rsid w:val="00CF2398"/>
    <w:rsid w:val="00CF276C"/>
    <w:rsid w:val="00CF2AD7"/>
    <w:rsid w:val="00CF4DD3"/>
    <w:rsid w:val="00CF5ABD"/>
    <w:rsid w:val="00CF6624"/>
    <w:rsid w:val="00CF6F93"/>
    <w:rsid w:val="00CF7048"/>
    <w:rsid w:val="00CF77DC"/>
    <w:rsid w:val="00CF7F55"/>
    <w:rsid w:val="00D001DF"/>
    <w:rsid w:val="00D003F7"/>
    <w:rsid w:val="00D0057B"/>
    <w:rsid w:val="00D00A60"/>
    <w:rsid w:val="00D010ED"/>
    <w:rsid w:val="00D01159"/>
    <w:rsid w:val="00D016CC"/>
    <w:rsid w:val="00D0212E"/>
    <w:rsid w:val="00D03FE9"/>
    <w:rsid w:val="00D0403A"/>
    <w:rsid w:val="00D04DC5"/>
    <w:rsid w:val="00D050F5"/>
    <w:rsid w:val="00D05155"/>
    <w:rsid w:val="00D06CF8"/>
    <w:rsid w:val="00D0708F"/>
    <w:rsid w:val="00D07F40"/>
    <w:rsid w:val="00D101D2"/>
    <w:rsid w:val="00D108AE"/>
    <w:rsid w:val="00D12C49"/>
    <w:rsid w:val="00D1321F"/>
    <w:rsid w:val="00D1387A"/>
    <w:rsid w:val="00D14CD0"/>
    <w:rsid w:val="00D14F39"/>
    <w:rsid w:val="00D15046"/>
    <w:rsid w:val="00D1564C"/>
    <w:rsid w:val="00D15B89"/>
    <w:rsid w:val="00D16981"/>
    <w:rsid w:val="00D207AD"/>
    <w:rsid w:val="00D22163"/>
    <w:rsid w:val="00D23C7F"/>
    <w:rsid w:val="00D2437C"/>
    <w:rsid w:val="00D24E54"/>
    <w:rsid w:val="00D24E5E"/>
    <w:rsid w:val="00D2528B"/>
    <w:rsid w:val="00D256CE"/>
    <w:rsid w:val="00D2718B"/>
    <w:rsid w:val="00D27510"/>
    <w:rsid w:val="00D27787"/>
    <w:rsid w:val="00D30B54"/>
    <w:rsid w:val="00D30D01"/>
    <w:rsid w:val="00D30E48"/>
    <w:rsid w:val="00D3118F"/>
    <w:rsid w:val="00D322DF"/>
    <w:rsid w:val="00D3276F"/>
    <w:rsid w:val="00D3289D"/>
    <w:rsid w:val="00D32A1F"/>
    <w:rsid w:val="00D32BFF"/>
    <w:rsid w:val="00D32EC2"/>
    <w:rsid w:val="00D3352A"/>
    <w:rsid w:val="00D341F9"/>
    <w:rsid w:val="00D351E1"/>
    <w:rsid w:val="00D35D24"/>
    <w:rsid w:val="00D365DE"/>
    <w:rsid w:val="00D3753D"/>
    <w:rsid w:val="00D3758E"/>
    <w:rsid w:val="00D37907"/>
    <w:rsid w:val="00D40208"/>
    <w:rsid w:val="00D4054B"/>
    <w:rsid w:val="00D40EA5"/>
    <w:rsid w:val="00D429F4"/>
    <w:rsid w:val="00D4319B"/>
    <w:rsid w:val="00D4387C"/>
    <w:rsid w:val="00D43BF0"/>
    <w:rsid w:val="00D4456F"/>
    <w:rsid w:val="00D446A7"/>
    <w:rsid w:val="00D4556F"/>
    <w:rsid w:val="00D45A06"/>
    <w:rsid w:val="00D45EB1"/>
    <w:rsid w:val="00D4688A"/>
    <w:rsid w:val="00D47706"/>
    <w:rsid w:val="00D4796D"/>
    <w:rsid w:val="00D51131"/>
    <w:rsid w:val="00D51177"/>
    <w:rsid w:val="00D528A1"/>
    <w:rsid w:val="00D52E1B"/>
    <w:rsid w:val="00D52E56"/>
    <w:rsid w:val="00D53E09"/>
    <w:rsid w:val="00D53E8D"/>
    <w:rsid w:val="00D53FDC"/>
    <w:rsid w:val="00D54070"/>
    <w:rsid w:val="00D54232"/>
    <w:rsid w:val="00D54612"/>
    <w:rsid w:val="00D54CC6"/>
    <w:rsid w:val="00D556A0"/>
    <w:rsid w:val="00D55908"/>
    <w:rsid w:val="00D563EF"/>
    <w:rsid w:val="00D57CE6"/>
    <w:rsid w:val="00D603D7"/>
    <w:rsid w:val="00D60A62"/>
    <w:rsid w:val="00D61F37"/>
    <w:rsid w:val="00D6392D"/>
    <w:rsid w:val="00D6457D"/>
    <w:rsid w:val="00D64B58"/>
    <w:rsid w:val="00D64E44"/>
    <w:rsid w:val="00D6515F"/>
    <w:rsid w:val="00D65917"/>
    <w:rsid w:val="00D66380"/>
    <w:rsid w:val="00D673C3"/>
    <w:rsid w:val="00D673EB"/>
    <w:rsid w:val="00D676D2"/>
    <w:rsid w:val="00D679A1"/>
    <w:rsid w:val="00D67CD9"/>
    <w:rsid w:val="00D67F7D"/>
    <w:rsid w:val="00D70527"/>
    <w:rsid w:val="00D725A0"/>
    <w:rsid w:val="00D72993"/>
    <w:rsid w:val="00D72B2F"/>
    <w:rsid w:val="00D72D03"/>
    <w:rsid w:val="00D72F4A"/>
    <w:rsid w:val="00D7359F"/>
    <w:rsid w:val="00D75751"/>
    <w:rsid w:val="00D82AC4"/>
    <w:rsid w:val="00D831B0"/>
    <w:rsid w:val="00D83F68"/>
    <w:rsid w:val="00D845EE"/>
    <w:rsid w:val="00D847DD"/>
    <w:rsid w:val="00D84CDD"/>
    <w:rsid w:val="00D84FBA"/>
    <w:rsid w:val="00D850FB"/>
    <w:rsid w:val="00D855A4"/>
    <w:rsid w:val="00D8597A"/>
    <w:rsid w:val="00D8617B"/>
    <w:rsid w:val="00D868DC"/>
    <w:rsid w:val="00D874E2"/>
    <w:rsid w:val="00D87AD3"/>
    <w:rsid w:val="00D87CD0"/>
    <w:rsid w:val="00D90060"/>
    <w:rsid w:val="00D901D9"/>
    <w:rsid w:val="00D9095A"/>
    <w:rsid w:val="00D90B5E"/>
    <w:rsid w:val="00D90CEA"/>
    <w:rsid w:val="00D918D2"/>
    <w:rsid w:val="00D92CC3"/>
    <w:rsid w:val="00D92EF1"/>
    <w:rsid w:val="00D93082"/>
    <w:rsid w:val="00D93E69"/>
    <w:rsid w:val="00D95FF3"/>
    <w:rsid w:val="00D9645F"/>
    <w:rsid w:val="00D96961"/>
    <w:rsid w:val="00D97DA6"/>
    <w:rsid w:val="00D97FBE"/>
    <w:rsid w:val="00DA04FD"/>
    <w:rsid w:val="00DA1B8E"/>
    <w:rsid w:val="00DA2585"/>
    <w:rsid w:val="00DA31EC"/>
    <w:rsid w:val="00DA38C5"/>
    <w:rsid w:val="00DA5201"/>
    <w:rsid w:val="00DA58CF"/>
    <w:rsid w:val="00DA65E9"/>
    <w:rsid w:val="00DA65F5"/>
    <w:rsid w:val="00DA7029"/>
    <w:rsid w:val="00DA747A"/>
    <w:rsid w:val="00DB02C9"/>
    <w:rsid w:val="00DB0A18"/>
    <w:rsid w:val="00DB0A73"/>
    <w:rsid w:val="00DB1362"/>
    <w:rsid w:val="00DB139B"/>
    <w:rsid w:val="00DB246A"/>
    <w:rsid w:val="00DB2F7A"/>
    <w:rsid w:val="00DB2FE9"/>
    <w:rsid w:val="00DB3342"/>
    <w:rsid w:val="00DB3C6C"/>
    <w:rsid w:val="00DB3E56"/>
    <w:rsid w:val="00DB4270"/>
    <w:rsid w:val="00DB4656"/>
    <w:rsid w:val="00DB4696"/>
    <w:rsid w:val="00DB4EBA"/>
    <w:rsid w:val="00DB5F96"/>
    <w:rsid w:val="00DB61A1"/>
    <w:rsid w:val="00DB6A6E"/>
    <w:rsid w:val="00DB6F4E"/>
    <w:rsid w:val="00DB78D8"/>
    <w:rsid w:val="00DB79A5"/>
    <w:rsid w:val="00DB7C8B"/>
    <w:rsid w:val="00DB7E8E"/>
    <w:rsid w:val="00DC0CFB"/>
    <w:rsid w:val="00DC0D80"/>
    <w:rsid w:val="00DC19F1"/>
    <w:rsid w:val="00DC1EDE"/>
    <w:rsid w:val="00DC258D"/>
    <w:rsid w:val="00DC2EE3"/>
    <w:rsid w:val="00DC3373"/>
    <w:rsid w:val="00DC3619"/>
    <w:rsid w:val="00DC4431"/>
    <w:rsid w:val="00DC4CA3"/>
    <w:rsid w:val="00DC501A"/>
    <w:rsid w:val="00DC5326"/>
    <w:rsid w:val="00DC6004"/>
    <w:rsid w:val="00DC63CF"/>
    <w:rsid w:val="00DC64DF"/>
    <w:rsid w:val="00DD07AB"/>
    <w:rsid w:val="00DD0CDF"/>
    <w:rsid w:val="00DD0FB1"/>
    <w:rsid w:val="00DD2A7B"/>
    <w:rsid w:val="00DD2EBC"/>
    <w:rsid w:val="00DD2EF2"/>
    <w:rsid w:val="00DD3594"/>
    <w:rsid w:val="00DD3F11"/>
    <w:rsid w:val="00DD4020"/>
    <w:rsid w:val="00DD52F2"/>
    <w:rsid w:val="00DD5C64"/>
    <w:rsid w:val="00DD5E5F"/>
    <w:rsid w:val="00DD6556"/>
    <w:rsid w:val="00DD6CE9"/>
    <w:rsid w:val="00DD6E03"/>
    <w:rsid w:val="00DD75E6"/>
    <w:rsid w:val="00DD7717"/>
    <w:rsid w:val="00DE110B"/>
    <w:rsid w:val="00DE1306"/>
    <w:rsid w:val="00DE2423"/>
    <w:rsid w:val="00DE2555"/>
    <w:rsid w:val="00DE263D"/>
    <w:rsid w:val="00DE2FEE"/>
    <w:rsid w:val="00DE312A"/>
    <w:rsid w:val="00DE406F"/>
    <w:rsid w:val="00DE4382"/>
    <w:rsid w:val="00DE4708"/>
    <w:rsid w:val="00DE4ABC"/>
    <w:rsid w:val="00DE53E5"/>
    <w:rsid w:val="00DE672B"/>
    <w:rsid w:val="00DE67EC"/>
    <w:rsid w:val="00DE6D02"/>
    <w:rsid w:val="00DE6DA0"/>
    <w:rsid w:val="00DE73C2"/>
    <w:rsid w:val="00DF04BB"/>
    <w:rsid w:val="00DF04D1"/>
    <w:rsid w:val="00DF09D1"/>
    <w:rsid w:val="00DF0E86"/>
    <w:rsid w:val="00DF0F6D"/>
    <w:rsid w:val="00DF117A"/>
    <w:rsid w:val="00DF1432"/>
    <w:rsid w:val="00DF1767"/>
    <w:rsid w:val="00DF2448"/>
    <w:rsid w:val="00DF251F"/>
    <w:rsid w:val="00DF2AE6"/>
    <w:rsid w:val="00DF334B"/>
    <w:rsid w:val="00DF3449"/>
    <w:rsid w:val="00DF396D"/>
    <w:rsid w:val="00DF52CE"/>
    <w:rsid w:val="00DF5C8B"/>
    <w:rsid w:val="00DF605C"/>
    <w:rsid w:val="00DF7822"/>
    <w:rsid w:val="00DF7A94"/>
    <w:rsid w:val="00E0025B"/>
    <w:rsid w:val="00E00695"/>
    <w:rsid w:val="00E01262"/>
    <w:rsid w:val="00E01540"/>
    <w:rsid w:val="00E01FCA"/>
    <w:rsid w:val="00E022AF"/>
    <w:rsid w:val="00E02569"/>
    <w:rsid w:val="00E0296B"/>
    <w:rsid w:val="00E02D25"/>
    <w:rsid w:val="00E03FB2"/>
    <w:rsid w:val="00E04B88"/>
    <w:rsid w:val="00E04CC2"/>
    <w:rsid w:val="00E04E75"/>
    <w:rsid w:val="00E0665E"/>
    <w:rsid w:val="00E07ABD"/>
    <w:rsid w:val="00E10757"/>
    <w:rsid w:val="00E10AAF"/>
    <w:rsid w:val="00E115A7"/>
    <w:rsid w:val="00E11751"/>
    <w:rsid w:val="00E11E07"/>
    <w:rsid w:val="00E12810"/>
    <w:rsid w:val="00E12812"/>
    <w:rsid w:val="00E12C26"/>
    <w:rsid w:val="00E13A97"/>
    <w:rsid w:val="00E13DB2"/>
    <w:rsid w:val="00E15138"/>
    <w:rsid w:val="00E16252"/>
    <w:rsid w:val="00E162FA"/>
    <w:rsid w:val="00E17136"/>
    <w:rsid w:val="00E17764"/>
    <w:rsid w:val="00E177FF"/>
    <w:rsid w:val="00E2125C"/>
    <w:rsid w:val="00E21516"/>
    <w:rsid w:val="00E2176E"/>
    <w:rsid w:val="00E2207B"/>
    <w:rsid w:val="00E2277A"/>
    <w:rsid w:val="00E24831"/>
    <w:rsid w:val="00E251F8"/>
    <w:rsid w:val="00E26681"/>
    <w:rsid w:val="00E266D4"/>
    <w:rsid w:val="00E26979"/>
    <w:rsid w:val="00E26F9A"/>
    <w:rsid w:val="00E30912"/>
    <w:rsid w:val="00E30DE0"/>
    <w:rsid w:val="00E31166"/>
    <w:rsid w:val="00E31FA3"/>
    <w:rsid w:val="00E31FA5"/>
    <w:rsid w:val="00E32022"/>
    <w:rsid w:val="00E3253D"/>
    <w:rsid w:val="00E326D8"/>
    <w:rsid w:val="00E33984"/>
    <w:rsid w:val="00E339B9"/>
    <w:rsid w:val="00E33DE9"/>
    <w:rsid w:val="00E342F6"/>
    <w:rsid w:val="00E34747"/>
    <w:rsid w:val="00E34B9D"/>
    <w:rsid w:val="00E362B4"/>
    <w:rsid w:val="00E36380"/>
    <w:rsid w:val="00E36556"/>
    <w:rsid w:val="00E36757"/>
    <w:rsid w:val="00E36D53"/>
    <w:rsid w:val="00E3702B"/>
    <w:rsid w:val="00E376CD"/>
    <w:rsid w:val="00E4022D"/>
    <w:rsid w:val="00E40746"/>
    <w:rsid w:val="00E41439"/>
    <w:rsid w:val="00E417EE"/>
    <w:rsid w:val="00E41CCB"/>
    <w:rsid w:val="00E435B7"/>
    <w:rsid w:val="00E4393F"/>
    <w:rsid w:val="00E43FD6"/>
    <w:rsid w:val="00E4448B"/>
    <w:rsid w:val="00E44A04"/>
    <w:rsid w:val="00E44AEB"/>
    <w:rsid w:val="00E45A5F"/>
    <w:rsid w:val="00E46009"/>
    <w:rsid w:val="00E46020"/>
    <w:rsid w:val="00E46278"/>
    <w:rsid w:val="00E4636C"/>
    <w:rsid w:val="00E4642C"/>
    <w:rsid w:val="00E4661C"/>
    <w:rsid w:val="00E4678C"/>
    <w:rsid w:val="00E46BE5"/>
    <w:rsid w:val="00E50422"/>
    <w:rsid w:val="00E50F53"/>
    <w:rsid w:val="00E52322"/>
    <w:rsid w:val="00E5339B"/>
    <w:rsid w:val="00E5344D"/>
    <w:rsid w:val="00E53879"/>
    <w:rsid w:val="00E53962"/>
    <w:rsid w:val="00E53A4A"/>
    <w:rsid w:val="00E545C3"/>
    <w:rsid w:val="00E546F7"/>
    <w:rsid w:val="00E561D7"/>
    <w:rsid w:val="00E573EA"/>
    <w:rsid w:val="00E57A35"/>
    <w:rsid w:val="00E6012B"/>
    <w:rsid w:val="00E6148C"/>
    <w:rsid w:val="00E616BE"/>
    <w:rsid w:val="00E6214D"/>
    <w:rsid w:val="00E628EE"/>
    <w:rsid w:val="00E631C0"/>
    <w:rsid w:val="00E632F4"/>
    <w:rsid w:val="00E64028"/>
    <w:rsid w:val="00E65561"/>
    <w:rsid w:val="00E65856"/>
    <w:rsid w:val="00E65A4D"/>
    <w:rsid w:val="00E65CF5"/>
    <w:rsid w:val="00E66D4C"/>
    <w:rsid w:val="00E67160"/>
    <w:rsid w:val="00E67ACF"/>
    <w:rsid w:val="00E70304"/>
    <w:rsid w:val="00E70C89"/>
    <w:rsid w:val="00E71774"/>
    <w:rsid w:val="00E71851"/>
    <w:rsid w:val="00E71C01"/>
    <w:rsid w:val="00E72B9C"/>
    <w:rsid w:val="00E72C31"/>
    <w:rsid w:val="00E72DE6"/>
    <w:rsid w:val="00E738B7"/>
    <w:rsid w:val="00E73E57"/>
    <w:rsid w:val="00E752F3"/>
    <w:rsid w:val="00E7536B"/>
    <w:rsid w:val="00E757C5"/>
    <w:rsid w:val="00E75B6A"/>
    <w:rsid w:val="00E75E6A"/>
    <w:rsid w:val="00E75EA8"/>
    <w:rsid w:val="00E75FCB"/>
    <w:rsid w:val="00E763E5"/>
    <w:rsid w:val="00E766AF"/>
    <w:rsid w:val="00E80303"/>
    <w:rsid w:val="00E80CF8"/>
    <w:rsid w:val="00E81230"/>
    <w:rsid w:val="00E81EEB"/>
    <w:rsid w:val="00E825C6"/>
    <w:rsid w:val="00E82750"/>
    <w:rsid w:val="00E831D3"/>
    <w:rsid w:val="00E83988"/>
    <w:rsid w:val="00E851A5"/>
    <w:rsid w:val="00E85B36"/>
    <w:rsid w:val="00E85C66"/>
    <w:rsid w:val="00E86323"/>
    <w:rsid w:val="00E8653D"/>
    <w:rsid w:val="00E86673"/>
    <w:rsid w:val="00E86680"/>
    <w:rsid w:val="00E86A91"/>
    <w:rsid w:val="00E86B57"/>
    <w:rsid w:val="00E86E71"/>
    <w:rsid w:val="00E8775D"/>
    <w:rsid w:val="00E87A07"/>
    <w:rsid w:val="00E903C8"/>
    <w:rsid w:val="00E907C2"/>
    <w:rsid w:val="00E9089C"/>
    <w:rsid w:val="00E911C5"/>
    <w:rsid w:val="00E91982"/>
    <w:rsid w:val="00E91B37"/>
    <w:rsid w:val="00E926D3"/>
    <w:rsid w:val="00E92C94"/>
    <w:rsid w:val="00E93038"/>
    <w:rsid w:val="00E93297"/>
    <w:rsid w:val="00E93B49"/>
    <w:rsid w:val="00E93FC3"/>
    <w:rsid w:val="00E94C85"/>
    <w:rsid w:val="00E95133"/>
    <w:rsid w:val="00E954BB"/>
    <w:rsid w:val="00E959ED"/>
    <w:rsid w:val="00E95C27"/>
    <w:rsid w:val="00E969F3"/>
    <w:rsid w:val="00E96A34"/>
    <w:rsid w:val="00E9738C"/>
    <w:rsid w:val="00E97EE8"/>
    <w:rsid w:val="00EA00C4"/>
    <w:rsid w:val="00EA033F"/>
    <w:rsid w:val="00EA10C7"/>
    <w:rsid w:val="00EA124A"/>
    <w:rsid w:val="00EA19EF"/>
    <w:rsid w:val="00EA2EA2"/>
    <w:rsid w:val="00EA32A5"/>
    <w:rsid w:val="00EA33EE"/>
    <w:rsid w:val="00EA3437"/>
    <w:rsid w:val="00EA377D"/>
    <w:rsid w:val="00EA4490"/>
    <w:rsid w:val="00EA48EA"/>
    <w:rsid w:val="00EA55E2"/>
    <w:rsid w:val="00EA5666"/>
    <w:rsid w:val="00EA5693"/>
    <w:rsid w:val="00EA5925"/>
    <w:rsid w:val="00EA5A37"/>
    <w:rsid w:val="00EA5D6C"/>
    <w:rsid w:val="00EA6054"/>
    <w:rsid w:val="00EA69FB"/>
    <w:rsid w:val="00EA73ED"/>
    <w:rsid w:val="00EA770D"/>
    <w:rsid w:val="00EA7F38"/>
    <w:rsid w:val="00EB08FE"/>
    <w:rsid w:val="00EB12B3"/>
    <w:rsid w:val="00EB27A8"/>
    <w:rsid w:val="00EB2F0E"/>
    <w:rsid w:val="00EB3A8F"/>
    <w:rsid w:val="00EB4760"/>
    <w:rsid w:val="00EB5E7A"/>
    <w:rsid w:val="00EB692F"/>
    <w:rsid w:val="00EB6B49"/>
    <w:rsid w:val="00EB6D8A"/>
    <w:rsid w:val="00EB6DF7"/>
    <w:rsid w:val="00EB6F88"/>
    <w:rsid w:val="00EB70A0"/>
    <w:rsid w:val="00EB7170"/>
    <w:rsid w:val="00EBEB96"/>
    <w:rsid w:val="00EC0A98"/>
    <w:rsid w:val="00EC0CC7"/>
    <w:rsid w:val="00EC0E66"/>
    <w:rsid w:val="00EC15FC"/>
    <w:rsid w:val="00EC18A5"/>
    <w:rsid w:val="00EC2235"/>
    <w:rsid w:val="00EC2AB1"/>
    <w:rsid w:val="00EC2D82"/>
    <w:rsid w:val="00EC3CED"/>
    <w:rsid w:val="00EC4488"/>
    <w:rsid w:val="00EC4FD1"/>
    <w:rsid w:val="00EC5266"/>
    <w:rsid w:val="00EC5C03"/>
    <w:rsid w:val="00EC6117"/>
    <w:rsid w:val="00EC6269"/>
    <w:rsid w:val="00EC713A"/>
    <w:rsid w:val="00EC73EE"/>
    <w:rsid w:val="00EC75A2"/>
    <w:rsid w:val="00EC7A06"/>
    <w:rsid w:val="00ED003C"/>
    <w:rsid w:val="00ED0693"/>
    <w:rsid w:val="00ED0B51"/>
    <w:rsid w:val="00ED0E28"/>
    <w:rsid w:val="00ED10B7"/>
    <w:rsid w:val="00ED121E"/>
    <w:rsid w:val="00ED1975"/>
    <w:rsid w:val="00ED1AF8"/>
    <w:rsid w:val="00ED1BAB"/>
    <w:rsid w:val="00ED1E63"/>
    <w:rsid w:val="00ED243B"/>
    <w:rsid w:val="00ED2805"/>
    <w:rsid w:val="00ED2FAC"/>
    <w:rsid w:val="00ED3D2B"/>
    <w:rsid w:val="00ED48E9"/>
    <w:rsid w:val="00ED49B5"/>
    <w:rsid w:val="00ED4BAA"/>
    <w:rsid w:val="00ED4C99"/>
    <w:rsid w:val="00ED54B8"/>
    <w:rsid w:val="00ED5745"/>
    <w:rsid w:val="00ED5896"/>
    <w:rsid w:val="00ED597C"/>
    <w:rsid w:val="00ED5D2E"/>
    <w:rsid w:val="00ED63CF"/>
    <w:rsid w:val="00ED67D3"/>
    <w:rsid w:val="00ED70C5"/>
    <w:rsid w:val="00ED718E"/>
    <w:rsid w:val="00ED720A"/>
    <w:rsid w:val="00ED7625"/>
    <w:rsid w:val="00ED76EF"/>
    <w:rsid w:val="00ED7896"/>
    <w:rsid w:val="00ED7BF5"/>
    <w:rsid w:val="00EE011F"/>
    <w:rsid w:val="00EE0472"/>
    <w:rsid w:val="00EE1750"/>
    <w:rsid w:val="00EE1FA3"/>
    <w:rsid w:val="00EE2AD7"/>
    <w:rsid w:val="00EE3262"/>
    <w:rsid w:val="00EE3B8D"/>
    <w:rsid w:val="00EE3F0B"/>
    <w:rsid w:val="00EE3FF5"/>
    <w:rsid w:val="00EE4598"/>
    <w:rsid w:val="00EE475B"/>
    <w:rsid w:val="00EE4BDC"/>
    <w:rsid w:val="00EE5CB5"/>
    <w:rsid w:val="00EE60D0"/>
    <w:rsid w:val="00EE66BD"/>
    <w:rsid w:val="00EE672A"/>
    <w:rsid w:val="00EE6974"/>
    <w:rsid w:val="00EE6979"/>
    <w:rsid w:val="00EE6A2B"/>
    <w:rsid w:val="00EE73DD"/>
    <w:rsid w:val="00EF00E2"/>
    <w:rsid w:val="00EF0330"/>
    <w:rsid w:val="00EF0D4C"/>
    <w:rsid w:val="00EF146F"/>
    <w:rsid w:val="00EF15E4"/>
    <w:rsid w:val="00EF2FFD"/>
    <w:rsid w:val="00EF37F7"/>
    <w:rsid w:val="00EF3ED2"/>
    <w:rsid w:val="00EF443D"/>
    <w:rsid w:val="00EF4CD3"/>
    <w:rsid w:val="00EF509C"/>
    <w:rsid w:val="00EF5CC3"/>
    <w:rsid w:val="00EF689F"/>
    <w:rsid w:val="00EF6B2C"/>
    <w:rsid w:val="00EF6EA7"/>
    <w:rsid w:val="00EF70FB"/>
    <w:rsid w:val="00EF7924"/>
    <w:rsid w:val="00EF7E72"/>
    <w:rsid w:val="00F0162B"/>
    <w:rsid w:val="00F01B2C"/>
    <w:rsid w:val="00F0238A"/>
    <w:rsid w:val="00F026F5"/>
    <w:rsid w:val="00F05043"/>
    <w:rsid w:val="00F05A83"/>
    <w:rsid w:val="00F05AEE"/>
    <w:rsid w:val="00F06C13"/>
    <w:rsid w:val="00F06ED4"/>
    <w:rsid w:val="00F07A34"/>
    <w:rsid w:val="00F07BF2"/>
    <w:rsid w:val="00F1009B"/>
    <w:rsid w:val="00F10CA2"/>
    <w:rsid w:val="00F10E96"/>
    <w:rsid w:val="00F112E1"/>
    <w:rsid w:val="00F11669"/>
    <w:rsid w:val="00F11BFD"/>
    <w:rsid w:val="00F1231A"/>
    <w:rsid w:val="00F12948"/>
    <w:rsid w:val="00F13875"/>
    <w:rsid w:val="00F13A5B"/>
    <w:rsid w:val="00F14FC6"/>
    <w:rsid w:val="00F1534B"/>
    <w:rsid w:val="00F155F8"/>
    <w:rsid w:val="00F15757"/>
    <w:rsid w:val="00F157A5"/>
    <w:rsid w:val="00F16E4C"/>
    <w:rsid w:val="00F17A8D"/>
    <w:rsid w:val="00F20270"/>
    <w:rsid w:val="00F20EE2"/>
    <w:rsid w:val="00F210BF"/>
    <w:rsid w:val="00F213D7"/>
    <w:rsid w:val="00F218A2"/>
    <w:rsid w:val="00F226E0"/>
    <w:rsid w:val="00F22926"/>
    <w:rsid w:val="00F24315"/>
    <w:rsid w:val="00F24884"/>
    <w:rsid w:val="00F251F2"/>
    <w:rsid w:val="00F25BB0"/>
    <w:rsid w:val="00F25D44"/>
    <w:rsid w:val="00F26760"/>
    <w:rsid w:val="00F2779C"/>
    <w:rsid w:val="00F30EEB"/>
    <w:rsid w:val="00F31810"/>
    <w:rsid w:val="00F3238D"/>
    <w:rsid w:val="00F32CF1"/>
    <w:rsid w:val="00F33FA0"/>
    <w:rsid w:val="00F35DFD"/>
    <w:rsid w:val="00F36794"/>
    <w:rsid w:val="00F401BD"/>
    <w:rsid w:val="00F40B13"/>
    <w:rsid w:val="00F40BE0"/>
    <w:rsid w:val="00F40D27"/>
    <w:rsid w:val="00F40FCF"/>
    <w:rsid w:val="00F41EAD"/>
    <w:rsid w:val="00F41EF8"/>
    <w:rsid w:val="00F41FE4"/>
    <w:rsid w:val="00F4220A"/>
    <w:rsid w:val="00F42853"/>
    <w:rsid w:val="00F42D6B"/>
    <w:rsid w:val="00F43971"/>
    <w:rsid w:val="00F446FD"/>
    <w:rsid w:val="00F45883"/>
    <w:rsid w:val="00F45B65"/>
    <w:rsid w:val="00F46855"/>
    <w:rsid w:val="00F46BEE"/>
    <w:rsid w:val="00F4754F"/>
    <w:rsid w:val="00F47D88"/>
    <w:rsid w:val="00F508B2"/>
    <w:rsid w:val="00F511C7"/>
    <w:rsid w:val="00F51470"/>
    <w:rsid w:val="00F51A5C"/>
    <w:rsid w:val="00F52FFB"/>
    <w:rsid w:val="00F53B19"/>
    <w:rsid w:val="00F53ECD"/>
    <w:rsid w:val="00F54796"/>
    <w:rsid w:val="00F5522A"/>
    <w:rsid w:val="00F5531B"/>
    <w:rsid w:val="00F55685"/>
    <w:rsid w:val="00F55808"/>
    <w:rsid w:val="00F558B3"/>
    <w:rsid w:val="00F5629D"/>
    <w:rsid w:val="00F5687A"/>
    <w:rsid w:val="00F5737A"/>
    <w:rsid w:val="00F5759E"/>
    <w:rsid w:val="00F57769"/>
    <w:rsid w:val="00F57DFE"/>
    <w:rsid w:val="00F5D349"/>
    <w:rsid w:val="00F611F0"/>
    <w:rsid w:val="00F6234D"/>
    <w:rsid w:val="00F629DB"/>
    <w:rsid w:val="00F62CF4"/>
    <w:rsid w:val="00F633A9"/>
    <w:rsid w:val="00F63BFE"/>
    <w:rsid w:val="00F63F10"/>
    <w:rsid w:val="00F6404A"/>
    <w:rsid w:val="00F64930"/>
    <w:rsid w:val="00F657E3"/>
    <w:rsid w:val="00F66315"/>
    <w:rsid w:val="00F663A0"/>
    <w:rsid w:val="00F66B82"/>
    <w:rsid w:val="00F66E55"/>
    <w:rsid w:val="00F67388"/>
    <w:rsid w:val="00F67442"/>
    <w:rsid w:val="00F678A1"/>
    <w:rsid w:val="00F70019"/>
    <w:rsid w:val="00F71344"/>
    <w:rsid w:val="00F71489"/>
    <w:rsid w:val="00F71EBF"/>
    <w:rsid w:val="00F720E5"/>
    <w:rsid w:val="00F730B1"/>
    <w:rsid w:val="00F737AB"/>
    <w:rsid w:val="00F741F4"/>
    <w:rsid w:val="00F742F1"/>
    <w:rsid w:val="00F751FC"/>
    <w:rsid w:val="00F75A34"/>
    <w:rsid w:val="00F75E8B"/>
    <w:rsid w:val="00F805A0"/>
    <w:rsid w:val="00F80F9F"/>
    <w:rsid w:val="00F81348"/>
    <w:rsid w:val="00F8147F"/>
    <w:rsid w:val="00F81A20"/>
    <w:rsid w:val="00F81F9A"/>
    <w:rsid w:val="00F8319A"/>
    <w:rsid w:val="00F8376C"/>
    <w:rsid w:val="00F83BBB"/>
    <w:rsid w:val="00F83BCD"/>
    <w:rsid w:val="00F8425A"/>
    <w:rsid w:val="00F860E3"/>
    <w:rsid w:val="00F86249"/>
    <w:rsid w:val="00F877AF"/>
    <w:rsid w:val="00F90940"/>
    <w:rsid w:val="00F91DAF"/>
    <w:rsid w:val="00F9218A"/>
    <w:rsid w:val="00F947E7"/>
    <w:rsid w:val="00F94A33"/>
    <w:rsid w:val="00F95A94"/>
    <w:rsid w:val="00F96C27"/>
    <w:rsid w:val="00F96F58"/>
    <w:rsid w:val="00F97373"/>
    <w:rsid w:val="00F97E81"/>
    <w:rsid w:val="00FA003D"/>
    <w:rsid w:val="00FA024D"/>
    <w:rsid w:val="00FA089C"/>
    <w:rsid w:val="00FA1B81"/>
    <w:rsid w:val="00FA1CF7"/>
    <w:rsid w:val="00FA1EBD"/>
    <w:rsid w:val="00FA2412"/>
    <w:rsid w:val="00FA283C"/>
    <w:rsid w:val="00FA2A0D"/>
    <w:rsid w:val="00FA2EB3"/>
    <w:rsid w:val="00FA3806"/>
    <w:rsid w:val="00FA47A0"/>
    <w:rsid w:val="00FA4906"/>
    <w:rsid w:val="00FA4927"/>
    <w:rsid w:val="00FA4A72"/>
    <w:rsid w:val="00FA5ACE"/>
    <w:rsid w:val="00FA6404"/>
    <w:rsid w:val="00FA67AE"/>
    <w:rsid w:val="00FA6DB4"/>
    <w:rsid w:val="00FA6DE6"/>
    <w:rsid w:val="00FA7171"/>
    <w:rsid w:val="00FB1053"/>
    <w:rsid w:val="00FB11C4"/>
    <w:rsid w:val="00FB1EC7"/>
    <w:rsid w:val="00FB2E76"/>
    <w:rsid w:val="00FB3287"/>
    <w:rsid w:val="00FB36A8"/>
    <w:rsid w:val="00FB370A"/>
    <w:rsid w:val="00FB395A"/>
    <w:rsid w:val="00FB4E56"/>
    <w:rsid w:val="00FB5BB2"/>
    <w:rsid w:val="00FB61C1"/>
    <w:rsid w:val="00FB6EEE"/>
    <w:rsid w:val="00FB7B0E"/>
    <w:rsid w:val="00FB7F05"/>
    <w:rsid w:val="00FC3562"/>
    <w:rsid w:val="00FC72E6"/>
    <w:rsid w:val="00FC72F4"/>
    <w:rsid w:val="00FD046F"/>
    <w:rsid w:val="00FD1BC5"/>
    <w:rsid w:val="00FD2E52"/>
    <w:rsid w:val="00FD306F"/>
    <w:rsid w:val="00FD33B8"/>
    <w:rsid w:val="00FD376A"/>
    <w:rsid w:val="00FD515C"/>
    <w:rsid w:val="00FD5E04"/>
    <w:rsid w:val="00FD6234"/>
    <w:rsid w:val="00FD7399"/>
    <w:rsid w:val="00FE0140"/>
    <w:rsid w:val="00FE025A"/>
    <w:rsid w:val="00FE07D2"/>
    <w:rsid w:val="00FE0BB2"/>
    <w:rsid w:val="00FE1B4A"/>
    <w:rsid w:val="00FE1BE1"/>
    <w:rsid w:val="00FE1FAA"/>
    <w:rsid w:val="00FE209E"/>
    <w:rsid w:val="00FE235E"/>
    <w:rsid w:val="00FE27AE"/>
    <w:rsid w:val="00FE2D4D"/>
    <w:rsid w:val="00FE2DBC"/>
    <w:rsid w:val="00FE3358"/>
    <w:rsid w:val="00FE36DB"/>
    <w:rsid w:val="00FE3ADF"/>
    <w:rsid w:val="00FE3B7B"/>
    <w:rsid w:val="00FE448C"/>
    <w:rsid w:val="00FE4BE3"/>
    <w:rsid w:val="00FE4D14"/>
    <w:rsid w:val="00FE59CB"/>
    <w:rsid w:val="00FE5E7D"/>
    <w:rsid w:val="00FE627E"/>
    <w:rsid w:val="00FE63E2"/>
    <w:rsid w:val="00FE6636"/>
    <w:rsid w:val="00FE6B64"/>
    <w:rsid w:val="00FE77DE"/>
    <w:rsid w:val="00FF0117"/>
    <w:rsid w:val="00FF01EE"/>
    <w:rsid w:val="00FF06FF"/>
    <w:rsid w:val="00FF09C2"/>
    <w:rsid w:val="00FF1184"/>
    <w:rsid w:val="00FF208A"/>
    <w:rsid w:val="00FF277D"/>
    <w:rsid w:val="00FF32B4"/>
    <w:rsid w:val="00FF3EF5"/>
    <w:rsid w:val="00FF4929"/>
    <w:rsid w:val="00FF4B6E"/>
    <w:rsid w:val="00FF4E50"/>
    <w:rsid w:val="00FF4F67"/>
    <w:rsid w:val="00FF51D6"/>
    <w:rsid w:val="00FF5226"/>
    <w:rsid w:val="00FF61F2"/>
    <w:rsid w:val="00FF6724"/>
    <w:rsid w:val="00FF7D76"/>
    <w:rsid w:val="0102DC71"/>
    <w:rsid w:val="01035329"/>
    <w:rsid w:val="010D4C99"/>
    <w:rsid w:val="013E7F91"/>
    <w:rsid w:val="018AEE2D"/>
    <w:rsid w:val="01926D41"/>
    <w:rsid w:val="019C59E6"/>
    <w:rsid w:val="01AE90EE"/>
    <w:rsid w:val="01B332D7"/>
    <w:rsid w:val="01EC05F3"/>
    <w:rsid w:val="0206C101"/>
    <w:rsid w:val="020E8BBD"/>
    <w:rsid w:val="027EABB9"/>
    <w:rsid w:val="02C96BE8"/>
    <w:rsid w:val="02CFE8C4"/>
    <w:rsid w:val="03385FE3"/>
    <w:rsid w:val="0387E93B"/>
    <w:rsid w:val="03AE0119"/>
    <w:rsid w:val="03BEEB77"/>
    <w:rsid w:val="03FEB2E4"/>
    <w:rsid w:val="042ABD25"/>
    <w:rsid w:val="044887A7"/>
    <w:rsid w:val="04902BC1"/>
    <w:rsid w:val="04B66799"/>
    <w:rsid w:val="04DB1225"/>
    <w:rsid w:val="04DB3FC7"/>
    <w:rsid w:val="05595138"/>
    <w:rsid w:val="0563E024"/>
    <w:rsid w:val="05765132"/>
    <w:rsid w:val="05E3BC01"/>
    <w:rsid w:val="067000A5"/>
    <w:rsid w:val="068A702C"/>
    <w:rsid w:val="06ACBD23"/>
    <w:rsid w:val="06BB0209"/>
    <w:rsid w:val="06E5A1DB"/>
    <w:rsid w:val="07378135"/>
    <w:rsid w:val="073D7DC0"/>
    <w:rsid w:val="07414AFC"/>
    <w:rsid w:val="0753B63D"/>
    <w:rsid w:val="07724388"/>
    <w:rsid w:val="0787814A"/>
    <w:rsid w:val="07899B12"/>
    <w:rsid w:val="07A91B9A"/>
    <w:rsid w:val="081B80E9"/>
    <w:rsid w:val="08276D8A"/>
    <w:rsid w:val="0894B454"/>
    <w:rsid w:val="0899222C"/>
    <w:rsid w:val="08E79B12"/>
    <w:rsid w:val="08F4B94B"/>
    <w:rsid w:val="08FB1D79"/>
    <w:rsid w:val="0905DBD7"/>
    <w:rsid w:val="092BE4FF"/>
    <w:rsid w:val="0940D9D9"/>
    <w:rsid w:val="0947850D"/>
    <w:rsid w:val="094C819E"/>
    <w:rsid w:val="096B1B35"/>
    <w:rsid w:val="09CF16CA"/>
    <w:rsid w:val="09D98068"/>
    <w:rsid w:val="0A32280C"/>
    <w:rsid w:val="0A54624D"/>
    <w:rsid w:val="0A661ED6"/>
    <w:rsid w:val="0A66D5C8"/>
    <w:rsid w:val="0A783226"/>
    <w:rsid w:val="0AA01250"/>
    <w:rsid w:val="0AB761C3"/>
    <w:rsid w:val="0AC148CA"/>
    <w:rsid w:val="0AE851FF"/>
    <w:rsid w:val="0AEF3FE0"/>
    <w:rsid w:val="0AF1068E"/>
    <w:rsid w:val="0B2226B9"/>
    <w:rsid w:val="0B829B62"/>
    <w:rsid w:val="0BA12DCD"/>
    <w:rsid w:val="0BB521C5"/>
    <w:rsid w:val="0C30351A"/>
    <w:rsid w:val="0C707D0A"/>
    <w:rsid w:val="0C723621"/>
    <w:rsid w:val="0C87A9D2"/>
    <w:rsid w:val="0C95E456"/>
    <w:rsid w:val="0CEECACA"/>
    <w:rsid w:val="0D3A16A4"/>
    <w:rsid w:val="0D9DA617"/>
    <w:rsid w:val="0D9FF71B"/>
    <w:rsid w:val="0DB15799"/>
    <w:rsid w:val="0DFF42AF"/>
    <w:rsid w:val="0E1354F4"/>
    <w:rsid w:val="0E2BEF86"/>
    <w:rsid w:val="0E2D97D6"/>
    <w:rsid w:val="0E62C033"/>
    <w:rsid w:val="0E7B128A"/>
    <w:rsid w:val="0EA62CA6"/>
    <w:rsid w:val="0EC25FDA"/>
    <w:rsid w:val="0ED58BF7"/>
    <w:rsid w:val="0EDCAB30"/>
    <w:rsid w:val="0EF9E8E9"/>
    <w:rsid w:val="0F008912"/>
    <w:rsid w:val="0F1DEB04"/>
    <w:rsid w:val="0F24FD32"/>
    <w:rsid w:val="0F4691FC"/>
    <w:rsid w:val="0F4D7F77"/>
    <w:rsid w:val="0F66132D"/>
    <w:rsid w:val="0F67E2CC"/>
    <w:rsid w:val="0F7A7D17"/>
    <w:rsid w:val="0F87D1A4"/>
    <w:rsid w:val="0F968148"/>
    <w:rsid w:val="0FAA38D4"/>
    <w:rsid w:val="0FAC30C5"/>
    <w:rsid w:val="0FAFB34A"/>
    <w:rsid w:val="0FBCB673"/>
    <w:rsid w:val="0FF1AB3C"/>
    <w:rsid w:val="100B9CE7"/>
    <w:rsid w:val="10329D59"/>
    <w:rsid w:val="1069B583"/>
    <w:rsid w:val="107C6DA6"/>
    <w:rsid w:val="107EB137"/>
    <w:rsid w:val="1097E6B7"/>
    <w:rsid w:val="109ED224"/>
    <w:rsid w:val="10B5784C"/>
    <w:rsid w:val="10D97832"/>
    <w:rsid w:val="11233E8D"/>
    <w:rsid w:val="113E921F"/>
    <w:rsid w:val="11402472"/>
    <w:rsid w:val="1145B647"/>
    <w:rsid w:val="118BA48D"/>
    <w:rsid w:val="11A22684"/>
    <w:rsid w:val="120F715D"/>
    <w:rsid w:val="12156C11"/>
    <w:rsid w:val="121A8198"/>
    <w:rsid w:val="121CF5CD"/>
    <w:rsid w:val="12766E9E"/>
    <w:rsid w:val="1288C987"/>
    <w:rsid w:val="1290BC0A"/>
    <w:rsid w:val="1296CB7E"/>
    <w:rsid w:val="12C1E9A0"/>
    <w:rsid w:val="12D71554"/>
    <w:rsid w:val="12EE7DB0"/>
    <w:rsid w:val="13238636"/>
    <w:rsid w:val="133FCB19"/>
    <w:rsid w:val="1368BCEC"/>
    <w:rsid w:val="13AA71EC"/>
    <w:rsid w:val="13B707EE"/>
    <w:rsid w:val="140A7F8F"/>
    <w:rsid w:val="1428DA52"/>
    <w:rsid w:val="1430854E"/>
    <w:rsid w:val="143ABD17"/>
    <w:rsid w:val="144C03BE"/>
    <w:rsid w:val="144DB648"/>
    <w:rsid w:val="1458431C"/>
    <w:rsid w:val="1473BF79"/>
    <w:rsid w:val="147EC077"/>
    <w:rsid w:val="14855D8C"/>
    <w:rsid w:val="1492F3DE"/>
    <w:rsid w:val="14BF5697"/>
    <w:rsid w:val="14C4CEA6"/>
    <w:rsid w:val="14F20BF8"/>
    <w:rsid w:val="14FA154F"/>
    <w:rsid w:val="14FBD58C"/>
    <w:rsid w:val="14FFC873"/>
    <w:rsid w:val="15149FF2"/>
    <w:rsid w:val="151FBC05"/>
    <w:rsid w:val="1583CC83"/>
    <w:rsid w:val="15A8585B"/>
    <w:rsid w:val="15CF14E8"/>
    <w:rsid w:val="15D11543"/>
    <w:rsid w:val="15DA46B8"/>
    <w:rsid w:val="1620CD46"/>
    <w:rsid w:val="1645B6F5"/>
    <w:rsid w:val="169F3746"/>
    <w:rsid w:val="16B099DE"/>
    <w:rsid w:val="16DC7219"/>
    <w:rsid w:val="16E6F2CC"/>
    <w:rsid w:val="16FA1379"/>
    <w:rsid w:val="17055370"/>
    <w:rsid w:val="17140C17"/>
    <w:rsid w:val="171F5EFF"/>
    <w:rsid w:val="17582887"/>
    <w:rsid w:val="1791A8BC"/>
    <w:rsid w:val="179BC7F3"/>
    <w:rsid w:val="17AF6550"/>
    <w:rsid w:val="17AFE4A6"/>
    <w:rsid w:val="17CB9BE2"/>
    <w:rsid w:val="17D02029"/>
    <w:rsid w:val="17E3A425"/>
    <w:rsid w:val="17E75D0F"/>
    <w:rsid w:val="17F15706"/>
    <w:rsid w:val="181D2D2E"/>
    <w:rsid w:val="182946EE"/>
    <w:rsid w:val="1829ACBA"/>
    <w:rsid w:val="183861B0"/>
    <w:rsid w:val="183DC1E8"/>
    <w:rsid w:val="183EE71B"/>
    <w:rsid w:val="1860F9CD"/>
    <w:rsid w:val="1863530D"/>
    <w:rsid w:val="186E4411"/>
    <w:rsid w:val="18B76038"/>
    <w:rsid w:val="18EDFAFB"/>
    <w:rsid w:val="191B9EE5"/>
    <w:rsid w:val="195C1C4A"/>
    <w:rsid w:val="19A4A159"/>
    <w:rsid w:val="19C41CEA"/>
    <w:rsid w:val="19C57D1B"/>
    <w:rsid w:val="19C5B2B7"/>
    <w:rsid w:val="1A165FF5"/>
    <w:rsid w:val="1A55E576"/>
    <w:rsid w:val="1A735795"/>
    <w:rsid w:val="1A90E20E"/>
    <w:rsid w:val="1A985FC7"/>
    <w:rsid w:val="1AB63AE8"/>
    <w:rsid w:val="1AB8CEB6"/>
    <w:rsid w:val="1B2A9210"/>
    <w:rsid w:val="1B2C6420"/>
    <w:rsid w:val="1B614D7C"/>
    <w:rsid w:val="1B6E434F"/>
    <w:rsid w:val="1B7B56B5"/>
    <w:rsid w:val="1B92C11A"/>
    <w:rsid w:val="1BAAC7BC"/>
    <w:rsid w:val="1C7D7F90"/>
    <w:rsid w:val="1C83339D"/>
    <w:rsid w:val="1CDB75DA"/>
    <w:rsid w:val="1D372764"/>
    <w:rsid w:val="1D66F2F2"/>
    <w:rsid w:val="1D6A6D4A"/>
    <w:rsid w:val="1D78F64B"/>
    <w:rsid w:val="1D9AFF05"/>
    <w:rsid w:val="1DB5E573"/>
    <w:rsid w:val="1E51D126"/>
    <w:rsid w:val="1E5224DC"/>
    <w:rsid w:val="1E86E0EC"/>
    <w:rsid w:val="1E9EAAA3"/>
    <w:rsid w:val="1ED193F6"/>
    <w:rsid w:val="1F5E07D9"/>
    <w:rsid w:val="1F73CF7D"/>
    <w:rsid w:val="1FBF0651"/>
    <w:rsid w:val="1FFE0333"/>
    <w:rsid w:val="201881CA"/>
    <w:rsid w:val="2034BE9F"/>
    <w:rsid w:val="2040CD02"/>
    <w:rsid w:val="2074C822"/>
    <w:rsid w:val="208B78C8"/>
    <w:rsid w:val="209B3A49"/>
    <w:rsid w:val="20B958B0"/>
    <w:rsid w:val="20C4A41B"/>
    <w:rsid w:val="20ED17C4"/>
    <w:rsid w:val="20FA7717"/>
    <w:rsid w:val="2119E75F"/>
    <w:rsid w:val="21384060"/>
    <w:rsid w:val="214BF834"/>
    <w:rsid w:val="217D4281"/>
    <w:rsid w:val="217F9405"/>
    <w:rsid w:val="21C2A05D"/>
    <w:rsid w:val="21D0C49C"/>
    <w:rsid w:val="21DAA1C7"/>
    <w:rsid w:val="21EC5F9D"/>
    <w:rsid w:val="21F2E719"/>
    <w:rsid w:val="21F76147"/>
    <w:rsid w:val="220EC2AD"/>
    <w:rsid w:val="2215F329"/>
    <w:rsid w:val="222F49EF"/>
    <w:rsid w:val="226AC708"/>
    <w:rsid w:val="22765260"/>
    <w:rsid w:val="227A20EF"/>
    <w:rsid w:val="22897D31"/>
    <w:rsid w:val="22E05077"/>
    <w:rsid w:val="22E0F4E9"/>
    <w:rsid w:val="230D6EAB"/>
    <w:rsid w:val="2314FCA6"/>
    <w:rsid w:val="2325A5E6"/>
    <w:rsid w:val="232D3B1A"/>
    <w:rsid w:val="2335A3F5"/>
    <w:rsid w:val="234E496E"/>
    <w:rsid w:val="23D3504A"/>
    <w:rsid w:val="23EC53D8"/>
    <w:rsid w:val="240841B4"/>
    <w:rsid w:val="24135260"/>
    <w:rsid w:val="243F420D"/>
    <w:rsid w:val="24771EC8"/>
    <w:rsid w:val="24787122"/>
    <w:rsid w:val="24801FDA"/>
    <w:rsid w:val="24CF7B0C"/>
    <w:rsid w:val="24DD8FEB"/>
    <w:rsid w:val="24EE283D"/>
    <w:rsid w:val="253A5833"/>
    <w:rsid w:val="255ABA70"/>
    <w:rsid w:val="2564DE37"/>
    <w:rsid w:val="256B2DB1"/>
    <w:rsid w:val="257286FC"/>
    <w:rsid w:val="25D27BF0"/>
    <w:rsid w:val="25DAB76B"/>
    <w:rsid w:val="2616E5A5"/>
    <w:rsid w:val="262299AB"/>
    <w:rsid w:val="26264588"/>
    <w:rsid w:val="264BE676"/>
    <w:rsid w:val="268A5DB4"/>
    <w:rsid w:val="26A0447F"/>
    <w:rsid w:val="26C61BC2"/>
    <w:rsid w:val="26EC79F7"/>
    <w:rsid w:val="26EC8638"/>
    <w:rsid w:val="26F32729"/>
    <w:rsid w:val="270439D3"/>
    <w:rsid w:val="270AF10C"/>
    <w:rsid w:val="2723362E"/>
    <w:rsid w:val="27294314"/>
    <w:rsid w:val="2746BCD5"/>
    <w:rsid w:val="274ADD6D"/>
    <w:rsid w:val="27593162"/>
    <w:rsid w:val="278A50B1"/>
    <w:rsid w:val="27E1144E"/>
    <w:rsid w:val="27E53B32"/>
    <w:rsid w:val="27F5F978"/>
    <w:rsid w:val="28398568"/>
    <w:rsid w:val="28579E61"/>
    <w:rsid w:val="285A1E42"/>
    <w:rsid w:val="2865EA90"/>
    <w:rsid w:val="287187A3"/>
    <w:rsid w:val="287A1FA2"/>
    <w:rsid w:val="287B6ADC"/>
    <w:rsid w:val="287F2FA9"/>
    <w:rsid w:val="28885699"/>
    <w:rsid w:val="291A175A"/>
    <w:rsid w:val="296D69C7"/>
    <w:rsid w:val="2970A9D6"/>
    <w:rsid w:val="29B13116"/>
    <w:rsid w:val="29CCE1BE"/>
    <w:rsid w:val="29FF8372"/>
    <w:rsid w:val="2A2426FA"/>
    <w:rsid w:val="2A4291CE"/>
    <w:rsid w:val="2A59830A"/>
    <w:rsid w:val="2A7F3F16"/>
    <w:rsid w:val="2ABC734B"/>
    <w:rsid w:val="2AE084EA"/>
    <w:rsid w:val="2AE89D13"/>
    <w:rsid w:val="2B3E1EE4"/>
    <w:rsid w:val="2B6EA0E8"/>
    <w:rsid w:val="2B77A49D"/>
    <w:rsid w:val="2BA2D8B3"/>
    <w:rsid w:val="2BA49F22"/>
    <w:rsid w:val="2BC4DCC8"/>
    <w:rsid w:val="2BD570FC"/>
    <w:rsid w:val="2C586F81"/>
    <w:rsid w:val="2C592359"/>
    <w:rsid w:val="2C63112A"/>
    <w:rsid w:val="2C65A235"/>
    <w:rsid w:val="2C7D3FEF"/>
    <w:rsid w:val="2C81C7B8"/>
    <w:rsid w:val="2CA62B1C"/>
    <w:rsid w:val="2CB9B7A4"/>
    <w:rsid w:val="2CF07442"/>
    <w:rsid w:val="2D3ABFA9"/>
    <w:rsid w:val="2D4AEE0C"/>
    <w:rsid w:val="2D86C21C"/>
    <w:rsid w:val="2DD9B924"/>
    <w:rsid w:val="2E29D353"/>
    <w:rsid w:val="2E4C68C3"/>
    <w:rsid w:val="2E56F31B"/>
    <w:rsid w:val="2E600E14"/>
    <w:rsid w:val="2E65FDA9"/>
    <w:rsid w:val="2EACD016"/>
    <w:rsid w:val="2EF5F5F1"/>
    <w:rsid w:val="2EF9F867"/>
    <w:rsid w:val="2F0C05B5"/>
    <w:rsid w:val="2F38A9F7"/>
    <w:rsid w:val="2F624799"/>
    <w:rsid w:val="2F6D83D2"/>
    <w:rsid w:val="2FA369E2"/>
    <w:rsid w:val="303BA786"/>
    <w:rsid w:val="30685854"/>
    <w:rsid w:val="30730381"/>
    <w:rsid w:val="3077E87E"/>
    <w:rsid w:val="308EADB9"/>
    <w:rsid w:val="30DE4CD4"/>
    <w:rsid w:val="30E0487A"/>
    <w:rsid w:val="30F9D8BD"/>
    <w:rsid w:val="3108FB9B"/>
    <w:rsid w:val="3141E220"/>
    <w:rsid w:val="315DEBE3"/>
    <w:rsid w:val="3162F4C0"/>
    <w:rsid w:val="31677924"/>
    <w:rsid w:val="3180E18D"/>
    <w:rsid w:val="31840985"/>
    <w:rsid w:val="318F98FF"/>
    <w:rsid w:val="31A2C292"/>
    <w:rsid w:val="31A46709"/>
    <w:rsid w:val="31AA86F0"/>
    <w:rsid w:val="31B5627B"/>
    <w:rsid w:val="31D3330A"/>
    <w:rsid w:val="31D56837"/>
    <w:rsid w:val="31FB8884"/>
    <w:rsid w:val="320ED3E2"/>
    <w:rsid w:val="3229150A"/>
    <w:rsid w:val="328A91F4"/>
    <w:rsid w:val="3298E659"/>
    <w:rsid w:val="32DB5699"/>
    <w:rsid w:val="33134537"/>
    <w:rsid w:val="331B3998"/>
    <w:rsid w:val="332BB47B"/>
    <w:rsid w:val="33330A5C"/>
    <w:rsid w:val="3370F8FC"/>
    <w:rsid w:val="33A9221B"/>
    <w:rsid w:val="344FAB5C"/>
    <w:rsid w:val="34553D0F"/>
    <w:rsid w:val="347ADD20"/>
    <w:rsid w:val="34B6DC36"/>
    <w:rsid w:val="34C73944"/>
    <w:rsid w:val="34E1A8C9"/>
    <w:rsid w:val="34FEDE80"/>
    <w:rsid w:val="3505988B"/>
    <w:rsid w:val="351033A0"/>
    <w:rsid w:val="351CFCA0"/>
    <w:rsid w:val="355240FA"/>
    <w:rsid w:val="35621EDC"/>
    <w:rsid w:val="358C7EAE"/>
    <w:rsid w:val="35D42C6A"/>
    <w:rsid w:val="362B29A4"/>
    <w:rsid w:val="362DFF9C"/>
    <w:rsid w:val="36577AA8"/>
    <w:rsid w:val="3672502F"/>
    <w:rsid w:val="36A1236A"/>
    <w:rsid w:val="36A78689"/>
    <w:rsid w:val="36BC7807"/>
    <w:rsid w:val="36C866F1"/>
    <w:rsid w:val="3721D557"/>
    <w:rsid w:val="37732F7B"/>
    <w:rsid w:val="37BF8EF1"/>
    <w:rsid w:val="3811A0E0"/>
    <w:rsid w:val="38224545"/>
    <w:rsid w:val="3824A3FF"/>
    <w:rsid w:val="38557464"/>
    <w:rsid w:val="385BA0E5"/>
    <w:rsid w:val="38A7567A"/>
    <w:rsid w:val="38A87EFC"/>
    <w:rsid w:val="38C5F819"/>
    <w:rsid w:val="3907C0C1"/>
    <w:rsid w:val="392499E8"/>
    <w:rsid w:val="39347FFC"/>
    <w:rsid w:val="3938A77F"/>
    <w:rsid w:val="3944D6AE"/>
    <w:rsid w:val="3962AE71"/>
    <w:rsid w:val="399AF5FF"/>
    <w:rsid w:val="39AEE21E"/>
    <w:rsid w:val="39C169AC"/>
    <w:rsid w:val="39E3FD09"/>
    <w:rsid w:val="3A3F4A2C"/>
    <w:rsid w:val="3A417FDD"/>
    <w:rsid w:val="3A444F5D"/>
    <w:rsid w:val="3A7DEC50"/>
    <w:rsid w:val="3A95A7B3"/>
    <w:rsid w:val="3ABF2103"/>
    <w:rsid w:val="3B33502E"/>
    <w:rsid w:val="3B423617"/>
    <w:rsid w:val="3B6A6215"/>
    <w:rsid w:val="3B776CA3"/>
    <w:rsid w:val="3B7D6198"/>
    <w:rsid w:val="3B830223"/>
    <w:rsid w:val="3BA184EC"/>
    <w:rsid w:val="3BD3C688"/>
    <w:rsid w:val="3BDAC511"/>
    <w:rsid w:val="3BF0D9C7"/>
    <w:rsid w:val="3C5D896D"/>
    <w:rsid w:val="3C621802"/>
    <w:rsid w:val="3C80208C"/>
    <w:rsid w:val="3CA2B8D2"/>
    <w:rsid w:val="3CCF29FE"/>
    <w:rsid w:val="3CD6F92C"/>
    <w:rsid w:val="3D2DBC37"/>
    <w:rsid w:val="3D479951"/>
    <w:rsid w:val="3D730299"/>
    <w:rsid w:val="3D9126FB"/>
    <w:rsid w:val="3D965738"/>
    <w:rsid w:val="3DA1C10B"/>
    <w:rsid w:val="3E0781B9"/>
    <w:rsid w:val="3E2065F1"/>
    <w:rsid w:val="3E288F8C"/>
    <w:rsid w:val="3E28F19E"/>
    <w:rsid w:val="3E5DFC8C"/>
    <w:rsid w:val="3E79D6D9"/>
    <w:rsid w:val="3ED7B048"/>
    <w:rsid w:val="3EDACD42"/>
    <w:rsid w:val="3F1BDE18"/>
    <w:rsid w:val="3F21EA7C"/>
    <w:rsid w:val="3F3FCB29"/>
    <w:rsid w:val="3F614DF9"/>
    <w:rsid w:val="3FE3BC8A"/>
    <w:rsid w:val="3FE53432"/>
    <w:rsid w:val="40026B3C"/>
    <w:rsid w:val="401177C0"/>
    <w:rsid w:val="40223369"/>
    <w:rsid w:val="402EB51C"/>
    <w:rsid w:val="40518B8F"/>
    <w:rsid w:val="405361C7"/>
    <w:rsid w:val="40596084"/>
    <w:rsid w:val="40AE864B"/>
    <w:rsid w:val="40EBBD00"/>
    <w:rsid w:val="40EF5F5C"/>
    <w:rsid w:val="4132CB90"/>
    <w:rsid w:val="415312A4"/>
    <w:rsid w:val="416A5D25"/>
    <w:rsid w:val="419E6AAD"/>
    <w:rsid w:val="41A291B2"/>
    <w:rsid w:val="41A80E27"/>
    <w:rsid w:val="41D54EDA"/>
    <w:rsid w:val="41EB1839"/>
    <w:rsid w:val="41EC4B46"/>
    <w:rsid w:val="42081255"/>
    <w:rsid w:val="4241500F"/>
    <w:rsid w:val="42488A17"/>
    <w:rsid w:val="425A5D40"/>
    <w:rsid w:val="426B9FC0"/>
    <w:rsid w:val="429DBACF"/>
    <w:rsid w:val="42A07480"/>
    <w:rsid w:val="42BC8F3D"/>
    <w:rsid w:val="42BE7E69"/>
    <w:rsid w:val="42EB8061"/>
    <w:rsid w:val="42FD8B36"/>
    <w:rsid w:val="4343DE88"/>
    <w:rsid w:val="436FD31A"/>
    <w:rsid w:val="43CB341D"/>
    <w:rsid w:val="43CE18CA"/>
    <w:rsid w:val="43D818D6"/>
    <w:rsid w:val="44190AD8"/>
    <w:rsid w:val="442B7216"/>
    <w:rsid w:val="443D8C69"/>
    <w:rsid w:val="44410DA3"/>
    <w:rsid w:val="445A38EB"/>
    <w:rsid w:val="446078B6"/>
    <w:rsid w:val="446EAF85"/>
    <w:rsid w:val="447EB237"/>
    <w:rsid w:val="4486BF0B"/>
    <w:rsid w:val="44A2D95B"/>
    <w:rsid w:val="44B27C24"/>
    <w:rsid w:val="44E8E14D"/>
    <w:rsid w:val="44EF5305"/>
    <w:rsid w:val="44F2119E"/>
    <w:rsid w:val="450C06F7"/>
    <w:rsid w:val="45142C35"/>
    <w:rsid w:val="45169D0D"/>
    <w:rsid w:val="45786C66"/>
    <w:rsid w:val="457E7F66"/>
    <w:rsid w:val="45810DB7"/>
    <w:rsid w:val="459B85AF"/>
    <w:rsid w:val="45BB4C78"/>
    <w:rsid w:val="45C769FF"/>
    <w:rsid w:val="45C8F34E"/>
    <w:rsid w:val="45DF8C54"/>
    <w:rsid w:val="45F0E8B2"/>
    <w:rsid w:val="462E1805"/>
    <w:rsid w:val="463131F8"/>
    <w:rsid w:val="4671C545"/>
    <w:rsid w:val="469DCB01"/>
    <w:rsid w:val="46B9B35C"/>
    <w:rsid w:val="46D20AA3"/>
    <w:rsid w:val="46DA0A28"/>
    <w:rsid w:val="46F0C3FF"/>
    <w:rsid w:val="47153C47"/>
    <w:rsid w:val="47219E60"/>
    <w:rsid w:val="472733D5"/>
    <w:rsid w:val="476502B0"/>
    <w:rsid w:val="477B8A38"/>
    <w:rsid w:val="478CB3A9"/>
    <w:rsid w:val="478F23A3"/>
    <w:rsid w:val="47ACCECA"/>
    <w:rsid w:val="47D500A2"/>
    <w:rsid w:val="4805CE41"/>
    <w:rsid w:val="481FE052"/>
    <w:rsid w:val="4838FF91"/>
    <w:rsid w:val="4840485E"/>
    <w:rsid w:val="4844A324"/>
    <w:rsid w:val="4848EEA3"/>
    <w:rsid w:val="486806A4"/>
    <w:rsid w:val="4929A74E"/>
    <w:rsid w:val="49B03880"/>
    <w:rsid w:val="4A191C2A"/>
    <w:rsid w:val="4A34C02D"/>
    <w:rsid w:val="4A47CAE8"/>
    <w:rsid w:val="4A73E83E"/>
    <w:rsid w:val="4A8DD7C9"/>
    <w:rsid w:val="4A8E9CA5"/>
    <w:rsid w:val="4ACC8C3C"/>
    <w:rsid w:val="4AD7ABDD"/>
    <w:rsid w:val="4B0479CE"/>
    <w:rsid w:val="4B0E5567"/>
    <w:rsid w:val="4B31F19C"/>
    <w:rsid w:val="4B322ADD"/>
    <w:rsid w:val="4B8C2595"/>
    <w:rsid w:val="4BACFBBD"/>
    <w:rsid w:val="4BC7F055"/>
    <w:rsid w:val="4BF1D718"/>
    <w:rsid w:val="4BFE310E"/>
    <w:rsid w:val="4C04DFE4"/>
    <w:rsid w:val="4C225010"/>
    <w:rsid w:val="4C2BF8A0"/>
    <w:rsid w:val="4C43EDC9"/>
    <w:rsid w:val="4C8631B0"/>
    <w:rsid w:val="4C8A0D09"/>
    <w:rsid w:val="4CC033A6"/>
    <w:rsid w:val="4CC18447"/>
    <w:rsid w:val="4D0A93D6"/>
    <w:rsid w:val="4D27F5F6"/>
    <w:rsid w:val="4D65D2BF"/>
    <w:rsid w:val="4D890868"/>
    <w:rsid w:val="4D9D9DE2"/>
    <w:rsid w:val="4DAD1BCE"/>
    <w:rsid w:val="4E1F5BC6"/>
    <w:rsid w:val="4E35635C"/>
    <w:rsid w:val="4E5115F6"/>
    <w:rsid w:val="4E67343C"/>
    <w:rsid w:val="4E7ADBC4"/>
    <w:rsid w:val="4E890240"/>
    <w:rsid w:val="4EA72725"/>
    <w:rsid w:val="4EADFAB2"/>
    <w:rsid w:val="4EB70623"/>
    <w:rsid w:val="4EEBBF2D"/>
    <w:rsid w:val="4F0BD3C6"/>
    <w:rsid w:val="4F266CDC"/>
    <w:rsid w:val="4F5A142B"/>
    <w:rsid w:val="4F5F2582"/>
    <w:rsid w:val="4F7203FA"/>
    <w:rsid w:val="4F789FC6"/>
    <w:rsid w:val="4F84A3E3"/>
    <w:rsid w:val="4F898F03"/>
    <w:rsid w:val="4FBC6DE7"/>
    <w:rsid w:val="4FCB8BA2"/>
    <w:rsid w:val="4FD7EAF1"/>
    <w:rsid w:val="5004BE6D"/>
    <w:rsid w:val="502AF571"/>
    <w:rsid w:val="502B9881"/>
    <w:rsid w:val="50309BDB"/>
    <w:rsid w:val="5047D097"/>
    <w:rsid w:val="506D63AE"/>
    <w:rsid w:val="5095ED1E"/>
    <w:rsid w:val="50E424E6"/>
    <w:rsid w:val="50FAF5E3"/>
    <w:rsid w:val="512E9D79"/>
    <w:rsid w:val="5140290F"/>
    <w:rsid w:val="516C8E70"/>
    <w:rsid w:val="5173BB52"/>
    <w:rsid w:val="517F58C1"/>
    <w:rsid w:val="5188AD90"/>
    <w:rsid w:val="518BDA3B"/>
    <w:rsid w:val="518EE268"/>
    <w:rsid w:val="51AC3CC7"/>
    <w:rsid w:val="51B88E3B"/>
    <w:rsid w:val="5267560C"/>
    <w:rsid w:val="52A297E8"/>
    <w:rsid w:val="52B4E149"/>
    <w:rsid w:val="52E84438"/>
    <w:rsid w:val="5313A730"/>
    <w:rsid w:val="53257763"/>
    <w:rsid w:val="53311B6D"/>
    <w:rsid w:val="53371FF0"/>
    <w:rsid w:val="53987103"/>
    <w:rsid w:val="54581506"/>
    <w:rsid w:val="54841499"/>
    <w:rsid w:val="5486412F"/>
    <w:rsid w:val="5490ED69"/>
    <w:rsid w:val="549D3B49"/>
    <w:rsid w:val="54B2A24E"/>
    <w:rsid w:val="54BD2C46"/>
    <w:rsid w:val="54D1B5E8"/>
    <w:rsid w:val="54E13938"/>
    <w:rsid w:val="54E7A2AC"/>
    <w:rsid w:val="54E9C9E6"/>
    <w:rsid w:val="5514C628"/>
    <w:rsid w:val="552604F8"/>
    <w:rsid w:val="5538E05F"/>
    <w:rsid w:val="553C934A"/>
    <w:rsid w:val="55459CF4"/>
    <w:rsid w:val="55523807"/>
    <w:rsid w:val="556A288A"/>
    <w:rsid w:val="5581C7DD"/>
    <w:rsid w:val="55AEBFC9"/>
    <w:rsid w:val="55BDFC70"/>
    <w:rsid w:val="55D8C150"/>
    <w:rsid w:val="55F3E567"/>
    <w:rsid w:val="55F771AF"/>
    <w:rsid w:val="565A4B48"/>
    <w:rsid w:val="5667E6D6"/>
    <w:rsid w:val="568DB378"/>
    <w:rsid w:val="56A50DF2"/>
    <w:rsid w:val="56D3190C"/>
    <w:rsid w:val="56D59429"/>
    <w:rsid w:val="56F26AA1"/>
    <w:rsid w:val="572E6DAC"/>
    <w:rsid w:val="57453475"/>
    <w:rsid w:val="578D8EDF"/>
    <w:rsid w:val="57A45576"/>
    <w:rsid w:val="57DA2E15"/>
    <w:rsid w:val="57F7054F"/>
    <w:rsid w:val="57F85A1D"/>
    <w:rsid w:val="580ACB14"/>
    <w:rsid w:val="58345B65"/>
    <w:rsid w:val="584BC962"/>
    <w:rsid w:val="58AFE86A"/>
    <w:rsid w:val="58B34D01"/>
    <w:rsid w:val="58CA11FD"/>
    <w:rsid w:val="58EA231C"/>
    <w:rsid w:val="58F438E6"/>
    <w:rsid w:val="58F59D32"/>
    <w:rsid w:val="58FC8675"/>
    <w:rsid w:val="59004351"/>
    <w:rsid w:val="590A53A8"/>
    <w:rsid w:val="5913B591"/>
    <w:rsid w:val="591F76DA"/>
    <w:rsid w:val="595E8786"/>
    <w:rsid w:val="597F624E"/>
    <w:rsid w:val="5999886D"/>
    <w:rsid w:val="59F4EABE"/>
    <w:rsid w:val="5A0AB3D2"/>
    <w:rsid w:val="5A0BB0C6"/>
    <w:rsid w:val="5A1172DC"/>
    <w:rsid w:val="5A3D249C"/>
    <w:rsid w:val="5A5B6B9E"/>
    <w:rsid w:val="5A80A762"/>
    <w:rsid w:val="5AB51312"/>
    <w:rsid w:val="5AFCF872"/>
    <w:rsid w:val="5B2B79B7"/>
    <w:rsid w:val="5B8417EB"/>
    <w:rsid w:val="5B98DF4A"/>
    <w:rsid w:val="5BA10D87"/>
    <w:rsid w:val="5BED1839"/>
    <w:rsid w:val="5C159499"/>
    <w:rsid w:val="5C172DD5"/>
    <w:rsid w:val="5C6D1D05"/>
    <w:rsid w:val="5C6ECBAA"/>
    <w:rsid w:val="5C779E63"/>
    <w:rsid w:val="5C7DE2DF"/>
    <w:rsid w:val="5CC79D42"/>
    <w:rsid w:val="5D13542A"/>
    <w:rsid w:val="5D238DA0"/>
    <w:rsid w:val="5D2BD7EF"/>
    <w:rsid w:val="5D34AFAB"/>
    <w:rsid w:val="5D6A4983"/>
    <w:rsid w:val="5D86272F"/>
    <w:rsid w:val="5D951EE6"/>
    <w:rsid w:val="5DA9B69A"/>
    <w:rsid w:val="5DB8FB7B"/>
    <w:rsid w:val="5DC0904D"/>
    <w:rsid w:val="5DCBC045"/>
    <w:rsid w:val="5E011377"/>
    <w:rsid w:val="5E3AECDB"/>
    <w:rsid w:val="5E76C95E"/>
    <w:rsid w:val="5E85FDAD"/>
    <w:rsid w:val="5E99B35C"/>
    <w:rsid w:val="5EEDE50B"/>
    <w:rsid w:val="5EF7E273"/>
    <w:rsid w:val="5F19E734"/>
    <w:rsid w:val="5F2913E8"/>
    <w:rsid w:val="5F5C20EF"/>
    <w:rsid w:val="5F64050A"/>
    <w:rsid w:val="5F98FF75"/>
    <w:rsid w:val="5FEB7560"/>
    <w:rsid w:val="60011E40"/>
    <w:rsid w:val="60169C1A"/>
    <w:rsid w:val="60269030"/>
    <w:rsid w:val="60325115"/>
    <w:rsid w:val="60510118"/>
    <w:rsid w:val="60EE9FCA"/>
    <w:rsid w:val="60FF18F6"/>
    <w:rsid w:val="613162C6"/>
    <w:rsid w:val="6142133E"/>
    <w:rsid w:val="61515402"/>
    <w:rsid w:val="618BA346"/>
    <w:rsid w:val="619E669D"/>
    <w:rsid w:val="61B26C7B"/>
    <w:rsid w:val="61BDCE7D"/>
    <w:rsid w:val="6218711C"/>
    <w:rsid w:val="62217291"/>
    <w:rsid w:val="623D75BF"/>
    <w:rsid w:val="626E8AEA"/>
    <w:rsid w:val="6273E723"/>
    <w:rsid w:val="62AD3A62"/>
    <w:rsid w:val="62BFA9CC"/>
    <w:rsid w:val="62F3A42C"/>
    <w:rsid w:val="634711D2"/>
    <w:rsid w:val="634E3CDC"/>
    <w:rsid w:val="63553140"/>
    <w:rsid w:val="635E30F2"/>
    <w:rsid w:val="637A4381"/>
    <w:rsid w:val="637FA6EF"/>
    <w:rsid w:val="63BEF03E"/>
    <w:rsid w:val="63E5FE01"/>
    <w:rsid w:val="64220F88"/>
    <w:rsid w:val="6448203D"/>
    <w:rsid w:val="6460FFFD"/>
    <w:rsid w:val="6496D2C6"/>
    <w:rsid w:val="64B8AAEA"/>
    <w:rsid w:val="64C04E63"/>
    <w:rsid w:val="64D1A3EC"/>
    <w:rsid w:val="64F101A1"/>
    <w:rsid w:val="652867F6"/>
    <w:rsid w:val="653DC952"/>
    <w:rsid w:val="65695525"/>
    <w:rsid w:val="659809AB"/>
    <w:rsid w:val="65A77BE2"/>
    <w:rsid w:val="65B0CEC3"/>
    <w:rsid w:val="65FC89AF"/>
    <w:rsid w:val="65FE1693"/>
    <w:rsid w:val="6606DFAD"/>
    <w:rsid w:val="663E5E5B"/>
    <w:rsid w:val="6666E30D"/>
    <w:rsid w:val="667272E8"/>
    <w:rsid w:val="667525DB"/>
    <w:rsid w:val="6675C479"/>
    <w:rsid w:val="6685EF93"/>
    <w:rsid w:val="66871256"/>
    <w:rsid w:val="668C1D02"/>
    <w:rsid w:val="669CB7DA"/>
    <w:rsid w:val="66F3F680"/>
    <w:rsid w:val="672B8B86"/>
    <w:rsid w:val="672DB9E6"/>
    <w:rsid w:val="6735D239"/>
    <w:rsid w:val="6739299F"/>
    <w:rsid w:val="67B3B02C"/>
    <w:rsid w:val="67BF969C"/>
    <w:rsid w:val="67F4223D"/>
    <w:rsid w:val="68076E9B"/>
    <w:rsid w:val="680E4349"/>
    <w:rsid w:val="6829F35D"/>
    <w:rsid w:val="683B13C3"/>
    <w:rsid w:val="6848C9BF"/>
    <w:rsid w:val="6857BCAA"/>
    <w:rsid w:val="686D5B6B"/>
    <w:rsid w:val="68A1087D"/>
    <w:rsid w:val="68ED938E"/>
    <w:rsid w:val="6913AE82"/>
    <w:rsid w:val="695DB98A"/>
    <w:rsid w:val="6971C5B0"/>
    <w:rsid w:val="697B5502"/>
    <w:rsid w:val="69B385EB"/>
    <w:rsid w:val="69BA36C0"/>
    <w:rsid w:val="69FFC4C3"/>
    <w:rsid w:val="6A48441C"/>
    <w:rsid w:val="6A717C64"/>
    <w:rsid w:val="6A8F3BFA"/>
    <w:rsid w:val="6AA6C11C"/>
    <w:rsid w:val="6AB09651"/>
    <w:rsid w:val="6AE9E291"/>
    <w:rsid w:val="6B0CA115"/>
    <w:rsid w:val="6B0CA960"/>
    <w:rsid w:val="6B1CE372"/>
    <w:rsid w:val="6B60B7E6"/>
    <w:rsid w:val="6B643841"/>
    <w:rsid w:val="6B696C03"/>
    <w:rsid w:val="6B7A198A"/>
    <w:rsid w:val="6BCED604"/>
    <w:rsid w:val="6BD33CCC"/>
    <w:rsid w:val="6BE856EE"/>
    <w:rsid w:val="6C04B7E4"/>
    <w:rsid w:val="6C14D9D5"/>
    <w:rsid w:val="6C1ED81F"/>
    <w:rsid w:val="6C21A4A2"/>
    <w:rsid w:val="6C926186"/>
    <w:rsid w:val="6CD1D78D"/>
    <w:rsid w:val="6CDBBC3F"/>
    <w:rsid w:val="6CDD2B7D"/>
    <w:rsid w:val="6D24FD5C"/>
    <w:rsid w:val="6D57031E"/>
    <w:rsid w:val="6D8E8A83"/>
    <w:rsid w:val="6D9652AA"/>
    <w:rsid w:val="6DB7F85E"/>
    <w:rsid w:val="6DD7BB38"/>
    <w:rsid w:val="6DDC9584"/>
    <w:rsid w:val="6DDE61DE"/>
    <w:rsid w:val="6DFBBA3B"/>
    <w:rsid w:val="6E03E03F"/>
    <w:rsid w:val="6E119CE5"/>
    <w:rsid w:val="6E467707"/>
    <w:rsid w:val="6E5C3B44"/>
    <w:rsid w:val="6EB00C2D"/>
    <w:rsid w:val="6EC6BEDF"/>
    <w:rsid w:val="6ECC723A"/>
    <w:rsid w:val="6ECC8118"/>
    <w:rsid w:val="6EE1DCEA"/>
    <w:rsid w:val="6EEE8D75"/>
    <w:rsid w:val="6F068889"/>
    <w:rsid w:val="6F3F6039"/>
    <w:rsid w:val="6F59F063"/>
    <w:rsid w:val="6F81A130"/>
    <w:rsid w:val="6F9E09EB"/>
    <w:rsid w:val="6FD08105"/>
    <w:rsid w:val="703CDD26"/>
    <w:rsid w:val="7074E019"/>
    <w:rsid w:val="70C031DC"/>
    <w:rsid w:val="70CBF415"/>
    <w:rsid w:val="70D222FF"/>
    <w:rsid w:val="70DC3124"/>
    <w:rsid w:val="70E84AF8"/>
    <w:rsid w:val="70F702B6"/>
    <w:rsid w:val="711E21D4"/>
    <w:rsid w:val="7139CC44"/>
    <w:rsid w:val="714C8A2C"/>
    <w:rsid w:val="71651E33"/>
    <w:rsid w:val="7168774B"/>
    <w:rsid w:val="716C82CA"/>
    <w:rsid w:val="71A675F5"/>
    <w:rsid w:val="71A6DABF"/>
    <w:rsid w:val="71CE1D78"/>
    <w:rsid w:val="71D0F0B8"/>
    <w:rsid w:val="720C8DB2"/>
    <w:rsid w:val="725DC98E"/>
    <w:rsid w:val="7269CD9F"/>
    <w:rsid w:val="727C0F17"/>
    <w:rsid w:val="73087F6E"/>
    <w:rsid w:val="73099DBC"/>
    <w:rsid w:val="7332C241"/>
    <w:rsid w:val="73478910"/>
    <w:rsid w:val="7394C25F"/>
    <w:rsid w:val="73AC718A"/>
    <w:rsid w:val="73AC80DB"/>
    <w:rsid w:val="7431241F"/>
    <w:rsid w:val="74BA0DC7"/>
    <w:rsid w:val="74E35971"/>
    <w:rsid w:val="74E7F88B"/>
    <w:rsid w:val="74F6FCC0"/>
    <w:rsid w:val="7519778B"/>
    <w:rsid w:val="752391C2"/>
    <w:rsid w:val="7541853F"/>
    <w:rsid w:val="757D04F6"/>
    <w:rsid w:val="75ADE4CB"/>
    <w:rsid w:val="75B94506"/>
    <w:rsid w:val="75F16E2C"/>
    <w:rsid w:val="75F4E37A"/>
    <w:rsid w:val="7605297C"/>
    <w:rsid w:val="763D2286"/>
    <w:rsid w:val="76B7E3CC"/>
    <w:rsid w:val="76C7D5C2"/>
    <w:rsid w:val="76F2DDC4"/>
    <w:rsid w:val="76FCB902"/>
    <w:rsid w:val="771036D0"/>
    <w:rsid w:val="7722DE1D"/>
    <w:rsid w:val="774ECF6D"/>
    <w:rsid w:val="776E51A3"/>
    <w:rsid w:val="777F67B9"/>
    <w:rsid w:val="7783B98A"/>
    <w:rsid w:val="7785F0A8"/>
    <w:rsid w:val="7792998A"/>
    <w:rsid w:val="77BEE301"/>
    <w:rsid w:val="77E56872"/>
    <w:rsid w:val="77EB10E6"/>
    <w:rsid w:val="7828F20F"/>
    <w:rsid w:val="7829757B"/>
    <w:rsid w:val="782A48F9"/>
    <w:rsid w:val="782EC6AE"/>
    <w:rsid w:val="785B60E4"/>
    <w:rsid w:val="787FF1FE"/>
    <w:rsid w:val="7880D1D3"/>
    <w:rsid w:val="7881406E"/>
    <w:rsid w:val="78837F2D"/>
    <w:rsid w:val="78A21322"/>
    <w:rsid w:val="78A7DF7B"/>
    <w:rsid w:val="790C5394"/>
    <w:rsid w:val="79277487"/>
    <w:rsid w:val="7929F42A"/>
    <w:rsid w:val="792C475A"/>
    <w:rsid w:val="797ACE40"/>
    <w:rsid w:val="79BE90DC"/>
    <w:rsid w:val="79CA970F"/>
    <w:rsid w:val="79D7D9C7"/>
    <w:rsid w:val="7A0B90FC"/>
    <w:rsid w:val="7A1BC25F"/>
    <w:rsid w:val="7A24E8D1"/>
    <w:rsid w:val="7A33DC5F"/>
    <w:rsid w:val="7A636A74"/>
    <w:rsid w:val="7A701BD8"/>
    <w:rsid w:val="7A836BF8"/>
    <w:rsid w:val="7ABB14B5"/>
    <w:rsid w:val="7ABF1FFF"/>
    <w:rsid w:val="7AC9DDD3"/>
    <w:rsid w:val="7AE8A290"/>
    <w:rsid w:val="7AFD1F3B"/>
    <w:rsid w:val="7B011AC4"/>
    <w:rsid w:val="7B5C2137"/>
    <w:rsid w:val="7BAF3E5D"/>
    <w:rsid w:val="7BC0B932"/>
    <w:rsid w:val="7BD85149"/>
    <w:rsid w:val="7BDF1009"/>
    <w:rsid w:val="7BE08647"/>
    <w:rsid w:val="7BF37A35"/>
    <w:rsid w:val="7BF37C1E"/>
    <w:rsid w:val="7C099DBF"/>
    <w:rsid w:val="7C224066"/>
    <w:rsid w:val="7C4AFCA1"/>
    <w:rsid w:val="7CDF9295"/>
    <w:rsid w:val="7CF3B930"/>
    <w:rsid w:val="7D18C3E1"/>
    <w:rsid w:val="7D363EE7"/>
    <w:rsid w:val="7D36A0AB"/>
    <w:rsid w:val="7D40E429"/>
    <w:rsid w:val="7D4D2F3A"/>
    <w:rsid w:val="7D5875B8"/>
    <w:rsid w:val="7D5C8993"/>
    <w:rsid w:val="7D6F124D"/>
    <w:rsid w:val="7D7421AA"/>
    <w:rsid w:val="7D7A1652"/>
    <w:rsid w:val="7D9BD91C"/>
    <w:rsid w:val="7DCBB266"/>
    <w:rsid w:val="7DE408EA"/>
    <w:rsid w:val="7DE6A4A9"/>
    <w:rsid w:val="7E1B23E8"/>
    <w:rsid w:val="7E34BFFD"/>
    <w:rsid w:val="7E34F175"/>
    <w:rsid w:val="7E7DE180"/>
    <w:rsid w:val="7E8AC639"/>
    <w:rsid w:val="7EB74631"/>
    <w:rsid w:val="7EE4BBCB"/>
    <w:rsid w:val="7F104DC3"/>
    <w:rsid w:val="7F199521"/>
    <w:rsid w:val="7F253BD8"/>
    <w:rsid w:val="7F9CD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8F754"/>
  <w15:chartTrackingRefBased/>
  <w15:docId w15:val="{0B7C2235-8BBB-48BB-AD09-3FDCF262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3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395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95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95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5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5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2395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2395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5F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5F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5239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52395F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3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395F"/>
    <w:pPr>
      <w:spacing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95F"/>
    <w:rPr>
      <w:rFonts w:eastAsiaTheme="minorEastAsia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395F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95F"/>
    <w:rPr>
      <w:rFonts w:eastAsiaTheme="minorEastAsi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239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395F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395F"/>
    <w:rPr>
      <w:rFonts w:eastAsiaTheme="minorEastAsia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2395F"/>
    <w:rPr>
      <w:vertAlign w:val="superscript"/>
    </w:rPr>
  </w:style>
  <w:style w:type="paragraph" w:customStyle="1" w:styleId="Default">
    <w:name w:val="Default"/>
    <w:rsid w:val="0052395F"/>
    <w:pPr>
      <w:autoSpaceDE w:val="0"/>
      <w:autoSpaceDN w:val="0"/>
      <w:adjustRightInd w:val="0"/>
      <w:spacing w:after="0" w:line="240" w:lineRule="auto"/>
    </w:pPr>
    <w:rPr>
      <w:rFonts w:ascii="ScalaLancetPro" w:hAnsi="ScalaLancetPro" w:cs="ScalaLancetPro"/>
      <w:color w:val="000000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95F"/>
    <w:rPr>
      <w:rFonts w:eastAsiaTheme="minorEastAsia"/>
      <w:b/>
      <w:bCs/>
      <w:kern w:val="0"/>
      <w:sz w:val="20"/>
      <w:szCs w:val="20"/>
      <w14:ligatures w14:val="none"/>
    </w:rPr>
  </w:style>
  <w:style w:type="paragraph" w:customStyle="1" w:styleId="Pa11">
    <w:name w:val="Pa11"/>
    <w:basedOn w:val="Default"/>
    <w:next w:val="Default"/>
    <w:uiPriority w:val="99"/>
    <w:rsid w:val="0052395F"/>
    <w:pPr>
      <w:spacing w:line="18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59"/>
    <w:rsid w:val="005239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52395F"/>
    <w:rPr>
      <w:rFonts w:cs="Utopia"/>
      <w:color w:val="211D1E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52395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2395F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395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2395F"/>
    <w:rPr>
      <w:rFonts w:eastAsiaTheme="minorEastAsia"/>
      <w:kern w:val="0"/>
      <w14:ligatures w14:val="none"/>
    </w:rPr>
  </w:style>
  <w:style w:type="paragraph" w:customStyle="1" w:styleId="Pa22">
    <w:name w:val="Pa22"/>
    <w:basedOn w:val="Default"/>
    <w:next w:val="Default"/>
    <w:uiPriority w:val="99"/>
    <w:rsid w:val="0052395F"/>
    <w:pPr>
      <w:spacing w:line="161" w:lineRule="atLeast"/>
    </w:pPr>
    <w:rPr>
      <w:rFonts w:ascii="Roboto" w:hAnsi="Roboto" w:cstheme="minorBidi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52395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2395F"/>
    <w:pPr>
      <w:tabs>
        <w:tab w:val="left" w:pos="440"/>
        <w:tab w:val="left" w:pos="880"/>
        <w:tab w:val="right" w:leader="dot" w:pos="9016"/>
      </w:tabs>
      <w:spacing w:after="100" w:line="259" w:lineRule="auto"/>
    </w:pPr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2395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2395F"/>
    <w:pPr>
      <w:spacing w:after="0" w:line="240" w:lineRule="auto"/>
    </w:pPr>
    <w:rPr>
      <w:kern w:val="0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52395F"/>
    <w:pPr>
      <w:spacing w:after="0"/>
      <w:jc w:val="center"/>
    </w:pPr>
    <w:rPr>
      <w:rFonts w:ascii="Calibri" w:eastAsiaTheme="minorEastAsia" w:hAnsi="Calibri" w:cs="Calibri"/>
      <w:noProof/>
      <w:kern w:val="0"/>
      <w:lang w:val="en-US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2395F"/>
    <w:rPr>
      <w:rFonts w:ascii="Calibri" w:eastAsiaTheme="minorEastAsia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52395F"/>
    <w:pPr>
      <w:spacing w:line="240" w:lineRule="auto"/>
    </w:pPr>
    <w:rPr>
      <w:rFonts w:ascii="Calibri" w:eastAsiaTheme="minorEastAsia" w:hAnsi="Calibri" w:cs="Calibri"/>
      <w:noProof/>
      <w:kern w:val="0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52395F"/>
    <w:rPr>
      <w:rFonts w:ascii="Calibri" w:eastAsiaTheme="minorEastAsia" w:hAnsi="Calibri" w:cs="Calibri"/>
      <w:noProof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2395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2395F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2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Emphasis">
    <w:name w:val="Emphasis"/>
    <w:basedOn w:val="DefaultParagraphFont"/>
    <w:uiPriority w:val="20"/>
    <w:qFormat/>
    <w:rsid w:val="0052395F"/>
    <w:rPr>
      <w:i/>
      <w:iCs/>
    </w:rPr>
  </w:style>
  <w:style w:type="character" w:styleId="Strong">
    <w:name w:val="Strong"/>
    <w:basedOn w:val="DefaultParagraphFont"/>
    <w:uiPriority w:val="22"/>
    <w:qFormat/>
    <w:rsid w:val="0052395F"/>
    <w:rPr>
      <w:b/>
      <w:bCs/>
    </w:rPr>
  </w:style>
  <w:style w:type="paragraph" w:customStyle="1" w:styleId="pf0">
    <w:name w:val="pf0"/>
    <w:basedOn w:val="Normal"/>
    <w:rsid w:val="0052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2395F"/>
    <w:rPr>
      <w:color w:val="954F72"/>
      <w:u w:val="single"/>
    </w:rPr>
  </w:style>
  <w:style w:type="paragraph" w:customStyle="1" w:styleId="msonormal0">
    <w:name w:val="msonormal"/>
    <w:basedOn w:val="Normal"/>
    <w:rsid w:val="0052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5">
    <w:name w:val="xl65"/>
    <w:basedOn w:val="Normal"/>
    <w:rsid w:val="00523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6">
    <w:name w:val="xl66"/>
    <w:basedOn w:val="Normal"/>
    <w:rsid w:val="00523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AU"/>
      <w14:ligatures w14:val="none"/>
    </w:rPr>
  </w:style>
  <w:style w:type="paragraph" w:customStyle="1" w:styleId="xl67">
    <w:name w:val="xl67"/>
    <w:basedOn w:val="Normal"/>
    <w:rsid w:val="005239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8">
    <w:name w:val="xl68"/>
    <w:basedOn w:val="Normal"/>
    <w:rsid w:val="005239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xl69">
    <w:name w:val="xl69"/>
    <w:basedOn w:val="Normal"/>
    <w:rsid w:val="005239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0">
    <w:name w:val="xl70"/>
    <w:basedOn w:val="Normal"/>
    <w:rsid w:val="00523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n-AU"/>
      <w14:ligatures w14:val="none"/>
    </w:rPr>
  </w:style>
  <w:style w:type="paragraph" w:customStyle="1" w:styleId="xl71">
    <w:name w:val="xl71"/>
    <w:basedOn w:val="Normal"/>
    <w:rsid w:val="005239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2">
    <w:name w:val="xl72"/>
    <w:basedOn w:val="Normal"/>
    <w:rsid w:val="005239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3">
    <w:name w:val="xl73"/>
    <w:basedOn w:val="Normal"/>
    <w:rsid w:val="005239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4">
    <w:name w:val="xl74"/>
    <w:basedOn w:val="Normal"/>
    <w:rsid w:val="005239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5">
    <w:name w:val="xl75"/>
    <w:basedOn w:val="Normal"/>
    <w:rsid w:val="005239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6">
    <w:name w:val="xl76"/>
    <w:basedOn w:val="Normal"/>
    <w:rsid w:val="0052395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font0">
    <w:name w:val="font0"/>
    <w:basedOn w:val="Normal"/>
    <w:rsid w:val="0052395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AU"/>
      <w14:ligatures w14:val="none"/>
    </w:rPr>
  </w:style>
  <w:style w:type="paragraph" w:customStyle="1" w:styleId="font5">
    <w:name w:val="font5"/>
    <w:basedOn w:val="Normal"/>
    <w:rsid w:val="0052395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AU"/>
      <w14:ligatures w14:val="none"/>
    </w:rPr>
  </w:style>
  <w:style w:type="paragraph" w:customStyle="1" w:styleId="xl77">
    <w:name w:val="xl77"/>
    <w:basedOn w:val="Normal"/>
    <w:rsid w:val="005239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8">
    <w:name w:val="xl78"/>
    <w:basedOn w:val="Normal"/>
    <w:rsid w:val="00523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paragraph" w:customStyle="1" w:styleId="xl79">
    <w:name w:val="xl79"/>
    <w:basedOn w:val="Normal"/>
    <w:rsid w:val="00523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AU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52395F"/>
  </w:style>
  <w:style w:type="character" w:customStyle="1" w:styleId="ListParagraphChar">
    <w:name w:val="List Paragraph Char"/>
    <w:basedOn w:val="DefaultParagraphFont"/>
    <w:link w:val="ListParagraph"/>
    <w:uiPriority w:val="34"/>
    <w:rsid w:val="007E75C2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8B2713"/>
  </w:style>
  <w:style w:type="paragraph" w:styleId="PlainText">
    <w:name w:val="Plain Text"/>
    <w:basedOn w:val="Normal"/>
    <w:link w:val="PlainTextChar"/>
    <w:uiPriority w:val="99"/>
    <w:unhideWhenUsed/>
    <w:rsid w:val="00BA1DEE"/>
    <w:pPr>
      <w:spacing w:after="0" w:line="240" w:lineRule="auto"/>
    </w:pPr>
    <w:rPr>
      <w:rFonts w:ascii="Calibri" w:hAnsi="Calibri"/>
      <w:kern w:val="0"/>
      <w:szCs w:val="21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BA1DEE"/>
    <w:rPr>
      <w:rFonts w:ascii="Calibri" w:hAnsi="Calibri"/>
      <w:kern w:val="0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ACB668FFE724BB4BDF334C35A2334" ma:contentTypeVersion="10" ma:contentTypeDescription="Create a new document." ma:contentTypeScope="" ma:versionID="9ab232b3140006d7bae0923f0a7254e6">
  <xsd:schema xmlns:xsd="http://www.w3.org/2001/XMLSchema" xmlns:xs="http://www.w3.org/2001/XMLSchema" xmlns:p="http://schemas.microsoft.com/office/2006/metadata/properties" xmlns:ns2="bdc1600f-4836-4d57-9ca7-44bc8537136a" xmlns:ns3="61043445-9ad7-437a-9596-7184a74687ca" targetNamespace="http://schemas.microsoft.com/office/2006/metadata/properties" ma:root="true" ma:fieldsID="053d72753b6a9bec868b60bd0e266665" ns2:_="" ns3:_="">
    <xsd:import namespace="bdc1600f-4836-4d57-9ca7-44bc8537136a"/>
    <xsd:import namespace="61043445-9ad7-437a-9596-7184a7468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1600f-4836-4d57-9ca7-44bc85371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c391430-282c-4efc-a0b4-564a13fcb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43445-9ad7-437a-9596-7184a74687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43e98d-5ccf-43a4-a641-f3af97334ee1}" ma:internalName="TaxCatchAll" ma:showField="CatchAllData" ma:web="61043445-9ad7-437a-9596-7184a7468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043445-9ad7-437a-9596-7184a74687ca" xsi:nil="true"/>
    <lcf76f155ced4ddcb4097134ff3c332f xmlns="bdc1600f-4836-4d57-9ca7-44bc853713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7CA8-2AE8-40A6-8099-67796E5ED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1600f-4836-4d57-9ca7-44bc8537136a"/>
    <ds:schemaRef ds:uri="61043445-9ad7-437a-9596-7184a7468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DBA2F-F3B2-4436-87A9-7B94F056DB3E}">
  <ds:schemaRefs>
    <ds:schemaRef ds:uri="http://schemas.microsoft.com/office/2006/metadata/properties"/>
    <ds:schemaRef ds:uri="http://schemas.microsoft.com/office/infopath/2007/PartnerControls"/>
    <ds:schemaRef ds:uri="61043445-9ad7-437a-9596-7184a74687ca"/>
    <ds:schemaRef ds:uri="bdc1600f-4836-4d57-9ca7-44bc8537136a"/>
  </ds:schemaRefs>
</ds:datastoreItem>
</file>

<file path=customXml/itemProps3.xml><?xml version="1.0" encoding="utf-8"?>
<ds:datastoreItem xmlns:ds="http://schemas.openxmlformats.org/officeDocument/2006/customXml" ds:itemID="{F0BC8BA0-DA43-4A6D-BC8E-8143454053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865BB2-7DF9-452C-A569-CA4FDD1F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2032</Words>
  <Characters>9148</Characters>
  <Application>Microsoft Office Word</Application>
  <DocSecurity>0</DocSecurity>
  <Lines>571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HESTI RETNO BUDI ARINI</dc:creator>
  <cp:keywords/>
  <dc:description/>
  <cp:lastModifiedBy>HESTI RETNO BUDI ARINI</cp:lastModifiedBy>
  <cp:revision>4130</cp:revision>
  <dcterms:created xsi:type="dcterms:W3CDTF">2023-07-18T04:58:00Z</dcterms:created>
  <dcterms:modified xsi:type="dcterms:W3CDTF">2024-07-19T06:43:00Z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1bcb3a04-1f20-4d21-8f0b-9ef8cd899b6f</vt:lpwstr>
  </property>
  <property fmtid="{D5CDD505-2E9C-101B-9397-08002B2CF9AE}" pid="3" name="ContentTypeId">
    <vt:lpwstr>0x0101003CDACB668FFE724BB4BDF334C35A2334</vt:lpwstr>
  </property>
  <property fmtid="{D5CDD505-2E9C-101B-9397-08002B2CF9AE}" pid="4" name="MediaServiceImageTags">
    <vt:lpwstr/>
  </property>
</Properties>
</file>