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D659" w14:textId="77777777" w:rsidR="0070602B" w:rsidRDefault="0080582D" w:rsidP="005319D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r w:rsidRPr="00630EF8">
        <w:rPr>
          <w:rFonts w:ascii="Times New Roman" w:hAnsi="Times New Roman" w:cs="Times New Roman"/>
          <w:b/>
          <w:sz w:val="36"/>
          <w:szCs w:val="24"/>
          <w:lang w:val="en-US"/>
        </w:rPr>
        <w:t>The Age-Productivity Profile</w:t>
      </w:r>
      <w:r w:rsidR="000E5B9F" w:rsidRPr="00630EF8">
        <w:rPr>
          <w:rFonts w:ascii="Times New Roman" w:hAnsi="Times New Roman" w:cs="Times New Roman"/>
          <w:b/>
          <w:sz w:val="36"/>
          <w:szCs w:val="24"/>
          <w:lang w:val="en-US"/>
        </w:rPr>
        <w:t>:</w:t>
      </w:r>
      <w:r w:rsidR="00D94955" w:rsidRPr="00630EF8">
        <w:rPr>
          <w:rFonts w:ascii="Times New Roman" w:hAnsi="Times New Roman" w:cs="Times New Roman"/>
          <w:b/>
          <w:sz w:val="36"/>
          <w:szCs w:val="24"/>
          <w:lang w:val="en-US"/>
        </w:rPr>
        <w:t xml:space="preserve"> </w:t>
      </w:r>
    </w:p>
    <w:p w14:paraId="1F719A9B" w14:textId="572002C3" w:rsidR="00717D00" w:rsidRPr="00630EF8" w:rsidRDefault="00B00BAD" w:rsidP="005319D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r w:rsidRPr="00630EF8">
        <w:rPr>
          <w:rFonts w:ascii="Times New Roman" w:hAnsi="Times New Roman" w:cs="Times New Roman"/>
          <w:b/>
          <w:sz w:val="36"/>
          <w:szCs w:val="24"/>
          <w:lang w:val="en-US"/>
        </w:rPr>
        <w:t>Long-</w:t>
      </w:r>
      <w:r w:rsidR="00E34E54" w:rsidRPr="00630EF8">
        <w:rPr>
          <w:rFonts w:ascii="Times New Roman" w:hAnsi="Times New Roman" w:cs="Times New Roman"/>
          <w:b/>
          <w:sz w:val="36"/>
          <w:szCs w:val="24"/>
          <w:lang w:val="en-US"/>
        </w:rPr>
        <w:t>Run</w:t>
      </w:r>
      <w:r w:rsidR="00311295" w:rsidRPr="00630EF8">
        <w:rPr>
          <w:rFonts w:ascii="Times New Roman" w:hAnsi="Times New Roman" w:cs="Times New Roman"/>
          <w:b/>
          <w:sz w:val="36"/>
          <w:szCs w:val="24"/>
          <w:lang w:val="en-US"/>
        </w:rPr>
        <w:t xml:space="preserve"> </w:t>
      </w:r>
      <w:r w:rsidR="000E5B9F" w:rsidRPr="00630EF8">
        <w:rPr>
          <w:rFonts w:ascii="Times New Roman" w:hAnsi="Times New Roman" w:cs="Times New Roman"/>
          <w:b/>
          <w:sz w:val="36"/>
          <w:szCs w:val="24"/>
          <w:lang w:val="en-US"/>
        </w:rPr>
        <w:t>Evidence from Italian Regions</w:t>
      </w:r>
      <w:r w:rsidR="00530537" w:rsidRPr="00630EF8">
        <w:rPr>
          <w:rStyle w:val="FootnoteReference"/>
          <w:rFonts w:ascii="Times New Roman" w:hAnsi="Times New Roman" w:cs="Times New Roman"/>
          <w:b/>
          <w:sz w:val="36"/>
          <w:szCs w:val="24"/>
          <w:lang w:val="en-US"/>
        </w:rPr>
        <w:footnoteReference w:id="1"/>
      </w:r>
    </w:p>
    <w:p w14:paraId="4D3C7848" w14:textId="77777777" w:rsidR="007D6A7A" w:rsidRPr="00D94955" w:rsidRDefault="007D6A7A" w:rsidP="005319D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618201F" w14:textId="029E9732" w:rsidR="000E5B9F" w:rsidRPr="000E2B28" w:rsidRDefault="007D6A7A" w:rsidP="005319D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0E2B28">
        <w:rPr>
          <w:rFonts w:ascii="Times New Roman" w:hAnsi="Times New Roman" w:cs="Times New Roman"/>
          <w:sz w:val="24"/>
          <w:szCs w:val="24"/>
          <w:lang w:val="it-IT"/>
        </w:rPr>
        <w:t>F</w:t>
      </w:r>
      <w:r w:rsidR="00F074A5" w:rsidRPr="000E2B28">
        <w:rPr>
          <w:rFonts w:ascii="Times New Roman" w:hAnsi="Times New Roman" w:cs="Times New Roman"/>
          <w:sz w:val="24"/>
          <w:szCs w:val="24"/>
          <w:lang w:val="it-IT"/>
        </w:rPr>
        <w:t>ederico</w:t>
      </w:r>
      <w:r w:rsidRPr="000E2B28">
        <w:rPr>
          <w:rFonts w:ascii="Times New Roman" w:hAnsi="Times New Roman" w:cs="Times New Roman"/>
          <w:sz w:val="24"/>
          <w:szCs w:val="24"/>
          <w:lang w:val="it-IT"/>
        </w:rPr>
        <w:t xml:space="preserve"> Barbiellini Amidei</w:t>
      </w:r>
      <w:r w:rsidRPr="000E2B28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*</w:t>
      </w:r>
      <w:r w:rsidRPr="000E2B28">
        <w:rPr>
          <w:rFonts w:ascii="Times New Roman" w:hAnsi="Times New Roman" w:cs="Times New Roman"/>
          <w:sz w:val="24"/>
          <w:szCs w:val="24"/>
          <w:lang w:val="it-IT"/>
        </w:rPr>
        <w:t>, M</w:t>
      </w:r>
      <w:r w:rsidR="00F074A5" w:rsidRPr="000E2B28">
        <w:rPr>
          <w:rFonts w:ascii="Times New Roman" w:hAnsi="Times New Roman" w:cs="Times New Roman"/>
          <w:sz w:val="24"/>
          <w:szCs w:val="24"/>
          <w:lang w:val="it-IT"/>
        </w:rPr>
        <w:t>atteo</w:t>
      </w:r>
      <w:r w:rsidRPr="000E2B28">
        <w:rPr>
          <w:rFonts w:ascii="Times New Roman" w:hAnsi="Times New Roman" w:cs="Times New Roman"/>
          <w:sz w:val="24"/>
          <w:szCs w:val="24"/>
          <w:lang w:val="it-IT"/>
        </w:rPr>
        <w:t xml:space="preserve"> Gomellini</w:t>
      </w:r>
      <w:r w:rsidRPr="000E2B28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*</w:t>
      </w:r>
      <w:r w:rsidRPr="000E2B28">
        <w:rPr>
          <w:rFonts w:ascii="Times New Roman" w:hAnsi="Times New Roman" w:cs="Times New Roman"/>
          <w:sz w:val="24"/>
          <w:szCs w:val="24"/>
          <w:lang w:val="it-IT"/>
        </w:rPr>
        <w:t>, L</w:t>
      </w:r>
      <w:r w:rsidR="00F074A5" w:rsidRPr="000E2B28">
        <w:rPr>
          <w:rFonts w:ascii="Times New Roman" w:hAnsi="Times New Roman" w:cs="Times New Roman"/>
          <w:sz w:val="24"/>
          <w:szCs w:val="24"/>
          <w:lang w:val="it-IT"/>
        </w:rPr>
        <w:t>orenzo</w:t>
      </w:r>
      <w:r w:rsidRPr="000E2B28">
        <w:rPr>
          <w:rFonts w:ascii="Times New Roman" w:hAnsi="Times New Roman" w:cs="Times New Roman"/>
          <w:sz w:val="24"/>
          <w:szCs w:val="24"/>
          <w:lang w:val="it-IT"/>
        </w:rPr>
        <w:t xml:space="preserve"> Incoronato</w:t>
      </w:r>
      <w:r w:rsidR="009D1E92" w:rsidRPr="000E2B28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†</w:t>
      </w:r>
      <w:r w:rsidRPr="000E2B28">
        <w:rPr>
          <w:rFonts w:ascii="Times New Roman" w:hAnsi="Times New Roman" w:cs="Times New Roman"/>
          <w:sz w:val="24"/>
          <w:szCs w:val="24"/>
          <w:lang w:val="it-IT"/>
        </w:rPr>
        <w:t xml:space="preserve"> and P</w:t>
      </w:r>
      <w:r w:rsidR="00F074A5" w:rsidRPr="000E2B28">
        <w:rPr>
          <w:rFonts w:ascii="Times New Roman" w:hAnsi="Times New Roman" w:cs="Times New Roman"/>
          <w:sz w:val="24"/>
          <w:szCs w:val="24"/>
          <w:lang w:val="it-IT"/>
        </w:rPr>
        <w:t>aolo</w:t>
      </w:r>
      <w:r w:rsidRPr="000E2B28">
        <w:rPr>
          <w:rFonts w:ascii="Times New Roman" w:hAnsi="Times New Roman" w:cs="Times New Roman"/>
          <w:sz w:val="24"/>
          <w:szCs w:val="24"/>
          <w:lang w:val="it-IT"/>
        </w:rPr>
        <w:t xml:space="preserve"> Piselli</w:t>
      </w:r>
      <w:r w:rsidRPr="000E2B28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*</w:t>
      </w:r>
    </w:p>
    <w:p w14:paraId="41FBF7E9" w14:textId="5DB11148" w:rsidR="00F074A5" w:rsidRDefault="00F074A5" w:rsidP="005319D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75D83677" w14:textId="421D1B4B" w:rsidR="002338A7" w:rsidRPr="00083583" w:rsidRDefault="002338A7" w:rsidP="00CB058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24"/>
          <w:lang w:val="en-US"/>
        </w:rPr>
        <w:t>APPENDIX</w:t>
      </w:r>
    </w:p>
    <w:p w14:paraId="779271E2" w14:textId="77777777" w:rsidR="002338A7" w:rsidRPr="00D94955" w:rsidRDefault="002338A7" w:rsidP="00A32001">
      <w:pPr>
        <w:autoSpaceDE w:val="0"/>
        <w:autoSpaceDN w:val="0"/>
        <w:adjustRightInd w:val="0"/>
        <w:spacing w:after="6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03EDE6E4" w14:textId="7E29BCBE" w:rsidR="00E33A90" w:rsidRPr="00F83E55" w:rsidRDefault="00E33A90" w:rsidP="00F83E55">
      <w:pPr>
        <w:autoSpaceDE w:val="0"/>
        <w:autoSpaceDN w:val="0"/>
        <w:adjustRightInd w:val="0"/>
        <w:spacing w:after="6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  <w:r w:rsidRPr="00D94955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Table A</w:t>
      </w:r>
      <w:r w:rsidR="00210CDD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.</w:t>
      </w:r>
      <w:r w:rsidR="000E3886" w:rsidRPr="00D94955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1</w:t>
      </w:r>
      <w:r w:rsidR="00F83E55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: </w:t>
      </w:r>
      <w:r w:rsidR="00F83E55" w:rsidRPr="00D9495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Age Effects on Labor Productivity</w:t>
      </w:r>
      <w:r w:rsidR="00F83E5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,</w:t>
      </w:r>
      <w:r w:rsidR="00F83E55" w:rsidRPr="00D9495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F83E5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IV Using </w:t>
      </w:r>
      <w:r w:rsidRPr="00D9495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Lagged Births </w:t>
      </w:r>
    </w:p>
    <w:tbl>
      <w:tblPr>
        <w:tblW w:w="6953" w:type="dxa"/>
        <w:jc w:val="center"/>
        <w:tblLook w:val="04A0" w:firstRow="1" w:lastRow="0" w:firstColumn="1" w:lastColumn="0" w:noHBand="0" w:noVBand="1"/>
      </w:tblPr>
      <w:tblGrid>
        <w:gridCol w:w="4536"/>
        <w:gridCol w:w="1147"/>
        <w:gridCol w:w="1270"/>
      </w:tblGrid>
      <w:tr w:rsidR="00215418" w:rsidRPr="00D94955" w14:paraId="7F6B401A" w14:textId="77777777" w:rsidTr="000C6ACE">
        <w:trPr>
          <w:trHeight w:val="308"/>
          <w:jc w:val="center"/>
        </w:trPr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E1B6BC" w14:textId="77777777" w:rsidR="00215418" w:rsidRPr="00D94955" w:rsidRDefault="00215418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2BF0F5" w14:textId="77777777" w:rsidR="00215418" w:rsidRPr="00D94955" w:rsidRDefault="00215418" w:rsidP="000C6A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(1)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C7DCB8" w14:textId="77777777" w:rsidR="00215418" w:rsidRPr="00D94955" w:rsidRDefault="00215418" w:rsidP="000C6A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(2)</w:t>
            </w:r>
          </w:p>
        </w:tc>
      </w:tr>
      <w:tr w:rsidR="009545BF" w:rsidRPr="00D94955" w14:paraId="0B7F0179" w14:textId="77777777" w:rsidTr="000C6ACE">
        <w:trPr>
          <w:trHeight w:val="308"/>
          <w:jc w:val="center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72DAA" w14:textId="77777777" w:rsidR="009545BF" w:rsidRPr="00D94955" w:rsidRDefault="009545BF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Share of 15-24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FB549" w14:textId="1548EE9C" w:rsidR="009545BF" w:rsidRPr="00D94955" w:rsidRDefault="00D91255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1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AAC41" w14:textId="75DAEC3C" w:rsidR="009545BF" w:rsidRPr="00D94955" w:rsidRDefault="009545BF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D91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964**</w:t>
            </w:r>
          </w:p>
        </w:tc>
      </w:tr>
      <w:tr w:rsidR="009545BF" w:rsidRPr="00D94955" w14:paraId="759CF3D7" w14:textId="77777777" w:rsidTr="000C6ACE">
        <w:trPr>
          <w:trHeight w:val="294"/>
          <w:jc w:val="center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839DA" w14:textId="77777777" w:rsidR="009545BF" w:rsidRPr="00D94955" w:rsidRDefault="009545BF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03132" w14:textId="5ED8F72D" w:rsidR="009545BF" w:rsidRPr="00D94955" w:rsidRDefault="009545BF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D91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0.624</w:t>
            </w: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C0C34" w14:textId="2240B74F" w:rsidR="009545BF" w:rsidRPr="00D94955" w:rsidRDefault="009545BF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</w:t>
            </w:r>
            <w:r w:rsidR="00D91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489</w:t>
            </w: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545BF" w:rsidRPr="00D94955" w14:paraId="362944AE" w14:textId="77777777" w:rsidTr="000C6ACE">
        <w:trPr>
          <w:trHeight w:val="312"/>
          <w:jc w:val="center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36DDA" w14:textId="77777777" w:rsidR="009545BF" w:rsidRPr="00D94955" w:rsidRDefault="009545BF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Share of 25-34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A09A8" w14:textId="055BAC9A" w:rsidR="009545BF" w:rsidRPr="00D94955" w:rsidRDefault="00D91255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545BF"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780</w:t>
            </w:r>
            <w:r w:rsidR="009545BF"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1341E" w14:textId="2ACF598F" w:rsidR="009545BF" w:rsidRPr="00D94955" w:rsidRDefault="00D91255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2.193</w:t>
            </w:r>
            <w:r w:rsidR="009545BF"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</w:tr>
      <w:tr w:rsidR="009545BF" w:rsidRPr="00D94955" w14:paraId="5F746D63" w14:textId="77777777" w:rsidTr="000C6ACE">
        <w:trPr>
          <w:trHeight w:val="294"/>
          <w:jc w:val="center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CA2B2" w14:textId="77777777" w:rsidR="009545BF" w:rsidRPr="00D94955" w:rsidRDefault="009545BF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A7E8C" w14:textId="71836AFC" w:rsidR="009545BF" w:rsidRPr="00D94955" w:rsidRDefault="009545BF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(1.</w:t>
            </w:r>
            <w:r w:rsidR="00D91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029</w:t>
            </w: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5B2AD" w14:textId="4D28BCF2" w:rsidR="009545BF" w:rsidRPr="00D94955" w:rsidRDefault="009545BF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</w:t>
            </w:r>
            <w:r w:rsidR="00D91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621</w:t>
            </w: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545BF" w:rsidRPr="00D94955" w14:paraId="32161A27" w14:textId="77777777" w:rsidTr="000C6ACE">
        <w:trPr>
          <w:trHeight w:val="294"/>
          <w:jc w:val="center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5674E" w14:textId="77777777" w:rsidR="009545BF" w:rsidRPr="00D94955" w:rsidRDefault="009545BF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Share of 35-44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8C3DF" w14:textId="09AB4444" w:rsidR="009545BF" w:rsidRPr="00D94955" w:rsidRDefault="00D91255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545BF"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096</w:t>
            </w:r>
            <w:r w:rsidR="009545BF"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F261E" w14:textId="7D9B5315" w:rsidR="009545BF" w:rsidRPr="00D94955" w:rsidRDefault="00D91255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545BF"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955</w:t>
            </w:r>
            <w:r w:rsidR="009545BF"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</w:tr>
      <w:tr w:rsidR="009545BF" w:rsidRPr="00D94955" w14:paraId="0292A403" w14:textId="77777777" w:rsidTr="000C6ACE">
        <w:trPr>
          <w:trHeight w:val="294"/>
          <w:jc w:val="center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60810" w14:textId="77777777" w:rsidR="009545BF" w:rsidRPr="00D94955" w:rsidRDefault="009545BF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002A3" w14:textId="096767CD" w:rsidR="009545BF" w:rsidRPr="00D94955" w:rsidRDefault="009545BF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</w:t>
            </w:r>
            <w:r w:rsidR="00D91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425</w:t>
            </w: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2033A" w14:textId="7B94AE04" w:rsidR="009545BF" w:rsidRPr="00D94955" w:rsidRDefault="009545BF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</w:t>
            </w:r>
            <w:r w:rsidR="00D91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271</w:t>
            </w: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545BF" w:rsidRPr="00D94955" w14:paraId="7FD9438C" w14:textId="77777777" w:rsidTr="000C6ACE">
        <w:trPr>
          <w:trHeight w:val="294"/>
          <w:jc w:val="center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AB5B2" w14:textId="77777777" w:rsidR="009545BF" w:rsidRPr="00D94955" w:rsidRDefault="009545BF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Share of 45-54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946C3" w14:textId="664FAB07" w:rsidR="009545BF" w:rsidRPr="00D94955" w:rsidRDefault="00D91255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545BF"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  <w:r w:rsidR="009545BF"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="009545BF"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C49D5" w14:textId="73A18CB7" w:rsidR="009545BF" w:rsidRPr="00D94955" w:rsidRDefault="00D91255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545BF"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808</w:t>
            </w:r>
            <w:r w:rsidR="009545BF"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="009545BF"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9545BF" w:rsidRPr="00D94955" w14:paraId="30F1F878" w14:textId="77777777" w:rsidTr="000C6ACE">
        <w:trPr>
          <w:trHeight w:val="294"/>
          <w:jc w:val="center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14386" w14:textId="77777777" w:rsidR="009545BF" w:rsidRPr="00D94955" w:rsidRDefault="009545BF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85AA6" w14:textId="4DE5F8FE" w:rsidR="009545BF" w:rsidRPr="00D94955" w:rsidRDefault="009545BF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</w:t>
            </w:r>
            <w:r w:rsidR="00D91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</w:t>
            </w: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A6C85" w14:textId="4DCFBD84" w:rsidR="009545BF" w:rsidRPr="00D94955" w:rsidRDefault="009545BF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</w:t>
            </w:r>
            <w:r w:rsidR="00D91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545BF" w:rsidRPr="00D94955" w14:paraId="44928DCA" w14:textId="77777777" w:rsidTr="000C6ACE">
        <w:trPr>
          <w:trHeight w:val="294"/>
          <w:jc w:val="center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5D861" w14:textId="77777777" w:rsidR="009545BF" w:rsidRPr="00D94955" w:rsidRDefault="009545BF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Share of 55-64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AD157" w14:textId="17DE48D3" w:rsidR="009545BF" w:rsidRPr="00D94955" w:rsidRDefault="009545BF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D91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922*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DB0C0" w14:textId="1AEEB230" w:rsidR="009545BF" w:rsidRPr="00D94955" w:rsidRDefault="009545BF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D91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884**</w:t>
            </w:r>
          </w:p>
        </w:tc>
      </w:tr>
      <w:tr w:rsidR="009545BF" w:rsidRPr="00D94955" w14:paraId="5B0D191E" w14:textId="77777777" w:rsidTr="000C6ACE">
        <w:trPr>
          <w:trHeight w:val="294"/>
          <w:jc w:val="center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668A2" w14:textId="77777777" w:rsidR="009545BF" w:rsidRPr="00D94955" w:rsidRDefault="009545BF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8D80F" w14:textId="35E7FBA5" w:rsidR="009545BF" w:rsidRPr="00D94955" w:rsidRDefault="009545BF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D91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91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543</w:t>
            </w: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57CAF" w14:textId="35E8CBAF" w:rsidR="009545BF" w:rsidRPr="00D94955" w:rsidRDefault="009545BF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</w:t>
            </w:r>
            <w:r w:rsidR="00D91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</w:t>
            </w: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336F3" w:rsidRPr="00D94955" w14:paraId="3CE40BDA" w14:textId="77777777" w:rsidTr="000C6ACE">
        <w:trPr>
          <w:trHeight w:val="294"/>
          <w:jc w:val="center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FF60D" w14:textId="77777777" w:rsidR="009336F3" w:rsidRPr="00D94955" w:rsidRDefault="009336F3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Value Added, Agric. Share </w:t>
            </w:r>
          </w:p>
          <w:p w14:paraId="2D1C8393" w14:textId="48A571EA" w:rsidR="009336F3" w:rsidRPr="00D94955" w:rsidRDefault="009336F3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F004F" w14:textId="77777777" w:rsidR="009336F3" w:rsidRPr="00D94955" w:rsidRDefault="009336F3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14:paraId="39F076AB" w14:textId="24533D9A" w:rsidR="009336F3" w:rsidRPr="00D94955" w:rsidRDefault="009336F3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556E9" w14:textId="0F01D0E3" w:rsidR="009336F3" w:rsidRPr="00D94955" w:rsidRDefault="00D91255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0.980</w:t>
            </w:r>
          </w:p>
        </w:tc>
      </w:tr>
      <w:tr w:rsidR="009336F3" w:rsidRPr="00D94955" w14:paraId="7D83630E" w14:textId="77777777" w:rsidTr="000C6ACE">
        <w:trPr>
          <w:trHeight w:val="294"/>
          <w:jc w:val="center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7708E" w14:textId="77777777" w:rsidR="009336F3" w:rsidRPr="00D94955" w:rsidRDefault="009336F3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95C092" w14:textId="77777777" w:rsidR="009336F3" w:rsidRPr="00D94955" w:rsidRDefault="009336F3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9515F" w14:textId="2D440956" w:rsidR="009336F3" w:rsidRPr="00D94955" w:rsidRDefault="009336F3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</w:t>
            </w:r>
            <w:r w:rsidR="00D91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697</w:t>
            </w: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336F3" w:rsidRPr="00D94955" w14:paraId="50479307" w14:textId="77777777" w:rsidTr="000C6ACE">
        <w:trPr>
          <w:trHeight w:val="294"/>
          <w:jc w:val="center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1C501" w14:textId="4D91C476" w:rsidR="009336F3" w:rsidRPr="00D94955" w:rsidRDefault="009336F3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Value Added, Industry </w:t>
            </w:r>
            <w:r w:rsidR="00B50A51"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S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hare</w:t>
            </w:r>
          </w:p>
          <w:p w14:paraId="347BFD1C" w14:textId="3AD215F9" w:rsidR="009336F3" w:rsidRPr="00D94955" w:rsidRDefault="009336F3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66DF7" w14:textId="77777777" w:rsidR="009336F3" w:rsidRPr="00D94955" w:rsidRDefault="009336F3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14:paraId="13A9D9BD" w14:textId="274B638A" w:rsidR="009336F3" w:rsidRPr="00D94955" w:rsidRDefault="009336F3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2F4D5" w14:textId="052B1F1A" w:rsidR="009336F3" w:rsidRPr="00D94955" w:rsidRDefault="009336F3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D91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</w:t>
            </w:r>
          </w:p>
        </w:tc>
      </w:tr>
      <w:tr w:rsidR="009336F3" w:rsidRPr="00D94955" w14:paraId="5ED87D84" w14:textId="77777777" w:rsidTr="000C6ACE">
        <w:trPr>
          <w:trHeight w:val="294"/>
          <w:jc w:val="center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052ED" w14:textId="77777777" w:rsidR="009336F3" w:rsidRPr="00D94955" w:rsidRDefault="009336F3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DA30B5" w14:textId="77777777" w:rsidR="009336F3" w:rsidRPr="00D94955" w:rsidRDefault="009336F3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B44BB" w14:textId="1C878AF0" w:rsidR="009336F3" w:rsidRPr="00D94955" w:rsidRDefault="009336F3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</w:t>
            </w:r>
            <w:r w:rsidR="00D91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327</w:t>
            </w: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336F3" w:rsidRPr="00D94955" w14:paraId="6DBFC0C1" w14:textId="77777777" w:rsidTr="000C6ACE">
        <w:trPr>
          <w:trHeight w:val="294"/>
          <w:jc w:val="center"/>
        </w:trPr>
        <w:tc>
          <w:tcPr>
            <w:tcW w:w="4536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2542B03" w14:textId="560ECED8" w:rsidR="009336F3" w:rsidRPr="00D94955" w:rsidRDefault="009336F3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Share of Young with Higher</w:t>
            </w:r>
            <w:r w:rsidR="0006554A"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Education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8311949" w14:textId="77777777" w:rsidR="009336F3" w:rsidRPr="00D94955" w:rsidRDefault="009336F3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14:paraId="6202E7CE" w14:textId="7A465B7F" w:rsidR="009336F3" w:rsidRPr="00D94955" w:rsidRDefault="009336F3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3C23F" w14:textId="66F29F1D" w:rsidR="009336F3" w:rsidRPr="00D94955" w:rsidRDefault="009336F3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D91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294</w:t>
            </w: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9545BF" w:rsidRPr="00D94955" w14:paraId="554773C1" w14:textId="77777777" w:rsidTr="000C6ACE">
        <w:trPr>
          <w:trHeight w:val="308"/>
          <w:jc w:val="center"/>
        </w:trPr>
        <w:tc>
          <w:tcPr>
            <w:tcW w:w="4536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70528C18" w14:textId="77777777" w:rsidR="009545BF" w:rsidRPr="00D94955" w:rsidRDefault="009545BF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bottom"/>
            <w:hideMark/>
          </w:tcPr>
          <w:p w14:paraId="29D568C9" w14:textId="77777777" w:rsidR="009545BF" w:rsidRPr="00D94955" w:rsidRDefault="009545BF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21A86E" w14:textId="465B7DF8" w:rsidR="009545BF" w:rsidRPr="00D94955" w:rsidRDefault="009545BF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</w:t>
            </w:r>
            <w:r w:rsidR="00D91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15418" w:rsidRPr="00D94955" w14:paraId="648BDD2D" w14:textId="77777777" w:rsidTr="006F0967">
        <w:trPr>
          <w:trHeight w:val="289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08D41" w14:textId="058E9FD9" w:rsidR="00215418" w:rsidRPr="00D94955" w:rsidRDefault="00215418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Kleibergen-Paap F statistic                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7BDCC" w14:textId="1DAA81DA" w:rsidR="00215418" w:rsidRPr="00D94955" w:rsidRDefault="00D91255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2.252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90403" w14:textId="4614D4C9" w:rsidR="00215418" w:rsidRPr="00D94955" w:rsidRDefault="00D91255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5.685</w:t>
            </w:r>
          </w:p>
        </w:tc>
      </w:tr>
      <w:tr w:rsidR="00215418" w:rsidRPr="00D94955" w14:paraId="1F5627B1" w14:textId="77777777" w:rsidTr="000C6ACE">
        <w:trPr>
          <w:trHeight w:val="294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BC0F1" w14:textId="77777777" w:rsidR="00215418" w:rsidRPr="00D94955" w:rsidRDefault="00215418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Region effects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5BA9D" w14:textId="77777777" w:rsidR="00215418" w:rsidRPr="00D94955" w:rsidRDefault="00215418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4E370" w14:textId="77777777" w:rsidR="00215418" w:rsidRPr="00D94955" w:rsidRDefault="00215418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</w:tr>
      <w:tr w:rsidR="00215418" w:rsidRPr="00D94955" w14:paraId="5B0377A7" w14:textId="77777777" w:rsidTr="000C6ACE">
        <w:trPr>
          <w:trHeight w:val="294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D6946" w14:textId="77777777" w:rsidR="00215418" w:rsidRPr="00D94955" w:rsidRDefault="00215418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Year effects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C7035" w14:textId="77777777" w:rsidR="00215418" w:rsidRPr="00D94955" w:rsidRDefault="00215418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96990" w14:textId="77777777" w:rsidR="00215418" w:rsidRPr="00D94955" w:rsidRDefault="00215418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</w:tr>
      <w:tr w:rsidR="00215418" w:rsidRPr="00D94955" w14:paraId="7E3F621D" w14:textId="77777777" w:rsidTr="000C6ACE">
        <w:trPr>
          <w:trHeight w:val="294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2204E" w14:textId="77777777" w:rsidR="00215418" w:rsidRPr="00D94955" w:rsidRDefault="00215418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Observations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E139F" w14:textId="77777777" w:rsidR="00215418" w:rsidRPr="00D94955" w:rsidRDefault="00215418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620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398F2" w14:textId="77777777" w:rsidR="00215418" w:rsidRPr="00D94955" w:rsidRDefault="00215418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620</w:t>
            </w:r>
          </w:p>
        </w:tc>
      </w:tr>
      <w:tr w:rsidR="009545BF" w:rsidRPr="00D94955" w14:paraId="121B320B" w14:textId="77777777" w:rsidTr="000C6ACE">
        <w:trPr>
          <w:trHeight w:val="308"/>
          <w:jc w:val="center"/>
        </w:trPr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A3E972" w14:textId="77777777" w:rsidR="009545BF" w:rsidRPr="00D94955" w:rsidRDefault="009545BF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R-squared</w:t>
            </w:r>
          </w:p>
        </w:tc>
        <w:tc>
          <w:tcPr>
            <w:tcW w:w="11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3F9E72" w14:textId="496734F2" w:rsidR="009545BF" w:rsidRPr="00D94955" w:rsidRDefault="00D91255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0.893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AE41B3" w14:textId="42613FE1" w:rsidR="009545BF" w:rsidRPr="00D94955" w:rsidRDefault="00D91255" w:rsidP="00D912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0.929</w:t>
            </w:r>
          </w:p>
        </w:tc>
      </w:tr>
      <w:tr w:rsidR="00215418" w:rsidRPr="00D94955" w14:paraId="29F4E8F3" w14:textId="77777777" w:rsidTr="000C6ACE">
        <w:trPr>
          <w:trHeight w:val="1195"/>
          <w:jc w:val="center"/>
        </w:trPr>
        <w:tc>
          <w:tcPr>
            <w:tcW w:w="6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B8472" w14:textId="4EF7EB73" w:rsidR="00215418" w:rsidRPr="00F83E55" w:rsidRDefault="00215418" w:rsidP="00F83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F83E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n-GB"/>
              </w:rPr>
              <w:t>Notes</w:t>
            </w:r>
            <w:r w:rsidRPr="00F83E5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 xml:space="preserve">: </w:t>
            </w:r>
            <w:r w:rsidR="00F83E55" w:rsidRPr="00F83E55">
              <w:rPr>
                <w:rFonts w:ascii="Times New Roman" w:eastAsia="Times New Roman" w:hAnsi="Times New Roman" w:cs="Times New Roman"/>
                <w:lang w:val="en-US" w:eastAsia="en-GB"/>
              </w:rPr>
              <w:t>Replication of Table 1 Column (4)</w:t>
            </w:r>
            <w:r w:rsidR="00F83E55">
              <w:rPr>
                <w:rFonts w:ascii="Times New Roman" w:eastAsia="Times New Roman" w:hAnsi="Times New Roman" w:cs="Times New Roman"/>
                <w:lang w:val="en-US" w:eastAsia="en-GB"/>
              </w:rPr>
              <w:t>-</w:t>
            </w:r>
            <w:r w:rsidR="00F83E55" w:rsidRPr="00F83E5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(5). </w:t>
            </w:r>
            <w:r w:rsidR="00F83E5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Age shares are instrumented using lagged births </w:t>
            </w:r>
            <w:r w:rsidR="003E101D">
              <w:rPr>
                <w:rFonts w:ascii="Times New Roman" w:eastAsia="Times New Roman" w:hAnsi="Times New Roman" w:cs="Times New Roman"/>
                <w:lang w:val="en-US" w:eastAsia="en-GB"/>
              </w:rPr>
              <w:t>(</w:t>
            </w:r>
            <w:r w:rsidR="00F83E55">
              <w:rPr>
                <w:rFonts w:ascii="Times New Roman" w:eastAsia="Times New Roman" w:hAnsi="Times New Roman" w:cs="Times New Roman"/>
                <w:lang w:val="en-US" w:eastAsia="en-GB"/>
              </w:rPr>
              <w:t>Shimer 2001).</w:t>
            </w:r>
            <w:r w:rsidRPr="00F83E5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 xml:space="preserve"> Standard clustered at </w:t>
            </w:r>
            <w:r w:rsidR="000F5B59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 xml:space="preserve">the </w:t>
            </w:r>
            <w:r w:rsidRPr="00F83E5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 xml:space="preserve">regional level </w:t>
            </w:r>
            <w:r w:rsidR="000F5B59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 xml:space="preserve">are </w:t>
            </w:r>
            <w:r w:rsidRPr="00F83E5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 xml:space="preserve">in parentheses. </w:t>
            </w:r>
            <w:r w:rsidR="00F83E5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 xml:space="preserve">See Table 1 and text for details. </w:t>
            </w:r>
            <w:r w:rsidRPr="00F83E5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*p&lt;0.1, **p&lt;0.05, ***p&lt;0.01.</w:t>
            </w:r>
          </w:p>
        </w:tc>
      </w:tr>
    </w:tbl>
    <w:p w14:paraId="245BE33D" w14:textId="71ACE230" w:rsidR="00B47F05" w:rsidRPr="00D94955" w:rsidRDefault="00B47F05" w:rsidP="00A3200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36C4F566" w14:textId="0EE71BAB" w:rsidR="000E3886" w:rsidRPr="00F83E55" w:rsidRDefault="000E3886" w:rsidP="00F83E55">
      <w:pPr>
        <w:autoSpaceDE w:val="0"/>
        <w:autoSpaceDN w:val="0"/>
        <w:adjustRightInd w:val="0"/>
        <w:spacing w:after="6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  <w:r w:rsidRPr="00D94955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Table A</w:t>
      </w:r>
      <w:r w:rsidR="00D07CF4" w:rsidRPr="00D94955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.</w:t>
      </w:r>
      <w:r w:rsidRPr="00D94955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2</w:t>
      </w:r>
      <w:r w:rsidR="00F83E55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: </w:t>
      </w:r>
      <w:r w:rsidRPr="00D9495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Age Effects on </w:t>
      </w:r>
      <w:r w:rsidR="00A36E71" w:rsidRPr="00D9495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Labor</w:t>
      </w:r>
      <w:r w:rsidRPr="00D9495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Productivity, Wild Bootstrap SEs</w:t>
      </w:r>
      <w:r w:rsidR="00215418" w:rsidRPr="00D9495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</w:p>
    <w:tbl>
      <w:tblPr>
        <w:tblW w:w="11107" w:type="dxa"/>
        <w:jc w:val="center"/>
        <w:tblLook w:val="04A0" w:firstRow="1" w:lastRow="0" w:firstColumn="1" w:lastColumn="0" w:noHBand="0" w:noVBand="1"/>
      </w:tblPr>
      <w:tblGrid>
        <w:gridCol w:w="3845"/>
        <w:gridCol w:w="1496"/>
        <w:gridCol w:w="1137"/>
        <w:gridCol w:w="280"/>
        <w:gridCol w:w="1418"/>
        <w:gridCol w:w="527"/>
        <w:gridCol w:w="890"/>
        <w:gridCol w:w="312"/>
        <w:gridCol w:w="1106"/>
        <w:gridCol w:w="96"/>
      </w:tblGrid>
      <w:tr w:rsidR="00215418" w:rsidRPr="00D94955" w14:paraId="7C53C884" w14:textId="77777777" w:rsidTr="008165A9">
        <w:trPr>
          <w:gridAfter w:val="1"/>
          <w:wAfter w:w="96" w:type="dxa"/>
          <w:trHeight w:val="301"/>
          <w:jc w:val="center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F13B2" w14:textId="77777777" w:rsidR="00215418" w:rsidRPr="00D94955" w:rsidRDefault="00215418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35081" w14:textId="77777777" w:rsidR="00215418" w:rsidRPr="00D94955" w:rsidRDefault="00215418" w:rsidP="006F09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Pooled OLS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445196" w14:textId="77777777" w:rsidR="00215418" w:rsidRPr="00D94955" w:rsidRDefault="00215418" w:rsidP="006F09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Fixed effects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AB08D" w14:textId="77777777" w:rsidR="00215418" w:rsidRPr="00D94955" w:rsidRDefault="00215418" w:rsidP="006F09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2SLS</w:t>
            </w:r>
          </w:p>
        </w:tc>
      </w:tr>
      <w:tr w:rsidR="00215418" w:rsidRPr="00D94955" w14:paraId="27884313" w14:textId="77777777" w:rsidTr="000E786C">
        <w:trPr>
          <w:gridAfter w:val="1"/>
          <w:wAfter w:w="96" w:type="dxa"/>
          <w:trHeight w:val="316"/>
          <w:jc w:val="center"/>
        </w:trPr>
        <w:tc>
          <w:tcPr>
            <w:tcW w:w="38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40721B" w14:textId="77777777" w:rsidR="00215418" w:rsidRPr="00D94955" w:rsidRDefault="00215418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63CEB" w14:textId="77777777" w:rsidR="00215418" w:rsidRPr="00D94955" w:rsidRDefault="00215418" w:rsidP="006F09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(1)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3BC54E" w14:textId="77777777" w:rsidR="00215418" w:rsidRPr="00D94955" w:rsidRDefault="00215418" w:rsidP="006F09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(2)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D3B8B" w14:textId="77777777" w:rsidR="00215418" w:rsidRPr="00D94955" w:rsidRDefault="00215418" w:rsidP="006F09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(3)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B22727" w14:textId="77777777" w:rsidR="00215418" w:rsidRPr="00D94955" w:rsidRDefault="00215418" w:rsidP="006F09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(4)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94CCF9" w14:textId="77777777" w:rsidR="00215418" w:rsidRPr="00D94955" w:rsidRDefault="00215418" w:rsidP="006F09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(5)</w:t>
            </w:r>
          </w:p>
        </w:tc>
      </w:tr>
      <w:tr w:rsidR="009955DB" w:rsidRPr="00D94955" w14:paraId="5C2D5A18" w14:textId="77777777" w:rsidTr="000E786C">
        <w:trPr>
          <w:gridAfter w:val="1"/>
          <w:wAfter w:w="96" w:type="dxa"/>
          <w:trHeight w:val="316"/>
          <w:jc w:val="center"/>
        </w:trPr>
        <w:tc>
          <w:tcPr>
            <w:tcW w:w="3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208D8" w14:textId="77777777" w:rsidR="009955DB" w:rsidRPr="00D94955" w:rsidRDefault="009955DB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Share of 15-24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9A113F" w14:textId="4B670291" w:rsidR="009955DB" w:rsidRPr="00D94955" w:rsidRDefault="009955DB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0.311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94825F" w14:textId="590B3837" w:rsidR="009955DB" w:rsidRPr="00D94955" w:rsidRDefault="009955DB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0.444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5A19E1" w14:textId="2768C683" w:rsidR="009955DB" w:rsidRPr="00D94955" w:rsidRDefault="009955DB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0.581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9F9C62" w14:textId="2024E347" w:rsidR="009955DB" w:rsidRPr="00D94955" w:rsidRDefault="009955DB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0.398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3F5F07" w14:textId="33B4D98F" w:rsidR="009955DB" w:rsidRPr="00D94955" w:rsidRDefault="009955DB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0.548</w:t>
            </w:r>
          </w:p>
        </w:tc>
      </w:tr>
      <w:tr w:rsidR="009955DB" w:rsidRPr="00D94955" w14:paraId="6DFA8DE4" w14:textId="77777777" w:rsidTr="000E786C">
        <w:trPr>
          <w:gridAfter w:val="1"/>
          <w:wAfter w:w="96" w:type="dxa"/>
          <w:trHeight w:val="301"/>
          <w:jc w:val="center"/>
        </w:trPr>
        <w:tc>
          <w:tcPr>
            <w:tcW w:w="3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640A8" w14:textId="77777777" w:rsidR="009955DB" w:rsidRPr="00D94955" w:rsidRDefault="009955DB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4B431F" w14:textId="7204AC94" w:rsidR="009955DB" w:rsidRPr="00D94955" w:rsidRDefault="00D976E0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D9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2</w:t>
            </w:r>
            <w:r w:rsidRPr="00D9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, 1.07]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5AF126" w14:textId="0E8A8D23" w:rsidR="009955DB" w:rsidRPr="00D94955" w:rsidRDefault="008165A9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816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816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.34,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Pr="00816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1.11]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E2266E" w14:textId="5B8C3A17" w:rsidR="009955DB" w:rsidRPr="00D94955" w:rsidRDefault="006E0DCA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6E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6E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4</w:t>
            </w:r>
            <w:r w:rsidRPr="006E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, 1.17]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E92BE4" w14:textId="5ECA56F6" w:rsidR="009955DB" w:rsidRPr="00D94955" w:rsidRDefault="009247C6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9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9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.69, 1.23]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45B340" w14:textId="5F632D1F" w:rsidR="009955DB" w:rsidRPr="00D94955" w:rsidRDefault="00DE2986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E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DE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3</w:t>
            </w:r>
            <w:r w:rsidRPr="00DE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, 1.37]</w:t>
            </w:r>
          </w:p>
        </w:tc>
      </w:tr>
      <w:tr w:rsidR="009955DB" w:rsidRPr="00D94955" w14:paraId="2358C8B9" w14:textId="77777777" w:rsidTr="000E786C">
        <w:trPr>
          <w:gridAfter w:val="1"/>
          <w:wAfter w:w="96" w:type="dxa"/>
          <w:trHeight w:val="320"/>
          <w:jc w:val="center"/>
        </w:trPr>
        <w:tc>
          <w:tcPr>
            <w:tcW w:w="3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25665" w14:textId="77777777" w:rsidR="009955DB" w:rsidRPr="00D94955" w:rsidRDefault="009955DB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Share of 25-34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593032" w14:textId="739B664D" w:rsidR="009955DB" w:rsidRPr="00D94955" w:rsidRDefault="009955DB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1.485**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9A96EC" w14:textId="123FD5DB" w:rsidR="009955DB" w:rsidRPr="00D94955" w:rsidRDefault="009955DB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0.812*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9CD4BE" w14:textId="107200C8" w:rsidR="009955DB" w:rsidRPr="00D94955" w:rsidRDefault="009955DB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0.913</w:t>
            </w:r>
            <w:r w:rsidR="006E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9A72BC" w14:textId="13770266" w:rsidR="009955DB" w:rsidRPr="00D94955" w:rsidRDefault="009955DB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0.877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307DDA" w14:textId="7AC6F5FE" w:rsidR="009955DB" w:rsidRPr="00D94955" w:rsidRDefault="009955DB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1.199**</w:t>
            </w:r>
          </w:p>
        </w:tc>
      </w:tr>
      <w:tr w:rsidR="009955DB" w:rsidRPr="00D94955" w14:paraId="29507796" w14:textId="77777777" w:rsidTr="000E786C">
        <w:trPr>
          <w:gridAfter w:val="1"/>
          <w:wAfter w:w="96" w:type="dxa"/>
          <w:trHeight w:val="301"/>
          <w:jc w:val="center"/>
        </w:trPr>
        <w:tc>
          <w:tcPr>
            <w:tcW w:w="3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92159" w14:textId="77777777" w:rsidR="009955DB" w:rsidRPr="00D94955" w:rsidRDefault="009955DB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211963" w14:textId="385DAA1E" w:rsidR="009955DB" w:rsidRPr="00D94955" w:rsidRDefault="00D976E0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D9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.63, 2.44]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D7E4CD" w14:textId="50BF2EDC" w:rsidR="009955DB" w:rsidRPr="00D94955" w:rsidRDefault="008165A9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816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816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.03, 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6</w:t>
            </w:r>
            <w:r w:rsidRPr="00816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714D6F" w14:textId="42CFC3AA" w:rsidR="009955DB" w:rsidRPr="00D94955" w:rsidRDefault="006E0DCA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6E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6E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03</w:t>
            </w:r>
            <w:r w:rsidRPr="006E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</w:t>
            </w:r>
            <w:r w:rsidRPr="006E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82</w:t>
            </w:r>
            <w:r w:rsidRPr="006E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]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B487AC" w14:textId="782B1F22" w:rsidR="009955DB" w:rsidRPr="00D94955" w:rsidRDefault="009247C6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9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9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.46, 2.02]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C59E23" w14:textId="42D6F8A1" w:rsidR="009955DB" w:rsidRPr="00D94955" w:rsidRDefault="00DE2986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E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DE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.07, 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3</w:t>
            </w:r>
            <w:r w:rsidRPr="00DE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]</w:t>
            </w:r>
          </w:p>
        </w:tc>
      </w:tr>
      <w:tr w:rsidR="009955DB" w:rsidRPr="00D94955" w14:paraId="54E68F34" w14:textId="77777777" w:rsidTr="000E786C">
        <w:trPr>
          <w:gridAfter w:val="1"/>
          <w:wAfter w:w="96" w:type="dxa"/>
          <w:trHeight w:val="301"/>
          <w:jc w:val="center"/>
        </w:trPr>
        <w:tc>
          <w:tcPr>
            <w:tcW w:w="3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88B4A" w14:textId="77777777" w:rsidR="009955DB" w:rsidRPr="00D94955" w:rsidRDefault="009955DB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Share of 35-44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D44889" w14:textId="7C542094" w:rsidR="009955DB" w:rsidRPr="00D94955" w:rsidRDefault="009955DB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1.399**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EF8184" w14:textId="19756B72" w:rsidR="009955DB" w:rsidRPr="00D94955" w:rsidRDefault="009955DB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0.827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488550" w14:textId="44F83DA5" w:rsidR="009955DB" w:rsidRPr="00D94955" w:rsidRDefault="009955DB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0.912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2F182A" w14:textId="755B04A5" w:rsidR="009955DB" w:rsidRPr="00D94955" w:rsidRDefault="009955DB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1.048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BEF5BF" w14:textId="6E519C4D" w:rsidR="009955DB" w:rsidRPr="00D94955" w:rsidRDefault="009955DB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1.246*</w:t>
            </w:r>
          </w:p>
        </w:tc>
      </w:tr>
      <w:tr w:rsidR="009955DB" w:rsidRPr="00D94955" w14:paraId="70B53CA1" w14:textId="77777777" w:rsidTr="000E786C">
        <w:trPr>
          <w:gridAfter w:val="1"/>
          <w:wAfter w:w="96" w:type="dxa"/>
          <w:trHeight w:val="301"/>
          <w:jc w:val="center"/>
        </w:trPr>
        <w:tc>
          <w:tcPr>
            <w:tcW w:w="3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0B088" w14:textId="77777777" w:rsidR="009955DB" w:rsidRPr="00D94955" w:rsidRDefault="009955DB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5127CD" w14:textId="3084F164" w:rsidR="009955DB" w:rsidRPr="00D94955" w:rsidRDefault="00D976E0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D9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.20, 2.41]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70A783" w14:textId="0CA10CD1" w:rsidR="009955DB" w:rsidRPr="00D94955" w:rsidRDefault="006E0DCA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6E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6E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.38, 1.91]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D6FD5E" w14:textId="03C27430" w:rsidR="009955DB" w:rsidRPr="00D94955" w:rsidRDefault="006E0DCA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6E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6E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.43, 2.05]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C2E281" w14:textId="27E8C02F" w:rsidR="009955DB" w:rsidRPr="00D94955" w:rsidRDefault="009247C6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9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9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60</w:t>
            </w:r>
            <w:r w:rsidRPr="009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, 2.73]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784329" w14:textId="65612541" w:rsidR="009955DB" w:rsidRPr="00D94955" w:rsidRDefault="00DE2986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E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DE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.02, 2.54]</w:t>
            </w:r>
          </w:p>
        </w:tc>
      </w:tr>
      <w:tr w:rsidR="009955DB" w:rsidRPr="00D94955" w14:paraId="1DC90ADE" w14:textId="77777777" w:rsidTr="000E786C">
        <w:trPr>
          <w:gridAfter w:val="1"/>
          <w:wAfter w:w="96" w:type="dxa"/>
          <w:trHeight w:val="301"/>
          <w:jc w:val="center"/>
        </w:trPr>
        <w:tc>
          <w:tcPr>
            <w:tcW w:w="3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3EA4A" w14:textId="77777777" w:rsidR="009955DB" w:rsidRPr="00D94955" w:rsidRDefault="009955DB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Share of 45-54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A01831" w14:textId="32A1C1DA" w:rsidR="009955DB" w:rsidRPr="00D94955" w:rsidRDefault="009955DB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0.852**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CCB44A" w14:textId="68881CCB" w:rsidR="009955DB" w:rsidRPr="00D94955" w:rsidRDefault="009955DB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0.432*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2D6655" w14:textId="3096DCDA" w:rsidR="009955DB" w:rsidRPr="00D94955" w:rsidRDefault="009955DB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0.341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BB907D" w14:textId="50059F16" w:rsidR="009955DB" w:rsidRPr="00D94955" w:rsidRDefault="009955DB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0.555*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A2DB6F" w14:textId="5ADF0C92" w:rsidR="009955DB" w:rsidRPr="00D94955" w:rsidRDefault="009955DB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0.518**</w:t>
            </w:r>
          </w:p>
        </w:tc>
      </w:tr>
      <w:tr w:rsidR="009955DB" w:rsidRPr="00D94955" w14:paraId="78A15A28" w14:textId="77777777" w:rsidTr="000E786C">
        <w:trPr>
          <w:gridAfter w:val="1"/>
          <w:wAfter w:w="96" w:type="dxa"/>
          <w:trHeight w:val="301"/>
          <w:jc w:val="center"/>
        </w:trPr>
        <w:tc>
          <w:tcPr>
            <w:tcW w:w="3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29C72" w14:textId="77777777" w:rsidR="009955DB" w:rsidRPr="00D94955" w:rsidRDefault="009955DB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28AB4A" w14:textId="4D8E3B55" w:rsidR="009955DB" w:rsidRPr="00D94955" w:rsidRDefault="00D976E0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D9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.08, 1.67]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40029D" w14:textId="344599E8" w:rsidR="009955DB" w:rsidRPr="00D94955" w:rsidRDefault="006E0DCA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6E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6E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.11, 1.0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3</w:t>
            </w:r>
            <w:r w:rsidRPr="006E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B0F483" w14:textId="05DF1AE0" w:rsidR="009955DB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0E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0E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.19,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0E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.84]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A11743" w14:textId="734BB7C6" w:rsidR="009955DB" w:rsidRPr="00D94955" w:rsidRDefault="009247C6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9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9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3</w:t>
            </w:r>
            <w:r w:rsidRPr="009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, 1.22]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063EBB" w14:textId="19116B7A" w:rsidR="009955DB" w:rsidRPr="00D94955" w:rsidRDefault="00DE2986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E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DE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5</w:t>
            </w:r>
            <w:r w:rsidRPr="00DE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DE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.94]</w:t>
            </w:r>
          </w:p>
        </w:tc>
      </w:tr>
      <w:tr w:rsidR="009955DB" w:rsidRPr="00D94955" w14:paraId="6AC49A5D" w14:textId="77777777" w:rsidTr="000E786C">
        <w:trPr>
          <w:gridAfter w:val="1"/>
          <w:wAfter w:w="96" w:type="dxa"/>
          <w:trHeight w:val="301"/>
          <w:jc w:val="center"/>
        </w:trPr>
        <w:tc>
          <w:tcPr>
            <w:tcW w:w="3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CA2A5" w14:textId="77777777" w:rsidR="009955DB" w:rsidRPr="00D94955" w:rsidRDefault="009955DB" w:rsidP="00A320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Share of 55-64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C8865C" w14:textId="2AAE389F" w:rsidR="009955DB" w:rsidRPr="00D94955" w:rsidRDefault="009955DB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0.659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D738E8" w14:textId="7A9966A9" w:rsidR="009955DB" w:rsidRPr="00D94955" w:rsidRDefault="009955DB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0.281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AF130B" w14:textId="44B6A130" w:rsidR="009955DB" w:rsidRPr="00D94955" w:rsidRDefault="009955DB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0.341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7A6317" w14:textId="5422E7DE" w:rsidR="009955DB" w:rsidRPr="00D94955" w:rsidRDefault="009955DB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0.272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3837E1" w14:textId="008EAEDA" w:rsidR="009955DB" w:rsidRPr="00D94955" w:rsidRDefault="009955DB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0.338</w:t>
            </w:r>
          </w:p>
        </w:tc>
      </w:tr>
      <w:tr w:rsidR="000E786C" w:rsidRPr="00D94955" w14:paraId="34B5AB66" w14:textId="77777777" w:rsidTr="000E786C">
        <w:trPr>
          <w:gridAfter w:val="1"/>
          <w:wAfter w:w="96" w:type="dxa"/>
          <w:trHeight w:val="301"/>
          <w:jc w:val="center"/>
        </w:trPr>
        <w:tc>
          <w:tcPr>
            <w:tcW w:w="3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2C3A5" w14:textId="77777777" w:rsidR="000E786C" w:rsidRPr="00D94955" w:rsidRDefault="000E786C" w:rsidP="000E78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F84CF5" w14:textId="100B1200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D9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.39, 1.38]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AD3FCD" w14:textId="5ACE39E9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6E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6E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.21,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6E0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.72]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756B6B" w14:textId="3281329E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0E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0E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25</w:t>
            </w:r>
            <w:r w:rsidRPr="000E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0E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.84]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A6E0CE" w14:textId="1834211B" w:rsidR="000E786C" w:rsidRPr="00D94955" w:rsidRDefault="009247C6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9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9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2</w:t>
            </w:r>
            <w:r w:rsidRPr="009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, .83]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0B1F1F" w14:textId="71014866" w:rsidR="000E786C" w:rsidRPr="00D94955" w:rsidRDefault="00DE2986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E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DE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2</w:t>
            </w:r>
            <w:r w:rsidRPr="00DE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, .89]</w:t>
            </w:r>
          </w:p>
        </w:tc>
      </w:tr>
      <w:tr w:rsidR="000E786C" w:rsidRPr="00D94955" w14:paraId="22921EE2" w14:textId="77777777" w:rsidTr="000E786C">
        <w:trPr>
          <w:gridAfter w:val="1"/>
          <w:wAfter w:w="96" w:type="dxa"/>
          <w:trHeight w:val="301"/>
          <w:jc w:val="center"/>
        </w:trPr>
        <w:tc>
          <w:tcPr>
            <w:tcW w:w="3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F1183" w14:textId="77777777" w:rsidR="000E786C" w:rsidRPr="00D94955" w:rsidRDefault="000E786C" w:rsidP="000E78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Value Added, Agric. Share </w:t>
            </w:r>
          </w:p>
          <w:p w14:paraId="6924575B" w14:textId="6FC397AD" w:rsidR="000E786C" w:rsidRPr="00D94955" w:rsidRDefault="000E786C" w:rsidP="000E78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38332C" w14:textId="763E6FDE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0FF527" w14:textId="545687F7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3CAEA9" w14:textId="3746E817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0.894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056CE6" w14:textId="364281C3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2F95CA" w14:textId="2B281108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0.891</w:t>
            </w:r>
          </w:p>
        </w:tc>
      </w:tr>
      <w:tr w:rsidR="000E786C" w:rsidRPr="00D94955" w14:paraId="1501724E" w14:textId="77777777" w:rsidTr="000E786C">
        <w:trPr>
          <w:gridAfter w:val="1"/>
          <w:wAfter w:w="96" w:type="dxa"/>
          <w:trHeight w:val="301"/>
          <w:jc w:val="center"/>
        </w:trPr>
        <w:tc>
          <w:tcPr>
            <w:tcW w:w="3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775ED" w14:textId="77777777" w:rsidR="000E786C" w:rsidRPr="00D94955" w:rsidRDefault="000E786C" w:rsidP="000E78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33FD48" w14:textId="3B221EB2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889A7C" w14:textId="270074BF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9B4D08" w14:textId="3E4650DA" w:rsidR="000E786C" w:rsidRPr="00D94955" w:rsidRDefault="002F5E1D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2F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2F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.79, 3.0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</w:t>
            </w:r>
            <w:r w:rsidRPr="002F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]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E6F869" w14:textId="5311986C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D49914" w14:textId="6E1268B4" w:rsidR="000E786C" w:rsidRPr="00D94955" w:rsidRDefault="003C10E7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3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[-1.19, 2.6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2</w:t>
            </w:r>
            <w:r w:rsidRPr="003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]</w:t>
            </w:r>
          </w:p>
        </w:tc>
      </w:tr>
      <w:tr w:rsidR="000E786C" w:rsidRPr="00D94955" w14:paraId="569735AF" w14:textId="77777777" w:rsidTr="000E786C">
        <w:trPr>
          <w:gridAfter w:val="1"/>
          <w:wAfter w:w="96" w:type="dxa"/>
          <w:trHeight w:val="301"/>
          <w:jc w:val="center"/>
        </w:trPr>
        <w:tc>
          <w:tcPr>
            <w:tcW w:w="3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A6C40" w14:textId="6C2AB656" w:rsidR="000E786C" w:rsidRPr="00D94955" w:rsidRDefault="000E786C" w:rsidP="000E78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Value Added, Industry Share</w:t>
            </w:r>
          </w:p>
          <w:p w14:paraId="738ACC3C" w14:textId="3D9EB5C5" w:rsidR="000E786C" w:rsidRPr="00D94955" w:rsidRDefault="000E786C" w:rsidP="000E78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CA18F4" w14:textId="60F601D5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2C058F" w14:textId="58B13087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DE0C47" w14:textId="257CC3F6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0.304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89C4A7" w14:textId="3E767D6C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4A11BD" w14:textId="0CD5ADFB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0.188</w:t>
            </w:r>
          </w:p>
        </w:tc>
      </w:tr>
      <w:tr w:rsidR="000E786C" w:rsidRPr="00D94955" w14:paraId="3984A21D" w14:textId="77777777" w:rsidTr="000E786C">
        <w:trPr>
          <w:gridAfter w:val="1"/>
          <w:wAfter w:w="96" w:type="dxa"/>
          <w:trHeight w:val="301"/>
          <w:jc w:val="center"/>
        </w:trPr>
        <w:tc>
          <w:tcPr>
            <w:tcW w:w="3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352FE" w14:textId="77777777" w:rsidR="000E786C" w:rsidRPr="00D94955" w:rsidRDefault="000E786C" w:rsidP="000E78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C39AA2" w14:textId="7C803D36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103A2E" w14:textId="5EB94850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94D4E5" w14:textId="53B562BA" w:rsidR="000E786C" w:rsidRPr="00D94955" w:rsidRDefault="002F5E1D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2F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2F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.70, 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2F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]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B83B64" w14:textId="679B4DDE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CB623D" w14:textId="1B488C70" w:rsidR="000E786C" w:rsidRPr="00D94955" w:rsidRDefault="003C10E7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3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3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2</w:t>
            </w:r>
            <w:r w:rsidRPr="003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, 1.08]</w:t>
            </w:r>
          </w:p>
        </w:tc>
      </w:tr>
      <w:tr w:rsidR="000E786C" w:rsidRPr="00D94955" w14:paraId="79BBF04B" w14:textId="77777777" w:rsidTr="000E786C">
        <w:trPr>
          <w:gridAfter w:val="1"/>
          <w:wAfter w:w="96" w:type="dxa"/>
          <w:trHeight w:val="301"/>
          <w:jc w:val="center"/>
        </w:trPr>
        <w:tc>
          <w:tcPr>
            <w:tcW w:w="3845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04C185D" w14:textId="0CB00C07" w:rsidR="000E786C" w:rsidRPr="00D94955" w:rsidRDefault="000E786C" w:rsidP="000E78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Share of Young with Higher Education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4F7BDA" w14:textId="52304F1B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4F52C1" w14:textId="22579919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2699FD" w14:textId="2FCE708E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0.215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EE8410" w14:textId="1DC0C810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4D04BF" w14:textId="68B58A85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0.239*</w:t>
            </w:r>
          </w:p>
        </w:tc>
      </w:tr>
      <w:tr w:rsidR="000E786C" w:rsidRPr="00D94955" w14:paraId="10111E53" w14:textId="77777777" w:rsidTr="000E786C">
        <w:trPr>
          <w:gridAfter w:val="1"/>
          <w:wAfter w:w="96" w:type="dxa"/>
          <w:trHeight w:val="316"/>
          <w:jc w:val="center"/>
        </w:trPr>
        <w:tc>
          <w:tcPr>
            <w:tcW w:w="384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39FE7671" w14:textId="77777777" w:rsidR="000E786C" w:rsidRPr="00D94955" w:rsidRDefault="000E786C" w:rsidP="000E78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14:paraId="72129701" w14:textId="2B225163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14:paraId="4E37E5EB" w14:textId="5E98FA8F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14:paraId="517C3938" w14:textId="11CD4DE3" w:rsidR="000E786C" w:rsidRPr="00D94955" w:rsidRDefault="002F5E1D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2F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2F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</w:t>
            </w:r>
            <w:r w:rsidRPr="002F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2F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3</w:t>
            </w:r>
            <w:r w:rsidRPr="002F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]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14:paraId="25ABF2CF" w14:textId="503A8EF5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14:paraId="508EC464" w14:textId="6218B3C5" w:rsidR="000E786C" w:rsidRPr="00D94955" w:rsidRDefault="003C10E7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3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3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.05,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3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.58]</w:t>
            </w:r>
          </w:p>
        </w:tc>
      </w:tr>
      <w:tr w:rsidR="000E786C" w:rsidRPr="00D94955" w14:paraId="52B68ADB" w14:textId="77777777" w:rsidTr="008165A9">
        <w:trPr>
          <w:trHeight w:val="602"/>
          <w:jc w:val="center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52280" w14:textId="27322D8E" w:rsidR="000E786C" w:rsidRPr="00D94955" w:rsidRDefault="000E786C" w:rsidP="000E78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Kleibergen-Paap</w:t>
            </w:r>
            <w:proofErr w:type="spellEnd"/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rk</w:t>
            </w:r>
            <w:proofErr w:type="spellEnd"/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Wald F statistic (H0: Weak IV)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98C39" w14:textId="66C635CB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54D22" w14:textId="795B28D5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-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CF6CD" w14:textId="101B07C7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5146E" w14:textId="1EB2253A" w:rsidR="000E786C" w:rsidRPr="00D94955" w:rsidRDefault="000E786C" w:rsidP="00FA76B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13.647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D8079" w14:textId="5D2DBCA5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30.545</w:t>
            </w:r>
          </w:p>
        </w:tc>
      </w:tr>
      <w:tr w:rsidR="000E786C" w:rsidRPr="00D94955" w14:paraId="203121D6" w14:textId="77777777" w:rsidTr="008165A9">
        <w:trPr>
          <w:trHeight w:val="301"/>
          <w:jc w:val="center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0049A" w14:textId="3E8B33FB" w:rsidR="000E786C" w:rsidRPr="00D94955" w:rsidRDefault="000E786C" w:rsidP="000E78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Region effects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D7590" w14:textId="669D423F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No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40B8C" w14:textId="2E1F3AD3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BEBFA" w14:textId="1D03A5BE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8A1DF" w14:textId="2C4CE684" w:rsidR="000E786C" w:rsidRPr="00D94955" w:rsidRDefault="000E786C" w:rsidP="00FA76B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6CFDC" w14:textId="717FC570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</w:tr>
      <w:tr w:rsidR="000E786C" w:rsidRPr="00D94955" w14:paraId="7EB5944E" w14:textId="77777777" w:rsidTr="008165A9">
        <w:trPr>
          <w:trHeight w:val="301"/>
          <w:jc w:val="center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BCC56" w14:textId="4DA14F81" w:rsidR="000E786C" w:rsidRPr="00D94955" w:rsidRDefault="000E786C" w:rsidP="000E78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Year effects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ABE8E" w14:textId="3B3E8A30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No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D3A15" w14:textId="11FDA2F5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A1211" w14:textId="13027809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3F93C" w14:textId="4F3D4668" w:rsidR="000E786C" w:rsidRPr="00D94955" w:rsidRDefault="000E786C" w:rsidP="00FA76B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D2B5F" w14:textId="5DC7EB62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</w:tr>
      <w:tr w:rsidR="000E786C" w:rsidRPr="00D94955" w14:paraId="6339F359" w14:textId="77777777" w:rsidTr="008165A9">
        <w:trPr>
          <w:trHeight w:val="301"/>
          <w:jc w:val="center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76867" w14:textId="1EF88E87" w:rsidR="000E786C" w:rsidRPr="00D94955" w:rsidRDefault="000E786C" w:rsidP="000E78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Observations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CF8D5" w14:textId="2123090E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620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2CCCF" w14:textId="3CCEBD84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620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7FB56" w14:textId="31AD1513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620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1FFCB" w14:textId="353459CA" w:rsidR="000E786C" w:rsidRPr="00D94955" w:rsidRDefault="000E786C" w:rsidP="00FA76B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620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EB171" w14:textId="2F122F74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620</w:t>
            </w:r>
          </w:p>
        </w:tc>
      </w:tr>
      <w:tr w:rsidR="000E786C" w:rsidRPr="00D94955" w14:paraId="11C7C358" w14:textId="77777777" w:rsidTr="008165A9">
        <w:trPr>
          <w:trHeight w:val="316"/>
          <w:jc w:val="center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9791F" w14:textId="656DFEE8" w:rsidR="000E786C" w:rsidRPr="00D94955" w:rsidRDefault="000E786C" w:rsidP="000E78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R-squared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8614B" w14:textId="66F947D4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0.681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95B93" w14:textId="78566D12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0.941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B14BC" w14:textId="5E562F88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0.949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72D5D" w14:textId="2B5F14FF" w:rsidR="000E786C" w:rsidRPr="00D94955" w:rsidRDefault="000E786C" w:rsidP="00FA76B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0.940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4240B" w14:textId="39492298" w:rsidR="000E786C" w:rsidRPr="00D94955" w:rsidRDefault="000E786C" w:rsidP="00FA76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0.947</w:t>
            </w:r>
          </w:p>
        </w:tc>
      </w:tr>
      <w:tr w:rsidR="000E786C" w:rsidRPr="00D94955" w14:paraId="38BBBC73" w14:textId="77777777" w:rsidTr="008165A9">
        <w:trPr>
          <w:trHeight w:val="567"/>
          <w:jc w:val="center"/>
        </w:trPr>
        <w:tc>
          <w:tcPr>
            <w:tcW w:w="11107" w:type="dxa"/>
            <w:gridSpan w:val="10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DB87F" w14:textId="468B2FB5" w:rsidR="000E786C" w:rsidRPr="006F0967" w:rsidRDefault="000E786C" w:rsidP="000E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</w:pPr>
            <w:r w:rsidRPr="006F0967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US" w:eastAsia="en-GB"/>
              </w:rPr>
              <w:t>Notes</w:t>
            </w:r>
            <w:r w:rsidRPr="006F096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>: Replication of Table 1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 xml:space="preserve">, </w:t>
            </w:r>
            <w:r w:rsidRPr="006F096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>wild cluster bootstrapping procedure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 xml:space="preserve"> using </w:t>
            </w:r>
            <w:r w:rsidR="00AB4599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 xml:space="preserve">the </w:t>
            </w:r>
            <w:proofErr w:type="spellStart"/>
            <w:r w:rsidRPr="00F36077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US" w:eastAsia="en-GB"/>
              </w:rPr>
              <w:t>boottest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 xml:space="preserve"> </w:t>
            </w:r>
            <w:r w:rsidR="00AB4599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 xml:space="preserve">Stata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>command</w:t>
            </w:r>
            <w:r w:rsidRPr="006F096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 xml:space="preserve"> (</w:t>
            </w:r>
            <w:proofErr w:type="spellStart"/>
            <w:r w:rsidRPr="006F096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>Roodman</w:t>
            </w:r>
            <w:proofErr w:type="spellEnd"/>
            <w:r w:rsidRPr="006F096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 xml:space="preserve"> et al. 2019).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 xml:space="preserve"> We report 95% confidence intervals below </w:t>
            </w:r>
            <w:r w:rsidR="004F57D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>coefficients. See Table 1 and text for details.</w:t>
            </w:r>
            <w:r w:rsidRPr="006F096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 xml:space="preserve"> *p&lt;0.1, **p&lt;0.05, ***p&lt;0.01.</w:t>
            </w:r>
          </w:p>
        </w:tc>
      </w:tr>
    </w:tbl>
    <w:p w14:paraId="3D07149C" w14:textId="3521339E" w:rsidR="000E3886" w:rsidRDefault="000E3886" w:rsidP="00A32001">
      <w:pPr>
        <w:autoSpaceDE w:val="0"/>
        <w:autoSpaceDN w:val="0"/>
        <w:adjustRightInd w:val="0"/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55C600AD" w14:textId="2814C33E" w:rsidR="00682DC7" w:rsidRDefault="00682DC7" w:rsidP="00A32001">
      <w:pPr>
        <w:autoSpaceDE w:val="0"/>
        <w:autoSpaceDN w:val="0"/>
        <w:adjustRightInd w:val="0"/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3F92E58F" w14:textId="017D7618" w:rsidR="00682DC7" w:rsidRDefault="00682DC7" w:rsidP="00A32001">
      <w:pPr>
        <w:autoSpaceDE w:val="0"/>
        <w:autoSpaceDN w:val="0"/>
        <w:adjustRightInd w:val="0"/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452833B6" w14:textId="3254A16A" w:rsidR="00682DC7" w:rsidRDefault="00682DC7" w:rsidP="00A32001">
      <w:pPr>
        <w:autoSpaceDE w:val="0"/>
        <w:autoSpaceDN w:val="0"/>
        <w:adjustRightInd w:val="0"/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73C12BB5" w14:textId="54B6B48A" w:rsidR="00682DC7" w:rsidRDefault="00682DC7" w:rsidP="00A32001">
      <w:pPr>
        <w:autoSpaceDE w:val="0"/>
        <w:autoSpaceDN w:val="0"/>
        <w:adjustRightInd w:val="0"/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0825E5D1" w14:textId="77777777" w:rsidR="00682DC7" w:rsidRDefault="00682DC7" w:rsidP="00682DC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3EA6D3B6" w14:textId="77777777" w:rsidR="00682DC7" w:rsidRDefault="00682DC7" w:rsidP="00682DC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32755575" w14:textId="77777777" w:rsidR="00682DC7" w:rsidRDefault="00682DC7" w:rsidP="00682DC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1E00F621" w14:textId="77777777" w:rsidR="00682DC7" w:rsidRDefault="00682DC7" w:rsidP="00682DC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12D2779C" w14:textId="77777777" w:rsidR="00EB0A3F" w:rsidRDefault="00EB0A3F" w:rsidP="00682DC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45C724E3" w14:textId="77777777" w:rsidR="00EB0A3F" w:rsidRDefault="00EB0A3F" w:rsidP="00682DC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1D3012EC" w14:textId="77777777" w:rsidR="00EB0A3F" w:rsidRDefault="00EB0A3F" w:rsidP="00682DC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4378B7F6" w14:textId="2B9A91A5" w:rsidR="00EB0A3F" w:rsidRPr="00EB0A3F" w:rsidRDefault="00EB0A3F" w:rsidP="00EB0A3F">
      <w:pPr>
        <w:autoSpaceDE w:val="0"/>
        <w:autoSpaceDN w:val="0"/>
        <w:adjustRightInd w:val="0"/>
        <w:spacing w:after="6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  <w:r w:rsidRPr="00EB0A3F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Table A.3: </w:t>
      </w:r>
      <w:r w:rsidRPr="00EB0A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Age Effects on Labor Productivity,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</w:t>
      </w:r>
      <w:r w:rsidRPr="00EB0A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ontrolling for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U</w:t>
      </w:r>
      <w:r w:rsidRPr="00EB0A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nemployment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R</w:t>
      </w:r>
      <w:r w:rsidRPr="00EB0A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ate </w:t>
      </w:r>
    </w:p>
    <w:tbl>
      <w:tblPr>
        <w:tblW w:w="6953" w:type="dxa"/>
        <w:jc w:val="center"/>
        <w:tblLook w:val="04A0" w:firstRow="1" w:lastRow="0" w:firstColumn="1" w:lastColumn="0" w:noHBand="0" w:noVBand="1"/>
      </w:tblPr>
      <w:tblGrid>
        <w:gridCol w:w="4536"/>
        <w:gridCol w:w="1147"/>
        <w:gridCol w:w="1270"/>
      </w:tblGrid>
      <w:tr w:rsidR="00EB0A3F" w:rsidRPr="00EB0A3F" w14:paraId="22836C77" w14:textId="77777777" w:rsidTr="00E9056D">
        <w:trPr>
          <w:trHeight w:val="308"/>
          <w:jc w:val="center"/>
        </w:trPr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364325" w14:textId="77777777" w:rsidR="00EB0A3F" w:rsidRPr="00EB0A3F" w:rsidRDefault="00EB0A3F" w:rsidP="00E905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BA8FB4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(1)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2794C6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(2)</w:t>
            </w:r>
          </w:p>
        </w:tc>
      </w:tr>
      <w:tr w:rsidR="00EB0A3F" w:rsidRPr="00EB0A3F" w14:paraId="216F2D6C" w14:textId="77777777" w:rsidTr="00E9056D">
        <w:trPr>
          <w:trHeight w:val="308"/>
          <w:jc w:val="center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4D74A" w14:textId="77777777" w:rsidR="00EB0A3F" w:rsidRPr="00EB0A3F" w:rsidRDefault="00EB0A3F" w:rsidP="00E905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Share of 15-24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4055B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0.583**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E34DF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0.555**</w:t>
            </w:r>
          </w:p>
        </w:tc>
      </w:tr>
      <w:tr w:rsidR="00EB0A3F" w:rsidRPr="00EB0A3F" w14:paraId="3217B02F" w14:textId="77777777" w:rsidTr="00E9056D">
        <w:trPr>
          <w:trHeight w:val="294"/>
          <w:jc w:val="center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E5CFB" w14:textId="77777777" w:rsidR="00EB0A3F" w:rsidRPr="00EB0A3F" w:rsidRDefault="00EB0A3F" w:rsidP="00E905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1CD5F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(0.260)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0743B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(0.277)</w:t>
            </w:r>
          </w:p>
        </w:tc>
      </w:tr>
      <w:tr w:rsidR="00EB0A3F" w:rsidRPr="00EB0A3F" w14:paraId="65C923A0" w14:textId="77777777" w:rsidTr="00E9056D">
        <w:trPr>
          <w:trHeight w:val="312"/>
          <w:jc w:val="center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ED01F" w14:textId="77777777" w:rsidR="00EB0A3F" w:rsidRPr="00EB0A3F" w:rsidRDefault="00EB0A3F" w:rsidP="00E905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Share of 25-34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305F7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0.915**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879E6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1.203***</w:t>
            </w:r>
          </w:p>
        </w:tc>
      </w:tr>
      <w:tr w:rsidR="00EB0A3F" w:rsidRPr="00EB0A3F" w14:paraId="2895EEE3" w14:textId="77777777" w:rsidTr="00E9056D">
        <w:trPr>
          <w:trHeight w:val="294"/>
          <w:jc w:val="center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689E5E" w14:textId="77777777" w:rsidR="00EB0A3F" w:rsidRPr="00EB0A3F" w:rsidRDefault="00EB0A3F" w:rsidP="00E905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075E7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(0.333)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82590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(0.364)</w:t>
            </w:r>
          </w:p>
        </w:tc>
      </w:tr>
      <w:tr w:rsidR="00EB0A3F" w:rsidRPr="00EB0A3F" w14:paraId="1FC8DA07" w14:textId="77777777" w:rsidTr="00E9056D">
        <w:trPr>
          <w:trHeight w:val="294"/>
          <w:jc w:val="center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A51AF" w14:textId="77777777" w:rsidR="00EB0A3F" w:rsidRPr="00EB0A3F" w:rsidRDefault="00EB0A3F" w:rsidP="00E905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Share of 35-44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C6A8A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0.916**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FD9F2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1.252***</w:t>
            </w:r>
          </w:p>
        </w:tc>
      </w:tr>
      <w:tr w:rsidR="00EB0A3F" w:rsidRPr="00EB0A3F" w14:paraId="325B655E" w14:textId="77777777" w:rsidTr="00E9056D">
        <w:trPr>
          <w:trHeight w:val="294"/>
          <w:jc w:val="center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11276" w14:textId="77777777" w:rsidR="00EB0A3F" w:rsidRPr="00EB0A3F" w:rsidRDefault="00EB0A3F" w:rsidP="00E905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E237D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(0.383)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45E88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(0.343)</w:t>
            </w:r>
          </w:p>
        </w:tc>
      </w:tr>
      <w:tr w:rsidR="00EB0A3F" w:rsidRPr="00EB0A3F" w14:paraId="1CFD516E" w14:textId="77777777" w:rsidTr="00E9056D">
        <w:trPr>
          <w:trHeight w:val="294"/>
          <w:jc w:val="center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C9871" w14:textId="77777777" w:rsidR="00EB0A3F" w:rsidRPr="00EB0A3F" w:rsidRDefault="00EB0A3F" w:rsidP="00E905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Share of 45-54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12A53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0.343*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194FD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0.520***</w:t>
            </w:r>
          </w:p>
        </w:tc>
      </w:tr>
      <w:tr w:rsidR="00EB0A3F" w:rsidRPr="00EB0A3F" w14:paraId="5F6C73ED" w14:textId="77777777" w:rsidTr="00E9056D">
        <w:trPr>
          <w:trHeight w:val="294"/>
          <w:jc w:val="center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9A02F" w14:textId="77777777" w:rsidR="00EB0A3F" w:rsidRPr="00EB0A3F" w:rsidRDefault="00EB0A3F" w:rsidP="00E905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2FFE6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(0.194)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FBF59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(0.165)</w:t>
            </w:r>
          </w:p>
        </w:tc>
      </w:tr>
      <w:tr w:rsidR="00EB0A3F" w:rsidRPr="00EB0A3F" w14:paraId="7815A4E4" w14:textId="77777777" w:rsidTr="00E9056D">
        <w:trPr>
          <w:trHeight w:val="294"/>
          <w:jc w:val="center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83216" w14:textId="77777777" w:rsidR="00EB0A3F" w:rsidRPr="00EB0A3F" w:rsidRDefault="00EB0A3F" w:rsidP="00E905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Share of 55-64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65632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0.343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5C50F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0.342*</w:t>
            </w:r>
          </w:p>
        </w:tc>
      </w:tr>
      <w:tr w:rsidR="00EB0A3F" w:rsidRPr="00EB0A3F" w14:paraId="628E686A" w14:textId="77777777" w:rsidTr="00E9056D">
        <w:trPr>
          <w:trHeight w:val="294"/>
          <w:jc w:val="center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3B3DD" w14:textId="77777777" w:rsidR="00EB0A3F" w:rsidRPr="00EB0A3F" w:rsidRDefault="00EB0A3F" w:rsidP="00E905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81ADA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(0.200)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AD086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(0.207)</w:t>
            </w:r>
          </w:p>
        </w:tc>
      </w:tr>
      <w:tr w:rsidR="00EB0A3F" w:rsidRPr="00EB0A3F" w14:paraId="6AD9BD20" w14:textId="77777777" w:rsidTr="00E9056D">
        <w:trPr>
          <w:trHeight w:val="294"/>
          <w:jc w:val="center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88C25" w14:textId="77777777" w:rsidR="00EB0A3F" w:rsidRPr="00EB0A3F" w:rsidRDefault="00EB0A3F" w:rsidP="00E905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Value Added, Agric. Share </w:t>
            </w:r>
          </w:p>
          <w:p w14:paraId="56351A04" w14:textId="77777777" w:rsidR="00EB0A3F" w:rsidRPr="00EB0A3F" w:rsidRDefault="00EB0A3F" w:rsidP="00E905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3FC98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0.889</w:t>
            </w:r>
          </w:p>
          <w:p w14:paraId="3B6E37B3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(0.785)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B97C3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0.880</w:t>
            </w:r>
          </w:p>
        </w:tc>
      </w:tr>
      <w:tr w:rsidR="00EB0A3F" w:rsidRPr="00EB0A3F" w14:paraId="207F34A5" w14:textId="77777777" w:rsidTr="00E9056D">
        <w:trPr>
          <w:trHeight w:val="294"/>
          <w:jc w:val="center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951B0" w14:textId="77777777" w:rsidR="00EB0A3F" w:rsidRPr="00EB0A3F" w:rsidRDefault="00EB0A3F" w:rsidP="00E905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FF9758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DCC9B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(0.782)</w:t>
            </w:r>
          </w:p>
        </w:tc>
      </w:tr>
      <w:tr w:rsidR="00EB0A3F" w:rsidRPr="00EB0A3F" w14:paraId="53F8A539" w14:textId="77777777" w:rsidTr="00E9056D">
        <w:trPr>
          <w:trHeight w:val="294"/>
          <w:jc w:val="center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36BB7" w14:textId="77777777" w:rsidR="00EB0A3F" w:rsidRPr="00EB0A3F" w:rsidRDefault="00EB0A3F" w:rsidP="00E905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Value Added, Industry Share</w:t>
            </w:r>
          </w:p>
          <w:p w14:paraId="43183A26" w14:textId="77777777" w:rsidR="00EB0A3F" w:rsidRPr="00EB0A3F" w:rsidRDefault="00EB0A3F" w:rsidP="00E905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BA883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0.298</w:t>
            </w:r>
          </w:p>
          <w:p w14:paraId="09FC61DD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(0.356)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31E92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0.176</w:t>
            </w:r>
          </w:p>
        </w:tc>
      </w:tr>
      <w:tr w:rsidR="00EB0A3F" w:rsidRPr="00EB0A3F" w14:paraId="5C1AF8CA" w14:textId="77777777" w:rsidTr="00EB0A3F">
        <w:trPr>
          <w:trHeight w:val="294"/>
          <w:jc w:val="center"/>
        </w:trPr>
        <w:tc>
          <w:tcPr>
            <w:tcW w:w="453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4E761EA" w14:textId="77777777" w:rsidR="00EB0A3F" w:rsidRPr="00EB0A3F" w:rsidRDefault="00EB0A3F" w:rsidP="00E905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right w:val="nil"/>
            </w:tcBorders>
            <w:vAlign w:val="bottom"/>
            <w:hideMark/>
          </w:tcPr>
          <w:p w14:paraId="3BA3F831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553C2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(0.352)</w:t>
            </w:r>
          </w:p>
        </w:tc>
      </w:tr>
      <w:tr w:rsidR="00EB0A3F" w:rsidRPr="00EB0A3F" w14:paraId="1941CE31" w14:textId="77777777" w:rsidTr="00EB0A3F">
        <w:trPr>
          <w:trHeight w:val="294"/>
          <w:jc w:val="center"/>
        </w:trPr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749E2" w14:textId="77777777" w:rsidR="00EB0A3F" w:rsidRPr="00EB0A3F" w:rsidRDefault="00EB0A3F" w:rsidP="00E905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Share of Young with Higher Education</w:t>
            </w:r>
          </w:p>
        </w:tc>
        <w:tc>
          <w:tcPr>
            <w:tcW w:w="1147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A172E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0.215</w:t>
            </w:r>
          </w:p>
          <w:p w14:paraId="7207FC66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(0.127)</w:t>
            </w:r>
          </w:p>
        </w:tc>
        <w:tc>
          <w:tcPr>
            <w:tcW w:w="127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ADA34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0.239**</w:t>
            </w:r>
          </w:p>
        </w:tc>
      </w:tr>
      <w:tr w:rsidR="00EB0A3F" w:rsidRPr="00EB0A3F" w14:paraId="05B9F24E" w14:textId="77777777" w:rsidTr="00EB0A3F">
        <w:trPr>
          <w:trHeight w:val="308"/>
          <w:jc w:val="center"/>
        </w:trPr>
        <w:tc>
          <w:tcPr>
            <w:tcW w:w="453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C8FE45A" w14:textId="77777777" w:rsidR="00EB0A3F" w:rsidRPr="00EB0A3F" w:rsidRDefault="00EB0A3F" w:rsidP="00E905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right w:val="nil"/>
            </w:tcBorders>
            <w:vAlign w:val="bottom"/>
            <w:hideMark/>
          </w:tcPr>
          <w:p w14:paraId="07380D2B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DCE24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(0.105)</w:t>
            </w:r>
          </w:p>
        </w:tc>
      </w:tr>
      <w:tr w:rsidR="00EB0A3F" w:rsidRPr="00EB0A3F" w14:paraId="50454314" w14:textId="77777777" w:rsidTr="00EB0A3F">
        <w:trPr>
          <w:trHeight w:val="308"/>
          <w:jc w:val="center"/>
        </w:trPr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14:paraId="499148CB" w14:textId="2371FFAC" w:rsidR="00EB0A3F" w:rsidRPr="00EB0A3F" w:rsidRDefault="00EB0A3F" w:rsidP="00E905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Unemployment </w:t>
            </w:r>
            <w:r w:rsidR="002C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R</w:t>
            </w:r>
            <w:r w:rsidRPr="00EB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ate </w:t>
            </w:r>
          </w:p>
        </w:tc>
        <w:tc>
          <w:tcPr>
            <w:tcW w:w="1147" w:type="dxa"/>
            <w:tcBorders>
              <w:top w:val="nil"/>
              <w:left w:val="nil"/>
              <w:right w:val="nil"/>
            </w:tcBorders>
            <w:vAlign w:val="bottom"/>
          </w:tcPr>
          <w:p w14:paraId="65A25EE6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-0.002</w:t>
            </w:r>
          </w:p>
        </w:tc>
        <w:tc>
          <w:tcPr>
            <w:tcW w:w="127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211F7E84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-0.004</w:t>
            </w:r>
          </w:p>
        </w:tc>
      </w:tr>
      <w:tr w:rsidR="00EB0A3F" w:rsidRPr="00EB0A3F" w14:paraId="4CC47D9F" w14:textId="77777777" w:rsidTr="00EB0A3F">
        <w:trPr>
          <w:trHeight w:val="308"/>
          <w:jc w:val="center"/>
        </w:trPr>
        <w:tc>
          <w:tcPr>
            <w:tcW w:w="4536" w:type="dxa"/>
            <w:tcBorders>
              <w:left w:val="nil"/>
              <w:bottom w:val="double" w:sz="6" w:space="0" w:color="000000"/>
              <w:right w:val="nil"/>
            </w:tcBorders>
            <w:vAlign w:val="center"/>
          </w:tcPr>
          <w:p w14:paraId="0C2B27CB" w14:textId="77777777" w:rsidR="00EB0A3F" w:rsidRPr="00EB0A3F" w:rsidRDefault="00EB0A3F" w:rsidP="00E905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147" w:type="dxa"/>
            <w:tcBorders>
              <w:left w:val="nil"/>
              <w:bottom w:val="double" w:sz="6" w:space="0" w:color="000000"/>
              <w:right w:val="nil"/>
            </w:tcBorders>
            <w:vAlign w:val="bottom"/>
          </w:tcPr>
          <w:p w14:paraId="6EA23BD5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(0.010)</w:t>
            </w:r>
          </w:p>
        </w:tc>
        <w:tc>
          <w:tcPr>
            <w:tcW w:w="1270" w:type="dxa"/>
            <w:tcBorders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</w:tcPr>
          <w:p w14:paraId="60DE5735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A3F">
              <w:rPr>
                <w:rFonts w:ascii="Times New Roman" w:hAnsi="Times New Roman" w:cs="Times New Roman"/>
                <w:sz w:val="24"/>
                <w:szCs w:val="24"/>
              </w:rPr>
              <w:t>(0.010)</w:t>
            </w:r>
          </w:p>
        </w:tc>
      </w:tr>
      <w:tr w:rsidR="00EB0A3F" w:rsidRPr="00EB0A3F" w14:paraId="02077A2A" w14:textId="77777777" w:rsidTr="00E9056D">
        <w:trPr>
          <w:trHeight w:val="289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40FC9" w14:textId="77777777" w:rsidR="00EB0A3F" w:rsidRPr="00EB0A3F" w:rsidRDefault="00EB0A3F" w:rsidP="00E905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EB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Kleibergen-Paap</w:t>
            </w:r>
            <w:proofErr w:type="spellEnd"/>
            <w:r w:rsidRPr="00EB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F statistic                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E4F64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859BE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29.18</w:t>
            </w:r>
          </w:p>
        </w:tc>
      </w:tr>
      <w:tr w:rsidR="00EB0A3F" w:rsidRPr="00EB0A3F" w14:paraId="2BF0DCB7" w14:textId="77777777" w:rsidTr="00E9056D">
        <w:trPr>
          <w:trHeight w:val="294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640D9" w14:textId="77777777" w:rsidR="00EB0A3F" w:rsidRPr="00EB0A3F" w:rsidRDefault="00EB0A3F" w:rsidP="00E905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Region effects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2A963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92296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</w:tr>
      <w:tr w:rsidR="00EB0A3F" w:rsidRPr="00EB0A3F" w14:paraId="49FF9680" w14:textId="77777777" w:rsidTr="00E9056D">
        <w:trPr>
          <w:trHeight w:val="294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0147F" w14:textId="77777777" w:rsidR="00EB0A3F" w:rsidRPr="00EB0A3F" w:rsidRDefault="00EB0A3F" w:rsidP="00E905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Year effects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F38EE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7F8C5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</w:tr>
      <w:tr w:rsidR="00EB0A3F" w:rsidRPr="00EB0A3F" w14:paraId="72ACC4CF" w14:textId="77777777" w:rsidTr="00E9056D">
        <w:trPr>
          <w:trHeight w:val="294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D8CC8" w14:textId="77777777" w:rsidR="00EB0A3F" w:rsidRPr="00EB0A3F" w:rsidRDefault="00EB0A3F" w:rsidP="00E905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Observations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EBE27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620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1D4C9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620</w:t>
            </w:r>
          </w:p>
        </w:tc>
      </w:tr>
      <w:tr w:rsidR="00EB0A3F" w:rsidRPr="00EB0A3F" w14:paraId="7B31AD75" w14:textId="77777777" w:rsidTr="00E9056D">
        <w:trPr>
          <w:trHeight w:val="308"/>
          <w:jc w:val="center"/>
        </w:trPr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073654" w14:textId="77777777" w:rsidR="00EB0A3F" w:rsidRPr="00EB0A3F" w:rsidRDefault="00EB0A3F" w:rsidP="00E905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R-squared</w:t>
            </w:r>
          </w:p>
        </w:tc>
        <w:tc>
          <w:tcPr>
            <w:tcW w:w="11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BC26EE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0.949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2E6050" w14:textId="77777777" w:rsidR="00EB0A3F" w:rsidRPr="00EB0A3F" w:rsidRDefault="00EB0A3F" w:rsidP="00E905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EB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0.947</w:t>
            </w:r>
          </w:p>
        </w:tc>
      </w:tr>
      <w:tr w:rsidR="00EB0A3F" w:rsidRPr="00EB0A3F" w14:paraId="76969505" w14:textId="77777777" w:rsidTr="00E9056D">
        <w:trPr>
          <w:trHeight w:val="1195"/>
          <w:jc w:val="center"/>
        </w:trPr>
        <w:tc>
          <w:tcPr>
            <w:tcW w:w="6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85DE3" w14:textId="0C41EADF" w:rsidR="00EB0A3F" w:rsidRPr="005221A8" w:rsidRDefault="00EB0A3F" w:rsidP="00E9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5221A8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n-GB"/>
              </w:rPr>
              <w:t>Notes</w:t>
            </w:r>
            <w:r w:rsidRPr="005221A8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 xml:space="preserve">: </w:t>
            </w:r>
            <w:r w:rsidRPr="005221A8">
              <w:rPr>
                <w:rFonts w:ascii="Times New Roman" w:eastAsia="Times New Roman" w:hAnsi="Times New Roman" w:cs="Times New Roman"/>
                <w:lang w:val="en-US" w:eastAsia="en-GB"/>
              </w:rPr>
              <w:t>Replication of Table 1 Column (</w:t>
            </w:r>
            <w:r w:rsidR="00F8088F" w:rsidRPr="005221A8">
              <w:rPr>
                <w:rFonts w:ascii="Times New Roman" w:eastAsia="Times New Roman" w:hAnsi="Times New Roman" w:cs="Times New Roman"/>
                <w:lang w:val="en-US" w:eastAsia="en-GB"/>
              </w:rPr>
              <w:t>3</w:t>
            </w:r>
            <w:r w:rsidRPr="005221A8">
              <w:rPr>
                <w:rFonts w:ascii="Times New Roman" w:eastAsia="Times New Roman" w:hAnsi="Times New Roman" w:cs="Times New Roman"/>
                <w:lang w:val="en-US" w:eastAsia="en-GB"/>
              </w:rPr>
              <w:t>)</w:t>
            </w:r>
            <w:r w:rsidR="00F8088F" w:rsidRPr="005221A8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and </w:t>
            </w:r>
            <w:r w:rsidRPr="005221A8">
              <w:rPr>
                <w:rFonts w:ascii="Times New Roman" w:eastAsia="Times New Roman" w:hAnsi="Times New Roman" w:cs="Times New Roman"/>
                <w:lang w:val="en-US" w:eastAsia="en-GB"/>
              </w:rPr>
              <w:t xml:space="preserve">(5), including </w:t>
            </w:r>
            <w:r w:rsidR="00F8088F" w:rsidRPr="005221A8">
              <w:rPr>
                <w:rFonts w:ascii="Times New Roman" w:eastAsia="Times New Roman" w:hAnsi="Times New Roman" w:cs="Times New Roman"/>
                <w:lang w:val="en-US" w:eastAsia="en-GB"/>
              </w:rPr>
              <w:t xml:space="preserve">regional </w:t>
            </w:r>
            <w:r w:rsidRPr="005221A8">
              <w:rPr>
                <w:rFonts w:ascii="Times New Roman" w:eastAsia="Times New Roman" w:hAnsi="Times New Roman" w:cs="Times New Roman"/>
                <w:lang w:val="en-US" w:eastAsia="en-GB"/>
              </w:rPr>
              <w:t>unemployment rate</w:t>
            </w:r>
            <w:r w:rsidR="00F8088F" w:rsidRPr="005221A8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as control</w:t>
            </w:r>
            <w:r w:rsidRPr="005221A8">
              <w:rPr>
                <w:rFonts w:ascii="Times New Roman" w:eastAsia="Times New Roman" w:hAnsi="Times New Roman" w:cs="Times New Roman"/>
                <w:lang w:val="en-US" w:eastAsia="en-GB"/>
              </w:rPr>
              <w:t>.</w:t>
            </w:r>
            <w:r w:rsidRPr="005221A8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 xml:space="preserve"> Standard clustered at the regional level are in parentheses. See Table 1 and text for details. *p&lt;0.1, **p&lt;0.05, ***p&lt;0.01.</w:t>
            </w:r>
          </w:p>
        </w:tc>
      </w:tr>
    </w:tbl>
    <w:p w14:paraId="09DFCC91" w14:textId="77777777" w:rsidR="00EB0A3F" w:rsidRPr="00EB0A3F" w:rsidRDefault="00EB0A3F" w:rsidP="00EB0A3F">
      <w:pPr>
        <w:autoSpaceDE w:val="0"/>
        <w:autoSpaceDN w:val="0"/>
        <w:adjustRightInd w:val="0"/>
        <w:spacing w:after="6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74F3AE75" w14:textId="77777777" w:rsidR="00EB0A3F" w:rsidRPr="00EB0A3F" w:rsidRDefault="00EB0A3F" w:rsidP="00682DC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6027DE16" w14:textId="22D59200" w:rsidR="00682DC7" w:rsidRDefault="00682DC7" w:rsidP="00682DC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6FFC5779" w14:textId="77777777" w:rsidR="002C4213" w:rsidRDefault="002C4213" w:rsidP="00682DC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339C242B" w14:textId="77777777" w:rsidR="002C4213" w:rsidRDefault="002C4213" w:rsidP="00682DC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72EB4C04" w14:textId="77777777" w:rsidR="002C4213" w:rsidRDefault="002C4213" w:rsidP="00682DC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176B3971" w14:textId="77777777" w:rsidR="002C4213" w:rsidRDefault="002C4213" w:rsidP="00682DC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704F2F87" w14:textId="77777777" w:rsidR="002C4213" w:rsidRPr="00EB0A3F" w:rsidRDefault="002C4213" w:rsidP="00682DC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764EC2F1" w14:textId="130E5C6C" w:rsidR="00030D0B" w:rsidRDefault="00030D0B" w:rsidP="00682DC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28FC657D" w14:textId="75CE4679" w:rsidR="00210CDD" w:rsidRDefault="00210CDD" w:rsidP="00682DC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55794660" w14:textId="1936FF28" w:rsidR="00210CDD" w:rsidRPr="00D94955" w:rsidRDefault="00210CDD" w:rsidP="00210CDD">
      <w:pPr>
        <w:autoSpaceDE w:val="0"/>
        <w:autoSpaceDN w:val="0"/>
        <w:adjustRightInd w:val="0"/>
        <w:spacing w:after="6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D94955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Table 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.</w:t>
      </w:r>
      <w:r w:rsidR="002C4213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: </w:t>
      </w:r>
      <w:r w:rsidRPr="00D9495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Age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Dispersion </w:t>
      </w:r>
      <w:r w:rsidRPr="00D9495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Effects on Labor Productivity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,</w:t>
      </w:r>
      <w:r w:rsidRPr="00D9495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IV Using </w:t>
      </w:r>
      <w:r w:rsidRPr="00D9495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Lagged Births</w:t>
      </w:r>
    </w:p>
    <w:tbl>
      <w:tblPr>
        <w:tblW w:w="6206" w:type="dxa"/>
        <w:jc w:val="center"/>
        <w:tblLook w:val="04A0" w:firstRow="1" w:lastRow="0" w:firstColumn="1" w:lastColumn="0" w:noHBand="0" w:noVBand="1"/>
      </w:tblPr>
      <w:tblGrid>
        <w:gridCol w:w="3372"/>
        <w:gridCol w:w="1417"/>
        <w:gridCol w:w="821"/>
        <w:gridCol w:w="596"/>
      </w:tblGrid>
      <w:tr w:rsidR="00210CDD" w:rsidRPr="00D94955" w14:paraId="57C891DB" w14:textId="77777777" w:rsidTr="00651A52">
        <w:trPr>
          <w:gridAfter w:val="1"/>
          <w:wAfter w:w="596" w:type="dxa"/>
          <w:trHeight w:val="290"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DC635" w14:textId="77777777" w:rsidR="00210CDD" w:rsidRPr="00D94955" w:rsidRDefault="00210CDD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99E3E" w14:textId="4457C3F4" w:rsidR="00210CDD" w:rsidRPr="00D94955" w:rsidRDefault="00210CDD" w:rsidP="00210CD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</w:pPr>
          </w:p>
        </w:tc>
      </w:tr>
      <w:tr w:rsidR="00210CDD" w:rsidRPr="00D94955" w14:paraId="41402AC6" w14:textId="77777777" w:rsidTr="00651A52">
        <w:trPr>
          <w:trHeight w:val="304"/>
          <w:jc w:val="center"/>
        </w:trPr>
        <w:tc>
          <w:tcPr>
            <w:tcW w:w="33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905686" w14:textId="77777777" w:rsidR="00210CDD" w:rsidRPr="00D94955" w:rsidRDefault="00210CDD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ACD086" w14:textId="67B75D32" w:rsidR="00210CDD" w:rsidRPr="00D94955" w:rsidRDefault="00210CDD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(</w:t>
            </w:r>
            <w:r w:rsidR="0065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C87BBF" w14:textId="515E63A7" w:rsidR="00210CDD" w:rsidRPr="00D94955" w:rsidRDefault="00210CDD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(</w:t>
            </w:r>
            <w:r w:rsidR="0013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2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)</w:t>
            </w:r>
          </w:p>
        </w:tc>
      </w:tr>
      <w:tr w:rsidR="00210CDD" w:rsidRPr="00D94955" w14:paraId="22A99B2A" w14:textId="77777777" w:rsidTr="00651A52">
        <w:trPr>
          <w:trHeight w:val="304"/>
          <w:jc w:val="center"/>
        </w:trPr>
        <w:tc>
          <w:tcPr>
            <w:tcW w:w="33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5C658" w14:textId="77777777" w:rsidR="00210CDD" w:rsidRPr="00D94955" w:rsidRDefault="00210CDD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Coeff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. 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Var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of Age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11699" w14:textId="25F5E9D1" w:rsidR="00210CDD" w:rsidRPr="00D94955" w:rsidRDefault="00651A52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65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2.86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3***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CAD86" w14:textId="067E9EC7" w:rsidR="00210CDD" w:rsidRPr="00D94955" w:rsidRDefault="001370D8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13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2.676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*</w:t>
            </w:r>
            <w:r w:rsidR="00210CDD"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**</w:t>
            </w:r>
          </w:p>
        </w:tc>
      </w:tr>
      <w:tr w:rsidR="00210CDD" w:rsidRPr="00D94955" w14:paraId="04A038CD" w14:textId="77777777" w:rsidTr="00651A52">
        <w:trPr>
          <w:trHeight w:val="290"/>
          <w:jc w:val="center"/>
        </w:trPr>
        <w:tc>
          <w:tcPr>
            <w:tcW w:w="3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2578C" w14:textId="77777777" w:rsidR="00210CDD" w:rsidRPr="00D94955" w:rsidRDefault="00210CDD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4AAD6" w14:textId="72C22143" w:rsidR="00210CDD" w:rsidRPr="00D94955" w:rsidRDefault="00210CDD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(0.9</w:t>
            </w:r>
            <w:r w:rsidR="0065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64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A9E86" w14:textId="4913C78F" w:rsidR="00210CDD" w:rsidRPr="00D94955" w:rsidRDefault="00210CDD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(</w:t>
            </w:r>
            <w:r w:rsidR="0013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</w:t>
            </w:r>
            <w:r w:rsidR="0013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015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)</w:t>
            </w:r>
          </w:p>
        </w:tc>
      </w:tr>
      <w:tr w:rsidR="00210CDD" w:rsidRPr="00D94955" w14:paraId="6542A015" w14:textId="77777777" w:rsidTr="00651A52">
        <w:trPr>
          <w:trHeight w:val="308"/>
          <w:jc w:val="center"/>
        </w:trPr>
        <w:tc>
          <w:tcPr>
            <w:tcW w:w="33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FB3D8" w14:textId="77777777" w:rsidR="00210CDD" w:rsidRPr="00D94955" w:rsidRDefault="00210CDD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(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Coeff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. 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Var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of Age)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^2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38BC1" w14:textId="1384E966" w:rsidR="00210CDD" w:rsidRPr="00D94955" w:rsidRDefault="00210CDD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-0.</w:t>
            </w:r>
            <w:r w:rsidR="0065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346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*</w:t>
            </w:r>
            <w:r w:rsidR="0065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**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52CBF" w14:textId="5592463D" w:rsidR="00210CDD" w:rsidRPr="00D94955" w:rsidRDefault="00210CDD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-0.</w:t>
            </w:r>
            <w:r w:rsidR="0013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344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*</w:t>
            </w:r>
            <w:r w:rsidR="0013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**</w:t>
            </w:r>
          </w:p>
        </w:tc>
      </w:tr>
      <w:tr w:rsidR="00210CDD" w:rsidRPr="00D94955" w14:paraId="7875362A" w14:textId="77777777" w:rsidTr="00651A52">
        <w:trPr>
          <w:trHeight w:val="290"/>
          <w:jc w:val="center"/>
        </w:trPr>
        <w:tc>
          <w:tcPr>
            <w:tcW w:w="3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439D8" w14:textId="77777777" w:rsidR="00210CDD" w:rsidRPr="00D94955" w:rsidRDefault="00210CDD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DE052" w14:textId="5100AA6E" w:rsidR="00210CDD" w:rsidRPr="00D94955" w:rsidRDefault="00210CDD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(0.</w:t>
            </w:r>
            <w:r w:rsidR="0065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112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3698E" w14:textId="1B82673F" w:rsidR="00210CDD" w:rsidRPr="00D94955" w:rsidRDefault="00210CDD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(0.</w:t>
            </w:r>
            <w:r w:rsidR="0013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116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)</w:t>
            </w:r>
          </w:p>
        </w:tc>
      </w:tr>
      <w:tr w:rsidR="00210CDD" w:rsidRPr="00D94955" w14:paraId="2460C9A9" w14:textId="77777777" w:rsidTr="00651A52">
        <w:trPr>
          <w:trHeight w:val="290"/>
          <w:jc w:val="center"/>
        </w:trPr>
        <w:tc>
          <w:tcPr>
            <w:tcW w:w="33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BD155" w14:textId="77777777" w:rsidR="00210CDD" w:rsidRPr="00D94955" w:rsidRDefault="00210CDD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Value Added, Agric. Share </w:t>
            </w:r>
          </w:p>
          <w:p w14:paraId="318A8F42" w14:textId="77777777" w:rsidR="00210CDD" w:rsidRPr="00D94955" w:rsidRDefault="00210CDD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A6EBE" w14:textId="77777777" w:rsidR="00210CDD" w:rsidRPr="00D94955" w:rsidRDefault="00210CDD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14:paraId="3FE745F1" w14:textId="77777777" w:rsidR="00210CDD" w:rsidRPr="00D94955" w:rsidRDefault="00210CDD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2FD01" w14:textId="19F1A4A9" w:rsidR="00210CDD" w:rsidRPr="00D94955" w:rsidRDefault="00210CDD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</w:t>
            </w:r>
            <w:r w:rsidR="0013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109</w:t>
            </w:r>
          </w:p>
        </w:tc>
      </w:tr>
      <w:tr w:rsidR="00210CDD" w:rsidRPr="00D94955" w14:paraId="25ADCD0A" w14:textId="77777777" w:rsidTr="00651A52">
        <w:trPr>
          <w:trHeight w:val="290"/>
          <w:jc w:val="center"/>
        </w:trPr>
        <w:tc>
          <w:tcPr>
            <w:tcW w:w="3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51803" w14:textId="77777777" w:rsidR="00210CDD" w:rsidRPr="00D94955" w:rsidRDefault="00210CDD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446FCF" w14:textId="77777777" w:rsidR="00210CDD" w:rsidRPr="00D94955" w:rsidRDefault="00210CDD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202AF" w14:textId="2959F344" w:rsidR="00210CDD" w:rsidRPr="00D94955" w:rsidRDefault="00210CDD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(</w:t>
            </w:r>
            <w:r w:rsidR="0013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</w:t>
            </w:r>
            <w:r w:rsidR="0013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041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)</w:t>
            </w:r>
          </w:p>
        </w:tc>
      </w:tr>
      <w:tr w:rsidR="00210CDD" w:rsidRPr="00D94955" w14:paraId="45F70DC5" w14:textId="77777777" w:rsidTr="00651A52">
        <w:trPr>
          <w:trHeight w:val="290"/>
          <w:jc w:val="center"/>
        </w:trPr>
        <w:tc>
          <w:tcPr>
            <w:tcW w:w="33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FCDD4" w14:textId="77777777" w:rsidR="00210CDD" w:rsidRPr="00D94955" w:rsidRDefault="00210CDD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Value Added, Industry share</w:t>
            </w:r>
          </w:p>
          <w:p w14:paraId="68A805A5" w14:textId="77777777" w:rsidR="00210CDD" w:rsidRPr="00D94955" w:rsidRDefault="00210CDD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C76D3" w14:textId="77777777" w:rsidR="00210CDD" w:rsidRPr="00D94955" w:rsidRDefault="00210CDD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14:paraId="4B47737C" w14:textId="77777777" w:rsidR="00210CDD" w:rsidRPr="00D94955" w:rsidRDefault="00210CDD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628C7" w14:textId="4073DA77" w:rsidR="00210CDD" w:rsidRPr="00D94955" w:rsidRDefault="00210CDD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</w:t>
            </w:r>
            <w:r w:rsidR="0013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271</w:t>
            </w:r>
          </w:p>
        </w:tc>
      </w:tr>
      <w:tr w:rsidR="00210CDD" w:rsidRPr="00D94955" w14:paraId="5F7C707B" w14:textId="77777777" w:rsidTr="00651A52">
        <w:trPr>
          <w:trHeight w:val="290"/>
          <w:jc w:val="center"/>
        </w:trPr>
        <w:tc>
          <w:tcPr>
            <w:tcW w:w="3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8103D" w14:textId="77777777" w:rsidR="00210CDD" w:rsidRPr="00D94955" w:rsidRDefault="00210CDD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B0CF88" w14:textId="77777777" w:rsidR="00210CDD" w:rsidRPr="00D94955" w:rsidRDefault="00210CDD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66061" w14:textId="055FD166" w:rsidR="00210CDD" w:rsidRPr="00D94955" w:rsidRDefault="00210CDD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(0.</w:t>
            </w:r>
            <w:r w:rsidR="0013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384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)</w:t>
            </w:r>
          </w:p>
        </w:tc>
      </w:tr>
      <w:tr w:rsidR="00210CDD" w:rsidRPr="00D94955" w14:paraId="08B57A6A" w14:textId="77777777" w:rsidTr="00651A52">
        <w:trPr>
          <w:trHeight w:val="290"/>
          <w:jc w:val="center"/>
        </w:trPr>
        <w:tc>
          <w:tcPr>
            <w:tcW w:w="3372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3F419A4" w14:textId="77777777" w:rsidR="00210CDD" w:rsidRPr="00D94955" w:rsidRDefault="00210CDD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Share of Young with Higher Education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8F3F732" w14:textId="77777777" w:rsidR="00210CDD" w:rsidRPr="00D94955" w:rsidRDefault="00210CDD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14:paraId="625EF5B4" w14:textId="77777777" w:rsidR="00210CDD" w:rsidRPr="00D94955" w:rsidRDefault="00210CDD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4F199" w14:textId="731345A7" w:rsidR="00210CDD" w:rsidRPr="00D94955" w:rsidRDefault="00210CDD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</w:t>
            </w:r>
            <w:r w:rsidR="0013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120</w:t>
            </w:r>
          </w:p>
        </w:tc>
      </w:tr>
      <w:tr w:rsidR="00210CDD" w:rsidRPr="00D94955" w14:paraId="19211AEB" w14:textId="77777777" w:rsidTr="00651A52">
        <w:trPr>
          <w:trHeight w:val="304"/>
          <w:jc w:val="center"/>
        </w:trPr>
        <w:tc>
          <w:tcPr>
            <w:tcW w:w="3372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3525E37D" w14:textId="77777777" w:rsidR="00210CDD" w:rsidRPr="00D94955" w:rsidRDefault="00210CDD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bottom"/>
            <w:hideMark/>
          </w:tcPr>
          <w:p w14:paraId="3BF8D75B" w14:textId="77777777" w:rsidR="00210CDD" w:rsidRPr="00D94955" w:rsidRDefault="00210CDD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6A9D4B" w14:textId="2265A169" w:rsidR="00210CDD" w:rsidRPr="00D94955" w:rsidRDefault="00210CDD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(0.</w:t>
            </w:r>
            <w:r w:rsidR="0013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136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)</w:t>
            </w:r>
          </w:p>
        </w:tc>
      </w:tr>
      <w:tr w:rsidR="00210CDD" w:rsidRPr="00D94955" w14:paraId="10F73FBD" w14:textId="77777777" w:rsidTr="00651A52">
        <w:trPr>
          <w:trHeight w:val="289"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26697" w14:textId="77777777" w:rsidR="00210CDD" w:rsidRPr="00D94955" w:rsidRDefault="00210CDD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Kleibergen-Paap F statistic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E4E33" w14:textId="557C27B6" w:rsidR="00210CDD" w:rsidRPr="00D94955" w:rsidRDefault="00BD2025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4</w:t>
            </w:r>
            <w:r w:rsidR="00210CDD"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205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AC8D4" w14:textId="1D82E97B" w:rsidR="00210CDD" w:rsidRPr="00D94955" w:rsidRDefault="001370D8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13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8.977</w:t>
            </w:r>
          </w:p>
        </w:tc>
      </w:tr>
      <w:tr w:rsidR="00210CDD" w:rsidRPr="00D94955" w14:paraId="597D9F41" w14:textId="77777777" w:rsidTr="00651A52">
        <w:trPr>
          <w:trHeight w:val="290"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4FD83" w14:textId="77777777" w:rsidR="00210CDD" w:rsidRPr="00D94955" w:rsidRDefault="00210CDD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Region effects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D1840" w14:textId="77777777" w:rsidR="00210CDD" w:rsidRPr="00D94955" w:rsidRDefault="00210CDD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8414A" w14:textId="77777777" w:rsidR="00210CDD" w:rsidRPr="00D94955" w:rsidRDefault="00210CDD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</w:tr>
      <w:tr w:rsidR="00210CDD" w:rsidRPr="00D94955" w14:paraId="30FD8041" w14:textId="77777777" w:rsidTr="00651A52">
        <w:trPr>
          <w:trHeight w:val="290"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365B1" w14:textId="77777777" w:rsidR="00210CDD" w:rsidRPr="00D94955" w:rsidRDefault="00210CDD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Year effects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B9E5B" w14:textId="77777777" w:rsidR="00210CDD" w:rsidRPr="00D94955" w:rsidRDefault="00210CDD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6E49E" w14:textId="77777777" w:rsidR="00210CDD" w:rsidRPr="00D94955" w:rsidRDefault="00210CDD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</w:tr>
      <w:tr w:rsidR="00210CDD" w:rsidRPr="00D94955" w14:paraId="1BD4906A" w14:textId="77777777" w:rsidTr="00651A52">
        <w:trPr>
          <w:trHeight w:val="290"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E0506" w14:textId="77777777" w:rsidR="00210CDD" w:rsidRPr="00D94955" w:rsidRDefault="00210CDD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Observations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D3EFD" w14:textId="77777777" w:rsidR="00210CDD" w:rsidRPr="00D94955" w:rsidRDefault="00210CDD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620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62BA2" w14:textId="77777777" w:rsidR="00210CDD" w:rsidRPr="00D94955" w:rsidRDefault="00210CDD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620</w:t>
            </w:r>
          </w:p>
        </w:tc>
      </w:tr>
      <w:tr w:rsidR="00210CDD" w:rsidRPr="00D94955" w14:paraId="706F58F5" w14:textId="77777777" w:rsidTr="00651A52">
        <w:trPr>
          <w:trHeight w:val="304"/>
          <w:jc w:val="center"/>
        </w:trPr>
        <w:tc>
          <w:tcPr>
            <w:tcW w:w="33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B4EC94" w14:textId="77777777" w:rsidR="00210CDD" w:rsidRPr="00D94955" w:rsidRDefault="00210CDD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R-squared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522B72" w14:textId="3E75AE41" w:rsidR="00210CDD" w:rsidRPr="00D94955" w:rsidRDefault="00210CDD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0.9</w:t>
            </w:r>
            <w:r w:rsidRPr="0065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3</w:t>
            </w:r>
            <w:r w:rsidR="00651A52" w:rsidRPr="0065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595DC7" w14:textId="67B05278" w:rsidR="00210CDD" w:rsidRPr="00D94955" w:rsidRDefault="00210CDD" w:rsidP="00314A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0.9</w:t>
            </w:r>
            <w:r w:rsidR="0013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31</w:t>
            </w:r>
          </w:p>
        </w:tc>
      </w:tr>
    </w:tbl>
    <w:p w14:paraId="4499FC60" w14:textId="1378C44D" w:rsidR="00210CDD" w:rsidRDefault="00210CDD" w:rsidP="00210CD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  <w:r w:rsidRPr="00F83E55">
        <w:rPr>
          <w:rFonts w:ascii="Times New Roman" w:eastAsia="Times New Roman" w:hAnsi="Times New Roman" w:cs="Times New Roman"/>
          <w:i/>
          <w:iCs/>
          <w:color w:val="000000"/>
          <w:lang w:val="en-US" w:eastAsia="en-GB"/>
        </w:rPr>
        <w:t>Notes</w:t>
      </w:r>
      <w:r w:rsidRPr="00F83E55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: </w:t>
      </w:r>
      <w:r w:rsidRPr="00F83E55">
        <w:rPr>
          <w:rFonts w:ascii="Times New Roman" w:eastAsia="Times New Roman" w:hAnsi="Times New Roman" w:cs="Times New Roman"/>
          <w:lang w:val="en-US" w:eastAsia="en-GB"/>
        </w:rPr>
        <w:t xml:space="preserve">Replication of Table </w:t>
      </w:r>
      <w:r>
        <w:rPr>
          <w:rFonts w:ascii="Times New Roman" w:eastAsia="Times New Roman" w:hAnsi="Times New Roman" w:cs="Times New Roman"/>
          <w:lang w:val="en-US" w:eastAsia="en-GB"/>
        </w:rPr>
        <w:t>3</w:t>
      </w:r>
      <w:r w:rsidRPr="00F83E55">
        <w:rPr>
          <w:rFonts w:ascii="Times New Roman" w:eastAsia="Times New Roman" w:hAnsi="Times New Roman" w:cs="Times New Roman"/>
          <w:lang w:val="en-US" w:eastAsia="en-GB"/>
        </w:rPr>
        <w:t xml:space="preserve"> Column</w:t>
      </w:r>
      <w:r>
        <w:rPr>
          <w:rFonts w:ascii="Times New Roman" w:eastAsia="Times New Roman" w:hAnsi="Times New Roman" w:cs="Times New Roman"/>
          <w:lang w:val="en-US" w:eastAsia="en-GB"/>
        </w:rPr>
        <w:t>s</w:t>
      </w:r>
      <w:r w:rsidRPr="00F83E55">
        <w:rPr>
          <w:rFonts w:ascii="Times New Roman" w:eastAsia="Times New Roman" w:hAnsi="Times New Roman" w:cs="Times New Roman"/>
          <w:lang w:val="en-US" w:eastAsia="en-GB"/>
        </w:rPr>
        <w:t xml:space="preserve"> (</w:t>
      </w:r>
      <w:r>
        <w:rPr>
          <w:rFonts w:ascii="Times New Roman" w:eastAsia="Times New Roman" w:hAnsi="Times New Roman" w:cs="Times New Roman"/>
          <w:lang w:val="en-US" w:eastAsia="en-GB"/>
        </w:rPr>
        <w:t>3</w:t>
      </w:r>
      <w:r w:rsidRPr="00F83E55">
        <w:rPr>
          <w:rFonts w:ascii="Times New Roman" w:eastAsia="Times New Roman" w:hAnsi="Times New Roman" w:cs="Times New Roman"/>
          <w:lang w:val="en-US" w:eastAsia="en-GB"/>
        </w:rPr>
        <w:t>)</w:t>
      </w:r>
      <w:r>
        <w:rPr>
          <w:rFonts w:ascii="Times New Roman" w:eastAsia="Times New Roman" w:hAnsi="Times New Roman" w:cs="Times New Roman"/>
          <w:lang w:val="en-US" w:eastAsia="en-GB"/>
        </w:rPr>
        <w:t>-</w:t>
      </w:r>
      <w:r w:rsidRPr="00F83E55">
        <w:rPr>
          <w:rFonts w:ascii="Times New Roman" w:eastAsia="Times New Roman" w:hAnsi="Times New Roman" w:cs="Times New Roman"/>
          <w:lang w:val="en-US" w:eastAsia="en-GB"/>
        </w:rPr>
        <w:t>(</w:t>
      </w:r>
      <w:r>
        <w:rPr>
          <w:rFonts w:ascii="Times New Roman" w:eastAsia="Times New Roman" w:hAnsi="Times New Roman" w:cs="Times New Roman"/>
          <w:lang w:val="en-US" w:eastAsia="en-GB"/>
        </w:rPr>
        <w:t>4</w:t>
      </w:r>
      <w:r w:rsidRPr="00F83E55">
        <w:rPr>
          <w:rFonts w:ascii="Times New Roman" w:eastAsia="Times New Roman" w:hAnsi="Times New Roman" w:cs="Times New Roman"/>
          <w:lang w:val="en-US" w:eastAsia="en-GB"/>
        </w:rPr>
        <w:t xml:space="preserve">). </w:t>
      </w:r>
      <w:r>
        <w:rPr>
          <w:rFonts w:ascii="Times New Roman" w:eastAsia="Times New Roman" w:hAnsi="Times New Roman" w:cs="Times New Roman"/>
          <w:lang w:val="en-US" w:eastAsia="en-GB"/>
        </w:rPr>
        <w:t>As instruments, we use the mean and the standard deviation of the age distribution based on lagged births in the region (Shimer 2001).</w:t>
      </w:r>
      <w:r w:rsidRPr="00F83E55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Standard errors cluster</w:t>
      </w:r>
      <w:r w:rsidR="001F762E">
        <w:rPr>
          <w:rFonts w:ascii="Times New Roman" w:eastAsia="Times New Roman" w:hAnsi="Times New Roman" w:cs="Times New Roman"/>
          <w:color w:val="000000"/>
          <w:lang w:val="en-US" w:eastAsia="en-GB"/>
        </w:rPr>
        <w:t>ed</w:t>
      </w:r>
      <w:r w:rsidRPr="00F83E55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at</w:t>
      </w:r>
      <w:r w:rsidR="001F762E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the</w:t>
      </w:r>
      <w:r w:rsidRPr="00F83E55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regional level </w:t>
      </w:r>
      <w:r w:rsidR="001F762E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are </w:t>
      </w:r>
      <w:r w:rsidRPr="00F83E55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in parentheses. </w:t>
      </w:r>
      <w:r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See Table 3 and text for details. </w:t>
      </w:r>
      <w:r w:rsidRPr="00F83E55">
        <w:rPr>
          <w:rFonts w:ascii="Times New Roman" w:eastAsia="Times New Roman" w:hAnsi="Times New Roman" w:cs="Times New Roman"/>
          <w:color w:val="000000"/>
          <w:lang w:val="en-US" w:eastAsia="en-GB"/>
        </w:rPr>
        <w:t>*p&lt;0.1, **p&lt;0.05, ***p&lt;0.01.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 </w:t>
      </w:r>
    </w:p>
    <w:p w14:paraId="0F3C07D4" w14:textId="77777777" w:rsidR="00BD2025" w:rsidRDefault="00BD2025" w:rsidP="0079021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1E5B9ACD" w14:textId="77777777" w:rsidR="0079021E" w:rsidRDefault="0079021E" w:rsidP="00DF2F4C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4A4E6FBD" w14:textId="77777777" w:rsidR="0079021E" w:rsidRDefault="0079021E" w:rsidP="00DF2F4C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28474A9A" w14:textId="77777777" w:rsidR="0079021E" w:rsidRDefault="0079021E" w:rsidP="00DF2F4C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41943FA0" w14:textId="77777777" w:rsidR="0079021E" w:rsidRDefault="0079021E" w:rsidP="00DF2F4C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60E6A6BA" w14:textId="77777777" w:rsidR="0079021E" w:rsidRDefault="0079021E" w:rsidP="00DF2F4C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3EAA7A4C" w14:textId="77777777" w:rsidR="0079021E" w:rsidRDefault="0079021E" w:rsidP="00DF2F4C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1FCF5882" w14:textId="77777777" w:rsidR="0079021E" w:rsidRDefault="0079021E" w:rsidP="00DF2F4C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72429B21" w14:textId="77777777" w:rsidR="0079021E" w:rsidRDefault="0079021E" w:rsidP="00DF2F4C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209099F3" w14:textId="77777777" w:rsidR="0079021E" w:rsidRDefault="0079021E" w:rsidP="00DF2F4C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416D436B" w14:textId="77777777" w:rsidR="0079021E" w:rsidRDefault="0079021E" w:rsidP="00DF2F4C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461959C7" w14:textId="77777777" w:rsidR="0079021E" w:rsidRDefault="0079021E" w:rsidP="00DF2F4C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77D899F5" w14:textId="77777777" w:rsidR="0079021E" w:rsidRDefault="0079021E" w:rsidP="00DF2F4C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071F75BF" w14:textId="77777777" w:rsidR="0079021E" w:rsidRDefault="0079021E" w:rsidP="00DF2F4C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39845F08" w14:textId="77777777" w:rsidR="0079021E" w:rsidRDefault="0079021E" w:rsidP="00DF2F4C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49C6FC6E" w14:textId="77777777" w:rsidR="0079021E" w:rsidRDefault="0079021E" w:rsidP="00DF2F4C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26B6BE4C" w14:textId="77777777" w:rsidR="0079021E" w:rsidRDefault="0079021E" w:rsidP="00DF2F4C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193D982F" w14:textId="77777777" w:rsidR="0079021E" w:rsidRDefault="0079021E" w:rsidP="00DF2F4C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11D713BE" w14:textId="77777777" w:rsidR="0079021E" w:rsidRDefault="0079021E" w:rsidP="00DF2F4C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0F874FE5" w14:textId="77777777" w:rsidR="0079021E" w:rsidRDefault="0079021E" w:rsidP="00DF2F4C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0123189B" w14:textId="77777777" w:rsidR="0079021E" w:rsidRDefault="0079021E" w:rsidP="00DF2F4C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01F0D19E" w14:textId="5510D0B2" w:rsidR="00DF2F4C" w:rsidRPr="00D94955" w:rsidRDefault="00DF2F4C" w:rsidP="00DF2F4C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D94955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Table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A</w:t>
      </w:r>
      <w:r w:rsidR="00210CDD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.</w:t>
      </w:r>
      <w:r w:rsidR="002C4213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5</w:t>
      </w:r>
      <w:r w:rsidRPr="00D94955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:</w:t>
      </w:r>
      <w:r w:rsidRPr="00D9495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Age Dispersion Effects on Labor Productivity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r w:rsidRPr="00D9495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Wild Bootstrap SEs</w:t>
      </w:r>
    </w:p>
    <w:tbl>
      <w:tblPr>
        <w:tblW w:w="9071" w:type="dxa"/>
        <w:jc w:val="center"/>
        <w:tblLook w:val="04A0" w:firstRow="1" w:lastRow="0" w:firstColumn="1" w:lastColumn="0" w:noHBand="0" w:noVBand="1"/>
      </w:tblPr>
      <w:tblGrid>
        <w:gridCol w:w="3372"/>
        <w:gridCol w:w="1417"/>
        <w:gridCol w:w="1418"/>
        <w:gridCol w:w="1422"/>
        <w:gridCol w:w="1417"/>
        <w:gridCol w:w="7"/>
        <w:gridCol w:w="18"/>
      </w:tblGrid>
      <w:tr w:rsidR="00DF2F4C" w:rsidRPr="00D94955" w14:paraId="4C127AD7" w14:textId="77777777" w:rsidTr="00FF0C0D">
        <w:trPr>
          <w:gridAfter w:val="1"/>
          <w:wAfter w:w="18" w:type="dxa"/>
          <w:trHeight w:val="290"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63CB8" w14:textId="77777777" w:rsidR="00DF2F4C" w:rsidRPr="00D94955" w:rsidRDefault="00DF2F4C" w:rsidP="004417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7419AB" w14:textId="77777777" w:rsidR="00DF2F4C" w:rsidRPr="00D94955" w:rsidRDefault="00DF2F4C" w:rsidP="004417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Fixed effects</w:t>
            </w:r>
          </w:p>
        </w:tc>
        <w:tc>
          <w:tcPr>
            <w:tcW w:w="2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96FCA" w14:textId="77777777" w:rsidR="00DF2F4C" w:rsidRPr="00D94955" w:rsidRDefault="00DF2F4C" w:rsidP="004417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2SLS</w:t>
            </w:r>
          </w:p>
        </w:tc>
      </w:tr>
      <w:tr w:rsidR="00DF2F4C" w:rsidRPr="00D94955" w14:paraId="3BC2F7CB" w14:textId="77777777" w:rsidTr="00FF0C0D">
        <w:trPr>
          <w:gridAfter w:val="1"/>
          <w:wAfter w:w="18" w:type="dxa"/>
          <w:trHeight w:val="304"/>
          <w:jc w:val="center"/>
        </w:trPr>
        <w:tc>
          <w:tcPr>
            <w:tcW w:w="33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FF57A7" w14:textId="77777777" w:rsidR="00DF2F4C" w:rsidRPr="00D94955" w:rsidRDefault="00DF2F4C" w:rsidP="004417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D2A1CC" w14:textId="77777777" w:rsidR="00DF2F4C" w:rsidRPr="00D94955" w:rsidRDefault="00DF2F4C" w:rsidP="004417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(1)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5D9F6" w14:textId="77777777" w:rsidR="00DF2F4C" w:rsidRPr="00D94955" w:rsidRDefault="00DF2F4C" w:rsidP="004417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(2)</w:t>
            </w:r>
          </w:p>
        </w:tc>
        <w:tc>
          <w:tcPr>
            <w:tcW w:w="14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D79DD0" w14:textId="77777777" w:rsidR="00DF2F4C" w:rsidRPr="00D94955" w:rsidRDefault="00DF2F4C" w:rsidP="004417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(3)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CE2088" w14:textId="77777777" w:rsidR="00DF2F4C" w:rsidRPr="00D94955" w:rsidRDefault="00DF2F4C" w:rsidP="004417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(4)</w:t>
            </w:r>
          </w:p>
        </w:tc>
      </w:tr>
      <w:tr w:rsidR="00DF2F4C" w:rsidRPr="00D94955" w14:paraId="1D9A9C40" w14:textId="77777777" w:rsidTr="00FF0C0D">
        <w:trPr>
          <w:gridAfter w:val="2"/>
          <w:wAfter w:w="25" w:type="dxa"/>
          <w:trHeight w:val="283"/>
          <w:jc w:val="center"/>
        </w:trPr>
        <w:tc>
          <w:tcPr>
            <w:tcW w:w="33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90049" w14:textId="77777777" w:rsidR="00DF2F4C" w:rsidRPr="00D94955" w:rsidRDefault="00DF2F4C" w:rsidP="004417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Coeff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. 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Var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of Age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7CCCAF" w14:textId="37FE3EB8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1.689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C51916" w14:textId="757CE83A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1.738*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602DB9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1.508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C6C5B0" w14:textId="2A6B63C5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1.577</w:t>
            </w:r>
          </w:p>
        </w:tc>
      </w:tr>
      <w:tr w:rsidR="00DF2F4C" w:rsidRPr="00D94955" w14:paraId="30BF65C3" w14:textId="77777777" w:rsidTr="00FF0C0D">
        <w:trPr>
          <w:gridAfter w:val="2"/>
          <w:wAfter w:w="25" w:type="dxa"/>
          <w:trHeight w:val="283"/>
          <w:jc w:val="center"/>
        </w:trPr>
        <w:tc>
          <w:tcPr>
            <w:tcW w:w="3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8F647" w14:textId="77777777" w:rsidR="00DF2F4C" w:rsidRPr="00D94955" w:rsidRDefault="00DF2F4C" w:rsidP="004417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BCD006" w14:textId="422DA4B4" w:rsidR="00DF2F4C" w:rsidRPr="00D94955" w:rsidRDefault="00746975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7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7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5</w:t>
            </w:r>
            <w:r w:rsidRPr="007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, 3.97]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851B91" w14:textId="48144AC4" w:rsidR="00DF2F4C" w:rsidRPr="00D94955" w:rsidRDefault="00746975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7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7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.17, 3.97]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7F7C04" w14:textId="5664A0BF" w:rsidR="00DF2F4C" w:rsidRPr="00D94955" w:rsidRDefault="007A53E0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7A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7A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9</w:t>
            </w:r>
            <w:r w:rsidRPr="007A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, 3.8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3</w:t>
            </w:r>
            <w:r w:rsidRPr="007A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]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C58656" w14:textId="54613A5A" w:rsidR="00DF2F4C" w:rsidRPr="00D94955" w:rsidRDefault="007A53E0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7A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7A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.62, 3.49]</w:t>
            </w:r>
          </w:p>
        </w:tc>
      </w:tr>
      <w:tr w:rsidR="00DF2F4C" w:rsidRPr="00D94955" w14:paraId="30AD4268" w14:textId="77777777" w:rsidTr="00FF0C0D">
        <w:trPr>
          <w:gridAfter w:val="2"/>
          <w:wAfter w:w="25" w:type="dxa"/>
          <w:trHeight w:val="283"/>
          <w:jc w:val="center"/>
        </w:trPr>
        <w:tc>
          <w:tcPr>
            <w:tcW w:w="33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AFBF7C" w14:textId="77777777" w:rsidR="00DF2F4C" w:rsidRPr="00D94955" w:rsidRDefault="00DF2F4C" w:rsidP="004417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(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Coeff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. 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Var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of Age)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^2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51C320" w14:textId="6C146069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-0.195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B77C9E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-0.192*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3472A4" w14:textId="7F0C2325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-0.172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1EF517" w14:textId="65609D6B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-0.173</w:t>
            </w:r>
          </w:p>
        </w:tc>
      </w:tr>
      <w:tr w:rsidR="00DF2F4C" w:rsidRPr="00D94955" w14:paraId="236D3722" w14:textId="77777777" w:rsidTr="00FF0C0D">
        <w:trPr>
          <w:gridAfter w:val="2"/>
          <w:wAfter w:w="25" w:type="dxa"/>
          <w:trHeight w:val="283"/>
          <w:jc w:val="center"/>
        </w:trPr>
        <w:tc>
          <w:tcPr>
            <w:tcW w:w="3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95B77" w14:textId="77777777" w:rsidR="00DF2F4C" w:rsidRPr="00D94955" w:rsidRDefault="00DF2F4C" w:rsidP="004417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9682E1" w14:textId="54C71BA8" w:rsidR="00DF2F4C" w:rsidRPr="00D94955" w:rsidRDefault="00746975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7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7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.45,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7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5</w:t>
            </w:r>
            <w:r w:rsidRPr="007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27B061" w14:textId="45C4145D" w:rsidR="00DF2F4C" w:rsidRPr="00D94955" w:rsidRDefault="00746975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7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7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3</w:t>
            </w:r>
            <w:r w:rsidRPr="007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7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.03]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80D230" w14:textId="5C9D9C16" w:rsidR="007A53E0" w:rsidRPr="007A53E0" w:rsidRDefault="007A53E0" w:rsidP="00172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7A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7A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.43,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7A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.10]</w:t>
            </w:r>
          </w:p>
          <w:p w14:paraId="4CA66460" w14:textId="50DB7769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659E0E" w14:textId="353FA318" w:rsidR="00DF2F4C" w:rsidRPr="00D94955" w:rsidRDefault="004821FF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482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482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.43,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482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.07]</w:t>
            </w:r>
          </w:p>
        </w:tc>
      </w:tr>
      <w:tr w:rsidR="00DF2F4C" w:rsidRPr="00D94955" w14:paraId="04053DFE" w14:textId="77777777" w:rsidTr="00FF0C0D">
        <w:trPr>
          <w:gridAfter w:val="2"/>
          <w:wAfter w:w="25" w:type="dxa"/>
          <w:trHeight w:val="283"/>
          <w:jc w:val="center"/>
        </w:trPr>
        <w:tc>
          <w:tcPr>
            <w:tcW w:w="33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8E819" w14:textId="77777777" w:rsidR="00DF2F4C" w:rsidRPr="00D94955" w:rsidRDefault="00DF2F4C" w:rsidP="004417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Value Added, Agric. Share </w:t>
            </w:r>
          </w:p>
          <w:p w14:paraId="151CCB45" w14:textId="77777777" w:rsidR="00DF2F4C" w:rsidRPr="00D94955" w:rsidRDefault="00DF2F4C" w:rsidP="004417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AED4C9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14:paraId="2A25D7C5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D3759D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0.575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53C1BB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14:paraId="2F3BF787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93D2A8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0.631</w:t>
            </w:r>
          </w:p>
        </w:tc>
      </w:tr>
      <w:tr w:rsidR="00DF2F4C" w:rsidRPr="00D94955" w14:paraId="717DD70B" w14:textId="77777777" w:rsidTr="00FF0C0D">
        <w:trPr>
          <w:gridAfter w:val="2"/>
          <w:wAfter w:w="25" w:type="dxa"/>
          <w:trHeight w:val="283"/>
          <w:jc w:val="center"/>
        </w:trPr>
        <w:tc>
          <w:tcPr>
            <w:tcW w:w="3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7ED46" w14:textId="77777777" w:rsidR="00DF2F4C" w:rsidRPr="00D94955" w:rsidRDefault="00DF2F4C" w:rsidP="004417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EC67285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2414DB" w14:textId="20C4EFAF" w:rsidR="00DF2F4C" w:rsidRPr="00D94955" w:rsidRDefault="007A53E0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7A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[-1.6, 2.9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7</w:t>
            </w:r>
            <w:r w:rsidRPr="007A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]</w:t>
            </w:r>
          </w:p>
        </w:tc>
        <w:tc>
          <w:tcPr>
            <w:tcW w:w="1422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9410CC4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93BB1B" w14:textId="34E651AA" w:rsidR="00DF2F4C" w:rsidRPr="00D94955" w:rsidRDefault="004821FF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482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9</w:t>
            </w:r>
            <w:r w:rsidRPr="00482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, 3.38]</w:t>
            </w:r>
          </w:p>
        </w:tc>
      </w:tr>
      <w:tr w:rsidR="00DF2F4C" w:rsidRPr="00D94955" w14:paraId="760CA2C9" w14:textId="77777777" w:rsidTr="00FF0C0D">
        <w:trPr>
          <w:gridAfter w:val="2"/>
          <w:wAfter w:w="25" w:type="dxa"/>
          <w:trHeight w:val="283"/>
          <w:jc w:val="center"/>
        </w:trPr>
        <w:tc>
          <w:tcPr>
            <w:tcW w:w="33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FB1D8" w14:textId="77777777" w:rsidR="00DF2F4C" w:rsidRPr="00D94955" w:rsidRDefault="00DF2F4C" w:rsidP="004417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Value Added, Industry share</w:t>
            </w:r>
          </w:p>
          <w:p w14:paraId="06464DDD" w14:textId="77777777" w:rsidR="00DF2F4C" w:rsidRPr="00D94955" w:rsidRDefault="00DF2F4C" w:rsidP="004417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25D912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14:paraId="110573D0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38B819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0.404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FB6023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14:paraId="59A3FC60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15CAAB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0.410</w:t>
            </w:r>
          </w:p>
        </w:tc>
      </w:tr>
      <w:tr w:rsidR="00DF2F4C" w:rsidRPr="00D94955" w14:paraId="10A3F3B4" w14:textId="77777777" w:rsidTr="00FF0C0D">
        <w:trPr>
          <w:gridAfter w:val="2"/>
          <w:wAfter w:w="25" w:type="dxa"/>
          <w:trHeight w:val="283"/>
          <w:jc w:val="center"/>
        </w:trPr>
        <w:tc>
          <w:tcPr>
            <w:tcW w:w="3372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DCE00B7" w14:textId="77777777" w:rsidR="00DF2F4C" w:rsidRPr="00D94955" w:rsidRDefault="00DF2F4C" w:rsidP="004417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right w:val="nil"/>
            </w:tcBorders>
            <w:hideMark/>
          </w:tcPr>
          <w:p w14:paraId="42FE5B73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330724FE" w14:textId="0F21CC90" w:rsidR="00DF2F4C" w:rsidRPr="00D94955" w:rsidRDefault="007A53E0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7A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7A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.44, 1.11]</w:t>
            </w:r>
          </w:p>
        </w:tc>
        <w:tc>
          <w:tcPr>
            <w:tcW w:w="1422" w:type="dxa"/>
            <w:vMerge/>
            <w:tcBorders>
              <w:top w:val="nil"/>
              <w:left w:val="nil"/>
              <w:right w:val="nil"/>
            </w:tcBorders>
            <w:hideMark/>
          </w:tcPr>
          <w:p w14:paraId="3422F26D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3BBB0462" w14:textId="144AD42B" w:rsidR="00DF2F4C" w:rsidRPr="00D94955" w:rsidRDefault="004821FF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482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482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.47, 1.19]</w:t>
            </w:r>
          </w:p>
        </w:tc>
      </w:tr>
      <w:tr w:rsidR="00DF2F4C" w:rsidRPr="00D94955" w14:paraId="778711AD" w14:textId="77777777" w:rsidTr="00FF0C0D">
        <w:trPr>
          <w:gridAfter w:val="2"/>
          <w:wAfter w:w="25" w:type="dxa"/>
          <w:trHeight w:val="283"/>
          <w:jc w:val="center"/>
        </w:trPr>
        <w:tc>
          <w:tcPr>
            <w:tcW w:w="3372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8FA88" w14:textId="77777777" w:rsidR="00DF2F4C" w:rsidRPr="00D94955" w:rsidRDefault="00DF2F4C" w:rsidP="004417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Share of Young with Higher Education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454031CF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14:paraId="4AC3BC86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522430DA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0.122</w:t>
            </w:r>
          </w:p>
        </w:tc>
        <w:tc>
          <w:tcPr>
            <w:tcW w:w="142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517302AC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  <w:p w14:paraId="443A5467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0CC4DE0B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0.118</w:t>
            </w:r>
          </w:p>
        </w:tc>
      </w:tr>
      <w:tr w:rsidR="00DF2F4C" w:rsidRPr="00D94955" w14:paraId="08C4936F" w14:textId="77777777" w:rsidTr="00FF0C0D">
        <w:trPr>
          <w:gridAfter w:val="2"/>
          <w:wAfter w:w="25" w:type="dxa"/>
          <w:trHeight w:val="283"/>
          <w:jc w:val="center"/>
        </w:trPr>
        <w:tc>
          <w:tcPr>
            <w:tcW w:w="3372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13BE1735" w14:textId="77777777" w:rsidR="00DF2F4C" w:rsidRPr="00D94955" w:rsidRDefault="00DF2F4C" w:rsidP="004417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7E8CFB61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000000" w:fill="FFFFFF"/>
            <w:noWrap/>
            <w:hideMark/>
          </w:tcPr>
          <w:p w14:paraId="0194C21C" w14:textId="74DF5368" w:rsidR="00DF2F4C" w:rsidRPr="00D94955" w:rsidRDefault="007A53E0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7A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7A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.15,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7A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.52]</w:t>
            </w:r>
          </w:p>
        </w:tc>
        <w:tc>
          <w:tcPr>
            <w:tcW w:w="1422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42E7680A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000000" w:fill="FFFFFF"/>
            <w:noWrap/>
            <w:hideMark/>
          </w:tcPr>
          <w:p w14:paraId="428F267E" w14:textId="0BC8A3D5" w:rsidR="00DF2F4C" w:rsidRPr="00D94955" w:rsidRDefault="004821FF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482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[-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482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.23,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  <w:r w:rsidRPr="00482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.49]</w:t>
            </w:r>
          </w:p>
        </w:tc>
      </w:tr>
      <w:tr w:rsidR="00DF2F4C" w:rsidRPr="00D94955" w14:paraId="3B49C6DA" w14:textId="77777777" w:rsidTr="00FF0C0D">
        <w:trPr>
          <w:gridAfter w:val="2"/>
          <w:wAfter w:w="25" w:type="dxa"/>
          <w:trHeight w:val="289"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8ACC3" w14:textId="77777777" w:rsidR="00DF2F4C" w:rsidRPr="00D94955" w:rsidRDefault="00DF2F4C" w:rsidP="004417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Kleibergen-Paap F statistic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8B1D1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A9E3C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50849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155.317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BC3F8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226.530</w:t>
            </w:r>
          </w:p>
        </w:tc>
      </w:tr>
      <w:tr w:rsidR="00DF2F4C" w:rsidRPr="00D94955" w14:paraId="505D7031" w14:textId="77777777" w:rsidTr="00FF0C0D">
        <w:trPr>
          <w:gridAfter w:val="2"/>
          <w:wAfter w:w="25" w:type="dxa"/>
          <w:trHeight w:val="290"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5E7728" w14:textId="77777777" w:rsidR="00DF2F4C" w:rsidRPr="00D94955" w:rsidRDefault="00DF2F4C" w:rsidP="004417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Region effects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E0AD3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243ED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4BDEE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71D57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</w:tr>
      <w:tr w:rsidR="00DF2F4C" w:rsidRPr="00D94955" w14:paraId="2656C71A" w14:textId="77777777" w:rsidTr="00FF0C0D">
        <w:trPr>
          <w:gridAfter w:val="2"/>
          <w:wAfter w:w="25" w:type="dxa"/>
          <w:trHeight w:val="290"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5DC9F" w14:textId="77777777" w:rsidR="00DF2F4C" w:rsidRPr="00D94955" w:rsidRDefault="00DF2F4C" w:rsidP="004417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Year effects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D8AEB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713F7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5C639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F223DE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</w:tr>
      <w:tr w:rsidR="00DF2F4C" w:rsidRPr="00D94955" w14:paraId="2E2453CC" w14:textId="77777777" w:rsidTr="00FF0C0D">
        <w:trPr>
          <w:gridAfter w:val="2"/>
          <w:wAfter w:w="25" w:type="dxa"/>
          <w:trHeight w:val="290"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106E9" w14:textId="77777777" w:rsidR="00DF2F4C" w:rsidRPr="00D94955" w:rsidRDefault="00DF2F4C" w:rsidP="004417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Observations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30A04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3E81C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620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C5DE8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B37B1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620</w:t>
            </w:r>
          </w:p>
        </w:tc>
      </w:tr>
      <w:tr w:rsidR="00DF2F4C" w:rsidRPr="00D94955" w14:paraId="232F9FA0" w14:textId="77777777" w:rsidTr="00FF0C0D">
        <w:trPr>
          <w:gridAfter w:val="2"/>
          <w:wAfter w:w="25" w:type="dxa"/>
          <w:trHeight w:val="304"/>
          <w:jc w:val="center"/>
        </w:trPr>
        <w:tc>
          <w:tcPr>
            <w:tcW w:w="33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AF926D" w14:textId="77777777" w:rsidR="00DF2F4C" w:rsidRPr="00D94955" w:rsidRDefault="00DF2F4C" w:rsidP="004417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R-squared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9126DA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0.935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8C6F6F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0.940</w:t>
            </w:r>
          </w:p>
        </w:tc>
        <w:tc>
          <w:tcPr>
            <w:tcW w:w="14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9BC0ED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0.935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452881" w14:textId="77777777" w:rsidR="00DF2F4C" w:rsidRPr="00D94955" w:rsidRDefault="00DF2F4C" w:rsidP="00172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0.940</w:t>
            </w:r>
          </w:p>
        </w:tc>
      </w:tr>
      <w:tr w:rsidR="00DF2F4C" w:rsidRPr="00D94955" w14:paraId="57C27DE0" w14:textId="77777777" w:rsidTr="00FF0C0D">
        <w:trPr>
          <w:trHeight w:val="1015"/>
          <w:jc w:val="center"/>
        </w:trPr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B90E4" w14:textId="3E9A3E9C" w:rsidR="00DF2F4C" w:rsidRPr="00F43D60" w:rsidRDefault="00DF2F4C" w:rsidP="00441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</w:pPr>
            <w:r w:rsidRPr="00F43D6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US" w:eastAsia="en-GB"/>
              </w:rPr>
              <w:t>Notes</w:t>
            </w:r>
            <w:r w:rsidRPr="00F43D6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 xml:space="preserve">: </w:t>
            </w:r>
            <w:r w:rsidRPr="006F096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 xml:space="preserve">Replication of Table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 xml:space="preserve">3, </w:t>
            </w:r>
            <w:r w:rsidRPr="006F096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>wild cluster bootstrapping procedure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 xml:space="preserve"> using</w:t>
            </w:r>
            <w:r w:rsidR="00AB4599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 xml:space="preserve"> </w:t>
            </w:r>
            <w:proofErr w:type="spellStart"/>
            <w:r w:rsidRPr="00F36077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US" w:eastAsia="en-GB"/>
              </w:rPr>
              <w:t>boottest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 xml:space="preserve"> </w:t>
            </w:r>
            <w:r w:rsidR="00AB4599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 xml:space="preserve">Stata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>command</w:t>
            </w:r>
            <w:r w:rsidRPr="006F096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 xml:space="preserve"> (</w:t>
            </w:r>
            <w:proofErr w:type="spellStart"/>
            <w:r w:rsidRPr="006F096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>Roodman</w:t>
            </w:r>
            <w:proofErr w:type="spellEnd"/>
            <w:r w:rsidRPr="006F096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 xml:space="preserve"> et al. 2019).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 xml:space="preserve"> We report 95% confidence intervals below </w:t>
            </w:r>
            <w:r w:rsidR="00B3603E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 xml:space="preserve">coefficients. See Table </w:t>
            </w:r>
            <w:r w:rsidR="0017221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 xml:space="preserve"> and text for details.</w:t>
            </w:r>
            <w:r w:rsidRPr="006F0967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 xml:space="preserve"> *p&lt;0.1, **p&lt;0.05, ***p&lt;0.01</w:t>
            </w:r>
            <w:r w:rsidRPr="00F43D6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>.</w:t>
            </w:r>
          </w:p>
        </w:tc>
      </w:tr>
    </w:tbl>
    <w:p w14:paraId="72E2169A" w14:textId="77777777" w:rsidR="00CD757B" w:rsidRDefault="00CD757B" w:rsidP="00CD7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55F05B47" w14:textId="77777777" w:rsidR="00CD757B" w:rsidRDefault="00CD757B" w:rsidP="00CD7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42B1828C" w14:textId="77777777" w:rsidR="00CD757B" w:rsidRDefault="00CD757B" w:rsidP="00CD7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64962269" w14:textId="77777777" w:rsidR="00CD757B" w:rsidRDefault="00CD757B" w:rsidP="00CD7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657EBC3F" w14:textId="77777777" w:rsidR="00CD757B" w:rsidRDefault="00CD757B" w:rsidP="00CD7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493D1034" w14:textId="77777777" w:rsidR="00CD757B" w:rsidRDefault="00CD757B" w:rsidP="00CD7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08F2ADE7" w14:textId="77777777" w:rsidR="00CD757B" w:rsidRDefault="00CD757B" w:rsidP="00CD7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424AD0BF" w14:textId="77777777" w:rsidR="00CD757B" w:rsidRDefault="00CD757B" w:rsidP="00CD7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18DA0E36" w14:textId="77777777" w:rsidR="00CD757B" w:rsidRDefault="00CD757B" w:rsidP="00CD7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7B5C0F97" w14:textId="77777777" w:rsidR="00CD757B" w:rsidRDefault="00CD757B" w:rsidP="00CD7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458914D7" w14:textId="77777777" w:rsidR="00CD757B" w:rsidRDefault="00CD757B" w:rsidP="00CD7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6252E3E8" w14:textId="77777777" w:rsidR="00CD757B" w:rsidRDefault="00CD757B" w:rsidP="00CD7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4ECAB471" w14:textId="77777777" w:rsidR="00CD757B" w:rsidRDefault="00CD757B" w:rsidP="00CD7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313D52AE" w14:textId="77777777" w:rsidR="00CD757B" w:rsidRDefault="00CD757B" w:rsidP="00CD7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5CF3552D" w14:textId="77777777" w:rsidR="00CD757B" w:rsidRDefault="00CD757B" w:rsidP="00CD7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6873B6DF" w14:textId="77777777" w:rsidR="00CD757B" w:rsidRDefault="00CD757B" w:rsidP="00CD7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157F7D86" w14:textId="77777777" w:rsidR="00CD757B" w:rsidRDefault="00CD757B" w:rsidP="00CD7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16ABE19A" w14:textId="77777777" w:rsidR="00CD757B" w:rsidRDefault="00CD757B" w:rsidP="00CD7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5B65CA7C" w14:textId="77777777" w:rsidR="00CD757B" w:rsidRDefault="00CD757B" w:rsidP="00CD7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4350F438" w14:textId="77777777" w:rsidR="00CD757B" w:rsidRDefault="00CD757B" w:rsidP="00CD7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40F5964D" w14:textId="77777777" w:rsidR="00CD757B" w:rsidRDefault="00CD757B" w:rsidP="00CD7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4D6FED0B" w14:textId="77777777" w:rsidR="00CD757B" w:rsidRDefault="00CD757B" w:rsidP="00CD75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41247CAB" w14:textId="730334F8" w:rsidR="00CD757B" w:rsidRPr="00D94955" w:rsidRDefault="00CD757B" w:rsidP="00CD757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D94955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Table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A.</w:t>
      </w:r>
      <w:r w:rsidR="002C4213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6</w:t>
      </w:r>
      <w:r w:rsidRPr="00D94955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:</w:t>
      </w:r>
      <w:r w:rsidRPr="00D9495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Age Dispersion Effects on Labor Productivity:  Center-North vs South</w:t>
      </w:r>
    </w:p>
    <w:p w14:paraId="2FCF8164" w14:textId="77777777" w:rsidR="00CD757B" w:rsidRPr="00D94955" w:rsidRDefault="00CD757B" w:rsidP="00CD757B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tbl>
      <w:tblPr>
        <w:tblW w:w="9094" w:type="dxa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283"/>
        <w:gridCol w:w="1211"/>
        <w:gridCol w:w="283"/>
        <w:gridCol w:w="1211"/>
        <w:gridCol w:w="283"/>
        <w:gridCol w:w="1211"/>
        <w:gridCol w:w="283"/>
        <w:gridCol w:w="1211"/>
        <w:gridCol w:w="283"/>
      </w:tblGrid>
      <w:tr w:rsidR="00CD757B" w:rsidRPr="00D94955" w14:paraId="5D135506" w14:textId="77777777" w:rsidTr="00155D07">
        <w:trPr>
          <w:gridAfter w:val="1"/>
          <w:wAfter w:w="283" w:type="dxa"/>
          <w:trHeight w:val="29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3A7EE" w14:textId="77777777" w:rsidR="00CD757B" w:rsidRPr="00D94955" w:rsidRDefault="00CD757B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298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6E1DB2" w14:textId="77777777" w:rsidR="00CD757B" w:rsidRPr="00D94955" w:rsidRDefault="00CD757B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Fixed effects</w:t>
            </w:r>
          </w:p>
        </w:tc>
        <w:tc>
          <w:tcPr>
            <w:tcW w:w="2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5ED0A" w14:textId="77777777" w:rsidR="00CD757B" w:rsidRPr="00D94955" w:rsidRDefault="00CD757B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n-GB"/>
              </w:rPr>
              <w:t>2SLS</w:t>
            </w:r>
          </w:p>
        </w:tc>
      </w:tr>
      <w:tr w:rsidR="00CD757B" w:rsidRPr="00D94955" w14:paraId="01BD895D" w14:textId="77777777" w:rsidTr="00155D07">
        <w:trPr>
          <w:gridAfter w:val="1"/>
          <w:wAfter w:w="283" w:type="dxa"/>
          <w:trHeight w:val="304"/>
          <w:jc w:val="center"/>
        </w:trPr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B1B074" w14:textId="77777777" w:rsidR="00CD757B" w:rsidRPr="00D94955" w:rsidRDefault="00CD757B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CB33D9" w14:textId="77777777" w:rsidR="00CD757B" w:rsidRPr="00D94955" w:rsidRDefault="00CD757B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North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0E047" w14:textId="77777777" w:rsidR="00CD757B" w:rsidRPr="00D94955" w:rsidRDefault="00CD757B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South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F8D278" w14:textId="77777777" w:rsidR="00CD757B" w:rsidRPr="00D94955" w:rsidRDefault="00CD757B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North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AF14CB" w14:textId="77777777" w:rsidR="00CD757B" w:rsidRPr="00D94955" w:rsidRDefault="00CD757B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South</w:t>
            </w:r>
          </w:p>
        </w:tc>
      </w:tr>
      <w:tr w:rsidR="00CD757B" w:rsidRPr="00D94955" w14:paraId="5D5345AE" w14:textId="77777777" w:rsidTr="00155D07">
        <w:trPr>
          <w:trHeight w:val="304"/>
          <w:jc w:val="center"/>
        </w:trPr>
        <w:tc>
          <w:tcPr>
            <w:tcW w:w="31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B718D" w14:textId="77777777" w:rsidR="00CD757B" w:rsidRPr="00D94955" w:rsidRDefault="00CD757B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Coeff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. 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Var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of Age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5013FA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-1.405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1B41EC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4.045***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BCEE59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-2.008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10B096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3.344***</w:t>
            </w:r>
          </w:p>
        </w:tc>
      </w:tr>
      <w:tr w:rsidR="00CD757B" w:rsidRPr="00D94955" w14:paraId="30A51B42" w14:textId="77777777" w:rsidTr="00155D07">
        <w:trPr>
          <w:trHeight w:val="290"/>
          <w:jc w:val="center"/>
        </w:trPr>
        <w:tc>
          <w:tcPr>
            <w:tcW w:w="3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50039" w14:textId="77777777" w:rsidR="00CD757B" w:rsidRPr="00D94955" w:rsidRDefault="00CD757B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0666A4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(2.168)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9C9CE9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(1.043)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3C6FE2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(2.168)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9D17C2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(1.097)</w:t>
            </w:r>
          </w:p>
        </w:tc>
      </w:tr>
      <w:tr w:rsidR="00CD757B" w:rsidRPr="00D94955" w14:paraId="1B547456" w14:textId="77777777" w:rsidTr="00155D07">
        <w:trPr>
          <w:trHeight w:val="308"/>
          <w:jc w:val="center"/>
        </w:trPr>
        <w:tc>
          <w:tcPr>
            <w:tcW w:w="31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38C24" w14:textId="77777777" w:rsidR="00CD757B" w:rsidRPr="00D94955" w:rsidRDefault="00CD757B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(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Coeff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. 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Var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of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Age)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^</w:t>
            </w:r>
            <w:proofErr w:type="gramEnd"/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F420C4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0.181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99B0F4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-0.453***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2671DB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0.254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EACA02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-0.355***</w:t>
            </w:r>
          </w:p>
        </w:tc>
      </w:tr>
      <w:tr w:rsidR="00CD757B" w:rsidRPr="00D94955" w14:paraId="357C84B4" w14:textId="77777777" w:rsidTr="00155D07">
        <w:trPr>
          <w:trHeight w:val="290"/>
          <w:jc w:val="center"/>
        </w:trPr>
        <w:tc>
          <w:tcPr>
            <w:tcW w:w="3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FD745" w14:textId="77777777" w:rsidR="00CD757B" w:rsidRPr="00D94955" w:rsidRDefault="00CD757B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F2253F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(0.243)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8B97AF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(0.124)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46FE72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(0.243)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9C4E82" w14:textId="77777777" w:rsidR="00CD757B" w:rsidRPr="00D94955" w:rsidRDefault="00CD757B" w:rsidP="00CD757B">
            <w:pPr>
              <w:tabs>
                <w:tab w:val="left" w:pos="45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(0.133)</w:t>
            </w:r>
          </w:p>
        </w:tc>
      </w:tr>
      <w:tr w:rsidR="00CD757B" w:rsidRPr="00D94955" w14:paraId="72551DB1" w14:textId="77777777" w:rsidTr="00155D07">
        <w:trPr>
          <w:trHeight w:val="290"/>
          <w:jc w:val="center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FBBF11" w14:textId="77777777" w:rsidR="00CD757B" w:rsidRPr="00D94955" w:rsidRDefault="00CD757B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Value Added, Agric. Share 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8DDA234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-1.913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9A4731D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1.036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4E111A7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-1.719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96EFFB9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1.143</w:t>
            </w:r>
          </w:p>
        </w:tc>
      </w:tr>
      <w:tr w:rsidR="00CD757B" w:rsidRPr="00D94955" w14:paraId="7B93F496" w14:textId="77777777" w:rsidTr="00155D07">
        <w:trPr>
          <w:trHeight w:val="290"/>
          <w:jc w:val="center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610610" w14:textId="77777777" w:rsidR="00CD757B" w:rsidRPr="00D94955" w:rsidRDefault="00CD757B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33269E8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(1.799)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015B7CF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(0.791)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C394177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(1.614)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B912DBA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(0.714)</w:t>
            </w:r>
          </w:p>
        </w:tc>
      </w:tr>
      <w:tr w:rsidR="00CD757B" w:rsidRPr="00D94955" w14:paraId="71D4B73A" w14:textId="77777777" w:rsidTr="00155D07">
        <w:trPr>
          <w:trHeight w:val="290"/>
          <w:jc w:val="center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1B0B49" w14:textId="77777777" w:rsidR="00CD757B" w:rsidRPr="00D94955" w:rsidRDefault="00CD757B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Value Added, Industry Share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68CE5D6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0.684*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659EF06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0.840***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333A06F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0.756**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E9E8158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0.642***</w:t>
            </w:r>
          </w:p>
        </w:tc>
      </w:tr>
      <w:tr w:rsidR="00CD757B" w:rsidRPr="00D94955" w14:paraId="5CD8F7BF" w14:textId="77777777" w:rsidTr="00155D07">
        <w:trPr>
          <w:trHeight w:val="290"/>
          <w:jc w:val="center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8616FF" w14:textId="77777777" w:rsidR="00CD757B" w:rsidRPr="00D94955" w:rsidRDefault="00CD757B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B2CEFE8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(0.354)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5FC64C2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(0.236)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EB23945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(0.335)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64C0140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(0.228)</w:t>
            </w:r>
          </w:p>
        </w:tc>
      </w:tr>
      <w:tr w:rsidR="00CD757B" w:rsidRPr="00D94955" w14:paraId="25DAFF71" w14:textId="77777777" w:rsidTr="00155D07">
        <w:trPr>
          <w:trHeight w:val="290"/>
          <w:jc w:val="center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A55233" w14:textId="77777777" w:rsidR="00CD757B" w:rsidRPr="00D94955" w:rsidRDefault="00CD757B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Share of Young with Higher Education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34F3304" w14:textId="77777777" w:rsidR="00CD757B" w:rsidRDefault="00CD757B" w:rsidP="00CD75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0.096</w:t>
            </w:r>
          </w:p>
          <w:p w14:paraId="1064D4AE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(0.182)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73FE1D8" w14:textId="77777777" w:rsidR="00CD757B" w:rsidRDefault="00CD757B" w:rsidP="00CD75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0.432**</w:t>
            </w:r>
          </w:p>
          <w:p w14:paraId="38C7E2A7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(0.166)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74EE992" w14:textId="77777777" w:rsidR="00CD757B" w:rsidRDefault="00CD757B" w:rsidP="00CD75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0.106</w:t>
            </w:r>
          </w:p>
          <w:p w14:paraId="59637C20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(0.163)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89DBBA7" w14:textId="77777777" w:rsidR="00CD757B" w:rsidRDefault="00CD757B" w:rsidP="00CD75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0.445***</w:t>
            </w:r>
          </w:p>
          <w:p w14:paraId="3634E251" w14:textId="77777777" w:rsidR="00CD757B" w:rsidRPr="00D94955" w:rsidRDefault="00CD757B" w:rsidP="00CD75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(0.152)</w:t>
            </w:r>
          </w:p>
        </w:tc>
      </w:tr>
      <w:tr w:rsidR="00CD757B" w:rsidRPr="00D94955" w14:paraId="471F270F" w14:textId="77777777" w:rsidTr="00155D07">
        <w:trPr>
          <w:gridAfter w:val="1"/>
          <w:wAfter w:w="283" w:type="dxa"/>
          <w:trHeight w:val="57"/>
          <w:jc w:val="center"/>
        </w:trPr>
        <w:tc>
          <w:tcPr>
            <w:tcW w:w="2835" w:type="dxa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</w:tcPr>
          <w:p w14:paraId="5D864680" w14:textId="77777777" w:rsidR="00CD757B" w:rsidRPr="00D94955" w:rsidRDefault="00CD757B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034B7C0A" w14:textId="77777777" w:rsidR="00CD757B" w:rsidRPr="00D94955" w:rsidRDefault="00CD757B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</w:tcPr>
          <w:p w14:paraId="01E22F74" w14:textId="77777777" w:rsidR="00CD757B" w:rsidRPr="00D94955" w:rsidRDefault="00CD757B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5D4321E0" w14:textId="77777777" w:rsidR="00CD757B" w:rsidRPr="00D94955" w:rsidRDefault="00CD757B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</w:tcPr>
          <w:p w14:paraId="737769B5" w14:textId="77777777" w:rsidR="00CD757B" w:rsidRPr="00D94955" w:rsidRDefault="00CD757B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</w:tr>
      <w:tr w:rsidR="00CD757B" w:rsidRPr="00D94955" w14:paraId="3FD9568C" w14:textId="77777777" w:rsidTr="00155D07">
        <w:trPr>
          <w:gridAfter w:val="1"/>
          <w:wAfter w:w="283" w:type="dxa"/>
          <w:trHeight w:val="289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A5048" w14:textId="77777777" w:rsidR="00CD757B" w:rsidRPr="00D94955" w:rsidRDefault="00CD757B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Kleibergen-Paap F statistic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687DD" w14:textId="77777777" w:rsidR="00CD757B" w:rsidRPr="00D94955" w:rsidRDefault="00CD757B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-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6FB7B" w14:textId="77777777" w:rsidR="00CD757B" w:rsidRPr="00D94955" w:rsidRDefault="00CD757B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-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A817E" w14:textId="77777777" w:rsidR="00CD757B" w:rsidRPr="00D94955" w:rsidRDefault="00CD757B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282.913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67026" w14:textId="77777777" w:rsidR="00CD757B" w:rsidRPr="00D94955" w:rsidRDefault="00CD757B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167</w:t>
            </w: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394</w:t>
            </w:r>
          </w:p>
        </w:tc>
      </w:tr>
      <w:tr w:rsidR="00CD757B" w:rsidRPr="00D94955" w14:paraId="4DF49F16" w14:textId="77777777" w:rsidTr="00155D07">
        <w:trPr>
          <w:gridAfter w:val="1"/>
          <w:wAfter w:w="283" w:type="dxa"/>
          <w:trHeight w:val="29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DA0331" w14:textId="77777777" w:rsidR="00CD757B" w:rsidRPr="00D94955" w:rsidRDefault="00CD757B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Region effects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92978" w14:textId="77777777" w:rsidR="00CD757B" w:rsidRPr="00D94955" w:rsidRDefault="00CD757B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8C30E" w14:textId="77777777" w:rsidR="00CD757B" w:rsidRPr="00D94955" w:rsidRDefault="00CD757B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F9720" w14:textId="77777777" w:rsidR="00CD757B" w:rsidRPr="00D94955" w:rsidRDefault="00CD757B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57273" w14:textId="77777777" w:rsidR="00CD757B" w:rsidRPr="00D94955" w:rsidRDefault="00CD757B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</w:tr>
      <w:tr w:rsidR="00CD757B" w:rsidRPr="00D94955" w14:paraId="13851F8D" w14:textId="77777777" w:rsidTr="00155D07">
        <w:trPr>
          <w:gridAfter w:val="1"/>
          <w:wAfter w:w="283" w:type="dxa"/>
          <w:trHeight w:val="29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7EBC1" w14:textId="77777777" w:rsidR="00CD757B" w:rsidRPr="00D94955" w:rsidRDefault="00CD757B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Year effects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C2002" w14:textId="77777777" w:rsidR="00CD757B" w:rsidRPr="00D94955" w:rsidRDefault="00CD757B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4BED9" w14:textId="77777777" w:rsidR="00CD757B" w:rsidRPr="00D94955" w:rsidRDefault="00CD757B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A67AC" w14:textId="77777777" w:rsidR="00CD757B" w:rsidRPr="00D94955" w:rsidRDefault="00CD757B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7E6FC" w14:textId="77777777" w:rsidR="00CD757B" w:rsidRPr="00D94955" w:rsidRDefault="00CD757B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Yes</w:t>
            </w:r>
          </w:p>
        </w:tc>
      </w:tr>
      <w:tr w:rsidR="00CD757B" w:rsidRPr="00D94955" w14:paraId="42016CCA" w14:textId="77777777" w:rsidTr="00155D07">
        <w:trPr>
          <w:gridAfter w:val="1"/>
          <w:wAfter w:w="283" w:type="dxa"/>
          <w:trHeight w:val="29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81B11" w14:textId="77777777" w:rsidR="00CD757B" w:rsidRPr="00D94955" w:rsidRDefault="00CD757B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Observations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359E1" w14:textId="77777777" w:rsidR="00CD757B" w:rsidRPr="00D94955" w:rsidRDefault="00CD757B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372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BEC93" w14:textId="77777777" w:rsidR="00CD757B" w:rsidRPr="00D94955" w:rsidRDefault="00CD757B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248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F8317" w14:textId="77777777" w:rsidR="00CD757B" w:rsidRPr="00D94955" w:rsidRDefault="00CD757B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372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4F255" w14:textId="77777777" w:rsidR="00CD757B" w:rsidRPr="00D94955" w:rsidRDefault="00CD757B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248</w:t>
            </w:r>
          </w:p>
        </w:tc>
      </w:tr>
      <w:tr w:rsidR="00CD757B" w:rsidRPr="00D94955" w14:paraId="72967120" w14:textId="77777777" w:rsidTr="00155D07">
        <w:trPr>
          <w:gridAfter w:val="1"/>
          <w:wAfter w:w="283" w:type="dxa"/>
          <w:trHeight w:val="304"/>
          <w:jc w:val="center"/>
        </w:trPr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B746EA" w14:textId="77777777" w:rsidR="00CD757B" w:rsidRPr="00D94955" w:rsidRDefault="00CD757B" w:rsidP="00155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R-squared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286E6D" w14:textId="77777777" w:rsidR="00CD757B" w:rsidRPr="00D94955" w:rsidRDefault="00CD757B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0.935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212943" w14:textId="77777777" w:rsidR="00CD757B" w:rsidRPr="00D94955" w:rsidRDefault="00CD757B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0.940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38A4C3" w14:textId="77777777" w:rsidR="00CD757B" w:rsidRPr="00D94955" w:rsidRDefault="00CD757B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0.935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15BA3D" w14:textId="77777777" w:rsidR="00CD757B" w:rsidRPr="00D94955" w:rsidRDefault="00CD757B" w:rsidP="00155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D9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0.940</w:t>
            </w:r>
          </w:p>
        </w:tc>
      </w:tr>
      <w:tr w:rsidR="00CD757B" w:rsidRPr="00D94955" w14:paraId="6D093211" w14:textId="77777777" w:rsidTr="00155D07">
        <w:trPr>
          <w:gridAfter w:val="1"/>
          <w:wAfter w:w="283" w:type="dxa"/>
          <w:trHeight w:val="1015"/>
          <w:jc w:val="center"/>
        </w:trPr>
        <w:tc>
          <w:tcPr>
            <w:tcW w:w="8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ED6F5" w14:textId="734ECA34" w:rsidR="00CD757B" w:rsidRPr="00D94955" w:rsidRDefault="00CD757B" w:rsidP="00155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0C09E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US" w:eastAsia="en-GB"/>
              </w:rPr>
              <w:t>Notes</w:t>
            </w:r>
            <w:r w:rsidRPr="000C09EB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>: Estimates from Equation (3) separately for Center-North and South. Standard errors cluster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 xml:space="preserve">ed </w:t>
            </w:r>
            <w:r w:rsidRPr="000C09EB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 xml:space="preserve">the </w:t>
            </w:r>
            <w:r w:rsidRPr="000C09EB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 xml:space="preserve">regional level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 xml:space="preserve">are </w:t>
            </w:r>
            <w:r w:rsidRPr="000C09EB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 xml:space="preserve">in parentheses.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>See Table 3 and text for details</w:t>
            </w:r>
            <w:r w:rsidRPr="000C09EB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en-GB"/>
              </w:rPr>
              <w:t>. *p&lt;0.1, **p&lt;0.05, ***p&lt;0.01.</w:t>
            </w:r>
          </w:p>
        </w:tc>
      </w:tr>
    </w:tbl>
    <w:p w14:paraId="406F1E79" w14:textId="77777777" w:rsidR="00DF2F4C" w:rsidRDefault="00DF2F4C" w:rsidP="00682DC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68DA50F3" w14:textId="77777777" w:rsidR="00682DC7" w:rsidRDefault="00682DC7" w:rsidP="00D976E0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2A590146" w14:textId="77777777" w:rsidR="00143DC4" w:rsidRDefault="00143DC4" w:rsidP="00682DC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1E14CD00" w14:textId="77777777" w:rsidR="00143DC4" w:rsidRDefault="00143DC4" w:rsidP="00682DC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3F27088B" w14:textId="77777777" w:rsidR="00143DC4" w:rsidRDefault="00143DC4" w:rsidP="00682DC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53A8FF12" w14:textId="77777777" w:rsidR="00143DC4" w:rsidRDefault="00143DC4" w:rsidP="00682DC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73FAE838" w14:textId="77777777" w:rsidR="00143DC4" w:rsidRDefault="00143DC4" w:rsidP="00682DC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7FC8B97D" w14:textId="77777777" w:rsidR="00143DC4" w:rsidRDefault="00143DC4" w:rsidP="00682DC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3653D787" w14:textId="77777777" w:rsidR="00143DC4" w:rsidRDefault="00143DC4" w:rsidP="00682DC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525E4971" w14:textId="77777777" w:rsidR="00143DC4" w:rsidRDefault="00143DC4" w:rsidP="00682DC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16A213E2" w14:textId="59E59A08" w:rsidR="00143DC4" w:rsidRDefault="00143DC4" w:rsidP="00682DC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58531958" w14:textId="77777777" w:rsidR="00CD757B" w:rsidRDefault="00CD757B" w:rsidP="00682DC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7FECAB26" w14:textId="77777777" w:rsidR="00143DC4" w:rsidRDefault="00143DC4" w:rsidP="00682DC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1CC8F0B7" w14:textId="77777777" w:rsidR="005B00E7" w:rsidRDefault="005B00E7" w:rsidP="005B00E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63C76589" w14:textId="77777777" w:rsidR="005B00E7" w:rsidRPr="00D94955" w:rsidRDefault="005B00E7" w:rsidP="005B00E7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D94955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Figure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A.1</w:t>
      </w:r>
      <w:r w:rsidRPr="00D94955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:</w:t>
      </w:r>
      <w:r w:rsidRPr="00D9495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Age Dispersion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– </w:t>
      </w:r>
      <w:r w:rsidRPr="00D9495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Productivity Profiles for Italy, 1981-2011</w:t>
      </w:r>
    </w:p>
    <w:p w14:paraId="738F166D" w14:textId="3C4DB57D" w:rsidR="005B00E7" w:rsidRDefault="00EF434A" w:rsidP="005B00E7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EF434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drawing>
          <wp:inline distT="0" distB="0" distL="0" distR="0" wp14:anchorId="0C385A99" wp14:editId="68F85F6B">
            <wp:extent cx="5029200" cy="3657600"/>
            <wp:effectExtent l="0" t="0" r="0" b="0"/>
            <wp:docPr id="683692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69216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A5E40" w14:textId="14B4E307" w:rsidR="005B00E7" w:rsidRPr="005B00E7" w:rsidRDefault="005B00E7" w:rsidP="005B00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n-GB"/>
        </w:rPr>
      </w:pPr>
      <w:r w:rsidRPr="00787CDA">
        <w:rPr>
          <w:rFonts w:ascii="Times New Roman" w:eastAsia="Times New Roman" w:hAnsi="Times New Roman" w:cs="Times New Roman"/>
          <w:i/>
          <w:szCs w:val="24"/>
          <w:lang w:val="en-US" w:eastAsia="en-GB"/>
        </w:rPr>
        <w:t>Note</w:t>
      </w:r>
      <w:r w:rsidRPr="00787CDA">
        <w:rPr>
          <w:rFonts w:ascii="Times New Roman" w:eastAsia="Times New Roman" w:hAnsi="Times New Roman" w:cs="Times New Roman"/>
          <w:szCs w:val="24"/>
          <w:lang w:val="en-US" w:eastAsia="en-GB"/>
        </w:rPr>
        <w:t xml:space="preserve">: </w:t>
      </w:r>
      <w:r>
        <w:rPr>
          <w:rFonts w:ascii="Times New Roman" w:eastAsia="Times New Roman" w:hAnsi="Times New Roman" w:cs="Times New Roman"/>
          <w:szCs w:val="24"/>
          <w:lang w:val="en-US" w:eastAsia="en-GB"/>
        </w:rPr>
        <w:t>Q</w:t>
      </w:r>
      <w:r w:rsidRPr="00FD4985">
        <w:rPr>
          <w:rFonts w:ascii="Times New Roman" w:eastAsia="Times New Roman" w:hAnsi="Times New Roman" w:cs="Times New Roman"/>
          <w:szCs w:val="24"/>
          <w:lang w:val="en-US" w:eastAsia="en-GB"/>
        </w:rPr>
        <w:t>uadratic function of the coefficient of variation resulting from the coefficients in Table 3 Column (4). The vertical line is the average coefficient of variation in the data.</w:t>
      </w:r>
      <w:r>
        <w:rPr>
          <w:rFonts w:ascii="Times New Roman" w:eastAsia="Times New Roman" w:hAnsi="Times New Roman" w:cs="Times New Roman"/>
          <w:szCs w:val="24"/>
          <w:lang w:val="en-US" w:eastAsia="en-GB"/>
        </w:rPr>
        <w:t xml:space="preserve"> See text for details.</w:t>
      </w:r>
    </w:p>
    <w:p w14:paraId="743A9C62" w14:textId="77777777" w:rsidR="005B00E7" w:rsidRDefault="005B00E7" w:rsidP="00682DC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77CA0905" w14:textId="77777777" w:rsidR="005B00E7" w:rsidRDefault="005B00E7" w:rsidP="00682DC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003900A8" w14:textId="22CDBC24" w:rsidR="00682DC7" w:rsidRPr="00D94955" w:rsidRDefault="00682DC7" w:rsidP="00682DC7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D94955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Figure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 A</w:t>
      </w:r>
      <w:r w:rsidR="00210CDD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.</w:t>
      </w:r>
      <w:r w:rsidR="005B00E7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2</w:t>
      </w:r>
      <w:r w:rsidRPr="00D94955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:</w:t>
      </w:r>
      <w:r w:rsidRPr="00D9495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Age-Productivity Profiles for Italy,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Regional Differences,</w:t>
      </w:r>
      <w:r w:rsidRPr="00D9495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1981-2011</w:t>
      </w:r>
    </w:p>
    <w:p w14:paraId="001B6A2D" w14:textId="77777777" w:rsidR="000E3886" w:rsidRPr="00D94955" w:rsidRDefault="000E3886" w:rsidP="00A32001">
      <w:pPr>
        <w:autoSpaceDE w:val="0"/>
        <w:autoSpaceDN w:val="0"/>
        <w:adjustRightInd w:val="0"/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54BD545A" w14:textId="332D89EE" w:rsidR="00AE652F" w:rsidRDefault="00B27C52" w:rsidP="00AE652F">
      <w:pPr>
        <w:autoSpaceDE w:val="0"/>
        <w:autoSpaceDN w:val="0"/>
        <w:adjustRightInd w:val="0"/>
        <w:spacing w:after="60" w:line="276" w:lineRule="auto"/>
        <w:jc w:val="center"/>
        <w:rPr>
          <w:noProof/>
        </w:rPr>
      </w:pPr>
      <w:r w:rsidRPr="00B27C52">
        <w:rPr>
          <w:rFonts w:ascii="Times New Roman" w:eastAsia="Times New Roman" w:hAnsi="Times New Roman" w:cs="Times New Roman"/>
          <w:noProof/>
          <w:sz w:val="24"/>
          <w:szCs w:val="24"/>
          <w:lang w:val="en-US" w:eastAsia="en-GB"/>
        </w:rPr>
        <w:drawing>
          <wp:inline distT="0" distB="0" distL="0" distR="0" wp14:anchorId="19C7A244" wp14:editId="18EF625D">
            <wp:extent cx="2846250" cy="2070000"/>
            <wp:effectExtent l="0" t="0" r="0" b="6985"/>
            <wp:docPr id="706899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89970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6250" cy="20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7C52">
        <w:rPr>
          <w:rFonts w:ascii="Times New Roman" w:eastAsia="Times New Roman" w:hAnsi="Times New Roman" w:cs="Times New Roman"/>
          <w:noProof/>
          <w:sz w:val="24"/>
          <w:szCs w:val="24"/>
          <w:lang w:val="en-US" w:eastAsia="en-GB"/>
        </w:rPr>
        <w:drawing>
          <wp:inline distT="0" distB="0" distL="0" distR="0" wp14:anchorId="3BAD5FED" wp14:editId="2D23C629">
            <wp:extent cx="2846250" cy="2070000"/>
            <wp:effectExtent l="0" t="0" r="0" b="6985"/>
            <wp:docPr id="6610196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01963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6250" cy="20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48677" w14:textId="12D7FD28" w:rsidR="00682DC7" w:rsidRPr="002C696D" w:rsidRDefault="00682DC7" w:rsidP="00682D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n-GB"/>
        </w:rPr>
      </w:pPr>
      <w:r w:rsidRPr="002C696D">
        <w:rPr>
          <w:rFonts w:ascii="Times New Roman" w:eastAsia="Times New Roman" w:hAnsi="Times New Roman" w:cs="Times New Roman"/>
          <w:i/>
          <w:color w:val="000000"/>
          <w:szCs w:val="24"/>
          <w:lang w:val="en-US" w:eastAsia="it-IT"/>
        </w:rPr>
        <w:t>Notes</w:t>
      </w:r>
      <w:r w:rsidRPr="002C696D">
        <w:rPr>
          <w:rFonts w:ascii="Times New Roman" w:eastAsia="Times New Roman" w:hAnsi="Times New Roman" w:cs="Times New Roman"/>
          <w:color w:val="000000"/>
          <w:szCs w:val="24"/>
          <w:lang w:val="en-US" w:eastAsia="it-IT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Cs w:val="24"/>
          <w:lang w:val="en-US" w:eastAsia="it-IT"/>
        </w:rPr>
        <w:t xml:space="preserve">Replication of Figure </w:t>
      </w:r>
      <w:r w:rsidR="00083583">
        <w:rPr>
          <w:rFonts w:ascii="Times New Roman" w:eastAsia="Times New Roman" w:hAnsi="Times New Roman" w:cs="Times New Roman"/>
          <w:color w:val="000000"/>
          <w:szCs w:val="24"/>
          <w:lang w:val="en-US" w:eastAsia="it-IT"/>
        </w:rPr>
        <w:t>4</w:t>
      </w:r>
      <w:r>
        <w:rPr>
          <w:rFonts w:ascii="Times New Roman" w:eastAsia="Times New Roman" w:hAnsi="Times New Roman" w:cs="Times New Roman"/>
          <w:color w:val="000000"/>
          <w:szCs w:val="24"/>
          <w:lang w:val="en-US" w:eastAsia="it-IT"/>
        </w:rPr>
        <w:t>, right panel, separately for Center-North and South of Italy</w:t>
      </w:r>
      <w:r w:rsidRPr="002C696D">
        <w:rPr>
          <w:rFonts w:ascii="Times New Roman" w:eastAsia="Times New Roman" w:hAnsi="Times New Roman" w:cs="Times New Roman"/>
          <w:color w:val="000000"/>
          <w:szCs w:val="24"/>
          <w:lang w:val="en-US" w:eastAsia="it-IT"/>
        </w:rPr>
        <w:t>. Standard errors are clustered at the regional level.</w:t>
      </w:r>
      <w:r>
        <w:rPr>
          <w:rFonts w:ascii="Times New Roman" w:eastAsia="Times New Roman" w:hAnsi="Times New Roman" w:cs="Times New Roman"/>
          <w:color w:val="000000"/>
          <w:szCs w:val="24"/>
          <w:lang w:val="en-US" w:eastAsia="it-IT"/>
        </w:rPr>
        <w:t xml:space="preserve"> See Figure </w:t>
      </w:r>
      <w:r w:rsidR="00083583">
        <w:rPr>
          <w:rFonts w:ascii="Times New Roman" w:eastAsia="Times New Roman" w:hAnsi="Times New Roman" w:cs="Times New Roman"/>
          <w:color w:val="000000"/>
          <w:szCs w:val="24"/>
          <w:lang w:val="en-US" w:eastAsia="it-IT"/>
        </w:rPr>
        <w:t>4</w:t>
      </w:r>
      <w:r>
        <w:rPr>
          <w:rFonts w:ascii="Times New Roman" w:eastAsia="Times New Roman" w:hAnsi="Times New Roman" w:cs="Times New Roman"/>
          <w:color w:val="000000"/>
          <w:szCs w:val="24"/>
          <w:lang w:val="en-US" w:eastAsia="it-IT"/>
        </w:rPr>
        <w:t xml:space="preserve"> and text for details.</w:t>
      </w:r>
    </w:p>
    <w:p w14:paraId="751145ED" w14:textId="77777777" w:rsidR="00682DC7" w:rsidRPr="00682DC7" w:rsidRDefault="00682DC7" w:rsidP="00AE652F">
      <w:pPr>
        <w:autoSpaceDE w:val="0"/>
        <w:autoSpaceDN w:val="0"/>
        <w:adjustRightInd w:val="0"/>
        <w:spacing w:after="60" w:line="276" w:lineRule="auto"/>
        <w:jc w:val="center"/>
        <w:rPr>
          <w:noProof/>
          <w:lang w:val="en-US"/>
        </w:rPr>
      </w:pPr>
    </w:p>
    <w:p w14:paraId="2F382073" w14:textId="77777777" w:rsidR="00CE0A0F" w:rsidRDefault="00CE0A0F" w:rsidP="00CE0A0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4AFBCCF2" w14:textId="77777777" w:rsidR="00CE0A0F" w:rsidRDefault="00CE0A0F" w:rsidP="00CE0A0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03602BCE" w14:textId="1B882E09" w:rsidR="00CE0A0F" w:rsidRPr="00D94955" w:rsidRDefault="00CE0A0F" w:rsidP="00CE0A0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D94955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Figure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 A</w:t>
      </w:r>
      <w:r w:rsidR="00210CDD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.</w:t>
      </w:r>
      <w:r w:rsidR="005B00E7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3</w:t>
      </w:r>
      <w:r w:rsidRPr="00D94955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:</w:t>
      </w:r>
      <w:r w:rsidRPr="00D9495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Age-Productivity Profiles for Italy,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Cubic Specification,</w:t>
      </w:r>
      <w:r w:rsidRPr="00D9495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1981-2011</w:t>
      </w:r>
    </w:p>
    <w:p w14:paraId="182C99D4" w14:textId="5075DD73" w:rsidR="008252F5" w:rsidRPr="00D94955" w:rsidRDefault="00B27C52" w:rsidP="00AE652F">
      <w:pPr>
        <w:autoSpaceDE w:val="0"/>
        <w:autoSpaceDN w:val="0"/>
        <w:adjustRightInd w:val="0"/>
        <w:spacing w:after="6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B27C52">
        <w:rPr>
          <w:noProof/>
        </w:rPr>
        <w:drawing>
          <wp:inline distT="0" distB="0" distL="0" distR="0" wp14:anchorId="18449591" wp14:editId="102E98E9">
            <wp:extent cx="4801500" cy="3492000"/>
            <wp:effectExtent l="0" t="0" r="0" b="0"/>
            <wp:docPr id="16445729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57296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1500" cy="34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4B531" w14:textId="3A521C88" w:rsidR="00197851" w:rsidRPr="002C696D" w:rsidRDefault="00197851" w:rsidP="0019785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n-GB"/>
        </w:rPr>
      </w:pPr>
      <w:r w:rsidRPr="002C696D">
        <w:rPr>
          <w:rFonts w:ascii="Times New Roman" w:eastAsia="Times New Roman" w:hAnsi="Times New Roman" w:cs="Times New Roman"/>
          <w:i/>
          <w:color w:val="000000"/>
          <w:szCs w:val="24"/>
          <w:lang w:val="en-US" w:eastAsia="it-IT"/>
        </w:rPr>
        <w:t>Notes</w:t>
      </w:r>
      <w:r w:rsidRPr="002C696D">
        <w:rPr>
          <w:rFonts w:ascii="Times New Roman" w:eastAsia="Times New Roman" w:hAnsi="Times New Roman" w:cs="Times New Roman"/>
          <w:color w:val="000000"/>
          <w:szCs w:val="24"/>
          <w:lang w:val="en-US" w:eastAsia="it-IT"/>
        </w:rPr>
        <w:t xml:space="preserve">: Estimates of structural age coefficients (the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  <w:lang w:val="en-US" w:eastAsia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  <w:lang w:val="en-US" w:eastAsia="en-GB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szCs w:val="24"/>
                <w:lang w:val="en-US" w:eastAsia="en-GB"/>
              </w:rPr>
              <m:t>j</m:t>
            </m:r>
          </m:sub>
        </m:sSub>
      </m:oMath>
      <w:r w:rsidRPr="002C696D">
        <w:rPr>
          <w:rFonts w:ascii="Times New Roman" w:eastAsia="Times New Roman" w:hAnsi="Times New Roman" w:cs="Times New Roman"/>
          <w:szCs w:val="24"/>
          <w:lang w:val="en-US" w:eastAsia="en-GB"/>
        </w:rPr>
        <w:t xml:space="preserve">) </w:t>
      </w:r>
      <w:r w:rsidRPr="002C696D">
        <w:rPr>
          <w:rFonts w:ascii="Times New Roman" w:eastAsia="Times New Roman" w:hAnsi="Times New Roman" w:cs="Times New Roman"/>
          <w:color w:val="000000"/>
          <w:szCs w:val="24"/>
          <w:lang w:val="en-US" w:eastAsia="it-IT"/>
        </w:rPr>
        <w:t xml:space="preserve">from Equation (4). These result from the estimation of Equation (8) with 2SLS. </w:t>
      </w:r>
      <w:r>
        <w:rPr>
          <w:rFonts w:ascii="Times New Roman" w:eastAsia="Times New Roman" w:hAnsi="Times New Roman" w:cs="Times New Roman"/>
          <w:color w:val="000000"/>
          <w:szCs w:val="24"/>
          <w:lang w:val="en-US" w:eastAsia="it-IT"/>
        </w:rPr>
        <w:t xml:space="preserve">We impose that the age coefficients lie on a third-order polynomial, rather than second-order as in the baseline analysis. </w:t>
      </w:r>
      <w:r w:rsidRPr="002C696D">
        <w:rPr>
          <w:rFonts w:ascii="Times New Roman" w:eastAsia="Times New Roman" w:hAnsi="Times New Roman" w:cs="Times New Roman"/>
          <w:color w:val="000000"/>
          <w:szCs w:val="24"/>
          <w:lang w:val="en-US" w:eastAsia="it-IT"/>
        </w:rPr>
        <w:t>Standard errors are clustered at the regional level.</w:t>
      </w:r>
      <w:r>
        <w:rPr>
          <w:rFonts w:ascii="Times New Roman" w:eastAsia="Times New Roman" w:hAnsi="Times New Roman" w:cs="Times New Roman"/>
          <w:color w:val="000000"/>
          <w:szCs w:val="24"/>
          <w:lang w:val="en-US" w:eastAsia="it-IT"/>
        </w:rPr>
        <w:t xml:space="preserve"> See Figure </w:t>
      </w:r>
      <w:r w:rsidR="00083583">
        <w:rPr>
          <w:rFonts w:ascii="Times New Roman" w:eastAsia="Times New Roman" w:hAnsi="Times New Roman" w:cs="Times New Roman"/>
          <w:color w:val="000000"/>
          <w:szCs w:val="24"/>
          <w:lang w:val="en-US" w:eastAsia="it-IT"/>
        </w:rPr>
        <w:t>4</w:t>
      </w:r>
      <w:r>
        <w:rPr>
          <w:rFonts w:ascii="Times New Roman" w:eastAsia="Times New Roman" w:hAnsi="Times New Roman" w:cs="Times New Roman"/>
          <w:color w:val="000000"/>
          <w:szCs w:val="24"/>
          <w:lang w:val="en-US" w:eastAsia="it-IT"/>
        </w:rPr>
        <w:t xml:space="preserve"> and text for details.</w:t>
      </w:r>
    </w:p>
    <w:p w14:paraId="19A42D92" w14:textId="437C7040" w:rsidR="008252F5" w:rsidRPr="00D94955" w:rsidRDefault="008252F5" w:rsidP="00A32001">
      <w:pPr>
        <w:autoSpaceDE w:val="0"/>
        <w:autoSpaceDN w:val="0"/>
        <w:adjustRightInd w:val="0"/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4387B4F5" w14:textId="356EC8B1" w:rsidR="00B47F05" w:rsidRPr="00D94955" w:rsidRDefault="00B47F05" w:rsidP="00A3200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914452" w14:textId="4827EB62" w:rsidR="00FB4FBB" w:rsidRPr="00D94955" w:rsidRDefault="00FB4FBB" w:rsidP="002A30E4">
      <w:p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B4FBB" w:rsidRPr="00D9495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F74A" w14:textId="77777777" w:rsidR="007C6F8C" w:rsidRDefault="007C6F8C" w:rsidP="000E5B9F">
      <w:pPr>
        <w:spacing w:after="0" w:line="240" w:lineRule="auto"/>
      </w:pPr>
      <w:r>
        <w:separator/>
      </w:r>
    </w:p>
  </w:endnote>
  <w:endnote w:type="continuationSeparator" w:id="0">
    <w:p w14:paraId="7011CC05" w14:textId="77777777" w:rsidR="007C6F8C" w:rsidRDefault="007C6F8C" w:rsidP="000E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</w:rPr>
      <w:id w:val="1309437637"/>
      <w:docPartObj>
        <w:docPartGallery w:val="Page Numbers (Bottom of Page)"/>
        <w:docPartUnique/>
      </w:docPartObj>
    </w:sdtPr>
    <w:sdtContent>
      <w:p w14:paraId="6CB98E54" w14:textId="5EFD7B5B" w:rsidR="00155D07" w:rsidRPr="00644F4A" w:rsidRDefault="00155D07">
        <w:pPr>
          <w:pStyle w:val="Footer"/>
          <w:jc w:val="center"/>
          <w:rPr>
            <w:color w:val="000000" w:themeColor="text1"/>
          </w:rPr>
        </w:pPr>
        <w:r w:rsidRPr="00644F4A">
          <w:rPr>
            <w:color w:val="000000" w:themeColor="text1"/>
          </w:rPr>
          <w:fldChar w:fldCharType="begin"/>
        </w:r>
        <w:r w:rsidRPr="00644F4A">
          <w:rPr>
            <w:color w:val="000000" w:themeColor="text1"/>
          </w:rPr>
          <w:instrText>PAGE   \* MERGEFORMAT</w:instrText>
        </w:r>
        <w:r w:rsidRPr="00644F4A">
          <w:rPr>
            <w:color w:val="000000" w:themeColor="text1"/>
          </w:rPr>
          <w:fldChar w:fldCharType="separate"/>
        </w:r>
        <w:r w:rsidRPr="00644F4A">
          <w:rPr>
            <w:noProof/>
            <w:color w:val="000000" w:themeColor="text1"/>
            <w:lang w:val="it-IT"/>
          </w:rPr>
          <w:t>3</w:t>
        </w:r>
        <w:r w:rsidRPr="00644F4A">
          <w:rPr>
            <w:color w:val="000000" w:themeColor="text1"/>
          </w:rPr>
          <w:fldChar w:fldCharType="end"/>
        </w:r>
      </w:p>
    </w:sdtContent>
  </w:sdt>
  <w:p w14:paraId="30C9243B" w14:textId="77777777" w:rsidR="00155D07" w:rsidRPr="00644F4A" w:rsidRDefault="00155D07">
    <w:pPr>
      <w:pStyle w:val="Foo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08E0" w14:textId="77777777" w:rsidR="007C6F8C" w:rsidRDefault="007C6F8C" w:rsidP="000E5B9F">
      <w:pPr>
        <w:spacing w:after="0" w:line="240" w:lineRule="auto"/>
      </w:pPr>
      <w:r>
        <w:separator/>
      </w:r>
    </w:p>
  </w:footnote>
  <w:footnote w:type="continuationSeparator" w:id="0">
    <w:p w14:paraId="5C19C8C2" w14:textId="77777777" w:rsidR="007C6F8C" w:rsidRDefault="007C6F8C" w:rsidP="000E5B9F">
      <w:pPr>
        <w:spacing w:after="0" w:line="240" w:lineRule="auto"/>
      </w:pPr>
      <w:r>
        <w:continuationSeparator/>
      </w:r>
    </w:p>
  </w:footnote>
  <w:footnote w:id="1">
    <w:p w14:paraId="2E3E6115" w14:textId="775C8F97" w:rsidR="00155D07" w:rsidRPr="00BD3AB9" w:rsidRDefault="00155D07" w:rsidP="00BD3A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BD3AB9">
        <w:rPr>
          <w:rStyle w:val="FootnoteReference"/>
          <w:rFonts w:ascii="Times New Roman" w:hAnsi="Times New Roman" w:cs="Times New Roman"/>
          <w:sz w:val="20"/>
          <w:szCs w:val="20"/>
          <w:lang w:val="en-US"/>
        </w:rPr>
        <w:footnoteRef/>
      </w:r>
      <w:r w:rsidRPr="00BD3AB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D3AB9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en-GB"/>
        </w:rPr>
        <w:t>*</w:t>
      </w:r>
      <w:r w:rsidRPr="00BD3AB9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Bank of Italy, Directorate General for Economics, Statistics and Research, Structural Economic Analysis Directorate – Division of Economic History and Historical Archives.</w:t>
      </w:r>
    </w:p>
    <w:p w14:paraId="1C6F752A" w14:textId="0F979BB1" w:rsidR="00155D07" w:rsidRPr="00BD3AB9" w:rsidRDefault="00155D07" w:rsidP="00BD3A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BD3AB9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en-GB"/>
        </w:rPr>
        <w:t>†</w:t>
      </w:r>
      <w:r w:rsidR="00752CAE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CSEF-University of Naples Federico II, Department of Economics and Statistics, </w:t>
      </w:r>
      <w:proofErr w:type="spellStart"/>
      <w:r w:rsidR="00752CAE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CESifo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,</w:t>
      </w:r>
      <w:r w:rsidRPr="00BD3AB9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proofErr w:type="spellStart"/>
      <w:r w:rsidRPr="00BD3AB9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CReAM</w:t>
      </w:r>
      <w:proofErr w:type="spellEnd"/>
      <w:r w:rsidRPr="00BD3AB9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, RFBerlin</w:t>
      </w:r>
      <w:r w:rsidR="00752CAE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.</w:t>
      </w:r>
    </w:p>
    <w:p w14:paraId="55ED4D7B" w14:textId="2297FD99" w:rsidR="00155D07" w:rsidRPr="00BD3AB9" w:rsidRDefault="00155D07" w:rsidP="00BD3AB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4E2B"/>
    <w:multiLevelType w:val="hybridMultilevel"/>
    <w:tmpl w:val="8378256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32036"/>
    <w:multiLevelType w:val="hybridMultilevel"/>
    <w:tmpl w:val="1DA4A380"/>
    <w:lvl w:ilvl="0" w:tplc="7A7E9DC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A7A1E"/>
    <w:multiLevelType w:val="hybridMultilevel"/>
    <w:tmpl w:val="8BBC3A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80E69"/>
    <w:multiLevelType w:val="hybridMultilevel"/>
    <w:tmpl w:val="AAAAA62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34EE0"/>
    <w:multiLevelType w:val="multilevel"/>
    <w:tmpl w:val="4372F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2BD3136"/>
    <w:multiLevelType w:val="hybridMultilevel"/>
    <w:tmpl w:val="8BBC3A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E6993"/>
    <w:multiLevelType w:val="hybridMultilevel"/>
    <w:tmpl w:val="F0CA13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6430D"/>
    <w:multiLevelType w:val="hybridMultilevel"/>
    <w:tmpl w:val="8BBC3A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168507">
    <w:abstractNumId w:val="0"/>
  </w:num>
  <w:num w:numId="2" w16cid:durableId="128328238">
    <w:abstractNumId w:val="3"/>
  </w:num>
  <w:num w:numId="3" w16cid:durableId="1811903322">
    <w:abstractNumId w:val="4"/>
  </w:num>
  <w:num w:numId="4" w16cid:durableId="1622420742">
    <w:abstractNumId w:val="6"/>
  </w:num>
  <w:num w:numId="5" w16cid:durableId="459959851">
    <w:abstractNumId w:val="5"/>
  </w:num>
  <w:num w:numId="6" w16cid:durableId="1556165746">
    <w:abstractNumId w:val="7"/>
  </w:num>
  <w:num w:numId="7" w16cid:durableId="246769807">
    <w:abstractNumId w:val="2"/>
  </w:num>
  <w:num w:numId="8" w16cid:durableId="1530409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FA"/>
    <w:rsid w:val="0000193E"/>
    <w:rsid w:val="00002032"/>
    <w:rsid w:val="000023E4"/>
    <w:rsid w:val="0000647D"/>
    <w:rsid w:val="000078B4"/>
    <w:rsid w:val="00010A8F"/>
    <w:rsid w:val="0001375B"/>
    <w:rsid w:val="00013867"/>
    <w:rsid w:val="00013D84"/>
    <w:rsid w:val="00013E4D"/>
    <w:rsid w:val="000143F2"/>
    <w:rsid w:val="000145E7"/>
    <w:rsid w:val="00015DFE"/>
    <w:rsid w:val="00020B99"/>
    <w:rsid w:val="00021360"/>
    <w:rsid w:val="00023E8A"/>
    <w:rsid w:val="0002467E"/>
    <w:rsid w:val="00024F96"/>
    <w:rsid w:val="00026A19"/>
    <w:rsid w:val="00030668"/>
    <w:rsid w:val="00030B14"/>
    <w:rsid w:val="00030D0B"/>
    <w:rsid w:val="00032CD9"/>
    <w:rsid w:val="00033972"/>
    <w:rsid w:val="00033E19"/>
    <w:rsid w:val="00034D32"/>
    <w:rsid w:val="00035434"/>
    <w:rsid w:val="0003648B"/>
    <w:rsid w:val="0004114A"/>
    <w:rsid w:val="00042EB2"/>
    <w:rsid w:val="000439CB"/>
    <w:rsid w:val="00043EA9"/>
    <w:rsid w:val="000445AA"/>
    <w:rsid w:val="000469A0"/>
    <w:rsid w:val="00054C50"/>
    <w:rsid w:val="0005675D"/>
    <w:rsid w:val="0005675E"/>
    <w:rsid w:val="00057C5A"/>
    <w:rsid w:val="0006136C"/>
    <w:rsid w:val="00061BDF"/>
    <w:rsid w:val="00062553"/>
    <w:rsid w:val="00065310"/>
    <w:rsid w:val="0006554A"/>
    <w:rsid w:val="0006587C"/>
    <w:rsid w:val="000672C1"/>
    <w:rsid w:val="000727CB"/>
    <w:rsid w:val="00073447"/>
    <w:rsid w:val="00074694"/>
    <w:rsid w:val="00074A0B"/>
    <w:rsid w:val="00074D79"/>
    <w:rsid w:val="00075615"/>
    <w:rsid w:val="00075D32"/>
    <w:rsid w:val="0007695A"/>
    <w:rsid w:val="000778CD"/>
    <w:rsid w:val="00081213"/>
    <w:rsid w:val="00081F1B"/>
    <w:rsid w:val="0008243D"/>
    <w:rsid w:val="0008279E"/>
    <w:rsid w:val="00083583"/>
    <w:rsid w:val="00084FDE"/>
    <w:rsid w:val="000850C1"/>
    <w:rsid w:val="00085E10"/>
    <w:rsid w:val="00085F69"/>
    <w:rsid w:val="0008624D"/>
    <w:rsid w:val="0009161B"/>
    <w:rsid w:val="000919D2"/>
    <w:rsid w:val="000929FD"/>
    <w:rsid w:val="000A05F7"/>
    <w:rsid w:val="000A07E4"/>
    <w:rsid w:val="000A0A3B"/>
    <w:rsid w:val="000A1BF8"/>
    <w:rsid w:val="000A1DD5"/>
    <w:rsid w:val="000A2081"/>
    <w:rsid w:val="000A20FD"/>
    <w:rsid w:val="000A4118"/>
    <w:rsid w:val="000A5409"/>
    <w:rsid w:val="000A54B6"/>
    <w:rsid w:val="000A6173"/>
    <w:rsid w:val="000A73B1"/>
    <w:rsid w:val="000B0ED1"/>
    <w:rsid w:val="000B1762"/>
    <w:rsid w:val="000B54EE"/>
    <w:rsid w:val="000B6D13"/>
    <w:rsid w:val="000B7355"/>
    <w:rsid w:val="000C09EB"/>
    <w:rsid w:val="000C124F"/>
    <w:rsid w:val="000C13C0"/>
    <w:rsid w:val="000C1723"/>
    <w:rsid w:val="000C1A2F"/>
    <w:rsid w:val="000C31A7"/>
    <w:rsid w:val="000C3878"/>
    <w:rsid w:val="000C43BC"/>
    <w:rsid w:val="000C4D72"/>
    <w:rsid w:val="000C5CB6"/>
    <w:rsid w:val="000C697E"/>
    <w:rsid w:val="000C6ACE"/>
    <w:rsid w:val="000C77B8"/>
    <w:rsid w:val="000D087D"/>
    <w:rsid w:val="000D0BB6"/>
    <w:rsid w:val="000D0BE1"/>
    <w:rsid w:val="000D0ECB"/>
    <w:rsid w:val="000D13CD"/>
    <w:rsid w:val="000D1FD0"/>
    <w:rsid w:val="000D2731"/>
    <w:rsid w:val="000D4104"/>
    <w:rsid w:val="000D5B8E"/>
    <w:rsid w:val="000D748E"/>
    <w:rsid w:val="000E0B53"/>
    <w:rsid w:val="000E0F3A"/>
    <w:rsid w:val="000E2097"/>
    <w:rsid w:val="000E2B28"/>
    <w:rsid w:val="000E2C7E"/>
    <w:rsid w:val="000E3886"/>
    <w:rsid w:val="000E5B9F"/>
    <w:rsid w:val="000E5D76"/>
    <w:rsid w:val="000E653A"/>
    <w:rsid w:val="000E6C8F"/>
    <w:rsid w:val="000E7255"/>
    <w:rsid w:val="000E786C"/>
    <w:rsid w:val="000F1F48"/>
    <w:rsid w:val="000F2822"/>
    <w:rsid w:val="000F38A8"/>
    <w:rsid w:val="000F3B0E"/>
    <w:rsid w:val="000F55C5"/>
    <w:rsid w:val="000F58A4"/>
    <w:rsid w:val="000F5B59"/>
    <w:rsid w:val="000F6ADE"/>
    <w:rsid w:val="000F7D86"/>
    <w:rsid w:val="000F7E9A"/>
    <w:rsid w:val="00101A32"/>
    <w:rsid w:val="00101C3C"/>
    <w:rsid w:val="00102096"/>
    <w:rsid w:val="001020A6"/>
    <w:rsid w:val="00102C40"/>
    <w:rsid w:val="00103670"/>
    <w:rsid w:val="0010493D"/>
    <w:rsid w:val="001056D1"/>
    <w:rsid w:val="00107609"/>
    <w:rsid w:val="001079C5"/>
    <w:rsid w:val="0011181A"/>
    <w:rsid w:val="00111F58"/>
    <w:rsid w:val="001125FA"/>
    <w:rsid w:val="00113837"/>
    <w:rsid w:val="00116674"/>
    <w:rsid w:val="00116BB3"/>
    <w:rsid w:val="00117EFB"/>
    <w:rsid w:val="00120478"/>
    <w:rsid w:val="00120A51"/>
    <w:rsid w:val="00122300"/>
    <w:rsid w:val="00124C63"/>
    <w:rsid w:val="00125E8E"/>
    <w:rsid w:val="00126043"/>
    <w:rsid w:val="001277E1"/>
    <w:rsid w:val="00127F5E"/>
    <w:rsid w:val="00130329"/>
    <w:rsid w:val="00132721"/>
    <w:rsid w:val="0013483A"/>
    <w:rsid w:val="001353DD"/>
    <w:rsid w:val="00136477"/>
    <w:rsid w:val="0013651C"/>
    <w:rsid w:val="00136699"/>
    <w:rsid w:val="001370D8"/>
    <w:rsid w:val="001401BF"/>
    <w:rsid w:val="00140840"/>
    <w:rsid w:val="00140C37"/>
    <w:rsid w:val="001410F6"/>
    <w:rsid w:val="0014261B"/>
    <w:rsid w:val="00143DC4"/>
    <w:rsid w:val="001452DE"/>
    <w:rsid w:val="00145C03"/>
    <w:rsid w:val="001467D8"/>
    <w:rsid w:val="00146B0F"/>
    <w:rsid w:val="00146C0A"/>
    <w:rsid w:val="00150620"/>
    <w:rsid w:val="00150CBD"/>
    <w:rsid w:val="00150E96"/>
    <w:rsid w:val="00152BB7"/>
    <w:rsid w:val="0015364F"/>
    <w:rsid w:val="00154496"/>
    <w:rsid w:val="00155D07"/>
    <w:rsid w:val="001565BC"/>
    <w:rsid w:val="001568B2"/>
    <w:rsid w:val="00156AB8"/>
    <w:rsid w:val="0015739D"/>
    <w:rsid w:val="00157B5F"/>
    <w:rsid w:val="001607D0"/>
    <w:rsid w:val="00161F5E"/>
    <w:rsid w:val="001633EC"/>
    <w:rsid w:val="00163EF1"/>
    <w:rsid w:val="00163F9E"/>
    <w:rsid w:val="00164B0B"/>
    <w:rsid w:val="001653D1"/>
    <w:rsid w:val="001679EA"/>
    <w:rsid w:val="00170BF1"/>
    <w:rsid w:val="00171BA5"/>
    <w:rsid w:val="00172215"/>
    <w:rsid w:val="00173D00"/>
    <w:rsid w:val="0017443E"/>
    <w:rsid w:val="0017512E"/>
    <w:rsid w:val="001756FC"/>
    <w:rsid w:val="001758D6"/>
    <w:rsid w:val="00176DE3"/>
    <w:rsid w:val="00177018"/>
    <w:rsid w:val="00177039"/>
    <w:rsid w:val="00177689"/>
    <w:rsid w:val="00184070"/>
    <w:rsid w:val="00184D0E"/>
    <w:rsid w:val="00184D23"/>
    <w:rsid w:val="00186074"/>
    <w:rsid w:val="00186481"/>
    <w:rsid w:val="001867AA"/>
    <w:rsid w:val="00186CD5"/>
    <w:rsid w:val="001873A7"/>
    <w:rsid w:val="001902E8"/>
    <w:rsid w:val="001916AF"/>
    <w:rsid w:val="001918B9"/>
    <w:rsid w:val="00191FF0"/>
    <w:rsid w:val="001920F8"/>
    <w:rsid w:val="00196D2D"/>
    <w:rsid w:val="001970BC"/>
    <w:rsid w:val="00197851"/>
    <w:rsid w:val="001A0B4C"/>
    <w:rsid w:val="001A107C"/>
    <w:rsid w:val="001A2F15"/>
    <w:rsid w:val="001A3BB5"/>
    <w:rsid w:val="001A3C66"/>
    <w:rsid w:val="001A433D"/>
    <w:rsid w:val="001A5DC7"/>
    <w:rsid w:val="001A6162"/>
    <w:rsid w:val="001B09C4"/>
    <w:rsid w:val="001B0E91"/>
    <w:rsid w:val="001B135B"/>
    <w:rsid w:val="001B2C72"/>
    <w:rsid w:val="001B2FDB"/>
    <w:rsid w:val="001B3602"/>
    <w:rsid w:val="001B3D46"/>
    <w:rsid w:val="001B4456"/>
    <w:rsid w:val="001B4C4F"/>
    <w:rsid w:val="001B4E30"/>
    <w:rsid w:val="001C0961"/>
    <w:rsid w:val="001C18D5"/>
    <w:rsid w:val="001C1A9E"/>
    <w:rsid w:val="001C307F"/>
    <w:rsid w:val="001C3682"/>
    <w:rsid w:val="001C58F7"/>
    <w:rsid w:val="001C7D63"/>
    <w:rsid w:val="001D0378"/>
    <w:rsid w:val="001D053D"/>
    <w:rsid w:val="001D0E7B"/>
    <w:rsid w:val="001D4D9E"/>
    <w:rsid w:val="001E00CC"/>
    <w:rsid w:val="001E1A22"/>
    <w:rsid w:val="001E49AD"/>
    <w:rsid w:val="001E4A2B"/>
    <w:rsid w:val="001E4E29"/>
    <w:rsid w:val="001E6E75"/>
    <w:rsid w:val="001F0483"/>
    <w:rsid w:val="001F0C0F"/>
    <w:rsid w:val="001F0C78"/>
    <w:rsid w:val="001F0CC7"/>
    <w:rsid w:val="001F2095"/>
    <w:rsid w:val="001F24F9"/>
    <w:rsid w:val="001F5632"/>
    <w:rsid w:val="001F6738"/>
    <w:rsid w:val="001F762E"/>
    <w:rsid w:val="002003C9"/>
    <w:rsid w:val="0020180C"/>
    <w:rsid w:val="00201E06"/>
    <w:rsid w:val="00202841"/>
    <w:rsid w:val="00202EF2"/>
    <w:rsid w:val="0020304D"/>
    <w:rsid w:val="002036F0"/>
    <w:rsid w:val="0020486D"/>
    <w:rsid w:val="00207CFD"/>
    <w:rsid w:val="00210CDD"/>
    <w:rsid w:val="00210D84"/>
    <w:rsid w:val="00211BE7"/>
    <w:rsid w:val="00211E7E"/>
    <w:rsid w:val="00212A5A"/>
    <w:rsid w:val="002147AF"/>
    <w:rsid w:val="00215418"/>
    <w:rsid w:val="00216065"/>
    <w:rsid w:val="002162E1"/>
    <w:rsid w:val="00216AED"/>
    <w:rsid w:val="00220948"/>
    <w:rsid w:val="00220FC3"/>
    <w:rsid w:val="00222134"/>
    <w:rsid w:val="002226AB"/>
    <w:rsid w:val="00222EE5"/>
    <w:rsid w:val="00223624"/>
    <w:rsid w:val="00226705"/>
    <w:rsid w:val="00227C34"/>
    <w:rsid w:val="0023061D"/>
    <w:rsid w:val="00230750"/>
    <w:rsid w:val="00231D32"/>
    <w:rsid w:val="0023281D"/>
    <w:rsid w:val="00232BB6"/>
    <w:rsid w:val="00232E61"/>
    <w:rsid w:val="002338A7"/>
    <w:rsid w:val="00235BD8"/>
    <w:rsid w:val="00235C50"/>
    <w:rsid w:val="00236A6A"/>
    <w:rsid w:val="002374FF"/>
    <w:rsid w:val="00242264"/>
    <w:rsid w:val="002446C0"/>
    <w:rsid w:val="00245711"/>
    <w:rsid w:val="00245F7F"/>
    <w:rsid w:val="00247C0E"/>
    <w:rsid w:val="002506BA"/>
    <w:rsid w:val="00251CD1"/>
    <w:rsid w:val="00252BF8"/>
    <w:rsid w:val="002538C6"/>
    <w:rsid w:val="0025505F"/>
    <w:rsid w:val="00255C09"/>
    <w:rsid w:val="0025684E"/>
    <w:rsid w:val="002572C7"/>
    <w:rsid w:val="00257E7F"/>
    <w:rsid w:val="002609D3"/>
    <w:rsid w:val="00261532"/>
    <w:rsid w:val="00262338"/>
    <w:rsid w:val="00262912"/>
    <w:rsid w:val="0026291F"/>
    <w:rsid w:val="002634F9"/>
    <w:rsid w:val="00263AEC"/>
    <w:rsid w:val="00264176"/>
    <w:rsid w:val="0026456C"/>
    <w:rsid w:val="00265CD8"/>
    <w:rsid w:val="002676A8"/>
    <w:rsid w:val="00267A0F"/>
    <w:rsid w:val="00267CA5"/>
    <w:rsid w:val="00270343"/>
    <w:rsid w:val="0027225B"/>
    <w:rsid w:val="00274BB1"/>
    <w:rsid w:val="00275BC0"/>
    <w:rsid w:val="002760CE"/>
    <w:rsid w:val="00276419"/>
    <w:rsid w:val="00277977"/>
    <w:rsid w:val="00277A97"/>
    <w:rsid w:val="00291A31"/>
    <w:rsid w:val="00294B20"/>
    <w:rsid w:val="00297C69"/>
    <w:rsid w:val="002A015B"/>
    <w:rsid w:val="002A0E36"/>
    <w:rsid w:val="002A135A"/>
    <w:rsid w:val="002A1765"/>
    <w:rsid w:val="002A1998"/>
    <w:rsid w:val="002A30E4"/>
    <w:rsid w:val="002A37F5"/>
    <w:rsid w:val="002A3D68"/>
    <w:rsid w:val="002A448B"/>
    <w:rsid w:val="002A46C4"/>
    <w:rsid w:val="002A5E77"/>
    <w:rsid w:val="002A5F81"/>
    <w:rsid w:val="002A7135"/>
    <w:rsid w:val="002B000E"/>
    <w:rsid w:val="002B0028"/>
    <w:rsid w:val="002B02A7"/>
    <w:rsid w:val="002B1061"/>
    <w:rsid w:val="002B1522"/>
    <w:rsid w:val="002B3DE5"/>
    <w:rsid w:val="002B5053"/>
    <w:rsid w:val="002B5CC8"/>
    <w:rsid w:val="002B65E4"/>
    <w:rsid w:val="002C1146"/>
    <w:rsid w:val="002C140D"/>
    <w:rsid w:val="002C2362"/>
    <w:rsid w:val="002C4139"/>
    <w:rsid w:val="002C4213"/>
    <w:rsid w:val="002C696D"/>
    <w:rsid w:val="002D05CD"/>
    <w:rsid w:val="002D20C4"/>
    <w:rsid w:val="002D394B"/>
    <w:rsid w:val="002D3B33"/>
    <w:rsid w:val="002D3D89"/>
    <w:rsid w:val="002D6844"/>
    <w:rsid w:val="002D6AA5"/>
    <w:rsid w:val="002D6CA0"/>
    <w:rsid w:val="002D6F25"/>
    <w:rsid w:val="002E16AF"/>
    <w:rsid w:val="002E2B0E"/>
    <w:rsid w:val="002E32AD"/>
    <w:rsid w:val="002E4139"/>
    <w:rsid w:val="002E7743"/>
    <w:rsid w:val="002E7FE6"/>
    <w:rsid w:val="002F1669"/>
    <w:rsid w:val="002F2D76"/>
    <w:rsid w:val="002F3662"/>
    <w:rsid w:val="002F5A81"/>
    <w:rsid w:val="002F5E1D"/>
    <w:rsid w:val="002F6C8C"/>
    <w:rsid w:val="002F6E3C"/>
    <w:rsid w:val="002F757A"/>
    <w:rsid w:val="002F7BDE"/>
    <w:rsid w:val="0030074B"/>
    <w:rsid w:val="0030320F"/>
    <w:rsid w:val="00303F3B"/>
    <w:rsid w:val="00304057"/>
    <w:rsid w:val="00305A6D"/>
    <w:rsid w:val="00306640"/>
    <w:rsid w:val="0030667D"/>
    <w:rsid w:val="00307215"/>
    <w:rsid w:val="00307CA3"/>
    <w:rsid w:val="00311089"/>
    <w:rsid w:val="00311295"/>
    <w:rsid w:val="003112A5"/>
    <w:rsid w:val="00311B98"/>
    <w:rsid w:val="003126A5"/>
    <w:rsid w:val="00313389"/>
    <w:rsid w:val="00314A29"/>
    <w:rsid w:val="00316C78"/>
    <w:rsid w:val="0032001E"/>
    <w:rsid w:val="0032035B"/>
    <w:rsid w:val="00320541"/>
    <w:rsid w:val="00320D79"/>
    <w:rsid w:val="003216BF"/>
    <w:rsid w:val="0032355E"/>
    <w:rsid w:val="00323E2C"/>
    <w:rsid w:val="00324C7A"/>
    <w:rsid w:val="00325BAE"/>
    <w:rsid w:val="0032709A"/>
    <w:rsid w:val="00330957"/>
    <w:rsid w:val="00330C55"/>
    <w:rsid w:val="003315CD"/>
    <w:rsid w:val="003318A9"/>
    <w:rsid w:val="003322AB"/>
    <w:rsid w:val="0033264B"/>
    <w:rsid w:val="00333918"/>
    <w:rsid w:val="00333FE7"/>
    <w:rsid w:val="00335274"/>
    <w:rsid w:val="00335697"/>
    <w:rsid w:val="00335FF5"/>
    <w:rsid w:val="00340574"/>
    <w:rsid w:val="003409B3"/>
    <w:rsid w:val="003417E7"/>
    <w:rsid w:val="00341F50"/>
    <w:rsid w:val="00342BE9"/>
    <w:rsid w:val="003430AF"/>
    <w:rsid w:val="003432A0"/>
    <w:rsid w:val="00343E15"/>
    <w:rsid w:val="00344C20"/>
    <w:rsid w:val="00344E5F"/>
    <w:rsid w:val="0034507D"/>
    <w:rsid w:val="0034584C"/>
    <w:rsid w:val="00346AEB"/>
    <w:rsid w:val="003470C6"/>
    <w:rsid w:val="00352BF8"/>
    <w:rsid w:val="003547F6"/>
    <w:rsid w:val="00354F90"/>
    <w:rsid w:val="00356AC3"/>
    <w:rsid w:val="00356DE3"/>
    <w:rsid w:val="00361548"/>
    <w:rsid w:val="0036260D"/>
    <w:rsid w:val="00362CF4"/>
    <w:rsid w:val="003638F1"/>
    <w:rsid w:val="003648FD"/>
    <w:rsid w:val="00366816"/>
    <w:rsid w:val="00371BC1"/>
    <w:rsid w:val="00372395"/>
    <w:rsid w:val="00373B60"/>
    <w:rsid w:val="0037464B"/>
    <w:rsid w:val="00375794"/>
    <w:rsid w:val="00375F4B"/>
    <w:rsid w:val="003766B5"/>
    <w:rsid w:val="00377A91"/>
    <w:rsid w:val="00382047"/>
    <w:rsid w:val="003822A2"/>
    <w:rsid w:val="0038589F"/>
    <w:rsid w:val="00387691"/>
    <w:rsid w:val="00390C6B"/>
    <w:rsid w:val="00391741"/>
    <w:rsid w:val="003923F9"/>
    <w:rsid w:val="00393DDC"/>
    <w:rsid w:val="00393E7B"/>
    <w:rsid w:val="00393F90"/>
    <w:rsid w:val="00394248"/>
    <w:rsid w:val="00394DE2"/>
    <w:rsid w:val="003954D7"/>
    <w:rsid w:val="00395D6A"/>
    <w:rsid w:val="0039670E"/>
    <w:rsid w:val="003A012F"/>
    <w:rsid w:val="003A2D62"/>
    <w:rsid w:val="003A3332"/>
    <w:rsid w:val="003A5A8F"/>
    <w:rsid w:val="003A5C9C"/>
    <w:rsid w:val="003A5F7A"/>
    <w:rsid w:val="003A63AA"/>
    <w:rsid w:val="003A6D5F"/>
    <w:rsid w:val="003A79F9"/>
    <w:rsid w:val="003B00BF"/>
    <w:rsid w:val="003B08C3"/>
    <w:rsid w:val="003B0DBF"/>
    <w:rsid w:val="003B2E57"/>
    <w:rsid w:val="003B3D47"/>
    <w:rsid w:val="003B4671"/>
    <w:rsid w:val="003B510A"/>
    <w:rsid w:val="003C0070"/>
    <w:rsid w:val="003C10E7"/>
    <w:rsid w:val="003C3138"/>
    <w:rsid w:val="003C403D"/>
    <w:rsid w:val="003C6998"/>
    <w:rsid w:val="003C76EC"/>
    <w:rsid w:val="003D14E4"/>
    <w:rsid w:val="003D23B3"/>
    <w:rsid w:val="003D2536"/>
    <w:rsid w:val="003D483C"/>
    <w:rsid w:val="003E101D"/>
    <w:rsid w:val="003E296C"/>
    <w:rsid w:val="003E3166"/>
    <w:rsid w:val="003E43F9"/>
    <w:rsid w:val="003E4499"/>
    <w:rsid w:val="003E67E2"/>
    <w:rsid w:val="003E7C16"/>
    <w:rsid w:val="003F1854"/>
    <w:rsid w:val="003F2BBC"/>
    <w:rsid w:val="003F4550"/>
    <w:rsid w:val="003F4DA7"/>
    <w:rsid w:val="003F4F93"/>
    <w:rsid w:val="003F58FE"/>
    <w:rsid w:val="003F7734"/>
    <w:rsid w:val="00402543"/>
    <w:rsid w:val="00402B85"/>
    <w:rsid w:val="004048E7"/>
    <w:rsid w:val="0040584E"/>
    <w:rsid w:val="004069EE"/>
    <w:rsid w:val="004075D9"/>
    <w:rsid w:val="00407692"/>
    <w:rsid w:val="00410951"/>
    <w:rsid w:val="00411593"/>
    <w:rsid w:val="0041384A"/>
    <w:rsid w:val="00416004"/>
    <w:rsid w:val="0041789B"/>
    <w:rsid w:val="004209DA"/>
    <w:rsid w:val="00421FAF"/>
    <w:rsid w:val="00423437"/>
    <w:rsid w:val="00424016"/>
    <w:rsid w:val="00425C8D"/>
    <w:rsid w:val="0042600D"/>
    <w:rsid w:val="0042745A"/>
    <w:rsid w:val="00427857"/>
    <w:rsid w:val="004318EE"/>
    <w:rsid w:val="0043263D"/>
    <w:rsid w:val="00432ABB"/>
    <w:rsid w:val="00432C6B"/>
    <w:rsid w:val="00433C68"/>
    <w:rsid w:val="004345A3"/>
    <w:rsid w:val="0043556E"/>
    <w:rsid w:val="00435B3A"/>
    <w:rsid w:val="00436D6A"/>
    <w:rsid w:val="00436D74"/>
    <w:rsid w:val="00437030"/>
    <w:rsid w:val="00440E70"/>
    <w:rsid w:val="004411EB"/>
    <w:rsid w:val="00441762"/>
    <w:rsid w:val="004445FA"/>
    <w:rsid w:val="00446255"/>
    <w:rsid w:val="00446941"/>
    <w:rsid w:val="00450E24"/>
    <w:rsid w:val="004514B5"/>
    <w:rsid w:val="004518D8"/>
    <w:rsid w:val="00453010"/>
    <w:rsid w:val="00454349"/>
    <w:rsid w:val="0045478B"/>
    <w:rsid w:val="00455803"/>
    <w:rsid w:val="00457B02"/>
    <w:rsid w:val="00460983"/>
    <w:rsid w:val="00460A85"/>
    <w:rsid w:val="00461697"/>
    <w:rsid w:val="004616C0"/>
    <w:rsid w:val="004619BE"/>
    <w:rsid w:val="00462060"/>
    <w:rsid w:val="00462177"/>
    <w:rsid w:val="00462CF8"/>
    <w:rsid w:val="00463405"/>
    <w:rsid w:val="004646E7"/>
    <w:rsid w:val="00465DF4"/>
    <w:rsid w:val="00466031"/>
    <w:rsid w:val="004663E2"/>
    <w:rsid w:val="00466CD7"/>
    <w:rsid w:val="00467711"/>
    <w:rsid w:val="00474AA4"/>
    <w:rsid w:val="00474CDE"/>
    <w:rsid w:val="004756FA"/>
    <w:rsid w:val="00475CB3"/>
    <w:rsid w:val="00481EEF"/>
    <w:rsid w:val="004821FF"/>
    <w:rsid w:val="0048393C"/>
    <w:rsid w:val="00484526"/>
    <w:rsid w:val="00485040"/>
    <w:rsid w:val="0048723E"/>
    <w:rsid w:val="004876BF"/>
    <w:rsid w:val="00490415"/>
    <w:rsid w:val="004906F6"/>
    <w:rsid w:val="00490BA3"/>
    <w:rsid w:val="00491C36"/>
    <w:rsid w:val="00492B99"/>
    <w:rsid w:val="004942A1"/>
    <w:rsid w:val="00494B88"/>
    <w:rsid w:val="00495658"/>
    <w:rsid w:val="004967CF"/>
    <w:rsid w:val="00496B90"/>
    <w:rsid w:val="00496DD4"/>
    <w:rsid w:val="00497065"/>
    <w:rsid w:val="004A0600"/>
    <w:rsid w:val="004A07D7"/>
    <w:rsid w:val="004A0DA2"/>
    <w:rsid w:val="004A17E6"/>
    <w:rsid w:val="004A1E6B"/>
    <w:rsid w:val="004A1FBB"/>
    <w:rsid w:val="004A26A4"/>
    <w:rsid w:val="004A6C3B"/>
    <w:rsid w:val="004A713D"/>
    <w:rsid w:val="004A719F"/>
    <w:rsid w:val="004A7405"/>
    <w:rsid w:val="004B45E8"/>
    <w:rsid w:val="004B4CFF"/>
    <w:rsid w:val="004B56B0"/>
    <w:rsid w:val="004B74FD"/>
    <w:rsid w:val="004B79F1"/>
    <w:rsid w:val="004C12C1"/>
    <w:rsid w:val="004C4A87"/>
    <w:rsid w:val="004C4EF7"/>
    <w:rsid w:val="004C74DA"/>
    <w:rsid w:val="004C7506"/>
    <w:rsid w:val="004D065C"/>
    <w:rsid w:val="004D07C1"/>
    <w:rsid w:val="004D2383"/>
    <w:rsid w:val="004D2FC9"/>
    <w:rsid w:val="004D4062"/>
    <w:rsid w:val="004D4106"/>
    <w:rsid w:val="004D4A4F"/>
    <w:rsid w:val="004D67D1"/>
    <w:rsid w:val="004D68A8"/>
    <w:rsid w:val="004D7C96"/>
    <w:rsid w:val="004E11B9"/>
    <w:rsid w:val="004E429C"/>
    <w:rsid w:val="004E5EF4"/>
    <w:rsid w:val="004F0ED7"/>
    <w:rsid w:val="004F1C60"/>
    <w:rsid w:val="004F1DA1"/>
    <w:rsid w:val="004F2784"/>
    <w:rsid w:val="004F3A5B"/>
    <w:rsid w:val="004F5617"/>
    <w:rsid w:val="004F57D5"/>
    <w:rsid w:val="0050082C"/>
    <w:rsid w:val="00501571"/>
    <w:rsid w:val="005024D6"/>
    <w:rsid w:val="00503074"/>
    <w:rsid w:val="00503CE4"/>
    <w:rsid w:val="005044DD"/>
    <w:rsid w:val="00506738"/>
    <w:rsid w:val="005069D1"/>
    <w:rsid w:val="005072B8"/>
    <w:rsid w:val="00510819"/>
    <w:rsid w:val="005108F3"/>
    <w:rsid w:val="00510A25"/>
    <w:rsid w:val="00512DA2"/>
    <w:rsid w:val="00515DC3"/>
    <w:rsid w:val="00517AB2"/>
    <w:rsid w:val="005202DE"/>
    <w:rsid w:val="00521BEA"/>
    <w:rsid w:val="005221A8"/>
    <w:rsid w:val="00522C04"/>
    <w:rsid w:val="005230AF"/>
    <w:rsid w:val="00523CB7"/>
    <w:rsid w:val="00524076"/>
    <w:rsid w:val="005244DC"/>
    <w:rsid w:val="00527DAC"/>
    <w:rsid w:val="0053013D"/>
    <w:rsid w:val="00530537"/>
    <w:rsid w:val="005317FB"/>
    <w:rsid w:val="005319D7"/>
    <w:rsid w:val="00532542"/>
    <w:rsid w:val="00533149"/>
    <w:rsid w:val="00533442"/>
    <w:rsid w:val="00535C96"/>
    <w:rsid w:val="005361A3"/>
    <w:rsid w:val="00537F34"/>
    <w:rsid w:val="00537FEA"/>
    <w:rsid w:val="00540745"/>
    <w:rsid w:val="00540E07"/>
    <w:rsid w:val="00541256"/>
    <w:rsid w:val="00542CFF"/>
    <w:rsid w:val="0054517F"/>
    <w:rsid w:val="005461AE"/>
    <w:rsid w:val="005503E5"/>
    <w:rsid w:val="00551272"/>
    <w:rsid w:val="00551C7A"/>
    <w:rsid w:val="00554D83"/>
    <w:rsid w:val="005551E8"/>
    <w:rsid w:val="00555D9B"/>
    <w:rsid w:val="00556317"/>
    <w:rsid w:val="005571A4"/>
    <w:rsid w:val="00562163"/>
    <w:rsid w:val="0056468E"/>
    <w:rsid w:val="00564DE2"/>
    <w:rsid w:val="0056549D"/>
    <w:rsid w:val="0057047F"/>
    <w:rsid w:val="005710DB"/>
    <w:rsid w:val="005714E9"/>
    <w:rsid w:val="00571C2C"/>
    <w:rsid w:val="0057235B"/>
    <w:rsid w:val="00572634"/>
    <w:rsid w:val="005739BE"/>
    <w:rsid w:val="005743A0"/>
    <w:rsid w:val="0057520B"/>
    <w:rsid w:val="005752DB"/>
    <w:rsid w:val="0058038C"/>
    <w:rsid w:val="00580F82"/>
    <w:rsid w:val="005827DF"/>
    <w:rsid w:val="0058300A"/>
    <w:rsid w:val="00584017"/>
    <w:rsid w:val="00584426"/>
    <w:rsid w:val="005870EA"/>
    <w:rsid w:val="0058752E"/>
    <w:rsid w:val="005909AC"/>
    <w:rsid w:val="00593630"/>
    <w:rsid w:val="00593EA8"/>
    <w:rsid w:val="00593FE6"/>
    <w:rsid w:val="00594DD8"/>
    <w:rsid w:val="00595A1A"/>
    <w:rsid w:val="0059662C"/>
    <w:rsid w:val="00596A59"/>
    <w:rsid w:val="00596E03"/>
    <w:rsid w:val="005975B2"/>
    <w:rsid w:val="005A0387"/>
    <w:rsid w:val="005A06BE"/>
    <w:rsid w:val="005A09AA"/>
    <w:rsid w:val="005A17CE"/>
    <w:rsid w:val="005A1903"/>
    <w:rsid w:val="005A29B5"/>
    <w:rsid w:val="005A4459"/>
    <w:rsid w:val="005A46AE"/>
    <w:rsid w:val="005A476E"/>
    <w:rsid w:val="005A50D1"/>
    <w:rsid w:val="005A511D"/>
    <w:rsid w:val="005A683E"/>
    <w:rsid w:val="005A7CD0"/>
    <w:rsid w:val="005B00E7"/>
    <w:rsid w:val="005B0713"/>
    <w:rsid w:val="005B5A12"/>
    <w:rsid w:val="005B604C"/>
    <w:rsid w:val="005B633A"/>
    <w:rsid w:val="005B76FE"/>
    <w:rsid w:val="005B7CA9"/>
    <w:rsid w:val="005C0A4F"/>
    <w:rsid w:val="005C229E"/>
    <w:rsid w:val="005C36EF"/>
    <w:rsid w:val="005C5D22"/>
    <w:rsid w:val="005C7425"/>
    <w:rsid w:val="005D24CB"/>
    <w:rsid w:val="005D2F44"/>
    <w:rsid w:val="005D4D6D"/>
    <w:rsid w:val="005D5EAA"/>
    <w:rsid w:val="005D61A1"/>
    <w:rsid w:val="005D6509"/>
    <w:rsid w:val="005D67A8"/>
    <w:rsid w:val="005D701C"/>
    <w:rsid w:val="005D74BC"/>
    <w:rsid w:val="005D7FEE"/>
    <w:rsid w:val="005E2A9E"/>
    <w:rsid w:val="005E2E9C"/>
    <w:rsid w:val="005E3F54"/>
    <w:rsid w:val="005E41A0"/>
    <w:rsid w:val="005E436B"/>
    <w:rsid w:val="005E4984"/>
    <w:rsid w:val="005E600B"/>
    <w:rsid w:val="005E619D"/>
    <w:rsid w:val="005E7611"/>
    <w:rsid w:val="005F4B47"/>
    <w:rsid w:val="005F5DC4"/>
    <w:rsid w:val="005F7006"/>
    <w:rsid w:val="005F74F3"/>
    <w:rsid w:val="005F7621"/>
    <w:rsid w:val="005F7C82"/>
    <w:rsid w:val="00602B5A"/>
    <w:rsid w:val="0060507F"/>
    <w:rsid w:val="00606D49"/>
    <w:rsid w:val="00607EEB"/>
    <w:rsid w:val="00611947"/>
    <w:rsid w:val="00612E70"/>
    <w:rsid w:val="00613A9E"/>
    <w:rsid w:val="00613AC5"/>
    <w:rsid w:val="00614082"/>
    <w:rsid w:val="00620E27"/>
    <w:rsid w:val="00621563"/>
    <w:rsid w:val="00622912"/>
    <w:rsid w:val="00625AC5"/>
    <w:rsid w:val="0063005C"/>
    <w:rsid w:val="00630EF8"/>
    <w:rsid w:val="0063117B"/>
    <w:rsid w:val="006324BF"/>
    <w:rsid w:val="00640910"/>
    <w:rsid w:val="00644360"/>
    <w:rsid w:val="0064453B"/>
    <w:rsid w:val="00644F4A"/>
    <w:rsid w:val="00645B38"/>
    <w:rsid w:val="006518B0"/>
    <w:rsid w:val="00651A4B"/>
    <w:rsid w:val="00651A52"/>
    <w:rsid w:val="00652A11"/>
    <w:rsid w:val="00656333"/>
    <w:rsid w:val="006565A7"/>
    <w:rsid w:val="00656AB7"/>
    <w:rsid w:val="006575FE"/>
    <w:rsid w:val="00657E42"/>
    <w:rsid w:val="006608D8"/>
    <w:rsid w:val="006625BE"/>
    <w:rsid w:val="006635D5"/>
    <w:rsid w:val="006644C9"/>
    <w:rsid w:val="0066583C"/>
    <w:rsid w:val="00666F56"/>
    <w:rsid w:val="00667B7A"/>
    <w:rsid w:val="00670ADE"/>
    <w:rsid w:val="00671CB5"/>
    <w:rsid w:val="00672DBF"/>
    <w:rsid w:val="006742F1"/>
    <w:rsid w:val="00676D2C"/>
    <w:rsid w:val="00676D37"/>
    <w:rsid w:val="00677489"/>
    <w:rsid w:val="006827CE"/>
    <w:rsid w:val="00682AB0"/>
    <w:rsid w:val="00682CF0"/>
    <w:rsid w:val="00682DC7"/>
    <w:rsid w:val="006837DA"/>
    <w:rsid w:val="00683872"/>
    <w:rsid w:val="00684F2C"/>
    <w:rsid w:val="006853CA"/>
    <w:rsid w:val="00687095"/>
    <w:rsid w:val="006930A9"/>
    <w:rsid w:val="00693FF3"/>
    <w:rsid w:val="006945C8"/>
    <w:rsid w:val="0069513F"/>
    <w:rsid w:val="006957BF"/>
    <w:rsid w:val="006A038D"/>
    <w:rsid w:val="006A15AE"/>
    <w:rsid w:val="006A25C3"/>
    <w:rsid w:val="006A3BFD"/>
    <w:rsid w:val="006A505B"/>
    <w:rsid w:val="006A5718"/>
    <w:rsid w:val="006A5860"/>
    <w:rsid w:val="006A5D3C"/>
    <w:rsid w:val="006A5D98"/>
    <w:rsid w:val="006A69E3"/>
    <w:rsid w:val="006B21AB"/>
    <w:rsid w:val="006B3B5F"/>
    <w:rsid w:val="006B3B8A"/>
    <w:rsid w:val="006B73A6"/>
    <w:rsid w:val="006C022B"/>
    <w:rsid w:val="006C0D38"/>
    <w:rsid w:val="006C14D4"/>
    <w:rsid w:val="006C1910"/>
    <w:rsid w:val="006C2062"/>
    <w:rsid w:val="006C2FAE"/>
    <w:rsid w:val="006C3714"/>
    <w:rsid w:val="006C3986"/>
    <w:rsid w:val="006C50D3"/>
    <w:rsid w:val="006C6345"/>
    <w:rsid w:val="006C7488"/>
    <w:rsid w:val="006D09C2"/>
    <w:rsid w:val="006D21AE"/>
    <w:rsid w:val="006D53CC"/>
    <w:rsid w:val="006D6935"/>
    <w:rsid w:val="006D7F1C"/>
    <w:rsid w:val="006E01E5"/>
    <w:rsid w:val="006E0DCA"/>
    <w:rsid w:val="006E20DB"/>
    <w:rsid w:val="006E38DA"/>
    <w:rsid w:val="006E4E2D"/>
    <w:rsid w:val="006E5884"/>
    <w:rsid w:val="006E69BE"/>
    <w:rsid w:val="006E6E93"/>
    <w:rsid w:val="006E74C7"/>
    <w:rsid w:val="006E7D86"/>
    <w:rsid w:val="006F011A"/>
    <w:rsid w:val="006F016D"/>
    <w:rsid w:val="006F036F"/>
    <w:rsid w:val="006F0967"/>
    <w:rsid w:val="006F1438"/>
    <w:rsid w:val="006F299A"/>
    <w:rsid w:val="006F40B8"/>
    <w:rsid w:val="006F5AF6"/>
    <w:rsid w:val="00701CFB"/>
    <w:rsid w:val="007024F6"/>
    <w:rsid w:val="007026D2"/>
    <w:rsid w:val="00702777"/>
    <w:rsid w:val="007032F3"/>
    <w:rsid w:val="00704393"/>
    <w:rsid w:val="00704AB8"/>
    <w:rsid w:val="00704F61"/>
    <w:rsid w:val="00705C42"/>
    <w:rsid w:val="0070602B"/>
    <w:rsid w:val="00706A2A"/>
    <w:rsid w:val="0070714C"/>
    <w:rsid w:val="00710DCE"/>
    <w:rsid w:val="00711A3F"/>
    <w:rsid w:val="00712A9C"/>
    <w:rsid w:val="00716AEA"/>
    <w:rsid w:val="00716CD2"/>
    <w:rsid w:val="00717D00"/>
    <w:rsid w:val="0072010E"/>
    <w:rsid w:val="0072112F"/>
    <w:rsid w:val="00721243"/>
    <w:rsid w:val="00721300"/>
    <w:rsid w:val="007239BA"/>
    <w:rsid w:val="00726906"/>
    <w:rsid w:val="00726C5D"/>
    <w:rsid w:val="00727434"/>
    <w:rsid w:val="00730220"/>
    <w:rsid w:val="007308E8"/>
    <w:rsid w:val="00730D1C"/>
    <w:rsid w:val="00730E51"/>
    <w:rsid w:val="0073317B"/>
    <w:rsid w:val="00733A29"/>
    <w:rsid w:val="007348B8"/>
    <w:rsid w:val="00736509"/>
    <w:rsid w:val="00737545"/>
    <w:rsid w:val="0074017F"/>
    <w:rsid w:val="00740745"/>
    <w:rsid w:val="00742261"/>
    <w:rsid w:val="00744720"/>
    <w:rsid w:val="00744BC9"/>
    <w:rsid w:val="00744F6B"/>
    <w:rsid w:val="0074532D"/>
    <w:rsid w:val="007462F1"/>
    <w:rsid w:val="00746975"/>
    <w:rsid w:val="00750F88"/>
    <w:rsid w:val="00751307"/>
    <w:rsid w:val="00751D48"/>
    <w:rsid w:val="00752CAE"/>
    <w:rsid w:val="0075349A"/>
    <w:rsid w:val="00754509"/>
    <w:rsid w:val="00755AF8"/>
    <w:rsid w:val="0075660F"/>
    <w:rsid w:val="007568A9"/>
    <w:rsid w:val="00756F4A"/>
    <w:rsid w:val="0075720A"/>
    <w:rsid w:val="00757ED4"/>
    <w:rsid w:val="00761173"/>
    <w:rsid w:val="00761DCB"/>
    <w:rsid w:val="00763486"/>
    <w:rsid w:val="007636E5"/>
    <w:rsid w:val="00764C35"/>
    <w:rsid w:val="007664D1"/>
    <w:rsid w:val="007678C9"/>
    <w:rsid w:val="00767B6B"/>
    <w:rsid w:val="00767CCD"/>
    <w:rsid w:val="00770621"/>
    <w:rsid w:val="00770B58"/>
    <w:rsid w:val="00775355"/>
    <w:rsid w:val="0077535E"/>
    <w:rsid w:val="00775CA8"/>
    <w:rsid w:val="00775EFA"/>
    <w:rsid w:val="007828B1"/>
    <w:rsid w:val="007833EA"/>
    <w:rsid w:val="0078500E"/>
    <w:rsid w:val="00786123"/>
    <w:rsid w:val="007862F4"/>
    <w:rsid w:val="00787CDA"/>
    <w:rsid w:val="0079021E"/>
    <w:rsid w:val="0079162E"/>
    <w:rsid w:val="00791931"/>
    <w:rsid w:val="007925B5"/>
    <w:rsid w:val="00793A67"/>
    <w:rsid w:val="007942B5"/>
    <w:rsid w:val="007952F7"/>
    <w:rsid w:val="00795878"/>
    <w:rsid w:val="00795BD5"/>
    <w:rsid w:val="00795D01"/>
    <w:rsid w:val="007A18D5"/>
    <w:rsid w:val="007A1AB0"/>
    <w:rsid w:val="007A1FB0"/>
    <w:rsid w:val="007A46F8"/>
    <w:rsid w:val="007A4CFC"/>
    <w:rsid w:val="007A53E0"/>
    <w:rsid w:val="007A7964"/>
    <w:rsid w:val="007B00F6"/>
    <w:rsid w:val="007B12C5"/>
    <w:rsid w:val="007B18C9"/>
    <w:rsid w:val="007B3092"/>
    <w:rsid w:val="007B4297"/>
    <w:rsid w:val="007B5687"/>
    <w:rsid w:val="007C0884"/>
    <w:rsid w:val="007C2669"/>
    <w:rsid w:val="007C454A"/>
    <w:rsid w:val="007C59D2"/>
    <w:rsid w:val="007C6C15"/>
    <w:rsid w:val="007C6F8C"/>
    <w:rsid w:val="007C755A"/>
    <w:rsid w:val="007D13BA"/>
    <w:rsid w:val="007D2920"/>
    <w:rsid w:val="007D29DB"/>
    <w:rsid w:val="007D3031"/>
    <w:rsid w:val="007D3302"/>
    <w:rsid w:val="007D529A"/>
    <w:rsid w:val="007D56E8"/>
    <w:rsid w:val="007D5C1F"/>
    <w:rsid w:val="007D5D51"/>
    <w:rsid w:val="007D6A7A"/>
    <w:rsid w:val="007D7D75"/>
    <w:rsid w:val="007E0025"/>
    <w:rsid w:val="007E02E9"/>
    <w:rsid w:val="007E0438"/>
    <w:rsid w:val="007E2854"/>
    <w:rsid w:val="007E33BA"/>
    <w:rsid w:val="007E34BC"/>
    <w:rsid w:val="007E44BD"/>
    <w:rsid w:val="007E4893"/>
    <w:rsid w:val="007E4C11"/>
    <w:rsid w:val="007E6426"/>
    <w:rsid w:val="007E6CF4"/>
    <w:rsid w:val="007E74FC"/>
    <w:rsid w:val="007E7A17"/>
    <w:rsid w:val="007F0E04"/>
    <w:rsid w:val="007F11BF"/>
    <w:rsid w:val="007F135D"/>
    <w:rsid w:val="007F2044"/>
    <w:rsid w:val="007F24DD"/>
    <w:rsid w:val="007F2A24"/>
    <w:rsid w:val="007F315C"/>
    <w:rsid w:val="007F330F"/>
    <w:rsid w:val="007F3B02"/>
    <w:rsid w:val="007F3E28"/>
    <w:rsid w:val="007F5177"/>
    <w:rsid w:val="007F5731"/>
    <w:rsid w:val="007F5C8F"/>
    <w:rsid w:val="007F5D8B"/>
    <w:rsid w:val="007F6132"/>
    <w:rsid w:val="007F6ED6"/>
    <w:rsid w:val="00800132"/>
    <w:rsid w:val="00800731"/>
    <w:rsid w:val="008029E4"/>
    <w:rsid w:val="00802E48"/>
    <w:rsid w:val="008035C8"/>
    <w:rsid w:val="00803B80"/>
    <w:rsid w:val="008042C6"/>
    <w:rsid w:val="00805516"/>
    <w:rsid w:val="0080582D"/>
    <w:rsid w:val="00805AE5"/>
    <w:rsid w:val="00807E38"/>
    <w:rsid w:val="00810A4B"/>
    <w:rsid w:val="0081166F"/>
    <w:rsid w:val="00811F4F"/>
    <w:rsid w:val="00812B25"/>
    <w:rsid w:val="008130C6"/>
    <w:rsid w:val="00813833"/>
    <w:rsid w:val="00814354"/>
    <w:rsid w:val="008150D3"/>
    <w:rsid w:val="008165A9"/>
    <w:rsid w:val="008169FE"/>
    <w:rsid w:val="008209F4"/>
    <w:rsid w:val="00820B16"/>
    <w:rsid w:val="00820EA0"/>
    <w:rsid w:val="0082114C"/>
    <w:rsid w:val="00822CEA"/>
    <w:rsid w:val="00823597"/>
    <w:rsid w:val="0082377F"/>
    <w:rsid w:val="008252F5"/>
    <w:rsid w:val="00831BC7"/>
    <w:rsid w:val="00833D88"/>
    <w:rsid w:val="008368D4"/>
    <w:rsid w:val="00836F7B"/>
    <w:rsid w:val="0083743F"/>
    <w:rsid w:val="008404E1"/>
    <w:rsid w:val="00841936"/>
    <w:rsid w:val="00842029"/>
    <w:rsid w:val="00845101"/>
    <w:rsid w:val="0084651B"/>
    <w:rsid w:val="00847E23"/>
    <w:rsid w:val="008501CB"/>
    <w:rsid w:val="00850781"/>
    <w:rsid w:val="00851A22"/>
    <w:rsid w:val="00852395"/>
    <w:rsid w:val="00852869"/>
    <w:rsid w:val="00854E3D"/>
    <w:rsid w:val="00854FCF"/>
    <w:rsid w:val="00860310"/>
    <w:rsid w:val="008611F9"/>
    <w:rsid w:val="008621C6"/>
    <w:rsid w:val="00862C7E"/>
    <w:rsid w:val="00862E10"/>
    <w:rsid w:val="0086774D"/>
    <w:rsid w:val="00867F7A"/>
    <w:rsid w:val="00871208"/>
    <w:rsid w:val="00871502"/>
    <w:rsid w:val="0087528C"/>
    <w:rsid w:val="0087537A"/>
    <w:rsid w:val="00875441"/>
    <w:rsid w:val="00875FF5"/>
    <w:rsid w:val="00877258"/>
    <w:rsid w:val="00877916"/>
    <w:rsid w:val="00877A08"/>
    <w:rsid w:val="00877F66"/>
    <w:rsid w:val="0088120F"/>
    <w:rsid w:val="008817C9"/>
    <w:rsid w:val="0088343E"/>
    <w:rsid w:val="0088570C"/>
    <w:rsid w:val="00886725"/>
    <w:rsid w:val="008923FC"/>
    <w:rsid w:val="00893B70"/>
    <w:rsid w:val="008A2D8D"/>
    <w:rsid w:val="008A37AD"/>
    <w:rsid w:val="008A3A0F"/>
    <w:rsid w:val="008A4F70"/>
    <w:rsid w:val="008A4FAA"/>
    <w:rsid w:val="008A77CB"/>
    <w:rsid w:val="008B0B0B"/>
    <w:rsid w:val="008B2B9F"/>
    <w:rsid w:val="008B444D"/>
    <w:rsid w:val="008B6A39"/>
    <w:rsid w:val="008B76B7"/>
    <w:rsid w:val="008C130B"/>
    <w:rsid w:val="008C1EB3"/>
    <w:rsid w:val="008C2489"/>
    <w:rsid w:val="008C3356"/>
    <w:rsid w:val="008C38E7"/>
    <w:rsid w:val="008C3987"/>
    <w:rsid w:val="008C61B8"/>
    <w:rsid w:val="008C7D96"/>
    <w:rsid w:val="008C7DA2"/>
    <w:rsid w:val="008D1323"/>
    <w:rsid w:val="008D1F06"/>
    <w:rsid w:val="008D2BA0"/>
    <w:rsid w:val="008D2CC3"/>
    <w:rsid w:val="008D31FE"/>
    <w:rsid w:val="008D3E2B"/>
    <w:rsid w:val="008D3F2E"/>
    <w:rsid w:val="008D60AD"/>
    <w:rsid w:val="008D6521"/>
    <w:rsid w:val="008E1A75"/>
    <w:rsid w:val="008E21B7"/>
    <w:rsid w:val="008E3F8C"/>
    <w:rsid w:val="008E493E"/>
    <w:rsid w:val="008E5CB7"/>
    <w:rsid w:val="008E6D0F"/>
    <w:rsid w:val="008E6D3B"/>
    <w:rsid w:val="008E7E80"/>
    <w:rsid w:val="008F08F0"/>
    <w:rsid w:val="008F2DD9"/>
    <w:rsid w:val="008F4756"/>
    <w:rsid w:val="008F525B"/>
    <w:rsid w:val="008F56CC"/>
    <w:rsid w:val="008F6B5C"/>
    <w:rsid w:val="008F733A"/>
    <w:rsid w:val="00900FC0"/>
    <w:rsid w:val="0090127A"/>
    <w:rsid w:val="00901E8F"/>
    <w:rsid w:val="00903330"/>
    <w:rsid w:val="00904022"/>
    <w:rsid w:val="009046C8"/>
    <w:rsid w:val="00905170"/>
    <w:rsid w:val="00905C4F"/>
    <w:rsid w:val="0090658F"/>
    <w:rsid w:val="00906A3A"/>
    <w:rsid w:val="00906CCD"/>
    <w:rsid w:val="0090779C"/>
    <w:rsid w:val="00910CFA"/>
    <w:rsid w:val="0091469A"/>
    <w:rsid w:val="0091550C"/>
    <w:rsid w:val="009177F9"/>
    <w:rsid w:val="00920F9C"/>
    <w:rsid w:val="00920F9D"/>
    <w:rsid w:val="00921245"/>
    <w:rsid w:val="00921C14"/>
    <w:rsid w:val="00922831"/>
    <w:rsid w:val="00923D7C"/>
    <w:rsid w:val="009247C6"/>
    <w:rsid w:val="00927EFC"/>
    <w:rsid w:val="0093009E"/>
    <w:rsid w:val="00930E4E"/>
    <w:rsid w:val="0093110F"/>
    <w:rsid w:val="009336F3"/>
    <w:rsid w:val="00936C71"/>
    <w:rsid w:val="00941CB2"/>
    <w:rsid w:val="00943688"/>
    <w:rsid w:val="009457AE"/>
    <w:rsid w:val="009461F4"/>
    <w:rsid w:val="00946377"/>
    <w:rsid w:val="00947CE5"/>
    <w:rsid w:val="00951244"/>
    <w:rsid w:val="0095217C"/>
    <w:rsid w:val="00953A7E"/>
    <w:rsid w:val="009545BF"/>
    <w:rsid w:val="0095542C"/>
    <w:rsid w:val="009565A5"/>
    <w:rsid w:val="009571DE"/>
    <w:rsid w:val="0095796A"/>
    <w:rsid w:val="00960C60"/>
    <w:rsid w:val="00960D73"/>
    <w:rsid w:val="009629B6"/>
    <w:rsid w:val="0096327E"/>
    <w:rsid w:val="0096333F"/>
    <w:rsid w:val="009637C2"/>
    <w:rsid w:val="00964EDB"/>
    <w:rsid w:val="0096640D"/>
    <w:rsid w:val="009673F8"/>
    <w:rsid w:val="0096750E"/>
    <w:rsid w:val="009711C0"/>
    <w:rsid w:val="00971456"/>
    <w:rsid w:val="00972E62"/>
    <w:rsid w:val="00972FC9"/>
    <w:rsid w:val="00973666"/>
    <w:rsid w:val="0097445B"/>
    <w:rsid w:val="00974A4C"/>
    <w:rsid w:val="009755EF"/>
    <w:rsid w:val="009758F4"/>
    <w:rsid w:val="00975EB4"/>
    <w:rsid w:val="009803D3"/>
    <w:rsid w:val="009804B1"/>
    <w:rsid w:val="00980F9E"/>
    <w:rsid w:val="0098109F"/>
    <w:rsid w:val="00981753"/>
    <w:rsid w:val="00981F3C"/>
    <w:rsid w:val="0098344A"/>
    <w:rsid w:val="009837C4"/>
    <w:rsid w:val="00983DFC"/>
    <w:rsid w:val="009850B0"/>
    <w:rsid w:val="00985CDD"/>
    <w:rsid w:val="00986329"/>
    <w:rsid w:val="0099066D"/>
    <w:rsid w:val="0099093A"/>
    <w:rsid w:val="00990D62"/>
    <w:rsid w:val="00990E16"/>
    <w:rsid w:val="00992A20"/>
    <w:rsid w:val="00993AC8"/>
    <w:rsid w:val="00994E42"/>
    <w:rsid w:val="009955DB"/>
    <w:rsid w:val="009957EC"/>
    <w:rsid w:val="009A11D5"/>
    <w:rsid w:val="009A226A"/>
    <w:rsid w:val="009A2491"/>
    <w:rsid w:val="009A360E"/>
    <w:rsid w:val="009A4257"/>
    <w:rsid w:val="009A6079"/>
    <w:rsid w:val="009A614A"/>
    <w:rsid w:val="009A78A9"/>
    <w:rsid w:val="009B2DC0"/>
    <w:rsid w:val="009B43D8"/>
    <w:rsid w:val="009B45FD"/>
    <w:rsid w:val="009B4AB8"/>
    <w:rsid w:val="009B4F84"/>
    <w:rsid w:val="009B693D"/>
    <w:rsid w:val="009C0B9B"/>
    <w:rsid w:val="009C141F"/>
    <w:rsid w:val="009C3C8B"/>
    <w:rsid w:val="009C4557"/>
    <w:rsid w:val="009C555D"/>
    <w:rsid w:val="009C5B3C"/>
    <w:rsid w:val="009C789C"/>
    <w:rsid w:val="009D0151"/>
    <w:rsid w:val="009D0FA2"/>
    <w:rsid w:val="009D1E92"/>
    <w:rsid w:val="009D403C"/>
    <w:rsid w:val="009D4390"/>
    <w:rsid w:val="009D4BF8"/>
    <w:rsid w:val="009D5012"/>
    <w:rsid w:val="009D6F3A"/>
    <w:rsid w:val="009D7A24"/>
    <w:rsid w:val="009E3203"/>
    <w:rsid w:val="009E44AC"/>
    <w:rsid w:val="009E485C"/>
    <w:rsid w:val="009F2063"/>
    <w:rsid w:val="009F281C"/>
    <w:rsid w:val="009F6697"/>
    <w:rsid w:val="00A05DFC"/>
    <w:rsid w:val="00A05F12"/>
    <w:rsid w:val="00A07467"/>
    <w:rsid w:val="00A11C1D"/>
    <w:rsid w:val="00A1284E"/>
    <w:rsid w:val="00A13CA3"/>
    <w:rsid w:val="00A16D80"/>
    <w:rsid w:val="00A1757F"/>
    <w:rsid w:val="00A176AD"/>
    <w:rsid w:val="00A1780F"/>
    <w:rsid w:val="00A2159A"/>
    <w:rsid w:val="00A21B4B"/>
    <w:rsid w:val="00A22E56"/>
    <w:rsid w:val="00A231E1"/>
    <w:rsid w:val="00A24C67"/>
    <w:rsid w:val="00A24D54"/>
    <w:rsid w:val="00A25E6D"/>
    <w:rsid w:val="00A268CC"/>
    <w:rsid w:val="00A26CE8"/>
    <w:rsid w:val="00A316F3"/>
    <w:rsid w:val="00A32001"/>
    <w:rsid w:val="00A32241"/>
    <w:rsid w:val="00A324F8"/>
    <w:rsid w:val="00A32E70"/>
    <w:rsid w:val="00A32FD1"/>
    <w:rsid w:val="00A33D7B"/>
    <w:rsid w:val="00A34EEF"/>
    <w:rsid w:val="00A3505E"/>
    <w:rsid w:val="00A361AE"/>
    <w:rsid w:val="00A36238"/>
    <w:rsid w:val="00A363F5"/>
    <w:rsid w:val="00A36E71"/>
    <w:rsid w:val="00A40549"/>
    <w:rsid w:val="00A40E69"/>
    <w:rsid w:val="00A4288D"/>
    <w:rsid w:val="00A43746"/>
    <w:rsid w:val="00A43E6B"/>
    <w:rsid w:val="00A440ED"/>
    <w:rsid w:val="00A456AB"/>
    <w:rsid w:val="00A46047"/>
    <w:rsid w:val="00A478B3"/>
    <w:rsid w:val="00A518AF"/>
    <w:rsid w:val="00A5262C"/>
    <w:rsid w:val="00A52F08"/>
    <w:rsid w:val="00A54C33"/>
    <w:rsid w:val="00A555B5"/>
    <w:rsid w:val="00A56300"/>
    <w:rsid w:val="00A56ADE"/>
    <w:rsid w:val="00A5734E"/>
    <w:rsid w:val="00A57A72"/>
    <w:rsid w:val="00A61030"/>
    <w:rsid w:val="00A612A7"/>
    <w:rsid w:val="00A6166A"/>
    <w:rsid w:val="00A62353"/>
    <w:rsid w:val="00A6528B"/>
    <w:rsid w:val="00A65C0D"/>
    <w:rsid w:val="00A66760"/>
    <w:rsid w:val="00A66A03"/>
    <w:rsid w:val="00A71C0A"/>
    <w:rsid w:val="00A73033"/>
    <w:rsid w:val="00A73E65"/>
    <w:rsid w:val="00A755ED"/>
    <w:rsid w:val="00A77B6B"/>
    <w:rsid w:val="00A81FAC"/>
    <w:rsid w:val="00A82221"/>
    <w:rsid w:val="00A83035"/>
    <w:rsid w:val="00A8579C"/>
    <w:rsid w:val="00A861DA"/>
    <w:rsid w:val="00A86ABA"/>
    <w:rsid w:val="00A90694"/>
    <w:rsid w:val="00A923DC"/>
    <w:rsid w:val="00A93B73"/>
    <w:rsid w:val="00A94187"/>
    <w:rsid w:val="00A95FCC"/>
    <w:rsid w:val="00AA0790"/>
    <w:rsid w:val="00AA24AD"/>
    <w:rsid w:val="00AA322E"/>
    <w:rsid w:val="00AA3260"/>
    <w:rsid w:val="00AA3967"/>
    <w:rsid w:val="00AA6693"/>
    <w:rsid w:val="00AB17A2"/>
    <w:rsid w:val="00AB26BB"/>
    <w:rsid w:val="00AB4383"/>
    <w:rsid w:val="00AB4599"/>
    <w:rsid w:val="00AB4673"/>
    <w:rsid w:val="00AB57FC"/>
    <w:rsid w:val="00AB677B"/>
    <w:rsid w:val="00AB76BD"/>
    <w:rsid w:val="00AC188C"/>
    <w:rsid w:val="00AC1F0F"/>
    <w:rsid w:val="00AC2ACC"/>
    <w:rsid w:val="00AC2CC4"/>
    <w:rsid w:val="00AC3708"/>
    <w:rsid w:val="00AC379E"/>
    <w:rsid w:val="00AC3AF7"/>
    <w:rsid w:val="00AC56F0"/>
    <w:rsid w:val="00AC5E8C"/>
    <w:rsid w:val="00AC6154"/>
    <w:rsid w:val="00AC699C"/>
    <w:rsid w:val="00AC6AB5"/>
    <w:rsid w:val="00AC79E9"/>
    <w:rsid w:val="00AD036E"/>
    <w:rsid w:val="00AD0C2B"/>
    <w:rsid w:val="00AD1877"/>
    <w:rsid w:val="00AD1E13"/>
    <w:rsid w:val="00AD2C53"/>
    <w:rsid w:val="00AD3377"/>
    <w:rsid w:val="00AD49F4"/>
    <w:rsid w:val="00AD55A3"/>
    <w:rsid w:val="00AD5765"/>
    <w:rsid w:val="00AD6782"/>
    <w:rsid w:val="00AE1F6B"/>
    <w:rsid w:val="00AE224B"/>
    <w:rsid w:val="00AE23DE"/>
    <w:rsid w:val="00AE2986"/>
    <w:rsid w:val="00AE2C51"/>
    <w:rsid w:val="00AE4F74"/>
    <w:rsid w:val="00AE5BD0"/>
    <w:rsid w:val="00AE652F"/>
    <w:rsid w:val="00AF2134"/>
    <w:rsid w:val="00AF274D"/>
    <w:rsid w:val="00AF392F"/>
    <w:rsid w:val="00AF5594"/>
    <w:rsid w:val="00AF62BC"/>
    <w:rsid w:val="00AF7790"/>
    <w:rsid w:val="00AF790F"/>
    <w:rsid w:val="00B00BAD"/>
    <w:rsid w:val="00B00D65"/>
    <w:rsid w:val="00B018C3"/>
    <w:rsid w:val="00B01C3A"/>
    <w:rsid w:val="00B10930"/>
    <w:rsid w:val="00B12CA1"/>
    <w:rsid w:val="00B13043"/>
    <w:rsid w:val="00B13A04"/>
    <w:rsid w:val="00B14782"/>
    <w:rsid w:val="00B16F10"/>
    <w:rsid w:val="00B17FE0"/>
    <w:rsid w:val="00B20320"/>
    <w:rsid w:val="00B20BD9"/>
    <w:rsid w:val="00B22ED9"/>
    <w:rsid w:val="00B23E0F"/>
    <w:rsid w:val="00B240F6"/>
    <w:rsid w:val="00B25435"/>
    <w:rsid w:val="00B25686"/>
    <w:rsid w:val="00B26304"/>
    <w:rsid w:val="00B27C17"/>
    <w:rsid w:val="00B27C52"/>
    <w:rsid w:val="00B309AA"/>
    <w:rsid w:val="00B30CF7"/>
    <w:rsid w:val="00B320BA"/>
    <w:rsid w:val="00B3573D"/>
    <w:rsid w:val="00B3603E"/>
    <w:rsid w:val="00B43B3A"/>
    <w:rsid w:val="00B44DC8"/>
    <w:rsid w:val="00B45656"/>
    <w:rsid w:val="00B46E12"/>
    <w:rsid w:val="00B47F05"/>
    <w:rsid w:val="00B50A51"/>
    <w:rsid w:val="00B5155E"/>
    <w:rsid w:val="00B52535"/>
    <w:rsid w:val="00B5265B"/>
    <w:rsid w:val="00B53521"/>
    <w:rsid w:val="00B54D34"/>
    <w:rsid w:val="00B54FD9"/>
    <w:rsid w:val="00B550C4"/>
    <w:rsid w:val="00B55B1D"/>
    <w:rsid w:val="00B57D91"/>
    <w:rsid w:val="00B57FA0"/>
    <w:rsid w:val="00B6043A"/>
    <w:rsid w:val="00B609B7"/>
    <w:rsid w:val="00B60C33"/>
    <w:rsid w:val="00B620EC"/>
    <w:rsid w:val="00B642AB"/>
    <w:rsid w:val="00B64627"/>
    <w:rsid w:val="00B66847"/>
    <w:rsid w:val="00B670D4"/>
    <w:rsid w:val="00B670DE"/>
    <w:rsid w:val="00B676D9"/>
    <w:rsid w:val="00B72202"/>
    <w:rsid w:val="00B73CC8"/>
    <w:rsid w:val="00B74560"/>
    <w:rsid w:val="00B74C0D"/>
    <w:rsid w:val="00B778A4"/>
    <w:rsid w:val="00B825E1"/>
    <w:rsid w:val="00B82B0D"/>
    <w:rsid w:val="00B83D9E"/>
    <w:rsid w:val="00B85ADA"/>
    <w:rsid w:val="00B86391"/>
    <w:rsid w:val="00B87B43"/>
    <w:rsid w:val="00B94F1D"/>
    <w:rsid w:val="00B96529"/>
    <w:rsid w:val="00BA1128"/>
    <w:rsid w:val="00BA1F46"/>
    <w:rsid w:val="00BA5CA0"/>
    <w:rsid w:val="00BB37E2"/>
    <w:rsid w:val="00BB5700"/>
    <w:rsid w:val="00BB64D4"/>
    <w:rsid w:val="00BB682B"/>
    <w:rsid w:val="00BB6904"/>
    <w:rsid w:val="00BB701F"/>
    <w:rsid w:val="00BC07C4"/>
    <w:rsid w:val="00BC0B62"/>
    <w:rsid w:val="00BC291F"/>
    <w:rsid w:val="00BC29F3"/>
    <w:rsid w:val="00BC2E2C"/>
    <w:rsid w:val="00BC4AA0"/>
    <w:rsid w:val="00BC65BF"/>
    <w:rsid w:val="00BD0083"/>
    <w:rsid w:val="00BD018C"/>
    <w:rsid w:val="00BD0B52"/>
    <w:rsid w:val="00BD2025"/>
    <w:rsid w:val="00BD3AB9"/>
    <w:rsid w:val="00BD3E01"/>
    <w:rsid w:val="00BD5BEE"/>
    <w:rsid w:val="00BD6086"/>
    <w:rsid w:val="00BD6898"/>
    <w:rsid w:val="00BD7115"/>
    <w:rsid w:val="00BD79D7"/>
    <w:rsid w:val="00BD7E41"/>
    <w:rsid w:val="00BE06A7"/>
    <w:rsid w:val="00BE12E3"/>
    <w:rsid w:val="00BE2247"/>
    <w:rsid w:val="00BE2C5B"/>
    <w:rsid w:val="00BE4D0F"/>
    <w:rsid w:val="00BE4DC4"/>
    <w:rsid w:val="00BE5997"/>
    <w:rsid w:val="00BE7FE9"/>
    <w:rsid w:val="00BF2293"/>
    <w:rsid w:val="00BF2BD0"/>
    <w:rsid w:val="00BF3F42"/>
    <w:rsid w:val="00BF45EF"/>
    <w:rsid w:val="00BF4EBA"/>
    <w:rsid w:val="00BF70F4"/>
    <w:rsid w:val="00C004DF"/>
    <w:rsid w:val="00C01B16"/>
    <w:rsid w:val="00C04FA9"/>
    <w:rsid w:val="00C053D3"/>
    <w:rsid w:val="00C16E63"/>
    <w:rsid w:val="00C17A12"/>
    <w:rsid w:val="00C2060B"/>
    <w:rsid w:val="00C2204C"/>
    <w:rsid w:val="00C2257D"/>
    <w:rsid w:val="00C23A70"/>
    <w:rsid w:val="00C317DC"/>
    <w:rsid w:val="00C31839"/>
    <w:rsid w:val="00C329E0"/>
    <w:rsid w:val="00C32AD3"/>
    <w:rsid w:val="00C350D2"/>
    <w:rsid w:val="00C35FCD"/>
    <w:rsid w:val="00C37518"/>
    <w:rsid w:val="00C40457"/>
    <w:rsid w:val="00C411E6"/>
    <w:rsid w:val="00C41240"/>
    <w:rsid w:val="00C4156B"/>
    <w:rsid w:val="00C41CC7"/>
    <w:rsid w:val="00C424EF"/>
    <w:rsid w:val="00C450E8"/>
    <w:rsid w:val="00C4568F"/>
    <w:rsid w:val="00C46380"/>
    <w:rsid w:val="00C464D8"/>
    <w:rsid w:val="00C46660"/>
    <w:rsid w:val="00C470EE"/>
    <w:rsid w:val="00C47391"/>
    <w:rsid w:val="00C5038C"/>
    <w:rsid w:val="00C506B8"/>
    <w:rsid w:val="00C51306"/>
    <w:rsid w:val="00C523C1"/>
    <w:rsid w:val="00C53528"/>
    <w:rsid w:val="00C53818"/>
    <w:rsid w:val="00C55576"/>
    <w:rsid w:val="00C56F88"/>
    <w:rsid w:val="00C60810"/>
    <w:rsid w:val="00C64228"/>
    <w:rsid w:val="00C64577"/>
    <w:rsid w:val="00C6556E"/>
    <w:rsid w:val="00C66417"/>
    <w:rsid w:val="00C66921"/>
    <w:rsid w:val="00C675AB"/>
    <w:rsid w:val="00C67827"/>
    <w:rsid w:val="00C67FC1"/>
    <w:rsid w:val="00C71B82"/>
    <w:rsid w:val="00C72822"/>
    <w:rsid w:val="00C731F7"/>
    <w:rsid w:val="00C73A66"/>
    <w:rsid w:val="00C73CEA"/>
    <w:rsid w:val="00C75B32"/>
    <w:rsid w:val="00C75DCF"/>
    <w:rsid w:val="00C80AD8"/>
    <w:rsid w:val="00C820B2"/>
    <w:rsid w:val="00C838EB"/>
    <w:rsid w:val="00C84A77"/>
    <w:rsid w:val="00C84F98"/>
    <w:rsid w:val="00C8537D"/>
    <w:rsid w:val="00C85854"/>
    <w:rsid w:val="00C876CF"/>
    <w:rsid w:val="00C879C7"/>
    <w:rsid w:val="00C92E89"/>
    <w:rsid w:val="00C941AD"/>
    <w:rsid w:val="00C9433E"/>
    <w:rsid w:val="00C97680"/>
    <w:rsid w:val="00C978F6"/>
    <w:rsid w:val="00CA2EAF"/>
    <w:rsid w:val="00CA404C"/>
    <w:rsid w:val="00CA4CE8"/>
    <w:rsid w:val="00CA694D"/>
    <w:rsid w:val="00CB01F7"/>
    <w:rsid w:val="00CB0581"/>
    <w:rsid w:val="00CB07BD"/>
    <w:rsid w:val="00CB1897"/>
    <w:rsid w:val="00CB3720"/>
    <w:rsid w:val="00CB48C0"/>
    <w:rsid w:val="00CB6652"/>
    <w:rsid w:val="00CB6B03"/>
    <w:rsid w:val="00CB6D8C"/>
    <w:rsid w:val="00CB7AF0"/>
    <w:rsid w:val="00CC0359"/>
    <w:rsid w:val="00CC06CD"/>
    <w:rsid w:val="00CC1719"/>
    <w:rsid w:val="00CC32E2"/>
    <w:rsid w:val="00CC494B"/>
    <w:rsid w:val="00CC5348"/>
    <w:rsid w:val="00CC6B01"/>
    <w:rsid w:val="00CD15C6"/>
    <w:rsid w:val="00CD2C3A"/>
    <w:rsid w:val="00CD757B"/>
    <w:rsid w:val="00CE083B"/>
    <w:rsid w:val="00CE0A0F"/>
    <w:rsid w:val="00CE119D"/>
    <w:rsid w:val="00CE11C0"/>
    <w:rsid w:val="00CE1230"/>
    <w:rsid w:val="00CE13DE"/>
    <w:rsid w:val="00CE19CE"/>
    <w:rsid w:val="00CE1D35"/>
    <w:rsid w:val="00CE3768"/>
    <w:rsid w:val="00CE3C40"/>
    <w:rsid w:val="00CE3DC9"/>
    <w:rsid w:val="00CE59B3"/>
    <w:rsid w:val="00CE7120"/>
    <w:rsid w:val="00CF0CCA"/>
    <w:rsid w:val="00CF13D6"/>
    <w:rsid w:val="00CF2181"/>
    <w:rsid w:val="00CF2EDF"/>
    <w:rsid w:val="00CF4042"/>
    <w:rsid w:val="00CF7503"/>
    <w:rsid w:val="00CF7B6A"/>
    <w:rsid w:val="00CF7FA2"/>
    <w:rsid w:val="00D00D1F"/>
    <w:rsid w:val="00D04C26"/>
    <w:rsid w:val="00D05961"/>
    <w:rsid w:val="00D06FB7"/>
    <w:rsid w:val="00D07917"/>
    <w:rsid w:val="00D07CF4"/>
    <w:rsid w:val="00D07EB8"/>
    <w:rsid w:val="00D109E0"/>
    <w:rsid w:val="00D1111F"/>
    <w:rsid w:val="00D1179C"/>
    <w:rsid w:val="00D140FB"/>
    <w:rsid w:val="00D14932"/>
    <w:rsid w:val="00D1565F"/>
    <w:rsid w:val="00D161F2"/>
    <w:rsid w:val="00D20786"/>
    <w:rsid w:val="00D2226D"/>
    <w:rsid w:val="00D22378"/>
    <w:rsid w:val="00D2275D"/>
    <w:rsid w:val="00D23217"/>
    <w:rsid w:val="00D235F7"/>
    <w:rsid w:val="00D2437E"/>
    <w:rsid w:val="00D245C2"/>
    <w:rsid w:val="00D27ECB"/>
    <w:rsid w:val="00D34C37"/>
    <w:rsid w:val="00D34DC6"/>
    <w:rsid w:val="00D35C39"/>
    <w:rsid w:val="00D36A88"/>
    <w:rsid w:val="00D40281"/>
    <w:rsid w:val="00D40CCA"/>
    <w:rsid w:val="00D42220"/>
    <w:rsid w:val="00D4242E"/>
    <w:rsid w:val="00D42F93"/>
    <w:rsid w:val="00D430B5"/>
    <w:rsid w:val="00D4311E"/>
    <w:rsid w:val="00D4389B"/>
    <w:rsid w:val="00D43C43"/>
    <w:rsid w:val="00D44460"/>
    <w:rsid w:val="00D51049"/>
    <w:rsid w:val="00D511D2"/>
    <w:rsid w:val="00D528FE"/>
    <w:rsid w:val="00D52E0B"/>
    <w:rsid w:val="00D53A13"/>
    <w:rsid w:val="00D5412D"/>
    <w:rsid w:val="00D545AD"/>
    <w:rsid w:val="00D553CD"/>
    <w:rsid w:val="00D558BA"/>
    <w:rsid w:val="00D55A95"/>
    <w:rsid w:val="00D575DE"/>
    <w:rsid w:val="00D57C17"/>
    <w:rsid w:val="00D622F0"/>
    <w:rsid w:val="00D63301"/>
    <w:rsid w:val="00D65DF5"/>
    <w:rsid w:val="00D671A4"/>
    <w:rsid w:val="00D700CF"/>
    <w:rsid w:val="00D71C17"/>
    <w:rsid w:val="00D72AC9"/>
    <w:rsid w:val="00D74D0A"/>
    <w:rsid w:val="00D76A22"/>
    <w:rsid w:val="00D77950"/>
    <w:rsid w:val="00D77ADE"/>
    <w:rsid w:val="00D8137F"/>
    <w:rsid w:val="00D83A94"/>
    <w:rsid w:val="00D83C74"/>
    <w:rsid w:val="00D83EEC"/>
    <w:rsid w:val="00D858FC"/>
    <w:rsid w:val="00D871E1"/>
    <w:rsid w:val="00D904B8"/>
    <w:rsid w:val="00D9113A"/>
    <w:rsid w:val="00D91255"/>
    <w:rsid w:val="00D924CA"/>
    <w:rsid w:val="00D944D4"/>
    <w:rsid w:val="00D946D7"/>
    <w:rsid w:val="00D94955"/>
    <w:rsid w:val="00D976E0"/>
    <w:rsid w:val="00D97B2D"/>
    <w:rsid w:val="00D97F9C"/>
    <w:rsid w:val="00DA17C0"/>
    <w:rsid w:val="00DA1B33"/>
    <w:rsid w:val="00DA1D1A"/>
    <w:rsid w:val="00DA208D"/>
    <w:rsid w:val="00DA2DDB"/>
    <w:rsid w:val="00DA5A80"/>
    <w:rsid w:val="00DA7B75"/>
    <w:rsid w:val="00DB04B0"/>
    <w:rsid w:val="00DB15BF"/>
    <w:rsid w:val="00DB1F60"/>
    <w:rsid w:val="00DB22F9"/>
    <w:rsid w:val="00DB54CC"/>
    <w:rsid w:val="00DC0069"/>
    <w:rsid w:val="00DC0537"/>
    <w:rsid w:val="00DC0BA4"/>
    <w:rsid w:val="00DC0CB8"/>
    <w:rsid w:val="00DC160A"/>
    <w:rsid w:val="00DC1A62"/>
    <w:rsid w:val="00DC273D"/>
    <w:rsid w:val="00DC2A6C"/>
    <w:rsid w:val="00DC2ED9"/>
    <w:rsid w:val="00DC34F8"/>
    <w:rsid w:val="00DC36C8"/>
    <w:rsid w:val="00DD087B"/>
    <w:rsid w:val="00DD22AA"/>
    <w:rsid w:val="00DD483B"/>
    <w:rsid w:val="00DD4B5E"/>
    <w:rsid w:val="00DD5D69"/>
    <w:rsid w:val="00DD636F"/>
    <w:rsid w:val="00DD6961"/>
    <w:rsid w:val="00DD6CDA"/>
    <w:rsid w:val="00DE011B"/>
    <w:rsid w:val="00DE04CB"/>
    <w:rsid w:val="00DE0BCA"/>
    <w:rsid w:val="00DE2375"/>
    <w:rsid w:val="00DE2986"/>
    <w:rsid w:val="00DE2E91"/>
    <w:rsid w:val="00DE652D"/>
    <w:rsid w:val="00DF21AE"/>
    <w:rsid w:val="00DF2F4C"/>
    <w:rsid w:val="00DF3317"/>
    <w:rsid w:val="00DF4045"/>
    <w:rsid w:val="00E00675"/>
    <w:rsid w:val="00E01E1E"/>
    <w:rsid w:val="00E02F8F"/>
    <w:rsid w:val="00E0369C"/>
    <w:rsid w:val="00E050F4"/>
    <w:rsid w:val="00E073CC"/>
    <w:rsid w:val="00E13497"/>
    <w:rsid w:val="00E142A3"/>
    <w:rsid w:val="00E1662C"/>
    <w:rsid w:val="00E20051"/>
    <w:rsid w:val="00E208EF"/>
    <w:rsid w:val="00E21775"/>
    <w:rsid w:val="00E21BFA"/>
    <w:rsid w:val="00E24868"/>
    <w:rsid w:val="00E257F6"/>
    <w:rsid w:val="00E3131A"/>
    <w:rsid w:val="00E32610"/>
    <w:rsid w:val="00E32976"/>
    <w:rsid w:val="00E336E9"/>
    <w:rsid w:val="00E33A90"/>
    <w:rsid w:val="00E345B1"/>
    <w:rsid w:val="00E34E54"/>
    <w:rsid w:val="00E35CE5"/>
    <w:rsid w:val="00E379BB"/>
    <w:rsid w:val="00E40919"/>
    <w:rsid w:val="00E428A0"/>
    <w:rsid w:val="00E43FFE"/>
    <w:rsid w:val="00E46249"/>
    <w:rsid w:val="00E46334"/>
    <w:rsid w:val="00E47216"/>
    <w:rsid w:val="00E52227"/>
    <w:rsid w:val="00E542FB"/>
    <w:rsid w:val="00E54C05"/>
    <w:rsid w:val="00E55CAC"/>
    <w:rsid w:val="00E56AD1"/>
    <w:rsid w:val="00E57EC1"/>
    <w:rsid w:val="00E606FC"/>
    <w:rsid w:val="00E60AF7"/>
    <w:rsid w:val="00E60DC9"/>
    <w:rsid w:val="00E61267"/>
    <w:rsid w:val="00E61664"/>
    <w:rsid w:val="00E62526"/>
    <w:rsid w:val="00E638D3"/>
    <w:rsid w:val="00E64339"/>
    <w:rsid w:val="00E65F1D"/>
    <w:rsid w:val="00E66945"/>
    <w:rsid w:val="00E707E6"/>
    <w:rsid w:val="00E72F59"/>
    <w:rsid w:val="00E73222"/>
    <w:rsid w:val="00E742B8"/>
    <w:rsid w:val="00E74675"/>
    <w:rsid w:val="00E75E94"/>
    <w:rsid w:val="00E76B60"/>
    <w:rsid w:val="00E77572"/>
    <w:rsid w:val="00E7786D"/>
    <w:rsid w:val="00E77E79"/>
    <w:rsid w:val="00E77F82"/>
    <w:rsid w:val="00E8026A"/>
    <w:rsid w:val="00E81B79"/>
    <w:rsid w:val="00E81F41"/>
    <w:rsid w:val="00E8261A"/>
    <w:rsid w:val="00E8415B"/>
    <w:rsid w:val="00E84BA2"/>
    <w:rsid w:val="00E859D6"/>
    <w:rsid w:val="00E9077C"/>
    <w:rsid w:val="00E91F8C"/>
    <w:rsid w:val="00E92478"/>
    <w:rsid w:val="00E9517E"/>
    <w:rsid w:val="00E96730"/>
    <w:rsid w:val="00E9681F"/>
    <w:rsid w:val="00E97A74"/>
    <w:rsid w:val="00EA17EB"/>
    <w:rsid w:val="00EA2565"/>
    <w:rsid w:val="00EA28A9"/>
    <w:rsid w:val="00EA3F56"/>
    <w:rsid w:val="00EA46B5"/>
    <w:rsid w:val="00EA52F6"/>
    <w:rsid w:val="00EB0A3F"/>
    <w:rsid w:val="00EB31F7"/>
    <w:rsid w:val="00EB7FC5"/>
    <w:rsid w:val="00EC0D8A"/>
    <w:rsid w:val="00EC1E5C"/>
    <w:rsid w:val="00EC4B92"/>
    <w:rsid w:val="00EC7987"/>
    <w:rsid w:val="00EC7BDF"/>
    <w:rsid w:val="00ED194E"/>
    <w:rsid w:val="00ED26AC"/>
    <w:rsid w:val="00ED26E9"/>
    <w:rsid w:val="00ED2D9A"/>
    <w:rsid w:val="00ED2F7B"/>
    <w:rsid w:val="00ED3AEA"/>
    <w:rsid w:val="00ED3DB4"/>
    <w:rsid w:val="00ED402C"/>
    <w:rsid w:val="00ED499B"/>
    <w:rsid w:val="00ED7D5B"/>
    <w:rsid w:val="00EE03DC"/>
    <w:rsid w:val="00EE28A8"/>
    <w:rsid w:val="00EE2D0B"/>
    <w:rsid w:val="00EE3DAB"/>
    <w:rsid w:val="00EE3F9D"/>
    <w:rsid w:val="00EE4EFF"/>
    <w:rsid w:val="00EE5599"/>
    <w:rsid w:val="00EE66F5"/>
    <w:rsid w:val="00EE74B4"/>
    <w:rsid w:val="00EE7DF8"/>
    <w:rsid w:val="00EF0B1F"/>
    <w:rsid w:val="00EF0D95"/>
    <w:rsid w:val="00EF38FB"/>
    <w:rsid w:val="00EF434A"/>
    <w:rsid w:val="00EF45BF"/>
    <w:rsid w:val="00EF484C"/>
    <w:rsid w:val="00EF489D"/>
    <w:rsid w:val="00EF61C7"/>
    <w:rsid w:val="00EF640B"/>
    <w:rsid w:val="00EF6F9A"/>
    <w:rsid w:val="00EF7836"/>
    <w:rsid w:val="00EF7C7F"/>
    <w:rsid w:val="00F0082C"/>
    <w:rsid w:val="00F02997"/>
    <w:rsid w:val="00F030FE"/>
    <w:rsid w:val="00F03383"/>
    <w:rsid w:val="00F03BD0"/>
    <w:rsid w:val="00F074A5"/>
    <w:rsid w:val="00F07F2C"/>
    <w:rsid w:val="00F07FD6"/>
    <w:rsid w:val="00F102A2"/>
    <w:rsid w:val="00F11686"/>
    <w:rsid w:val="00F1188E"/>
    <w:rsid w:val="00F124D9"/>
    <w:rsid w:val="00F12FA7"/>
    <w:rsid w:val="00F13A78"/>
    <w:rsid w:val="00F14906"/>
    <w:rsid w:val="00F14BB8"/>
    <w:rsid w:val="00F15BB7"/>
    <w:rsid w:val="00F21AC3"/>
    <w:rsid w:val="00F2205B"/>
    <w:rsid w:val="00F23E62"/>
    <w:rsid w:val="00F242F3"/>
    <w:rsid w:val="00F2593A"/>
    <w:rsid w:val="00F2611C"/>
    <w:rsid w:val="00F27CCA"/>
    <w:rsid w:val="00F301CC"/>
    <w:rsid w:val="00F303A5"/>
    <w:rsid w:val="00F3078D"/>
    <w:rsid w:val="00F311CD"/>
    <w:rsid w:val="00F31A08"/>
    <w:rsid w:val="00F31F04"/>
    <w:rsid w:val="00F3246A"/>
    <w:rsid w:val="00F32EE0"/>
    <w:rsid w:val="00F3365E"/>
    <w:rsid w:val="00F33974"/>
    <w:rsid w:val="00F33AFA"/>
    <w:rsid w:val="00F36077"/>
    <w:rsid w:val="00F36380"/>
    <w:rsid w:val="00F43D60"/>
    <w:rsid w:val="00F458CF"/>
    <w:rsid w:val="00F500A7"/>
    <w:rsid w:val="00F51637"/>
    <w:rsid w:val="00F52886"/>
    <w:rsid w:val="00F5305B"/>
    <w:rsid w:val="00F5431A"/>
    <w:rsid w:val="00F54E62"/>
    <w:rsid w:val="00F557C8"/>
    <w:rsid w:val="00F56B1F"/>
    <w:rsid w:val="00F56BCF"/>
    <w:rsid w:val="00F56D4C"/>
    <w:rsid w:val="00F652C1"/>
    <w:rsid w:val="00F6558E"/>
    <w:rsid w:val="00F6699D"/>
    <w:rsid w:val="00F70E26"/>
    <w:rsid w:val="00F71327"/>
    <w:rsid w:val="00F71500"/>
    <w:rsid w:val="00F7283C"/>
    <w:rsid w:val="00F728E1"/>
    <w:rsid w:val="00F73C45"/>
    <w:rsid w:val="00F73DCA"/>
    <w:rsid w:val="00F74389"/>
    <w:rsid w:val="00F757FB"/>
    <w:rsid w:val="00F76316"/>
    <w:rsid w:val="00F76D15"/>
    <w:rsid w:val="00F8038E"/>
    <w:rsid w:val="00F8088F"/>
    <w:rsid w:val="00F80F26"/>
    <w:rsid w:val="00F814AC"/>
    <w:rsid w:val="00F82735"/>
    <w:rsid w:val="00F83E55"/>
    <w:rsid w:val="00F841AA"/>
    <w:rsid w:val="00F85E74"/>
    <w:rsid w:val="00F86111"/>
    <w:rsid w:val="00F87353"/>
    <w:rsid w:val="00F874BD"/>
    <w:rsid w:val="00F87798"/>
    <w:rsid w:val="00F92879"/>
    <w:rsid w:val="00F9321E"/>
    <w:rsid w:val="00F93E53"/>
    <w:rsid w:val="00F944D4"/>
    <w:rsid w:val="00F95B5A"/>
    <w:rsid w:val="00F95BAF"/>
    <w:rsid w:val="00FA056A"/>
    <w:rsid w:val="00FA0D39"/>
    <w:rsid w:val="00FA108C"/>
    <w:rsid w:val="00FA207F"/>
    <w:rsid w:val="00FA2938"/>
    <w:rsid w:val="00FA53AD"/>
    <w:rsid w:val="00FA5BD7"/>
    <w:rsid w:val="00FA74EE"/>
    <w:rsid w:val="00FA76B7"/>
    <w:rsid w:val="00FA77AA"/>
    <w:rsid w:val="00FA7B50"/>
    <w:rsid w:val="00FA7D0F"/>
    <w:rsid w:val="00FB0004"/>
    <w:rsid w:val="00FB4886"/>
    <w:rsid w:val="00FB4CA3"/>
    <w:rsid w:val="00FB4FBB"/>
    <w:rsid w:val="00FB567D"/>
    <w:rsid w:val="00FB5A0B"/>
    <w:rsid w:val="00FB76C2"/>
    <w:rsid w:val="00FB7DFC"/>
    <w:rsid w:val="00FC1AAD"/>
    <w:rsid w:val="00FC2333"/>
    <w:rsid w:val="00FC2FED"/>
    <w:rsid w:val="00FC35EB"/>
    <w:rsid w:val="00FC5CE9"/>
    <w:rsid w:val="00FC601E"/>
    <w:rsid w:val="00FC6115"/>
    <w:rsid w:val="00FC67ED"/>
    <w:rsid w:val="00FD13D4"/>
    <w:rsid w:val="00FD33FD"/>
    <w:rsid w:val="00FD4985"/>
    <w:rsid w:val="00FD639F"/>
    <w:rsid w:val="00FD6415"/>
    <w:rsid w:val="00FD64AF"/>
    <w:rsid w:val="00FD6823"/>
    <w:rsid w:val="00FD7DD0"/>
    <w:rsid w:val="00FE1637"/>
    <w:rsid w:val="00FE16DF"/>
    <w:rsid w:val="00FE3B78"/>
    <w:rsid w:val="00FE4920"/>
    <w:rsid w:val="00FE496C"/>
    <w:rsid w:val="00FE58B5"/>
    <w:rsid w:val="00FE6101"/>
    <w:rsid w:val="00FE653E"/>
    <w:rsid w:val="00FE7F6A"/>
    <w:rsid w:val="00FF05D1"/>
    <w:rsid w:val="00FF0C0D"/>
    <w:rsid w:val="00FF1600"/>
    <w:rsid w:val="00FF2182"/>
    <w:rsid w:val="00FF3C42"/>
    <w:rsid w:val="00FF52A5"/>
    <w:rsid w:val="00FF5951"/>
    <w:rsid w:val="00FF625C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E36EA"/>
  <w15:chartTrackingRefBased/>
  <w15:docId w15:val="{6C9235DE-7E9C-4C44-958E-6C62B99C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25B"/>
  </w:style>
  <w:style w:type="paragraph" w:styleId="Heading2">
    <w:name w:val="heading 2"/>
    <w:basedOn w:val="Normal"/>
    <w:link w:val="Heading2Char"/>
    <w:uiPriority w:val="9"/>
    <w:qFormat/>
    <w:rsid w:val="000E5B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tractlabel">
    <w:name w:val="abstract_label"/>
    <w:basedOn w:val="DefaultParagraphFont"/>
    <w:rsid w:val="000E5B9F"/>
    <w:rPr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E5B9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ectionlabel">
    <w:name w:val="section_label"/>
    <w:basedOn w:val="DefaultParagraphFont"/>
    <w:rsid w:val="000E5B9F"/>
  </w:style>
  <w:style w:type="character" w:customStyle="1" w:styleId="footlabel">
    <w:name w:val="foot_label"/>
    <w:basedOn w:val="DefaultParagraphFont"/>
    <w:rsid w:val="000E5B9F"/>
    <w:rPr>
      <w:b/>
      <w:bCs/>
      <w:sz w:val="20"/>
      <w:szCs w:val="20"/>
      <w:u w:val="single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5B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5B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5B9F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6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E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D3E0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57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EC1"/>
  </w:style>
  <w:style w:type="paragraph" w:styleId="Footer">
    <w:name w:val="footer"/>
    <w:basedOn w:val="Normal"/>
    <w:link w:val="FooterChar"/>
    <w:uiPriority w:val="99"/>
    <w:unhideWhenUsed/>
    <w:rsid w:val="00E57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EC1"/>
  </w:style>
  <w:style w:type="character" w:styleId="CommentReference">
    <w:name w:val="annotation reference"/>
    <w:basedOn w:val="DefaultParagraphFont"/>
    <w:uiPriority w:val="99"/>
    <w:semiHidden/>
    <w:unhideWhenUsed/>
    <w:rsid w:val="001F2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4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4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4F9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57FC"/>
    <w:rPr>
      <w:i/>
      <w:iCs/>
    </w:rPr>
  </w:style>
  <w:style w:type="table" w:styleId="TableGrid">
    <w:name w:val="Table Grid"/>
    <w:basedOn w:val="TableNormal"/>
    <w:uiPriority w:val="39"/>
    <w:rsid w:val="00906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-info2">
    <w:name w:val="author-info2"/>
    <w:basedOn w:val="DefaultParagraphFont"/>
    <w:rsid w:val="00A440ED"/>
    <w:rPr>
      <w:b/>
      <w:bCs/>
    </w:rPr>
  </w:style>
  <w:style w:type="paragraph" w:styleId="Revision">
    <w:name w:val="Revision"/>
    <w:hidden/>
    <w:uiPriority w:val="99"/>
    <w:semiHidden/>
    <w:rsid w:val="001C307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79E9"/>
    <w:rPr>
      <w:color w:val="0563C1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AC79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859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625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083B"/>
    <w:pPr>
      <w:spacing w:after="0" w:line="240" w:lineRule="auto"/>
    </w:pPr>
    <w:rPr>
      <w:rFonts w:ascii="Calibri" w:hAnsi="Calibri"/>
      <w:szCs w:val="21"/>
      <w:lang w:val="it-I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083B"/>
    <w:rPr>
      <w:rFonts w:ascii="Calibri" w:hAnsi="Calibri"/>
      <w:szCs w:val="21"/>
      <w:lang w:val="it-I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57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75DE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D575DE"/>
  </w:style>
  <w:style w:type="paragraph" w:customStyle="1" w:styleId="Default">
    <w:name w:val="Default"/>
    <w:rsid w:val="00D57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44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4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4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25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88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01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749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176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7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05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5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888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9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02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5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5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7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894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0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007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7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20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4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53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015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8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5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7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2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1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7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25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85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91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702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8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45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4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3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8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47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6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8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62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60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9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1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3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183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DB1A6-E62C-4183-9192-39F81E56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1848</TotalTime>
  <Pages>8</Pages>
  <Words>1086</Words>
  <Characters>6192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Incoronato, Lorenzo</dc:creator>
  <cp:keywords/>
  <dc:description/>
  <cp:lastModifiedBy>Microsoft Office User</cp:lastModifiedBy>
  <cp:revision>354</cp:revision>
  <cp:lastPrinted>2023-11-28T08:29:00Z</cp:lastPrinted>
  <dcterms:created xsi:type="dcterms:W3CDTF">2024-05-02T15:33:00Z</dcterms:created>
  <dcterms:modified xsi:type="dcterms:W3CDTF">2024-10-08T10:08:00Z</dcterms:modified>
</cp:coreProperties>
</file>