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8E6C" w14:textId="03D12B01" w:rsidR="00353554" w:rsidRDefault="00353554">
      <w:r>
        <w:t>Distribution of sociodemographic and health characteristics in men and women in Chile in three years.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4"/>
        <w:gridCol w:w="1125"/>
        <w:gridCol w:w="1133"/>
        <w:gridCol w:w="1125"/>
        <w:gridCol w:w="1133"/>
        <w:gridCol w:w="1125"/>
        <w:gridCol w:w="1133"/>
      </w:tblGrid>
      <w:tr w:rsidR="00CE7E07" w:rsidRPr="00CE7E07" w14:paraId="729F0AB6" w14:textId="553C40BC" w:rsidTr="001935CF">
        <w:tc>
          <w:tcPr>
            <w:tcW w:w="0" w:type="auto"/>
          </w:tcPr>
          <w:p w14:paraId="03ACB573" w14:textId="77777777" w:rsidR="00CE7E07" w:rsidRPr="00CE7E07" w:rsidRDefault="00CE7E07" w:rsidP="00CE7E07">
            <w:pPr>
              <w:rPr>
                <w:sz w:val="18"/>
                <w:szCs w:val="18"/>
              </w:rPr>
            </w:pPr>
            <w:bookmarkStart w:id="0" w:name="_Hlk150638417"/>
          </w:p>
        </w:tc>
        <w:tc>
          <w:tcPr>
            <w:tcW w:w="0" w:type="auto"/>
            <w:gridSpan w:val="2"/>
          </w:tcPr>
          <w:p w14:paraId="5438AFF8" w14:textId="4751F4E7" w:rsidR="00CE7E07" w:rsidRPr="00CE7E07" w:rsidRDefault="00CE7E07" w:rsidP="00CE7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0" w:type="auto"/>
            <w:gridSpan w:val="2"/>
          </w:tcPr>
          <w:p w14:paraId="3A98723D" w14:textId="70F5DE2D" w:rsidR="00CE7E07" w:rsidRPr="00CE7E07" w:rsidRDefault="00FB1B4C" w:rsidP="00CE7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0" w:type="auto"/>
            <w:gridSpan w:val="2"/>
          </w:tcPr>
          <w:p w14:paraId="375D1F09" w14:textId="3318ABE0" w:rsidR="00CE7E07" w:rsidRPr="00CE7E07" w:rsidRDefault="00FB1B4C" w:rsidP="00CE7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B60C23" w:rsidRPr="00CE7E07" w14:paraId="67EB49C9" w14:textId="0A7C63E8" w:rsidTr="001935CF">
        <w:tc>
          <w:tcPr>
            <w:tcW w:w="0" w:type="auto"/>
          </w:tcPr>
          <w:p w14:paraId="5A6AD42A" w14:textId="6D80B53A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F5A2666" w14:textId="3DE67A9C" w:rsidR="00CE7E07" w:rsidRPr="00CE7E07" w:rsidRDefault="00CE7E07" w:rsidP="00CE7E07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Men</w:t>
            </w:r>
          </w:p>
        </w:tc>
        <w:tc>
          <w:tcPr>
            <w:tcW w:w="0" w:type="auto"/>
          </w:tcPr>
          <w:p w14:paraId="507FFA69" w14:textId="4DFA89AA" w:rsidR="00CE7E07" w:rsidRPr="00CE7E07" w:rsidRDefault="00CE7E07" w:rsidP="00CE7E07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Women</w:t>
            </w:r>
          </w:p>
        </w:tc>
        <w:tc>
          <w:tcPr>
            <w:tcW w:w="0" w:type="auto"/>
          </w:tcPr>
          <w:p w14:paraId="4FC22EE1" w14:textId="66000ACE" w:rsidR="00CE7E07" w:rsidRPr="00CE7E07" w:rsidRDefault="00CE7E07" w:rsidP="00CE7E07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Men</w:t>
            </w:r>
          </w:p>
        </w:tc>
        <w:tc>
          <w:tcPr>
            <w:tcW w:w="0" w:type="auto"/>
          </w:tcPr>
          <w:p w14:paraId="678D5ECE" w14:textId="2AAB5C06" w:rsidR="00CE7E07" w:rsidRPr="00CE7E07" w:rsidRDefault="00CE7E07" w:rsidP="00CE7E07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Women</w:t>
            </w:r>
          </w:p>
        </w:tc>
        <w:tc>
          <w:tcPr>
            <w:tcW w:w="0" w:type="auto"/>
          </w:tcPr>
          <w:p w14:paraId="61116145" w14:textId="0AF62E32" w:rsidR="00CE7E07" w:rsidRPr="00CE7E07" w:rsidRDefault="00CE7E07" w:rsidP="00CE7E07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Men</w:t>
            </w:r>
          </w:p>
        </w:tc>
        <w:tc>
          <w:tcPr>
            <w:tcW w:w="0" w:type="auto"/>
          </w:tcPr>
          <w:p w14:paraId="72CD716D" w14:textId="2156E9BD" w:rsidR="00CE7E07" w:rsidRPr="00CE7E07" w:rsidRDefault="00CE7E07" w:rsidP="00CE7E07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Women</w:t>
            </w:r>
          </w:p>
        </w:tc>
      </w:tr>
      <w:tr w:rsidR="00B60C23" w:rsidRPr="00CE7E07" w14:paraId="4C0C646D" w14:textId="4E8548E0" w:rsidTr="001935CF">
        <w:tc>
          <w:tcPr>
            <w:tcW w:w="0" w:type="auto"/>
          </w:tcPr>
          <w:p w14:paraId="487AA1D3" w14:textId="77777777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 xml:space="preserve">Age </w:t>
            </w:r>
            <w:r w:rsidRPr="00CE7E07">
              <w:rPr>
                <w:i/>
                <w:iCs/>
                <w:sz w:val="18"/>
                <w:szCs w:val="18"/>
              </w:rPr>
              <w:t>mean (SD)</w:t>
            </w:r>
          </w:p>
        </w:tc>
        <w:tc>
          <w:tcPr>
            <w:tcW w:w="0" w:type="auto"/>
          </w:tcPr>
          <w:p w14:paraId="239EF485" w14:textId="77777777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42.08 (15.03)</w:t>
            </w:r>
          </w:p>
        </w:tc>
        <w:tc>
          <w:tcPr>
            <w:tcW w:w="0" w:type="auto"/>
          </w:tcPr>
          <w:p w14:paraId="24175621" w14:textId="77777777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43.73 (17.19)</w:t>
            </w:r>
          </w:p>
        </w:tc>
        <w:tc>
          <w:tcPr>
            <w:tcW w:w="0" w:type="auto"/>
          </w:tcPr>
          <w:p w14:paraId="464A3E2F" w14:textId="2037E706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43.93 (14.46)</w:t>
            </w:r>
          </w:p>
        </w:tc>
        <w:tc>
          <w:tcPr>
            <w:tcW w:w="0" w:type="auto"/>
          </w:tcPr>
          <w:p w14:paraId="2940605A" w14:textId="1BA694FE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45.49 (18.11)</w:t>
            </w:r>
          </w:p>
        </w:tc>
        <w:tc>
          <w:tcPr>
            <w:tcW w:w="0" w:type="auto"/>
          </w:tcPr>
          <w:p w14:paraId="6A4990F7" w14:textId="424C3E76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45.16 (14.62)</w:t>
            </w:r>
          </w:p>
        </w:tc>
        <w:tc>
          <w:tcPr>
            <w:tcW w:w="0" w:type="auto"/>
          </w:tcPr>
          <w:p w14:paraId="234B3A89" w14:textId="020500A0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46.76 (18.93)</w:t>
            </w:r>
          </w:p>
        </w:tc>
      </w:tr>
      <w:tr w:rsidR="00B60C23" w:rsidRPr="00CE7E07" w14:paraId="523BCD4C" w14:textId="18115557" w:rsidTr="001935CF">
        <w:tc>
          <w:tcPr>
            <w:tcW w:w="0" w:type="auto"/>
          </w:tcPr>
          <w:p w14:paraId="12757CC5" w14:textId="00DC6774" w:rsidR="00CE7E07" w:rsidRPr="007973F1" w:rsidRDefault="00CE7E07" w:rsidP="00CE7E07">
            <w:pPr>
              <w:rPr>
                <w:sz w:val="18"/>
                <w:szCs w:val="18"/>
                <w:vertAlign w:val="superscript"/>
              </w:rPr>
            </w:pPr>
            <w:r w:rsidRPr="00CE7E07">
              <w:rPr>
                <w:sz w:val="18"/>
                <w:szCs w:val="18"/>
              </w:rPr>
              <w:t xml:space="preserve">Marital status </w:t>
            </w:r>
            <w:r w:rsidRPr="00CE7E07">
              <w:rPr>
                <w:i/>
                <w:iCs/>
                <w:sz w:val="18"/>
                <w:szCs w:val="18"/>
              </w:rPr>
              <w:t>%</w:t>
            </w:r>
            <w:r w:rsidR="007973F1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</w:tcPr>
          <w:p w14:paraId="40405CDF" w14:textId="77777777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379F8C" w14:textId="77777777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24EE04" w14:textId="77777777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CBF595" w14:textId="77777777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C03AD97" w14:textId="77777777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4276287" w14:textId="77777777" w:rsidR="00CE7E07" w:rsidRPr="00CE7E07" w:rsidRDefault="00CE7E07" w:rsidP="00CE7E07">
            <w:pPr>
              <w:rPr>
                <w:sz w:val="18"/>
                <w:szCs w:val="18"/>
              </w:rPr>
            </w:pPr>
          </w:p>
        </w:tc>
      </w:tr>
      <w:tr w:rsidR="00B60C23" w:rsidRPr="00CE7E07" w14:paraId="229172E7" w14:textId="55FBCBCE" w:rsidTr="001935CF">
        <w:tc>
          <w:tcPr>
            <w:tcW w:w="0" w:type="auto"/>
          </w:tcPr>
          <w:p w14:paraId="5B3FAF67" w14:textId="77777777" w:rsidR="0009608C" w:rsidRPr="00CE7E07" w:rsidRDefault="0009608C" w:rsidP="0009608C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Single</w:t>
            </w:r>
          </w:p>
        </w:tc>
        <w:tc>
          <w:tcPr>
            <w:tcW w:w="0" w:type="auto"/>
          </w:tcPr>
          <w:p w14:paraId="3538F79B" w14:textId="227990F4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32.37</w:t>
            </w:r>
          </w:p>
        </w:tc>
        <w:tc>
          <w:tcPr>
            <w:tcW w:w="0" w:type="auto"/>
          </w:tcPr>
          <w:p w14:paraId="657FD271" w14:textId="6D072001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24.59</w:t>
            </w:r>
          </w:p>
        </w:tc>
        <w:tc>
          <w:tcPr>
            <w:tcW w:w="0" w:type="auto"/>
          </w:tcPr>
          <w:p w14:paraId="113BEDD5" w14:textId="67BF1340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</w:tcPr>
          <w:p w14:paraId="431FC352" w14:textId="1569CB04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24.23</w:t>
            </w:r>
          </w:p>
        </w:tc>
        <w:tc>
          <w:tcPr>
            <w:tcW w:w="0" w:type="auto"/>
          </w:tcPr>
          <w:p w14:paraId="37C673DB" w14:textId="52A4AFDB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31.96</w:t>
            </w:r>
          </w:p>
        </w:tc>
        <w:tc>
          <w:tcPr>
            <w:tcW w:w="0" w:type="auto"/>
          </w:tcPr>
          <w:p w14:paraId="5357601D" w14:textId="12FB4BBD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29.76</w:t>
            </w:r>
          </w:p>
        </w:tc>
      </w:tr>
      <w:tr w:rsidR="00B60C23" w:rsidRPr="00CE7E07" w14:paraId="34AB7583" w14:textId="5A0F2448" w:rsidTr="001935CF">
        <w:tc>
          <w:tcPr>
            <w:tcW w:w="0" w:type="auto"/>
          </w:tcPr>
          <w:p w14:paraId="40F1C057" w14:textId="77777777" w:rsidR="0009608C" w:rsidRPr="00CE7E07" w:rsidRDefault="0009608C" w:rsidP="0009608C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Married</w:t>
            </w:r>
          </w:p>
        </w:tc>
        <w:tc>
          <w:tcPr>
            <w:tcW w:w="0" w:type="auto"/>
          </w:tcPr>
          <w:p w14:paraId="156C9AD5" w14:textId="0F076699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62.66</w:t>
            </w:r>
          </w:p>
        </w:tc>
        <w:tc>
          <w:tcPr>
            <w:tcW w:w="0" w:type="auto"/>
          </w:tcPr>
          <w:p w14:paraId="027C8CF6" w14:textId="4563BC7D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60.78</w:t>
            </w:r>
          </w:p>
        </w:tc>
        <w:tc>
          <w:tcPr>
            <w:tcW w:w="0" w:type="auto"/>
          </w:tcPr>
          <w:p w14:paraId="4FF2E018" w14:textId="3CBCB5D9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64.6</w:t>
            </w:r>
            <w:r w:rsidR="007973F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38BD9E7" w14:textId="169E0AF5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57.16</w:t>
            </w:r>
          </w:p>
        </w:tc>
        <w:tc>
          <w:tcPr>
            <w:tcW w:w="0" w:type="auto"/>
          </w:tcPr>
          <w:p w14:paraId="11EFBFA4" w14:textId="4D9549B5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60.00</w:t>
            </w:r>
          </w:p>
        </w:tc>
        <w:tc>
          <w:tcPr>
            <w:tcW w:w="0" w:type="auto"/>
          </w:tcPr>
          <w:p w14:paraId="3597B61E" w14:textId="7339797F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49.17</w:t>
            </w:r>
          </w:p>
        </w:tc>
      </w:tr>
      <w:tr w:rsidR="00B60C23" w:rsidRPr="00CE7E07" w14:paraId="330EE1A8" w14:textId="183277F0" w:rsidTr="001935CF">
        <w:tc>
          <w:tcPr>
            <w:tcW w:w="0" w:type="auto"/>
          </w:tcPr>
          <w:p w14:paraId="30C7F456" w14:textId="77777777" w:rsidR="0009608C" w:rsidRPr="00CE7E07" w:rsidRDefault="0009608C" w:rsidP="0009608C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Divorced</w:t>
            </w:r>
          </w:p>
        </w:tc>
        <w:tc>
          <w:tcPr>
            <w:tcW w:w="0" w:type="auto"/>
          </w:tcPr>
          <w:p w14:paraId="01F5679B" w14:textId="29F7B70A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2.92</w:t>
            </w:r>
          </w:p>
        </w:tc>
        <w:tc>
          <w:tcPr>
            <w:tcW w:w="0" w:type="auto"/>
          </w:tcPr>
          <w:p w14:paraId="3E94490D" w14:textId="05F92F3D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6.01</w:t>
            </w:r>
          </w:p>
        </w:tc>
        <w:tc>
          <w:tcPr>
            <w:tcW w:w="0" w:type="auto"/>
          </w:tcPr>
          <w:p w14:paraId="23B5FB70" w14:textId="2E991A21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6.70</w:t>
            </w:r>
          </w:p>
        </w:tc>
        <w:tc>
          <w:tcPr>
            <w:tcW w:w="0" w:type="auto"/>
          </w:tcPr>
          <w:p w14:paraId="177BC444" w14:textId="39B9402A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9.54</w:t>
            </w:r>
          </w:p>
        </w:tc>
        <w:tc>
          <w:tcPr>
            <w:tcW w:w="0" w:type="auto"/>
          </w:tcPr>
          <w:p w14:paraId="63300043" w14:textId="7EF6E7AE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5.52</w:t>
            </w:r>
          </w:p>
        </w:tc>
        <w:tc>
          <w:tcPr>
            <w:tcW w:w="0" w:type="auto"/>
          </w:tcPr>
          <w:p w14:paraId="4386EE85" w14:textId="612309CD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12.24</w:t>
            </w:r>
          </w:p>
        </w:tc>
      </w:tr>
      <w:tr w:rsidR="00B60C23" w:rsidRPr="00CE7E07" w14:paraId="18C7DF53" w14:textId="2A79388A" w:rsidTr="001935CF">
        <w:tc>
          <w:tcPr>
            <w:tcW w:w="0" w:type="auto"/>
          </w:tcPr>
          <w:p w14:paraId="5CF3AD3E" w14:textId="77777777" w:rsidR="0009608C" w:rsidRPr="00CE7E07" w:rsidRDefault="0009608C" w:rsidP="0009608C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Widowed</w:t>
            </w:r>
          </w:p>
        </w:tc>
        <w:tc>
          <w:tcPr>
            <w:tcW w:w="0" w:type="auto"/>
          </w:tcPr>
          <w:p w14:paraId="0B49FABE" w14:textId="1F35C65A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2.05</w:t>
            </w:r>
          </w:p>
        </w:tc>
        <w:tc>
          <w:tcPr>
            <w:tcW w:w="0" w:type="auto"/>
          </w:tcPr>
          <w:p w14:paraId="30250EFC" w14:textId="4395DFFF" w:rsidR="0009608C" w:rsidRPr="00CE7E07" w:rsidRDefault="0009608C" w:rsidP="0009608C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8.63</w:t>
            </w:r>
          </w:p>
        </w:tc>
        <w:tc>
          <w:tcPr>
            <w:tcW w:w="0" w:type="auto"/>
          </w:tcPr>
          <w:p w14:paraId="67C68438" w14:textId="428C24BA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2.19</w:t>
            </w:r>
          </w:p>
        </w:tc>
        <w:tc>
          <w:tcPr>
            <w:tcW w:w="0" w:type="auto"/>
          </w:tcPr>
          <w:p w14:paraId="45CB5759" w14:textId="1CBDDE35" w:rsidR="0009608C" w:rsidRPr="007B695E" w:rsidRDefault="0009608C" w:rsidP="0009608C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9.08</w:t>
            </w:r>
          </w:p>
        </w:tc>
        <w:tc>
          <w:tcPr>
            <w:tcW w:w="0" w:type="auto"/>
          </w:tcPr>
          <w:p w14:paraId="077ABFE8" w14:textId="183BE69A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2.53</w:t>
            </w:r>
          </w:p>
        </w:tc>
        <w:tc>
          <w:tcPr>
            <w:tcW w:w="0" w:type="auto"/>
          </w:tcPr>
          <w:p w14:paraId="0B20DC7C" w14:textId="4D0A4F5A" w:rsidR="0009608C" w:rsidRPr="0009608C" w:rsidRDefault="0009608C" w:rsidP="0009608C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8.84</w:t>
            </w:r>
          </w:p>
        </w:tc>
      </w:tr>
      <w:tr w:rsidR="00B60C23" w:rsidRPr="00CE7E07" w14:paraId="0A2AC42A" w14:textId="77777777" w:rsidTr="001935CF">
        <w:tc>
          <w:tcPr>
            <w:tcW w:w="0" w:type="auto"/>
          </w:tcPr>
          <w:p w14:paraId="6BA8F649" w14:textId="3C8769BC" w:rsidR="0009608C" w:rsidRPr="00BE77FA" w:rsidRDefault="0009608C" w:rsidP="0009608C">
            <w:pPr>
              <w:rPr>
                <w:sz w:val="18"/>
                <w:szCs w:val="18"/>
              </w:rPr>
            </w:pPr>
            <w:r w:rsidRPr="00BE77FA">
              <w:rPr>
                <w:sz w:val="18"/>
                <w:szCs w:val="18"/>
              </w:rPr>
              <w:t>Household head</w:t>
            </w:r>
            <w:r w:rsidR="007973F1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</w:tcPr>
          <w:p w14:paraId="4BFD49DA" w14:textId="332BC1E8" w:rsidR="0009608C" w:rsidRPr="00CE7E07" w:rsidRDefault="0009608C" w:rsidP="000960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F07096F" w14:textId="30BAB13B" w:rsidR="0009608C" w:rsidRPr="00CE7E07" w:rsidRDefault="0009608C" w:rsidP="000960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C01CDF9" w14:textId="4E47B9CC" w:rsidR="0009608C" w:rsidRPr="007B695E" w:rsidRDefault="0009608C" w:rsidP="000960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C47C3D1" w14:textId="552A2E86" w:rsidR="0009608C" w:rsidRPr="007B695E" w:rsidRDefault="0009608C" w:rsidP="000960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82FF427" w14:textId="73350C6A" w:rsidR="0009608C" w:rsidRPr="0009608C" w:rsidRDefault="0009608C" w:rsidP="000960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B66417" w14:textId="4FAE77C1" w:rsidR="0009608C" w:rsidRPr="0009608C" w:rsidRDefault="0009608C" w:rsidP="0009608C">
            <w:pPr>
              <w:rPr>
                <w:sz w:val="18"/>
                <w:szCs w:val="18"/>
              </w:rPr>
            </w:pPr>
          </w:p>
        </w:tc>
      </w:tr>
      <w:tr w:rsidR="00B60C23" w:rsidRPr="00CE7E07" w14:paraId="6BCC8788" w14:textId="77777777" w:rsidTr="001935CF">
        <w:tc>
          <w:tcPr>
            <w:tcW w:w="0" w:type="auto"/>
          </w:tcPr>
          <w:p w14:paraId="572DF0A8" w14:textId="63DEF2BD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</w:t>
            </w:r>
            <w:r w:rsidRPr="00BE77FA">
              <w:rPr>
                <w:sz w:val="18"/>
                <w:szCs w:val="18"/>
              </w:rPr>
              <w:t>s</w:t>
            </w:r>
            <w:r w:rsidRPr="00BE77FA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18764FD3" w14:textId="052DF702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DE10F9F" w14:textId="4F69C1A5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E21028F" w14:textId="06B1F5A1" w:rsidR="00931126" w:rsidRPr="00CE7E07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67.64</w:t>
            </w:r>
          </w:p>
        </w:tc>
        <w:tc>
          <w:tcPr>
            <w:tcW w:w="0" w:type="auto"/>
          </w:tcPr>
          <w:p w14:paraId="236BD97B" w14:textId="4AECD93D" w:rsidR="00931126" w:rsidRPr="00CE7E07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27.70</w:t>
            </w:r>
          </w:p>
        </w:tc>
        <w:tc>
          <w:tcPr>
            <w:tcW w:w="0" w:type="auto"/>
          </w:tcPr>
          <w:p w14:paraId="7B82F9A1" w14:textId="367998F1" w:rsidR="00931126" w:rsidRPr="00CE7E07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70.77</w:t>
            </w:r>
          </w:p>
        </w:tc>
        <w:tc>
          <w:tcPr>
            <w:tcW w:w="0" w:type="auto"/>
          </w:tcPr>
          <w:p w14:paraId="6AAF8D4C" w14:textId="71ED2EDD" w:rsidR="00931126" w:rsidRPr="00CE7E07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45.24</w:t>
            </w:r>
          </w:p>
        </w:tc>
      </w:tr>
      <w:tr w:rsidR="00B60C23" w:rsidRPr="00CE7E07" w14:paraId="3AF55A02" w14:textId="77777777" w:rsidTr="001935CF">
        <w:tc>
          <w:tcPr>
            <w:tcW w:w="0" w:type="auto"/>
          </w:tcPr>
          <w:p w14:paraId="4E8F6323" w14:textId="4E0AAFAE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 xml:space="preserve">Area of residence </w:t>
            </w:r>
            <w:r w:rsidRPr="00CE7E07"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14:paraId="6DDB14A6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B40378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CF5BA14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9F086E6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742CA7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2E1C953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</w:tr>
      <w:tr w:rsidR="00B60C23" w:rsidRPr="00CE7E07" w14:paraId="15CB619A" w14:textId="77777777" w:rsidTr="001935CF">
        <w:tc>
          <w:tcPr>
            <w:tcW w:w="0" w:type="auto"/>
          </w:tcPr>
          <w:p w14:paraId="718AC4EF" w14:textId="0B02884C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Urban</w:t>
            </w:r>
          </w:p>
        </w:tc>
        <w:tc>
          <w:tcPr>
            <w:tcW w:w="0" w:type="auto"/>
          </w:tcPr>
          <w:p w14:paraId="73B1E63A" w14:textId="7B33762A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84.52</w:t>
            </w:r>
          </w:p>
        </w:tc>
        <w:tc>
          <w:tcPr>
            <w:tcW w:w="0" w:type="auto"/>
          </w:tcPr>
          <w:p w14:paraId="0ADA445F" w14:textId="0049300F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87.44</w:t>
            </w:r>
          </w:p>
        </w:tc>
        <w:tc>
          <w:tcPr>
            <w:tcW w:w="0" w:type="auto"/>
          </w:tcPr>
          <w:p w14:paraId="727DA961" w14:textId="158FAB94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86.53</w:t>
            </w:r>
          </w:p>
        </w:tc>
        <w:tc>
          <w:tcPr>
            <w:tcW w:w="0" w:type="auto"/>
          </w:tcPr>
          <w:p w14:paraId="59D7E945" w14:textId="43B5F9DF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87.40</w:t>
            </w:r>
          </w:p>
        </w:tc>
        <w:tc>
          <w:tcPr>
            <w:tcW w:w="0" w:type="auto"/>
          </w:tcPr>
          <w:p w14:paraId="4B1CDFCC" w14:textId="69F9A146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89.66</w:t>
            </w:r>
          </w:p>
        </w:tc>
        <w:tc>
          <w:tcPr>
            <w:tcW w:w="0" w:type="auto"/>
          </w:tcPr>
          <w:p w14:paraId="2DC265E2" w14:textId="28ACFA69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88.51</w:t>
            </w:r>
          </w:p>
        </w:tc>
      </w:tr>
      <w:tr w:rsidR="00B60C23" w:rsidRPr="00CE7E07" w14:paraId="1ABC23CE" w14:textId="77777777" w:rsidTr="001935CF">
        <w:tc>
          <w:tcPr>
            <w:tcW w:w="0" w:type="auto"/>
          </w:tcPr>
          <w:p w14:paraId="366C03E6" w14:textId="12C55A3D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Rural</w:t>
            </w:r>
          </w:p>
        </w:tc>
        <w:tc>
          <w:tcPr>
            <w:tcW w:w="0" w:type="auto"/>
          </w:tcPr>
          <w:p w14:paraId="68DE55CF" w14:textId="38237EC6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15.48</w:t>
            </w:r>
          </w:p>
        </w:tc>
        <w:tc>
          <w:tcPr>
            <w:tcW w:w="0" w:type="auto"/>
          </w:tcPr>
          <w:p w14:paraId="348EDC70" w14:textId="44C34502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12.56</w:t>
            </w:r>
          </w:p>
        </w:tc>
        <w:tc>
          <w:tcPr>
            <w:tcW w:w="0" w:type="auto"/>
          </w:tcPr>
          <w:p w14:paraId="67AB804A" w14:textId="373FC730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13.47</w:t>
            </w:r>
          </w:p>
        </w:tc>
        <w:tc>
          <w:tcPr>
            <w:tcW w:w="0" w:type="auto"/>
          </w:tcPr>
          <w:p w14:paraId="39657B4A" w14:textId="24C95AD9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12.60</w:t>
            </w:r>
          </w:p>
        </w:tc>
        <w:tc>
          <w:tcPr>
            <w:tcW w:w="0" w:type="auto"/>
          </w:tcPr>
          <w:p w14:paraId="053788A6" w14:textId="0F0F4AEA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10.34</w:t>
            </w:r>
          </w:p>
        </w:tc>
        <w:tc>
          <w:tcPr>
            <w:tcW w:w="0" w:type="auto"/>
          </w:tcPr>
          <w:p w14:paraId="3E81F5B6" w14:textId="58B9B265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11.49</w:t>
            </w:r>
          </w:p>
        </w:tc>
      </w:tr>
      <w:tr w:rsidR="00E12EE0" w:rsidRPr="00CE7E07" w14:paraId="57FED7AE" w14:textId="77777777" w:rsidTr="001935CF">
        <w:tc>
          <w:tcPr>
            <w:tcW w:w="0" w:type="auto"/>
          </w:tcPr>
          <w:p w14:paraId="1E25733D" w14:textId="72A3199B" w:rsidR="00E12EE0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Ethnicity %</w:t>
            </w:r>
          </w:p>
        </w:tc>
        <w:tc>
          <w:tcPr>
            <w:tcW w:w="0" w:type="auto"/>
          </w:tcPr>
          <w:p w14:paraId="1DC2AEE6" w14:textId="77777777" w:rsidR="00E12EE0" w:rsidRPr="00CE7E07" w:rsidRDefault="00E12EE0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0BC68D3" w14:textId="77777777" w:rsidR="00E12EE0" w:rsidRPr="00CE7E07" w:rsidRDefault="00E12EE0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70E3420" w14:textId="77777777" w:rsidR="00E12EE0" w:rsidRPr="00CE7E07" w:rsidRDefault="00E12EE0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6F2A8C9" w14:textId="77777777" w:rsidR="00E12EE0" w:rsidRPr="00CE7E07" w:rsidRDefault="00E12EE0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641F5D8" w14:textId="77777777" w:rsidR="00E12EE0" w:rsidRPr="00CE7E07" w:rsidRDefault="00E12EE0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813C9A" w14:textId="77777777" w:rsidR="00E12EE0" w:rsidRPr="00CE7E07" w:rsidRDefault="00E12EE0" w:rsidP="00931126">
            <w:pPr>
              <w:rPr>
                <w:sz w:val="18"/>
                <w:szCs w:val="18"/>
              </w:rPr>
            </w:pPr>
          </w:p>
        </w:tc>
      </w:tr>
      <w:tr w:rsidR="00E12EE0" w:rsidRPr="00CE7E07" w14:paraId="2EC9B704" w14:textId="77777777" w:rsidTr="001935CF">
        <w:tc>
          <w:tcPr>
            <w:tcW w:w="0" w:type="auto"/>
          </w:tcPr>
          <w:p w14:paraId="66A5123D" w14:textId="6C24B150" w:rsidR="00E12EE0" w:rsidRDefault="00E12EE0" w:rsidP="00E12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Indigenous</w:t>
            </w:r>
          </w:p>
        </w:tc>
        <w:tc>
          <w:tcPr>
            <w:tcW w:w="0" w:type="auto"/>
          </w:tcPr>
          <w:p w14:paraId="65B99ACE" w14:textId="34C80063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C74B937" w14:textId="77C397C0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4F2276E" w14:textId="25A18D06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8DF867F" w14:textId="41ABE4CA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2378051" w14:textId="4AF296F0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tcW w:w="0" w:type="auto"/>
          </w:tcPr>
          <w:p w14:paraId="36427686" w14:textId="5B2828EE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</w:t>
            </w:r>
          </w:p>
        </w:tc>
      </w:tr>
      <w:tr w:rsidR="00E12EE0" w:rsidRPr="00CE7E07" w14:paraId="430FD879" w14:textId="77777777" w:rsidTr="001935CF">
        <w:tc>
          <w:tcPr>
            <w:tcW w:w="0" w:type="auto"/>
          </w:tcPr>
          <w:p w14:paraId="0B7EE11C" w14:textId="56B33A14" w:rsidR="00E12EE0" w:rsidRDefault="00E12EE0" w:rsidP="00E12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Non-indigenous </w:t>
            </w:r>
          </w:p>
        </w:tc>
        <w:tc>
          <w:tcPr>
            <w:tcW w:w="0" w:type="auto"/>
          </w:tcPr>
          <w:p w14:paraId="1D8E9BAF" w14:textId="7A74E967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2F73802" w14:textId="722B1451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12C5760" w14:textId="79B76A06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D20F5FC" w14:textId="0C6B591A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489BBE8" w14:textId="2033FFCE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92.01</w:t>
            </w:r>
          </w:p>
        </w:tc>
        <w:tc>
          <w:tcPr>
            <w:tcW w:w="0" w:type="auto"/>
          </w:tcPr>
          <w:p w14:paraId="62FA9AC1" w14:textId="2A127829" w:rsidR="00E12EE0" w:rsidRPr="00CE7E07" w:rsidRDefault="00E12EE0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92.43</w:t>
            </w:r>
          </w:p>
        </w:tc>
      </w:tr>
      <w:tr w:rsidR="00B60C23" w:rsidRPr="00CE7E07" w14:paraId="78FB28FC" w14:textId="06B7332D" w:rsidTr="001935CF">
        <w:tc>
          <w:tcPr>
            <w:tcW w:w="0" w:type="auto"/>
          </w:tcPr>
          <w:p w14:paraId="46CF20B5" w14:textId="3D5FB049" w:rsidR="00931126" w:rsidRPr="000F1F09" w:rsidRDefault="007973F1" w:rsidP="0093112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Education</w:t>
            </w:r>
            <w:r w:rsidR="00931126" w:rsidRPr="00CE7E07">
              <w:rPr>
                <w:sz w:val="18"/>
                <w:szCs w:val="18"/>
              </w:rPr>
              <w:t xml:space="preserve"> </w:t>
            </w:r>
            <w:r w:rsidR="00931126" w:rsidRPr="00CE7E07">
              <w:rPr>
                <w:i/>
                <w:iCs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**</w:t>
            </w:r>
            <w:r w:rsidR="000F1F09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1326AA61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D6310EC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E5C48D8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5634F87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330CAE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A7A460D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</w:tr>
      <w:tr w:rsidR="00B60C23" w:rsidRPr="00CE7E07" w14:paraId="2D56FFF0" w14:textId="6FDE4E91" w:rsidTr="001935CF">
        <w:tc>
          <w:tcPr>
            <w:tcW w:w="0" w:type="auto"/>
          </w:tcPr>
          <w:p w14:paraId="56604E72" w14:textId="3A46647D" w:rsidR="00931126" w:rsidRPr="00CE7E07" w:rsidRDefault="007973F1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 primary</w:t>
            </w:r>
          </w:p>
        </w:tc>
        <w:tc>
          <w:tcPr>
            <w:tcW w:w="0" w:type="auto"/>
          </w:tcPr>
          <w:p w14:paraId="47AE51D7" w14:textId="7680A9CC" w:rsidR="00931126" w:rsidRPr="00664F24" w:rsidRDefault="00931126" w:rsidP="00931126">
            <w:pPr>
              <w:rPr>
                <w:sz w:val="18"/>
                <w:szCs w:val="18"/>
              </w:rPr>
            </w:pPr>
            <w:r w:rsidRPr="00664F24">
              <w:rPr>
                <w:sz w:val="18"/>
                <w:szCs w:val="18"/>
              </w:rPr>
              <w:t>23.11</w:t>
            </w:r>
          </w:p>
        </w:tc>
        <w:tc>
          <w:tcPr>
            <w:tcW w:w="0" w:type="auto"/>
          </w:tcPr>
          <w:p w14:paraId="05868A90" w14:textId="4FC39963" w:rsidR="00931126" w:rsidRPr="00664F24" w:rsidRDefault="00931126" w:rsidP="00931126">
            <w:pPr>
              <w:rPr>
                <w:sz w:val="18"/>
                <w:szCs w:val="18"/>
              </w:rPr>
            </w:pPr>
            <w:r w:rsidRPr="00664F24">
              <w:rPr>
                <w:sz w:val="18"/>
                <w:szCs w:val="18"/>
              </w:rPr>
              <w:t>30.98</w:t>
            </w:r>
          </w:p>
        </w:tc>
        <w:tc>
          <w:tcPr>
            <w:tcW w:w="0" w:type="auto"/>
          </w:tcPr>
          <w:p w14:paraId="7749D664" w14:textId="01FA758E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18.11</w:t>
            </w:r>
          </w:p>
        </w:tc>
        <w:tc>
          <w:tcPr>
            <w:tcW w:w="0" w:type="auto"/>
          </w:tcPr>
          <w:p w14:paraId="66B2A7CC" w14:textId="41B5F851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22.88</w:t>
            </w:r>
          </w:p>
        </w:tc>
        <w:tc>
          <w:tcPr>
            <w:tcW w:w="0" w:type="auto"/>
          </w:tcPr>
          <w:p w14:paraId="3E78F574" w14:textId="1B5C1319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14.89</w:t>
            </w:r>
          </w:p>
        </w:tc>
        <w:tc>
          <w:tcPr>
            <w:tcW w:w="0" w:type="auto"/>
          </w:tcPr>
          <w:p w14:paraId="416D48D2" w14:textId="36555E34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20.56</w:t>
            </w:r>
          </w:p>
        </w:tc>
      </w:tr>
      <w:tr w:rsidR="00B60C23" w:rsidRPr="00CE7E07" w14:paraId="592FCC1E" w14:textId="188F666D" w:rsidTr="001935CF">
        <w:tc>
          <w:tcPr>
            <w:tcW w:w="0" w:type="auto"/>
          </w:tcPr>
          <w:p w14:paraId="7DA555C1" w14:textId="2C58C184" w:rsidR="00931126" w:rsidRPr="00CE7E07" w:rsidRDefault="007973F1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 secondary</w:t>
            </w:r>
          </w:p>
        </w:tc>
        <w:tc>
          <w:tcPr>
            <w:tcW w:w="0" w:type="auto"/>
          </w:tcPr>
          <w:p w14:paraId="4AD7B676" w14:textId="0D82AAEC" w:rsidR="00931126" w:rsidRPr="00664F24" w:rsidRDefault="00931126" w:rsidP="00931126">
            <w:pPr>
              <w:rPr>
                <w:sz w:val="18"/>
                <w:szCs w:val="18"/>
              </w:rPr>
            </w:pPr>
            <w:r w:rsidRPr="00664F24">
              <w:rPr>
                <w:sz w:val="18"/>
                <w:szCs w:val="18"/>
              </w:rPr>
              <w:t>29.14</w:t>
            </w:r>
          </w:p>
        </w:tc>
        <w:tc>
          <w:tcPr>
            <w:tcW w:w="0" w:type="auto"/>
          </w:tcPr>
          <w:p w14:paraId="507FB5B1" w14:textId="4093FACF" w:rsidR="00931126" w:rsidRPr="00664F24" w:rsidRDefault="00931126" w:rsidP="00931126">
            <w:pPr>
              <w:rPr>
                <w:sz w:val="18"/>
                <w:szCs w:val="18"/>
              </w:rPr>
            </w:pPr>
            <w:r w:rsidRPr="00664F24">
              <w:rPr>
                <w:sz w:val="18"/>
                <w:szCs w:val="18"/>
              </w:rPr>
              <w:t>27.15</w:t>
            </w:r>
          </w:p>
        </w:tc>
        <w:tc>
          <w:tcPr>
            <w:tcW w:w="0" w:type="auto"/>
          </w:tcPr>
          <w:p w14:paraId="0E96E0DD" w14:textId="007C89DA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54.89</w:t>
            </w:r>
          </w:p>
        </w:tc>
        <w:tc>
          <w:tcPr>
            <w:tcW w:w="0" w:type="auto"/>
          </w:tcPr>
          <w:p w14:paraId="4D3D3774" w14:textId="7D040C0C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52.00</w:t>
            </w:r>
          </w:p>
        </w:tc>
        <w:tc>
          <w:tcPr>
            <w:tcW w:w="0" w:type="auto"/>
          </w:tcPr>
          <w:p w14:paraId="505917AC" w14:textId="040BCC9B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51.76</w:t>
            </w:r>
          </w:p>
        </w:tc>
        <w:tc>
          <w:tcPr>
            <w:tcW w:w="0" w:type="auto"/>
          </w:tcPr>
          <w:p w14:paraId="04EE048B" w14:textId="53B5165F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53.10</w:t>
            </w:r>
          </w:p>
        </w:tc>
      </w:tr>
      <w:tr w:rsidR="00B60C23" w:rsidRPr="00CE7E07" w14:paraId="5499CDF3" w14:textId="3A3100EB" w:rsidTr="001935CF">
        <w:tc>
          <w:tcPr>
            <w:tcW w:w="0" w:type="auto"/>
          </w:tcPr>
          <w:p w14:paraId="19B68DB1" w14:textId="16C17B24" w:rsidR="00931126" w:rsidRPr="00CE7E07" w:rsidRDefault="007973F1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or more</w:t>
            </w:r>
          </w:p>
        </w:tc>
        <w:tc>
          <w:tcPr>
            <w:tcW w:w="0" w:type="auto"/>
          </w:tcPr>
          <w:p w14:paraId="0B667D45" w14:textId="0544C626" w:rsidR="00931126" w:rsidRPr="00664F24" w:rsidRDefault="00931126" w:rsidP="00931126">
            <w:pPr>
              <w:rPr>
                <w:sz w:val="18"/>
                <w:szCs w:val="18"/>
              </w:rPr>
            </w:pPr>
            <w:r w:rsidRPr="00664F24">
              <w:rPr>
                <w:sz w:val="18"/>
                <w:szCs w:val="18"/>
              </w:rPr>
              <w:t>47.75</w:t>
            </w:r>
          </w:p>
        </w:tc>
        <w:tc>
          <w:tcPr>
            <w:tcW w:w="0" w:type="auto"/>
          </w:tcPr>
          <w:p w14:paraId="75E07BDB" w14:textId="767502D4" w:rsidR="00931126" w:rsidRPr="00664F24" w:rsidRDefault="00931126" w:rsidP="00931126">
            <w:pPr>
              <w:rPr>
                <w:sz w:val="18"/>
                <w:szCs w:val="18"/>
              </w:rPr>
            </w:pPr>
            <w:r w:rsidRPr="00664F24">
              <w:rPr>
                <w:sz w:val="18"/>
                <w:szCs w:val="18"/>
              </w:rPr>
              <w:t>41.87</w:t>
            </w:r>
          </w:p>
        </w:tc>
        <w:tc>
          <w:tcPr>
            <w:tcW w:w="0" w:type="auto"/>
          </w:tcPr>
          <w:p w14:paraId="550205AB" w14:textId="44C12BB1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27.00</w:t>
            </w:r>
          </w:p>
        </w:tc>
        <w:tc>
          <w:tcPr>
            <w:tcW w:w="0" w:type="auto"/>
          </w:tcPr>
          <w:p w14:paraId="49A05BD2" w14:textId="1F4F1349" w:rsidR="00931126" w:rsidRPr="007B695E" w:rsidRDefault="00931126" w:rsidP="00931126">
            <w:pPr>
              <w:rPr>
                <w:sz w:val="18"/>
                <w:szCs w:val="18"/>
              </w:rPr>
            </w:pPr>
            <w:r w:rsidRPr="007B695E">
              <w:rPr>
                <w:sz w:val="18"/>
                <w:szCs w:val="18"/>
              </w:rPr>
              <w:t>25.12</w:t>
            </w:r>
          </w:p>
        </w:tc>
        <w:tc>
          <w:tcPr>
            <w:tcW w:w="0" w:type="auto"/>
          </w:tcPr>
          <w:p w14:paraId="04FD0899" w14:textId="65281FF6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33.35</w:t>
            </w:r>
          </w:p>
        </w:tc>
        <w:tc>
          <w:tcPr>
            <w:tcW w:w="0" w:type="auto"/>
          </w:tcPr>
          <w:p w14:paraId="7A3F8529" w14:textId="4F5F1E52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26.34</w:t>
            </w:r>
          </w:p>
        </w:tc>
      </w:tr>
      <w:tr w:rsidR="00B60C23" w:rsidRPr="00CE7E07" w14:paraId="25B3CA2E" w14:textId="71E45CD8" w:rsidTr="001935CF">
        <w:tc>
          <w:tcPr>
            <w:tcW w:w="0" w:type="auto"/>
          </w:tcPr>
          <w:p w14:paraId="2B7EBBB2" w14:textId="480BAC0C" w:rsidR="00931126" w:rsidRPr="007973F1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 xml:space="preserve">Occupation </w:t>
            </w:r>
            <w:r w:rsidRPr="00CE7E07">
              <w:rPr>
                <w:i/>
                <w:iCs/>
                <w:sz w:val="18"/>
                <w:szCs w:val="18"/>
              </w:rPr>
              <w:t>%</w:t>
            </w:r>
            <w:r w:rsidR="007973F1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</w:tcPr>
          <w:p w14:paraId="37F35C07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E1E5382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374176C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7B36007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0CABA7C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C61162A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</w:tr>
      <w:tr w:rsidR="00B60C23" w:rsidRPr="00CE7E07" w14:paraId="035402F3" w14:textId="139C3169" w:rsidTr="001935CF">
        <w:tc>
          <w:tcPr>
            <w:tcW w:w="0" w:type="auto"/>
          </w:tcPr>
          <w:p w14:paraId="7D601A8D" w14:textId="77777777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 xml:space="preserve">Employed </w:t>
            </w:r>
          </w:p>
        </w:tc>
        <w:tc>
          <w:tcPr>
            <w:tcW w:w="0" w:type="auto"/>
          </w:tcPr>
          <w:p w14:paraId="6AE79D3D" w14:textId="02D428DF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68.21</w:t>
            </w:r>
          </w:p>
        </w:tc>
        <w:tc>
          <w:tcPr>
            <w:tcW w:w="0" w:type="auto"/>
          </w:tcPr>
          <w:p w14:paraId="52881D7A" w14:textId="758DCB38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31.87</w:t>
            </w:r>
          </w:p>
        </w:tc>
        <w:tc>
          <w:tcPr>
            <w:tcW w:w="0" w:type="auto"/>
          </w:tcPr>
          <w:p w14:paraId="48E2D0B2" w14:textId="56E490A6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72.45</w:t>
            </w:r>
          </w:p>
        </w:tc>
        <w:tc>
          <w:tcPr>
            <w:tcW w:w="0" w:type="auto"/>
          </w:tcPr>
          <w:p w14:paraId="406D1D19" w14:textId="198E13F6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39.92</w:t>
            </w:r>
          </w:p>
        </w:tc>
        <w:tc>
          <w:tcPr>
            <w:tcW w:w="0" w:type="auto"/>
          </w:tcPr>
          <w:p w14:paraId="6A204F0D" w14:textId="541377AB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73.44</w:t>
            </w:r>
          </w:p>
        </w:tc>
        <w:tc>
          <w:tcPr>
            <w:tcW w:w="0" w:type="auto"/>
          </w:tcPr>
          <w:p w14:paraId="7485919E" w14:textId="09E2CCA4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42.41</w:t>
            </w:r>
          </w:p>
        </w:tc>
      </w:tr>
      <w:tr w:rsidR="00B60C23" w:rsidRPr="00CE7E07" w14:paraId="492621ED" w14:textId="433049D1" w:rsidTr="001935CF">
        <w:tc>
          <w:tcPr>
            <w:tcW w:w="0" w:type="auto"/>
          </w:tcPr>
          <w:p w14:paraId="4901C552" w14:textId="77777777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Unemployed</w:t>
            </w:r>
          </w:p>
        </w:tc>
        <w:tc>
          <w:tcPr>
            <w:tcW w:w="0" w:type="auto"/>
          </w:tcPr>
          <w:p w14:paraId="63FBB89A" w14:textId="2030A4B1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16.64</w:t>
            </w:r>
          </w:p>
        </w:tc>
        <w:tc>
          <w:tcPr>
            <w:tcW w:w="0" w:type="auto"/>
          </w:tcPr>
          <w:p w14:paraId="4AE5C64F" w14:textId="5BBA1D07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8.28</w:t>
            </w:r>
          </w:p>
        </w:tc>
        <w:tc>
          <w:tcPr>
            <w:tcW w:w="0" w:type="auto"/>
          </w:tcPr>
          <w:p w14:paraId="2C8BDB8A" w14:textId="7AA08E2B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10.98</w:t>
            </w:r>
          </w:p>
        </w:tc>
        <w:tc>
          <w:tcPr>
            <w:tcW w:w="0" w:type="auto"/>
          </w:tcPr>
          <w:p w14:paraId="0C7205F7" w14:textId="7C7B0499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6.34</w:t>
            </w:r>
          </w:p>
        </w:tc>
        <w:tc>
          <w:tcPr>
            <w:tcW w:w="0" w:type="auto"/>
          </w:tcPr>
          <w:p w14:paraId="2E8CB4AA" w14:textId="5CD16A2C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8.34</w:t>
            </w:r>
          </w:p>
        </w:tc>
        <w:tc>
          <w:tcPr>
            <w:tcW w:w="0" w:type="auto"/>
          </w:tcPr>
          <w:p w14:paraId="66FB9A26" w14:textId="68E2F578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5.11</w:t>
            </w:r>
          </w:p>
        </w:tc>
      </w:tr>
      <w:tr w:rsidR="00B60C23" w:rsidRPr="00CE7E07" w14:paraId="09C0285C" w14:textId="5D558D14" w:rsidTr="001935CF">
        <w:tc>
          <w:tcPr>
            <w:tcW w:w="0" w:type="auto"/>
          </w:tcPr>
          <w:p w14:paraId="56F051F2" w14:textId="77777777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Student</w:t>
            </w:r>
          </w:p>
        </w:tc>
        <w:tc>
          <w:tcPr>
            <w:tcW w:w="0" w:type="auto"/>
          </w:tcPr>
          <w:p w14:paraId="5C848A61" w14:textId="052ADE31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3.76</w:t>
            </w:r>
          </w:p>
        </w:tc>
        <w:tc>
          <w:tcPr>
            <w:tcW w:w="0" w:type="auto"/>
          </w:tcPr>
          <w:p w14:paraId="63BD806E" w14:textId="0EBED550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3.94</w:t>
            </w:r>
          </w:p>
        </w:tc>
        <w:tc>
          <w:tcPr>
            <w:tcW w:w="0" w:type="auto"/>
          </w:tcPr>
          <w:p w14:paraId="0EB58633" w14:textId="166C60E3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4.34</w:t>
            </w:r>
          </w:p>
        </w:tc>
        <w:tc>
          <w:tcPr>
            <w:tcW w:w="0" w:type="auto"/>
          </w:tcPr>
          <w:p w14:paraId="64EA186F" w14:textId="56CDAF51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5.04</w:t>
            </w:r>
          </w:p>
        </w:tc>
        <w:tc>
          <w:tcPr>
            <w:tcW w:w="0" w:type="auto"/>
          </w:tcPr>
          <w:p w14:paraId="361219F9" w14:textId="65EFF47A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5.78</w:t>
            </w:r>
          </w:p>
        </w:tc>
        <w:tc>
          <w:tcPr>
            <w:tcW w:w="0" w:type="auto"/>
          </w:tcPr>
          <w:p w14:paraId="6F7B39E6" w14:textId="4182DE23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5.04</w:t>
            </w:r>
          </w:p>
        </w:tc>
      </w:tr>
      <w:tr w:rsidR="00B60C23" w:rsidRPr="00CE7E07" w14:paraId="1B623A30" w14:textId="65692197" w:rsidTr="001935CF">
        <w:tc>
          <w:tcPr>
            <w:tcW w:w="0" w:type="auto"/>
          </w:tcPr>
          <w:p w14:paraId="2BD9087F" w14:textId="77777777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Unpaid domestic tasks</w:t>
            </w:r>
          </w:p>
        </w:tc>
        <w:tc>
          <w:tcPr>
            <w:tcW w:w="0" w:type="auto"/>
          </w:tcPr>
          <w:p w14:paraId="4027B705" w14:textId="42841779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EA50E36" w14:textId="4A0A0BB2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51.09</w:t>
            </w:r>
          </w:p>
        </w:tc>
        <w:tc>
          <w:tcPr>
            <w:tcW w:w="0" w:type="auto"/>
          </w:tcPr>
          <w:p w14:paraId="4F6AC1C3" w14:textId="2BCBA1E0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1.86</w:t>
            </w:r>
          </w:p>
        </w:tc>
        <w:tc>
          <w:tcPr>
            <w:tcW w:w="0" w:type="auto"/>
          </w:tcPr>
          <w:p w14:paraId="4D983380" w14:textId="3E0DD3FC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37.42</w:t>
            </w:r>
          </w:p>
        </w:tc>
        <w:tc>
          <w:tcPr>
            <w:tcW w:w="0" w:type="auto"/>
          </w:tcPr>
          <w:p w14:paraId="0D3A9392" w14:textId="5490BB2E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1.24</w:t>
            </w:r>
          </w:p>
        </w:tc>
        <w:tc>
          <w:tcPr>
            <w:tcW w:w="0" w:type="auto"/>
          </w:tcPr>
          <w:p w14:paraId="1B3C093B" w14:textId="4F69C514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33.77</w:t>
            </w:r>
          </w:p>
        </w:tc>
      </w:tr>
      <w:tr w:rsidR="00B60C23" w:rsidRPr="00CE7E07" w14:paraId="43969FCD" w14:textId="693AD0F5" w:rsidTr="001935CF">
        <w:tc>
          <w:tcPr>
            <w:tcW w:w="0" w:type="auto"/>
          </w:tcPr>
          <w:p w14:paraId="225EF172" w14:textId="77777777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Retired</w:t>
            </w:r>
          </w:p>
        </w:tc>
        <w:tc>
          <w:tcPr>
            <w:tcW w:w="0" w:type="auto"/>
          </w:tcPr>
          <w:p w14:paraId="2F616A1F" w14:textId="60855153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11.39</w:t>
            </w:r>
          </w:p>
        </w:tc>
        <w:tc>
          <w:tcPr>
            <w:tcW w:w="0" w:type="auto"/>
          </w:tcPr>
          <w:p w14:paraId="4730FA95" w14:textId="7E6F76E3" w:rsidR="00931126" w:rsidRPr="00CE7E07" w:rsidRDefault="00931126" w:rsidP="00931126">
            <w:pPr>
              <w:rPr>
                <w:sz w:val="18"/>
                <w:szCs w:val="18"/>
              </w:rPr>
            </w:pPr>
            <w:r w:rsidRPr="00CE7E07">
              <w:rPr>
                <w:sz w:val="18"/>
                <w:szCs w:val="18"/>
              </w:rPr>
              <w:t>4.82</w:t>
            </w:r>
          </w:p>
        </w:tc>
        <w:tc>
          <w:tcPr>
            <w:tcW w:w="0" w:type="auto"/>
          </w:tcPr>
          <w:p w14:paraId="0E5E8AEB" w14:textId="338A3A92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10.36</w:t>
            </w:r>
          </w:p>
        </w:tc>
        <w:tc>
          <w:tcPr>
            <w:tcW w:w="0" w:type="auto"/>
          </w:tcPr>
          <w:p w14:paraId="5C041457" w14:textId="58F5CC94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11.28</w:t>
            </w:r>
          </w:p>
        </w:tc>
        <w:tc>
          <w:tcPr>
            <w:tcW w:w="0" w:type="auto"/>
          </w:tcPr>
          <w:p w14:paraId="106F2D82" w14:textId="27BA634A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11.21</w:t>
            </w:r>
          </w:p>
        </w:tc>
        <w:tc>
          <w:tcPr>
            <w:tcW w:w="0" w:type="auto"/>
          </w:tcPr>
          <w:p w14:paraId="14319A4A" w14:textId="347FCB40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13.67</w:t>
            </w:r>
          </w:p>
        </w:tc>
      </w:tr>
      <w:tr w:rsidR="00B60C23" w:rsidRPr="00CE7E07" w14:paraId="0C58B69B" w14:textId="77777777" w:rsidTr="001935CF">
        <w:tc>
          <w:tcPr>
            <w:tcW w:w="0" w:type="auto"/>
          </w:tcPr>
          <w:p w14:paraId="6B0EA0F2" w14:textId="66A3DB36" w:rsidR="001935CF" w:rsidRPr="00B60C23" w:rsidRDefault="001935CF" w:rsidP="00193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insurance </w:t>
            </w:r>
            <w:r>
              <w:rPr>
                <w:i/>
                <w:iCs/>
                <w:sz w:val="18"/>
                <w:szCs w:val="18"/>
              </w:rPr>
              <w:t>%</w:t>
            </w:r>
            <w:r w:rsidR="00B60C23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</w:tcPr>
          <w:p w14:paraId="2B4161CC" w14:textId="77777777" w:rsidR="001935CF" w:rsidRPr="00CE7E07" w:rsidRDefault="001935CF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6518895" w14:textId="77777777" w:rsidR="001935CF" w:rsidRPr="00CE7E07" w:rsidRDefault="001935CF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F17BD2" w14:textId="77777777" w:rsidR="001935CF" w:rsidRPr="0009608C" w:rsidRDefault="001935CF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B27E9E6" w14:textId="77777777" w:rsidR="001935CF" w:rsidRPr="0009608C" w:rsidRDefault="001935CF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54508C0" w14:textId="77777777" w:rsidR="001935CF" w:rsidRPr="0009608C" w:rsidRDefault="001935CF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6D9E24" w14:textId="77777777" w:rsidR="001935CF" w:rsidRPr="0009608C" w:rsidRDefault="001935CF" w:rsidP="00931126">
            <w:pPr>
              <w:rPr>
                <w:sz w:val="18"/>
                <w:szCs w:val="18"/>
              </w:rPr>
            </w:pPr>
          </w:p>
        </w:tc>
      </w:tr>
      <w:tr w:rsidR="00B60C23" w:rsidRPr="00CE7E07" w14:paraId="3D479C81" w14:textId="77777777" w:rsidTr="001935CF">
        <w:tc>
          <w:tcPr>
            <w:tcW w:w="0" w:type="auto"/>
          </w:tcPr>
          <w:p w14:paraId="4261FE86" w14:textId="2D7BDEA4" w:rsidR="00E731B2" w:rsidRPr="00CE7E07" w:rsidRDefault="00E731B2" w:rsidP="00E73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(low income)</w:t>
            </w:r>
          </w:p>
        </w:tc>
        <w:tc>
          <w:tcPr>
            <w:tcW w:w="0" w:type="auto"/>
          </w:tcPr>
          <w:p w14:paraId="446E2695" w14:textId="0F8A05F5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0CAFC0B" w14:textId="5FED4BBA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6340AA4" w14:textId="11A8A525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54.67</w:t>
            </w:r>
          </w:p>
        </w:tc>
        <w:tc>
          <w:tcPr>
            <w:tcW w:w="0" w:type="auto"/>
          </w:tcPr>
          <w:p w14:paraId="6588E47B" w14:textId="0DD42488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69.44</w:t>
            </w:r>
          </w:p>
        </w:tc>
        <w:tc>
          <w:tcPr>
            <w:tcW w:w="0" w:type="auto"/>
          </w:tcPr>
          <w:p w14:paraId="4FB237A5" w14:textId="41D0222A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40.79</w:t>
            </w:r>
          </w:p>
        </w:tc>
        <w:tc>
          <w:tcPr>
            <w:tcW w:w="0" w:type="auto"/>
          </w:tcPr>
          <w:p w14:paraId="030DA38A" w14:textId="68BB6B3D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64.76</w:t>
            </w:r>
          </w:p>
        </w:tc>
      </w:tr>
      <w:tr w:rsidR="00B60C23" w:rsidRPr="00CE7E07" w14:paraId="5FD27B70" w14:textId="77777777" w:rsidTr="001935CF">
        <w:tc>
          <w:tcPr>
            <w:tcW w:w="0" w:type="auto"/>
          </w:tcPr>
          <w:p w14:paraId="7F4BE39E" w14:textId="1DA7ED33" w:rsidR="00E731B2" w:rsidRPr="00CE7E07" w:rsidRDefault="00E731B2" w:rsidP="00E73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(medium income)</w:t>
            </w:r>
          </w:p>
        </w:tc>
        <w:tc>
          <w:tcPr>
            <w:tcW w:w="0" w:type="auto"/>
          </w:tcPr>
          <w:p w14:paraId="1D6824AE" w14:textId="3D134DC3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F53D97D" w14:textId="35963EA0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ECB65AF" w14:textId="1E8A2FB4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12.79</w:t>
            </w:r>
          </w:p>
        </w:tc>
        <w:tc>
          <w:tcPr>
            <w:tcW w:w="0" w:type="auto"/>
          </w:tcPr>
          <w:p w14:paraId="2C0892D0" w14:textId="3654CC01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10.42</w:t>
            </w:r>
          </w:p>
        </w:tc>
        <w:tc>
          <w:tcPr>
            <w:tcW w:w="0" w:type="auto"/>
          </w:tcPr>
          <w:p w14:paraId="5FF4FDCB" w14:textId="790DF606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15.56</w:t>
            </w:r>
          </w:p>
        </w:tc>
        <w:tc>
          <w:tcPr>
            <w:tcW w:w="0" w:type="auto"/>
          </w:tcPr>
          <w:p w14:paraId="54B9327B" w14:textId="27A42F7B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13.57</w:t>
            </w:r>
          </w:p>
        </w:tc>
      </w:tr>
      <w:tr w:rsidR="00B60C23" w:rsidRPr="00CE7E07" w14:paraId="1FCAACA5" w14:textId="77777777" w:rsidTr="001935CF">
        <w:tc>
          <w:tcPr>
            <w:tcW w:w="0" w:type="auto"/>
          </w:tcPr>
          <w:p w14:paraId="28D660F7" w14:textId="1B30B56A" w:rsidR="00E731B2" w:rsidRPr="00CE7E07" w:rsidRDefault="00E731B2" w:rsidP="00E73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(high income)</w:t>
            </w:r>
          </w:p>
        </w:tc>
        <w:tc>
          <w:tcPr>
            <w:tcW w:w="0" w:type="auto"/>
          </w:tcPr>
          <w:p w14:paraId="43529F13" w14:textId="289B0FCD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3AD7058" w14:textId="7DB8CCD0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FBBD502" w14:textId="6E23245E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13.43</w:t>
            </w:r>
          </w:p>
        </w:tc>
        <w:tc>
          <w:tcPr>
            <w:tcW w:w="0" w:type="auto"/>
          </w:tcPr>
          <w:p w14:paraId="23E77CEE" w14:textId="55371A77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6.83</w:t>
            </w:r>
          </w:p>
        </w:tc>
        <w:tc>
          <w:tcPr>
            <w:tcW w:w="0" w:type="auto"/>
          </w:tcPr>
          <w:p w14:paraId="02B069B7" w14:textId="60BE395B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17.69</w:t>
            </w:r>
          </w:p>
        </w:tc>
        <w:tc>
          <w:tcPr>
            <w:tcW w:w="0" w:type="auto"/>
          </w:tcPr>
          <w:p w14:paraId="44D44E3F" w14:textId="7CAB3052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10.77</w:t>
            </w:r>
          </w:p>
        </w:tc>
      </w:tr>
      <w:tr w:rsidR="00B60C23" w:rsidRPr="00CE7E07" w14:paraId="7D847141" w14:textId="77777777" w:rsidTr="001935CF">
        <w:tc>
          <w:tcPr>
            <w:tcW w:w="0" w:type="auto"/>
          </w:tcPr>
          <w:p w14:paraId="3D4DF3AF" w14:textId="6DDE986A" w:rsidR="00E731B2" w:rsidRPr="00CE7E07" w:rsidRDefault="00E731B2" w:rsidP="00E73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</w:p>
        </w:tc>
        <w:tc>
          <w:tcPr>
            <w:tcW w:w="0" w:type="auto"/>
          </w:tcPr>
          <w:p w14:paraId="728A4DD3" w14:textId="5FB9FCC5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ED87BE8" w14:textId="31EA1F20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2164E9F" w14:textId="3DFF2BDC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19.11</w:t>
            </w:r>
          </w:p>
        </w:tc>
        <w:tc>
          <w:tcPr>
            <w:tcW w:w="0" w:type="auto"/>
          </w:tcPr>
          <w:p w14:paraId="7CD2ED58" w14:textId="01426E98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13.31</w:t>
            </w:r>
          </w:p>
        </w:tc>
        <w:tc>
          <w:tcPr>
            <w:tcW w:w="0" w:type="auto"/>
          </w:tcPr>
          <w:p w14:paraId="42E84307" w14:textId="4E69B8F1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25.96</w:t>
            </w:r>
          </w:p>
        </w:tc>
        <w:tc>
          <w:tcPr>
            <w:tcW w:w="0" w:type="auto"/>
          </w:tcPr>
          <w:p w14:paraId="63603956" w14:textId="48E8D8D5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10.90</w:t>
            </w:r>
          </w:p>
        </w:tc>
      </w:tr>
      <w:tr w:rsidR="00B60C23" w:rsidRPr="00CE7E07" w14:paraId="04F8863C" w14:textId="4DF8B5FD" w:rsidTr="001935CF">
        <w:tc>
          <w:tcPr>
            <w:tcW w:w="0" w:type="auto"/>
          </w:tcPr>
          <w:p w14:paraId="047D4F79" w14:textId="0400ACA2" w:rsidR="00E731B2" w:rsidRPr="00B60C23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Caregiver </w:t>
            </w:r>
            <w:r>
              <w:rPr>
                <w:i/>
                <w:iCs/>
                <w:sz w:val="18"/>
                <w:szCs w:val="18"/>
              </w:rPr>
              <w:t>%</w:t>
            </w:r>
            <w:r w:rsidR="00B60C23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</w:tcPr>
          <w:p w14:paraId="565E79D2" w14:textId="7D22EE79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1745538" w14:textId="4023A127" w:rsidR="00E731B2" w:rsidRPr="00CE7E07" w:rsidRDefault="00E731B2" w:rsidP="00E73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8E73551" w14:textId="6C995E42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54.67</w:t>
            </w:r>
          </w:p>
        </w:tc>
        <w:tc>
          <w:tcPr>
            <w:tcW w:w="0" w:type="auto"/>
          </w:tcPr>
          <w:p w14:paraId="58F5581D" w14:textId="52C20E27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69.44</w:t>
            </w:r>
          </w:p>
        </w:tc>
        <w:tc>
          <w:tcPr>
            <w:tcW w:w="0" w:type="auto"/>
          </w:tcPr>
          <w:p w14:paraId="596A9216" w14:textId="27D330B5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40.79</w:t>
            </w:r>
          </w:p>
        </w:tc>
        <w:tc>
          <w:tcPr>
            <w:tcW w:w="0" w:type="auto"/>
          </w:tcPr>
          <w:p w14:paraId="68733466" w14:textId="6C00549C" w:rsidR="00E731B2" w:rsidRPr="00E731B2" w:rsidRDefault="00E731B2" w:rsidP="00E731B2">
            <w:pPr>
              <w:rPr>
                <w:sz w:val="18"/>
                <w:szCs w:val="18"/>
              </w:rPr>
            </w:pPr>
            <w:r w:rsidRPr="00E731B2">
              <w:rPr>
                <w:sz w:val="18"/>
                <w:szCs w:val="18"/>
              </w:rPr>
              <w:t>64.76</w:t>
            </w:r>
          </w:p>
        </w:tc>
      </w:tr>
      <w:tr w:rsidR="00B60C23" w:rsidRPr="00CE7E07" w14:paraId="4990E71D" w14:textId="26AE282A" w:rsidTr="001935CF">
        <w:tc>
          <w:tcPr>
            <w:tcW w:w="0" w:type="auto"/>
          </w:tcPr>
          <w:p w14:paraId="4D4258D4" w14:textId="06A2BED5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alone</w:t>
            </w:r>
          </w:p>
        </w:tc>
        <w:tc>
          <w:tcPr>
            <w:tcW w:w="0" w:type="auto"/>
          </w:tcPr>
          <w:p w14:paraId="05569D3A" w14:textId="123DE543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6DA763C" w14:textId="2CA993DE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22FB588C" w14:textId="72F26FC9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F80A8E3" w14:textId="59B76568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2479772" w14:textId="028C28C9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3.37</w:t>
            </w:r>
          </w:p>
        </w:tc>
        <w:tc>
          <w:tcPr>
            <w:tcW w:w="0" w:type="auto"/>
          </w:tcPr>
          <w:p w14:paraId="0F89AF22" w14:textId="56056AFA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22.99</w:t>
            </w:r>
          </w:p>
        </w:tc>
      </w:tr>
      <w:tr w:rsidR="00B60C23" w:rsidRPr="00CE7E07" w14:paraId="66C3B8F8" w14:textId="3010601B" w:rsidTr="001935CF">
        <w:tc>
          <w:tcPr>
            <w:tcW w:w="0" w:type="auto"/>
          </w:tcPr>
          <w:p w14:paraId="56FF16DB" w14:textId="0308F7C8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with someone else</w:t>
            </w:r>
          </w:p>
        </w:tc>
        <w:tc>
          <w:tcPr>
            <w:tcW w:w="0" w:type="auto"/>
          </w:tcPr>
          <w:p w14:paraId="131CA8CD" w14:textId="6B90F7E1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D8480C3" w14:textId="5BECF616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A28B4AD" w14:textId="6BBA3C7E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6A8522D" w14:textId="62AF9553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F43B17D" w14:textId="28E5EF5C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20.52</w:t>
            </w:r>
          </w:p>
        </w:tc>
        <w:tc>
          <w:tcPr>
            <w:tcW w:w="0" w:type="auto"/>
          </w:tcPr>
          <w:p w14:paraId="62FD05C3" w14:textId="181C748A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24.63</w:t>
            </w:r>
          </w:p>
        </w:tc>
      </w:tr>
      <w:tr w:rsidR="00B60C23" w:rsidRPr="00CE7E07" w14:paraId="1C72B862" w14:textId="77777777" w:rsidTr="001935CF">
        <w:tc>
          <w:tcPr>
            <w:tcW w:w="0" w:type="auto"/>
          </w:tcPr>
          <w:p w14:paraId="37D3996B" w14:textId="1A84BDC0" w:rsidR="00931126" w:rsidRPr="00CE7E07" w:rsidRDefault="00931126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BB15F95" w14:textId="338269F3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EACBC6E" w14:textId="2D2768D1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3C5B7FA" w14:textId="05006C32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32FE0F1" w14:textId="7C4361DF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ED53F69" w14:textId="16AF9CFD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76.11</w:t>
            </w:r>
          </w:p>
        </w:tc>
        <w:tc>
          <w:tcPr>
            <w:tcW w:w="0" w:type="auto"/>
          </w:tcPr>
          <w:p w14:paraId="35EE9263" w14:textId="6A265AFE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52.38</w:t>
            </w:r>
          </w:p>
        </w:tc>
      </w:tr>
      <w:tr w:rsidR="00B60C23" w:rsidRPr="00CE7E07" w14:paraId="7442E2CA" w14:textId="77777777" w:rsidTr="001935CF">
        <w:tc>
          <w:tcPr>
            <w:tcW w:w="0" w:type="auto"/>
          </w:tcPr>
          <w:p w14:paraId="7D6DA077" w14:textId="77F0E68F" w:rsidR="00931126" w:rsidRPr="00B60C23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Self-perceived health </w:t>
            </w:r>
            <w:r>
              <w:rPr>
                <w:i/>
                <w:iCs/>
                <w:sz w:val="18"/>
                <w:szCs w:val="18"/>
              </w:rPr>
              <w:t>%</w:t>
            </w:r>
            <w:r w:rsidR="00B60C23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</w:tcPr>
          <w:p w14:paraId="71B202B1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51E3E1B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4416AC1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CA91287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D38A985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1CC4368" w14:textId="77777777" w:rsidR="00931126" w:rsidRPr="00CE7E07" w:rsidRDefault="00931126" w:rsidP="00931126">
            <w:pPr>
              <w:rPr>
                <w:sz w:val="18"/>
                <w:szCs w:val="18"/>
              </w:rPr>
            </w:pPr>
          </w:p>
        </w:tc>
      </w:tr>
      <w:tr w:rsidR="00B60C23" w:rsidRPr="00CE7E07" w14:paraId="7081DAB6" w14:textId="77777777" w:rsidTr="001935CF">
        <w:tc>
          <w:tcPr>
            <w:tcW w:w="0" w:type="auto"/>
          </w:tcPr>
          <w:p w14:paraId="450362CF" w14:textId="61D8985B" w:rsidR="00931126" w:rsidRDefault="00931126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0" w:type="auto"/>
          </w:tcPr>
          <w:p w14:paraId="2DF269C1" w14:textId="009A7861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7CFE0B0" w14:textId="4108D4B7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CEB9609" w14:textId="060A9388" w:rsidR="00931126" w:rsidRPr="0009608C" w:rsidRDefault="00FA3372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66.76</w:t>
            </w:r>
          </w:p>
        </w:tc>
        <w:tc>
          <w:tcPr>
            <w:tcW w:w="0" w:type="auto"/>
          </w:tcPr>
          <w:p w14:paraId="44E77F6E" w14:textId="5BB1F437" w:rsidR="00931126" w:rsidRPr="0009608C" w:rsidRDefault="00FA3372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50.03</w:t>
            </w:r>
          </w:p>
        </w:tc>
        <w:tc>
          <w:tcPr>
            <w:tcW w:w="0" w:type="auto"/>
          </w:tcPr>
          <w:p w14:paraId="00108697" w14:textId="1A2C2215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63.32</w:t>
            </w:r>
          </w:p>
        </w:tc>
        <w:tc>
          <w:tcPr>
            <w:tcW w:w="0" w:type="auto"/>
          </w:tcPr>
          <w:p w14:paraId="15080A5A" w14:textId="2A244CF5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49.47</w:t>
            </w:r>
          </w:p>
        </w:tc>
      </w:tr>
      <w:tr w:rsidR="00B60C23" w:rsidRPr="00CE7E07" w14:paraId="0077860E" w14:textId="77777777" w:rsidTr="001935CF">
        <w:tc>
          <w:tcPr>
            <w:tcW w:w="0" w:type="auto"/>
          </w:tcPr>
          <w:p w14:paraId="40B07292" w14:textId="0AB1A412" w:rsidR="00931126" w:rsidRDefault="00931126" w:rsidP="0093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or poor</w:t>
            </w:r>
          </w:p>
        </w:tc>
        <w:tc>
          <w:tcPr>
            <w:tcW w:w="0" w:type="auto"/>
          </w:tcPr>
          <w:p w14:paraId="4C281571" w14:textId="3257B706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8CB780D" w14:textId="0AD54228" w:rsidR="00931126" w:rsidRPr="00CE7E07" w:rsidRDefault="00931126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0C9690E" w14:textId="1394F575" w:rsidR="00931126" w:rsidRPr="0009608C" w:rsidRDefault="00FA3372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33.24</w:t>
            </w:r>
          </w:p>
        </w:tc>
        <w:tc>
          <w:tcPr>
            <w:tcW w:w="0" w:type="auto"/>
          </w:tcPr>
          <w:p w14:paraId="79D03239" w14:textId="48AB3CD8" w:rsidR="00931126" w:rsidRPr="0009608C" w:rsidRDefault="00FA3372" w:rsidP="00931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49.97</w:t>
            </w:r>
          </w:p>
        </w:tc>
        <w:tc>
          <w:tcPr>
            <w:tcW w:w="0" w:type="auto"/>
          </w:tcPr>
          <w:p w14:paraId="4323A387" w14:textId="4DA917DD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36.68</w:t>
            </w:r>
          </w:p>
        </w:tc>
        <w:tc>
          <w:tcPr>
            <w:tcW w:w="0" w:type="auto"/>
          </w:tcPr>
          <w:p w14:paraId="49453E65" w14:textId="6B055059" w:rsidR="00931126" w:rsidRPr="0009608C" w:rsidRDefault="00931126" w:rsidP="00931126">
            <w:pPr>
              <w:rPr>
                <w:sz w:val="18"/>
                <w:szCs w:val="18"/>
              </w:rPr>
            </w:pPr>
            <w:r w:rsidRPr="0009608C">
              <w:rPr>
                <w:sz w:val="18"/>
                <w:szCs w:val="18"/>
              </w:rPr>
              <w:t>50.53</w:t>
            </w:r>
          </w:p>
        </w:tc>
      </w:tr>
    </w:tbl>
    <w:p w14:paraId="455B063A" w14:textId="10D9267A" w:rsidR="00BE77FA" w:rsidRDefault="009743E4" w:rsidP="004E1FBA">
      <w:pPr>
        <w:spacing w:after="0" w:line="240" w:lineRule="auto"/>
        <w:rPr>
          <w:sz w:val="18"/>
          <w:szCs w:val="18"/>
        </w:rPr>
      </w:pPr>
      <w:r w:rsidRPr="0092372D">
        <w:rPr>
          <w:sz w:val="18"/>
          <w:szCs w:val="18"/>
        </w:rPr>
        <w:t>*</w:t>
      </w:r>
      <w:r w:rsidRPr="0092372D">
        <w:rPr>
          <w:i/>
          <w:iCs/>
          <w:sz w:val="18"/>
          <w:szCs w:val="18"/>
        </w:rPr>
        <w:t xml:space="preserve">p </w:t>
      </w:r>
      <w:r w:rsidRPr="0092372D">
        <w:rPr>
          <w:sz w:val="18"/>
          <w:szCs w:val="18"/>
        </w:rPr>
        <w:t>value&lt;0.05, **</w:t>
      </w:r>
      <w:r w:rsidRPr="0092372D">
        <w:rPr>
          <w:i/>
          <w:iCs/>
          <w:sz w:val="18"/>
          <w:szCs w:val="18"/>
        </w:rPr>
        <w:t xml:space="preserve">p </w:t>
      </w:r>
      <w:r w:rsidRPr="0092372D">
        <w:rPr>
          <w:sz w:val="18"/>
          <w:szCs w:val="18"/>
        </w:rPr>
        <w:t>value&lt;0.01, ***</w:t>
      </w:r>
      <w:r w:rsidRPr="0092372D">
        <w:rPr>
          <w:i/>
          <w:iCs/>
          <w:sz w:val="18"/>
          <w:szCs w:val="18"/>
        </w:rPr>
        <w:t xml:space="preserve">p </w:t>
      </w:r>
      <w:r w:rsidRPr="0092372D">
        <w:rPr>
          <w:sz w:val="18"/>
          <w:szCs w:val="18"/>
        </w:rPr>
        <w:t>value&lt;0.001</w:t>
      </w:r>
    </w:p>
    <w:p w14:paraId="1EFCB40F" w14:textId="27CF585F" w:rsidR="000F1F09" w:rsidRPr="000F1F09" w:rsidRDefault="000F1F09" w:rsidP="004E1FB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>
        <w:rPr>
          <w:i/>
          <w:iCs/>
          <w:sz w:val="18"/>
          <w:szCs w:val="18"/>
        </w:rPr>
        <w:t>p</w:t>
      </w:r>
      <w:r>
        <w:rPr>
          <w:sz w:val="18"/>
          <w:szCs w:val="18"/>
        </w:rPr>
        <w:t xml:space="preserve"> value &lt;0.001 in 2016</w:t>
      </w:r>
    </w:p>
    <w:bookmarkEnd w:id="0"/>
    <w:p w14:paraId="1EAC9B61" w14:textId="77777777" w:rsidR="000F1F09" w:rsidRPr="0092372D" w:rsidRDefault="000F1F09" w:rsidP="004E1FBA">
      <w:pPr>
        <w:spacing w:after="0" w:line="240" w:lineRule="auto"/>
        <w:rPr>
          <w:sz w:val="18"/>
          <w:szCs w:val="18"/>
        </w:rPr>
      </w:pPr>
    </w:p>
    <w:p w14:paraId="46A6B157" w14:textId="77777777" w:rsidR="00BE77FA" w:rsidRDefault="00BE77FA" w:rsidP="004E1FBA">
      <w:pPr>
        <w:spacing w:after="0" w:line="240" w:lineRule="auto"/>
      </w:pPr>
    </w:p>
    <w:sectPr w:rsidR="00BE77FA" w:rsidSect="003D4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7"/>
    <w:rsid w:val="0009608C"/>
    <w:rsid w:val="000F1F09"/>
    <w:rsid w:val="001935CF"/>
    <w:rsid w:val="00225E06"/>
    <w:rsid w:val="00353554"/>
    <w:rsid w:val="003D43F2"/>
    <w:rsid w:val="004B6776"/>
    <w:rsid w:val="004E1FBA"/>
    <w:rsid w:val="005E11B2"/>
    <w:rsid w:val="00664F24"/>
    <w:rsid w:val="00674C61"/>
    <w:rsid w:val="00703CC9"/>
    <w:rsid w:val="007973F1"/>
    <w:rsid w:val="007B695E"/>
    <w:rsid w:val="007D034B"/>
    <w:rsid w:val="00826247"/>
    <w:rsid w:val="0092372D"/>
    <w:rsid w:val="00931126"/>
    <w:rsid w:val="009743E4"/>
    <w:rsid w:val="009F4339"/>
    <w:rsid w:val="00B60C23"/>
    <w:rsid w:val="00BD7FB7"/>
    <w:rsid w:val="00BE77FA"/>
    <w:rsid w:val="00C17A92"/>
    <w:rsid w:val="00C400FA"/>
    <w:rsid w:val="00CE7E07"/>
    <w:rsid w:val="00E12EE0"/>
    <w:rsid w:val="00E731B2"/>
    <w:rsid w:val="00F11BBA"/>
    <w:rsid w:val="00FA3372"/>
    <w:rsid w:val="00FB1B4C"/>
    <w:rsid w:val="00F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8626"/>
  <w15:chartTrackingRefBased/>
  <w15:docId w15:val="{830BD28A-CBE9-4C74-9B97-02A1941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07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Moreno Herrera</dc:creator>
  <cp:keywords/>
  <dc:description/>
  <cp:lastModifiedBy>Ximena Moreno Herrera</cp:lastModifiedBy>
  <cp:revision>3</cp:revision>
  <dcterms:created xsi:type="dcterms:W3CDTF">2023-11-24T19:23:00Z</dcterms:created>
  <dcterms:modified xsi:type="dcterms:W3CDTF">2023-11-26T14:00:00Z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2023-10-27T13:29:47Z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e61ffe48-2659-4195-9dce-229e247593b2</vt:lpwstr>
  </property>
  <property fmtid="{D5CDD505-2E9C-101B-9397-08002B2CF9AE}" pid="8" name="MSIP_Label_9f4e9a4a-eb20-4aad-9a64-8872817c1a6f_ContentBits">
    <vt:lpwstr>0</vt:lpwstr>
  </property>
</Properties>
</file>