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5FBC" w14:textId="66D3A2F4" w:rsidR="00A56E0E" w:rsidRDefault="00A56E0E" w:rsidP="00A56E0E">
      <w:pPr>
        <w:jc w:val="both"/>
      </w:pPr>
      <w:r>
        <w:t>Unadjusted and adjusted odds ratio of depressive symptoms in the adult population in Chile in three years</w:t>
      </w:r>
    </w:p>
    <w:p w14:paraId="3CF59DD2" w14:textId="03184D91" w:rsidR="00A56E0E" w:rsidRDefault="00A56E0E" w:rsidP="00A56E0E">
      <w:pPr>
        <w:jc w:val="both"/>
      </w:pPr>
      <w:r>
        <w:t>2003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1035"/>
        <w:gridCol w:w="1770"/>
        <w:gridCol w:w="915"/>
        <w:gridCol w:w="1545"/>
      </w:tblGrid>
      <w:sdt>
        <w:sdtPr>
          <w:tag w:val="goog_rdk_707"/>
          <w:id w:val="24528862"/>
        </w:sdtPr>
        <w:sdtContent>
          <w:tr w:rsidR="00A56E0E" w14:paraId="24C32F59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09"/>
                  <w:id w:val="-1594469661"/>
                </w:sdtPr>
                <w:sdtContent>
                  <w:p w14:paraId="35B45224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708"/>
                        <w:id w:val="-97259371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2805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11"/>
                  <w:id w:val="-391661366"/>
                </w:sdtPr>
                <w:sdtContent>
                  <w:p w14:paraId="61BFF92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10"/>
                        <w:id w:val="291488970"/>
                      </w:sdtPr>
                      <w:sdtContent>
                        <w:r w:rsidR="00A56E0E">
                          <w:t>Unadjusted model</w:t>
                        </w:r>
                      </w:sdtContent>
                    </w:sdt>
                  </w:p>
                </w:sdtContent>
              </w:sdt>
            </w:tc>
            <w:tc>
              <w:tcPr>
                <w:tcW w:w="2460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15"/>
                  <w:id w:val="-1502191437"/>
                </w:sdtPr>
                <w:sdtContent>
                  <w:p w14:paraId="1CC74C3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14"/>
                        <w:id w:val="-2126000797"/>
                      </w:sdtPr>
                      <w:sdtContent>
                        <w:r w:rsidR="00A56E0E">
                          <w:t>Adjusted model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18"/>
          <w:id w:val="2044322803"/>
        </w:sdtPr>
        <w:sdtContent>
          <w:tr w:rsidR="00A56E0E" w14:paraId="052176E1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20"/>
                  <w:id w:val="-2049670424"/>
                </w:sdtPr>
                <w:sdtContent>
                  <w:p w14:paraId="6EFC359B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719"/>
                        <w:id w:val="196530658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22"/>
                  <w:id w:val="-1824959943"/>
                </w:sdtPr>
                <w:sdtContent>
                  <w:p w14:paraId="5CA1781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21"/>
                        <w:id w:val="1727417649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24"/>
                  <w:id w:val="1438943072"/>
                </w:sdtPr>
                <w:sdtContent>
                  <w:p w14:paraId="3987E84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23"/>
                        <w:id w:val="-1143577742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26"/>
                  <w:id w:val="1539624748"/>
                </w:sdtPr>
                <w:sdtContent>
                  <w:p w14:paraId="2DE716A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25"/>
                        <w:id w:val="-576826338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28"/>
                  <w:id w:val="-35191156"/>
                </w:sdtPr>
                <w:sdtContent>
                  <w:p w14:paraId="155BFDB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27"/>
                        <w:id w:val="944118694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29"/>
          <w:id w:val="2110771280"/>
        </w:sdtPr>
        <w:sdtContent>
          <w:tr w:rsidR="00A56E0E" w14:paraId="368631C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31"/>
                  <w:id w:val="942724331"/>
                </w:sdtPr>
                <w:sdtContent>
                  <w:p w14:paraId="6FDA52F4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730"/>
                        <w:id w:val="1589038111"/>
                      </w:sdtPr>
                      <w:sdtContent>
                        <w:r w:rsidR="00A56E0E">
                          <w:t>Age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33"/>
                  <w:id w:val="1842897436"/>
                </w:sdtPr>
                <w:sdtContent>
                  <w:p w14:paraId="25AD43D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32"/>
                        <w:id w:val="2079552138"/>
                      </w:sdtPr>
                      <w:sdtContent>
                        <w:r w:rsidR="00A56E0E">
                          <w:t>0.99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35"/>
                  <w:id w:val="-1382467342"/>
                </w:sdtPr>
                <w:sdtContent>
                  <w:p w14:paraId="031069D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34"/>
                        <w:id w:val="429389585"/>
                      </w:sdtPr>
                      <w:sdtContent>
                        <w:r w:rsidR="00A56E0E">
                          <w:t>0.98-1.00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37"/>
                  <w:id w:val="-1455086424"/>
                </w:sdtPr>
                <w:sdtContent>
                  <w:p w14:paraId="27B95C0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36"/>
                        <w:id w:val="-479932331"/>
                      </w:sdtPr>
                      <w:sdtContent>
                        <w:r w:rsidR="00A56E0E">
                          <w:t>0.98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39"/>
                  <w:id w:val="1863862092"/>
                </w:sdtPr>
                <w:sdtContent>
                  <w:p w14:paraId="0D0C939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38"/>
                        <w:id w:val="-1814790968"/>
                      </w:sdtPr>
                      <w:sdtContent>
                        <w:r w:rsidR="00A56E0E">
                          <w:t>0.97-0.98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40"/>
          <w:id w:val="-1625689476"/>
        </w:sdtPr>
        <w:sdtContent>
          <w:tr w:rsidR="00A56E0E" w14:paraId="4D8747F6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42"/>
                  <w:id w:val="-1126690778"/>
                </w:sdtPr>
                <w:sdtContent>
                  <w:p w14:paraId="552FEAFE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741"/>
                        <w:id w:val="-231929973"/>
                      </w:sdtPr>
                      <w:sdtContent>
                        <w:r w:rsidR="00A56E0E">
                          <w:t>Gender (male)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44"/>
                  <w:id w:val="-1626306160"/>
                </w:sdtPr>
                <w:sdtContent>
                  <w:p w14:paraId="2A56F45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43"/>
                        <w:id w:val="-559477420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46"/>
                  <w:id w:val="-442314582"/>
                </w:sdtPr>
                <w:sdtContent>
                  <w:p w14:paraId="64E917F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45"/>
                        <w:id w:val="-1133717250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48"/>
                  <w:id w:val="-1785186735"/>
                </w:sdtPr>
                <w:sdtContent>
                  <w:p w14:paraId="5D49D89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47"/>
                        <w:id w:val="197987319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50"/>
                  <w:id w:val="1723785542"/>
                </w:sdtPr>
                <w:sdtContent>
                  <w:p w14:paraId="7507F67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49"/>
                        <w:id w:val="40026079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51"/>
          <w:id w:val="7573309"/>
        </w:sdtPr>
        <w:sdtContent>
          <w:tr w:rsidR="00A56E0E" w14:paraId="49182B63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53"/>
                  <w:id w:val="-1845546841"/>
                </w:sdtPr>
                <w:sdtContent>
                  <w:p w14:paraId="59E097A2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752"/>
                        <w:id w:val="-603810540"/>
                      </w:sdtPr>
                      <w:sdtContent>
                        <w:r w:rsidR="00A56E0E"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55"/>
                  <w:id w:val="-1112195229"/>
                </w:sdtPr>
                <w:sdtContent>
                  <w:p w14:paraId="182617F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54"/>
                        <w:id w:val="-832453057"/>
                      </w:sdtPr>
                      <w:sdtContent>
                        <w:r w:rsidR="00A56E0E">
                          <w:t>2.57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57"/>
                  <w:id w:val="-2053987859"/>
                </w:sdtPr>
                <w:sdtContent>
                  <w:p w14:paraId="0871363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56"/>
                        <w:id w:val="68152563"/>
                      </w:sdtPr>
                      <w:sdtContent>
                        <w:r w:rsidR="00A56E0E">
                          <w:t>2.11-3.13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59"/>
                  <w:id w:val="-992415002"/>
                </w:sdtPr>
                <w:sdtContent>
                  <w:p w14:paraId="7A39C8A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58"/>
                        <w:id w:val="1688713306"/>
                      </w:sdtPr>
                      <w:sdtContent>
                        <w:r w:rsidR="00A56E0E">
                          <w:t>2.40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61"/>
                  <w:id w:val="-1851174888"/>
                </w:sdtPr>
                <w:sdtContent>
                  <w:p w14:paraId="15D28A8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60"/>
                        <w:id w:val="-926336090"/>
                      </w:sdtPr>
                      <w:sdtContent>
                        <w:r w:rsidR="00A56E0E">
                          <w:t>1.87-3.07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62"/>
          <w:id w:val="-977841276"/>
        </w:sdtPr>
        <w:sdtContent>
          <w:tr w:rsidR="00A56E0E" w14:paraId="7FEB5CE7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64"/>
                  <w:id w:val="1529223449"/>
                </w:sdtPr>
                <w:sdtContent>
                  <w:p w14:paraId="3F455B78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763"/>
                        <w:id w:val="1657342227"/>
                      </w:sdtPr>
                      <w:sdtContent>
                        <w:r w:rsidR="00A56E0E">
                          <w:t>Marital status (married)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66"/>
                  <w:id w:val="2024210794"/>
                </w:sdtPr>
                <w:sdtContent>
                  <w:p w14:paraId="62D2D0A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65"/>
                        <w:id w:val="55181892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68"/>
                  <w:id w:val="-1263683650"/>
                </w:sdtPr>
                <w:sdtContent>
                  <w:p w14:paraId="4C9B6A2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67"/>
                        <w:id w:val="-172960106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70"/>
                  <w:id w:val="3642897"/>
                </w:sdtPr>
                <w:sdtContent>
                  <w:p w14:paraId="0143A7E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69"/>
                        <w:id w:val="181221035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72"/>
                  <w:id w:val="371274435"/>
                </w:sdtPr>
                <w:sdtContent>
                  <w:p w14:paraId="1B8CB43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71"/>
                        <w:id w:val="173550607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73"/>
          <w:id w:val="-1431273065"/>
        </w:sdtPr>
        <w:sdtContent>
          <w:tr w:rsidR="00A56E0E" w14:paraId="0E8E1992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75"/>
                  <w:id w:val="163905249"/>
                </w:sdtPr>
                <w:sdtContent>
                  <w:p w14:paraId="0357FFF9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774"/>
                        <w:id w:val="898865702"/>
                      </w:sdtPr>
                      <w:sdtContent>
                        <w:r w:rsidR="00A56E0E">
                          <w:t>Single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77"/>
                  <w:id w:val="-254676668"/>
                </w:sdtPr>
                <w:sdtContent>
                  <w:p w14:paraId="62039A7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76"/>
                        <w:id w:val="1954440454"/>
                      </w:sdtPr>
                      <w:sdtContent>
                        <w:r w:rsidR="00A56E0E">
                          <w:t>0.98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79"/>
                  <w:id w:val="-98877663"/>
                </w:sdtPr>
                <w:sdtContent>
                  <w:p w14:paraId="3F4AC5F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78"/>
                        <w:id w:val="452528640"/>
                      </w:sdtPr>
                      <w:sdtContent>
                        <w:r w:rsidR="00A56E0E">
                          <w:t>0.79-1.22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81"/>
                  <w:id w:val="-124160353"/>
                </w:sdtPr>
                <w:sdtContent>
                  <w:p w14:paraId="329967A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80"/>
                        <w:id w:val="663595512"/>
                      </w:sdtPr>
                      <w:sdtContent>
                        <w:r w:rsidR="00A56E0E">
                          <w:t>0.84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83"/>
                  <w:id w:val="-477605573"/>
                </w:sdtPr>
                <w:sdtContent>
                  <w:p w14:paraId="422B349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82"/>
                        <w:id w:val="368419986"/>
                      </w:sdtPr>
                      <w:sdtContent>
                        <w:r w:rsidR="00A56E0E">
                          <w:t>0.65-1.10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84"/>
          <w:id w:val="1346064185"/>
        </w:sdtPr>
        <w:sdtContent>
          <w:tr w:rsidR="00A56E0E" w14:paraId="1680390D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86"/>
                  <w:id w:val="-188215821"/>
                </w:sdtPr>
                <w:sdtContent>
                  <w:p w14:paraId="7C77A1CB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785"/>
                        <w:id w:val="-624540019"/>
                      </w:sdtPr>
                      <w:sdtContent>
                        <w:r w:rsidR="00A56E0E">
                          <w:t>Divorced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88"/>
                  <w:id w:val="2120642321"/>
                </w:sdtPr>
                <w:sdtContent>
                  <w:p w14:paraId="1486EBF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87"/>
                        <w:id w:val="1786302100"/>
                      </w:sdtPr>
                      <w:sdtContent>
                        <w:r w:rsidR="00A56E0E">
                          <w:t>2.07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90"/>
                  <w:id w:val="345453703"/>
                </w:sdtPr>
                <w:sdtContent>
                  <w:p w14:paraId="17167ED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89"/>
                        <w:id w:val="986524197"/>
                      </w:sdtPr>
                      <w:sdtContent>
                        <w:r w:rsidR="00A56E0E">
                          <w:t>1.47-2.91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92"/>
                  <w:id w:val="-290285711"/>
                </w:sdtPr>
                <w:sdtContent>
                  <w:p w14:paraId="550D462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91"/>
                        <w:id w:val="1641996175"/>
                      </w:sdtPr>
                      <w:sdtContent>
                        <w:r w:rsidR="00A56E0E">
                          <w:t>1.86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94"/>
                  <w:id w:val="-389268192"/>
                </w:sdtPr>
                <w:sdtContent>
                  <w:p w14:paraId="7949925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93"/>
                        <w:id w:val="920456214"/>
                      </w:sdtPr>
                      <w:sdtContent>
                        <w:r w:rsidR="00A56E0E">
                          <w:t>1.30-2.67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5"/>
          <w:id w:val="-1830901656"/>
        </w:sdtPr>
        <w:sdtContent>
          <w:tr w:rsidR="00A56E0E" w14:paraId="0E879E1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97"/>
                  <w:id w:val="-1828821021"/>
                </w:sdtPr>
                <w:sdtContent>
                  <w:p w14:paraId="50195D98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796"/>
                        <w:id w:val="-1895583008"/>
                      </w:sdtPr>
                      <w:sdtContent>
                        <w:r w:rsidR="00A56E0E">
                          <w:t>Widowed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799"/>
                  <w:id w:val="-882091481"/>
                </w:sdtPr>
                <w:sdtContent>
                  <w:p w14:paraId="7828810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798"/>
                        <w:id w:val="-791284451"/>
                      </w:sdtPr>
                      <w:sdtContent>
                        <w:r w:rsidR="00A56E0E">
                          <w:t>1.23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01"/>
                  <w:id w:val="30165098"/>
                </w:sdtPr>
                <w:sdtContent>
                  <w:p w14:paraId="44EC0B6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00"/>
                        <w:id w:val="-781727517"/>
                      </w:sdtPr>
                      <w:sdtContent>
                        <w:r w:rsidR="00A56E0E">
                          <w:t>0.93-1.62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03"/>
                  <w:id w:val="990141645"/>
                </w:sdtPr>
                <w:sdtContent>
                  <w:p w14:paraId="2E7EE22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02"/>
                        <w:id w:val="1765720458"/>
                      </w:sdtPr>
                      <w:sdtContent>
                        <w:r w:rsidR="00A56E0E">
                          <w:t>1.25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05"/>
                  <w:id w:val="-1935354992"/>
                </w:sdtPr>
                <w:sdtContent>
                  <w:p w14:paraId="54B7140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04"/>
                        <w:id w:val="2045254863"/>
                      </w:sdtPr>
                      <w:sdtContent>
                        <w:r w:rsidR="00A56E0E">
                          <w:t>0.90-1.75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06"/>
          <w:id w:val="-1867281305"/>
        </w:sdtPr>
        <w:sdtContent>
          <w:tr w:rsidR="00A56E0E" w14:paraId="4EBBAAD2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08"/>
                  <w:id w:val="-330993982"/>
                </w:sdtPr>
                <w:sdtContent>
                  <w:p w14:paraId="03C9B560" w14:textId="77777777" w:rsidR="00A56E0E" w:rsidRDefault="00000000" w:rsidP="00184D9C">
                    <w:pPr>
                      <w:spacing w:before="240" w:after="0" w:line="276" w:lineRule="auto"/>
                    </w:pPr>
                    <w:sdt>
                      <w:sdtPr>
                        <w:tag w:val="goog_rdk_807"/>
                        <w:id w:val="30547834"/>
                      </w:sdtPr>
                      <w:sdtContent>
                        <w:r w:rsidR="00A56E0E">
                          <w:t>Years of education (less than 8)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10"/>
                  <w:id w:val="-548764952"/>
                </w:sdtPr>
                <w:sdtContent>
                  <w:p w14:paraId="6C3FDA7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09"/>
                        <w:id w:val="1810430054"/>
                      </w:sdtPr>
                      <w:sdtContent/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12"/>
                  <w:id w:val="1734508183"/>
                </w:sdtPr>
                <w:sdtContent>
                  <w:p w14:paraId="68AE23E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11"/>
                        <w:id w:val="1333030668"/>
                      </w:sdtPr>
                      <w:sdtContent/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14"/>
                  <w:id w:val="-1534343748"/>
                </w:sdtPr>
                <w:sdtContent>
                  <w:p w14:paraId="7BA573F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13"/>
                        <w:id w:val="-1150279402"/>
                      </w:sdtPr>
                      <w:sdtContent/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16"/>
                  <w:id w:val="2062831751"/>
                </w:sdtPr>
                <w:sdtContent>
                  <w:p w14:paraId="155DE8E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15"/>
                        <w:id w:val="334197206"/>
                      </w:sdtPr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817"/>
          <w:id w:val="-911700368"/>
        </w:sdtPr>
        <w:sdtContent>
          <w:tr w:rsidR="00A56E0E" w14:paraId="74432751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19"/>
                  <w:id w:val="1399317458"/>
                </w:sdtPr>
                <w:sdtContent>
                  <w:p w14:paraId="10952524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18"/>
                        <w:id w:val="-1474904844"/>
                      </w:sdtPr>
                      <w:sdtContent>
                        <w:r w:rsidR="00A56E0E">
                          <w:t>8-11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21"/>
                  <w:id w:val="-960960542"/>
                </w:sdtPr>
                <w:sdtContent>
                  <w:p w14:paraId="44BE8A4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20"/>
                        <w:id w:val="1770813045"/>
                      </w:sdtPr>
                      <w:sdtContent>
                        <w:r w:rsidR="00A56E0E">
                          <w:t>0.95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23"/>
                  <w:id w:val="883299242"/>
                </w:sdtPr>
                <w:sdtContent>
                  <w:p w14:paraId="5CCC9CF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22"/>
                        <w:id w:val="1156880929"/>
                      </w:sdtPr>
                      <w:sdtContent>
                        <w:r w:rsidR="00A56E0E">
                          <w:t>0.76-1.18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25"/>
                  <w:id w:val="1208306423"/>
                </w:sdtPr>
                <w:sdtContent>
                  <w:p w14:paraId="30AE864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24"/>
                        <w:id w:val="-1572726876"/>
                      </w:sdtPr>
                      <w:sdtContent>
                        <w:r w:rsidR="00A56E0E">
                          <w:t>0.79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27"/>
                  <w:id w:val="1297648670"/>
                </w:sdtPr>
                <w:sdtContent>
                  <w:p w14:paraId="3261FD6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26"/>
                        <w:id w:val="704682756"/>
                      </w:sdtPr>
                      <w:sdtContent>
                        <w:r w:rsidR="00A56E0E">
                          <w:t>0.61-1.01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28"/>
          <w:id w:val="-699005397"/>
        </w:sdtPr>
        <w:sdtContent>
          <w:tr w:rsidR="00A56E0E" w14:paraId="21ACFA2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30"/>
                  <w:id w:val="-430905865"/>
                </w:sdtPr>
                <w:sdtContent>
                  <w:p w14:paraId="4F483288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29"/>
                        <w:id w:val="-887330971"/>
                      </w:sdtPr>
                      <w:sdtContent>
                        <w:r w:rsidR="00A56E0E">
                          <w:t>12 or more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32"/>
                  <w:id w:val="1518506567"/>
                </w:sdtPr>
                <w:sdtContent>
                  <w:p w14:paraId="1FC758A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31"/>
                        <w:id w:val="-1408997866"/>
                      </w:sdtPr>
                      <w:sdtContent>
                        <w:r w:rsidR="00A56E0E">
                          <w:t>0.79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34"/>
                  <w:id w:val="783626239"/>
                </w:sdtPr>
                <w:sdtContent>
                  <w:p w14:paraId="3DA1094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33"/>
                        <w:id w:val="34465755"/>
                      </w:sdtPr>
                      <w:sdtContent>
                        <w:r w:rsidR="00A56E0E">
                          <w:t>0.64-0.97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36"/>
                  <w:id w:val="1648547149"/>
                </w:sdtPr>
                <w:sdtContent>
                  <w:p w14:paraId="65EE10B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35"/>
                        <w:id w:val="-1868820645"/>
                      </w:sdtPr>
                      <w:sdtContent>
                        <w:r w:rsidR="00A56E0E">
                          <w:t>0.57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38"/>
                  <w:id w:val="2010250032"/>
                </w:sdtPr>
                <w:sdtContent>
                  <w:p w14:paraId="7903CBC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37"/>
                        <w:id w:val="1214851143"/>
                      </w:sdtPr>
                      <w:sdtContent>
                        <w:r w:rsidR="00A56E0E">
                          <w:t>0.44-0.75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39"/>
          <w:id w:val="-468282477"/>
        </w:sdtPr>
        <w:sdtContent>
          <w:tr w:rsidR="00A56E0E" w14:paraId="5FA2788D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41"/>
                  <w:id w:val="-2121134358"/>
                </w:sdtPr>
                <w:sdtContent>
                  <w:p w14:paraId="04050C20" w14:textId="77777777" w:rsidR="00A56E0E" w:rsidRDefault="00000000" w:rsidP="00184D9C">
                    <w:pPr>
                      <w:spacing w:before="240" w:after="0" w:line="276" w:lineRule="auto"/>
                    </w:pPr>
                    <w:sdt>
                      <w:sdtPr>
                        <w:tag w:val="goog_rdk_840"/>
                        <w:id w:val="-121392430"/>
                      </w:sdtPr>
                      <w:sdtContent>
                        <w:r w:rsidR="00A56E0E">
                          <w:t>Occupation (employed)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43"/>
                  <w:id w:val="-402611672"/>
                </w:sdtPr>
                <w:sdtContent>
                  <w:p w14:paraId="50AEE15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42"/>
                        <w:id w:val="1612700843"/>
                      </w:sdtPr>
                      <w:sdtContent/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45"/>
                  <w:id w:val="558443173"/>
                </w:sdtPr>
                <w:sdtContent>
                  <w:p w14:paraId="6006DB6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44"/>
                        <w:id w:val="891241713"/>
                      </w:sdtPr>
                      <w:sdtContent/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47"/>
                  <w:id w:val="-1317109377"/>
                </w:sdtPr>
                <w:sdtContent>
                  <w:p w14:paraId="021B1B3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46"/>
                        <w:id w:val="1437096092"/>
                      </w:sdtPr>
                      <w:sdtContent/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49"/>
                  <w:id w:val="1244070539"/>
                </w:sdtPr>
                <w:sdtContent>
                  <w:p w14:paraId="64EFD3F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48"/>
                        <w:id w:val="1288236153"/>
                      </w:sdtPr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850"/>
          <w:id w:val="209930638"/>
        </w:sdtPr>
        <w:sdtContent>
          <w:tr w:rsidR="00A56E0E" w14:paraId="27593E7E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52"/>
                  <w:id w:val="-1818648262"/>
                </w:sdtPr>
                <w:sdtContent>
                  <w:p w14:paraId="76F7AC4F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51"/>
                        <w:id w:val="-594628399"/>
                      </w:sdtPr>
                      <w:sdtContent>
                        <w:r w:rsidR="00A56E0E">
                          <w:t>Unemployed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54"/>
                  <w:id w:val="-546375110"/>
                </w:sdtPr>
                <w:sdtContent>
                  <w:p w14:paraId="169A52E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53"/>
                        <w:id w:val="-1882937648"/>
                      </w:sdtPr>
                      <w:sdtContent>
                        <w:r w:rsidR="00A56E0E">
                          <w:t>1.91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56"/>
                  <w:id w:val="1281306501"/>
                </w:sdtPr>
                <w:sdtContent>
                  <w:p w14:paraId="396B39A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55"/>
                        <w:id w:val="-130867344"/>
                      </w:sdtPr>
                      <w:sdtContent>
                        <w:r w:rsidR="00A56E0E">
                          <w:t>1.44-2.53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58"/>
                  <w:id w:val="-676890160"/>
                </w:sdtPr>
                <w:sdtContent>
                  <w:p w14:paraId="61900F1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57"/>
                        <w:id w:val="1588659674"/>
                      </w:sdtPr>
                      <w:sdtContent>
                        <w:r w:rsidR="00A56E0E">
                          <w:t>1.87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60"/>
                  <w:id w:val="-1168011482"/>
                </w:sdtPr>
                <w:sdtContent>
                  <w:p w14:paraId="6EA0BC0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59"/>
                        <w:id w:val="2098125293"/>
                      </w:sdtPr>
                      <w:sdtContent>
                        <w:r w:rsidR="00A56E0E">
                          <w:t>1.39-2.53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61"/>
          <w:id w:val="-1587066535"/>
        </w:sdtPr>
        <w:sdtContent>
          <w:tr w:rsidR="00A56E0E" w14:paraId="1CA45D23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63"/>
                  <w:id w:val="974730061"/>
                </w:sdtPr>
                <w:sdtContent>
                  <w:p w14:paraId="25BF303B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62"/>
                        <w:id w:val="738526198"/>
                      </w:sdtPr>
                      <w:sdtContent>
                        <w:r w:rsidR="00A56E0E">
                          <w:t>Unpaid household tasks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65"/>
                  <w:id w:val="-1224212715"/>
                </w:sdtPr>
                <w:sdtContent>
                  <w:p w14:paraId="32AA13B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64"/>
                        <w:id w:val="1696662955"/>
                      </w:sdtPr>
                      <w:sdtContent>
                        <w:r w:rsidR="00A56E0E">
                          <w:t>1.93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67"/>
                  <w:id w:val="702759159"/>
                </w:sdtPr>
                <w:sdtContent>
                  <w:p w14:paraId="41C3038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66"/>
                        <w:id w:val="882603346"/>
                      </w:sdtPr>
                      <w:sdtContent>
                        <w:r w:rsidR="00A56E0E">
                          <w:t>1.55-2.39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69"/>
                  <w:id w:val="-1929655474"/>
                </w:sdtPr>
                <w:sdtContent>
                  <w:p w14:paraId="716A7C9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68"/>
                        <w:id w:val="-1831208873"/>
                      </w:sdtPr>
                      <w:sdtContent>
                        <w:r w:rsidR="00A56E0E">
                          <w:t>1.19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71"/>
                  <w:id w:val="1785544751"/>
                </w:sdtPr>
                <w:sdtContent>
                  <w:p w14:paraId="1D3BDD4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70"/>
                        <w:id w:val="-816636568"/>
                      </w:sdtPr>
                      <w:sdtContent>
                        <w:r w:rsidR="00A56E0E">
                          <w:t>0.91-1.56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72"/>
          <w:id w:val="954140023"/>
        </w:sdtPr>
        <w:sdtContent>
          <w:tr w:rsidR="00A56E0E" w14:paraId="31573497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74"/>
                  <w:id w:val="-1818715352"/>
                </w:sdtPr>
                <w:sdtContent>
                  <w:p w14:paraId="6895BC9D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73"/>
                        <w:id w:val="1108093026"/>
                      </w:sdtPr>
                      <w:sdtContent>
                        <w:r w:rsidR="00A56E0E">
                          <w:t>Student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76"/>
                  <w:id w:val="1827238578"/>
                </w:sdtPr>
                <w:sdtContent>
                  <w:p w14:paraId="5371B60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75"/>
                        <w:id w:val="-1536892310"/>
                      </w:sdtPr>
                      <w:sdtContent>
                        <w:r w:rsidR="00A56E0E">
                          <w:t>0.96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78"/>
                  <w:id w:val="1417902202"/>
                </w:sdtPr>
                <w:sdtContent>
                  <w:p w14:paraId="4C608F4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77"/>
                        <w:id w:val="1937403966"/>
                      </w:sdtPr>
                      <w:sdtContent>
                        <w:r w:rsidR="00A56E0E">
                          <w:t>0.61-1.53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80"/>
                  <w:id w:val="-1836069047"/>
                </w:sdtPr>
                <w:sdtContent>
                  <w:p w14:paraId="2F651F6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79"/>
                        <w:id w:val="995071720"/>
                      </w:sdtPr>
                      <w:sdtContent>
                        <w:r w:rsidR="00A56E0E">
                          <w:t>0.87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82"/>
                  <w:id w:val="-1748946701"/>
                </w:sdtPr>
                <w:sdtContent>
                  <w:p w14:paraId="5572D4B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81"/>
                        <w:id w:val="-1770845305"/>
                      </w:sdtPr>
                      <w:sdtContent>
                        <w:r w:rsidR="00A56E0E">
                          <w:t>0.46-1.66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83"/>
          <w:id w:val="1703823927"/>
        </w:sdtPr>
        <w:sdtContent>
          <w:tr w:rsidR="00A56E0E" w14:paraId="74208DA9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85"/>
                  <w:id w:val="1668976189"/>
                </w:sdtPr>
                <w:sdtContent>
                  <w:p w14:paraId="798962F6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884"/>
                        <w:id w:val="-435904900"/>
                      </w:sdtPr>
                      <w:sdtContent>
                        <w:r w:rsidR="00A56E0E">
                          <w:t>Retired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87"/>
                  <w:id w:val="-813944362"/>
                </w:sdtPr>
                <w:sdtContent>
                  <w:p w14:paraId="26A67CF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86"/>
                        <w:id w:val="305897261"/>
                      </w:sdtPr>
                      <w:sdtContent>
                        <w:r w:rsidR="00A56E0E">
                          <w:t>0.95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89"/>
                  <w:id w:val="1835642678"/>
                </w:sdtPr>
                <w:sdtContent>
                  <w:p w14:paraId="5C14E47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88"/>
                        <w:id w:val="575638823"/>
                      </w:sdtPr>
                      <w:sdtContent>
                        <w:r w:rsidR="00A56E0E">
                          <w:t>0.69-1.31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91"/>
                  <w:id w:val="1847139640"/>
                </w:sdtPr>
                <w:sdtContent>
                  <w:p w14:paraId="288DE08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90"/>
                        <w:id w:val="433706578"/>
                      </w:sdtPr>
                      <w:sdtContent>
                        <w:r w:rsidR="00A56E0E">
                          <w:t>1.39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93"/>
                  <w:id w:val="484047701"/>
                </w:sdtPr>
                <w:sdtContent>
                  <w:p w14:paraId="65EA99F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92"/>
                        <w:id w:val="1216938984"/>
                      </w:sdtPr>
                      <w:sdtContent>
                        <w:r w:rsidR="00A56E0E">
                          <w:t>0.95-2.01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94"/>
          <w:id w:val="-1217886509"/>
        </w:sdtPr>
        <w:sdtContent>
          <w:tr w:rsidR="00A56E0E" w14:paraId="48079801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96"/>
                  <w:id w:val="-78451848"/>
                </w:sdtPr>
                <w:sdtContent>
                  <w:p w14:paraId="1FE787CE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895"/>
                        <w:id w:val="2084412602"/>
                      </w:sdtPr>
                      <w:sdtContent>
                        <w:r w:rsidR="00A56E0E">
                          <w:t>Area of residence (urban)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898"/>
                  <w:id w:val="1454743878"/>
                </w:sdtPr>
                <w:sdtContent>
                  <w:p w14:paraId="1051A39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97"/>
                        <w:id w:val="-121650966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00"/>
                  <w:id w:val="-592860224"/>
                </w:sdtPr>
                <w:sdtContent>
                  <w:p w14:paraId="26FE4CD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899"/>
                        <w:id w:val="161201206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02"/>
                  <w:id w:val="968090475"/>
                </w:sdtPr>
                <w:sdtContent>
                  <w:p w14:paraId="04D7DF8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01"/>
                        <w:id w:val="1306284171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04"/>
                  <w:id w:val="-1057618304"/>
                </w:sdtPr>
                <w:sdtContent>
                  <w:p w14:paraId="68A61F3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03"/>
                        <w:id w:val="-48687075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05"/>
          <w:id w:val="-1864815042"/>
        </w:sdtPr>
        <w:sdtContent>
          <w:tr w:rsidR="00A56E0E" w14:paraId="7ACBD51B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07"/>
                  <w:id w:val="895630599"/>
                </w:sdtPr>
                <w:sdtContent>
                  <w:p w14:paraId="665F4C35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906"/>
                        <w:id w:val="-1605100326"/>
                      </w:sdtPr>
                      <w:sdtContent>
                        <w:r w:rsidR="00A56E0E">
                          <w:t>Rural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09"/>
                  <w:id w:val="1741521321"/>
                </w:sdtPr>
                <w:sdtContent>
                  <w:p w14:paraId="70FB720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08"/>
                        <w:id w:val="-1808475256"/>
                      </w:sdtPr>
                      <w:sdtContent>
                        <w:r w:rsidR="00A56E0E">
                          <w:t>0.68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11"/>
                  <w:id w:val="1294176786"/>
                </w:sdtPr>
                <w:sdtContent>
                  <w:p w14:paraId="7952828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10"/>
                        <w:id w:val="-1667248666"/>
                      </w:sdtPr>
                      <w:sdtContent>
                        <w:r w:rsidR="00A56E0E">
                          <w:t>0.52-0.87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13"/>
                  <w:id w:val="2039851743"/>
                </w:sdtPr>
                <w:sdtContent>
                  <w:p w14:paraId="6D659AC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12"/>
                        <w:id w:val="782849302"/>
                      </w:sdtPr>
                      <w:sdtContent>
                        <w:r w:rsidR="00A56E0E">
                          <w:t>0.64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15"/>
                  <w:id w:val="-1924715492"/>
                </w:sdtPr>
                <w:sdtContent>
                  <w:p w14:paraId="6DEEBCB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14"/>
                        <w:id w:val="-1694305277"/>
                      </w:sdtPr>
                      <w:sdtContent>
                        <w:r w:rsidR="00A56E0E">
                          <w:t>0.49-0.85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78BB7866" w14:textId="4408E862" w:rsidR="00A56E0E" w:rsidRPr="00A56E0E" w:rsidRDefault="00A56E0E" w:rsidP="00A56E0E">
      <w:pPr>
        <w:spacing w:before="240" w:after="240"/>
        <w:jc w:val="both"/>
      </w:pPr>
      <w:r w:rsidRPr="00A56E0E">
        <w:t>2009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1035"/>
        <w:gridCol w:w="1770"/>
        <w:gridCol w:w="915"/>
        <w:gridCol w:w="1545"/>
      </w:tblGrid>
      <w:sdt>
        <w:sdtPr>
          <w:tag w:val="goog_rdk_918"/>
          <w:id w:val="-1548830800"/>
        </w:sdtPr>
        <w:sdtContent>
          <w:tr w:rsidR="00A56E0E" w14:paraId="65271D53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20"/>
                  <w:id w:val="-1799907649"/>
                </w:sdtPr>
                <w:sdtContent>
                  <w:p w14:paraId="4B06CA2E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919"/>
                        <w:id w:val="-1370837511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2805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22"/>
                  <w:id w:val="356933486"/>
                </w:sdtPr>
                <w:sdtContent>
                  <w:p w14:paraId="5E871A8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21"/>
                        <w:id w:val="2021423058"/>
                      </w:sdtPr>
                      <w:sdtContent>
                        <w:r w:rsidR="00A56E0E">
                          <w:t>Unadjusted model</w:t>
                        </w:r>
                      </w:sdtContent>
                    </w:sdt>
                  </w:p>
                </w:sdtContent>
              </w:sdt>
            </w:tc>
            <w:tc>
              <w:tcPr>
                <w:tcW w:w="2460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26"/>
                  <w:id w:val="910896397"/>
                </w:sdtPr>
                <w:sdtContent>
                  <w:p w14:paraId="00129D3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25"/>
                        <w:id w:val="1632833937"/>
                      </w:sdtPr>
                      <w:sdtContent>
                        <w:r w:rsidR="00A56E0E">
                          <w:t>Adjusted model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29"/>
          <w:id w:val="-1452244608"/>
        </w:sdtPr>
        <w:sdtContent>
          <w:tr w:rsidR="00A56E0E" w14:paraId="61D6624D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31"/>
                  <w:id w:val="-1736694061"/>
                </w:sdtPr>
                <w:sdtContent>
                  <w:p w14:paraId="289CF623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930"/>
                        <w:id w:val="1111544560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33"/>
                  <w:id w:val="1767658409"/>
                </w:sdtPr>
                <w:sdtContent>
                  <w:p w14:paraId="289B5CE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32"/>
                        <w:id w:val="-1009440931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35"/>
                  <w:id w:val="-87465350"/>
                </w:sdtPr>
                <w:sdtContent>
                  <w:p w14:paraId="6B48E37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34"/>
                        <w:id w:val="-1015696436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37"/>
                  <w:id w:val="-1812166296"/>
                </w:sdtPr>
                <w:sdtContent>
                  <w:p w14:paraId="664C01C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36"/>
                        <w:id w:val="1667744728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39"/>
                  <w:id w:val="-755207541"/>
                </w:sdtPr>
                <w:sdtContent>
                  <w:p w14:paraId="0CEC571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38"/>
                        <w:id w:val="-1385172750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40"/>
          <w:id w:val="-1450315662"/>
        </w:sdtPr>
        <w:sdtContent>
          <w:tr w:rsidR="00A56E0E" w14:paraId="68BC39A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42"/>
                  <w:id w:val="1427385667"/>
                </w:sdtPr>
                <w:sdtContent>
                  <w:p w14:paraId="7886065A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941"/>
                        <w:id w:val="1808673252"/>
                      </w:sdtPr>
                      <w:sdtContent>
                        <w:r w:rsidR="00A56E0E">
                          <w:t>Age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44"/>
                  <w:id w:val="1673452061"/>
                </w:sdtPr>
                <w:sdtContent>
                  <w:p w14:paraId="48AE977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43"/>
                        <w:id w:val="-1375842551"/>
                      </w:sdtPr>
                      <w:sdtContent>
                        <w:r w:rsidR="00A56E0E">
                          <w:t>1.00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46"/>
                  <w:id w:val="244688683"/>
                </w:sdtPr>
                <w:sdtContent>
                  <w:p w14:paraId="6CF68CB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45"/>
                        <w:id w:val="-124321868"/>
                      </w:sdtPr>
                      <w:sdtContent>
                        <w:r w:rsidR="00A56E0E">
                          <w:t>0.99-1.00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48"/>
                  <w:id w:val="-1616522473"/>
                </w:sdtPr>
                <w:sdtContent>
                  <w:p w14:paraId="498167C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47"/>
                        <w:id w:val="1985197168"/>
                      </w:sdtPr>
                      <w:sdtContent>
                        <w:r w:rsidR="00A56E0E">
                          <w:t>0.98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50"/>
                  <w:id w:val="1650173006"/>
                </w:sdtPr>
                <w:sdtContent>
                  <w:p w14:paraId="04771DB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49"/>
                        <w:id w:val="2139300090"/>
                      </w:sdtPr>
                      <w:sdtContent>
                        <w:r w:rsidR="00A56E0E">
                          <w:t>0.97-0.99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51"/>
          <w:id w:val="669684489"/>
        </w:sdtPr>
        <w:sdtContent>
          <w:tr w:rsidR="00A56E0E" w14:paraId="483C026E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53"/>
                  <w:id w:val="1620797670"/>
                </w:sdtPr>
                <w:sdtContent>
                  <w:p w14:paraId="17FC36F3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952"/>
                        <w:id w:val="-999265301"/>
                      </w:sdtPr>
                      <w:sdtContent>
                        <w:r w:rsidR="00A56E0E">
                          <w:t>Gender (male)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55"/>
                  <w:id w:val="-2097924807"/>
                </w:sdtPr>
                <w:sdtContent>
                  <w:p w14:paraId="41D4D11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54"/>
                        <w:id w:val="-193873709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57"/>
                  <w:id w:val="-2099472870"/>
                </w:sdtPr>
                <w:sdtContent>
                  <w:p w14:paraId="1C66E7E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56"/>
                        <w:id w:val="44466950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59"/>
                  <w:id w:val="-55018145"/>
                </w:sdtPr>
                <w:sdtContent>
                  <w:p w14:paraId="32DC574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58"/>
                        <w:id w:val="-113425178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61"/>
                  <w:id w:val="1881439724"/>
                </w:sdtPr>
                <w:sdtContent>
                  <w:p w14:paraId="4A0BF82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60"/>
                        <w:id w:val="14687242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62"/>
          <w:id w:val="67709056"/>
        </w:sdtPr>
        <w:sdtContent>
          <w:tr w:rsidR="00A56E0E" w14:paraId="60DE96B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64"/>
                  <w:id w:val="-1600247166"/>
                </w:sdtPr>
                <w:sdtContent>
                  <w:p w14:paraId="4135FF04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963"/>
                        <w:id w:val="461395396"/>
                      </w:sdtPr>
                      <w:sdtContent>
                        <w:r w:rsidR="00A56E0E"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66"/>
                  <w:id w:val="-1716196305"/>
                </w:sdtPr>
                <w:sdtContent>
                  <w:p w14:paraId="4F851A1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65"/>
                        <w:id w:val="424159137"/>
                      </w:sdtPr>
                      <w:sdtContent>
                        <w:r w:rsidR="00A56E0E">
                          <w:t>3.18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68"/>
                  <w:id w:val="-2048977853"/>
                </w:sdtPr>
                <w:sdtContent>
                  <w:p w14:paraId="4047A65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67"/>
                        <w:id w:val="834810669"/>
                      </w:sdtPr>
                      <w:sdtContent>
                        <w:r w:rsidR="00A56E0E">
                          <w:t>2.62-3.86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70"/>
                  <w:id w:val="-664404205"/>
                </w:sdtPr>
                <w:sdtContent>
                  <w:p w14:paraId="17C4853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69"/>
                        <w:id w:val="-1439831229"/>
                      </w:sdtPr>
                      <w:sdtContent>
                        <w:r w:rsidR="00A56E0E">
                          <w:t>2.13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72"/>
                  <w:id w:val="-1921243635"/>
                </w:sdtPr>
                <w:sdtContent>
                  <w:p w14:paraId="69363D6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71"/>
                        <w:id w:val="-418636466"/>
                      </w:sdtPr>
                      <w:sdtContent>
                        <w:r w:rsidR="00A56E0E">
                          <w:t>1.64-2.77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73"/>
          <w:id w:val="-2114504892"/>
        </w:sdtPr>
        <w:sdtContent>
          <w:tr w:rsidR="00A56E0E" w14:paraId="656BC5F3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75"/>
                  <w:id w:val="-973289035"/>
                </w:sdtPr>
                <w:sdtContent>
                  <w:p w14:paraId="564A00AA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974"/>
                        <w:id w:val="150254372"/>
                      </w:sdtPr>
                      <w:sdtContent>
                        <w:r w:rsidR="00A56E0E">
                          <w:t>Marital status (married)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77"/>
                  <w:id w:val="-1061402994"/>
                </w:sdtPr>
                <w:sdtContent>
                  <w:p w14:paraId="70086D7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76"/>
                        <w:id w:val="-169877696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79"/>
                  <w:id w:val="831489452"/>
                </w:sdtPr>
                <w:sdtContent>
                  <w:p w14:paraId="0E5B99A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78"/>
                        <w:id w:val="8434272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81"/>
                  <w:id w:val="886223970"/>
                </w:sdtPr>
                <w:sdtContent>
                  <w:p w14:paraId="6B21D95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80"/>
                        <w:id w:val="164754691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83"/>
                  <w:id w:val="1779447894"/>
                </w:sdtPr>
                <w:sdtContent>
                  <w:p w14:paraId="0C9C5B6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82"/>
                        <w:id w:val="186439895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84"/>
          <w:id w:val="1262181604"/>
        </w:sdtPr>
        <w:sdtContent>
          <w:tr w:rsidR="00A56E0E" w14:paraId="0D8BE2E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86"/>
                  <w:id w:val="-1904511900"/>
                </w:sdtPr>
                <w:sdtContent>
                  <w:p w14:paraId="7295F050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985"/>
                        <w:id w:val="-2070791672"/>
                      </w:sdtPr>
                      <w:sdtContent>
                        <w:r w:rsidR="00A56E0E">
                          <w:t>Single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88"/>
                  <w:id w:val="-184760635"/>
                </w:sdtPr>
                <w:sdtContent>
                  <w:p w14:paraId="7D31229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87"/>
                        <w:id w:val="1963152451"/>
                      </w:sdtPr>
                      <w:sdtContent>
                        <w:r w:rsidR="00A56E0E">
                          <w:t>0.94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90"/>
                  <w:id w:val="-1339613157"/>
                </w:sdtPr>
                <w:sdtContent>
                  <w:p w14:paraId="610A2DD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89"/>
                        <w:id w:val="-366139593"/>
                      </w:sdtPr>
                      <w:sdtContent>
                        <w:r w:rsidR="00A56E0E">
                          <w:t>0.78-1.14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92"/>
                  <w:id w:val="1185329433"/>
                </w:sdtPr>
                <w:sdtContent>
                  <w:p w14:paraId="5E8C6EB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91"/>
                        <w:id w:val="205541295"/>
                      </w:sdtPr>
                      <w:sdtContent>
                        <w:r w:rsidR="00A56E0E">
                          <w:t>0.99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94"/>
                  <w:id w:val="1100456101"/>
                </w:sdtPr>
                <w:sdtContent>
                  <w:p w14:paraId="4C810AE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93"/>
                        <w:id w:val="2091194410"/>
                      </w:sdtPr>
                      <w:sdtContent>
                        <w:r w:rsidR="00A56E0E">
                          <w:t>0.76-1.30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95"/>
          <w:id w:val="171463121"/>
        </w:sdtPr>
        <w:sdtContent>
          <w:tr w:rsidR="00A56E0E" w14:paraId="5DE69AF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97"/>
                  <w:id w:val="-1580746240"/>
                </w:sdtPr>
                <w:sdtContent>
                  <w:p w14:paraId="4A8CD7D1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996"/>
                        <w:id w:val="-400677953"/>
                      </w:sdtPr>
                      <w:sdtContent>
                        <w:r w:rsidR="00A56E0E">
                          <w:t>Divorced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999"/>
                  <w:id w:val="-433673459"/>
                </w:sdtPr>
                <w:sdtContent>
                  <w:p w14:paraId="1840383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998"/>
                        <w:id w:val="-175583172"/>
                      </w:sdtPr>
                      <w:sdtContent>
                        <w:r w:rsidR="00A56E0E">
                          <w:t>1.53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01"/>
                  <w:id w:val="1714776070"/>
                </w:sdtPr>
                <w:sdtContent>
                  <w:p w14:paraId="72B9F7F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00"/>
                        <w:id w:val="2046564114"/>
                      </w:sdtPr>
                      <w:sdtContent>
                        <w:r w:rsidR="00A56E0E">
                          <w:t>1.18-1.97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03"/>
                  <w:id w:val="427164050"/>
                </w:sdtPr>
                <w:sdtContent>
                  <w:p w14:paraId="636A91F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02"/>
                        <w:id w:val="251627829"/>
                      </w:sdtPr>
                      <w:sdtContent>
                        <w:r w:rsidR="00A56E0E">
                          <w:t>1.69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05"/>
                  <w:id w:val="-317884175"/>
                </w:sdtPr>
                <w:sdtContent>
                  <w:p w14:paraId="0A6EF62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04"/>
                        <w:id w:val="-2143187863"/>
                      </w:sdtPr>
                      <w:sdtContent>
                        <w:r w:rsidR="00A56E0E">
                          <w:t>1.22-2.32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06"/>
          <w:id w:val="690112171"/>
        </w:sdtPr>
        <w:sdtContent>
          <w:tr w:rsidR="00A56E0E" w14:paraId="76F900D9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08"/>
                  <w:id w:val="402572636"/>
                </w:sdtPr>
                <w:sdtContent>
                  <w:p w14:paraId="72D51E7F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07"/>
                        <w:id w:val="363489120"/>
                      </w:sdtPr>
                      <w:sdtContent>
                        <w:r w:rsidR="00A56E0E">
                          <w:t>Widowed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10"/>
                  <w:id w:val="-477303551"/>
                </w:sdtPr>
                <w:sdtContent>
                  <w:p w14:paraId="74FFE39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09"/>
                        <w:id w:val="-1158068615"/>
                      </w:sdtPr>
                      <w:sdtContent>
                        <w:r w:rsidR="00A56E0E">
                          <w:t>1.15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12"/>
                  <w:id w:val="-1141118413"/>
                </w:sdtPr>
                <w:sdtContent>
                  <w:p w14:paraId="17CC43C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11"/>
                        <w:id w:val="-1628700844"/>
                      </w:sdtPr>
                      <w:sdtContent>
                        <w:r w:rsidR="00A56E0E">
                          <w:t>0.88-1.50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14"/>
                  <w:id w:val="1931536217"/>
                </w:sdtPr>
                <w:sdtContent>
                  <w:p w14:paraId="1250C3E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13"/>
                        <w:id w:val="177944154"/>
                      </w:sdtPr>
                      <w:sdtContent>
                        <w:r w:rsidR="00A56E0E">
                          <w:t>1.24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16"/>
                  <w:id w:val="-1969659331"/>
                </w:sdtPr>
                <w:sdtContent>
                  <w:p w14:paraId="3F77EE2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15"/>
                        <w:id w:val="-1614740168"/>
                      </w:sdtPr>
                      <w:sdtContent>
                        <w:r w:rsidR="00A56E0E">
                          <w:t>0.86-1.80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17"/>
          <w:id w:val="-2036110173"/>
        </w:sdtPr>
        <w:sdtContent>
          <w:tr w:rsidR="00A56E0E" w14:paraId="0CBBA339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19"/>
                  <w:id w:val="1918817931"/>
                </w:sdtPr>
                <w:sdtContent>
                  <w:p w14:paraId="49A27021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018"/>
                        <w:id w:val="1797558124"/>
                      </w:sdtPr>
                      <w:sdtContent>
                        <w:r w:rsidR="00A56E0E">
                          <w:t>Years of education (lees than 8)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21"/>
                  <w:id w:val="1493606323"/>
                </w:sdtPr>
                <w:sdtContent>
                  <w:p w14:paraId="77B4800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20"/>
                        <w:id w:val="19027363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23"/>
                  <w:id w:val="-1350637813"/>
                </w:sdtPr>
                <w:sdtContent>
                  <w:p w14:paraId="62A03E7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22"/>
                        <w:id w:val="-8824269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25"/>
                  <w:id w:val="1449663440"/>
                </w:sdtPr>
                <w:sdtContent>
                  <w:p w14:paraId="3888745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24"/>
                        <w:id w:val="4450434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27"/>
                  <w:id w:val="-1556386870"/>
                </w:sdtPr>
                <w:sdtContent>
                  <w:p w14:paraId="65E491D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26"/>
                        <w:id w:val="151433845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28"/>
          <w:id w:val="-1850013262"/>
        </w:sdtPr>
        <w:sdtContent>
          <w:tr w:rsidR="00A56E0E" w14:paraId="1D0994BC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30"/>
                  <w:id w:val="-311794944"/>
                </w:sdtPr>
                <w:sdtContent>
                  <w:p w14:paraId="15718B70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29"/>
                        <w:id w:val="302057076"/>
                      </w:sdtPr>
                      <w:sdtContent>
                        <w:r w:rsidR="00A56E0E">
                          <w:t>8-11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32"/>
                  <w:id w:val="-1650815790"/>
                </w:sdtPr>
                <w:sdtContent>
                  <w:p w14:paraId="3FFF175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31"/>
                        <w:id w:val="1382593114"/>
                      </w:sdtPr>
                      <w:sdtContent>
                        <w:r w:rsidR="00A56E0E">
                          <w:t>0.98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34"/>
                  <w:id w:val="1864781253"/>
                </w:sdtPr>
                <w:sdtContent>
                  <w:p w14:paraId="382F1B4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33"/>
                        <w:id w:val="-1417083966"/>
                      </w:sdtPr>
                      <w:sdtContent>
                        <w:r w:rsidR="00A56E0E">
                          <w:t>0.79-1.19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36"/>
                  <w:id w:val="1976409183"/>
                </w:sdtPr>
                <w:sdtContent>
                  <w:p w14:paraId="023749B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35"/>
                        <w:id w:val="-581913210"/>
                      </w:sdtPr>
                      <w:sdtContent>
                        <w:r w:rsidR="00A56E0E">
                          <w:t>0.95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38"/>
                  <w:id w:val="-1767533639"/>
                </w:sdtPr>
                <w:sdtContent>
                  <w:p w14:paraId="1E14BFA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37"/>
                        <w:id w:val="1197508493"/>
                      </w:sdtPr>
                      <w:sdtContent>
                        <w:r w:rsidR="00A56E0E">
                          <w:t>0.73-1.23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39"/>
          <w:id w:val="1015799887"/>
        </w:sdtPr>
        <w:sdtContent>
          <w:tr w:rsidR="00A56E0E" w14:paraId="319E23B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41"/>
                  <w:id w:val="-1480762803"/>
                </w:sdtPr>
                <w:sdtContent>
                  <w:p w14:paraId="139BAEB7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40"/>
                        <w:id w:val="934566137"/>
                      </w:sdtPr>
                      <w:sdtContent>
                        <w:r w:rsidR="00A56E0E">
                          <w:t>12 or more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43"/>
                  <w:id w:val="-2138181992"/>
                </w:sdtPr>
                <w:sdtContent>
                  <w:p w14:paraId="568A61B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42"/>
                        <w:id w:val="-2027703318"/>
                      </w:sdtPr>
                      <w:sdtContent>
                        <w:r w:rsidR="00A56E0E">
                          <w:t>0.70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45"/>
                  <w:id w:val="1132522019"/>
                </w:sdtPr>
                <w:sdtContent>
                  <w:p w14:paraId="15D3B56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44"/>
                        <w:id w:val="-1136716015"/>
                      </w:sdtPr>
                      <w:sdtContent>
                        <w:r w:rsidR="00A56E0E">
                          <w:t>0.58-0.85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47"/>
                  <w:id w:val="98382260"/>
                </w:sdtPr>
                <w:sdtContent>
                  <w:p w14:paraId="75E1DC1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46"/>
                        <w:id w:val="-1324806358"/>
                      </w:sdtPr>
                      <w:sdtContent>
                        <w:r w:rsidR="00A56E0E">
                          <w:t>0.66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49"/>
                  <w:id w:val="507640513"/>
                </w:sdtPr>
                <w:sdtContent>
                  <w:p w14:paraId="74C4813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48"/>
                        <w:id w:val="415210623"/>
                      </w:sdtPr>
                      <w:sdtContent>
                        <w:r w:rsidR="00A56E0E">
                          <w:t>0.50-0.88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50"/>
          <w:id w:val="-1684896811"/>
        </w:sdtPr>
        <w:sdtContent>
          <w:tr w:rsidR="00A56E0E" w14:paraId="2568B45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52"/>
                  <w:id w:val="-1653214862"/>
                </w:sdtPr>
                <w:sdtContent>
                  <w:p w14:paraId="1ACD5D15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051"/>
                        <w:id w:val="-1658681725"/>
                      </w:sdtPr>
                      <w:sdtContent>
                        <w:r w:rsidR="00A56E0E">
                          <w:t>Occupation (employed)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54"/>
                  <w:id w:val="833486326"/>
                </w:sdtPr>
                <w:sdtContent>
                  <w:p w14:paraId="53789F2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53"/>
                        <w:id w:val="39154934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56"/>
                  <w:id w:val="-1185128833"/>
                </w:sdtPr>
                <w:sdtContent>
                  <w:p w14:paraId="557F9C8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55"/>
                        <w:id w:val="93988057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58"/>
                  <w:id w:val="1676767363"/>
                </w:sdtPr>
                <w:sdtContent>
                  <w:p w14:paraId="1BA4A15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57"/>
                        <w:id w:val="193007930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60"/>
                  <w:id w:val="-1597161378"/>
                </w:sdtPr>
                <w:sdtContent>
                  <w:p w14:paraId="15CE463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59"/>
                        <w:id w:val="-120493651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61"/>
          <w:id w:val="-1342543227"/>
        </w:sdtPr>
        <w:sdtContent>
          <w:tr w:rsidR="00A56E0E" w14:paraId="2F32D9AC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63"/>
                  <w:id w:val="-910921547"/>
                </w:sdtPr>
                <w:sdtContent>
                  <w:p w14:paraId="3CDBAAA6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62"/>
                        <w:id w:val="-372225926"/>
                      </w:sdtPr>
                      <w:sdtContent>
                        <w:r w:rsidR="00A56E0E">
                          <w:t>Unemployed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65"/>
                  <w:id w:val="-1187216169"/>
                </w:sdtPr>
                <w:sdtContent>
                  <w:p w14:paraId="522E86D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64"/>
                        <w:id w:val="630438705"/>
                      </w:sdtPr>
                      <w:sdtContent>
                        <w:r w:rsidR="00A56E0E">
                          <w:t>2.53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67"/>
                  <w:id w:val="143407438"/>
                </w:sdtPr>
                <w:sdtContent>
                  <w:p w14:paraId="5DF8769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66"/>
                        <w:id w:val="-1700767833"/>
                      </w:sdtPr>
                      <w:sdtContent>
                        <w:r w:rsidR="00A56E0E">
                          <w:t>1.92-3.33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69"/>
                  <w:id w:val="-603421370"/>
                </w:sdtPr>
                <w:sdtContent>
                  <w:p w14:paraId="1FEB7D4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68"/>
                        <w:id w:val="-1193601592"/>
                      </w:sdtPr>
                      <w:sdtContent>
                        <w:r w:rsidR="00A56E0E">
                          <w:t>2.05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71"/>
                  <w:id w:val="-506907431"/>
                </w:sdtPr>
                <w:sdtContent>
                  <w:p w14:paraId="28325D5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70"/>
                        <w:id w:val="1026452295"/>
                      </w:sdtPr>
                      <w:sdtContent>
                        <w:r w:rsidR="00A56E0E">
                          <w:t>1.46-2.87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72"/>
          <w:id w:val="-756974337"/>
        </w:sdtPr>
        <w:sdtContent>
          <w:tr w:rsidR="00A56E0E" w14:paraId="40320CE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74"/>
                  <w:id w:val="-711422963"/>
                </w:sdtPr>
                <w:sdtContent>
                  <w:p w14:paraId="4CD56EE1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73"/>
                        <w:id w:val="-993489375"/>
                      </w:sdtPr>
                      <w:sdtContent>
                        <w:r w:rsidR="00A56E0E">
                          <w:t>Household tasks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76"/>
                  <w:id w:val="120279802"/>
                </w:sdtPr>
                <w:sdtContent>
                  <w:p w14:paraId="330B8DF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75"/>
                        <w:id w:val="630829675"/>
                      </w:sdtPr>
                      <w:sdtContent>
                        <w:r w:rsidR="00A56E0E">
                          <w:t>2.27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78"/>
                  <w:id w:val="528141910"/>
                </w:sdtPr>
                <w:sdtContent>
                  <w:p w14:paraId="5D515F7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77"/>
                        <w:id w:val="-2086908206"/>
                      </w:sdtPr>
                      <w:sdtContent>
                        <w:r w:rsidR="00A56E0E">
                          <w:t>1.88-2.75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80"/>
                  <w:id w:val="1825157079"/>
                </w:sdtPr>
                <w:sdtContent>
                  <w:p w14:paraId="15C76CC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79"/>
                        <w:id w:val="424078571"/>
                      </w:sdtPr>
                      <w:sdtContent>
                        <w:r w:rsidR="00A56E0E">
                          <w:t>1.52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82"/>
                  <w:id w:val="928777150"/>
                </w:sdtPr>
                <w:sdtContent>
                  <w:p w14:paraId="1EA522B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81"/>
                        <w:id w:val="659274869"/>
                      </w:sdtPr>
                      <w:sdtContent>
                        <w:r w:rsidR="00A56E0E">
                          <w:t>1.18-1.96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83"/>
          <w:id w:val="-1585829283"/>
        </w:sdtPr>
        <w:sdtContent>
          <w:tr w:rsidR="00A56E0E" w14:paraId="0DFC0711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85"/>
                  <w:id w:val="1213009689"/>
                </w:sdtPr>
                <w:sdtContent>
                  <w:p w14:paraId="5B256011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84"/>
                        <w:id w:val="-1954236389"/>
                      </w:sdtPr>
                      <w:sdtContent>
                        <w:r w:rsidR="00A56E0E">
                          <w:t>Student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87"/>
                  <w:id w:val="-1633247316"/>
                </w:sdtPr>
                <w:sdtContent>
                  <w:p w14:paraId="43E352D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86"/>
                        <w:id w:val="2101669835"/>
                      </w:sdtPr>
                      <w:sdtContent>
                        <w:r w:rsidR="00A56E0E">
                          <w:t>1.01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89"/>
                  <w:id w:val="1045867399"/>
                </w:sdtPr>
                <w:sdtContent>
                  <w:p w14:paraId="02ED630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88"/>
                        <w:id w:val="-589228017"/>
                      </w:sdtPr>
                      <w:sdtContent>
                        <w:r w:rsidR="00A56E0E">
                          <w:t>0.72-1.41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91"/>
                  <w:id w:val="1025910353"/>
                </w:sdtPr>
                <w:sdtContent>
                  <w:p w14:paraId="67FC355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90"/>
                        <w:id w:val="-862599200"/>
                      </w:sdtPr>
                      <w:sdtContent>
                        <w:r w:rsidR="00A56E0E">
                          <w:t>1.48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93"/>
                  <w:id w:val="-1267689592"/>
                </w:sdtPr>
                <w:sdtContent>
                  <w:p w14:paraId="51964C5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92"/>
                        <w:id w:val="1300032989"/>
                      </w:sdtPr>
                      <w:sdtContent>
                        <w:r w:rsidR="00A56E0E">
                          <w:t>0.78-2.80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94"/>
          <w:id w:val="-953946220"/>
        </w:sdtPr>
        <w:sdtContent>
          <w:tr w:rsidR="00A56E0E" w14:paraId="046C85E2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96"/>
                  <w:id w:val="450523104"/>
                </w:sdtPr>
                <w:sdtContent>
                  <w:p w14:paraId="18A7E002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095"/>
                        <w:id w:val="2062205615"/>
                      </w:sdtPr>
                      <w:sdtContent>
                        <w:r w:rsidR="00A56E0E">
                          <w:t>Retired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98"/>
                  <w:id w:val="1028991923"/>
                </w:sdtPr>
                <w:sdtContent>
                  <w:p w14:paraId="7B49757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97"/>
                        <w:id w:val="1174541003"/>
                      </w:sdtPr>
                      <w:sdtContent>
                        <w:r w:rsidR="00A56E0E">
                          <w:t>1.04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00"/>
                  <w:id w:val="952375728"/>
                </w:sdtPr>
                <w:sdtContent>
                  <w:p w14:paraId="4C2CD7D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099"/>
                        <w:id w:val="-1015141417"/>
                      </w:sdtPr>
                      <w:sdtContent>
                        <w:r w:rsidR="00A56E0E">
                          <w:t>0.80-1.35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02"/>
                  <w:id w:val="1817139995"/>
                </w:sdtPr>
                <w:sdtContent>
                  <w:p w14:paraId="6F60F2C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01"/>
                        <w:id w:val="-1164700846"/>
                      </w:sdtPr>
                      <w:sdtContent>
                        <w:r w:rsidR="00A56E0E">
                          <w:t xml:space="preserve">1.15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04"/>
                  <w:id w:val="-2120444056"/>
                </w:sdtPr>
                <w:sdtContent>
                  <w:p w14:paraId="754F75F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03"/>
                        <w:id w:val="2127506760"/>
                      </w:sdtPr>
                      <w:sdtContent>
                        <w:r w:rsidR="00A56E0E">
                          <w:t xml:space="preserve">0.79-1.66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05"/>
          <w:id w:val="-1456398284"/>
        </w:sdtPr>
        <w:sdtContent>
          <w:tr w:rsidR="00A56E0E" w14:paraId="4B2D68B8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07"/>
                  <w:id w:val="93601572"/>
                </w:sdtPr>
                <w:sdtContent>
                  <w:p w14:paraId="5258CECC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106"/>
                        <w:id w:val="2068294537"/>
                      </w:sdtPr>
                      <w:sdtContent>
                        <w:r w:rsidR="00A56E0E">
                          <w:t>Household head status (no)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09"/>
                  <w:id w:val="-1440134553"/>
                </w:sdtPr>
                <w:sdtContent>
                  <w:p w14:paraId="34023B9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08"/>
                        <w:id w:val="-191007374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11"/>
                  <w:id w:val="356316932"/>
                </w:sdtPr>
                <w:sdtContent>
                  <w:p w14:paraId="54B483F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10"/>
                        <w:id w:val="-121866770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13"/>
                  <w:id w:val="1684320061"/>
                </w:sdtPr>
                <w:sdtContent>
                  <w:p w14:paraId="2C3692F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12"/>
                        <w:id w:val="-124633628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15"/>
                  <w:id w:val="871045011"/>
                </w:sdtPr>
                <w:sdtContent>
                  <w:p w14:paraId="44B0BC1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14"/>
                        <w:id w:val="13807223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16"/>
          <w:id w:val="190116201"/>
        </w:sdtPr>
        <w:sdtContent>
          <w:tr w:rsidR="00A56E0E" w14:paraId="2F6572FC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18"/>
                  <w:id w:val="-1978131335"/>
                </w:sdtPr>
                <w:sdtContent>
                  <w:p w14:paraId="28173FEC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117"/>
                        <w:id w:val="-1281486431"/>
                      </w:sdtPr>
                      <w:sdtContent>
                        <w:r w:rsidR="00A56E0E">
                          <w:t>Yes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20"/>
                  <w:id w:val="-1031571894"/>
                </w:sdtPr>
                <w:sdtContent>
                  <w:p w14:paraId="1EFC1BD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19"/>
                        <w:id w:val="-1931653044"/>
                      </w:sdtPr>
                      <w:sdtContent>
                        <w:r w:rsidR="00A56E0E">
                          <w:t>0.70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22"/>
                  <w:id w:val="-518312629"/>
                </w:sdtPr>
                <w:sdtContent>
                  <w:p w14:paraId="48C528E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21"/>
                        <w:id w:val="1354995934"/>
                      </w:sdtPr>
                      <w:sdtContent>
                        <w:r w:rsidR="00A56E0E">
                          <w:t>0.60-0.82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24"/>
                  <w:id w:val="-1810619378"/>
                </w:sdtPr>
                <w:sdtContent>
                  <w:p w14:paraId="4EBDF96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23"/>
                        <w:id w:val="-543215864"/>
                      </w:sdtPr>
                      <w:sdtContent>
                        <w:r w:rsidR="00A56E0E">
                          <w:t>0.96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26"/>
                  <w:id w:val="-686668139"/>
                </w:sdtPr>
                <w:sdtContent>
                  <w:p w14:paraId="6916EBE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25"/>
                        <w:id w:val="2128801640"/>
                      </w:sdtPr>
                      <w:sdtContent>
                        <w:r w:rsidR="00A56E0E">
                          <w:t>0.75-1.21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27"/>
          <w:id w:val="508106026"/>
        </w:sdtPr>
        <w:sdtContent>
          <w:tr w:rsidR="00A56E0E" w14:paraId="55F4AEB2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29"/>
                  <w:id w:val="488599676"/>
                </w:sdtPr>
                <w:sdtContent>
                  <w:p w14:paraId="61F8F481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128"/>
                        <w:id w:val="-1430194199"/>
                      </w:sdtPr>
                      <w:sdtContent>
                        <w:r w:rsidR="00A56E0E">
                          <w:t>Area of residence (urban)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31"/>
                  <w:id w:val="-30278662"/>
                </w:sdtPr>
                <w:sdtContent>
                  <w:p w14:paraId="26C8D33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30"/>
                        <w:id w:val="-147420588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33"/>
                  <w:id w:val="1339505209"/>
                </w:sdtPr>
                <w:sdtContent>
                  <w:p w14:paraId="015C342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32"/>
                        <w:id w:val="48097248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35"/>
                  <w:id w:val="-205875774"/>
                </w:sdtPr>
                <w:sdtContent>
                  <w:p w14:paraId="4949C57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34"/>
                        <w:id w:val="-30671380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37"/>
                  <w:id w:val="-1432430103"/>
                </w:sdtPr>
                <w:sdtContent>
                  <w:p w14:paraId="2E282A8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36"/>
                        <w:id w:val="209612481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38"/>
          <w:id w:val="485903253"/>
        </w:sdtPr>
        <w:sdtContent>
          <w:tr w:rsidR="00A56E0E" w14:paraId="4DB0D97D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40"/>
                  <w:id w:val="962001240"/>
                </w:sdtPr>
                <w:sdtContent>
                  <w:p w14:paraId="26DED635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139"/>
                        <w:id w:val="712859141"/>
                      </w:sdtPr>
                      <w:sdtContent>
                        <w:r w:rsidR="00A56E0E">
                          <w:t>Rural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42"/>
                  <w:id w:val="-56398135"/>
                </w:sdtPr>
                <w:sdtContent>
                  <w:p w14:paraId="4DCC662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41"/>
                        <w:id w:val="391011983"/>
                      </w:sdtPr>
                      <w:sdtContent>
                        <w:r w:rsidR="00A56E0E">
                          <w:t>0.88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44"/>
                  <w:id w:val="205223295"/>
                </w:sdtPr>
                <w:sdtContent>
                  <w:p w14:paraId="3578ABA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43"/>
                        <w:id w:val="1891534810"/>
                      </w:sdtPr>
                      <w:sdtContent>
                        <w:r w:rsidR="00A56E0E">
                          <w:t>0.70-1.11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46"/>
                  <w:id w:val="-365754437"/>
                </w:sdtPr>
                <w:sdtContent>
                  <w:p w14:paraId="715E27A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45"/>
                        <w:id w:val="-651599280"/>
                      </w:sdtPr>
                      <w:sdtContent>
                        <w:r w:rsidR="00A56E0E">
                          <w:t>0.65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48"/>
                  <w:id w:val="-1114432414"/>
                </w:sdtPr>
                <w:sdtContent>
                  <w:p w14:paraId="4424AA9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47"/>
                        <w:id w:val="-335772162"/>
                      </w:sdtPr>
                      <w:sdtContent>
                        <w:r w:rsidR="00A56E0E">
                          <w:t>0.49-0.85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49"/>
          <w:id w:val="1829715218"/>
        </w:sdtPr>
        <w:sdtContent>
          <w:tr w:rsidR="00A56E0E" w14:paraId="149AC921" w14:textId="77777777" w:rsidTr="00184D9C">
            <w:trPr>
              <w:trHeight w:val="585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51"/>
                  <w:id w:val="-1433971104"/>
                </w:sdtPr>
                <w:sdtContent>
                  <w:p w14:paraId="14947591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150"/>
                        <w:id w:val="-363991247"/>
                      </w:sdtPr>
                      <w:sdtContent>
                        <w:r w:rsidR="00A56E0E">
                          <w:t>Health insurance (public-low income)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53"/>
                  <w:id w:val="1295636819"/>
                </w:sdtPr>
                <w:sdtContent>
                  <w:p w14:paraId="1E6EF76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52"/>
                        <w:id w:val="779782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55"/>
                  <w:id w:val="-1165780934"/>
                </w:sdtPr>
                <w:sdtContent>
                  <w:p w14:paraId="2215AE9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54"/>
                        <w:id w:val="-1547137311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57"/>
                  <w:id w:val="318693021"/>
                </w:sdtPr>
                <w:sdtContent>
                  <w:p w14:paraId="34D89D7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56"/>
                        <w:id w:val="139277465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59"/>
                  <w:id w:val="-310946759"/>
                </w:sdtPr>
                <w:sdtContent>
                  <w:p w14:paraId="751DD5A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58"/>
                        <w:id w:val="-206115873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60"/>
          <w:id w:val="-103580647"/>
        </w:sdtPr>
        <w:sdtContent>
          <w:tr w:rsidR="00A56E0E" w14:paraId="140A524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62"/>
                  <w:id w:val="-1645740069"/>
                </w:sdtPr>
                <w:sdtContent>
                  <w:p w14:paraId="1122BFE6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161"/>
                        <w:id w:val="924762055"/>
                      </w:sdtPr>
                      <w:sdtContent>
                        <w:r w:rsidR="00A56E0E">
                          <w:t>Public-medium income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64"/>
                  <w:id w:val="240918402"/>
                </w:sdtPr>
                <w:sdtContent>
                  <w:p w14:paraId="7D2883E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63"/>
                        <w:id w:val="-763216202"/>
                      </w:sdtPr>
                      <w:sdtContent>
                        <w:r w:rsidR="00A56E0E">
                          <w:t>0.83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66"/>
                  <w:id w:val="-1821651137"/>
                </w:sdtPr>
                <w:sdtContent>
                  <w:p w14:paraId="16598C0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65"/>
                        <w:id w:val="211556536"/>
                      </w:sdtPr>
                      <w:sdtContent>
                        <w:r w:rsidR="00A56E0E">
                          <w:t>0.62-1.10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68"/>
                  <w:id w:val="-2117126439"/>
                </w:sdtPr>
                <w:sdtContent>
                  <w:p w14:paraId="045E21F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67"/>
                        <w:id w:val="254864486"/>
                      </w:sdtPr>
                      <w:sdtContent>
                        <w:r w:rsidR="00A56E0E">
                          <w:t>1.09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70"/>
                  <w:id w:val="2061200674"/>
                </w:sdtPr>
                <w:sdtContent>
                  <w:p w14:paraId="2A4AD64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69"/>
                        <w:id w:val="-2143107309"/>
                      </w:sdtPr>
                      <w:sdtContent>
                        <w:r w:rsidR="00A56E0E">
                          <w:t>0.80-1.51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71"/>
          <w:id w:val="1656108107"/>
        </w:sdtPr>
        <w:sdtContent>
          <w:tr w:rsidR="00A56E0E" w14:paraId="2D6C6A4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73"/>
                  <w:id w:val="1144619486"/>
                </w:sdtPr>
                <w:sdtContent>
                  <w:p w14:paraId="6B045A3E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172"/>
                        <w:id w:val="569931037"/>
                      </w:sdtPr>
                      <w:sdtContent>
                        <w:r w:rsidR="00A56E0E">
                          <w:t>Public-medium high income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75"/>
                  <w:id w:val="-2058459700"/>
                </w:sdtPr>
                <w:sdtContent>
                  <w:p w14:paraId="2106E98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74"/>
                        <w:id w:val="-1993093243"/>
                      </w:sdtPr>
                      <w:sdtContent>
                        <w:r w:rsidR="00A56E0E">
                          <w:t>0.81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77"/>
                  <w:id w:val="2122880043"/>
                </w:sdtPr>
                <w:sdtContent>
                  <w:p w14:paraId="213A5E6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76"/>
                        <w:id w:val="-1699547743"/>
                      </w:sdtPr>
                      <w:sdtContent>
                        <w:r w:rsidR="00A56E0E">
                          <w:t>0.60-1.10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79"/>
                  <w:id w:val="-1991008933"/>
                </w:sdtPr>
                <w:sdtContent>
                  <w:p w14:paraId="574548C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78"/>
                        <w:id w:val="-1638336999"/>
                      </w:sdtPr>
                      <w:sdtContent>
                        <w:r w:rsidR="00A56E0E">
                          <w:t>1.22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81"/>
                  <w:id w:val="795035280"/>
                </w:sdtPr>
                <w:sdtContent>
                  <w:p w14:paraId="1805B13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80"/>
                        <w:id w:val="417442691"/>
                      </w:sdtPr>
                      <w:sdtContent>
                        <w:r w:rsidR="00A56E0E">
                          <w:t>0.86-1.72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82"/>
          <w:id w:val="-1610432147"/>
        </w:sdtPr>
        <w:sdtContent>
          <w:tr w:rsidR="00A56E0E" w14:paraId="7F584C06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84"/>
                  <w:id w:val="-464965852"/>
                </w:sdtPr>
                <w:sdtContent>
                  <w:p w14:paraId="33367485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183"/>
                        <w:id w:val="2138145042"/>
                      </w:sdtPr>
                      <w:sdtContent>
                        <w:r w:rsidR="00A56E0E">
                          <w:t>Private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86"/>
                  <w:id w:val="-972756207"/>
                </w:sdtPr>
                <w:sdtContent>
                  <w:p w14:paraId="4B20F1C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85"/>
                        <w:id w:val="-935435277"/>
                      </w:sdtPr>
                      <w:sdtContent>
                        <w:r w:rsidR="00A56E0E">
                          <w:t>0.53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88"/>
                  <w:id w:val="1692731655"/>
                </w:sdtPr>
                <w:sdtContent>
                  <w:p w14:paraId="49E8228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87"/>
                        <w:id w:val="1536467971"/>
                      </w:sdtPr>
                      <w:sdtContent>
                        <w:r w:rsidR="00A56E0E">
                          <w:t>0.39-0.73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90"/>
                  <w:id w:val="1602691092"/>
                </w:sdtPr>
                <w:sdtContent>
                  <w:p w14:paraId="6980861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89"/>
                        <w:id w:val="-1438913788"/>
                      </w:sdtPr>
                      <w:sdtContent>
                        <w:r w:rsidR="00A56E0E">
                          <w:t>0.96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92"/>
                  <w:id w:val="1672140058"/>
                </w:sdtPr>
                <w:sdtContent>
                  <w:p w14:paraId="02A4979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91"/>
                        <w:id w:val="-589237873"/>
                      </w:sdtPr>
                      <w:sdtContent>
                        <w:r w:rsidR="00A56E0E">
                          <w:t>0.66-1.38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93"/>
          <w:id w:val="1054654107"/>
        </w:sdtPr>
        <w:sdtContent>
          <w:tr w:rsidR="00A56E0E" w14:paraId="2F47C930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95"/>
                  <w:id w:val="1542246189"/>
                </w:sdtPr>
                <w:sdtContent>
                  <w:p w14:paraId="79699005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194"/>
                        <w:id w:val="-812403755"/>
                      </w:sdtPr>
                      <w:sdtContent>
                        <w:r w:rsidR="00A56E0E">
                          <w:t>Self-rated health (good)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97"/>
                  <w:id w:val="-1924488391"/>
                </w:sdtPr>
                <w:sdtContent>
                  <w:p w14:paraId="61C6FAB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96"/>
                        <w:id w:val="152961235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99"/>
                  <w:id w:val="-1110274731"/>
                </w:sdtPr>
                <w:sdtContent>
                  <w:p w14:paraId="298E064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198"/>
                        <w:id w:val="27391550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01"/>
                  <w:id w:val="90672530"/>
                </w:sdtPr>
                <w:sdtContent>
                  <w:p w14:paraId="489438B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00"/>
                        <w:id w:val="116490458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03"/>
                  <w:id w:val="-1131098591"/>
                </w:sdtPr>
                <w:sdtContent>
                  <w:p w14:paraId="7950E40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02"/>
                        <w:id w:val="198620774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04"/>
          <w:id w:val="1049803010"/>
        </w:sdtPr>
        <w:sdtContent>
          <w:tr w:rsidR="00A56E0E" w14:paraId="30AB173D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06"/>
                  <w:id w:val="1384442453"/>
                </w:sdtPr>
                <w:sdtContent>
                  <w:p w14:paraId="6FFE1392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205"/>
                        <w:id w:val="-1329432814"/>
                      </w:sdtPr>
                      <w:sdtContent>
                        <w:r w:rsidR="00A56E0E">
                          <w:t>Less than good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08"/>
                  <w:id w:val="515201926"/>
                </w:sdtPr>
                <w:sdtContent>
                  <w:p w14:paraId="0141BFC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07"/>
                        <w:id w:val="613014166"/>
                      </w:sdtPr>
                      <w:sdtContent>
                        <w:r w:rsidR="00A56E0E">
                          <w:t>5.13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10"/>
                  <w:id w:val="215170284"/>
                </w:sdtPr>
                <w:sdtContent>
                  <w:p w14:paraId="5266F2F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09"/>
                        <w:id w:val="1963305712"/>
                      </w:sdtPr>
                      <w:sdtContent>
                        <w:r w:rsidR="00A56E0E">
                          <w:t>4.26-6.15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12"/>
                  <w:id w:val="-2030629015"/>
                </w:sdtPr>
                <w:sdtContent>
                  <w:p w14:paraId="52838DA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11"/>
                        <w:id w:val="-1929193635"/>
                      </w:sdtPr>
                      <w:sdtContent>
                        <w:r w:rsidR="00A56E0E">
                          <w:t>4.69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14"/>
                  <w:id w:val="1257940457"/>
                </w:sdtPr>
                <w:sdtContent>
                  <w:p w14:paraId="1BDE0D2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13"/>
                        <w:id w:val="-2056378071"/>
                      </w:sdtPr>
                      <w:sdtContent>
                        <w:r w:rsidR="00A56E0E">
                          <w:t>3.78-5.82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636799AE" w14:textId="0618DE64" w:rsidR="00A56E0E" w:rsidRDefault="00A56E0E" w:rsidP="00A56E0E">
      <w:pPr>
        <w:spacing w:before="240" w:after="240"/>
        <w:jc w:val="both"/>
        <w:rPr>
          <w:highlight w:val="yellow"/>
        </w:rPr>
      </w:pPr>
      <w:r>
        <w:t>2016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1035"/>
        <w:gridCol w:w="1770"/>
        <w:gridCol w:w="915"/>
        <w:gridCol w:w="1545"/>
      </w:tblGrid>
      <w:sdt>
        <w:sdtPr>
          <w:tag w:val="goog_rdk_1219"/>
          <w:id w:val="-2046746699"/>
        </w:sdtPr>
        <w:sdtContent>
          <w:tr w:rsidR="00A56E0E" w14:paraId="5EECEEC2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21"/>
                  <w:id w:val="-773631321"/>
                </w:sdtPr>
                <w:sdtContent>
                  <w:p w14:paraId="187F9FF3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220"/>
                        <w:id w:val="4579854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2805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23"/>
                  <w:id w:val="327181060"/>
                </w:sdtPr>
                <w:sdtContent>
                  <w:p w14:paraId="7327EAC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22"/>
                        <w:id w:val="896781236"/>
                      </w:sdtPr>
                      <w:sdtContent>
                        <w:r w:rsidR="00A56E0E">
                          <w:t>Unadjusted model</w:t>
                        </w:r>
                      </w:sdtContent>
                    </w:sdt>
                  </w:p>
                </w:sdtContent>
              </w:sdt>
            </w:tc>
            <w:tc>
              <w:tcPr>
                <w:tcW w:w="2460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27"/>
                  <w:id w:val="157359465"/>
                </w:sdtPr>
                <w:sdtContent>
                  <w:p w14:paraId="5D674C7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26"/>
                        <w:id w:val="-260611917"/>
                      </w:sdtPr>
                      <w:sdtContent>
                        <w:r w:rsidR="00A56E0E">
                          <w:t>Adjusted model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30"/>
          <w:id w:val="132294415"/>
        </w:sdtPr>
        <w:sdtContent>
          <w:tr w:rsidR="00A56E0E" w14:paraId="427E1E9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32"/>
                  <w:id w:val="-1283194977"/>
                </w:sdtPr>
                <w:sdtContent>
                  <w:p w14:paraId="4290628A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231"/>
                        <w:id w:val="-148662394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34"/>
                  <w:id w:val="419915855"/>
                </w:sdtPr>
                <w:sdtContent>
                  <w:p w14:paraId="38212EB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33"/>
                        <w:id w:val="-275794989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36"/>
                  <w:id w:val="1923301920"/>
                </w:sdtPr>
                <w:sdtContent>
                  <w:p w14:paraId="6C09C92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35"/>
                        <w:id w:val="-394356437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38"/>
                  <w:id w:val="-748655177"/>
                </w:sdtPr>
                <w:sdtContent>
                  <w:p w14:paraId="4E765FC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37"/>
                        <w:id w:val="354626790"/>
                      </w:sdtPr>
                      <w:sdtContent>
                        <w:r w:rsidR="00A56E0E">
                          <w:t>OR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40"/>
                  <w:id w:val="2013334757"/>
                </w:sdtPr>
                <w:sdtContent>
                  <w:p w14:paraId="2E45B00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39"/>
                        <w:id w:val="1345824098"/>
                      </w:sdtPr>
                      <w:sdtContent>
                        <w:r w:rsidR="00A56E0E">
                          <w:t>95% CI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41"/>
          <w:id w:val="1813676483"/>
        </w:sdtPr>
        <w:sdtContent>
          <w:tr w:rsidR="00A56E0E" w14:paraId="537A5CE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43"/>
                  <w:id w:val="378446114"/>
                </w:sdtPr>
                <w:sdtContent>
                  <w:p w14:paraId="7B681C82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242"/>
                        <w:id w:val="1012181957"/>
                      </w:sdtPr>
                      <w:sdtContent>
                        <w:r w:rsidR="00A56E0E">
                          <w:t>Age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45"/>
                  <w:id w:val="-1197549608"/>
                </w:sdtPr>
                <w:sdtContent>
                  <w:p w14:paraId="641A940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44"/>
                        <w:id w:val="120277908"/>
                      </w:sdtPr>
                      <w:sdtContent>
                        <w:r w:rsidR="00A56E0E">
                          <w:t>0.99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47"/>
                  <w:id w:val="-1142881055"/>
                </w:sdtPr>
                <w:sdtContent>
                  <w:p w14:paraId="6AAD7A2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46"/>
                        <w:id w:val="-796906713"/>
                      </w:sdtPr>
                      <w:sdtContent>
                        <w:r w:rsidR="00A56E0E">
                          <w:t>0.99-0.99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49"/>
                  <w:id w:val="-1831289477"/>
                </w:sdtPr>
                <w:sdtContent>
                  <w:p w14:paraId="1C33169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48"/>
                        <w:id w:val="1932306440"/>
                      </w:sdtPr>
                      <w:sdtContent>
                        <w:r w:rsidR="00A56E0E">
                          <w:t>0.98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51"/>
                  <w:id w:val="214932216"/>
                </w:sdtPr>
                <w:sdtContent>
                  <w:p w14:paraId="6EF54C3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50"/>
                        <w:id w:val="1796411105"/>
                      </w:sdtPr>
                      <w:sdtContent>
                        <w:r w:rsidR="00A56E0E">
                          <w:t>0.97-0.99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52"/>
          <w:id w:val="-72362277"/>
        </w:sdtPr>
        <w:sdtContent>
          <w:tr w:rsidR="00A56E0E" w14:paraId="1ADC545E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54"/>
                  <w:id w:val="-247960741"/>
                </w:sdtPr>
                <w:sdtContent>
                  <w:p w14:paraId="184C0D13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253"/>
                        <w:id w:val="1612312952"/>
                      </w:sdtPr>
                      <w:sdtContent>
                        <w:r w:rsidR="00A56E0E">
                          <w:t>Gender (male)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56"/>
                  <w:id w:val="191892722"/>
                </w:sdtPr>
                <w:sdtContent>
                  <w:p w14:paraId="389E59F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55"/>
                        <w:id w:val="-46681912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58"/>
                  <w:id w:val="-140503479"/>
                </w:sdtPr>
                <w:sdtContent>
                  <w:p w14:paraId="2DEEE85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57"/>
                        <w:id w:val="-56650299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60"/>
                  <w:id w:val="763877844"/>
                </w:sdtPr>
                <w:sdtContent>
                  <w:p w14:paraId="415462F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59"/>
                        <w:id w:val="128793860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62"/>
                  <w:id w:val="828099460"/>
                </w:sdtPr>
                <w:sdtContent>
                  <w:p w14:paraId="5D65864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61"/>
                        <w:id w:val="-21396959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63"/>
          <w:id w:val="365796683"/>
        </w:sdtPr>
        <w:sdtContent>
          <w:tr w:rsidR="00A56E0E" w14:paraId="76296F4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65"/>
                  <w:id w:val="1900247081"/>
                </w:sdtPr>
                <w:sdtContent>
                  <w:p w14:paraId="119D4B14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264"/>
                        <w:id w:val="189419273"/>
                      </w:sdtPr>
                      <w:sdtContent>
                        <w:r w:rsidR="00A56E0E">
                          <w:t>Female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67"/>
                  <w:id w:val="-1057237636"/>
                </w:sdtPr>
                <w:sdtContent>
                  <w:p w14:paraId="5A56093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66"/>
                        <w:id w:val="236145723"/>
                      </w:sdtPr>
                      <w:sdtContent>
                        <w:r w:rsidR="00A56E0E">
                          <w:t>2.08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69"/>
                  <w:id w:val="-1435056464"/>
                </w:sdtPr>
                <w:sdtContent>
                  <w:p w14:paraId="31AB8F3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68"/>
                        <w:id w:val="1431541700"/>
                      </w:sdtPr>
                      <w:sdtContent>
                        <w:r w:rsidR="00A56E0E">
                          <w:t>1.73-2.50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71"/>
                  <w:id w:val="-1240396250"/>
                </w:sdtPr>
                <w:sdtContent>
                  <w:p w14:paraId="1DA218D5" w14:textId="04B9B7FC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70"/>
                        <w:id w:val="-1159228646"/>
                      </w:sdtPr>
                      <w:sdtContent>
                        <w:r w:rsidR="00A56E0E">
                          <w:t>1.8</w:t>
                        </w:r>
                        <w:r w:rsidR="007A238A">
                          <w:t>3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73"/>
                  <w:id w:val="-1381173484"/>
                </w:sdtPr>
                <w:sdtContent>
                  <w:p w14:paraId="6E9F73C6" w14:textId="579383D9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72"/>
                        <w:id w:val="131999956"/>
                      </w:sdtPr>
                      <w:sdtContent>
                        <w:r w:rsidR="00A56E0E">
                          <w:t>1.42-2.3</w:t>
                        </w:r>
                        <w:r w:rsidR="007A238A">
                          <w:t>6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74"/>
          <w:id w:val="785322384"/>
        </w:sdtPr>
        <w:sdtContent>
          <w:tr w:rsidR="00A56E0E" w14:paraId="4D93760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76"/>
                  <w:id w:val="-1434359051"/>
                </w:sdtPr>
                <w:sdtContent>
                  <w:p w14:paraId="2EA0179F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275"/>
                        <w:id w:val="-1471734402"/>
                      </w:sdtPr>
                      <w:sdtContent>
                        <w:r w:rsidR="00A56E0E">
                          <w:t>Marital status (married)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78"/>
                  <w:id w:val="-261603119"/>
                </w:sdtPr>
                <w:sdtContent>
                  <w:p w14:paraId="4EB6F43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77"/>
                        <w:id w:val="-175658503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80"/>
                  <w:id w:val="2011181087"/>
                </w:sdtPr>
                <w:sdtContent>
                  <w:p w14:paraId="5BC3F0C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79"/>
                        <w:id w:val="-37038449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82"/>
                  <w:id w:val="-1960870543"/>
                </w:sdtPr>
                <w:sdtContent>
                  <w:p w14:paraId="06F97D8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81"/>
                        <w:id w:val="175794410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84"/>
                  <w:id w:val="1570301635"/>
                </w:sdtPr>
                <w:sdtContent>
                  <w:p w14:paraId="2C517F7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83"/>
                        <w:id w:val="-105029830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85"/>
          <w:id w:val="73093157"/>
        </w:sdtPr>
        <w:sdtContent>
          <w:tr w:rsidR="00A56E0E" w14:paraId="6DC179D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87"/>
                  <w:id w:val="-1860505182"/>
                </w:sdtPr>
                <w:sdtContent>
                  <w:p w14:paraId="2D24ED06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286"/>
                        <w:id w:val="-3367138"/>
                      </w:sdtPr>
                      <w:sdtContent>
                        <w:r w:rsidR="00A56E0E">
                          <w:t>Single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89"/>
                  <w:id w:val="-114840358"/>
                </w:sdtPr>
                <w:sdtContent>
                  <w:p w14:paraId="7CA5D54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88"/>
                        <w:id w:val="895082697"/>
                      </w:sdtPr>
                      <w:sdtContent>
                        <w:r w:rsidR="00A56E0E">
                          <w:t>1.38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91"/>
                  <w:id w:val="-592326256"/>
                </w:sdtPr>
                <w:sdtContent>
                  <w:p w14:paraId="00F3ACF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90"/>
                        <w:id w:val="-1976445509"/>
                      </w:sdtPr>
                      <w:sdtContent>
                        <w:r w:rsidR="00A56E0E">
                          <w:t>1.15-1.66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93"/>
                  <w:id w:val="1077786345"/>
                </w:sdtPr>
                <w:sdtContent>
                  <w:p w14:paraId="1F3EF44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92"/>
                        <w:id w:val="-538980851"/>
                      </w:sdtPr>
                      <w:sdtContent>
                        <w:r w:rsidR="00A56E0E">
                          <w:t>1.23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95"/>
                  <w:id w:val="1751380324"/>
                </w:sdtPr>
                <w:sdtContent>
                  <w:p w14:paraId="4D2DB68F" w14:textId="1E8054C3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94"/>
                        <w:id w:val="1966069837"/>
                      </w:sdtPr>
                      <w:sdtContent>
                        <w:r w:rsidR="00A56E0E">
                          <w:t>0.96-1.5</w:t>
                        </w:r>
                        <w:r w:rsidR="007A238A">
                          <w:t>7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96"/>
          <w:id w:val="-2021691896"/>
        </w:sdtPr>
        <w:sdtContent>
          <w:tr w:rsidR="00A56E0E" w14:paraId="20BE03B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298"/>
                  <w:id w:val="69012793"/>
                </w:sdtPr>
                <w:sdtContent>
                  <w:p w14:paraId="326BB580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297"/>
                        <w:id w:val="-36043114"/>
                      </w:sdtPr>
                      <w:sdtContent>
                        <w:r w:rsidR="00A56E0E">
                          <w:t>Divorced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00"/>
                  <w:id w:val="-624152293"/>
                </w:sdtPr>
                <w:sdtContent>
                  <w:p w14:paraId="691EB02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299"/>
                        <w:id w:val="-1888100111"/>
                      </w:sdtPr>
                      <w:sdtContent>
                        <w:r w:rsidR="00A56E0E">
                          <w:t>1.86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02"/>
                  <w:id w:val="-1956937694"/>
                </w:sdtPr>
                <w:sdtContent>
                  <w:p w14:paraId="59590BB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01"/>
                        <w:id w:val="930702802"/>
                      </w:sdtPr>
                      <w:sdtContent>
                        <w:r w:rsidR="00A56E0E">
                          <w:t>1.46-2.38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04"/>
                  <w:id w:val="1238825469"/>
                </w:sdtPr>
                <w:sdtContent>
                  <w:p w14:paraId="4823E1EB" w14:textId="11100EDB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03"/>
                        <w:id w:val="37557667"/>
                      </w:sdtPr>
                      <w:sdtContent>
                        <w:r w:rsidR="00A56E0E">
                          <w:t>1.8</w:t>
                        </w:r>
                        <w:r w:rsidR="007A238A">
                          <w:t>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06"/>
                  <w:id w:val="2091738732"/>
                </w:sdtPr>
                <w:sdtContent>
                  <w:p w14:paraId="239EDE2C" w14:textId="04425FFB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05"/>
                        <w:id w:val="-859889146"/>
                      </w:sdtPr>
                      <w:sdtContent>
                        <w:r w:rsidR="00A56E0E">
                          <w:t>1.3</w:t>
                        </w:r>
                        <w:r w:rsidR="007A238A">
                          <w:t>4</w:t>
                        </w:r>
                        <w:r w:rsidR="00A56E0E">
                          <w:t>-2.4</w:t>
                        </w:r>
                        <w:r w:rsidR="007A238A">
                          <w:t>3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07"/>
          <w:id w:val="1407656783"/>
        </w:sdtPr>
        <w:sdtContent>
          <w:tr w:rsidR="00A56E0E" w14:paraId="7CA4A274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09"/>
                  <w:id w:val="-1022156013"/>
                </w:sdtPr>
                <w:sdtContent>
                  <w:p w14:paraId="34A26DFC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08"/>
                        <w:id w:val="1889066647"/>
                      </w:sdtPr>
                      <w:sdtContent>
                        <w:r w:rsidR="00A56E0E">
                          <w:t>Widowed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11"/>
                  <w:id w:val="-1069725937"/>
                </w:sdtPr>
                <w:sdtContent>
                  <w:p w14:paraId="56622DD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10"/>
                        <w:id w:val="-579061526"/>
                      </w:sdtPr>
                      <w:sdtContent>
                        <w:r w:rsidR="00A56E0E">
                          <w:t>1.21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13"/>
                  <w:id w:val="-1747264490"/>
                </w:sdtPr>
                <w:sdtContent>
                  <w:p w14:paraId="0F85946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12"/>
                        <w:id w:val="1433021529"/>
                      </w:sdtPr>
                      <w:sdtContent>
                        <w:r w:rsidR="00A56E0E">
                          <w:t>0.92-1.58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15"/>
                  <w:id w:val="-139891921"/>
                </w:sdtPr>
                <w:sdtContent>
                  <w:p w14:paraId="129A3012" w14:textId="2C33DB96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14"/>
                        <w:id w:val="-1294679745"/>
                      </w:sdtPr>
                      <w:sdtContent>
                        <w:r w:rsidR="00A56E0E">
                          <w:t>1.2</w:t>
                        </w:r>
                        <w:r w:rsidR="007A238A">
                          <w:t>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17"/>
                  <w:id w:val="-498959701"/>
                </w:sdtPr>
                <w:sdtContent>
                  <w:p w14:paraId="4032EC6B" w14:textId="171AD913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16"/>
                        <w:id w:val="1356472920"/>
                      </w:sdtPr>
                      <w:sdtContent>
                        <w:r w:rsidR="00A56E0E">
                          <w:t>0.83-1.7</w:t>
                        </w:r>
                        <w:r w:rsidR="007A238A">
                          <w:t>4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18"/>
          <w:id w:val="1158195412"/>
        </w:sdtPr>
        <w:sdtContent>
          <w:tr w:rsidR="00A56E0E" w14:paraId="1F75EFB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20"/>
                  <w:id w:val="-164564827"/>
                </w:sdtPr>
                <w:sdtContent>
                  <w:p w14:paraId="52F93752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319"/>
                        <w:id w:val="-795374407"/>
                      </w:sdtPr>
                      <w:sdtContent>
                        <w:r w:rsidR="00A56E0E">
                          <w:t>Years of education (lees than 8)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22"/>
                  <w:id w:val="-2040349658"/>
                </w:sdtPr>
                <w:sdtContent>
                  <w:p w14:paraId="3DCC364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21"/>
                        <w:id w:val="1204206010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24"/>
                  <w:id w:val="-1290893340"/>
                </w:sdtPr>
                <w:sdtContent>
                  <w:p w14:paraId="5E4C2F4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23"/>
                        <w:id w:val="1573385060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26"/>
                  <w:id w:val="-1029173332"/>
                </w:sdtPr>
                <w:sdtContent>
                  <w:p w14:paraId="2BBF2BB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25"/>
                        <w:id w:val="-161042703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28"/>
                  <w:id w:val="-1264757130"/>
                </w:sdtPr>
                <w:sdtContent>
                  <w:p w14:paraId="5FFD9CD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27"/>
                        <w:id w:val="214145504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29"/>
          <w:id w:val="-1447843395"/>
        </w:sdtPr>
        <w:sdtContent>
          <w:tr w:rsidR="00A56E0E" w14:paraId="20688BD1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31"/>
                  <w:id w:val="-905752673"/>
                </w:sdtPr>
                <w:sdtContent>
                  <w:p w14:paraId="0A7B227F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30"/>
                        <w:id w:val="979039037"/>
                      </w:sdtPr>
                      <w:sdtContent>
                        <w:r w:rsidR="00A56E0E">
                          <w:t>8-11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33"/>
                  <w:id w:val="1783145727"/>
                </w:sdtPr>
                <w:sdtContent>
                  <w:p w14:paraId="30E706C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32"/>
                        <w:id w:val="-763145666"/>
                      </w:sdtPr>
                      <w:sdtContent>
                        <w:r w:rsidR="00A56E0E">
                          <w:t>1.12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35"/>
                  <w:id w:val="1988362695"/>
                </w:sdtPr>
                <w:sdtContent>
                  <w:p w14:paraId="29FBD35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34"/>
                        <w:id w:val="621726793"/>
                      </w:sdtPr>
                      <w:sdtContent>
                        <w:r w:rsidR="00A56E0E">
                          <w:t>0.92-1.36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37"/>
                  <w:id w:val="-1406367217"/>
                </w:sdtPr>
                <w:sdtContent>
                  <w:p w14:paraId="3CE687CB" w14:textId="1BFDB5F9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36"/>
                        <w:id w:val="1978336102"/>
                      </w:sdtPr>
                      <w:sdtContent>
                        <w:r w:rsidR="00A56E0E">
                          <w:t>0.9</w:t>
                        </w:r>
                        <w:r w:rsidR="007A238A">
                          <w:t>1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39"/>
                  <w:id w:val="752544428"/>
                </w:sdtPr>
                <w:sdtContent>
                  <w:p w14:paraId="72F4478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38"/>
                        <w:id w:val="-1020082342"/>
                      </w:sdtPr>
                      <w:sdtContent>
                        <w:r w:rsidR="00A56E0E">
                          <w:t>0.70-1.19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40"/>
          <w:id w:val="-1955941216"/>
        </w:sdtPr>
        <w:sdtContent>
          <w:tr w:rsidR="00A56E0E" w14:paraId="4BD6A94F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42"/>
                  <w:id w:val="-540976441"/>
                </w:sdtPr>
                <w:sdtContent>
                  <w:p w14:paraId="65C883F3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41"/>
                        <w:id w:val="551893494"/>
                      </w:sdtPr>
                      <w:sdtContent>
                        <w:r w:rsidR="00A56E0E">
                          <w:t>12 or more years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44"/>
                  <w:id w:val="-1142655676"/>
                </w:sdtPr>
                <w:sdtContent>
                  <w:p w14:paraId="587AF5D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43"/>
                        <w:id w:val="-422724828"/>
                      </w:sdtPr>
                      <w:sdtContent>
                        <w:r w:rsidR="00A56E0E">
                          <w:t>0.92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46"/>
                  <w:id w:val="-1607645492"/>
                </w:sdtPr>
                <w:sdtContent>
                  <w:p w14:paraId="0037116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45"/>
                        <w:id w:val="-65186784"/>
                      </w:sdtPr>
                      <w:sdtContent>
                        <w:r w:rsidR="00A56E0E">
                          <w:t>0.72-1.17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48"/>
                  <w:id w:val="-1404064905"/>
                </w:sdtPr>
                <w:sdtContent>
                  <w:p w14:paraId="5BA36865" w14:textId="59F3BBB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47"/>
                        <w:id w:val="1711529076"/>
                      </w:sdtPr>
                      <w:sdtContent>
                        <w:r w:rsidR="00A56E0E">
                          <w:t>0.8</w:t>
                        </w:r>
                        <w:r w:rsidR="00535279">
                          <w:t>2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50"/>
                  <w:id w:val="225571843"/>
                </w:sdtPr>
                <w:sdtContent>
                  <w:p w14:paraId="26E8CB94" w14:textId="08E4A3F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49"/>
                        <w:id w:val="1439182336"/>
                      </w:sdtPr>
                      <w:sdtContent>
                        <w:r w:rsidR="00A56E0E">
                          <w:t>0.58-1.1</w:t>
                        </w:r>
                        <w:r w:rsidR="00535279">
                          <w:t>8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51"/>
          <w:id w:val="1381442374"/>
        </w:sdtPr>
        <w:sdtContent>
          <w:tr w:rsidR="00A56E0E" w14:paraId="4AFFE110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53"/>
                  <w:id w:val="-603880273"/>
                </w:sdtPr>
                <w:sdtContent>
                  <w:p w14:paraId="052A0C8D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352"/>
                        <w:id w:val="-1298446560"/>
                      </w:sdtPr>
                      <w:sdtContent>
                        <w:r w:rsidR="00A56E0E">
                          <w:t>Occupation (employed)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55"/>
                  <w:id w:val="-1354114686"/>
                </w:sdtPr>
                <w:sdtContent>
                  <w:p w14:paraId="3930305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54"/>
                        <w:id w:val="-204428442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57"/>
                  <w:id w:val="862246002"/>
                </w:sdtPr>
                <w:sdtContent>
                  <w:p w14:paraId="08BAB55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56"/>
                        <w:id w:val="-147267210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59"/>
                  <w:id w:val="-223528251"/>
                </w:sdtPr>
                <w:sdtContent>
                  <w:p w14:paraId="7DCBDEF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58"/>
                        <w:id w:val="206220272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61"/>
                  <w:id w:val="-1127534842"/>
                </w:sdtPr>
                <w:sdtContent>
                  <w:p w14:paraId="1135761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60"/>
                        <w:id w:val="-39705179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62"/>
          <w:id w:val="-884635262"/>
        </w:sdtPr>
        <w:sdtContent>
          <w:tr w:rsidR="00A56E0E" w14:paraId="26001040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64"/>
                  <w:id w:val="-1044982053"/>
                </w:sdtPr>
                <w:sdtContent>
                  <w:p w14:paraId="556A100F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63"/>
                        <w:id w:val="-2013752830"/>
                      </w:sdtPr>
                      <w:sdtContent>
                        <w:r w:rsidR="00A56E0E">
                          <w:t>Unemployed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66"/>
                  <w:id w:val="-1923174155"/>
                </w:sdtPr>
                <w:sdtContent>
                  <w:p w14:paraId="60F6E2D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65"/>
                        <w:id w:val="-59798533"/>
                      </w:sdtPr>
                      <w:sdtContent>
                        <w:r w:rsidR="00A56E0E">
                          <w:t>1.72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68"/>
                  <w:id w:val="1153487154"/>
                </w:sdtPr>
                <w:sdtContent>
                  <w:p w14:paraId="7A6958A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67"/>
                        <w:id w:val="431476251"/>
                      </w:sdtPr>
                      <w:sdtContent>
                        <w:r w:rsidR="00A56E0E">
                          <w:t>01.30-2.29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70"/>
                  <w:id w:val="-1786413529"/>
                </w:sdtPr>
                <w:sdtContent>
                  <w:p w14:paraId="367BC761" w14:textId="46EC38EF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69"/>
                        <w:id w:val="-929579846"/>
                      </w:sdtPr>
                      <w:sdtContent>
                        <w:r w:rsidR="00A56E0E">
                          <w:t>1.4</w:t>
                        </w:r>
                        <w:r w:rsidR="0096217E">
                          <w:t>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72"/>
                  <w:id w:val="-1923175284"/>
                </w:sdtPr>
                <w:sdtContent>
                  <w:p w14:paraId="459CA8A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71"/>
                        <w:id w:val="-387882092"/>
                      </w:sdtPr>
                      <w:sdtContent>
                        <w:r w:rsidR="00A56E0E">
                          <w:t>1.04-2.04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73"/>
          <w:id w:val="-794745161"/>
        </w:sdtPr>
        <w:sdtContent>
          <w:tr w:rsidR="00A56E0E" w14:paraId="0B19FE96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75"/>
                  <w:id w:val="1663496523"/>
                </w:sdtPr>
                <w:sdtContent>
                  <w:p w14:paraId="6B7C3672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74"/>
                        <w:id w:val="-1686591728"/>
                      </w:sdtPr>
                      <w:sdtContent>
                        <w:r w:rsidR="00A56E0E">
                          <w:t>Household tasks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77"/>
                  <w:id w:val="97447261"/>
                </w:sdtPr>
                <w:sdtContent>
                  <w:p w14:paraId="1741B36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76"/>
                        <w:id w:val="909581643"/>
                      </w:sdtPr>
                      <w:sdtContent>
                        <w:r w:rsidR="00A56E0E">
                          <w:t>1.20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79"/>
                  <w:id w:val="-84160570"/>
                </w:sdtPr>
                <w:sdtContent>
                  <w:p w14:paraId="4E8BE67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78"/>
                        <w:id w:val="2024821941"/>
                      </w:sdtPr>
                      <w:sdtContent>
                        <w:r w:rsidR="00A56E0E">
                          <w:t>0.98-1.48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81"/>
                  <w:id w:val="2075079340"/>
                </w:sdtPr>
                <w:sdtContent>
                  <w:p w14:paraId="6814FC41" w14:textId="11FCC424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80"/>
                        <w:id w:val="1076093026"/>
                      </w:sdtPr>
                      <w:sdtContent>
                        <w:r w:rsidR="00A56E0E">
                          <w:t>0.9</w:t>
                        </w:r>
                        <w:r w:rsidR="0096217E">
                          <w:t>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83"/>
                  <w:id w:val="1546252663"/>
                </w:sdtPr>
                <w:sdtContent>
                  <w:p w14:paraId="081E3D15" w14:textId="17F03AF3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82"/>
                        <w:id w:val="1160573307"/>
                      </w:sdtPr>
                      <w:sdtContent>
                        <w:r w:rsidR="00A56E0E">
                          <w:t>0.69-1.1</w:t>
                        </w:r>
                        <w:r w:rsidR="0096217E">
                          <w:t>8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84"/>
          <w:id w:val="-1784421187"/>
        </w:sdtPr>
        <w:sdtContent>
          <w:tr w:rsidR="00A56E0E" w14:paraId="6CE38607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86"/>
                  <w:id w:val="805204983"/>
                </w:sdtPr>
                <w:sdtContent>
                  <w:p w14:paraId="7F487D8E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85"/>
                        <w:id w:val="-2053914117"/>
                      </w:sdtPr>
                      <w:sdtContent>
                        <w:r w:rsidR="00A56E0E">
                          <w:t>Student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88"/>
                  <w:id w:val="2060119336"/>
                </w:sdtPr>
                <w:sdtContent>
                  <w:p w14:paraId="1B05B23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87"/>
                        <w:id w:val="349770024"/>
                      </w:sdtPr>
                      <w:sdtContent>
                        <w:r w:rsidR="00A56E0E">
                          <w:t>0.89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90"/>
                  <w:id w:val="-1507970937"/>
                </w:sdtPr>
                <w:sdtContent>
                  <w:p w14:paraId="4492A4B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89"/>
                        <w:id w:val="2036690895"/>
                      </w:sdtPr>
                      <w:sdtContent>
                        <w:r w:rsidR="00A56E0E">
                          <w:t>0.65-1.21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92"/>
                  <w:id w:val="2098436032"/>
                </w:sdtPr>
                <w:sdtContent>
                  <w:p w14:paraId="48C7192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91"/>
                        <w:id w:val="147721936"/>
                      </w:sdtPr>
                      <w:sdtContent>
                        <w:r w:rsidR="00A56E0E">
                          <w:t>0.71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94"/>
                  <w:id w:val="-264463523"/>
                </w:sdtPr>
                <w:sdtContent>
                  <w:p w14:paraId="191C472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93"/>
                        <w:id w:val="303207696"/>
                      </w:sdtPr>
                      <w:sdtContent>
                        <w:r w:rsidR="00A56E0E">
                          <w:t>0.39-1.30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95"/>
          <w:id w:val="2123575390"/>
        </w:sdtPr>
        <w:sdtContent>
          <w:tr w:rsidR="00A56E0E" w14:paraId="5F73515E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97"/>
                  <w:id w:val="-543298265"/>
                </w:sdtPr>
                <w:sdtContent>
                  <w:p w14:paraId="6F999DF8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396"/>
                        <w:id w:val="-1759051826"/>
                      </w:sdtPr>
                      <w:sdtContent>
                        <w:r w:rsidR="00A56E0E">
                          <w:t>Retired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399"/>
                  <w:id w:val="1978415500"/>
                </w:sdtPr>
                <w:sdtContent>
                  <w:p w14:paraId="734E34C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398"/>
                        <w:id w:val="1635144054"/>
                      </w:sdtPr>
                      <w:sdtContent>
                        <w:r w:rsidR="00A56E0E">
                          <w:t>0.76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01"/>
                  <w:id w:val="1394157854"/>
                </w:sdtPr>
                <w:sdtContent>
                  <w:p w14:paraId="1A4C39C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00"/>
                        <w:id w:val="54287938"/>
                      </w:sdtPr>
                      <w:sdtContent>
                        <w:r w:rsidR="00A56E0E">
                          <w:t>0.60-0.96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03"/>
                  <w:id w:val="-105889144"/>
                </w:sdtPr>
                <w:sdtContent>
                  <w:p w14:paraId="7951154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02"/>
                        <w:id w:val="-995407382"/>
                      </w:sdtPr>
                      <w:sdtContent>
                        <w:r w:rsidR="00A56E0E">
                          <w:t>0.84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05"/>
                  <w:id w:val="1812130091"/>
                </w:sdtPr>
                <w:sdtContent>
                  <w:p w14:paraId="36AB29E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04"/>
                        <w:id w:val="-1167938223"/>
                      </w:sdtPr>
                      <w:sdtContent>
                        <w:r w:rsidR="00A56E0E">
                          <w:t>0.59-1.19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06"/>
          <w:id w:val="-1296836135"/>
        </w:sdtPr>
        <w:sdtContent>
          <w:tr w:rsidR="00A56E0E" w14:paraId="6DEC9FB6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08"/>
                  <w:id w:val="1646861046"/>
                </w:sdtPr>
                <w:sdtContent>
                  <w:p w14:paraId="660563CE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407"/>
                        <w:id w:val="-779103573"/>
                      </w:sdtPr>
                      <w:sdtContent>
                        <w:r w:rsidR="00A56E0E">
                          <w:t>Household head status (no)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10"/>
                  <w:id w:val="279765509"/>
                </w:sdtPr>
                <w:sdtContent>
                  <w:p w14:paraId="77D2BBC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09"/>
                        <w:id w:val="-143365798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12"/>
                  <w:id w:val="-43844552"/>
                </w:sdtPr>
                <w:sdtContent>
                  <w:p w14:paraId="6A7BFC9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11"/>
                        <w:id w:val="124876631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14"/>
                  <w:id w:val="-1115977691"/>
                </w:sdtPr>
                <w:sdtContent>
                  <w:p w14:paraId="319536F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13"/>
                        <w:id w:val="136655304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16"/>
                  <w:id w:val="-1215035275"/>
                </w:sdtPr>
                <w:sdtContent>
                  <w:p w14:paraId="446B92D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15"/>
                        <w:id w:val="168031462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17"/>
          <w:id w:val="1081565781"/>
        </w:sdtPr>
        <w:sdtContent>
          <w:tr w:rsidR="00A56E0E" w14:paraId="4704E2C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19"/>
                  <w:id w:val="1441494968"/>
                </w:sdtPr>
                <w:sdtContent>
                  <w:p w14:paraId="29B7FB03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418"/>
                        <w:id w:val="-1203016772"/>
                      </w:sdtPr>
                      <w:sdtContent>
                        <w:r w:rsidR="00A56E0E">
                          <w:t>Yes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21"/>
                  <w:id w:val="787078920"/>
                </w:sdtPr>
                <w:sdtContent>
                  <w:p w14:paraId="1225592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20"/>
                        <w:id w:val="688262081"/>
                      </w:sdtPr>
                      <w:sdtContent>
                        <w:r w:rsidR="00A56E0E">
                          <w:t>0.88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23"/>
                  <w:id w:val="1473092441"/>
                </w:sdtPr>
                <w:sdtContent>
                  <w:p w14:paraId="3DDA672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22"/>
                        <w:id w:val="-1348099196"/>
                      </w:sdtPr>
                      <w:sdtContent>
                        <w:r w:rsidR="00A56E0E">
                          <w:t>0.74-1.03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25"/>
                  <w:id w:val="974803659"/>
                </w:sdtPr>
                <w:sdtContent>
                  <w:p w14:paraId="7EB3A378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24"/>
                        <w:id w:val="-3664064"/>
                      </w:sdtPr>
                      <w:sdtContent>
                        <w:r w:rsidR="00A56E0E">
                          <w:t>0.90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27"/>
                  <w:id w:val="1319226533"/>
                </w:sdtPr>
                <w:sdtContent>
                  <w:p w14:paraId="4C93392A" w14:textId="36DAE174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26"/>
                        <w:id w:val="-2081900337"/>
                      </w:sdtPr>
                      <w:sdtContent>
                        <w:r w:rsidR="00A56E0E">
                          <w:t>0.72-1.1</w:t>
                        </w:r>
                        <w:r w:rsidR="0096217E">
                          <w:t>3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28"/>
          <w:id w:val="1486976955"/>
        </w:sdtPr>
        <w:sdtContent>
          <w:tr w:rsidR="00A56E0E" w14:paraId="0CE7967A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30"/>
                  <w:id w:val="-183743868"/>
                </w:sdtPr>
                <w:sdtContent>
                  <w:p w14:paraId="217D33C1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429"/>
                        <w:id w:val="-1393118954"/>
                      </w:sdtPr>
                      <w:sdtContent>
                        <w:r w:rsidR="00A56E0E">
                          <w:t>Area of residence (urban)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32"/>
                  <w:id w:val="-189691410"/>
                </w:sdtPr>
                <w:sdtContent>
                  <w:p w14:paraId="5B373AD1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31"/>
                        <w:id w:val="-4792071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34"/>
                  <w:id w:val="-1810238465"/>
                </w:sdtPr>
                <w:sdtContent>
                  <w:p w14:paraId="70D85D9B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33"/>
                        <w:id w:val="-84878865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36"/>
                  <w:id w:val="1252390782"/>
                </w:sdtPr>
                <w:sdtContent>
                  <w:p w14:paraId="378C02E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35"/>
                        <w:id w:val="-152145151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38"/>
                  <w:id w:val="-1870824709"/>
                </w:sdtPr>
                <w:sdtContent>
                  <w:p w14:paraId="11588B6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37"/>
                        <w:id w:val="406346651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39"/>
          <w:id w:val="-109514545"/>
        </w:sdtPr>
        <w:sdtContent>
          <w:tr w:rsidR="00A56E0E" w14:paraId="1DC3005B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41"/>
                  <w:id w:val="-835222267"/>
                </w:sdtPr>
                <w:sdtContent>
                  <w:p w14:paraId="2B848D6E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440"/>
                        <w:id w:val="-844165743"/>
                      </w:sdtPr>
                      <w:sdtContent>
                        <w:r w:rsidR="00A56E0E">
                          <w:t>Rural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43"/>
                  <w:id w:val="-828747665"/>
                </w:sdtPr>
                <w:sdtContent>
                  <w:p w14:paraId="173276E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42"/>
                        <w:id w:val="1826775418"/>
                      </w:sdtPr>
                      <w:sdtContent>
                        <w:r w:rsidR="00A56E0E">
                          <w:t>0.73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45"/>
                  <w:id w:val="1316770235"/>
                </w:sdtPr>
                <w:sdtContent>
                  <w:p w14:paraId="0608296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44"/>
                        <w:id w:val="191271236"/>
                      </w:sdtPr>
                      <w:sdtContent>
                        <w:r w:rsidR="00A56E0E">
                          <w:t>0.57-0.92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47"/>
                  <w:id w:val="1909036360"/>
                </w:sdtPr>
                <w:sdtContent>
                  <w:p w14:paraId="022911B7" w14:textId="79049C94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46"/>
                        <w:id w:val="-1048290526"/>
                      </w:sdtPr>
                      <w:sdtContent>
                        <w:r w:rsidR="00A56E0E">
                          <w:t>0.7</w:t>
                        </w:r>
                        <w:r w:rsidR="0096217E">
                          <w:t>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49"/>
                  <w:id w:val="1779288764"/>
                </w:sdtPr>
                <w:sdtContent>
                  <w:p w14:paraId="7C993CEB" w14:textId="5812CCE9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48"/>
                        <w:id w:val="955914736"/>
                      </w:sdtPr>
                      <w:sdtContent>
                        <w:r w:rsidR="00A56E0E">
                          <w:t>0.5</w:t>
                        </w:r>
                        <w:r w:rsidR="0096217E">
                          <w:t>7-1.02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50"/>
          <w:id w:val="-873690454"/>
        </w:sdtPr>
        <w:sdtContent>
          <w:tr w:rsidR="00A56E0E" w14:paraId="74B10A24" w14:textId="77777777" w:rsidTr="00184D9C">
            <w:trPr>
              <w:trHeight w:val="585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52"/>
                  <w:id w:val="1371646482"/>
                </w:sdtPr>
                <w:sdtContent>
                  <w:p w14:paraId="5CF16CB6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451"/>
                        <w:id w:val="-1517301664"/>
                      </w:sdtPr>
                      <w:sdtContent>
                        <w:r w:rsidR="00A56E0E">
                          <w:t>Health insurance (public-low income)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54"/>
                  <w:id w:val="826563285"/>
                </w:sdtPr>
                <w:sdtContent>
                  <w:p w14:paraId="34E47129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53"/>
                        <w:id w:val="-400982007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56"/>
                  <w:id w:val="1728494519"/>
                </w:sdtPr>
                <w:sdtContent>
                  <w:p w14:paraId="3AD6131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55"/>
                        <w:id w:val="-97951876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58"/>
                  <w:id w:val="2084722549"/>
                </w:sdtPr>
                <w:sdtContent>
                  <w:p w14:paraId="41A6B04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57"/>
                        <w:id w:val="-740176703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60"/>
                  <w:id w:val="-1234150180"/>
                </w:sdtPr>
                <w:sdtContent>
                  <w:p w14:paraId="32C618C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59"/>
                        <w:id w:val="-2134930562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61"/>
          <w:id w:val="1243600160"/>
        </w:sdtPr>
        <w:sdtContent>
          <w:tr w:rsidR="00A56E0E" w14:paraId="6A72CD6E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63"/>
                  <w:id w:val="1197435304"/>
                </w:sdtPr>
                <w:sdtContent>
                  <w:p w14:paraId="46DEF958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462"/>
                        <w:id w:val="94529951"/>
                      </w:sdtPr>
                      <w:sdtContent>
                        <w:r w:rsidR="00A56E0E">
                          <w:t>Public-medium income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65"/>
                  <w:id w:val="-1185825335"/>
                </w:sdtPr>
                <w:sdtContent>
                  <w:p w14:paraId="73107EF4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64"/>
                        <w:id w:val="-1348636461"/>
                      </w:sdtPr>
                      <w:sdtContent>
                        <w:r w:rsidR="00A56E0E">
                          <w:t>0.81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67"/>
                  <w:id w:val="1253158508"/>
                </w:sdtPr>
                <w:sdtContent>
                  <w:p w14:paraId="5AE35C9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66"/>
                        <w:id w:val="519744535"/>
                      </w:sdtPr>
                      <w:sdtContent>
                        <w:r w:rsidR="00A56E0E">
                          <w:t>0.61-1.08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69"/>
                  <w:id w:val="1756086274"/>
                </w:sdtPr>
                <w:sdtContent>
                  <w:p w14:paraId="5F64C42E" w14:textId="6297B264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68"/>
                        <w:id w:val="-908383145"/>
                      </w:sdtPr>
                      <w:sdtContent>
                        <w:r w:rsidR="00A56E0E">
                          <w:t>0.8</w:t>
                        </w:r>
                        <w:r w:rsidR="0096217E">
                          <w:t>1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71"/>
                  <w:id w:val="948131386"/>
                </w:sdtPr>
                <w:sdtContent>
                  <w:p w14:paraId="37C70E0D" w14:textId="5F102D4A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70"/>
                        <w:id w:val="1925371513"/>
                      </w:sdtPr>
                      <w:sdtContent>
                        <w:r w:rsidR="00A56E0E">
                          <w:t>0.</w:t>
                        </w:r>
                        <w:r w:rsidR="0096217E">
                          <w:t>59</w:t>
                        </w:r>
                        <w:r w:rsidR="00A56E0E">
                          <w:t>-1.1</w:t>
                        </w:r>
                        <w:r w:rsidR="0096217E">
                          <w:t>2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72"/>
          <w:id w:val="1523211512"/>
        </w:sdtPr>
        <w:sdtContent>
          <w:tr w:rsidR="00A56E0E" w14:paraId="49147CC0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74"/>
                  <w:id w:val="-1881241336"/>
                </w:sdtPr>
                <w:sdtContent>
                  <w:p w14:paraId="513FE474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473"/>
                        <w:id w:val="-1855485933"/>
                      </w:sdtPr>
                      <w:sdtContent>
                        <w:r w:rsidR="00A56E0E">
                          <w:t>Public-medium high income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76"/>
                  <w:id w:val="-1866288904"/>
                </w:sdtPr>
                <w:sdtContent>
                  <w:p w14:paraId="1B2C1AC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75"/>
                        <w:id w:val="1600833479"/>
                      </w:sdtPr>
                      <w:sdtContent>
                        <w:r w:rsidR="00A56E0E">
                          <w:t>0.85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78"/>
                  <w:id w:val="-1949772283"/>
                </w:sdtPr>
                <w:sdtContent>
                  <w:p w14:paraId="060BCF3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77"/>
                        <w:id w:val="1807437738"/>
                      </w:sdtPr>
                      <w:sdtContent>
                        <w:r w:rsidR="00A56E0E">
                          <w:t>0.64-1.12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80"/>
                  <w:id w:val="1596049190"/>
                </w:sdtPr>
                <w:sdtContent>
                  <w:p w14:paraId="0E19F835" w14:textId="2CB6DE38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79"/>
                        <w:id w:val="-544526018"/>
                      </w:sdtPr>
                      <w:sdtContent>
                        <w:r w:rsidR="00A56E0E">
                          <w:t>0.9</w:t>
                        </w:r>
                        <w:r w:rsidR="0096217E">
                          <w:t>8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82"/>
                  <w:id w:val="-1598320162"/>
                </w:sdtPr>
                <w:sdtContent>
                  <w:p w14:paraId="1553C0B4" w14:textId="05946D5A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81"/>
                        <w:id w:val="1354926786"/>
                      </w:sdtPr>
                      <w:sdtContent>
                        <w:r w:rsidR="00A56E0E">
                          <w:t>0.7</w:t>
                        </w:r>
                        <w:r w:rsidR="0096217E">
                          <w:t>1</w:t>
                        </w:r>
                        <w:r w:rsidR="00A56E0E">
                          <w:t>-1.3</w:t>
                        </w:r>
                        <w:r w:rsidR="0096217E">
                          <w:t>5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96217E" w14:paraId="3898D7C3" w14:textId="77777777" w:rsidTr="00184D9C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A718E" w14:textId="7847C4EF" w:rsidR="0096217E" w:rsidRDefault="0096217E" w:rsidP="00184D9C">
            <w:pPr>
              <w:spacing w:before="240" w:after="0" w:line="276" w:lineRule="auto"/>
              <w:jc w:val="right"/>
            </w:pPr>
            <w:r>
              <w:t>Private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32488" w14:textId="0872EB78" w:rsidR="0096217E" w:rsidRDefault="007B152F" w:rsidP="00184D9C">
            <w:pPr>
              <w:spacing w:before="240" w:after="0" w:line="276" w:lineRule="auto"/>
              <w:jc w:val="center"/>
            </w:pPr>
            <w:sdt>
              <w:sdtPr>
                <w:tag w:val="goog_rdk_1486"/>
                <w:id w:val="924004907"/>
              </w:sdtPr>
              <w:sdtContent>
                <w:r>
                  <w:t>0.70</w:t>
                </w:r>
              </w:sdtContent>
            </w:sdt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6E57" w14:textId="1A753AA1" w:rsidR="0096217E" w:rsidRDefault="007B152F" w:rsidP="00184D9C">
            <w:pPr>
              <w:spacing w:before="240" w:after="0" w:line="276" w:lineRule="auto"/>
              <w:jc w:val="center"/>
            </w:pPr>
            <w:sdt>
              <w:sdtPr>
                <w:tag w:val="goog_rdk_1488"/>
                <w:id w:val="-1105659255"/>
              </w:sdtPr>
              <w:sdtContent>
                <w:r>
                  <w:t>0.52-0.96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E009" w14:textId="0D7BE292" w:rsidR="0096217E" w:rsidRDefault="0096217E" w:rsidP="00184D9C">
            <w:pPr>
              <w:spacing w:before="240" w:after="0" w:line="276" w:lineRule="auto"/>
              <w:jc w:val="center"/>
            </w:pPr>
            <w:r>
              <w:t>0.97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5B0B5" w14:textId="29BE2A4F" w:rsidR="0096217E" w:rsidRDefault="0096217E" w:rsidP="00184D9C">
            <w:pPr>
              <w:spacing w:before="240" w:after="0" w:line="276" w:lineRule="auto"/>
              <w:jc w:val="center"/>
            </w:pPr>
            <w:r>
              <w:t>0.67-1.40</w:t>
            </w:r>
          </w:p>
        </w:tc>
      </w:tr>
      <w:tr w:rsidR="007A238A" w14:paraId="3A37C197" w14:textId="77777777" w:rsidTr="00184D9C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DDBE7" w14:textId="70EA90A7" w:rsidR="007A238A" w:rsidRDefault="007A238A" w:rsidP="007A238A">
            <w:pPr>
              <w:spacing w:before="240" w:after="0" w:line="276" w:lineRule="auto"/>
            </w:pPr>
            <w:r>
              <w:t>Ethnicity (n</w:t>
            </w:r>
            <w:r>
              <w:t>on-indigenous</w:t>
            </w:r>
            <w: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A2E9F" w14:textId="77777777" w:rsidR="007A238A" w:rsidRDefault="007A238A" w:rsidP="00184D9C">
            <w:pPr>
              <w:spacing w:before="240" w:after="0" w:line="276" w:lineRule="auto"/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B4D6C" w14:textId="77777777" w:rsidR="007A238A" w:rsidRDefault="007A238A" w:rsidP="00184D9C">
            <w:pPr>
              <w:spacing w:before="240" w:after="0" w:line="276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602E6" w14:textId="77777777" w:rsidR="007A238A" w:rsidRDefault="007A238A" w:rsidP="00184D9C">
            <w:pPr>
              <w:spacing w:before="240" w:after="0" w:line="276" w:lineRule="auto"/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A0328" w14:textId="77777777" w:rsidR="007A238A" w:rsidRDefault="007A238A" w:rsidP="00184D9C">
            <w:pPr>
              <w:spacing w:before="240" w:after="0" w:line="276" w:lineRule="auto"/>
              <w:jc w:val="center"/>
            </w:pPr>
          </w:p>
        </w:tc>
      </w:tr>
      <w:tr w:rsidR="007A238A" w14:paraId="1B9AFA27" w14:textId="77777777" w:rsidTr="00184D9C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A9035" w14:textId="055CA28C" w:rsidR="007A238A" w:rsidRDefault="007A238A" w:rsidP="00184D9C">
            <w:pPr>
              <w:spacing w:before="240" w:after="0" w:line="276" w:lineRule="auto"/>
              <w:jc w:val="right"/>
            </w:pPr>
            <w:r>
              <w:t>Indigenous background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AE645" w14:textId="2134D148" w:rsidR="007A238A" w:rsidRDefault="007A238A" w:rsidP="00184D9C">
            <w:pPr>
              <w:spacing w:before="240" w:after="0" w:line="276" w:lineRule="auto"/>
              <w:jc w:val="center"/>
            </w:pPr>
            <w:r>
              <w:t>0.79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0B492" w14:textId="4AB722C4" w:rsidR="007A238A" w:rsidRDefault="007A238A" w:rsidP="00184D9C">
            <w:pPr>
              <w:spacing w:before="240" w:after="0" w:line="276" w:lineRule="auto"/>
              <w:jc w:val="center"/>
            </w:pPr>
            <w:r>
              <w:t>0.60-1.02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BEDCC" w14:textId="71283AEE" w:rsidR="007A238A" w:rsidRDefault="007B152F" w:rsidP="00184D9C">
            <w:pPr>
              <w:spacing w:before="240" w:after="0" w:line="276" w:lineRule="auto"/>
              <w:jc w:val="center"/>
            </w:pPr>
            <w:r>
              <w:t>0.67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EA41E" w14:textId="4D705489" w:rsidR="007A238A" w:rsidRDefault="007B152F" w:rsidP="00184D9C">
            <w:pPr>
              <w:spacing w:before="240" w:after="0" w:line="276" w:lineRule="auto"/>
              <w:jc w:val="center"/>
            </w:pPr>
            <w:r>
              <w:t>0.49-0.93</w:t>
            </w:r>
          </w:p>
        </w:tc>
      </w:tr>
      <w:sdt>
        <w:sdtPr>
          <w:tag w:val="goog_rdk_1494"/>
          <w:id w:val="-1926960514"/>
        </w:sdtPr>
        <w:sdtContent>
          <w:tr w:rsidR="00A56E0E" w14:paraId="0191FBF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96"/>
                  <w:id w:val="-2001113703"/>
                </w:sdtPr>
                <w:sdtContent>
                  <w:p w14:paraId="4C30D150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495"/>
                        <w:id w:val="-1949307134"/>
                      </w:sdtPr>
                      <w:sdtContent>
                        <w:r w:rsidR="00A56E0E">
                          <w:t>Self-rated health (good)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498"/>
                  <w:id w:val="-476607602"/>
                </w:sdtPr>
                <w:sdtContent>
                  <w:p w14:paraId="07DAD92F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97"/>
                        <w:id w:val="-49874182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00"/>
                  <w:id w:val="-1737168720"/>
                </w:sdtPr>
                <w:sdtContent>
                  <w:p w14:paraId="71CAA1D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499"/>
                        <w:id w:val="93687479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02"/>
                  <w:id w:val="1762257142"/>
                </w:sdtPr>
                <w:sdtContent>
                  <w:p w14:paraId="05B06132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01"/>
                        <w:id w:val="56098378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04"/>
                  <w:id w:val="-1604720541"/>
                </w:sdtPr>
                <w:sdtContent>
                  <w:p w14:paraId="5A8D80C5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03"/>
                        <w:id w:val="-1551221229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05"/>
          <w:id w:val="-2115499888"/>
        </w:sdtPr>
        <w:sdtContent>
          <w:tr w:rsidR="00A56E0E" w14:paraId="701C434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07"/>
                  <w:id w:val="-2047825565"/>
                </w:sdtPr>
                <w:sdtContent>
                  <w:p w14:paraId="587B992E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506"/>
                        <w:id w:val="1370025983"/>
                      </w:sdtPr>
                      <w:sdtContent>
                        <w:r w:rsidR="00A56E0E">
                          <w:t>Less than good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09"/>
                  <w:id w:val="-1950537238"/>
                </w:sdtPr>
                <w:sdtContent>
                  <w:p w14:paraId="18B055E0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08"/>
                        <w:id w:val="-1962951948"/>
                      </w:sdtPr>
                      <w:sdtContent>
                        <w:r w:rsidR="00A56E0E">
                          <w:t>2.92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11"/>
                  <w:id w:val="-972597073"/>
                </w:sdtPr>
                <w:sdtContent>
                  <w:p w14:paraId="3FDB415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10"/>
                        <w:id w:val="1107081166"/>
                      </w:sdtPr>
                      <w:sdtContent>
                        <w:r w:rsidR="00A56E0E">
                          <w:t>2.46-3.47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13"/>
                  <w:id w:val="990678267"/>
                </w:sdtPr>
                <w:sdtContent>
                  <w:p w14:paraId="5966DE67" w14:textId="2C497AD0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12"/>
                        <w:id w:val="-1707941932"/>
                      </w:sdtPr>
                      <w:sdtContent>
                        <w:r w:rsidR="00A56E0E">
                          <w:t>3.1</w:t>
                        </w:r>
                        <w:r w:rsidR="00D02CA7">
                          <w:t>6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15"/>
                  <w:id w:val="1374735086"/>
                </w:sdtPr>
                <w:sdtContent>
                  <w:p w14:paraId="5A6F04E9" w14:textId="68D640AF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14"/>
                        <w:id w:val="-927733616"/>
                      </w:sdtPr>
                      <w:sdtContent>
                        <w:r w:rsidR="00A56E0E">
                          <w:t>2.5</w:t>
                        </w:r>
                        <w:r w:rsidR="00D02CA7">
                          <w:t>4</w:t>
                        </w:r>
                        <w:r w:rsidR="00A56E0E">
                          <w:t>-3.</w:t>
                        </w:r>
                        <w:r w:rsidR="00D02CA7">
                          <w:t>92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16"/>
          <w:id w:val="-1023943757"/>
        </w:sdtPr>
        <w:sdtContent>
          <w:tr w:rsidR="00A56E0E" w14:paraId="7DD3115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18"/>
                  <w:id w:val="1571615509"/>
                </w:sdtPr>
                <w:sdtContent>
                  <w:p w14:paraId="074DAC19" w14:textId="77777777" w:rsidR="00A56E0E" w:rsidRDefault="00000000" w:rsidP="00184D9C">
                    <w:pPr>
                      <w:spacing w:before="240" w:after="0" w:line="276" w:lineRule="auto"/>
                      <w:jc w:val="both"/>
                    </w:pPr>
                    <w:sdt>
                      <w:sdtPr>
                        <w:tag w:val="goog_rdk_1517"/>
                        <w:id w:val="-965115594"/>
                      </w:sdtPr>
                      <w:sdtContent>
                        <w:r w:rsidR="00A56E0E">
                          <w:t>Caregiving (no)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20"/>
                  <w:id w:val="-546216919"/>
                </w:sdtPr>
                <w:sdtContent>
                  <w:p w14:paraId="49D002A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19"/>
                        <w:id w:val="-56996873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22"/>
                  <w:id w:val="-1302303644"/>
                </w:sdtPr>
                <w:sdtContent>
                  <w:p w14:paraId="4C0212F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21"/>
                        <w:id w:val="-809177314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24"/>
                  <w:id w:val="-1594313342"/>
                </w:sdtPr>
                <w:sdtContent>
                  <w:p w14:paraId="069E48DA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23"/>
                        <w:id w:val="-1627687855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26"/>
                  <w:id w:val="937094068"/>
                </w:sdtPr>
                <w:sdtContent>
                  <w:p w14:paraId="015D92BD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25"/>
                        <w:id w:val="-1655059618"/>
                      </w:sdtPr>
                      <w:sdtContent>
                        <w:r w:rsidR="00A56E0E"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27"/>
          <w:id w:val="-1290584308"/>
        </w:sdtPr>
        <w:sdtContent>
          <w:tr w:rsidR="00A56E0E" w14:paraId="66C89CF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29"/>
                  <w:id w:val="-1616817559"/>
                </w:sdtPr>
                <w:sdtContent>
                  <w:p w14:paraId="254CDE52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528"/>
                        <w:id w:val="-1171871889"/>
                      </w:sdtPr>
                      <w:sdtContent>
                        <w:r w:rsidR="00A56E0E">
                          <w:t>Yes, alone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31"/>
                  <w:id w:val="258493201"/>
                </w:sdtPr>
                <w:sdtContent>
                  <w:p w14:paraId="10F9B92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30"/>
                        <w:id w:val="-343172530"/>
                      </w:sdtPr>
                      <w:sdtContent>
                        <w:r w:rsidR="00A56E0E">
                          <w:t>1.51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33"/>
                  <w:id w:val="-1838530026"/>
                </w:sdtPr>
                <w:sdtContent>
                  <w:p w14:paraId="5740939C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32"/>
                        <w:id w:val="324868026"/>
                      </w:sdtPr>
                      <w:sdtContent>
                        <w:r w:rsidR="00A56E0E">
                          <w:t>1.22-1.86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35"/>
                  <w:id w:val="1707828360"/>
                </w:sdtPr>
                <w:sdtContent>
                  <w:p w14:paraId="636BB956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34"/>
                        <w:id w:val="-1787028327"/>
                      </w:sdtPr>
                      <w:sdtContent>
                        <w:r w:rsidR="00A56E0E">
                          <w:t>1.00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37"/>
                  <w:id w:val="-795210792"/>
                </w:sdtPr>
                <w:sdtContent>
                  <w:p w14:paraId="36B20723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36"/>
                        <w:id w:val="490611415"/>
                      </w:sdtPr>
                      <w:sdtContent>
                        <w:r w:rsidR="00A56E0E">
                          <w:t>0.77-1.31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38"/>
          <w:id w:val="1215700591"/>
        </w:sdtPr>
        <w:sdtContent>
          <w:tr w:rsidR="00A56E0E" w14:paraId="0BF53365" w14:textId="77777777" w:rsidTr="00184D9C">
            <w:trPr>
              <w:trHeight w:val="300"/>
            </w:trPr>
            <w:tc>
              <w:tcPr>
                <w:tcW w:w="354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40"/>
                  <w:id w:val="-59174981"/>
                </w:sdtPr>
                <w:sdtContent>
                  <w:p w14:paraId="393A5BA4" w14:textId="77777777" w:rsidR="00A56E0E" w:rsidRDefault="00000000" w:rsidP="00184D9C">
                    <w:pPr>
                      <w:spacing w:before="240" w:after="0" w:line="276" w:lineRule="auto"/>
                      <w:jc w:val="right"/>
                    </w:pPr>
                    <w:sdt>
                      <w:sdtPr>
                        <w:tag w:val="goog_rdk_1539"/>
                        <w:id w:val="22601082"/>
                      </w:sdtPr>
                      <w:sdtContent>
                        <w:r w:rsidR="00A56E0E">
                          <w:t>Yes, with help</w:t>
                        </w:r>
                      </w:sdtContent>
                    </w:sdt>
                  </w:p>
                </w:sdtContent>
              </w:sdt>
            </w:tc>
            <w:tc>
              <w:tcPr>
                <w:tcW w:w="103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42"/>
                  <w:id w:val="1621096674"/>
                </w:sdtPr>
                <w:sdtContent>
                  <w:p w14:paraId="0EDA66FE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41"/>
                        <w:id w:val="-883089078"/>
                      </w:sdtPr>
                      <w:sdtContent>
                        <w:r w:rsidR="00A56E0E">
                          <w:t>1.11</w:t>
                        </w:r>
                      </w:sdtContent>
                    </w:sdt>
                  </w:p>
                </w:sdtContent>
              </w:sdt>
            </w:tc>
            <w:tc>
              <w:tcPr>
                <w:tcW w:w="177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44"/>
                  <w:id w:val="1459217818"/>
                </w:sdtPr>
                <w:sdtContent>
                  <w:p w14:paraId="6BADCB87" w14:textId="7777777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43"/>
                        <w:id w:val="1968857876"/>
                      </w:sdtPr>
                      <w:sdtContent>
                        <w:r w:rsidR="00A56E0E">
                          <w:t>0.89-1.37</w:t>
                        </w:r>
                      </w:sdtContent>
                    </w:sdt>
                  </w:p>
                </w:sdtContent>
              </w:sdt>
            </w:tc>
            <w:tc>
              <w:tcPr>
                <w:tcW w:w="9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46"/>
                  <w:id w:val="-1906521061"/>
                </w:sdtPr>
                <w:sdtContent>
                  <w:p w14:paraId="0565EF29" w14:textId="076A03B4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45"/>
                        <w:id w:val="-1227841542"/>
                      </w:sdtPr>
                      <w:sdtContent>
                        <w:r w:rsidR="00A56E0E">
                          <w:t>0.9</w:t>
                        </w:r>
                        <w:r w:rsidR="00D02CA7">
                          <w:t>7</w:t>
                        </w:r>
                      </w:sdtContent>
                    </w:sdt>
                  </w:p>
                </w:sdtContent>
              </w:sdt>
            </w:tc>
            <w:tc>
              <w:tcPr>
                <w:tcW w:w="15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548"/>
                  <w:id w:val="801580211"/>
                </w:sdtPr>
                <w:sdtContent>
                  <w:p w14:paraId="3294A7C6" w14:textId="2F08F387" w:rsidR="00A56E0E" w:rsidRDefault="00000000" w:rsidP="00184D9C">
                    <w:pPr>
                      <w:spacing w:before="240" w:after="0" w:line="276" w:lineRule="auto"/>
                      <w:jc w:val="center"/>
                    </w:pPr>
                    <w:sdt>
                      <w:sdtPr>
                        <w:tag w:val="goog_rdk_1547"/>
                        <w:id w:val="-2034339212"/>
                      </w:sdtPr>
                      <w:sdtContent>
                        <w:r w:rsidR="00A56E0E">
                          <w:t>0.75-1.2</w:t>
                        </w:r>
                        <w:r w:rsidR="00D02CA7">
                          <w:t>5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58C162B6" w14:textId="77777777" w:rsidR="00A56E0E" w:rsidRDefault="00A56E0E" w:rsidP="00A56E0E">
      <w:pPr>
        <w:jc w:val="both"/>
      </w:pPr>
    </w:p>
    <w:p w14:paraId="0E62D0DF" w14:textId="77777777" w:rsidR="00C400FA" w:rsidRDefault="00C400FA"/>
    <w:sectPr w:rsidR="00C400FA" w:rsidSect="003D4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0E"/>
    <w:rsid w:val="003D43F2"/>
    <w:rsid w:val="00535279"/>
    <w:rsid w:val="007A238A"/>
    <w:rsid w:val="007B152F"/>
    <w:rsid w:val="0096217E"/>
    <w:rsid w:val="00A56E0E"/>
    <w:rsid w:val="00C400FA"/>
    <w:rsid w:val="00D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83A"/>
  <w15:chartTrackingRefBased/>
  <w15:docId w15:val="{029A6617-EBCE-471B-B28B-188EC6C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0E"/>
    <w:rPr>
      <w:rFonts w:ascii="Calibri" w:eastAsia="Calibri" w:hAnsi="Calibri" w:cs="Calibri"/>
      <w:noProof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6E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E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E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E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E0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E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E0E"/>
    <w:rPr>
      <w:rFonts w:ascii="Calibri" w:eastAsia="Calibri" w:hAnsi="Calibri" w:cs="Calibri"/>
      <w:b/>
      <w:noProof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E0E"/>
    <w:rPr>
      <w:rFonts w:ascii="Calibri" w:eastAsia="Calibri" w:hAnsi="Calibri" w:cs="Calibri"/>
      <w:b/>
      <w:noProof/>
      <w:kern w:val="0"/>
      <w:sz w:val="36"/>
      <w:szCs w:val="36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E0E"/>
    <w:rPr>
      <w:rFonts w:ascii="Calibri" w:eastAsia="Calibri" w:hAnsi="Calibri" w:cs="Calibri"/>
      <w:b/>
      <w:noProof/>
      <w:kern w:val="0"/>
      <w:sz w:val="28"/>
      <w:szCs w:val="28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E0E"/>
    <w:rPr>
      <w:rFonts w:ascii="Calibri" w:eastAsia="Calibri" w:hAnsi="Calibri" w:cs="Calibri"/>
      <w:b/>
      <w:noProof/>
      <w:kern w:val="0"/>
      <w:sz w:val="24"/>
      <w:szCs w:val="24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E0E"/>
    <w:rPr>
      <w:rFonts w:ascii="Calibri" w:eastAsia="Calibri" w:hAnsi="Calibri" w:cs="Calibri"/>
      <w:b/>
      <w:noProof/>
      <w:kern w:val="0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E0E"/>
    <w:rPr>
      <w:rFonts w:ascii="Calibri" w:eastAsia="Calibri" w:hAnsi="Calibri" w:cs="Calibri"/>
      <w:b/>
      <w:noProof/>
      <w:kern w:val="0"/>
      <w:sz w:val="20"/>
      <w:szCs w:val="20"/>
      <w:lang w:val="es-ES"/>
      <w14:ligatures w14:val="none"/>
    </w:rPr>
  </w:style>
  <w:style w:type="table" w:customStyle="1" w:styleId="TableNormal">
    <w:name w:val="Table Normal"/>
    <w:rsid w:val="00A56E0E"/>
    <w:rPr>
      <w:rFonts w:ascii="Calibri" w:eastAsia="Calibri" w:hAnsi="Calibri" w:cs="Calibri"/>
      <w:kern w:val="0"/>
      <w:lang w:val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56E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56E0E"/>
    <w:rPr>
      <w:rFonts w:ascii="Calibri" w:eastAsia="Calibri" w:hAnsi="Calibri" w:cs="Calibri"/>
      <w:b/>
      <w:noProof/>
      <w:kern w:val="0"/>
      <w:sz w:val="72"/>
      <w:szCs w:val="7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56E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E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56E0E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56E0E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A56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rsid w:val="00A56E0E"/>
    <w:rPr>
      <w:rFonts w:ascii="Calibri" w:eastAsia="Calibri" w:hAnsi="Calibri" w:cs="Calibri"/>
      <w:noProof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A56E0E"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A56E0E"/>
    <w:rPr>
      <w:rFonts w:ascii="Calibri" w:eastAsia="Calibri" w:hAnsi="Calibri" w:cs="Calibri"/>
      <w:b/>
      <w:bCs/>
      <w:noProof/>
      <w:kern w:val="0"/>
      <w:sz w:val="20"/>
      <w:szCs w:val="20"/>
      <w:lang w:val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E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A56E0E"/>
    <w:rPr>
      <w:rFonts w:ascii="Georgia" w:eastAsia="Georgia" w:hAnsi="Georgia" w:cs="Georgia"/>
      <w:i/>
      <w:noProof/>
      <w:color w:val="666666"/>
      <w:kern w:val="0"/>
      <w:sz w:val="48"/>
      <w:szCs w:val="48"/>
      <w:lang w:val="es-ES"/>
      <w14:ligatures w14:val="none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A56E0E"/>
    <w:rPr>
      <w:rFonts w:ascii="Calibri" w:eastAsia="Calibri" w:hAnsi="Calibri" w:cs="Calibri"/>
      <w:b/>
      <w:bCs/>
      <w:noProof/>
      <w:kern w:val="0"/>
      <w:sz w:val="20"/>
      <w:szCs w:val="20"/>
      <w:lang w:val="es-ES"/>
      <w14:ligatures w14:val="none"/>
    </w:rPr>
  </w:style>
  <w:style w:type="character" w:customStyle="1" w:styleId="TextocomentarioCar1">
    <w:name w:val="Texto comentario Car1"/>
    <w:link w:val="Textocomentario"/>
    <w:uiPriority w:val="99"/>
    <w:rsid w:val="00A56E0E"/>
    <w:rPr>
      <w:rFonts w:ascii="Calibri" w:eastAsia="Calibri" w:hAnsi="Calibri" w:cs="Calibri"/>
      <w:noProof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A56E0E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56E0E"/>
  </w:style>
  <w:style w:type="paragraph" w:styleId="Encabezado">
    <w:name w:val="header"/>
    <w:basedOn w:val="Normal"/>
    <w:link w:val="EncabezadoCar"/>
    <w:uiPriority w:val="99"/>
    <w:unhideWhenUsed/>
    <w:rsid w:val="00A56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E0E"/>
    <w:rPr>
      <w:rFonts w:ascii="Calibri" w:eastAsia="Calibri" w:hAnsi="Calibri" w:cs="Calibri"/>
      <w:noProof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6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E0E"/>
    <w:rPr>
      <w:rFonts w:ascii="Calibri" w:eastAsia="Calibri" w:hAnsi="Calibri" w:cs="Calibri"/>
      <w:noProof/>
      <w:kern w:val="0"/>
      <w:lang w:val="es-ES"/>
      <w14:ligatures w14:val="none"/>
    </w:rPr>
  </w:style>
  <w:style w:type="paragraph" w:styleId="Revisin">
    <w:name w:val="Revision"/>
    <w:hidden/>
    <w:uiPriority w:val="99"/>
    <w:semiHidden/>
    <w:rsid w:val="00A56E0E"/>
    <w:pPr>
      <w:spacing w:after="0" w:line="240" w:lineRule="auto"/>
    </w:pPr>
    <w:rPr>
      <w:rFonts w:ascii="Calibri" w:eastAsia="Calibri" w:hAnsi="Calibri" w:cs="Calibri"/>
      <w:noProof/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Moreno Herrera</dc:creator>
  <cp:keywords/>
  <dc:description/>
  <cp:lastModifiedBy>Ximena Moreno Herrera</cp:lastModifiedBy>
  <cp:revision>5</cp:revision>
  <dcterms:created xsi:type="dcterms:W3CDTF">2023-11-24T19:24:00Z</dcterms:created>
  <dcterms:modified xsi:type="dcterms:W3CDTF">2023-11-26T14:17:00Z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2023-11-24T19:26:31Z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b7926bb5-04e9-48b4-a610-220cc71448d0</vt:lpwstr>
  </property>
  <property fmtid="{D5CDD505-2E9C-101B-9397-08002B2CF9AE}" pid="8" name="MSIP_Label_9f4e9a4a-eb20-4aad-9a64-8872817c1a6f_ContentBits">
    <vt:lpwstr>0</vt:lpwstr>
  </property>
</Properties>
</file>