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3454" w14:textId="77777777" w:rsidR="002C32A9" w:rsidRPr="00172F0E" w:rsidRDefault="002C32A9" w:rsidP="002C32A9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F9357C" w14:textId="77777777" w:rsidR="002C32A9" w:rsidRPr="00267FF2" w:rsidRDefault="002C32A9" w:rsidP="002C32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Supplementary file 2:</w:t>
      </w:r>
      <w:r w:rsidRPr="00267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Sociodemographic details of the </w:t>
      </w:r>
      <w:proofErr w:type="gramStart"/>
      <w:r w:rsidRPr="00267FF2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participants.(</w:t>
      </w:r>
      <w:proofErr w:type="gramEnd"/>
      <w:r w:rsidRPr="00267FF2">
        <w:rPr>
          <w:rFonts w:ascii="Times New Roman" w:eastAsia="Times New Roman" w:hAnsi="Times New Roman" w:cs="Times New Roman"/>
          <w:color w:val="000000"/>
          <w:sz w:val="24"/>
          <w:szCs w:val="24"/>
        </w:rPr>
        <w:t>N=1630)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850"/>
        <w:gridCol w:w="1059"/>
        <w:gridCol w:w="899"/>
        <w:gridCol w:w="1241"/>
        <w:gridCol w:w="1144"/>
      </w:tblGrid>
      <w:tr w:rsidR="002C32A9" w:rsidRPr="00267FF2" w14:paraId="6A26C4F2" w14:textId="77777777" w:rsidTr="00481F2D">
        <w:tc>
          <w:tcPr>
            <w:tcW w:w="2122" w:type="dxa"/>
            <w:tcBorders>
              <w:bottom w:val="single" w:sz="4" w:space="0" w:color="auto"/>
            </w:tcBorders>
          </w:tcPr>
          <w:p w14:paraId="1C85AE04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718C5F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District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222E5D6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10-19 years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1FD82DF8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20-24 years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436833CC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0F97F580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53B1E18D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2C32A9" w:rsidRPr="00267FF2" w14:paraId="76B385FD" w14:textId="77777777" w:rsidTr="00481F2D">
        <w:tc>
          <w:tcPr>
            <w:tcW w:w="2122" w:type="dxa"/>
            <w:tcBorders>
              <w:right w:val="nil"/>
            </w:tcBorders>
          </w:tcPr>
          <w:p w14:paraId="6C5E793D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Zone South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7F5E06A0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53136DD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C12972C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</w:tcPr>
          <w:p w14:paraId="503E597C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</w:tcPr>
          <w:p w14:paraId="02FBD679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nil"/>
            </w:tcBorders>
          </w:tcPr>
          <w:p w14:paraId="125F8D11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2A9" w:rsidRPr="00267FF2" w14:paraId="205D5732" w14:textId="77777777" w:rsidTr="00481F2D">
        <w:tc>
          <w:tcPr>
            <w:tcW w:w="2122" w:type="dxa"/>
          </w:tcPr>
          <w:p w14:paraId="60283052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Tamil Nadu</w:t>
            </w:r>
          </w:p>
        </w:tc>
        <w:tc>
          <w:tcPr>
            <w:tcW w:w="1701" w:type="dxa"/>
          </w:tcPr>
          <w:p w14:paraId="00D2ABE9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Chennai*</w:t>
            </w:r>
          </w:p>
        </w:tc>
        <w:tc>
          <w:tcPr>
            <w:tcW w:w="850" w:type="dxa"/>
            <w:vAlign w:val="bottom"/>
          </w:tcPr>
          <w:p w14:paraId="2D19AF43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59" w:type="dxa"/>
            <w:vAlign w:val="bottom"/>
          </w:tcPr>
          <w:p w14:paraId="4D6557DC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899" w:type="dxa"/>
          </w:tcPr>
          <w:p w14:paraId="43E872F1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1" w:type="dxa"/>
          </w:tcPr>
          <w:p w14:paraId="478E6BCE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44" w:type="dxa"/>
          </w:tcPr>
          <w:p w14:paraId="3DCA9906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</w:tr>
      <w:tr w:rsidR="002C32A9" w:rsidRPr="00267FF2" w14:paraId="6302E698" w14:textId="77777777" w:rsidTr="00481F2D">
        <w:tc>
          <w:tcPr>
            <w:tcW w:w="2122" w:type="dxa"/>
          </w:tcPr>
          <w:p w14:paraId="37E6CEBD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Andhra Pradesh</w:t>
            </w:r>
          </w:p>
        </w:tc>
        <w:tc>
          <w:tcPr>
            <w:tcW w:w="1701" w:type="dxa"/>
          </w:tcPr>
          <w:p w14:paraId="2C95FDA1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Kuppam</w:t>
            </w:r>
            <w:proofErr w:type="spellEnd"/>
          </w:p>
        </w:tc>
        <w:tc>
          <w:tcPr>
            <w:tcW w:w="850" w:type="dxa"/>
          </w:tcPr>
          <w:p w14:paraId="112FE295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59" w:type="dxa"/>
          </w:tcPr>
          <w:p w14:paraId="7514207A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99" w:type="dxa"/>
          </w:tcPr>
          <w:p w14:paraId="202EEAEC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1" w:type="dxa"/>
          </w:tcPr>
          <w:p w14:paraId="42F72A4A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4" w:type="dxa"/>
          </w:tcPr>
          <w:p w14:paraId="1F1E2876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2C32A9" w:rsidRPr="00267FF2" w14:paraId="7D2E3B68" w14:textId="77777777" w:rsidTr="00481F2D">
        <w:tc>
          <w:tcPr>
            <w:tcW w:w="2122" w:type="dxa"/>
          </w:tcPr>
          <w:p w14:paraId="01554A1C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Kerala</w:t>
            </w:r>
          </w:p>
        </w:tc>
        <w:tc>
          <w:tcPr>
            <w:tcW w:w="1701" w:type="dxa"/>
          </w:tcPr>
          <w:p w14:paraId="4008D56F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Pathanamthitta</w:t>
            </w:r>
            <w:proofErr w:type="spellEnd"/>
          </w:p>
        </w:tc>
        <w:tc>
          <w:tcPr>
            <w:tcW w:w="850" w:type="dxa"/>
            <w:vAlign w:val="bottom"/>
          </w:tcPr>
          <w:p w14:paraId="2DF0E52F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59" w:type="dxa"/>
            <w:vAlign w:val="bottom"/>
          </w:tcPr>
          <w:p w14:paraId="0D95038F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899" w:type="dxa"/>
          </w:tcPr>
          <w:p w14:paraId="28B6435E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41" w:type="dxa"/>
          </w:tcPr>
          <w:p w14:paraId="73432C63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44" w:type="dxa"/>
          </w:tcPr>
          <w:p w14:paraId="730AB77D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</w:tr>
      <w:tr w:rsidR="002C32A9" w:rsidRPr="00267FF2" w14:paraId="4B88B835" w14:textId="77777777" w:rsidTr="00481F2D">
        <w:tc>
          <w:tcPr>
            <w:tcW w:w="2122" w:type="dxa"/>
          </w:tcPr>
          <w:p w14:paraId="71A9EE81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Karnataka </w:t>
            </w:r>
          </w:p>
        </w:tc>
        <w:tc>
          <w:tcPr>
            <w:tcW w:w="1701" w:type="dxa"/>
          </w:tcPr>
          <w:p w14:paraId="1F2FB018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Bengaluru*</w:t>
            </w:r>
          </w:p>
        </w:tc>
        <w:tc>
          <w:tcPr>
            <w:tcW w:w="850" w:type="dxa"/>
          </w:tcPr>
          <w:p w14:paraId="03834B7C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59" w:type="dxa"/>
          </w:tcPr>
          <w:p w14:paraId="5EF38174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99" w:type="dxa"/>
          </w:tcPr>
          <w:p w14:paraId="3EBA1BD4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41" w:type="dxa"/>
          </w:tcPr>
          <w:p w14:paraId="04CA61F2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44" w:type="dxa"/>
          </w:tcPr>
          <w:p w14:paraId="631C30CB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2C32A9" w:rsidRPr="00267FF2" w14:paraId="6814F2AF" w14:textId="77777777" w:rsidTr="00481F2D">
        <w:tc>
          <w:tcPr>
            <w:tcW w:w="2122" w:type="dxa"/>
          </w:tcPr>
          <w:p w14:paraId="570FA8A3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Telangana </w:t>
            </w:r>
          </w:p>
        </w:tc>
        <w:tc>
          <w:tcPr>
            <w:tcW w:w="1701" w:type="dxa"/>
          </w:tcPr>
          <w:p w14:paraId="0EC557D3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Hyderabad*</w:t>
            </w:r>
          </w:p>
        </w:tc>
        <w:tc>
          <w:tcPr>
            <w:tcW w:w="850" w:type="dxa"/>
          </w:tcPr>
          <w:p w14:paraId="43C6EEA0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59" w:type="dxa"/>
          </w:tcPr>
          <w:p w14:paraId="41BD5A13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9" w:type="dxa"/>
          </w:tcPr>
          <w:p w14:paraId="18355E9A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41" w:type="dxa"/>
          </w:tcPr>
          <w:p w14:paraId="527AE94D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44" w:type="dxa"/>
          </w:tcPr>
          <w:p w14:paraId="50550105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2C32A9" w:rsidRPr="00267FF2" w14:paraId="150B1EFE" w14:textId="77777777" w:rsidTr="00481F2D">
        <w:tc>
          <w:tcPr>
            <w:tcW w:w="2122" w:type="dxa"/>
          </w:tcPr>
          <w:p w14:paraId="06AF0390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Zone West</w:t>
            </w:r>
          </w:p>
        </w:tc>
        <w:tc>
          <w:tcPr>
            <w:tcW w:w="1701" w:type="dxa"/>
          </w:tcPr>
          <w:p w14:paraId="03285294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F4B223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14:paraId="1262AF4E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</w:tcPr>
          <w:p w14:paraId="6EEBEB7F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BB64EC3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14:paraId="4BF870C5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2A9" w:rsidRPr="00267FF2" w14:paraId="3DA1EAC8" w14:textId="77777777" w:rsidTr="00481F2D">
        <w:tc>
          <w:tcPr>
            <w:tcW w:w="2122" w:type="dxa"/>
            <w:tcBorders>
              <w:bottom w:val="single" w:sz="4" w:space="0" w:color="auto"/>
            </w:tcBorders>
          </w:tcPr>
          <w:p w14:paraId="66B0BF8D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Gujarat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B176CA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Dahod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426F2CF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053DB75C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2BAFF4D4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18502988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4" w:type="dxa"/>
          </w:tcPr>
          <w:p w14:paraId="565608F1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C32A9" w:rsidRPr="00267FF2" w14:paraId="046887C8" w14:textId="77777777" w:rsidTr="00481F2D">
        <w:tc>
          <w:tcPr>
            <w:tcW w:w="2122" w:type="dxa"/>
            <w:tcBorders>
              <w:right w:val="nil"/>
            </w:tcBorders>
          </w:tcPr>
          <w:p w14:paraId="07B8BD59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Zone East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544A5C5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5985760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005CCB6E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</w:tcPr>
          <w:p w14:paraId="02F4EE5E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nil"/>
            </w:tcBorders>
          </w:tcPr>
          <w:p w14:paraId="0969307E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376174C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2A9" w:rsidRPr="00267FF2" w14:paraId="58E4142F" w14:textId="77777777" w:rsidTr="00481F2D">
        <w:tc>
          <w:tcPr>
            <w:tcW w:w="2122" w:type="dxa"/>
          </w:tcPr>
          <w:p w14:paraId="392DB23A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Odisha</w:t>
            </w:r>
          </w:p>
        </w:tc>
        <w:tc>
          <w:tcPr>
            <w:tcW w:w="1701" w:type="dxa"/>
          </w:tcPr>
          <w:p w14:paraId="291B1D7F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Bhubaneshwar</w:t>
            </w:r>
          </w:p>
        </w:tc>
        <w:tc>
          <w:tcPr>
            <w:tcW w:w="850" w:type="dxa"/>
          </w:tcPr>
          <w:p w14:paraId="104758C5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59" w:type="dxa"/>
          </w:tcPr>
          <w:p w14:paraId="1C2549EC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99" w:type="dxa"/>
          </w:tcPr>
          <w:p w14:paraId="5D9199BB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41" w:type="dxa"/>
          </w:tcPr>
          <w:p w14:paraId="35C38136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14:paraId="2840CC23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2C32A9" w:rsidRPr="00267FF2" w14:paraId="236431FC" w14:textId="77777777" w:rsidTr="00481F2D">
        <w:tc>
          <w:tcPr>
            <w:tcW w:w="2122" w:type="dxa"/>
            <w:tcBorders>
              <w:bottom w:val="single" w:sz="4" w:space="0" w:color="auto"/>
            </w:tcBorders>
          </w:tcPr>
          <w:p w14:paraId="40E73520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Bengal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EDF59B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Kalyani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3F3DAC7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7D1CE938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592C0859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094913AE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4" w:type="dxa"/>
          </w:tcPr>
          <w:p w14:paraId="5384A96A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2C32A9" w:rsidRPr="00267FF2" w14:paraId="2BA71CAB" w14:textId="77777777" w:rsidTr="00481F2D">
        <w:tc>
          <w:tcPr>
            <w:tcW w:w="2122" w:type="dxa"/>
            <w:tcBorders>
              <w:bottom w:val="single" w:sz="4" w:space="0" w:color="auto"/>
              <w:right w:val="nil"/>
            </w:tcBorders>
          </w:tcPr>
          <w:p w14:paraId="55DE484B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Zone Central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4B88447B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14:paraId="45B7F75A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nil"/>
              <w:bottom w:val="single" w:sz="4" w:space="0" w:color="auto"/>
              <w:right w:val="nil"/>
            </w:tcBorders>
          </w:tcPr>
          <w:p w14:paraId="3D991B47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nil"/>
              <w:bottom w:val="single" w:sz="4" w:space="0" w:color="auto"/>
              <w:right w:val="nil"/>
            </w:tcBorders>
          </w:tcPr>
          <w:p w14:paraId="35B835A1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nil"/>
              <w:bottom w:val="single" w:sz="4" w:space="0" w:color="auto"/>
            </w:tcBorders>
          </w:tcPr>
          <w:p w14:paraId="76EE3C39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2C8955A3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2A9" w:rsidRPr="00267FF2" w14:paraId="053F0E0E" w14:textId="77777777" w:rsidTr="00481F2D">
        <w:tc>
          <w:tcPr>
            <w:tcW w:w="2122" w:type="dxa"/>
            <w:tcBorders>
              <w:bottom w:val="single" w:sz="4" w:space="0" w:color="auto"/>
            </w:tcBorders>
          </w:tcPr>
          <w:p w14:paraId="4503866A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Uttar Pradesh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48767C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F6550D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6E29C40A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53529843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22A81A15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25FD6601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2C32A9" w:rsidRPr="00267FF2" w14:paraId="7A08C787" w14:textId="77777777" w:rsidTr="00481F2D">
        <w:tc>
          <w:tcPr>
            <w:tcW w:w="2122" w:type="dxa"/>
            <w:tcBorders>
              <w:bottom w:val="single" w:sz="4" w:space="0" w:color="auto"/>
            </w:tcBorders>
          </w:tcPr>
          <w:p w14:paraId="5F0AF2D2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Uttarakhand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21243EC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Rishikesh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C48236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7AC42469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51B5C555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45602B04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155F09D4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2C32A9" w:rsidRPr="00267FF2" w14:paraId="70DD6985" w14:textId="77777777" w:rsidTr="00481F2D">
        <w:tc>
          <w:tcPr>
            <w:tcW w:w="2122" w:type="dxa"/>
            <w:tcBorders>
              <w:bottom w:val="single" w:sz="4" w:space="0" w:color="auto"/>
              <w:right w:val="nil"/>
            </w:tcBorders>
          </w:tcPr>
          <w:p w14:paraId="3DDB8B1E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Zone North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2A74C827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14:paraId="5D2F5A3B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nil"/>
              <w:bottom w:val="single" w:sz="4" w:space="0" w:color="auto"/>
              <w:right w:val="nil"/>
            </w:tcBorders>
          </w:tcPr>
          <w:p w14:paraId="7CA57002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nil"/>
              <w:bottom w:val="single" w:sz="4" w:space="0" w:color="auto"/>
              <w:right w:val="nil"/>
            </w:tcBorders>
          </w:tcPr>
          <w:p w14:paraId="71C6F01D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nil"/>
              <w:bottom w:val="single" w:sz="4" w:space="0" w:color="auto"/>
            </w:tcBorders>
          </w:tcPr>
          <w:p w14:paraId="77F67E3F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46561E83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2A9" w:rsidRPr="00267FF2" w14:paraId="6A788FFC" w14:textId="77777777" w:rsidTr="00481F2D">
        <w:tc>
          <w:tcPr>
            <w:tcW w:w="2122" w:type="dxa"/>
            <w:tcBorders>
              <w:bottom w:val="single" w:sz="4" w:space="0" w:color="auto"/>
            </w:tcBorders>
          </w:tcPr>
          <w:p w14:paraId="7925FCAA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Himachal Pradesh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5AEE95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Shimla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7FA876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346EAB02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14A33409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540FFB9C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04346E4F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2C32A9" w:rsidRPr="00267FF2" w14:paraId="272FC012" w14:textId="77777777" w:rsidTr="00481F2D">
        <w:tc>
          <w:tcPr>
            <w:tcW w:w="2122" w:type="dxa"/>
            <w:tcBorders>
              <w:bottom w:val="single" w:sz="4" w:space="0" w:color="auto"/>
            </w:tcBorders>
          </w:tcPr>
          <w:p w14:paraId="2E3894BC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Punjab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AEB023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Bathinda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A7FF44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52F8914B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24EACFED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5F377D3B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6ECC1ADF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2C32A9" w:rsidRPr="00267FF2" w14:paraId="2F4DD3B0" w14:textId="77777777" w:rsidTr="00481F2D">
        <w:tc>
          <w:tcPr>
            <w:tcW w:w="2122" w:type="dxa"/>
            <w:tcBorders>
              <w:bottom w:val="single" w:sz="4" w:space="0" w:color="auto"/>
            </w:tcBorders>
          </w:tcPr>
          <w:p w14:paraId="6DE82B1C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Haryana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CAB054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Faridabad*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DB7ABB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3F002748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03EFDCB6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23F2E6A5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38870815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2C32A9" w:rsidRPr="00267FF2" w14:paraId="4A41A7C4" w14:textId="77777777" w:rsidTr="00481F2D">
        <w:tc>
          <w:tcPr>
            <w:tcW w:w="2122" w:type="dxa"/>
            <w:tcBorders>
              <w:right w:val="nil"/>
            </w:tcBorders>
          </w:tcPr>
          <w:p w14:paraId="57BEDA68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North-east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FCDAEF5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0BDCB6A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2C317641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</w:tcPr>
          <w:p w14:paraId="00925FCD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</w:tcPr>
          <w:p w14:paraId="0A71FA31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nil"/>
            </w:tcBorders>
          </w:tcPr>
          <w:p w14:paraId="5197DE8D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2A9" w:rsidRPr="00267FF2" w14:paraId="59C8BCDA" w14:textId="77777777" w:rsidTr="00481F2D">
        <w:tc>
          <w:tcPr>
            <w:tcW w:w="2122" w:type="dxa"/>
          </w:tcPr>
          <w:p w14:paraId="53CDF8F2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Mizoram </w:t>
            </w:r>
          </w:p>
        </w:tc>
        <w:tc>
          <w:tcPr>
            <w:tcW w:w="1701" w:type="dxa"/>
          </w:tcPr>
          <w:p w14:paraId="1FD44797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Zoram</w:t>
            </w:r>
            <w:proofErr w:type="spellEnd"/>
          </w:p>
        </w:tc>
        <w:tc>
          <w:tcPr>
            <w:tcW w:w="850" w:type="dxa"/>
          </w:tcPr>
          <w:p w14:paraId="2DCB2002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14:paraId="6497B063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99" w:type="dxa"/>
          </w:tcPr>
          <w:p w14:paraId="2A56A0A1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41" w:type="dxa"/>
          </w:tcPr>
          <w:p w14:paraId="585D1216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44" w:type="dxa"/>
          </w:tcPr>
          <w:p w14:paraId="058BA86B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2C32A9" w:rsidRPr="00267FF2" w14:paraId="50A0949D" w14:textId="77777777" w:rsidTr="00481F2D">
        <w:tc>
          <w:tcPr>
            <w:tcW w:w="2122" w:type="dxa"/>
          </w:tcPr>
          <w:p w14:paraId="0501E8F1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Assam </w:t>
            </w:r>
          </w:p>
        </w:tc>
        <w:tc>
          <w:tcPr>
            <w:tcW w:w="1701" w:type="dxa"/>
          </w:tcPr>
          <w:p w14:paraId="35520EB0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Lakhimpur</w:t>
            </w:r>
          </w:p>
        </w:tc>
        <w:tc>
          <w:tcPr>
            <w:tcW w:w="850" w:type="dxa"/>
          </w:tcPr>
          <w:p w14:paraId="280A4510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59" w:type="dxa"/>
          </w:tcPr>
          <w:p w14:paraId="2D084976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9" w:type="dxa"/>
          </w:tcPr>
          <w:p w14:paraId="31F6F4C2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1" w:type="dxa"/>
          </w:tcPr>
          <w:p w14:paraId="6A18757D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4" w:type="dxa"/>
          </w:tcPr>
          <w:p w14:paraId="47603365" w14:textId="77777777" w:rsidR="002C32A9" w:rsidRPr="00267FF2" w:rsidRDefault="002C32A9" w:rsidP="00481F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</w:tbl>
    <w:p w14:paraId="3B722C98" w14:textId="77777777" w:rsidR="002C32A9" w:rsidRPr="00267FF2" w:rsidRDefault="002C32A9" w:rsidP="002C32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*Metropolitan </w:t>
      </w:r>
      <w:proofErr w:type="gramStart"/>
      <w:r w:rsidRPr="00267FF2">
        <w:rPr>
          <w:rFonts w:ascii="Times New Roman" w:eastAsia="Times New Roman" w:hAnsi="Times New Roman" w:cs="Times New Roman"/>
          <w:color w:val="000000"/>
          <w:sz w:val="24"/>
          <w:szCs w:val="24"/>
        </w:rPr>
        <w:t>cities(</w:t>
      </w:r>
      <w:proofErr w:type="gramEnd"/>
      <w:r w:rsidRPr="00267FF2">
        <w:rPr>
          <w:rFonts w:ascii="Times New Roman" w:eastAsia="Times New Roman" w:hAnsi="Times New Roman" w:cs="Times New Roman"/>
          <w:color w:val="000000"/>
          <w:sz w:val="24"/>
          <w:szCs w:val="24"/>
        </w:rPr>
        <w:t>26.6%)</w:t>
      </w:r>
    </w:p>
    <w:p w14:paraId="6D073AA5" w14:textId="77777777" w:rsidR="00624285" w:rsidRDefault="00624285"/>
    <w:sectPr w:rsidR="00624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7W0NDA0sTC3NDdU0lEKTi0uzszPAykwrAUAmUSlciwAAAA="/>
  </w:docVars>
  <w:rsids>
    <w:rsidRoot w:val="006145D8"/>
    <w:rsid w:val="002C32A9"/>
    <w:rsid w:val="006145D8"/>
    <w:rsid w:val="0062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6B716-8729-4C60-B65B-AB988CFA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2A9"/>
    <w:rPr>
      <w:rFonts w:ascii="Calibri" w:eastAsia="Calibri" w:hAnsi="Calibri" w:cs="Calibri"/>
      <w:kern w:val="0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2A9"/>
    <w:pPr>
      <w:spacing w:after="0" w:line="240" w:lineRule="auto"/>
    </w:pPr>
    <w:rPr>
      <w:rFonts w:ascii="Calibri" w:eastAsia="Calibri" w:hAnsi="Calibri" w:cs="Calibri"/>
      <w:kern w:val="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.</dc:creator>
  <cp:keywords/>
  <dc:description/>
  <cp:lastModifiedBy>Lenovo .</cp:lastModifiedBy>
  <cp:revision>2</cp:revision>
  <dcterms:created xsi:type="dcterms:W3CDTF">2023-04-20T14:53:00Z</dcterms:created>
  <dcterms:modified xsi:type="dcterms:W3CDTF">2023-04-20T14:53:00Z</dcterms:modified>
</cp:coreProperties>
</file>