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C637" w14:textId="32CE6705" w:rsidR="005622D7" w:rsidRPr="001F7FD1" w:rsidRDefault="005622D7" w:rsidP="005622D7">
      <w:pPr>
        <w:rPr>
          <w:b/>
          <w:bCs/>
          <w:u w:val="single"/>
        </w:rPr>
      </w:pPr>
      <w:r w:rsidRPr="001F7FD1">
        <w:rPr>
          <w:b/>
          <w:bCs/>
          <w:u w:val="single"/>
        </w:rPr>
        <w:t>Appendix</w:t>
      </w:r>
      <w:r w:rsidR="005F4197">
        <w:rPr>
          <w:b/>
          <w:bCs/>
          <w:u w:val="single"/>
        </w:rPr>
        <w:t xml:space="preserve"> 1</w:t>
      </w:r>
    </w:p>
    <w:p w14:paraId="54890B7F" w14:textId="77777777" w:rsidR="005622D7" w:rsidRPr="002F079A" w:rsidRDefault="005622D7" w:rsidP="005622D7">
      <w:pPr>
        <w:rPr>
          <w:b/>
          <w:u w:val="single"/>
        </w:rPr>
      </w:pPr>
      <w:r>
        <w:rPr>
          <w:b/>
          <w:u w:val="single"/>
        </w:rPr>
        <w:t>Semi-structured interview</w:t>
      </w:r>
    </w:p>
    <w:p w14:paraId="288AE4CD" w14:textId="77777777" w:rsidR="005622D7" w:rsidRPr="002F079A" w:rsidRDefault="005622D7" w:rsidP="005622D7">
      <w:pPr>
        <w:rPr>
          <w:b/>
          <w:bCs/>
          <w:u w:val="single"/>
        </w:rPr>
      </w:pPr>
      <w:r w:rsidRPr="002F079A">
        <w:rPr>
          <w:b/>
          <w:bCs/>
          <w:u w:val="single"/>
        </w:rPr>
        <w:t>Background</w:t>
      </w:r>
    </w:p>
    <w:p w14:paraId="737841E5" w14:textId="77777777" w:rsidR="005622D7" w:rsidRPr="002F079A" w:rsidRDefault="005622D7" w:rsidP="005622D7">
      <w:pPr>
        <w:rPr>
          <w:b/>
          <w:i/>
        </w:rPr>
      </w:pPr>
      <w:r w:rsidRPr="002F079A">
        <w:rPr>
          <w:b/>
          <w:i/>
        </w:rPr>
        <w:t>Q1. What level of training are you currently in and what speciality?</w:t>
      </w:r>
    </w:p>
    <w:p w14:paraId="6784DB96" w14:textId="77777777" w:rsidR="005622D7" w:rsidRPr="002F079A" w:rsidRDefault="005622D7" w:rsidP="005622D7">
      <w:pPr>
        <w:rPr>
          <w:b/>
          <w:i/>
        </w:rPr>
      </w:pPr>
      <w:r w:rsidRPr="002F079A">
        <w:rPr>
          <w:b/>
          <w:i/>
        </w:rPr>
        <w:t>Q2. Are you working in a hospital or community setting currently?</w:t>
      </w:r>
    </w:p>
    <w:p w14:paraId="6EE8EAD2" w14:textId="77777777" w:rsidR="005622D7" w:rsidRPr="005A072C" w:rsidRDefault="005622D7" w:rsidP="005622D7">
      <w:pPr>
        <w:rPr>
          <w:b/>
          <w:i/>
          <w:u w:val="single"/>
        </w:rPr>
      </w:pPr>
      <w:r w:rsidRPr="002F079A">
        <w:rPr>
          <w:b/>
          <w:i/>
        </w:rPr>
        <w:t>Q3. How do you currently feel about your current job?</w:t>
      </w:r>
    </w:p>
    <w:p w14:paraId="7885789D" w14:textId="77777777" w:rsidR="005622D7" w:rsidRPr="002F079A" w:rsidRDefault="005622D7" w:rsidP="005622D7">
      <w:pPr>
        <w:rPr>
          <w:u w:val="single"/>
        </w:rPr>
      </w:pPr>
      <w:r w:rsidRPr="002F079A">
        <w:rPr>
          <w:b/>
          <w:bCs/>
          <w:u w:val="single"/>
        </w:rPr>
        <w:t>Experience of Violence and Aggression at work</w:t>
      </w:r>
    </w:p>
    <w:p w14:paraId="337128D4" w14:textId="77777777" w:rsidR="005622D7" w:rsidRPr="002F079A" w:rsidRDefault="005622D7" w:rsidP="005622D7">
      <w:pPr>
        <w:rPr>
          <w:b/>
          <w:bCs/>
          <w:i/>
        </w:rPr>
      </w:pPr>
      <w:r w:rsidRPr="002F079A">
        <w:rPr>
          <w:b/>
          <w:bCs/>
          <w:i/>
        </w:rPr>
        <w:t xml:space="preserve">Q4. Have you had personal experience of violence or aggression at work? </w:t>
      </w:r>
    </w:p>
    <w:p w14:paraId="1738285B" w14:textId="77777777" w:rsidR="005622D7" w:rsidRPr="005A072C" w:rsidRDefault="005622D7" w:rsidP="005622D7">
      <w:pPr>
        <w:rPr>
          <w:b/>
          <w:bCs/>
          <w:i/>
        </w:rPr>
      </w:pPr>
      <w:r w:rsidRPr="002F079A">
        <w:rPr>
          <w:b/>
          <w:bCs/>
          <w:i/>
        </w:rPr>
        <w:t>Q5. Have you witnessed violence or aggression at work?</w:t>
      </w:r>
    </w:p>
    <w:p w14:paraId="6070EEA4" w14:textId="77777777" w:rsidR="005622D7" w:rsidRPr="002F079A" w:rsidRDefault="005622D7" w:rsidP="005622D7">
      <w:pPr>
        <w:rPr>
          <w:b/>
          <w:bCs/>
          <w:u w:val="single"/>
        </w:rPr>
      </w:pPr>
      <w:r w:rsidRPr="002F079A">
        <w:rPr>
          <w:b/>
          <w:bCs/>
          <w:u w:val="single"/>
        </w:rPr>
        <w:t xml:space="preserve">Engagement Barriers and Support </w:t>
      </w:r>
    </w:p>
    <w:p w14:paraId="678003A2" w14:textId="77777777" w:rsidR="005622D7" w:rsidRPr="005A072C" w:rsidRDefault="005622D7" w:rsidP="005622D7">
      <w:pPr>
        <w:rPr>
          <w:b/>
          <w:i/>
        </w:rPr>
      </w:pPr>
      <w:r w:rsidRPr="002F079A">
        <w:rPr>
          <w:b/>
          <w:i/>
        </w:rPr>
        <w:t>Q6. Did you have any difficulty engaging in the Peer Support Group?</w:t>
      </w:r>
    </w:p>
    <w:p w14:paraId="351859EF" w14:textId="77777777" w:rsidR="005622D7" w:rsidRPr="002F079A" w:rsidRDefault="005622D7" w:rsidP="005622D7">
      <w:pPr>
        <w:rPr>
          <w:b/>
          <w:u w:val="single"/>
        </w:rPr>
      </w:pPr>
      <w:r w:rsidRPr="002F079A">
        <w:rPr>
          <w:b/>
          <w:u w:val="single"/>
        </w:rPr>
        <w:t>Support</w:t>
      </w:r>
    </w:p>
    <w:p w14:paraId="023EF7E0" w14:textId="77777777" w:rsidR="005622D7" w:rsidRPr="002F079A" w:rsidRDefault="005622D7" w:rsidP="005622D7">
      <w:pPr>
        <w:rPr>
          <w:b/>
          <w:i/>
        </w:rPr>
      </w:pPr>
      <w:r w:rsidRPr="002F079A">
        <w:rPr>
          <w:b/>
          <w:i/>
        </w:rPr>
        <w:t>Q7. What other support have you been offered with regards to your experience of Violence and Aggression in the work place</w:t>
      </w:r>
    </w:p>
    <w:p w14:paraId="44B7FBE1" w14:textId="77777777" w:rsidR="005622D7" w:rsidRPr="002F079A" w:rsidRDefault="005622D7" w:rsidP="005622D7">
      <w:pPr>
        <w:rPr>
          <w:b/>
          <w:i/>
        </w:rPr>
      </w:pPr>
      <w:r w:rsidRPr="002F079A">
        <w:rPr>
          <w:b/>
          <w:i/>
        </w:rPr>
        <w:t>Q8. Have you had any time off work or negative impact as a result of your experience of Violence or Aggression at work?</w:t>
      </w:r>
    </w:p>
    <w:p w14:paraId="6146C6B9" w14:textId="77777777" w:rsidR="005622D7" w:rsidRPr="005A072C" w:rsidRDefault="005622D7" w:rsidP="005622D7">
      <w:pPr>
        <w:rPr>
          <w:b/>
          <w:i/>
        </w:rPr>
      </w:pPr>
      <w:r w:rsidRPr="002F079A">
        <w:rPr>
          <w:b/>
          <w:i/>
        </w:rPr>
        <w:t>Q9. What do you feel would have been helpful following the experience of Violence or Aggression at work?</w:t>
      </w:r>
    </w:p>
    <w:p w14:paraId="73428BD5" w14:textId="77777777" w:rsidR="005622D7" w:rsidRPr="002F079A" w:rsidRDefault="005622D7" w:rsidP="005622D7">
      <w:pPr>
        <w:rPr>
          <w:b/>
          <w:bCs/>
          <w:u w:val="single"/>
        </w:rPr>
      </w:pPr>
      <w:r w:rsidRPr="002F079A">
        <w:rPr>
          <w:b/>
          <w:bCs/>
          <w:u w:val="single"/>
        </w:rPr>
        <w:t>Positive qualities of peer group/Impact</w:t>
      </w:r>
    </w:p>
    <w:p w14:paraId="5AFB6868" w14:textId="77777777" w:rsidR="005622D7" w:rsidRPr="002F079A" w:rsidRDefault="005622D7" w:rsidP="005622D7">
      <w:pPr>
        <w:rPr>
          <w:b/>
          <w:i/>
        </w:rPr>
      </w:pPr>
      <w:r w:rsidRPr="002F079A">
        <w:rPr>
          <w:b/>
          <w:i/>
        </w:rPr>
        <w:t>Q10. What does positive impact or qualities mean to you?</w:t>
      </w:r>
    </w:p>
    <w:p w14:paraId="79E14BB3" w14:textId="77777777" w:rsidR="005622D7" w:rsidRPr="002F079A" w:rsidRDefault="005622D7" w:rsidP="005622D7">
      <w:pPr>
        <w:rPr>
          <w:b/>
          <w:i/>
        </w:rPr>
      </w:pPr>
      <w:r w:rsidRPr="002F079A">
        <w:rPr>
          <w:b/>
          <w:i/>
        </w:rPr>
        <w:t>Q11. Using your definition do you feel that peer groups have positive qualities or impacts</w:t>
      </w:r>
    </w:p>
    <w:p w14:paraId="5321FDC6" w14:textId="77777777" w:rsidR="005622D7" w:rsidRPr="005A072C" w:rsidRDefault="005622D7" w:rsidP="005622D7">
      <w:pPr>
        <w:rPr>
          <w:b/>
          <w:i/>
        </w:rPr>
      </w:pPr>
      <w:r w:rsidRPr="002F079A">
        <w:rPr>
          <w:b/>
          <w:i/>
        </w:rPr>
        <w:t>Q12. Did you find the group approachable?</w:t>
      </w:r>
    </w:p>
    <w:p w14:paraId="5A11768F" w14:textId="77777777" w:rsidR="005622D7" w:rsidRPr="002F079A" w:rsidRDefault="005622D7" w:rsidP="005622D7">
      <w:pPr>
        <w:rPr>
          <w:u w:val="single"/>
        </w:rPr>
      </w:pPr>
      <w:r w:rsidRPr="002F079A">
        <w:rPr>
          <w:b/>
          <w:bCs/>
          <w:u w:val="single"/>
        </w:rPr>
        <w:t>Programme content/ending/set-up</w:t>
      </w:r>
    </w:p>
    <w:p w14:paraId="6AFE3FC9" w14:textId="77777777" w:rsidR="005622D7" w:rsidRPr="002F079A" w:rsidRDefault="005622D7" w:rsidP="005622D7">
      <w:pPr>
        <w:rPr>
          <w:b/>
          <w:i/>
        </w:rPr>
      </w:pPr>
      <w:r w:rsidRPr="002F079A">
        <w:rPr>
          <w:b/>
          <w:i/>
        </w:rPr>
        <w:t>Q13. Did you understand the content and purpose of the sessions?</w:t>
      </w:r>
    </w:p>
    <w:p w14:paraId="36E1FB2E" w14:textId="77777777" w:rsidR="005622D7" w:rsidRPr="002F079A" w:rsidRDefault="005622D7" w:rsidP="005622D7">
      <w:pPr>
        <w:rPr>
          <w:b/>
          <w:i/>
        </w:rPr>
      </w:pPr>
      <w:r w:rsidRPr="002F079A">
        <w:rPr>
          <w:b/>
          <w:i/>
        </w:rPr>
        <w:t>Q14. Did you understand the set up of the group?</w:t>
      </w:r>
    </w:p>
    <w:p w14:paraId="166DE29D" w14:textId="77777777" w:rsidR="005622D7" w:rsidRPr="005A072C" w:rsidRDefault="005622D7" w:rsidP="005622D7">
      <w:pPr>
        <w:rPr>
          <w:b/>
          <w:i/>
        </w:rPr>
      </w:pPr>
      <w:r w:rsidRPr="002F079A">
        <w:rPr>
          <w:b/>
          <w:i/>
        </w:rPr>
        <w:t>Q15. Was it clear about the ending of the groups? Was it clear where further support and help could be accessed?</w:t>
      </w:r>
    </w:p>
    <w:p w14:paraId="109B5EC7" w14:textId="77777777" w:rsidR="005622D7" w:rsidRPr="002F079A" w:rsidRDefault="005622D7" w:rsidP="005622D7">
      <w:pPr>
        <w:rPr>
          <w:b/>
          <w:bCs/>
          <w:u w:val="single"/>
        </w:rPr>
      </w:pPr>
      <w:r w:rsidRPr="002F079A">
        <w:rPr>
          <w:b/>
          <w:bCs/>
          <w:u w:val="single"/>
        </w:rPr>
        <w:t>What was helpful</w:t>
      </w:r>
    </w:p>
    <w:p w14:paraId="338FC58C" w14:textId="77777777" w:rsidR="005622D7" w:rsidRPr="005A072C" w:rsidRDefault="005622D7" w:rsidP="005622D7">
      <w:pPr>
        <w:rPr>
          <w:b/>
          <w:i/>
        </w:rPr>
      </w:pPr>
      <w:r w:rsidRPr="002F079A">
        <w:rPr>
          <w:b/>
          <w:i/>
        </w:rPr>
        <w:t>Q16. What was helpful about the peer support group</w:t>
      </w:r>
    </w:p>
    <w:p w14:paraId="2D9A49C0" w14:textId="77777777" w:rsidR="005622D7" w:rsidRPr="002F079A" w:rsidRDefault="005622D7" w:rsidP="005622D7">
      <w:pPr>
        <w:rPr>
          <w:b/>
          <w:bCs/>
          <w:u w:val="single"/>
        </w:rPr>
      </w:pPr>
      <w:r w:rsidRPr="002F079A">
        <w:rPr>
          <w:b/>
          <w:bCs/>
          <w:u w:val="single"/>
        </w:rPr>
        <w:t>What was unhelpful</w:t>
      </w:r>
    </w:p>
    <w:p w14:paraId="130C25F1" w14:textId="77777777" w:rsidR="005622D7" w:rsidRPr="005A072C" w:rsidRDefault="005622D7" w:rsidP="005622D7">
      <w:pPr>
        <w:rPr>
          <w:b/>
          <w:i/>
        </w:rPr>
      </w:pPr>
      <w:r w:rsidRPr="002F079A">
        <w:rPr>
          <w:b/>
          <w:i/>
        </w:rPr>
        <w:t>Q17. What was unhelpful about the peer support group</w:t>
      </w:r>
    </w:p>
    <w:p w14:paraId="54184433" w14:textId="77777777" w:rsidR="005622D7" w:rsidRPr="002F079A" w:rsidRDefault="005622D7" w:rsidP="005622D7">
      <w:pPr>
        <w:rPr>
          <w:b/>
          <w:bCs/>
          <w:u w:val="single"/>
        </w:rPr>
      </w:pPr>
      <w:r w:rsidRPr="002F079A">
        <w:rPr>
          <w:b/>
          <w:bCs/>
          <w:u w:val="single"/>
        </w:rPr>
        <w:t xml:space="preserve">Ways to improve the Programme </w:t>
      </w:r>
    </w:p>
    <w:p w14:paraId="41FD3477" w14:textId="77777777" w:rsidR="005622D7" w:rsidRPr="005A072C" w:rsidRDefault="005622D7" w:rsidP="005622D7">
      <w:pPr>
        <w:rPr>
          <w:b/>
          <w:i/>
        </w:rPr>
      </w:pPr>
      <w:r w:rsidRPr="002F079A">
        <w:rPr>
          <w:b/>
          <w:i/>
        </w:rPr>
        <w:lastRenderedPageBreak/>
        <w:t>Q18. In what ways could YOU help yourself better cope emotionally that you have not yet identified?</w:t>
      </w:r>
    </w:p>
    <w:p w14:paraId="29D28E33" w14:textId="77777777" w:rsidR="005622D7" w:rsidRPr="002F079A" w:rsidRDefault="005622D7" w:rsidP="005622D7">
      <w:pPr>
        <w:rPr>
          <w:b/>
          <w:i/>
          <w:u w:val="single"/>
        </w:rPr>
      </w:pPr>
      <w:r w:rsidRPr="002F079A">
        <w:rPr>
          <w:b/>
          <w:i/>
          <w:u w:val="single"/>
        </w:rPr>
        <w:t>External support</w:t>
      </w:r>
    </w:p>
    <w:p w14:paraId="0DA6139F" w14:textId="77777777" w:rsidR="005622D7" w:rsidRPr="002F079A" w:rsidRDefault="005622D7" w:rsidP="005622D7">
      <w:pPr>
        <w:rPr>
          <w:b/>
          <w:i/>
        </w:rPr>
      </w:pPr>
      <w:r w:rsidRPr="002F079A">
        <w:rPr>
          <w:b/>
          <w:i/>
        </w:rPr>
        <w:t>Q19. What support mechanisms does your employer have in place to assist you in being aware of, and coping with, the potential dangers of as a result of the work you do?</w:t>
      </w:r>
    </w:p>
    <w:p w14:paraId="374B6D1D" w14:textId="77777777" w:rsidR="005622D7" w:rsidRPr="005A072C" w:rsidRDefault="005622D7" w:rsidP="005622D7">
      <w:pPr>
        <w:rPr>
          <w:b/>
          <w:i/>
        </w:rPr>
      </w:pPr>
      <w:r w:rsidRPr="002F079A">
        <w:rPr>
          <w:b/>
          <w:i/>
        </w:rPr>
        <w:t>Q20. If you could suggest 3 changes that could be implemented at your workplace to improve the emotional safety, coping and resilience of violence and abuse, what would they be?</w:t>
      </w:r>
    </w:p>
    <w:p w14:paraId="63A5CDC5" w14:textId="77777777" w:rsidR="005622D7" w:rsidRPr="002F079A" w:rsidRDefault="005622D7" w:rsidP="005622D7">
      <w:pPr>
        <w:rPr>
          <w:b/>
          <w:u w:val="single"/>
        </w:rPr>
      </w:pPr>
      <w:r w:rsidRPr="002F079A">
        <w:rPr>
          <w:b/>
          <w:u w:val="single"/>
        </w:rPr>
        <w:t>Current programme</w:t>
      </w:r>
    </w:p>
    <w:p w14:paraId="6AD3EF68" w14:textId="77777777" w:rsidR="005622D7" w:rsidRPr="005A072C" w:rsidRDefault="005622D7" w:rsidP="005622D7">
      <w:pPr>
        <w:rPr>
          <w:b/>
          <w:i/>
        </w:rPr>
      </w:pPr>
      <w:r w:rsidRPr="002F079A">
        <w:rPr>
          <w:b/>
          <w:i/>
        </w:rPr>
        <w:t>Q21. How would you improve the current programme?</w:t>
      </w:r>
    </w:p>
    <w:p w14:paraId="5F9457C0" w14:textId="77777777" w:rsidR="005622D7" w:rsidRPr="002F079A" w:rsidRDefault="005622D7" w:rsidP="005622D7">
      <w:pPr>
        <w:rPr>
          <w:u w:val="single"/>
        </w:rPr>
      </w:pPr>
      <w:r w:rsidRPr="002F079A">
        <w:rPr>
          <w:b/>
          <w:u w:val="single"/>
        </w:rPr>
        <w:t>Any Further Input</w:t>
      </w:r>
    </w:p>
    <w:p w14:paraId="58F73B0A" w14:textId="77777777" w:rsidR="005622D7" w:rsidRPr="002F079A" w:rsidRDefault="005622D7" w:rsidP="005622D7">
      <w:pPr>
        <w:rPr>
          <w:b/>
          <w:i/>
        </w:rPr>
      </w:pPr>
      <w:r w:rsidRPr="002F079A">
        <w:rPr>
          <w:b/>
          <w:i/>
        </w:rPr>
        <w:t>Q.22 Is there anything you think we have not covered that you think we should have covered, or that you think is important for us to discuss?</w:t>
      </w:r>
    </w:p>
    <w:p w14:paraId="1FA0C3C1" w14:textId="77777777" w:rsidR="005622D7" w:rsidRPr="002F079A" w:rsidRDefault="005622D7" w:rsidP="005622D7"/>
    <w:p w14:paraId="758283C6" w14:textId="77777777" w:rsidR="005622D7" w:rsidRDefault="005622D7" w:rsidP="005622D7"/>
    <w:p w14:paraId="2B0639C4" w14:textId="77777777" w:rsidR="005622D7" w:rsidRDefault="005622D7" w:rsidP="005622D7"/>
    <w:p w14:paraId="28E2F157" w14:textId="77777777" w:rsidR="005622D7" w:rsidRDefault="005622D7" w:rsidP="005622D7"/>
    <w:p w14:paraId="255167FB" w14:textId="77777777" w:rsidR="005622D7" w:rsidRDefault="005622D7" w:rsidP="005622D7"/>
    <w:p w14:paraId="3F0EC5B3" w14:textId="77777777" w:rsidR="005622D7" w:rsidRDefault="005622D7" w:rsidP="005622D7"/>
    <w:p w14:paraId="34C342BD" w14:textId="77777777" w:rsidR="005622D7" w:rsidRDefault="005622D7" w:rsidP="005622D7"/>
    <w:p w14:paraId="2BFE918B" w14:textId="1FE5FADA" w:rsidR="005622D7" w:rsidRPr="002F079A" w:rsidRDefault="005622D7" w:rsidP="005622D7"/>
    <w:p w14:paraId="60224B00" w14:textId="77777777" w:rsidR="005622D7" w:rsidRDefault="005622D7" w:rsidP="005622D7"/>
    <w:p w14:paraId="1EA4201C" w14:textId="77777777" w:rsidR="00445042" w:rsidRDefault="00445042"/>
    <w:sectPr w:rsidR="004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D7"/>
    <w:rsid w:val="000066A7"/>
    <w:rsid w:val="002B7D07"/>
    <w:rsid w:val="00445042"/>
    <w:rsid w:val="005622D7"/>
    <w:rsid w:val="005F4197"/>
    <w:rsid w:val="00652563"/>
    <w:rsid w:val="00762D5A"/>
    <w:rsid w:val="007646DC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4070"/>
  <w15:chartTrackingRefBased/>
  <w15:docId w15:val="{77DA26E6-6DED-4C4C-8210-317E13C8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D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Carter</dc:creator>
  <cp:keywords/>
  <dc:description/>
  <cp:lastModifiedBy>Carter, Rowena</cp:lastModifiedBy>
  <cp:revision>2</cp:revision>
  <dcterms:created xsi:type="dcterms:W3CDTF">2024-01-08T11:22:00Z</dcterms:created>
  <dcterms:modified xsi:type="dcterms:W3CDTF">2024-01-08T11:22:00Z</dcterms:modified>
</cp:coreProperties>
</file>