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9396" w14:textId="77777777" w:rsidR="00A304FF" w:rsidRDefault="00A304FF"/>
    <w:p w14:paraId="14D8AE4C" w14:textId="5F0BBBF9" w:rsidR="00D41234" w:rsidRPr="007A66E5" w:rsidRDefault="007A66E5">
      <w:pPr>
        <w:rPr>
          <w:b/>
        </w:rPr>
      </w:pPr>
      <w:r w:rsidRPr="007A66E5">
        <w:rPr>
          <w:b/>
        </w:rPr>
        <w:t>ADEPT STUDY</w:t>
      </w:r>
      <w:r w:rsidR="004C0E0D">
        <w:rPr>
          <w:b/>
        </w:rPr>
        <w:t xml:space="preserve"> INDICATIVE TOPIC GUIDE</w:t>
      </w:r>
    </w:p>
    <w:p w14:paraId="264A36EA" w14:textId="77777777" w:rsidR="007A66E5" w:rsidRDefault="007A66E5"/>
    <w:p w14:paraId="57A3540D" w14:textId="7AECCAE1" w:rsidR="00D41234" w:rsidRPr="00CD1F16" w:rsidRDefault="004C0E0D" w:rsidP="007A66E5">
      <w:pPr>
        <w:rPr>
          <w:b/>
        </w:rPr>
      </w:pPr>
      <w:r>
        <w:rPr>
          <w:b/>
        </w:rPr>
        <w:t>MOTHER</w:t>
      </w:r>
      <w:r w:rsidR="00E62FE7" w:rsidRPr="00CD1F16">
        <w:rPr>
          <w:b/>
        </w:rPr>
        <w:t xml:space="preserve"> INTERVIEW CONDUCTED AT 3M POSTNATAL (OUTCOME POINT)</w:t>
      </w:r>
    </w:p>
    <w:p w14:paraId="3A9E7EFB" w14:textId="62EF41FD" w:rsidR="007A66E5" w:rsidRDefault="007A66E5" w:rsidP="007A66E5"/>
    <w:p w14:paraId="0FC36A32" w14:textId="2E02382F" w:rsidR="007A66E5" w:rsidRDefault="007A66E5" w:rsidP="007A66E5">
      <w:r>
        <w:t>OVERVIEW OF THE TREATMENT</w:t>
      </w:r>
    </w:p>
    <w:p w14:paraId="4C7A0E75" w14:textId="77777777" w:rsidR="007A66E5" w:rsidRPr="00D41234" w:rsidRDefault="007A66E5" w:rsidP="007A66E5">
      <w:pPr>
        <w:rPr>
          <w:b/>
        </w:rPr>
      </w:pPr>
    </w:p>
    <w:p w14:paraId="2FDC6AA3" w14:textId="77777777" w:rsidR="00D41234" w:rsidRDefault="00D41234"/>
    <w:p w14:paraId="7CEB3C0A" w14:textId="0CE96733" w:rsidR="00982BCD" w:rsidRDefault="008A1E99" w:rsidP="00A304FF">
      <w:pPr>
        <w:pStyle w:val="ListParagraph"/>
        <w:numPr>
          <w:ilvl w:val="0"/>
          <w:numId w:val="1"/>
        </w:numPr>
      </w:pPr>
      <w:r>
        <w:t>How has life changed since I saw you last? [or if first meeting How has life been in the last few months?]</w:t>
      </w:r>
      <w:r w:rsidR="00A03F7A">
        <w:t>?</w:t>
      </w:r>
    </w:p>
    <w:p w14:paraId="18B6B499" w14:textId="77777777" w:rsidR="00982BCD" w:rsidRDefault="00982BCD" w:rsidP="00E81900">
      <w:pPr>
        <w:pStyle w:val="ListParagraph"/>
      </w:pPr>
    </w:p>
    <w:p w14:paraId="1E51083D" w14:textId="2091C18F" w:rsidR="008A1E99" w:rsidRDefault="008A1E99" w:rsidP="0040345E">
      <w:pPr>
        <w:pStyle w:val="ListParagraph"/>
        <w:numPr>
          <w:ilvl w:val="0"/>
          <w:numId w:val="1"/>
        </w:numPr>
      </w:pPr>
      <w:r>
        <w:t>Looking back can you remember what your expectations of the therapy were?”</w:t>
      </w:r>
    </w:p>
    <w:p w14:paraId="58717448" w14:textId="77777777" w:rsidR="00982BCD" w:rsidRDefault="00982BCD" w:rsidP="00A304FF"/>
    <w:p w14:paraId="0BC580CB" w14:textId="77777777" w:rsidR="00EF692A" w:rsidRDefault="00EF692A" w:rsidP="00A304FF"/>
    <w:p w14:paraId="284FDCFA" w14:textId="1F2C5BBE" w:rsidR="0040345E" w:rsidRDefault="007A66E5" w:rsidP="0040345E">
      <w:pPr>
        <w:pStyle w:val="ListParagraph"/>
        <w:numPr>
          <w:ilvl w:val="0"/>
          <w:numId w:val="1"/>
        </w:numPr>
      </w:pPr>
      <w:r>
        <w:t>How did you find the treatment?</w:t>
      </w:r>
    </w:p>
    <w:p w14:paraId="27647F69" w14:textId="77777777" w:rsidR="00982BCD" w:rsidRDefault="00982BCD" w:rsidP="00A304FF"/>
    <w:p w14:paraId="10B42BDF" w14:textId="77777777" w:rsidR="00982BCD" w:rsidRDefault="00982BCD" w:rsidP="008A1E99">
      <w:pPr>
        <w:pStyle w:val="ListParagraph"/>
      </w:pPr>
    </w:p>
    <w:p w14:paraId="34FF3EC4" w14:textId="4B885CEC" w:rsidR="008A1E99" w:rsidRDefault="008A1E99" w:rsidP="46ED21AB">
      <w:pPr>
        <w:pStyle w:val="ListParagraph"/>
        <w:numPr>
          <w:ilvl w:val="0"/>
          <w:numId w:val="1"/>
        </w:numPr>
      </w:pPr>
      <w:r>
        <w:t xml:space="preserve">What did you like </w:t>
      </w:r>
      <w:r w:rsidR="661979CE">
        <w:t>or find helpful?</w:t>
      </w:r>
    </w:p>
    <w:p w14:paraId="56973558" w14:textId="77777777" w:rsidR="00982BCD" w:rsidRDefault="00982BCD" w:rsidP="46ED21AB"/>
    <w:p w14:paraId="7DB65780" w14:textId="77777777" w:rsidR="00982BCD" w:rsidRDefault="00982BCD" w:rsidP="46ED21AB"/>
    <w:p w14:paraId="6F7DD7A1" w14:textId="1CA2ADF1" w:rsidR="661979CE" w:rsidRDefault="661979CE" w:rsidP="46ED21AB">
      <w:pPr>
        <w:pStyle w:val="ListParagraph"/>
        <w:numPr>
          <w:ilvl w:val="0"/>
          <w:numId w:val="1"/>
        </w:numPr>
      </w:pPr>
      <w:r>
        <w:t>What did you not like or find unhelpful?</w:t>
      </w:r>
    </w:p>
    <w:p w14:paraId="3A18BDD4" w14:textId="77777777" w:rsidR="00982BCD" w:rsidRDefault="00982BCD" w:rsidP="00A304FF"/>
    <w:p w14:paraId="2072C53F" w14:textId="14FC4F4E" w:rsidR="001B3E86" w:rsidRDefault="001B3E86" w:rsidP="007A66E5">
      <w:pPr>
        <w:pStyle w:val="ListParagraph"/>
      </w:pPr>
    </w:p>
    <w:p w14:paraId="7E22ABC7" w14:textId="15A07E5E" w:rsidR="007A66E5" w:rsidRDefault="007A66E5" w:rsidP="0040345E">
      <w:pPr>
        <w:pStyle w:val="ListParagraph"/>
        <w:numPr>
          <w:ilvl w:val="0"/>
          <w:numId w:val="1"/>
        </w:numPr>
      </w:pPr>
      <w:r>
        <w:t>Was there anything you wanted more/less of?</w:t>
      </w:r>
    </w:p>
    <w:p w14:paraId="1F9B7F10" w14:textId="77777777" w:rsidR="00742218" w:rsidRDefault="00742218" w:rsidP="00A304FF"/>
    <w:p w14:paraId="0EA1D7D9" w14:textId="77777777" w:rsidR="00742218" w:rsidRDefault="00742218" w:rsidP="007A66E5">
      <w:pPr>
        <w:pStyle w:val="ListParagraph"/>
      </w:pPr>
    </w:p>
    <w:p w14:paraId="1371C610" w14:textId="22532B88" w:rsidR="00742218" w:rsidRDefault="00742218" w:rsidP="007A66E5">
      <w:pPr>
        <w:pStyle w:val="ListParagraph"/>
      </w:pPr>
      <w:r>
        <w:t xml:space="preserve">What did you make of the exposure aspect?  </w:t>
      </w:r>
    </w:p>
    <w:p w14:paraId="32BC92A1" w14:textId="77777777" w:rsidR="00742218" w:rsidRDefault="00742218" w:rsidP="00A304FF"/>
    <w:p w14:paraId="6E43B5CB" w14:textId="77777777" w:rsidR="00742218" w:rsidRDefault="00742218" w:rsidP="007A66E5">
      <w:pPr>
        <w:pStyle w:val="ListParagraph"/>
      </w:pPr>
    </w:p>
    <w:p w14:paraId="491C897B" w14:textId="6A4BB4EA" w:rsidR="007A66E5" w:rsidRDefault="007A66E5" w:rsidP="0040345E">
      <w:pPr>
        <w:pStyle w:val="ListParagraph"/>
        <w:numPr>
          <w:ilvl w:val="0"/>
          <w:numId w:val="1"/>
        </w:numPr>
      </w:pPr>
      <w:r>
        <w:t>Was there anything you would do differently?</w:t>
      </w:r>
    </w:p>
    <w:p w14:paraId="59D039F5" w14:textId="6E05D3C8" w:rsidR="007A66E5" w:rsidRDefault="007A66E5" w:rsidP="007A66E5">
      <w:pPr>
        <w:pStyle w:val="ListParagraph"/>
      </w:pPr>
    </w:p>
    <w:p w14:paraId="55100413" w14:textId="117E66E7" w:rsidR="00EF692A" w:rsidRDefault="00EF692A" w:rsidP="00A304FF"/>
    <w:p w14:paraId="41490211" w14:textId="139DDE20" w:rsidR="00E62FE7" w:rsidRDefault="00E62FE7" w:rsidP="00E62FE7">
      <w:pPr>
        <w:pStyle w:val="ListParagraph"/>
        <w:numPr>
          <w:ilvl w:val="0"/>
          <w:numId w:val="1"/>
        </w:numPr>
      </w:pPr>
      <w:r>
        <w:t>Did the treatment meet your expectations?</w:t>
      </w:r>
    </w:p>
    <w:p w14:paraId="28F79A3C" w14:textId="77777777" w:rsidR="00E91D48" w:rsidRDefault="00E91D48" w:rsidP="00A304FF"/>
    <w:p w14:paraId="08A3173C" w14:textId="77777777" w:rsidR="00E91D48" w:rsidRDefault="00E91D48" w:rsidP="00E62FE7">
      <w:pPr>
        <w:pStyle w:val="ListParagraph"/>
      </w:pPr>
    </w:p>
    <w:p w14:paraId="665CF7D6" w14:textId="1A853980" w:rsidR="00EF692A" w:rsidRDefault="007A66E5" w:rsidP="46ED21AB">
      <w:pPr>
        <w:pStyle w:val="ListParagraph"/>
        <w:numPr>
          <w:ilvl w:val="0"/>
          <w:numId w:val="1"/>
        </w:numPr>
      </w:pPr>
      <w:r>
        <w:t>Do you think you got the most out of the treatment?</w:t>
      </w:r>
      <w:r w:rsidR="00092E87">
        <w:t xml:space="preserve"> </w:t>
      </w:r>
    </w:p>
    <w:p w14:paraId="6D1E66B6" w14:textId="77777777" w:rsidR="00E91D48" w:rsidRDefault="00E91D48" w:rsidP="00A304FF"/>
    <w:p w14:paraId="4FB73CD8" w14:textId="4E2EB461" w:rsidR="46ED21AB" w:rsidRDefault="46ED21AB" w:rsidP="46ED21AB">
      <w:pPr>
        <w:pStyle w:val="ListParagraph"/>
      </w:pPr>
    </w:p>
    <w:p w14:paraId="6ED9FC4E" w14:textId="3A159A88" w:rsidR="007A66E5" w:rsidRDefault="007A66E5" w:rsidP="0040345E">
      <w:pPr>
        <w:pStyle w:val="ListParagraph"/>
        <w:numPr>
          <w:ilvl w:val="0"/>
          <w:numId w:val="1"/>
        </w:numPr>
      </w:pPr>
      <w:r>
        <w:t>If no, what got in the way?</w:t>
      </w:r>
    </w:p>
    <w:p w14:paraId="012D234A" w14:textId="77777777" w:rsidR="00E91D48" w:rsidRDefault="00E91D48" w:rsidP="00A304FF"/>
    <w:p w14:paraId="577572EC" w14:textId="77777777" w:rsidR="00E91D48" w:rsidRDefault="00E91D48" w:rsidP="00E62FE7">
      <w:pPr>
        <w:pStyle w:val="ListParagraph"/>
      </w:pPr>
    </w:p>
    <w:p w14:paraId="69D62EBE" w14:textId="1DC9BD33" w:rsidR="00E62FE7" w:rsidRDefault="00E62FE7" w:rsidP="0040345E">
      <w:pPr>
        <w:pStyle w:val="ListParagraph"/>
        <w:numPr>
          <w:ilvl w:val="0"/>
          <w:numId w:val="1"/>
        </w:numPr>
      </w:pPr>
      <w:r>
        <w:t xml:space="preserve">Was there anything about </w:t>
      </w:r>
      <w:r w:rsidR="008A1E99">
        <w:t>being pregnant</w:t>
      </w:r>
      <w:r>
        <w:t xml:space="preserve"> which affected the treatment?</w:t>
      </w:r>
      <w:r w:rsidR="008A1E99">
        <w:t xml:space="preserve"> (</w:t>
      </w:r>
      <w:proofErr w:type="gramStart"/>
      <w:r w:rsidR="008A1E99">
        <w:t>possible</w:t>
      </w:r>
      <w:proofErr w:type="gramEnd"/>
      <w:r w:rsidR="008A1E99">
        <w:t xml:space="preserve"> prompts:  physical access to the service, physical symptoms, other appointments</w:t>
      </w:r>
      <w:r w:rsidR="00E81900">
        <w:t>, content of the treatment, concentration, physical effects of the treatment etc</w:t>
      </w:r>
      <w:r w:rsidR="008A1E99">
        <w:t>).</w:t>
      </w:r>
    </w:p>
    <w:p w14:paraId="3DBE72DC" w14:textId="1137873A" w:rsidR="00E62FE7" w:rsidRDefault="00E62FE7" w:rsidP="00E62FE7"/>
    <w:p w14:paraId="396ACD58" w14:textId="34FED11E" w:rsidR="00EF692A" w:rsidRDefault="00EF692A" w:rsidP="46ED21AB"/>
    <w:p w14:paraId="3272EDA4" w14:textId="77777777" w:rsidR="00EF692A" w:rsidRDefault="00EF692A"/>
    <w:p w14:paraId="1A708382" w14:textId="3431F020" w:rsidR="46ED21AB" w:rsidRDefault="46ED21AB" w:rsidP="46ED21AB"/>
    <w:p w14:paraId="5370B429" w14:textId="76866867" w:rsidR="007A66E5" w:rsidRDefault="007A66E5"/>
    <w:p w14:paraId="1D602198" w14:textId="22153F30" w:rsidR="007A66E5" w:rsidRDefault="00E62FE7">
      <w:r>
        <w:t>FORMAT SPECIFIC QUESTIONS</w:t>
      </w:r>
    </w:p>
    <w:p w14:paraId="2425E07E" w14:textId="77777777" w:rsidR="00E62FE7" w:rsidRDefault="00E62FE7"/>
    <w:p w14:paraId="44503B55" w14:textId="7E136BAA" w:rsidR="005D4854" w:rsidRDefault="002E1FE2" w:rsidP="005D4854">
      <w:pPr>
        <w:pStyle w:val="ListParagraph"/>
        <w:numPr>
          <w:ilvl w:val="0"/>
          <w:numId w:val="4"/>
        </w:numPr>
      </w:pPr>
      <w:r>
        <w:t xml:space="preserve">How did you feel about </w:t>
      </w:r>
      <w:r w:rsidR="005D4854">
        <w:t xml:space="preserve">the format in which the therapy was delivered? </w:t>
      </w:r>
    </w:p>
    <w:p w14:paraId="0E496ADA" w14:textId="77777777" w:rsidR="00E91D48" w:rsidRDefault="00E91D48" w:rsidP="00EF692A"/>
    <w:p w14:paraId="1222F6B9" w14:textId="2B32CEEF" w:rsidR="00E91D48" w:rsidRDefault="00A34362" w:rsidP="00A304FF">
      <w:pPr>
        <w:pStyle w:val="ListParagraph"/>
        <w:numPr>
          <w:ilvl w:val="0"/>
          <w:numId w:val="4"/>
        </w:numPr>
      </w:pPr>
      <w:r>
        <w:t>How well did that work for you at that time?</w:t>
      </w:r>
    </w:p>
    <w:p w14:paraId="12F4AA76" w14:textId="77777777" w:rsidR="00E91D48" w:rsidRDefault="00E91D48" w:rsidP="009359AD">
      <w:pPr>
        <w:ind w:left="720"/>
      </w:pPr>
    </w:p>
    <w:p w14:paraId="74F71002" w14:textId="646F0E5A" w:rsidR="00E91D48" w:rsidRDefault="00E62FE7" w:rsidP="46ED21AB">
      <w:pPr>
        <w:pStyle w:val="ListParagraph"/>
        <w:numPr>
          <w:ilvl w:val="0"/>
          <w:numId w:val="4"/>
        </w:numPr>
      </w:pPr>
      <w:r>
        <w:t>What was your experience of the intensive/weekly format</w:t>
      </w:r>
      <w:r w:rsidR="00CD1F16">
        <w:t xml:space="preserve"> (the one you did)</w:t>
      </w:r>
      <w:r>
        <w:t>?</w:t>
      </w:r>
    </w:p>
    <w:p w14:paraId="0B75A083" w14:textId="77777777" w:rsidR="00EF692A" w:rsidRDefault="00EF692A" w:rsidP="00EF692A"/>
    <w:p w14:paraId="1C04090C" w14:textId="658327EC" w:rsidR="00EF692A" w:rsidRDefault="00E62FE7" w:rsidP="00E62FE7">
      <w:pPr>
        <w:pStyle w:val="ListParagraph"/>
        <w:numPr>
          <w:ilvl w:val="0"/>
          <w:numId w:val="4"/>
        </w:numPr>
      </w:pPr>
      <w:r>
        <w:t xml:space="preserve">What do you think were the </w:t>
      </w:r>
      <w:r w:rsidR="00A802FF">
        <w:t>pros and cons</w:t>
      </w:r>
      <w:r>
        <w:t xml:space="preserve"> of doing treatment that way?</w:t>
      </w:r>
      <w:r w:rsidR="00A34362" w:rsidRPr="00A34362">
        <w:t xml:space="preserve"> </w:t>
      </w:r>
    </w:p>
    <w:p w14:paraId="1FCF08E4" w14:textId="77777777" w:rsidR="00E91D48" w:rsidRDefault="00E91D48" w:rsidP="00EF692A"/>
    <w:p w14:paraId="3F76573C" w14:textId="17450B5E" w:rsidR="00E91D48" w:rsidRDefault="002E1FE2" w:rsidP="00EF692A">
      <w:pPr>
        <w:pStyle w:val="ListParagraph"/>
        <w:numPr>
          <w:ilvl w:val="0"/>
          <w:numId w:val="4"/>
        </w:numPr>
      </w:pPr>
      <w:r>
        <w:t>How did you feel about the length of the sessions?</w:t>
      </w:r>
    </w:p>
    <w:p w14:paraId="4A299423" w14:textId="77777777" w:rsidR="00E91D48" w:rsidRDefault="00E91D48" w:rsidP="00EF692A"/>
    <w:p w14:paraId="7B198F24" w14:textId="4C44C293" w:rsidR="00E91D48" w:rsidRDefault="002E1FE2" w:rsidP="00A304FF">
      <w:pPr>
        <w:pStyle w:val="ListParagraph"/>
        <w:numPr>
          <w:ilvl w:val="0"/>
          <w:numId w:val="4"/>
        </w:numPr>
      </w:pPr>
      <w:r>
        <w:t xml:space="preserve"> How did you feel about the frequency of the sessions?</w:t>
      </w:r>
    </w:p>
    <w:p w14:paraId="60380D0C" w14:textId="77777777" w:rsidR="00E91D48" w:rsidRDefault="00E91D48" w:rsidP="00A543F4">
      <w:pPr>
        <w:pStyle w:val="ListParagraph"/>
      </w:pPr>
    </w:p>
    <w:p w14:paraId="3C471D78" w14:textId="78A1AB30" w:rsidR="00E91D48" w:rsidRDefault="00A543F4" w:rsidP="00EF692A">
      <w:pPr>
        <w:pStyle w:val="ListParagraph"/>
        <w:numPr>
          <w:ilvl w:val="0"/>
          <w:numId w:val="4"/>
        </w:numPr>
      </w:pPr>
      <w:r>
        <w:t>What about the number of sessions?</w:t>
      </w:r>
    </w:p>
    <w:p w14:paraId="7D7E98E7" w14:textId="77777777" w:rsidR="00E91D48" w:rsidRDefault="00E91D48" w:rsidP="00EF692A"/>
    <w:p w14:paraId="5A6B471F" w14:textId="192CFEF1" w:rsidR="00E62FE7" w:rsidRDefault="00E62FE7" w:rsidP="00E62FE7">
      <w:pPr>
        <w:pStyle w:val="ListParagraph"/>
        <w:numPr>
          <w:ilvl w:val="0"/>
          <w:numId w:val="4"/>
        </w:numPr>
      </w:pPr>
      <w:r>
        <w:t xml:space="preserve">Did you </w:t>
      </w:r>
      <w:proofErr w:type="gramStart"/>
      <w:r>
        <w:t>have a preference for</w:t>
      </w:r>
      <w:proofErr w:type="gramEnd"/>
      <w:r>
        <w:t xml:space="preserve"> this format?</w:t>
      </w:r>
      <w:r w:rsidR="00CD1F16">
        <w:t xml:space="preserve"> </w:t>
      </w:r>
    </w:p>
    <w:p w14:paraId="7F3825B8" w14:textId="77777777" w:rsidR="00E91D48" w:rsidRDefault="00E91D48" w:rsidP="46ED21AB"/>
    <w:p w14:paraId="62C902B6" w14:textId="63ABF7CC" w:rsidR="00CD1F16" w:rsidRDefault="00CD1F16" w:rsidP="00E62FE7">
      <w:pPr>
        <w:pStyle w:val="ListParagraph"/>
        <w:numPr>
          <w:ilvl w:val="0"/>
          <w:numId w:val="4"/>
        </w:numPr>
      </w:pPr>
      <w:r>
        <w:t>What do you think the other format would have been like</w:t>
      </w:r>
      <w:r w:rsidR="00290D74">
        <w:t xml:space="preserve"> (</w:t>
      </w:r>
      <w:r w:rsidR="00863FA2">
        <w:t xml:space="preserve">possible prompts: </w:t>
      </w:r>
      <w:r w:rsidR="00D63365">
        <w:t xml:space="preserve">pace of change; </w:t>
      </w:r>
      <w:r w:rsidR="00863FA2">
        <w:t xml:space="preserve">fitting it in with other commitments; </w:t>
      </w:r>
      <w:r w:rsidR="00D63365">
        <w:t>advantages/disadvantages</w:t>
      </w:r>
      <w:r>
        <w:t>?</w:t>
      </w:r>
    </w:p>
    <w:p w14:paraId="48D9DBBC" w14:textId="082EB9D4" w:rsidR="00863FA2" w:rsidRDefault="00863FA2" w:rsidP="46ED21AB"/>
    <w:p w14:paraId="7D545FFF" w14:textId="1DE19E69" w:rsidR="00863FA2" w:rsidRDefault="00863FA2" w:rsidP="00863FA2">
      <w:pPr>
        <w:pStyle w:val="ListParagraph"/>
        <w:numPr>
          <w:ilvl w:val="0"/>
          <w:numId w:val="4"/>
        </w:numPr>
      </w:pPr>
      <w:r>
        <w:t>Any advice you would give pregnant women starting treatment?</w:t>
      </w:r>
    </w:p>
    <w:p w14:paraId="7DA429B9" w14:textId="3BF52F32" w:rsidR="00863FA2" w:rsidRDefault="00863FA2"/>
    <w:p w14:paraId="48206C34" w14:textId="77777777" w:rsidR="00863FA2" w:rsidRDefault="00863FA2"/>
    <w:p w14:paraId="2A747F26" w14:textId="6E7C343B" w:rsidR="00E62FE7" w:rsidRDefault="00290D74" w:rsidP="00E62FE7">
      <w:proofErr w:type="gramStart"/>
      <w:r>
        <w:t>OVERALL</w:t>
      </w:r>
      <w:proofErr w:type="gramEnd"/>
      <w:r>
        <w:t xml:space="preserve"> VIEWS</w:t>
      </w:r>
      <w:r w:rsidR="43499638">
        <w:t xml:space="preserve"> OF TREATMENT IMPACT</w:t>
      </w:r>
    </w:p>
    <w:p w14:paraId="16FF1D50" w14:textId="07F951B8" w:rsidR="00E62FE7" w:rsidRDefault="00E62FE7"/>
    <w:p w14:paraId="7B076A1D" w14:textId="77777777" w:rsidR="00EE34B3" w:rsidRDefault="00EE34B3" w:rsidP="00EE34B3">
      <w:pPr>
        <w:pStyle w:val="ListParagraph"/>
        <w:numPr>
          <w:ilvl w:val="0"/>
          <w:numId w:val="1"/>
        </w:numPr>
      </w:pPr>
      <w:r>
        <w:t>We are interested in what you think about the treatment and there are no right or wrong answers.  Do you think that the treatment did affect your anxiety? In what way?</w:t>
      </w:r>
    </w:p>
    <w:p w14:paraId="75EADD75" w14:textId="710A3531" w:rsidR="00EE34B3" w:rsidRDefault="00EE34B3" w:rsidP="00A304FF"/>
    <w:p w14:paraId="4E3EC6FE" w14:textId="77777777" w:rsidR="00EE34B3" w:rsidRDefault="00EE34B3" w:rsidP="00FA6752">
      <w:pPr>
        <w:pStyle w:val="ListParagraph"/>
        <w:numPr>
          <w:ilvl w:val="1"/>
          <w:numId w:val="1"/>
        </w:numPr>
      </w:pPr>
      <w:r>
        <w:t>Did the treatment affect the birth/labour? In what way?</w:t>
      </w:r>
    </w:p>
    <w:p w14:paraId="1D4508B4" w14:textId="77777777" w:rsidR="00EE34B3" w:rsidRDefault="00EE34B3" w:rsidP="00A304FF"/>
    <w:p w14:paraId="48CA3CD5" w14:textId="720123C9" w:rsidR="00EE34B3" w:rsidRDefault="00EE34B3" w:rsidP="00FA6752">
      <w:pPr>
        <w:pStyle w:val="ListParagraph"/>
        <w:numPr>
          <w:ilvl w:val="1"/>
          <w:numId w:val="1"/>
        </w:numPr>
      </w:pPr>
      <w:r>
        <w:t>Did the treatment affect parenting? In what way?</w:t>
      </w:r>
    </w:p>
    <w:p w14:paraId="1B9ACDDB" w14:textId="63D27AFE" w:rsidR="00EE34B3" w:rsidRDefault="00EE34B3" w:rsidP="00EE34B3">
      <w:pPr>
        <w:pStyle w:val="ListParagraph"/>
      </w:pPr>
    </w:p>
    <w:p w14:paraId="1CD8059B" w14:textId="77777777" w:rsidR="00EE34B3" w:rsidRDefault="00EE34B3" w:rsidP="00FA6752">
      <w:pPr>
        <w:pStyle w:val="ListParagraph"/>
        <w:numPr>
          <w:ilvl w:val="1"/>
          <w:numId w:val="1"/>
        </w:numPr>
      </w:pPr>
      <w:r>
        <w:t>Did the treatment have an effect on anything else (positive or negative)?</w:t>
      </w:r>
    </w:p>
    <w:p w14:paraId="187834A2" w14:textId="77777777" w:rsidR="00E91D48" w:rsidRDefault="00E91D48" w:rsidP="00A304FF"/>
    <w:p w14:paraId="335724E3" w14:textId="77777777" w:rsidR="00EE34B3" w:rsidRDefault="00EE34B3" w:rsidP="00FA6752">
      <w:pPr>
        <w:pStyle w:val="ListParagraph"/>
        <w:numPr>
          <w:ilvl w:val="1"/>
          <w:numId w:val="1"/>
        </w:numPr>
      </w:pPr>
      <w:r>
        <w:t>Did anything surprise you about the treatment?</w:t>
      </w:r>
    </w:p>
    <w:p w14:paraId="4FB50468" w14:textId="77777777" w:rsidR="00EE34B3" w:rsidRDefault="00EE34B3"/>
    <w:p w14:paraId="4E9C2082" w14:textId="77777777" w:rsidR="00742218" w:rsidRDefault="00742218"/>
    <w:p w14:paraId="3CBCD9B6" w14:textId="1CC1399F" w:rsidR="46ED21AB" w:rsidRDefault="46ED21AB" w:rsidP="46ED21AB"/>
    <w:p w14:paraId="7DD55B59" w14:textId="618CFCCB" w:rsidR="7B87E505" w:rsidRDefault="7B87E505" w:rsidP="46ED21AB">
      <w:r>
        <w:t>VIEWS OF THE IMPACT OF COVID</w:t>
      </w:r>
    </w:p>
    <w:p w14:paraId="020A2D0F" w14:textId="53A349D3" w:rsidR="46ED21AB" w:rsidRDefault="46ED21AB" w:rsidP="46ED21AB"/>
    <w:p w14:paraId="5166BAE5" w14:textId="7B03F9E3" w:rsidR="7B87E505" w:rsidRDefault="7B87E505" w:rsidP="46ED21AB">
      <w:pPr>
        <w:pStyle w:val="ListParagraph"/>
        <w:numPr>
          <w:ilvl w:val="0"/>
          <w:numId w:val="1"/>
        </w:numPr>
      </w:pPr>
      <w:r>
        <w:t xml:space="preserve">Do you think that the pandemic </w:t>
      </w:r>
      <w:r w:rsidR="2FB5E859">
        <w:t xml:space="preserve">has </w:t>
      </w:r>
      <w:r>
        <w:t xml:space="preserve">affected your anxiety? </w:t>
      </w:r>
      <w:r w:rsidR="4675C4DD">
        <w:t>Positive or negative</w:t>
      </w:r>
      <w:r>
        <w:t>? (</w:t>
      </w:r>
      <w:proofErr w:type="gramStart"/>
      <w:r>
        <w:t>possible</w:t>
      </w:r>
      <w:proofErr w:type="gramEnd"/>
      <w:r>
        <w:t xml:space="preserve"> prompts: </w:t>
      </w:r>
      <w:r w:rsidR="7EB413AA">
        <w:t>be</w:t>
      </w:r>
      <w:r w:rsidR="5B69DF46">
        <w:t>ing</w:t>
      </w:r>
      <w:r w:rsidR="7EB413AA">
        <w:t xml:space="preserve"> able to stick to</w:t>
      </w:r>
      <w:r w:rsidR="51BD8B9D">
        <w:t xml:space="preserve"> a</w:t>
      </w:r>
      <w:r w:rsidR="7EB413AA">
        <w:t xml:space="preserve"> </w:t>
      </w:r>
      <w:r>
        <w:t>routine</w:t>
      </w:r>
      <w:r w:rsidR="1AC1985B">
        <w:t xml:space="preserve">, </w:t>
      </w:r>
      <w:r w:rsidR="2ED5BAF0">
        <w:t xml:space="preserve">excused from social situations, </w:t>
      </w:r>
      <w:r w:rsidR="1AC1985B">
        <w:t>concerns about health o</w:t>
      </w:r>
      <w:r w:rsidR="7BD184D4">
        <w:t>f</w:t>
      </w:r>
      <w:r w:rsidR="1AC1985B">
        <w:t xml:space="preserve"> self or baby</w:t>
      </w:r>
      <w:r w:rsidR="66385884">
        <w:t>, not having family/friends support</w:t>
      </w:r>
      <w:r w:rsidR="1AC1985B">
        <w:t>)</w:t>
      </w:r>
    </w:p>
    <w:p w14:paraId="21BEEEB8" w14:textId="70EA155E" w:rsidR="46ED21AB" w:rsidRDefault="46ED21AB" w:rsidP="46ED21AB"/>
    <w:p w14:paraId="6B2A63B7" w14:textId="3ADD9DDF" w:rsidR="46ED21AB" w:rsidRPr="00A304FF" w:rsidRDefault="73E866E3" w:rsidP="46ED21A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Do you think </w:t>
      </w:r>
      <w:r w:rsidR="1C4B2456" w:rsidRPr="46ED21AB">
        <w:rPr>
          <w:rFonts w:ascii="Calibri" w:eastAsia="Calibri" w:hAnsi="Calibri" w:cs="Calibri"/>
          <w:color w:val="000000" w:themeColor="text1"/>
        </w:rPr>
        <w:t>COVID-19</w:t>
      </w:r>
      <w:r>
        <w:t xml:space="preserve"> had an effect on your experience of therapy?</w:t>
      </w:r>
    </w:p>
    <w:p w14:paraId="66A375E4" w14:textId="74A16B02" w:rsidR="46ED21AB" w:rsidRDefault="46ED21AB" w:rsidP="46ED21AB"/>
    <w:p w14:paraId="16CBBB2C" w14:textId="7D9D0076" w:rsidR="10E59384" w:rsidRDefault="10E59384" w:rsidP="46ED21A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Did </w:t>
      </w:r>
      <w:r w:rsidR="70AD8052" w:rsidRPr="46ED21AB">
        <w:rPr>
          <w:rFonts w:ascii="Calibri" w:eastAsia="Calibri" w:hAnsi="Calibri" w:cs="Calibri"/>
          <w:color w:val="000000" w:themeColor="text1"/>
        </w:rPr>
        <w:t>COVID-19</w:t>
      </w:r>
      <w:r>
        <w:t xml:space="preserve"> affect your experience of pregnancy? (</w:t>
      </w:r>
      <w:proofErr w:type="gramStart"/>
      <w:r>
        <w:t>midwifery</w:t>
      </w:r>
      <w:proofErr w:type="gramEnd"/>
      <w:r>
        <w:t xml:space="preserve"> appoint</w:t>
      </w:r>
      <w:r w:rsidR="769E9C80">
        <w:t>m</w:t>
      </w:r>
      <w:r>
        <w:t>e</w:t>
      </w:r>
      <w:r w:rsidR="13ED7AE3">
        <w:t>nts)</w:t>
      </w:r>
    </w:p>
    <w:p w14:paraId="750B4F00" w14:textId="710A3531" w:rsidR="46ED21AB" w:rsidRDefault="46ED21AB" w:rsidP="00A304FF"/>
    <w:p w14:paraId="54F6B496" w14:textId="53D0230E" w:rsidR="45F7B3AC" w:rsidRDefault="45F7B3AC" w:rsidP="46ED21A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Did </w:t>
      </w:r>
      <w:r w:rsidR="10D68ED9" w:rsidRPr="46ED21AB">
        <w:rPr>
          <w:rFonts w:ascii="Calibri" w:eastAsia="Calibri" w:hAnsi="Calibri" w:cs="Calibri"/>
          <w:color w:val="000000" w:themeColor="text1"/>
        </w:rPr>
        <w:t>COVID-19</w:t>
      </w:r>
      <w:r>
        <w:t xml:space="preserve"> </w:t>
      </w:r>
      <w:r w:rsidR="7B87E505">
        <w:t>affect the birth/labour</w:t>
      </w:r>
      <w:r w:rsidR="4BD36349">
        <w:t xml:space="preserve"> experience</w:t>
      </w:r>
      <w:r w:rsidR="7B87E505">
        <w:t>? In what way?</w:t>
      </w:r>
      <w:r w:rsidR="3336CE08">
        <w:t xml:space="preserve"> </w:t>
      </w:r>
      <w:r w:rsidR="20F3D0E9">
        <w:t>(</w:t>
      </w:r>
      <w:proofErr w:type="gramStart"/>
      <w:r w:rsidR="581D680B">
        <w:t>partner</w:t>
      </w:r>
      <w:proofErr w:type="gramEnd"/>
      <w:r w:rsidR="581D680B">
        <w:t xml:space="preserve"> support, atmosphere on the ward</w:t>
      </w:r>
      <w:r w:rsidR="20F3D0E9">
        <w:t>)</w:t>
      </w:r>
    </w:p>
    <w:p w14:paraId="528FD129" w14:textId="77777777" w:rsidR="46ED21AB" w:rsidRDefault="46ED21AB" w:rsidP="00A304FF"/>
    <w:p w14:paraId="40BD7760" w14:textId="5C83931E" w:rsidR="2310F26C" w:rsidRDefault="2310F26C" w:rsidP="46ED21A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Has </w:t>
      </w:r>
      <w:r w:rsidR="35F0B7C9" w:rsidRPr="46ED21AB">
        <w:rPr>
          <w:rFonts w:ascii="Calibri" w:eastAsia="Calibri" w:hAnsi="Calibri" w:cs="Calibri"/>
          <w:color w:val="000000" w:themeColor="text1"/>
        </w:rPr>
        <w:t>COVID-19</w:t>
      </w:r>
      <w:r>
        <w:t xml:space="preserve"> affected</w:t>
      </w:r>
      <w:r w:rsidR="7B87E505">
        <w:t xml:space="preserve"> parenting? In what way?</w:t>
      </w:r>
      <w:r w:rsidR="1E2ABF9C">
        <w:t xml:space="preserve"> </w:t>
      </w:r>
      <w:r w:rsidR="6CED8B14">
        <w:t xml:space="preserve">(Childcare, </w:t>
      </w:r>
      <w:r w:rsidR="13E55AC2">
        <w:t>routine)</w:t>
      </w:r>
    </w:p>
    <w:p w14:paraId="4CC156F3" w14:textId="0639D132" w:rsidR="46ED21AB" w:rsidRDefault="46ED21AB" w:rsidP="46ED21AB"/>
    <w:p w14:paraId="61FE7CD2" w14:textId="77777777" w:rsidR="00EE34B3" w:rsidRDefault="00EE34B3"/>
    <w:p w14:paraId="02C0A53D" w14:textId="51A0544F" w:rsidR="00E62FE7" w:rsidRDefault="00290D74">
      <w:r>
        <w:t xml:space="preserve">END OF INTERVIEW </w:t>
      </w:r>
      <w:r w:rsidR="00E62FE7">
        <w:t>FEASIBILITY SPECIFIC QUESTIONS</w:t>
      </w:r>
    </w:p>
    <w:p w14:paraId="74BDCED7" w14:textId="443BDE73" w:rsidR="00E62FE7" w:rsidRDefault="00E62FE7"/>
    <w:p w14:paraId="47D1C3C9" w14:textId="134F2DEC" w:rsidR="00E62FE7" w:rsidRDefault="00E62FE7" w:rsidP="00E62FE7">
      <w:pPr>
        <w:pStyle w:val="ListParagraph"/>
        <w:numPr>
          <w:ilvl w:val="0"/>
          <w:numId w:val="3"/>
        </w:numPr>
      </w:pPr>
      <w:r>
        <w:t>What did you think about the way you were approached to take part in the study?</w:t>
      </w:r>
      <w:r w:rsidR="00E81900">
        <w:t xml:space="preserve"> (</w:t>
      </w:r>
      <w:proofErr w:type="gramStart"/>
      <w:r w:rsidR="00E81900">
        <w:t>prompt</w:t>
      </w:r>
      <w:proofErr w:type="gramEnd"/>
      <w:r w:rsidR="00E81900">
        <w:t xml:space="preserve"> – the way you found out about and were enrolled in the study)?</w:t>
      </w:r>
    </w:p>
    <w:p w14:paraId="000206B7" w14:textId="77777777" w:rsidR="00D82DD4" w:rsidRDefault="00D82DD4" w:rsidP="00A304FF"/>
    <w:p w14:paraId="5980CBA9" w14:textId="6B325257" w:rsidR="00D82DD4" w:rsidRDefault="00E62FE7" w:rsidP="00A304FF">
      <w:pPr>
        <w:pStyle w:val="ListParagraph"/>
        <w:numPr>
          <w:ilvl w:val="0"/>
          <w:numId w:val="3"/>
        </w:numPr>
      </w:pPr>
      <w:r>
        <w:t>What was your view of being randomised in the study</w:t>
      </w:r>
      <w:r w:rsidR="00A8792C">
        <w:t>, so that you received either weekly therapy or therapy over 1</w:t>
      </w:r>
      <w:r w:rsidR="00E81900">
        <w:t>0</w:t>
      </w:r>
      <w:r w:rsidR="00A8792C">
        <w:t xml:space="preserve"> weeks</w:t>
      </w:r>
      <w:r>
        <w:t>?</w:t>
      </w:r>
    </w:p>
    <w:p w14:paraId="52240826" w14:textId="77777777" w:rsidR="003B2309" w:rsidRDefault="003B2309" w:rsidP="00E62FE7">
      <w:pPr>
        <w:pStyle w:val="ListParagraph"/>
      </w:pPr>
    </w:p>
    <w:p w14:paraId="42E1452A" w14:textId="75842865" w:rsidR="003B2309" w:rsidRDefault="00E62FE7" w:rsidP="00A304FF">
      <w:pPr>
        <w:pStyle w:val="ListParagraph"/>
        <w:numPr>
          <w:ilvl w:val="0"/>
          <w:numId w:val="3"/>
        </w:numPr>
      </w:pPr>
      <w:r>
        <w:t xml:space="preserve">Did you feel that the questionnaires </w:t>
      </w:r>
      <w:r w:rsidR="00CD1F16">
        <w:t xml:space="preserve">and other measures </w:t>
      </w:r>
      <w:r>
        <w:t>were looking at the right things?</w:t>
      </w:r>
      <w:r w:rsidR="00E81900">
        <w:t xml:space="preserve"> </w:t>
      </w:r>
    </w:p>
    <w:p w14:paraId="4E88B606" w14:textId="77777777" w:rsidR="00D82DD4" w:rsidRDefault="00D82DD4" w:rsidP="00E81900">
      <w:pPr>
        <w:pStyle w:val="ListParagraph"/>
      </w:pPr>
    </w:p>
    <w:p w14:paraId="032C48B6" w14:textId="46607328" w:rsidR="00D82DD4" w:rsidRDefault="00E81900" w:rsidP="00A304FF">
      <w:pPr>
        <w:pStyle w:val="ListParagraph"/>
        <w:numPr>
          <w:ilvl w:val="0"/>
          <w:numId w:val="3"/>
        </w:numPr>
      </w:pPr>
      <w:r>
        <w:t>Was there anything unhelpful about the questionnaires?  Was it a reasonable number/time?</w:t>
      </w:r>
    </w:p>
    <w:p w14:paraId="211D80C3" w14:textId="77777777" w:rsidR="00E62FE7" w:rsidRDefault="00E62FE7" w:rsidP="00E62FE7">
      <w:pPr>
        <w:pStyle w:val="ListParagraph"/>
      </w:pPr>
    </w:p>
    <w:p w14:paraId="524E4E45" w14:textId="227FCDF7" w:rsidR="00E62FE7" w:rsidRDefault="00E62FE7" w:rsidP="00E62FE7">
      <w:pPr>
        <w:pStyle w:val="ListParagraph"/>
        <w:numPr>
          <w:ilvl w:val="0"/>
          <w:numId w:val="3"/>
        </w:numPr>
      </w:pPr>
      <w:r>
        <w:t xml:space="preserve">Do you have any </w:t>
      </w:r>
      <w:r w:rsidR="00863FA2">
        <w:t xml:space="preserve">other </w:t>
      </w:r>
      <w:r>
        <w:t>feedback for the researchers</w:t>
      </w:r>
      <w:r w:rsidR="00E81900">
        <w:t xml:space="preserve"> about how they are running the study</w:t>
      </w:r>
      <w:r>
        <w:t>?</w:t>
      </w:r>
    </w:p>
    <w:p w14:paraId="43593A7A" w14:textId="77777777" w:rsidR="00E62FE7" w:rsidRDefault="00E62FE7" w:rsidP="00E62FE7">
      <w:pPr>
        <w:pStyle w:val="ListParagraph"/>
      </w:pPr>
    </w:p>
    <w:p w14:paraId="0998BB61" w14:textId="77777777" w:rsidR="00E62FE7" w:rsidRDefault="00E62FE7" w:rsidP="00E62FE7">
      <w:pPr>
        <w:pStyle w:val="ListParagraph"/>
      </w:pPr>
    </w:p>
    <w:p w14:paraId="4651B5A0" w14:textId="6ACCDD09" w:rsidR="00863FA2" w:rsidRDefault="00863FA2"/>
    <w:p w14:paraId="47CB31CA" w14:textId="564CC67B" w:rsidR="00E04A60" w:rsidRPr="00FA6752" w:rsidRDefault="00E04A60">
      <w:pPr>
        <w:rPr>
          <w:b/>
          <w:bCs/>
        </w:rPr>
      </w:pPr>
      <w:r w:rsidRPr="00FA6752">
        <w:rPr>
          <w:b/>
          <w:bCs/>
        </w:rPr>
        <w:t>THERAPIST INTERVIEW TOPIC GUIDE</w:t>
      </w:r>
    </w:p>
    <w:p w14:paraId="440B2B35" w14:textId="77777777" w:rsidR="00E04A60" w:rsidRDefault="00E04A60"/>
    <w:p w14:paraId="456A25AF" w14:textId="77777777" w:rsidR="000E7D27" w:rsidRPr="00BE0495" w:rsidRDefault="000E7D27" w:rsidP="000E7D27"/>
    <w:p w14:paraId="14347A87" w14:textId="77777777" w:rsidR="000E7D27" w:rsidRPr="00BE0495" w:rsidRDefault="000E7D27" w:rsidP="000E7D27">
      <w:pPr>
        <w:pStyle w:val="Heading2"/>
        <w:rPr>
          <w:rFonts w:eastAsia="Times New Roman"/>
          <w:shd w:val="clear" w:color="auto" w:fill="FFFFFF"/>
        </w:rPr>
      </w:pPr>
      <w:r w:rsidRPr="00BE0495">
        <w:rPr>
          <w:rFonts w:eastAsia="Times New Roman"/>
          <w:shd w:val="clear" w:color="auto" w:fill="FFFFFF"/>
        </w:rPr>
        <w:t>Background Information:</w:t>
      </w:r>
    </w:p>
    <w:p w14:paraId="3C4D3940" w14:textId="77777777" w:rsidR="000E7D27" w:rsidRPr="00BE0495" w:rsidRDefault="000E7D27" w:rsidP="000E7D27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BE0495">
        <w:rPr>
          <w:rFonts w:eastAsia="Times New Roman"/>
        </w:rPr>
        <w:t xml:space="preserve">How long have you been working as a therapist? </w:t>
      </w:r>
    </w:p>
    <w:p w14:paraId="799A2C88" w14:textId="77777777" w:rsidR="000E7D27" w:rsidRDefault="000E7D27" w:rsidP="000E7D27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BE0495">
        <w:rPr>
          <w:rFonts w:eastAsia="Times New Roman"/>
        </w:rPr>
        <w:t>What kind of experience do you have working with CBT</w:t>
      </w:r>
      <w:r>
        <w:rPr>
          <w:rFonts w:eastAsia="Times New Roman"/>
        </w:rPr>
        <w:t>?</w:t>
      </w:r>
    </w:p>
    <w:p w14:paraId="2AAB46E8" w14:textId="77777777" w:rsidR="000E7D27" w:rsidRPr="00BE0495" w:rsidRDefault="000E7D27" w:rsidP="000E7D27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Have you worked using</w:t>
      </w:r>
      <w:r w:rsidRPr="00BE0495">
        <w:rPr>
          <w:rFonts w:eastAsia="Times New Roman"/>
        </w:rPr>
        <w:t xml:space="preserve"> intensive CBT</w:t>
      </w:r>
      <w:r>
        <w:rPr>
          <w:rFonts w:eastAsia="Times New Roman"/>
        </w:rPr>
        <w:t xml:space="preserve"> prior to the trial</w:t>
      </w:r>
      <w:r w:rsidRPr="00BE0495">
        <w:rPr>
          <w:rFonts w:eastAsia="Times New Roman"/>
        </w:rPr>
        <w:t xml:space="preserve">? </w:t>
      </w:r>
    </w:p>
    <w:p w14:paraId="07CC0289" w14:textId="77777777" w:rsidR="000E7D27" w:rsidRPr="00BE0495" w:rsidRDefault="000E7D27" w:rsidP="000E7D27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BE0495">
        <w:rPr>
          <w:rFonts w:eastAsia="Times New Roman"/>
        </w:rPr>
        <w:t xml:space="preserve">What kinds of psychological problems have you treated? </w:t>
      </w:r>
    </w:p>
    <w:p w14:paraId="3889E37D" w14:textId="77777777" w:rsidR="000E7D27" w:rsidRPr="00BE0495" w:rsidRDefault="000E7D27" w:rsidP="000E7D27">
      <w:pPr>
        <w:rPr>
          <w:rFonts w:eastAsia="Times New Roman"/>
        </w:rPr>
      </w:pPr>
    </w:p>
    <w:p w14:paraId="1CE90236" w14:textId="77777777" w:rsidR="000E7D27" w:rsidRPr="00BE0495" w:rsidRDefault="000E7D27" w:rsidP="000E7D27">
      <w:pPr>
        <w:pStyle w:val="Heading2"/>
      </w:pPr>
      <w:r w:rsidRPr="00BE0495">
        <w:t>Working with pregnancy</w:t>
      </w:r>
    </w:p>
    <w:p w14:paraId="32069641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>
        <w:t xml:space="preserve">What are the key differences in therapeutic </w:t>
      </w:r>
      <w:r w:rsidRPr="00BE0495">
        <w:t>work with pregnant women</w:t>
      </w:r>
      <w:r>
        <w:t xml:space="preserve"> with anxiety disorders</w:t>
      </w:r>
      <w:r w:rsidRPr="00BE0495">
        <w:t>?</w:t>
      </w:r>
    </w:p>
    <w:p w14:paraId="41BEFDC6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 xml:space="preserve">What modifications did you make? </w:t>
      </w:r>
    </w:p>
    <w:p w14:paraId="571A7DAE" w14:textId="77777777" w:rsidR="000E7D27" w:rsidRPr="00BE0495" w:rsidRDefault="000E7D27" w:rsidP="000E7D27"/>
    <w:p w14:paraId="2E545381" w14:textId="77777777" w:rsidR="000E7D27" w:rsidRPr="00BE0495" w:rsidRDefault="000E7D27" w:rsidP="000E7D27"/>
    <w:p w14:paraId="7345CA77" w14:textId="45C75F09" w:rsidR="000E7D27" w:rsidRPr="00BE0495" w:rsidRDefault="00FA6752" w:rsidP="000E7D27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What were your experiences treating specific disorders in pregnancy?</w:t>
      </w:r>
    </w:p>
    <w:p w14:paraId="57752AEB" w14:textId="77777777" w:rsidR="000E7D27" w:rsidRPr="00BE0495" w:rsidRDefault="000E7D27" w:rsidP="000E7D27"/>
    <w:p w14:paraId="44FC6498" w14:textId="77777777" w:rsidR="000E7D27" w:rsidRDefault="000E7D27" w:rsidP="000E7D27"/>
    <w:p w14:paraId="21ABF24A" w14:textId="77777777" w:rsidR="000E7D27" w:rsidRPr="00BE0495" w:rsidRDefault="000E7D27" w:rsidP="000E7D27">
      <w:pPr>
        <w:pStyle w:val="Heading2"/>
      </w:pPr>
      <w:r w:rsidRPr="00BE0495">
        <w:t>Doing exposure in pregnancy</w:t>
      </w:r>
    </w:p>
    <w:p w14:paraId="5C7AB6E8" w14:textId="1E0D93CA" w:rsidR="000E7D27" w:rsidRPr="00BE0495" w:rsidRDefault="00FA6752" w:rsidP="000E7D27">
      <w:pPr>
        <w:pStyle w:val="ListParagraph"/>
        <w:numPr>
          <w:ilvl w:val="0"/>
          <w:numId w:val="6"/>
        </w:numPr>
      </w:pPr>
      <w:r>
        <w:t>How was using exposure in treatments?</w:t>
      </w:r>
    </w:p>
    <w:p w14:paraId="6AC7BAB2" w14:textId="77777777" w:rsidR="000E7D27" w:rsidRDefault="000E7D27" w:rsidP="000E7D27">
      <w:pPr>
        <w:pStyle w:val="ListParagraph"/>
        <w:numPr>
          <w:ilvl w:val="1"/>
          <w:numId w:val="6"/>
        </w:numPr>
      </w:pPr>
      <w:r>
        <w:t>How did people respond?</w:t>
      </w:r>
    </w:p>
    <w:p w14:paraId="0B522565" w14:textId="77777777" w:rsidR="000E7D27" w:rsidRDefault="000E7D27" w:rsidP="000E7D27">
      <w:pPr>
        <w:pStyle w:val="ListParagraph"/>
        <w:numPr>
          <w:ilvl w:val="1"/>
          <w:numId w:val="6"/>
        </w:numPr>
      </w:pPr>
      <w:r>
        <w:t>What were the advantages of doing exposure therapy in pregnancy?</w:t>
      </w:r>
    </w:p>
    <w:p w14:paraId="6971485D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>
        <w:t>What were the disadvantages?</w:t>
      </w:r>
    </w:p>
    <w:p w14:paraId="39F20C39" w14:textId="77777777" w:rsidR="000E7D27" w:rsidRDefault="000E7D27" w:rsidP="000E7D27">
      <w:pPr>
        <w:pStyle w:val="ListParagraph"/>
        <w:numPr>
          <w:ilvl w:val="1"/>
          <w:numId w:val="6"/>
        </w:numPr>
      </w:pPr>
      <w:r>
        <w:t>Did you make any modifications due to pregnancy?</w:t>
      </w:r>
    </w:p>
    <w:p w14:paraId="15CBCAE4" w14:textId="77777777" w:rsidR="000E7D27" w:rsidRPr="00BE0495" w:rsidRDefault="000E7D27" w:rsidP="000E7D27">
      <w:pPr>
        <w:pStyle w:val="ListParagraph"/>
        <w:ind w:left="1440"/>
      </w:pPr>
    </w:p>
    <w:p w14:paraId="46333AAF" w14:textId="77777777" w:rsidR="000E7D27" w:rsidRDefault="000E7D27" w:rsidP="000E7D27">
      <w:pPr>
        <w:pStyle w:val="ListParagraph"/>
        <w:numPr>
          <w:ilvl w:val="0"/>
          <w:numId w:val="6"/>
        </w:numPr>
      </w:pPr>
      <w:r>
        <w:t>Do you think there is an ‘</w:t>
      </w:r>
      <w:r w:rsidRPr="00BE0495">
        <w:t xml:space="preserve"> ideal</w:t>
      </w:r>
      <w:r>
        <w:t>’</w:t>
      </w:r>
      <w:r w:rsidRPr="00BE0495">
        <w:t xml:space="preserve"> time to do exposure? </w:t>
      </w:r>
      <w:r>
        <w:t xml:space="preserve">What were your experiences/ what did you notice for the patients of doing it in different trimesters?  </w:t>
      </w:r>
    </w:p>
    <w:p w14:paraId="365F2BB5" w14:textId="77777777" w:rsidR="000E7D27" w:rsidRPr="00BE0495" w:rsidRDefault="000E7D27" w:rsidP="00FA6752">
      <w:pPr>
        <w:ind w:left="360"/>
      </w:pPr>
    </w:p>
    <w:p w14:paraId="7C1C9A50" w14:textId="77777777" w:rsidR="000E7D27" w:rsidRDefault="000E7D27" w:rsidP="000E7D27">
      <w:pPr>
        <w:pStyle w:val="ListParagraph"/>
        <w:numPr>
          <w:ilvl w:val="0"/>
          <w:numId w:val="6"/>
        </w:numPr>
      </w:pPr>
      <w:r w:rsidRPr="00BE0495">
        <w:t>What are the nuances of exposure in terms of the different disorders?</w:t>
      </w:r>
    </w:p>
    <w:p w14:paraId="7058EDEA" w14:textId="77777777" w:rsidR="000E7D27" w:rsidRPr="00BE0495" w:rsidRDefault="000E7D27" w:rsidP="000E7D27">
      <w:pPr>
        <w:pStyle w:val="ListParagraph"/>
      </w:pPr>
    </w:p>
    <w:p w14:paraId="1EAC17C8" w14:textId="77777777" w:rsidR="000E7D27" w:rsidRPr="006441C4" w:rsidRDefault="000E7D27" w:rsidP="000E7D27">
      <w:pPr>
        <w:pStyle w:val="ListParagraph"/>
        <w:numPr>
          <w:ilvl w:val="0"/>
          <w:numId w:val="6"/>
        </w:numPr>
      </w:pPr>
      <w:r w:rsidRPr="006441C4">
        <w:t xml:space="preserve">Was there anything about delivering exposure in pregnancy that brought up any therapist beliefs for you? </w:t>
      </w:r>
    </w:p>
    <w:p w14:paraId="4B190B2E" w14:textId="77777777" w:rsidR="000E7D27" w:rsidRPr="006441C4" w:rsidRDefault="000E7D27" w:rsidP="00FA6752">
      <w:pPr>
        <w:pStyle w:val="ListParagraph"/>
      </w:pPr>
    </w:p>
    <w:p w14:paraId="1ACEAE0B" w14:textId="77777777" w:rsidR="000E7D27" w:rsidRDefault="000E7D27" w:rsidP="000E7D27">
      <w:pPr>
        <w:pStyle w:val="ListParagraph"/>
        <w:numPr>
          <w:ilvl w:val="0"/>
          <w:numId w:val="6"/>
        </w:numPr>
      </w:pPr>
      <w:r w:rsidRPr="006441C4">
        <w:t>Did that have any impact on how you did CBT in pregnancy?</w:t>
      </w:r>
    </w:p>
    <w:p w14:paraId="05F796AB" w14:textId="77777777" w:rsidR="000E7D27" w:rsidRDefault="000E7D27" w:rsidP="000E7D27"/>
    <w:p w14:paraId="065BDA38" w14:textId="77777777" w:rsidR="000E7D27" w:rsidRPr="00BE0495" w:rsidRDefault="000E7D27" w:rsidP="000E7D27"/>
    <w:p w14:paraId="0CCF3D63" w14:textId="77777777" w:rsidR="000E7D27" w:rsidRPr="00BE0495" w:rsidRDefault="000E7D27" w:rsidP="000E7D27">
      <w:pPr>
        <w:pStyle w:val="Heading2"/>
      </w:pPr>
      <w:r w:rsidRPr="00BE0495">
        <w:t xml:space="preserve">Working intensively </w:t>
      </w:r>
    </w:p>
    <w:p w14:paraId="0572A46F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In general, how would you describe the differences between Intensive CBT and weekly CBT? </w:t>
      </w:r>
    </w:p>
    <w:p w14:paraId="1A1AE2E9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What are some of the main challenges in administering intensive therapy? </w:t>
      </w:r>
    </w:p>
    <w:p w14:paraId="147FBB0C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>What are some of the issues that have arisen?</w:t>
      </w:r>
    </w:p>
    <w:p w14:paraId="033769E5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 xml:space="preserve">Are there any </w:t>
      </w:r>
      <w:proofErr w:type="gramStart"/>
      <w:r w:rsidRPr="00BE0495">
        <w:t>disadvantages</w:t>
      </w:r>
      <w:proofErr w:type="gramEnd"/>
    </w:p>
    <w:p w14:paraId="7FE621F2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>Are there any particular difficulties due to the shorter time frame?  (</w:t>
      </w:r>
      <w:proofErr w:type="gramStart"/>
      <w:r w:rsidRPr="00BE0495">
        <w:t>prompt</w:t>
      </w:r>
      <w:proofErr w:type="gramEnd"/>
      <w:r w:rsidRPr="00BE0495">
        <w:t xml:space="preserve"> if needed – is the focus different?  How?</w:t>
      </w:r>
    </w:p>
    <w:p w14:paraId="3AB1441E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>What are the benefits as a therapist of  intensive therapy?</w:t>
      </w:r>
    </w:p>
    <w:p w14:paraId="3D8EFF67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In terms of therapeutic outcomes, what are the main benefits of giving intensive CBT? Do the outcomes differ compared to standard CBT? </w:t>
      </w:r>
    </w:p>
    <w:p w14:paraId="31E8D75A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>What are the components of this form of therapy that work best?</w:t>
      </w:r>
    </w:p>
    <w:p w14:paraId="4C9A75BB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>Are there any particular demands on you as a therapist</w:t>
      </w:r>
      <w:r>
        <w:t>?</w:t>
      </w:r>
    </w:p>
    <w:p w14:paraId="5CA35F33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How does the therapeutic alliance with a patient compare when it’s longer sessions over a shorter period?  Are there any particular impacts on the therapeutic </w:t>
      </w:r>
      <w:proofErr w:type="spellStart"/>
      <w:r w:rsidRPr="00BE0495">
        <w:t>allicance</w:t>
      </w:r>
      <w:proofErr w:type="spellEnd"/>
      <w:r w:rsidRPr="00BE0495">
        <w:t>?</w:t>
      </w:r>
    </w:p>
    <w:p w14:paraId="02880052" w14:textId="77777777" w:rsidR="000E7D27" w:rsidRPr="00814A6B" w:rsidRDefault="000E7D27" w:rsidP="000E7D27">
      <w:pPr>
        <w:pStyle w:val="ListParagraph"/>
        <w:numPr>
          <w:ilvl w:val="0"/>
          <w:numId w:val="6"/>
        </w:numPr>
      </w:pPr>
      <w:r w:rsidRPr="00BE0495">
        <w:rPr>
          <w:rFonts w:eastAsia="Times New Roman"/>
        </w:rPr>
        <w:t>How does the motivation of the patient (in terms of commitment, perseverance and determination to stay in treatment) compare in intensive therapy to standard CBT?</w:t>
      </w:r>
    </w:p>
    <w:p w14:paraId="368106A2" w14:textId="77777777" w:rsidR="000E7D27" w:rsidRPr="00BE0495" w:rsidRDefault="000E7D27" w:rsidP="000E7D27">
      <w:pPr>
        <w:pStyle w:val="ListParagraph"/>
      </w:pPr>
    </w:p>
    <w:p w14:paraId="0EE83B37" w14:textId="77777777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Trial focused on what works mostly in pregnancy –  </w:t>
      </w:r>
      <w:r>
        <w:t>what did you notice about the effects postnatally?</w:t>
      </w:r>
      <w:r w:rsidRPr="00BE0495">
        <w:t xml:space="preserve"> </w:t>
      </w:r>
    </w:p>
    <w:p w14:paraId="7E346699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 xml:space="preserve">Was the </w:t>
      </w:r>
      <w:proofErr w:type="gramStart"/>
      <w:r w:rsidRPr="00BE0495">
        <w:t>balance</w:t>
      </w:r>
      <w:proofErr w:type="gramEnd"/>
      <w:r w:rsidRPr="00BE0495">
        <w:t xml:space="preserve"> right? Should we focus all the sessions during pregnancy or continue </w:t>
      </w:r>
      <w:proofErr w:type="gramStart"/>
      <w:r w:rsidRPr="00BE0495">
        <w:t>afterwards</w:t>
      </w:r>
      <w:proofErr w:type="gramEnd"/>
      <w:r w:rsidRPr="00BE0495">
        <w:t xml:space="preserve"> </w:t>
      </w:r>
    </w:p>
    <w:p w14:paraId="3B50EF92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proofErr w:type="spellStart"/>
      <w:r w:rsidRPr="00BE0495">
        <w:t>Whats</w:t>
      </w:r>
      <w:proofErr w:type="spellEnd"/>
      <w:r w:rsidRPr="00BE0495">
        <w:t xml:space="preserve"> the ideal model of therapy considering there’s only a certain amount of sessions </w:t>
      </w:r>
      <w:proofErr w:type="gramStart"/>
      <w:r w:rsidRPr="00BE0495">
        <w:t>available</w:t>
      </w:r>
      <w:proofErr w:type="gramEnd"/>
    </w:p>
    <w:p w14:paraId="2B0394C6" w14:textId="77777777" w:rsidR="000E7D27" w:rsidRDefault="000E7D27" w:rsidP="000E7D27">
      <w:pPr>
        <w:pStyle w:val="ListParagraph"/>
        <w:numPr>
          <w:ilvl w:val="1"/>
          <w:numId w:val="6"/>
        </w:numPr>
      </w:pPr>
      <w:r w:rsidRPr="00BE0495">
        <w:t xml:space="preserve">What is the ideal </w:t>
      </w:r>
      <w:proofErr w:type="gramStart"/>
      <w:r w:rsidRPr="00BE0495">
        <w:t>amount</w:t>
      </w:r>
      <w:proofErr w:type="gramEnd"/>
      <w:r w:rsidRPr="00BE0495">
        <w:t xml:space="preserve"> of sessions you believe should be offered</w:t>
      </w:r>
    </w:p>
    <w:p w14:paraId="436F3683" w14:textId="77777777" w:rsidR="000E7D27" w:rsidRDefault="000E7D27" w:rsidP="000E7D27">
      <w:pPr>
        <w:pStyle w:val="ListParagraph"/>
        <w:ind w:left="1440"/>
      </w:pPr>
    </w:p>
    <w:p w14:paraId="1C8B1D7A" w14:textId="77777777" w:rsidR="000E7D27" w:rsidRPr="00BE0495" w:rsidRDefault="000E7D27" w:rsidP="000E7D27">
      <w:pPr>
        <w:pStyle w:val="ListParagraph"/>
        <w:ind w:left="1440"/>
      </w:pPr>
    </w:p>
    <w:p w14:paraId="1FF69BA7" w14:textId="6035E451" w:rsidR="000E7D27" w:rsidRPr="00BE0495" w:rsidRDefault="000E7D27" w:rsidP="000E7D27">
      <w:pPr>
        <w:pStyle w:val="ListParagraph"/>
        <w:numPr>
          <w:ilvl w:val="0"/>
          <w:numId w:val="6"/>
        </w:numPr>
      </w:pPr>
      <w:r w:rsidRPr="00BE0495">
        <w:t xml:space="preserve">In this group, what </w:t>
      </w:r>
      <w:r w:rsidR="00E20E54">
        <w:t xml:space="preserve">additional </w:t>
      </w:r>
      <w:r w:rsidRPr="00BE0495">
        <w:t>challenges were the women facing (</w:t>
      </w:r>
      <w:proofErr w:type="spellStart"/>
      <w:proofErr w:type="gramStart"/>
      <w:r w:rsidRPr="00BE0495">
        <w:t>eg</w:t>
      </w:r>
      <w:proofErr w:type="spellEnd"/>
      <w:proofErr w:type="gramEnd"/>
      <w:r w:rsidRPr="00BE0495">
        <w:t xml:space="preserve"> low SES, domestic abuse, housing problems? </w:t>
      </w:r>
    </w:p>
    <w:p w14:paraId="52BE1056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>What impact did it have on therapy?</w:t>
      </w:r>
    </w:p>
    <w:p w14:paraId="7FCCC16D" w14:textId="3238093B" w:rsidR="000E7D27" w:rsidRPr="00BE0495" w:rsidRDefault="000E7D27" w:rsidP="00E20E54">
      <w:pPr>
        <w:pStyle w:val="ListParagraph"/>
        <w:numPr>
          <w:ilvl w:val="2"/>
          <w:numId w:val="6"/>
        </w:numPr>
      </w:pPr>
      <w:r w:rsidRPr="00BE0495">
        <w:t xml:space="preserve">Is the impact different in intensive vs weekly </w:t>
      </w:r>
      <w:proofErr w:type="gramStart"/>
      <w:r w:rsidRPr="00BE0495">
        <w:t>sessions</w:t>
      </w:r>
      <w:proofErr w:type="gramEnd"/>
      <w:r w:rsidRPr="00BE0495">
        <w:t xml:space="preserve"> </w:t>
      </w:r>
    </w:p>
    <w:p w14:paraId="6D2564C9" w14:textId="77777777" w:rsidR="000E7D27" w:rsidRPr="00BE0495" w:rsidRDefault="000E7D27" w:rsidP="000E7D27">
      <w:pPr>
        <w:pStyle w:val="ListParagraph"/>
        <w:numPr>
          <w:ilvl w:val="1"/>
          <w:numId w:val="6"/>
        </w:numPr>
      </w:pPr>
      <w:r w:rsidRPr="00BE0495">
        <w:t>Therapy services are not always equally accessed, in your opinion what can we do to mitigate that?</w:t>
      </w:r>
    </w:p>
    <w:p w14:paraId="4E986C54" w14:textId="77777777" w:rsidR="000E7D27" w:rsidRPr="00BE0495" w:rsidRDefault="000E7D27" w:rsidP="000E7D27"/>
    <w:p w14:paraId="4880AF5A" w14:textId="77777777" w:rsidR="000E7D27" w:rsidRPr="006441C4" w:rsidRDefault="000E7D27" w:rsidP="000E7D27"/>
    <w:p w14:paraId="0BD3EB90" w14:textId="77777777" w:rsidR="000E7D27" w:rsidRPr="00BE0495" w:rsidRDefault="000E7D27" w:rsidP="000E7D27"/>
    <w:p w14:paraId="5C009AF3" w14:textId="77777777" w:rsidR="000E7D27" w:rsidRDefault="000E7D27" w:rsidP="000E7D27">
      <w:pPr>
        <w:pStyle w:val="Heading2"/>
      </w:pPr>
      <w:r w:rsidRPr="00BE0495">
        <w:t xml:space="preserve">Working in the pandemic </w:t>
      </w:r>
    </w:p>
    <w:p w14:paraId="1E45397E" w14:textId="77777777" w:rsidR="000E7D27" w:rsidRPr="00867BA9" w:rsidRDefault="000E7D27" w:rsidP="000E7D27"/>
    <w:p w14:paraId="60BB48C0" w14:textId="77777777" w:rsidR="000E7D27" w:rsidRDefault="000E7D27" w:rsidP="000E7D27">
      <w:pPr>
        <w:pStyle w:val="ListParagraph"/>
        <w:numPr>
          <w:ilvl w:val="0"/>
          <w:numId w:val="5"/>
        </w:numPr>
      </w:pPr>
      <w:r w:rsidRPr="00BE0495">
        <w:t>What was your experience like working/administering therapy during the pandemic?</w:t>
      </w:r>
    </w:p>
    <w:p w14:paraId="591687CB" w14:textId="77777777" w:rsidR="001D0EC0" w:rsidRPr="00BE0495" w:rsidRDefault="001D0EC0" w:rsidP="001D0EC0">
      <w:pPr>
        <w:pStyle w:val="ListParagraph"/>
      </w:pPr>
    </w:p>
    <w:p w14:paraId="0BE2CD83" w14:textId="77777777" w:rsidR="000E7D27" w:rsidRPr="00BE0495" w:rsidRDefault="000E7D27" w:rsidP="000E7D27">
      <w:pPr>
        <w:pStyle w:val="ListParagraph"/>
        <w:numPr>
          <w:ilvl w:val="1"/>
          <w:numId w:val="5"/>
        </w:numPr>
      </w:pPr>
      <w:r w:rsidRPr="00BE0495">
        <w:t xml:space="preserve">How were you able to adapt intensive CBT during this time? </w:t>
      </w:r>
    </w:p>
    <w:p w14:paraId="16F2D350" w14:textId="77777777" w:rsidR="000E7D27" w:rsidRPr="00BE0495" w:rsidRDefault="000E7D27" w:rsidP="000E7D27">
      <w:pPr>
        <w:pStyle w:val="ListParagraph"/>
        <w:numPr>
          <w:ilvl w:val="2"/>
          <w:numId w:val="5"/>
        </w:numPr>
      </w:pPr>
      <w:proofErr w:type="gramStart"/>
      <w:r>
        <w:rPr>
          <w:lang w:val="en-US"/>
        </w:rPr>
        <w:t>were</w:t>
      </w:r>
      <w:proofErr w:type="gramEnd"/>
      <w:r w:rsidRPr="00BE0495">
        <w:rPr>
          <w:lang w:val="en-US"/>
        </w:rPr>
        <w:t xml:space="preserve"> your visits in person or virtual?  </w:t>
      </w:r>
    </w:p>
    <w:p w14:paraId="7CA16ACB" w14:textId="77777777" w:rsidR="000E7D27" w:rsidRPr="00BE0495" w:rsidRDefault="000E7D27" w:rsidP="000E7D27">
      <w:pPr>
        <w:pStyle w:val="ListParagraph"/>
        <w:numPr>
          <w:ilvl w:val="3"/>
          <w:numId w:val="5"/>
        </w:numPr>
      </w:pPr>
      <w:r w:rsidRPr="00BE0495">
        <w:rPr>
          <w:lang w:val="en-US"/>
        </w:rPr>
        <w:t>If virtual how does this affect the process of CBT?</w:t>
      </w:r>
    </w:p>
    <w:p w14:paraId="578AD991" w14:textId="77777777" w:rsidR="000E7D27" w:rsidRPr="00BE0495" w:rsidRDefault="000E7D27" w:rsidP="000E7D27">
      <w:pPr>
        <w:pStyle w:val="ListParagraph"/>
        <w:numPr>
          <w:ilvl w:val="1"/>
          <w:numId w:val="5"/>
        </w:numPr>
      </w:pPr>
      <w:r w:rsidRPr="00BE0495">
        <w:t xml:space="preserve">What were the main challenges of administering therapy during the pandemic time? What were some of the benefits? </w:t>
      </w:r>
    </w:p>
    <w:p w14:paraId="04C97834" w14:textId="77777777" w:rsidR="000E7D27" w:rsidRPr="00BE0495" w:rsidRDefault="000E7D27" w:rsidP="000E7D27">
      <w:pPr>
        <w:pStyle w:val="ListParagraph"/>
        <w:numPr>
          <w:ilvl w:val="1"/>
          <w:numId w:val="5"/>
        </w:numPr>
      </w:pPr>
      <w:r w:rsidRPr="00BE0495">
        <w:t xml:space="preserve">Did the outcomes of therapeutic effectiveness change? </w:t>
      </w:r>
    </w:p>
    <w:p w14:paraId="40152547" w14:textId="77777777" w:rsidR="000E7D27" w:rsidRDefault="000E7D27" w:rsidP="000E7D27">
      <w:pPr>
        <w:pStyle w:val="ListParagraph"/>
        <w:numPr>
          <w:ilvl w:val="2"/>
          <w:numId w:val="5"/>
        </w:numPr>
      </w:pPr>
      <w:r w:rsidRPr="00BE0495">
        <w:t>Are patients more/less likely to do well and engage in therapy if it’s online?</w:t>
      </w:r>
    </w:p>
    <w:p w14:paraId="0643EC17" w14:textId="77777777" w:rsidR="000E7D27" w:rsidRPr="00BE0495" w:rsidRDefault="000E7D27" w:rsidP="000E7D27">
      <w:pPr>
        <w:pStyle w:val="ListParagraph"/>
        <w:ind w:left="2160"/>
      </w:pPr>
    </w:p>
    <w:p w14:paraId="76C4D2EB" w14:textId="77777777" w:rsidR="000E7D27" w:rsidRPr="0080512F" w:rsidRDefault="000E7D27" w:rsidP="000E7D27">
      <w:pPr>
        <w:pStyle w:val="ListParagraph"/>
        <w:numPr>
          <w:ilvl w:val="0"/>
          <w:numId w:val="5"/>
        </w:numPr>
      </w:pPr>
      <w:r w:rsidRPr="00BE0495">
        <w:rPr>
          <w:lang w:val="en-US"/>
        </w:rPr>
        <w:t>What are the challenges setting up appointments with pregnant women during the pandemic</w:t>
      </w:r>
      <w:r>
        <w:rPr>
          <w:lang w:val="en-US"/>
        </w:rPr>
        <w:t>?</w:t>
      </w:r>
    </w:p>
    <w:p w14:paraId="77DC73C9" w14:textId="77777777" w:rsidR="000E7D27" w:rsidRPr="00BE0495" w:rsidRDefault="000E7D27" w:rsidP="000E7D27">
      <w:pPr>
        <w:pStyle w:val="ListParagraph"/>
      </w:pPr>
      <w:r w:rsidRPr="00BE0495">
        <w:rPr>
          <w:lang w:val="en-US"/>
        </w:rPr>
        <w:t xml:space="preserve">  </w:t>
      </w:r>
    </w:p>
    <w:p w14:paraId="5F52CDF2" w14:textId="77777777" w:rsidR="000E7D27" w:rsidRDefault="000E7D27" w:rsidP="000E7D27">
      <w:pPr>
        <w:pStyle w:val="ListParagraph"/>
        <w:numPr>
          <w:ilvl w:val="0"/>
          <w:numId w:val="5"/>
        </w:numPr>
      </w:pPr>
      <w:r w:rsidRPr="00BE0495">
        <w:t xml:space="preserve">In your opinion, how has COVID-19 impacted the anxiety levels in the patients you’ve seen? </w:t>
      </w:r>
    </w:p>
    <w:p w14:paraId="06B3945C" w14:textId="77777777" w:rsidR="000E7D27" w:rsidRPr="00BE0495" w:rsidRDefault="000E7D27" w:rsidP="000534FD">
      <w:pPr>
        <w:ind w:left="360"/>
      </w:pPr>
    </w:p>
    <w:p w14:paraId="324F3FED" w14:textId="77777777" w:rsidR="000E7D27" w:rsidRPr="00BE0495" w:rsidRDefault="000E7D27" w:rsidP="000E7D27">
      <w:pPr>
        <w:pStyle w:val="ListParagraph"/>
        <w:numPr>
          <w:ilvl w:val="0"/>
          <w:numId w:val="5"/>
        </w:numPr>
      </w:pPr>
      <w:r w:rsidRPr="00BE0495">
        <w:t>How has it impacted your experience as a therapist in terms of:</w:t>
      </w:r>
    </w:p>
    <w:p w14:paraId="25542AE9" w14:textId="77777777" w:rsidR="000E7D27" w:rsidRPr="00BE0495" w:rsidRDefault="000E7D27" w:rsidP="000E7D27">
      <w:pPr>
        <w:pStyle w:val="ListParagraph"/>
        <w:numPr>
          <w:ilvl w:val="1"/>
          <w:numId w:val="5"/>
        </w:numPr>
      </w:pPr>
      <w:r w:rsidRPr="00BE0495">
        <w:t>Working/collaborating with colleagues</w:t>
      </w:r>
    </w:p>
    <w:p w14:paraId="28FEEEE2" w14:textId="77777777" w:rsidR="000E7D27" w:rsidRPr="00BE0495" w:rsidRDefault="000E7D27" w:rsidP="000E7D27">
      <w:pPr>
        <w:pStyle w:val="ListParagraph"/>
        <w:numPr>
          <w:ilvl w:val="1"/>
          <w:numId w:val="5"/>
        </w:numPr>
      </w:pPr>
      <w:r w:rsidRPr="00BE0495">
        <w:t>Engaging with your patients and adapting to them</w:t>
      </w:r>
    </w:p>
    <w:p w14:paraId="571F1D75" w14:textId="77777777" w:rsidR="000E7D27" w:rsidRDefault="000E7D27" w:rsidP="000E7D27">
      <w:pPr>
        <w:pStyle w:val="ListParagraph"/>
        <w:numPr>
          <w:ilvl w:val="1"/>
          <w:numId w:val="5"/>
        </w:numPr>
      </w:pPr>
      <w:r w:rsidRPr="00BE0495">
        <w:t>Getting emotional support for yourselves as therapists</w:t>
      </w:r>
    </w:p>
    <w:p w14:paraId="3974169E" w14:textId="77777777" w:rsidR="00185A07" w:rsidRPr="00BE0495" w:rsidRDefault="00185A07" w:rsidP="00185A07">
      <w:pPr>
        <w:pStyle w:val="ListParagraph"/>
        <w:ind w:left="1440"/>
      </w:pPr>
    </w:p>
    <w:p w14:paraId="5FB9E4AC" w14:textId="77777777" w:rsidR="000E7D27" w:rsidRPr="00BE0495" w:rsidRDefault="000E7D27" w:rsidP="000E7D27">
      <w:pPr>
        <w:pStyle w:val="ListParagraph"/>
        <w:numPr>
          <w:ilvl w:val="0"/>
          <w:numId w:val="5"/>
        </w:numPr>
      </w:pPr>
      <w:r w:rsidRPr="00BE0495">
        <w:t xml:space="preserve">How does therapy differ when patients are doing stuff in their homes </w:t>
      </w:r>
      <w:proofErr w:type="spellStart"/>
      <w:proofErr w:type="gramStart"/>
      <w:r w:rsidRPr="00BE0495">
        <w:t>eg</w:t>
      </w:r>
      <w:proofErr w:type="spellEnd"/>
      <w:proofErr w:type="gramEnd"/>
      <w:r w:rsidRPr="00BE0495">
        <w:t xml:space="preserve"> PTSD</w:t>
      </w:r>
    </w:p>
    <w:p w14:paraId="79868C26" w14:textId="77777777" w:rsidR="000E7D27" w:rsidRDefault="000E7D27" w:rsidP="000E7D27">
      <w:pPr>
        <w:pStyle w:val="ListParagraph"/>
        <w:numPr>
          <w:ilvl w:val="0"/>
          <w:numId w:val="5"/>
        </w:numPr>
      </w:pPr>
      <w:r w:rsidRPr="00BE0495">
        <w:t xml:space="preserve">Were there particular challenges related to particular disorders </w:t>
      </w:r>
      <w:proofErr w:type="gramStart"/>
      <w:r w:rsidRPr="00BE0495">
        <w:t>e.g.</w:t>
      </w:r>
      <w:proofErr w:type="gramEnd"/>
      <w:r w:rsidRPr="00BE0495">
        <w:t xml:space="preserve"> social anxiety treatment during the pandemic </w:t>
      </w:r>
    </w:p>
    <w:p w14:paraId="39BB7CB3" w14:textId="77777777" w:rsidR="000E7D27" w:rsidRDefault="000E7D27" w:rsidP="000E7D27">
      <w:pPr>
        <w:ind w:left="360"/>
      </w:pPr>
    </w:p>
    <w:p w14:paraId="68ABB245" w14:textId="77777777" w:rsidR="000E7D27" w:rsidRDefault="000E7D27" w:rsidP="000E7D27">
      <w:pPr>
        <w:ind w:left="360"/>
      </w:pPr>
    </w:p>
    <w:p w14:paraId="1DE2F9B4" w14:textId="77777777" w:rsidR="000E7D27" w:rsidRDefault="000E7D27" w:rsidP="000E7D27">
      <w:pPr>
        <w:ind w:left="360"/>
      </w:pPr>
      <w:r>
        <w:t>Any comments about working under the ADEPT trial as a therapist?</w:t>
      </w:r>
    </w:p>
    <w:p w14:paraId="279232CD" w14:textId="77777777" w:rsidR="000E7D27" w:rsidRDefault="000E7D27" w:rsidP="000E7D27">
      <w:pPr>
        <w:ind w:left="360"/>
      </w:pPr>
    </w:p>
    <w:p w14:paraId="2EB3B618" w14:textId="77777777" w:rsidR="000E7D27" w:rsidRPr="0079327B" w:rsidRDefault="000E7D27" w:rsidP="000E7D27">
      <w:pPr>
        <w:ind w:left="360"/>
      </w:pPr>
    </w:p>
    <w:p w14:paraId="3F5D8578" w14:textId="77777777" w:rsidR="000E7D27" w:rsidRPr="003756BD" w:rsidRDefault="000E7D27" w:rsidP="000E7D27">
      <w:r>
        <w:t>Any other comments about working as a therapist in the pandemic?</w:t>
      </w:r>
    </w:p>
    <w:p w14:paraId="466F6178" w14:textId="77777777" w:rsidR="00E04A60" w:rsidRDefault="00E04A60"/>
    <w:sectPr w:rsidR="00E04A60" w:rsidSect="007121F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6859" w14:textId="77777777" w:rsidR="00DE02CE" w:rsidRDefault="00DE02CE" w:rsidP="0091109C">
      <w:r>
        <w:separator/>
      </w:r>
    </w:p>
  </w:endnote>
  <w:endnote w:type="continuationSeparator" w:id="0">
    <w:p w14:paraId="4EB11E2A" w14:textId="77777777" w:rsidR="00DE02CE" w:rsidRDefault="00DE02CE" w:rsidP="0091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730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E3BF" w14:textId="2FC4A74E" w:rsidR="00EF692A" w:rsidRDefault="00EF6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BBA2E" w14:textId="77777777" w:rsidR="0091109C" w:rsidRDefault="0091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DFCE" w14:textId="77777777" w:rsidR="00DE02CE" w:rsidRDefault="00DE02CE" w:rsidP="0091109C">
      <w:r>
        <w:separator/>
      </w:r>
    </w:p>
  </w:footnote>
  <w:footnote w:type="continuationSeparator" w:id="0">
    <w:p w14:paraId="1E41DA40" w14:textId="77777777" w:rsidR="00DE02CE" w:rsidRDefault="00DE02CE" w:rsidP="0091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6275" w14:textId="2AE10F07" w:rsidR="0091109C" w:rsidRDefault="0091109C">
    <w:pPr>
      <w:pStyle w:val="Header"/>
    </w:pPr>
    <w:r>
      <w:t>ADEPT TOPIC GUIDE</w:t>
    </w:r>
  </w:p>
  <w:p w14:paraId="755D7563" w14:textId="77777777" w:rsidR="0091109C" w:rsidRDefault="00911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053"/>
    <w:multiLevelType w:val="hybridMultilevel"/>
    <w:tmpl w:val="C1BE2FD4"/>
    <w:lvl w:ilvl="0" w:tplc="135E79B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052"/>
    <w:multiLevelType w:val="hybridMultilevel"/>
    <w:tmpl w:val="64A2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2FE5"/>
    <w:multiLevelType w:val="hybridMultilevel"/>
    <w:tmpl w:val="E70C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2FF8"/>
    <w:multiLevelType w:val="hybridMultilevel"/>
    <w:tmpl w:val="DE0A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70C66"/>
    <w:multiLevelType w:val="hybridMultilevel"/>
    <w:tmpl w:val="F1AE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8E7"/>
    <w:multiLevelType w:val="hybridMultilevel"/>
    <w:tmpl w:val="73003290"/>
    <w:lvl w:ilvl="0" w:tplc="CE38CAD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575D0"/>
    <w:multiLevelType w:val="hybridMultilevel"/>
    <w:tmpl w:val="8062C596"/>
    <w:lvl w:ilvl="0" w:tplc="19C27E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88110">
    <w:abstractNumId w:val="4"/>
  </w:num>
  <w:num w:numId="2" w16cid:durableId="168059075">
    <w:abstractNumId w:val="1"/>
  </w:num>
  <w:num w:numId="3" w16cid:durableId="1344280641">
    <w:abstractNumId w:val="3"/>
  </w:num>
  <w:num w:numId="4" w16cid:durableId="53088021">
    <w:abstractNumId w:val="2"/>
  </w:num>
  <w:num w:numId="5" w16cid:durableId="2058626286">
    <w:abstractNumId w:val="5"/>
  </w:num>
  <w:num w:numId="6" w16cid:durableId="154879154">
    <w:abstractNumId w:val="0"/>
  </w:num>
  <w:num w:numId="7" w16cid:durableId="41695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34"/>
    <w:rsid w:val="000534FD"/>
    <w:rsid w:val="00092E87"/>
    <w:rsid w:val="000E7D27"/>
    <w:rsid w:val="00185A07"/>
    <w:rsid w:val="00193EE5"/>
    <w:rsid w:val="001A586D"/>
    <w:rsid w:val="001B3E86"/>
    <w:rsid w:val="001D0EC0"/>
    <w:rsid w:val="001D65E4"/>
    <w:rsid w:val="001F310C"/>
    <w:rsid w:val="0021042F"/>
    <w:rsid w:val="00290D74"/>
    <w:rsid w:val="002D05F4"/>
    <w:rsid w:val="002E1FE2"/>
    <w:rsid w:val="002E3D2F"/>
    <w:rsid w:val="003A2604"/>
    <w:rsid w:val="003A5FB1"/>
    <w:rsid w:val="003B2309"/>
    <w:rsid w:val="003F15D3"/>
    <w:rsid w:val="0040345E"/>
    <w:rsid w:val="00415200"/>
    <w:rsid w:val="00423ACA"/>
    <w:rsid w:val="00464DCC"/>
    <w:rsid w:val="004C0E0D"/>
    <w:rsid w:val="00530FBD"/>
    <w:rsid w:val="00587AB8"/>
    <w:rsid w:val="005D4854"/>
    <w:rsid w:val="005F75FE"/>
    <w:rsid w:val="005F782A"/>
    <w:rsid w:val="0061007A"/>
    <w:rsid w:val="00677584"/>
    <w:rsid w:val="007121F8"/>
    <w:rsid w:val="00742218"/>
    <w:rsid w:val="00750B69"/>
    <w:rsid w:val="007A66E5"/>
    <w:rsid w:val="00826210"/>
    <w:rsid w:val="00863FA2"/>
    <w:rsid w:val="008A1E99"/>
    <w:rsid w:val="0091109C"/>
    <w:rsid w:val="009359AD"/>
    <w:rsid w:val="00982BCD"/>
    <w:rsid w:val="00A03F7A"/>
    <w:rsid w:val="00A304FF"/>
    <w:rsid w:val="00A34362"/>
    <w:rsid w:val="00A417C5"/>
    <w:rsid w:val="00A50FC1"/>
    <w:rsid w:val="00A543F4"/>
    <w:rsid w:val="00A802FF"/>
    <w:rsid w:val="00A8792C"/>
    <w:rsid w:val="00B03F70"/>
    <w:rsid w:val="00B25CC0"/>
    <w:rsid w:val="00B4142A"/>
    <w:rsid w:val="00CD1F16"/>
    <w:rsid w:val="00D41234"/>
    <w:rsid w:val="00D63365"/>
    <w:rsid w:val="00D82DD4"/>
    <w:rsid w:val="00D86356"/>
    <w:rsid w:val="00DE02CE"/>
    <w:rsid w:val="00DF16A4"/>
    <w:rsid w:val="00E04A60"/>
    <w:rsid w:val="00E20E54"/>
    <w:rsid w:val="00E458AE"/>
    <w:rsid w:val="00E62FE7"/>
    <w:rsid w:val="00E81900"/>
    <w:rsid w:val="00E91D48"/>
    <w:rsid w:val="00EE34B3"/>
    <w:rsid w:val="00EF692A"/>
    <w:rsid w:val="00FA6752"/>
    <w:rsid w:val="00FE35A4"/>
    <w:rsid w:val="02661333"/>
    <w:rsid w:val="10D68ED9"/>
    <w:rsid w:val="10E59384"/>
    <w:rsid w:val="13942A73"/>
    <w:rsid w:val="13E55AC2"/>
    <w:rsid w:val="13ED7AE3"/>
    <w:rsid w:val="17EC7062"/>
    <w:rsid w:val="19C61317"/>
    <w:rsid w:val="1AC1985B"/>
    <w:rsid w:val="1C4B2456"/>
    <w:rsid w:val="1C55A66B"/>
    <w:rsid w:val="1E2ABF9C"/>
    <w:rsid w:val="1E805BDD"/>
    <w:rsid w:val="20F3D0E9"/>
    <w:rsid w:val="2310F26C"/>
    <w:rsid w:val="269E0F60"/>
    <w:rsid w:val="279E8921"/>
    <w:rsid w:val="2BF054A7"/>
    <w:rsid w:val="2D6DD689"/>
    <w:rsid w:val="2D8C2508"/>
    <w:rsid w:val="2E2A9F5B"/>
    <w:rsid w:val="2ED5BAF0"/>
    <w:rsid w:val="2EDCEB4E"/>
    <w:rsid w:val="2FB5E859"/>
    <w:rsid w:val="30C3C5CA"/>
    <w:rsid w:val="3336CE08"/>
    <w:rsid w:val="33FB668C"/>
    <w:rsid w:val="350894BF"/>
    <w:rsid w:val="35F0B7C9"/>
    <w:rsid w:val="368AF9E0"/>
    <w:rsid w:val="3C0E65F7"/>
    <w:rsid w:val="3CF8B1BD"/>
    <w:rsid w:val="3E0C8389"/>
    <w:rsid w:val="41259F19"/>
    <w:rsid w:val="43499638"/>
    <w:rsid w:val="45F7B3AC"/>
    <w:rsid w:val="4675C4DD"/>
    <w:rsid w:val="46ED21AB"/>
    <w:rsid w:val="48572887"/>
    <w:rsid w:val="4BD36349"/>
    <w:rsid w:val="4E097EF6"/>
    <w:rsid w:val="51BD8B9D"/>
    <w:rsid w:val="5696566F"/>
    <w:rsid w:val="57780705"/>
    <w:rsid w:val="581D680B"/>
    <w:rsid w:val="5841D6FE"/>
    <w:rsid w:val="5B69DF46"/>
    <w:rsid w:val="5D154821"/>
    <w:rsid w:val="661979CE"/>
    <w:rsid w:val="66385884"/>
    <w:rsid w:val="6A3CEFFD"/>
    <w:rsid w:val="6B49DB4D"/>
    <w:rsid w:val="6CED8B14"/>
    <w:rsid w:val="70AD8052"/>
    <w:rsid w:val="73E866E3"/>
    <w:rsid w:val="74B3111F"/>
    <w:rsid w:val="764EE180"/>
    <w:rsid w:val="769E9C80"/>
    <w:rsid w:val="78BF30EC"/>
    <w:rsid w:val="7948B928"/>
    <w:rsid w:val="7B87E505"/>
    <w:rsid w:val="7BD184D4"/>
    <w:rsid w:val="7EB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B577"/>
  <w14:defaultImageDpi w14:val="32767"/>
  <w15:chartTrackingRefBased/>
  <w15:docId w15:val="{D19EF689-9D5E-DA40-9FFD-2318FF86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59AD"/>
  </w:style>
  <w:style w:type="paragraph" w:styleId="Header">
    <w:name w:val="header"/>
    <w:basedOn w:val="Normal"/>
    <w:link w:val="HeaderChar"/>
    <w:uiPriority w:val="99"/>
    <w:unhideWhenUsed/>
    <w:rsid w:val="00911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09C"/>
  </w:style>
  <w:style w:type="paragraph" w:styleId="Footer">
    <w:name w:val="footer"/>
    <w:basedOn w:val="Normal"/>
    <w:link w:val="FooterChar"/>
    <w:uiPriority w:val="99"/>
    <w:unhideWhenUsed/>
    <w:rsid w:val="00911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9C"/>
  </w:style>
  <w:style w:type="character" w:customStyle="1" w:styleId="Heading1Char">
    <w:name w:val="Heading 1 Char"/>
    <w:basedOn w:val="DefaultParagraphFont"/>
    <w:link w:val="Heading1"/>
    <w:uiPriority w:val="9"/>
    <w:rsid w:val="000E7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E7D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Challacombe, Fiona</dc:creator>
  <cp:keywords/>
  <dc:description/>
  <cp:lastModifiedBy>Fiona Challacombe</cp:lastModifiedBy>
  <cp:revision>13</cp:revision>
  <cp:lastPrinted>2020-09-10T12:59:00Z</cp:lastPrinted>
  <dcterms:created xsi:type="dcterms:W3CDTF">2022-08-01T08:24:00Z</dcterms:created>
  <dcterms:modified xsi:type="dcterms:W3CDTF">2023-09-12T13:52:00Z</dcterms:modified>
</cp:coreProperties>
</file>