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F6CA" w14:textId="41E8B7F2" w:rsidR="00041729" w:rsidRPr="00913E22" w:rsidRDefault="00041729" w:rsidP="00041729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14:paraId="30D67FEC" w14:textId="11257F2B" w:rsidR="00041729" w:rsidRDefault="00C2006E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fr-FR" w:eastAsia="en-GB"/>
        </w:rPr>
      </w:pPr>
      <w:bookmarkStart w:id="0" w:name="_Toc109920755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Title: </w:t>
      </w:r>
      <w:r w:rsidR="00041729" w:rsidRPr="00913E22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Appendix A</w:t>
      </w:r>
      <w:bookmarkEnd w:id="0"/>
    </w:p>
    <w:p w14:paraId="2FF640B9" w14:textId="77777777" w:rsidR="00041729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val="fr-FR" w:eastAsia="en-GB"/>
        </w:rPr>
      </w:pPr>
    </w:p>
    <w:p w14:paraId="151DD7B2" w14:textId="668C520F" w:rsidR="00041729" w:rsidRPr="00913E22" w:rsidRDefault="00C2006E" w:rsidP="00041729">
      <w:pPr>
        <w:spacing w:after="0" w:line="276" w:lineRule="auto"/>
        <w:jc w:val="both"/>
        <w:rPr>
          <w:rFonts w:ascii="Times New Roman" w:eastAsia="Arial" w:hAnsi="Times New Roman" w:cs="Times New Roman"/>
          <w:b/>
          <w:i/>
          <w:iCs/>
          <w:sz w:val="20"/>
          <w:szCs w:val="20"/>
          <w:lang w:val="fr-FR" w:eastAsia="en-GB"/>
        </w:rPr>
      </w:pPr>
      <w:r>
        <w:rPr>
          <w:rFonts w:ascii="Times New Roman" w:eastAsia="Arial" w:hAnsi="Times New Roman" w:cs="Times New Roman"/>
          <w:b/>
          <w:i/>
          <w:iCs/>
          <w:sz w:val="20"/>
          <w:szCs w:val="20"/>
          <w:lang w:val="fr-FR" w:eastAsia="en-GB"/>
        </w:rPr>
        <w:t xml:space="preserve">Description: </w:t>
      </w:r>
      <w:r w:rsidR="00041729" w:rsidRPr="00913E22">
        <w:rPr>
          <w:rFonts w:ascii="Times New Roman" w:eastAsia="Arial" w:hAnsi="Times New Roman" w:cs="Times New Roman"/>
          <w:b/>
          <w:i/>
          <w:iCs/>
          <w:sz w:val="20"/>
          <w:szCs w:val="20"/>
          <w:lang w:val="fr-FR" w:eastAsia="en-GB"/>
        </w:rPr>
        <w:t xml:space="preserve">Questionnaire </w:t>
      </w:r>
    </w:p>
    <w:p w14:paraId="34E87D04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i/>
          <w:iCs/>
          <w:sz w:val="20"/>
          <w:szCs w:val="20"/>
          <w:lang w:val="fr-FR" w:eastAsia="en-GB"/>
        </w:rPr>
      </w:pPr>
    </w:p>
    <w:p w14:paraId="5610C284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i/>
          <w:iCs/>
          <w:sz w:val="20"/>
          <w:szCs w:val="20"/>
          <w:lang w:val="fr-FR" w:eastAsia="en-GB"/>
        </w:rPr>
      </w:pPr>
      <w:r w:rsidRPr="00913E22">
        <w:rPr>
          <w:rFonts w:ascii="Times New Roman" w:eastAsia="Arial" w:hAnsi="Times New Roman" w:cs="Times New Roman"/>
          <w:bCs/>
          <w:i/>
          <w:iCs/>
          <w:sz w:val="20"/>
          <w:szCs w:val="20"/>
          <w:lang w:val="fr-FR" w:eastAsia="en-GB"/>
        </w:rPr>
        <w:t>Demographics</w:t>
      </w:r>
    </w:p>
    <w:p w14:paraId="5C032768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fr-FR"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val="fr-FR" w:eastAsia="en-GB"/>
        </w:rPr>
        <w:t>Age</w:t>
      </w:r>
    </w:p>
    <w:p w14:paraId="000B9860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val="fr-FR"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val="fr-FR" w:eastAsia="en-GB"/>
        </w:rPr>
        <w:t>Gender</w:t>
      </w:r>
    </w:p>
    <w:p w14:paraId="57E15B50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Job role within SLAM</w:t>
      </w:r>
    </w:p>
    <w:p w14:paraId="7B78EDFE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</w:p>
    <w:p w14:paraId="694F2042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t>Remote Working Arrangements of the Sample</w:t>
      </w:r>
    </w:p>
    <w:p w14:paraId="1B956EE7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1. Before COVID-19 did you only work remotely? Yes/No</w:t>
      </w:r>
    </w:p>
    <w:p w14:paraId="4ECC4F1C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2. Before COVID-19 did your job allow you flexibility to work remotely? Yes/No</w:t>
      </w:r>
    </w:p>
    <w:p w14:paraId="0F03D20C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3. Since COVID-19 have you had to work remotely at some point? Yes/No</w:t>
      </w:r>
    </w:p>
    <w:p w14:paraId="209DC6EA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</w:p>
    <w:p w14:paraId="5FE4CD75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t xml:space="preserve">Characteristics and quality of working from home </w:t>
      </w:r>
      <w:r w:rsidRPr="00913E22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fldChar w:fldCharType="begin">
          <w:fldData xml:space="preserve">PEVuZE5vdGU+PENpdGU+PEF1dGhvcj5Nb3JldHRpPC9BdXRob3I+PFllYXI+MjAyMDwvWWVhcj48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</w:fldData>
        </w:fldChar>
      </w:r>
      <w:r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instrText xml:space="preserve"> ADDIN EN.CITE </w:instrText>
      </w:r>
      <w:r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fldChar w:fldCharType="begin">
          <w:fldData xml:space="preserve">PEVuZE5vdGU+PENpdGU+PEF1dGhvcj5Nb3JldHRpPC9BdXRob3I+PFllYXI+MjAyMDwvWWVhcj48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</w:fldData>
        </w:fldChar>
      </w:r>
      <w:r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instrText xml:space="preserve"> ADDIN EN.CITE.DATA </w:instrText>
      </w:r>
      <w:r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</w:r>
      <w:r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fldChar w:fldCharType="end"/>
      </w:r>
      <w:r w:rsidRPr="00913E22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</w:r>
      <w:r w:rsidRPr="00913E22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fldChar w:fldCharType="separate"/>
      </w:r>
      <w:r w:rsidRPr="00E537BD">
        <w:rPr>
          <w:rFonts w:ascii="Times New Roman" w:eastAsia="Arial" w:hAnsi="Times New Roman" w:cs="Times New Roman"/>
          <w:bCs/>
          <w:i/>
          <w:iCs/>
          <w:noProof/>
          <w:sz w:val="20"/>
          <w:szCs w:val="20"/>
          <w:vertAlign w:val="superscript"/>
          <w:lang w:eastAsia="en-GB"/>
        </w:rPr>
        <w:t>38</w:t>
      </w:r>
      <w:r w:rsidRPr="00913E22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  <w:fldChar w:fldCharType="end"/>
      </w:r>
    </w:p>
    <w:p w14:paraId="67AAE229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i/>
          <w:iCs/>
          <w:sz w:val="20"/>
          <w:szCs w:val="20"/>
          <w:lang w:eastAsia="en-GB"/>
        </w:rPr>
      </w:pPr>
    </w:p>
    <w:p w14:paraId="21B324E0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Was the type of remote work</w:t>
      </w:r>
    </w:p>
    <w:p w14:paraId="709A6104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- Same as office work</w:t>
      </w:r>
    </w:p>
    <w:p w14:paraId="6D88C6C5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- Different tasks</w:t>
      </w:r>
    </w:p>
    <w:p w14:paraId="333E5832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- Different schedule</w:t>
      </w:r>
    </w:p>
    <w:p w14:paraId="79CA4DE7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- Different salary</w:t>
      </w:r>
    </w:p>
    <w:p w14:paraId="611B8BA8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How many hours a week did you work?</w:t>
      </w:r>
    </w:p>
    <w:p w14:paraId="78C985DE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bCs/>
          <w:sz w:val="20"/>
          <w:szCs w:val="20"/>
          <w:lang w:eastAsia="en-GB"/>
        </w:rPr>
        <w:t>&lt;36 or ≥36</w:t>
      </w:r>
    </w:p>
    <w:p w14:paraId="66218DAE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</w:p>
    <w:p w14:paraId="30454C1D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sz w:val="20"/>
          <w:szCs w:val="20"/>
          <w:lang w:eastAsia="en-GB"/>
        </w:rPr>
        <w:t>Was your productivity lower, equal to or higher than office work?</w:t>
      </w:r>
    </w:p>
    <w:p w14:paraId="6D85D0B2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</w:p>
    <w:p w14:paraId="41A4268A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sz w:val="20"/>
          <w:szCs w:val="20"/>
          <w:lang w:eastAsia="en-GB"/>
        </w:rPr>
        <w:t>Was your stress lower, higher or equal to that of office work?</w:t>
      </w:r>
    </w:p>
    <w:p w14:paraId="516748EF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en-GB"/>
        </w:rPr>
      </w:pPr>
    </w:p>
    <w:p w14:paraId="0265D9A3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sz w:val="20"/>
          <w:szCs w:val="20"/>
          <w:lang w:eastAsia="en-GB"/>
        </w:rPr>
      </w:pPr>
      <w:r w:rsidRPr="00913E22">
        <w:rPr>
          <w:rFonts w:ascii="Times New Roman" w:eastAsia="Arial" w:hAnsi="Times New Roman" w:cs="Times New Roman"/>
          <w:sz w:val="20"/>
          <w:szCs w:val="20"/>
          <w:lang w:eastAsia="en-GB"/>
        </w:rPr>
        <w:t>Was your work Satisfaction lower, equal to or higher than office work?</w:t>
      </w:r>
    </w:p>
    <w:p w14:paraId="185AE968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en-GB"/>
        </w:rPr>
      </w:pPr>
    </w:p>
    <w:p w14:paraId="72B8EE2E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en-GB"/>
        </w:rPr>
      </w:pPr>
    </w:p>
    <w:p w14:paraId="3B9662C8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eastAsia="en-GB"/>
        </w:rPr>
      </w:pPr>
    </w:p>
    <w:p w14:paraId="1358671A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41781F1F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84EB776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EE1037B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94F68D0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674D950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BC1C587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33C3A25D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733886D9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5A9A3475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68DB4FA2" w14:textId="77777777" w:rsidR="00041729" w:rsidRPr="00913E22" w:rsidRDefault="00041729" w:rsidP="000417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408ADF9B" w14:textId="77777777" w:rsidR="00041729" w:rsidRDefault="00041729" w:rsidP="0004172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2AB10A69" w14:textId="77777777" w:rsidR="00041729" w:rsidRDefault="00041729" w:rsidP="0004172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64E93476" w14:textId="77777777" w:rsidR="00041729" w:rsidRDefault="00041729" w:rsidP="0004172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</w:p>
    <w:p w14:paraId="43749B69" w14:textId="77777777" w:rsidR="009B5927" w:rsidRDefault="009B5927"/>
    <w:sectPr w:rsidR="009B5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29"/>
    <w:rsid w:val="00041729"/>
    <w:rsid w:val="007B5688"/>
    <w:rsid w:val="009B5927"/>
    <w:rsid w:val="00C2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7499"/>
  <w15:chartTrackingRefBased/>
  <w15:docId w15:val="{2C08912B-770B-47DA-8958-298BF77F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Ohare</dc:creator>
  <cp:keywords/>
  <dc:description/>
  <cp:lastModifiedBy>Dearbhla Ohare</cp:lastModifiedBy>
  <cp:revision>2</cp:revision>
  <dcterms:created xsi:type="dcterms:W3CDTF">2023-06-12T19:29:00Z</dcterms:created>
  <dcterms:modified xsi:type="dcterms:W3CDTF">2023-06-24T10:45:00Z</dcterms:modified>
</cp:coreProperties>
</file>