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7C66" w14:textId="5FBFE22E" w:rsidR="006817B5" w:rsidRDefault="0039785C" w:rsidP="00CC7E31">
      <w:pPr>
        <w:spacing w:line="360" w:lineRule="auto"/>
        <w:rPr>
          <w:rFonts w:ascii="Times New Roman" w:hAnsi="Times New Roman" w:cs="Times New Roman"/>
          <w:highlight w:val="yellow"/>
        </w:rPr>
      </w:pPr>
      <w:proofErr w:type="gramStart"/>
      <w:r w:rsidRPr="006F48B9">
        <w:rPr>
          <w:rFonts w:ascii="Times New Roman" w:hAnsi="Times New Roman" w:cs="Times New Roman"/>
          <w:highlight w:val="yellow"/>
        </w:rPr>
        <w:t>Title :</w:t>
      </w:r>
      <w:proofErr w:type="gramEnd"/>
      <w:r w:rsidRPr="006F48B9">
        <w:rPr>
          <w:rFonts w:ascii="Times New Roman" w:hAnsi="Times New Roman" w:cs="Times New Roman"/>
          <w:highlight w:val="yellow"/>
        </w:rPr>
        <w:t xml:space="preserve"> </w:t>
      </w:r>
      <w:r w:rsidR="006817B5">
        <w:rPr>
          <w:rFonts w:ascii="Times New Roman" w:hAnsi="Times New Roman" w:cs="Times New Roman"/>
          <w:highlight w:val="yellow"/>
        </w:rPr>
        <w:t xml:space="preserve">Appendix </w:t>
      </w:r>
      <w:r w:rsidR="00594025">
        <w:rPr>
          <w:rFonts w:ascii="Times New Roman" w:hAnsi="Times New Roman" w:cs="Times New Roman"/>
          <w:highlight w:val="yellow"/>
        </w:rPr>
        <w:t>C</w:t>
      </w:r>
    </w:p>
    <w:p w14:paraId="7BBBDF0D" w14:textId="397269D9" w:rsidR="009B5927" w:rsidRPr="006817B5" w:rsidRDefault="00EF1215" w:rsidP="00CC7E31">
      <w:pPr>
        <w:spacing w:line="360" w:lineRule="auto"/>
        <w:rPr>
          <w:rFonts w:ascii="Times New Roman" w:hAnsi="Times New Roman" w:cs="Times New Roman"/>
          <w:b/>
          <w:bCs/>
          <w:i/>
          <w:iCs/>
          <w:highlight w:val="yellow"/>
        </w:rPr>
      </w:pPr>
      <w:r w:rsidRPr="006817B5">
        <w:rPr>
          <w:rFonts w:ascii="Times New Roman" w:hAnsi="Times New Roman" w:cs="Times New Roman"/>
          <w:b/>
          <w:bCs/>
          <w:i/>
          <w:iCs/>
          <w:highlight w:val="yellow"/>
        </w:rPr>
        <w:t>Measures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064"/>
      </w:tblGrid>
      <w:tr w:rsidR="00134A64" w:rsidRPr="006F48B9" w14:paraId="749D5789" w14:textId="14AD2A00" w:rsidTr="00134A64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5D2CC" w14:textId="1CF41E6B" w:rsidR="00134A64" w:rsidRPr="006F48B9" w:rsidRDefault="00134A64" w:rsidP="00134A6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Variable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49C1A" w14:textId="71CBB4E3" w:rsidR="00134A64" w:rsidRPr="006F48B9" w:rsidRDefault="00134A64" w:rsidP="00134A6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Measure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55511" w14:textId="38081A6D" w:rsidR="00134A64" w:rsidRPr="006F48B9" w:rsidRDefault="00134A64" w:rsidP="00A81B92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Source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0F6C0" w14:textId="17662DF9" w:rsidR="00134A64" w:rsidRPr="006F48B9" w:rsidRDefault="00134A64" w:rsidP="00CC7E31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Definition</w:t>
            </w:r>
          </w:p>
        </w:tc>
      </w:tr>
      <w:tr w:rsidR="00134A64" w:rsidRPr="006F48B9" w14:paraId="4443F7D2" w14:textId="3B76F8CB" w:rsidTr="00134A64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409A5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2E7EB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7E835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3363CD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4A64" w:rsidRPr="006F48B9" w14:paraId="01E732DA" w14:textId="7488AA6D" w:rsidTr="00134A6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870076" w14:textId="772173C2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Loneliness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C29B285" w14:textId="481B8C1B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The UCLA Loneliness Scale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B25157" w14:textId="3C7EC3AB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Russell, 1996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39FF1A93" w14:textId="45FE6ED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Loneliness is a subjective feeling of prolonged emotional distress based on dissonance between perceived and desired social relations</w:t>
            </w:r>
          </w:p>
        </w:tc>
      </w:tr>
      <w:tr w:rsidR="00134A64" w:rsidRPr="006F48B9" w14:paraId="00110351" w14:textId="0AAB405D" w:rsidTr="00134A6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968A2C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33F7D93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C134BD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66D0E3C9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4A64" w:rsidRPr="006F48B9" w14:paraId="4F5D5EDE" w14:textId="76BF721A" w:rsidTr="00134A6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1EE239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Workplace Isolation</w:t>
            </w:r>
          </w:p>
          <w:p w14:paraId="27B8E6EF" w14:textId="07D5E633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80349D" w14:textId="3C9BBD15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Workplace Isolation Measure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6F780E" w14:textId="51562214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Marshall et al., 2007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298958B7" w14:textId="1AA70C1C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Workplace isolation is an individual’s perceived isolation from their colleagues and from the organisation's support network</w:t>
            </w:r>
          </w:p>
        </w:tc>
      </w:tr>
      <w:tr w:rsidR="00134A64" w:rsidRPr="006F48B9" w14:paraId="3691BF9F" w14:textId="151D3555" w:rsidTr="00134A6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A074B0" w14:textId="5DAAA82F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Perceived Social Support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1A93F49" w14:textId="25A8A5F5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The Perceived Social Support Score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ED8199" w14:textId="51DC6AF4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Shields &amp; Price, 2005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1C93B0FC" w14:textId="3B484608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Perceived social support refers to how sufficient and available one perceives their social support to be </w:t>
            </w:r>
          </w:p>
        </w:tc>
      </w:tr>
      <w:tr w:rsidR="00134A64" w:rsidRPr="006F48B9" w14:paraId="089050D8" w14:textId="68F96260" w:rsidTr="00134A6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71116E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CB65431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C8D495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423FEADF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4A64" w:rsidRPr="006F48B9" w14:paraId="48027E31" w14:textId="2922395E" w:rsidTr="00134A6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7A137C" w14:textId="7B273CBE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Wellbeing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4A4B8C" w14:textId="38B45C06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The GHQ-12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4108FC" w14:textId="0CF8C916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Goldberg, 1978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20FF8226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4A64" w:rsidRPr="006F48B9" w14:paraId="179D461A" w14:textId="0530ABB9" w:rsidTr="00134A64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B0050E" w14:textId="77777777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BEA91A" w14:textId="46FAB206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WHO-5 Wellbeing Scale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6A1B12" w14:textId="143D8AFC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World Health Organisation, 1998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3738895C" w14:textId="24B15285" w:rsidR="00134A64" w:rsidRPr="006F48B9" w:rsidRDefault="00134A64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Health is a state of complete physical, </w:t>
            </w:r>
            <w:r w:rsidR="002C6B96" w:rsidRPr="006F48B9">
              <w:rPr>
                <w:rFonts w:ascii="Times New Roman" w:hAnsi="Times New Roman" w:cs="Times New Roman"/>
                <w:highlight w:val="yellow"/>
              </w:rPr>
              <w:t>mental,</w:t>
            </w:r>
            <w:r w:rsidRPr="006F48B9">
              <w:rPr>
                <w:rFonts w:ascii="Times New Roman" w:hAnsi="Times New Roman" w:cs="Times New Roman"/>
                <w:highlight w:val="yellow"/>
              </w:rPr>
              <w:t xml:space="preserve"> and social well-being and not merely the absence of disease or infirmity</w:t>
            </w:r>
          </w:p>
        </w:tc>
      </w:tr>
      <w:tr w:rsidR="00BC0041" w:rsidRPr="006F48B9" w14:paraId="42A940A1" w14:textId="77777777" w:rsidTr="00134A64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0E1D59" w14:textId="1E1FCAC1" w:rsidR="00BC0041" w:rsidRPr="006F48B9" w:rsidRDefault="00BC0041" w:rsidP="00BC004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Stress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88926F" w14:textId="55BB3FED" w:rsidR="00BC0041" w:rsidRPr="006F48B9" w:rsidRDefault="00A356C4" w:rsidP="00BC004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Self-</w:t>
            </w:r>
            <w:r w:rsidR="00574DC6" w:rsidRPr="006F48B9">
              <w:rPr>
                <w:rFonts w:ascii="Times New Roman" w:hAnsi="Times New Roman" w:cs="Times New Roman"/>
                <w:highlight w:val="yellow"/>
              </w:rPr>
              <w:t>r</w:t>
            </w:r>
            <w:r w:rsidRPr="006F48B9">
              <w:rPr>
                <w:rFonts w:ascii="Times New Roman" w:hAnsi="Times New Roman" w:cs="Times New Roman"/>
                <w:highlight w:val="yellow"/>
              </w:rPr>
              <w:t>eported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668185" w14:textId="2537F7C6" w:rsidR="00BC0041" w:rsidRPr="006F48B9" w:rsidRDefault="006B25A0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W</w:t>
            </w:r>
            <w:r w:rsidR="00541FD4" w:rsidRPr="006F48B9">
              <w:rPr>
                <w:rFonts w:ascii="Times New Roman" w:hAnsi="Times New Roman" w:cs="Times New Roman"/>
                <w:highlight w:val="yellow"/>
              </w:rPr>
              <w:t xml:space="preserve">orld </w:t>
            </w:r>
            <w:r w:rsidRPr="006F48B9">
              <w:rPr>
                <w:rFonts w:ascii="Times New Roman" w:hAnsi="Times New Roman" w:cs="Times New Roman"/>
                <w:highlight w:val="yellow"/>
              </w:rPr>
              <w:t>H</w:t>
            </w:r>
            <w:r w:rsidR="00541FD4" w:rsidRPr="006F48B9">
              <w:rPr>
                <w:rFonts w:ascii="Times New Roman" w:hAnsi="Times New Roman" w:cs="Times New Roman"/>
                <w:highlight w:val="yellow"/>
              </w:rPr>
              <w:t xml:space="preserve">ealth </w:t>
            </w:r>
            <w:r w:rsidRPr="006F48B9">
              <w:rPr>
                <w:rFonts w:ascii="Times New Roman" w:hAnsi="Times New Roman" w:cs="Times New Roman"/>
                <w:highlight w:val="yellow"/>
              </w:rPr>
              <w:t>O</w:t>
            </w:r>
            <w:r w:rsidR="00541FD4" w:rsidRPr="006F48B9">
              <w:rPr>
                <w:rFonts w:ascii="Times New Roman" w:hAnsi="Times New Roman" w:cs="Times New Roman"/>
                <w:highlight w:val="yellow"/>
              </w:rPr>
              <w:t>rganisation</w:t>
            </w:r>
            <w:r w:rsidRPr="006F48B9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982470" w:rsidRPr="006F48B9">
              <w:rPr>
                <w:rFonts w:ascii="Times New Roman" w:hAnsi="Times New Roman" w:cs="Times New Roman"/>
                <w:highlight w:val="yellow"/>
              </w:rPr>
              <w:t>2023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308392F3" w14:textId="0870BA77" w:rsidR="00BC0041" w:rsidRPr="006F48B9" w:rsidRDefault="009C6EED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Stress can be defined as a state of worry or mental tension caused by a difficult situation. Stress is a natural human response that prompts us to address challenges and threats in our lives. </w:t>
            </w:r>
          </w:p>
        </w:tc>
      </w:tr>
      <w:tr w:rsidR="00BC0041" w:rsidRPr="006F48B9" w14:paraId="56694A6E" w14:textId="77777777" w:rsidTr="00134A64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65408C" w14:textId="011868E2" w:rsidR="00BC0041" w:rsidRPr="006F48B9" w:rsidRDefault="00BC0041" w:rsidP="00BC004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Productivity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A6A02B7" w14:textId="11CD839B" w:rsidR="00BC0041" w:rsidRPr="006F48B9" w:rsidRDefault="00A356C4" w:rsidP="00BC004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Self-reported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F707BD" w14:textId="65BC8651" w:rsidR="00BC0041" w:rsidRPr="006F48B9" w:rsidRDefault="003C0DDB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Oxford English Dictionary 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32F0AEA9" w14:textId="4EA696C0" w:rsidR="00BC0041" w:rsidRPr="006F48B9" w:rsidRDefault="003C0DDB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Productivity is defined as the effectiveness of productive effort</w:t>
            </w:r>
          </w:p>
        </w:tc>
      </w:tr>
      <w:tr w:rsidR="00BC0041" w:rsidRPr="009A6F54" w14:paraId="21E4E77C" w14:textId="77777777" w:rsidTr="00134A64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5C6185" w14:textId="70D68ED7" w:rsidR="00BC0041" w:rsidRPr="006F48B9" w:rsidRDefault="00BC0041" w:rsidP="00BC004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>Work Satisfaction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71605FA" w14:textId="3BFA9C1D" w:rsidR="00BC0041" w:rsidRPr="006F48B9" w:rsidRDefault="00574DC6" w:rsidP="00BC004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Self-reported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F03FC8" w14:textId="37DC6A16" w:rsidR="00BC0041" w:rsidRPr="006F48B9" w:rsidRDefault="00096819" w:rsidP="00CC7E31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Locke, </w:t>
            </w:r>
            <w:r w:rsidR="00217892" w:rsidRPr="006F48B9">
              <w:rPr>
                <w:rFonts w:ascii="Times New Roman" w:hAnsi="Times New Roman" w:cs="Times New Roman"/>
                <w:highlight w:val="yellow"/>
              </w:rPr>
              <w:t>1969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14:paraId="75CBAE26" w14:textId="1A226265" w:rsidR="00BC0041" w:rsidRPr="009A6F54" w:rsidRDefault="009A6F54" w:rsidP="00CC7E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F48B9">
              <w:rPr>
                <w:rFonts w:ascii="Times New Roman" w:hAnsi="Times New Roman" w:cs="Times New Roman"/>
                <w:highlight w:val="yellow"/>
              </w:rPr>
              <w:t xml:space="preserve">Work satisfaction is a </w:t>
            </w:r>
            <w:r w:rsidR="00096819" w:rsidRPr="006F48B9">
              <w:rPr>
                <w:rFonts w:ascii="Times New Roman" w:hAnsi="Times New Roman" w:cs="Times New Roman"/>
                <w:highlight w:val="yellow"/>
              </w:rPr>
              <w:t xml:space="preserve">pleasurable emotional state </w:t>
            </w:r>
            <w:r w:rsidR="009F5E48" w:rsidRPr="006F48B9">
              <w:rPr>
                <w:rFonts w:ascii="Times New Roman" w:hAnsi="Times New Roman" w:cs="Times New Roman"/>
                <w:highlight w:val="yellow"/>
              </w:rPr>
              <w:t xml:space="preserve">that a person attributes to their role </w:t>
            </w:r>
            <w:r w:rsidR="00096819" w:rsidRPr="006F48B9">
              <w:rPr>
                <w:rFonts w:ascii="Times New Roman" w:hAnsi="Times New Roman" w:cs="Times New Roman"/>
                <w:highlight w:val="yellow"/>
              </w:rPr>
              <w:t>facilitating the achievement of job values.</w:t>
            </w:r>
          </w:p>
        </w:tc>
      </w:tr>
    </w:tbl>
    <w:p w14:paraId="0F27AAB9" w14:textId="13D2A627" w:rsidR="00CC7E31" w:rsidRDefault="00CC7E31"/>
    <w:sectPr w:rsidR="00CC7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15"/>
    <w:rsid w:val="00096819"/>
    <w:rsid w:val="00134A64"/>
    <w:rsid w:val="00217892"/>
    <w:rsid w:val="00245F6B"/>
    <w:rsid w:val="002C6B96"/>
    <w:rsid w:val="0039785C"/>
    <w:rsid w:val="003C0DDB"/>
    <w:rsid w:val="00432C34"/>
    <w:rsid w:val="00541FD4"/>
    <w:rsid w:val="00574DC6"/>
    <w:rsid w:val="00594025"/>
    <w:rsid w:val="006817B5"/>
    <w:rsid w:val="006B25A0"/>
    <w:rsid w:val="006F48B9"/>
    <w:rsid w:val="00783966"/>
    <w:rsid w:val="0078517E"/>
    <w:rsid w:val="007B5217"/>
    <w:rsid w:val="007B5688"/>
    <w:rsid w:val="00982470"/>
    <w:rsid w:val="009A210A"/>
    <w:rsid w:val="009A6F54"/>
    <w:rsid w:val="009B547A"/>
    <w:rsid w:val="009B5927"/>
    <w:rsid w:val="009C6EED"/>
    <w:rsid w:val="009F5E48"/>
    <w:rsid w:val="00A12B66"/>
    <w:rsid w:val="00A356C4"/>
    <w:rsid w:val="00A81B92"/>
    <w:rsid w:val="00BA3F11"/>
    <w:rsid w:val="00BC0041"/>
    <w:rsid w:val="00CC7E31"/>
    <w:rsid w:val="00DE51A4"/>
    <w:rsid w:val="00E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9D54"/>
  <w15:chartTrackingRefBased/>
  <w15:docId w15:val="{9A08750A-50E9-4075-B47E-66C78A3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E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E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1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B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9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7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Ohare</dc:creator>
  <cp:keywords/>
  <dc:description/>
  <cp:lastModifiedBy>Dearbhla Ohare</cp:lastModifiedBy>
  <cp:revision>4</cp:revision>
  <dcterms:created xsi:type="dcterms:W3CDTF">2023-12-01T15:16:00Z</dcterms:created>
  <dcterms:modified xsi:type="dcterms:W3CDTF">2023-12-01T15:20:00Z</dcterms:modified>
</cp:coreProperties>
</file>