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B8D9" w14:textId="77777777" w:rsidR="00D16D42" w:rsidRPr="00715E50" w:rsidRDefault="00D16D42" w:rsidP="00D16D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5E50">
        <w:rPr>
          <w:rFonts w:ascii="Times New Roman" w:hAnsi="Times New Roman" w:cs="Times New Roman"/>
          <w:sz w:val="24"/>
          <w:szCs w:val="24"/>
        </w:rPr>
        <w:t>Table 1: List of pre-selected options for preferring video or face-to-face appointments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D16D42" w:rsidRPr="00715E50" w14:paraId="659758C6" w14:textId="77777777" w:rsidTr="000A1A77">
        <w:tc>
          <w:tcPr>
            <w:tcW w:w="2122" w:type="dxa"/>
          </w:tcPr>
          <w:p w14:paraId="0D4915A2" w14:textId="77777777" w:rsidR="00D16D42" w:rsidRPr="00715E50" w:rsidRDefault="00D16D42" w:rsidP="000A1A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Why do you like to see them by video?</w:t>
            </w:r>
          </w:p>
        </w:tc>
        <w:tc>
          <w:tcPr>
            <w:tcW w:w="6894" w:type="dxa"/>
          </w:tcPr>
          <w:p w14:paraId="47CF8F30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I don’t have to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50C24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I can be at home in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comfort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F838A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I find it easier to see the consultant than being in the same room as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862365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My family can join the review when I do not live with them and live away from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8ABF7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My care team don’t have to worry about people being ill or on leave to get me to the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appointment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9E723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This is the best option for me in terms of travelling and potential unfamiliar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locations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523B4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I live with my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and it saves on time and travelling for us </w:t>
            </w:r>
          </w:p>
        </w:tc>
      </w:tr>
      <w:tr w:rsidR="00D16D42" w:rsidRPr="00715E50" w14:paraId="2CA9CC29" w14:textId="77777777" w:rsidTr="000A1A77">
        <w:tc>
          <w:tcPr>
            <w:tcW w:w="2122" w:type="dxa"/>
          </w:tcPr>
          <w:p w14:paraId="7A35A075" w14:textId="401B8E49" w:rsidR="00D16D42" w:rsidRPr="00715E50" w:rsidRDefault="00D16D42" w:rsidP="000A1A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Why do you like to see the</w:t>
            </w:r>
            <w:r w:rsidR="000403D4">
              <w:rPr>
                <w:rFonts w:ascii="Times New Roman" w:hAnsi="Times New Roman" w:cs="Times New Roman"/>
                <w:sz w:val="24"/>
                <w:szCs w:val="24"/>
              </w:rPr>
              <w:t xml:space="preserve"> psychiatrist</w:t>
            </w: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face to face?</w:t>
            </w:r>
          </w:p>
        </w:tc>
        <w:tc>
          <w:tcPr>
            <w:tcW w:w="6894" w:type="dxa"/>
          </w:tcPr>
          <w:p w14:paraId="7659A45B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I like to be in the same room as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34100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I like to go out from my house and have a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18646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We do not have technology to join video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reviews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E90D22" w14:textId="77777777" w:rsidR="00D16D42" w:rsidRPr="00715E50" w:rsidRDefault="00D16D42" w:rsidP="000A1A7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We do have </w:t>
            </w:r>
            <w:proofErr w:type="gramStart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gramEnd"/>
            <w:r w:rsidRPr="00715E50">
              <w:rPr>
                <w:rFonts w:ascii="Times New Roman" w:hAnsi="Times New Roman" w:cs="Times New Roman"/>
                <w:sz w:val="24"/>
                <w:szCs w:val="24"/>
              </w:rPr>
              <w:t xml:space="preserve"> but we are not confident in using it  </w:t>
            </w:r>
          </w:p>
        </w:tc>
      </w:tr>
    </w:tbl>
    <w:p w14:paraId="090A0F93" w14:textId="77777777" w:rsidR="00D16D42" w:rsidRPr="00715E50" w:rsidRDefault="00D16D42" w:rsidP="00D16D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F23C77" w14:textId="77777777" w:rsidR="00CD411D" w:rsidRDefault="00CD411D"/>
    <w:sectPr w:rsidR="00CD4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47618"/>
    <w:multiLevelType w:val="hybridMultilevel"/>
    <w:tmpl w:val="9B00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3FEB"/>
    <w:rsid w:val="000403D4"/>
    <w:rsid w:val="00053FEB"/>
    <w:rsid w:val="00CD411D"/>
    <w:rsid w:val="00D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2C52"/>
  <w15:chartTrackingRefBased/>
  <w15:docId w15:val="{AFE7BA0F-6B5C-425E-BE5E-C425E0FA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16D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SHANKAR, Rohit (CORNWALL PARTNERSHIP NHS FOUNDATION TRUST)</dc:creator>
  <cp:keywords/>
  <dc:description/>
  <cp:lastModifiedBy>SHANKAR, Rohit (CORNWALL PARTNERSHIP NHS FOUNDATION TRUST)</cp:lastModifiedBy>
  <cp:revision>3</cp:revision>
  <dcterms:created xsi:type="dcterms:W3CDTF">2023-03-27T09:48:00Z</dcterms:created>
  <dcterms:modified xsi:type="dcterms:W3CDTF">2023-03-27T09:53:00Z</dcterms:modified>
</cp:coreProperties>
</file>