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BD77" w14:textId="70B2D365" w:rsidR="00700C58" w:rsidRDefault="00700C58" w:rsidP="00700C58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6D2CD0">
        <w:rPr>
          <w:rFonts w:ascii="Times New Roman" w:hAnsi="Times New Roman" w:cs="Times New Roman"/>
          <w:b/>
          <w:bCs/>
          <w:sz w:val="24"/>
          <w:szCs w:val="24"/>
        </w:rPr>
        <w:t xml:space="preserve"> 1: Search Strategy</w:t>
      </w:r>
    </w:p>
    <w:p w14:paraId="1432BE2F" w14:textId="77777777" w:rsidR="00700C58" w:rsidRPr="006D2CD0" w:rsidRDefault="00700C58" w:rsidP="00700C58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374088"/>
    </w:p>
    <w:tbl>
      <w:tblPr>
        <w:tblStyle w:val="TableGrid"/>
        <w:tblpPr w:leftFromText="180" w:rightFromText="180" w:vertAnchor="page" w:horzAnchor="margin" w:tblpXSpec="center" w:tblpY="2096"/>
        <w:tblW w:w="11908" w:type="dxa"/>
        <w:tblLayout w:type="fixed"/>
        <w:tblLook w:val="04A0" w:firstRow="1" w:lastRow="0" w:firstColumn="1" w:lastColumn="0" w:noHBand="0" w:noVBand="1"/>
      </w:tblPr>
      <w:tblGrid>
        <w:gridCol w:w="1466"/>
        <w:gridCol w:w="1228"/>
        <w:gridCol w:w="1134"/>
        <w:gridCol w:w="1417"/>
        <w:gridCol w:w="1134"/>
        <w:gridCol w:w="1418"/>
        <w:gridCol w:w="1134"/>
        <w:gridCol w:w="1417"/>
        <w:gridCol w:w="1560"/>
      </w:tblGrid>
      <w:tr w:rsidR="00700C58" w:rsidRPr="006D2CD0" w14:paraId="6FC38011" w14:textId="77777777" w:rsidTr="00BA501C">
        <w:trPr>
          <w:trHeight w:val="149"/>
        </w:trPr>
        <w:tc>
          <w:tcPr>
            <w:tcW w:w="1466" w:type="dxa"/>
          </w:tcPr>
          <w:bookmarkEnd w:id="0"/>
          <w:p w14:paraId="79B6BACE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8882" w:type="dxa"/>
            <w:gridSpan w:val="7"/>
          </w:tcPr>
          <w:p w14:paraId="722977B4" w14:textId="77777777" w:rsidR="00700C58" w:rsidRPr="006D2CD0" w:rsidRDefault="00700C58" w:rsidP="00BA50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1560" w:type="dxa"/>
          </w:tcPr>
          <w:p w14:paraId="3BE232CC" w14:textId="77777777" w:rsidR="00700C58" w:rsidRPr="006D2CD0" w:rsidRDefault="00700C58" w:rsidP="00BA50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C58" w:rsidRPr="006D2CD0" w14:paraId="1B8B183E" w14:textId="77777777" w:rsidTr="00BA501C">
        <w:trPr>
          <w:trHeight w:val="795"/>
        </w:trPr>
        <w:tc>
          <w:tcPr>
            <w:tcW w:w="1466" w:type="dxa"/>
            <w:vMerge w:val="restart"/>
          </w:tcPr>
          <w:p w14:paraId="3A1502B7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14:paraId="5315E7BE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Embase Classic + Embase </w:t>
            </w:r>
          </w:p>
          <w:p w14:paraId="0A6845E2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&lt;2000 to 2022&gt;</w:t>
            </w:r>
          </w:p>
        </w:tc>
        <w:tc>
          <w:tcPr>
            <w:tcW w:w="2551" w:type="dxa"/>
            <w:gridSpan w:val="2"/>
          </w:tcPr>
          <w:p w14:paraId="5D4DAB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Ovid Psychinfo</w:t>
            </w:r>
          </w:p>
          <w:p w14:paraId="07AA8AB3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&lt;2000-2022&gt;</w:t>
            </w:r>
          </w:p>
        </w:tc>
        <w:tc>
          <w:tcPr>
            <w:tcW w:w="2552" w:type="dxa"/>
            <w:gridSpan w:val="2"/>
          </w:tcPr>
          <w:p w14:paraId="34979E9D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6D2CD0"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FFFFF"/>
              </w:rPr>
              <w:t xml:space="preserve">PUBMED </w:t>
            </w:r>
          </w:p>
          <w:p w14:paraId="37ACBF9B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6D2CD0">
              <w:rPr>
                <w:rFonts w:ascii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FFFFF"/>
              </w:rPr>
              <w:t>&lt;2000 to 2022&gt;</w:t>
            </w:r>
          </w:p>
          <w:p w14:paraId="793F7D97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1F3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Web of Science </w:t>
            </w:r>
          </w:p>
          <w:p w14:paraId="12A1BA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&lt;2000-2022&gt;</w:t>
            </w:r>
          </w:p>
          <w:p w14:paraId="617530C7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DD387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Cochrane</w:t>
            </w:r>
          </w:p>
          <w:p w14:paraId="2CCBA5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&lt;2000-2022&gt;</w:t>
            </w:r>
          </w:p>
        </w:tc>
      </w:tr>
      <w:tr w:rsidR="00700C58" w:rsidRPr="006D2CD0" w14:paraId="0A5FCAAB" w14:textId="77777777" w:rsidTr="00BA501C">
        <w:trPr>
          <w:trHeight w:val="958"/>
        </w:trPr>
        <w:tc>
          <w:tcPr>
            <w:tcW w:w="1466" w:type="dxa"/>
            <w:vMerge/>
          </w:tcPr>
          <w:p w14:paraId="422DC4E9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70E7F5EF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Free text terms </w:t>
            </w: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DD2C3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Mesh terms </w:t>
            </w:r>
          </w:p>
          <w:p w14:paraId="699421F3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2E74F20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Free text terms </w:t>
            </w: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ED3756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Mesh terms </w:t>
            </w:r>
          </w:p>
          <w:p w14:paraId="014B2D10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C0C66FA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Free text terms </w:t>
            </w: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2D746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Mesh terms </w:t>
            </w:r>
          </w:p>
          <w:p w14:paraId="57A880F3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667C4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text terms</w:t>
            </w:r>
          </w:p>
          <w:p w14:paraId="05EFA3AB" w14:textId="77777777" w:rsidR="00700C58" w:rsidRPr="006D2CD0" w:rsidRDefault="00700C58" w:rsidP="00BA5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56693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text terms</w:t>
            </w:r>
          </w:p>
          <w:p w14:paraId="5B3E91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00C58" w:rsidRPr="006D2CD0" w14:paraId="493663C7" w14:textId="77777777" w:rsidTr="00BA501C">
        <w:trPr>
          <w:trHeight w:val="209"/>
        </w:trPr>
        <w:tc>
          <w:tcPr>
            <w:tcW w:w="1466" w:type="dxa"/>
          </w:tcPr>
          <w:p w14:paraId="17EEB15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people aged 0-17 years</w:t>
            </w:r>
          </w:p>
        </w:tc>
        <w:tc>
          <w:tcPr>
            <w:tcW w:w="1228" w:type="dxa"/>
          </w:tcPr>
          <w:p w14:paraId="3B15A7A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child*.mp.</w:t>
            </w:r>
          </w:p>
          <w:p w14:paraId="48CC833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3740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adolesc*.mp.</w:t>
            </w:r>
          </w:p>
          <w:p w14:paraId="13172B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F89F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youth*.mp.</w:t>
            </w:r>
          </w:p>
          <w:p w14:paraId="528D4B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1C9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p?ediatric*.mp. </w:t>
            </w:r>
          </w:p>
          <w:p w14:paraId="20E5E72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2514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teen*.mp.</w:t>
            </w:r>
          </w:p>
          <w:p w14:paraId="3B5530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882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pubert*.mp.</w:t>
            </w:r>
          </w:p>
          <w:p w14:paraId="031EA48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96D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young.mp.</w:t>
            </w:r>
          </w:p>
          <w:p w14:paraId="1DFC98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D08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B59D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2EC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adolescent/ or child/</w:t>
            </w:r>
          </w:p>
          <w:p w14:paraId="7261FC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4CB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pediatrics/ or pediatric emergency medicine/ </w:t>
            </w:r>
          </w:p>
          <w:p w14:paraId="02A3D88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crisis </w:t>
            </w:r>
          </w:p>
          <w:p w14:paraId="62B7212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2BD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crisis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</w:t>
            </w:r>
          </w:p>
          <w:p w14:paraId="1E1EB0F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705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people.mp.</w:t>
            </w:r>
          </w:p>
          <w:p w14:paraId="631E24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9C05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person.mp.</w:t>
            </w:r>
          </w:p>
          <w:p w14:paraId="57D4224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37D0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exp Child Psychiatry/ exp Child Psychology</w:t>
            </w:r>
          </w:p>
          <w:p w14:paraId="5250EF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F5F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Adolescent Psychiatry/ or exp Adolescent Psychotherapy/ or exp Adolescent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Psychology/</w:t>
            </w:r>
          </w:p>
          <w:p w14:paraId="16C64B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852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pediatrics/ or chronically ill children/</w:t>
            </w:r>
          </w:p>
          <w:p w14:paraId="1BAEFF1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D634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child*.mp.</w:t>
            </w:r>
          </w:p>
          <w:p w14:paraId="1C55BA8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FDC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adolesc*.mp.</w:t>
            </w:r>
          </w:p>
          <w:p w14:paraId="157441A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DB1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youth*.mp.</w:t>
            </w:r>
          </w:p>
          <w:p w14:paraId="506CF45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B36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p?ediatric*.mp.</w:t>
            </w:r>
          </w:p>
          <w:p w14:paraId="19D98C6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D7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teen*.mp.</w:t>
            </w:r>
          </w:p>
          <w:p w14:paraId="77C1EC5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5D4B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adolescent/ or child/ </w:t>
            </w:r>
          </w:p>
          <w:p w14:paraId="400F94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943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pediatrics/ or pediatric emergency medicine/</w:t>
            </w:r>
          </w:p>
          <w:p w14:paraId="4E6F17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E7C3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crisis </w:t>
            </w:r>
          </w:p>
          <w:p w14:paraId="561EFEB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DFAE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crisis intervention</w:t>
            </w:r>
          </w:p>
          <w:p w14:paraId="5F2E927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65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people.mp.</w:t>
            </w:r>
          </w:p>
          <w:p w14:paraId="2862CF8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F56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Child  Psychiatry/ or exp Child Psychotherapy/ or exp Child Psychology/ </w:t>
            </w:r>
          </w:p>
          <w:p w14:paraId="545F1BB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747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Adolescent Psychiatry/ or exp Adolescent Psychotherapy/ or exp Adolescent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Psychology/ </w:t>
            </w:r>
          </w:p>
          <w:p w14:paraId="1550E5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F725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pediatrics/ or chronically ill children/ </w:t>
            </w:r>
          </w:p>
        </w:tc>
        <w:tc>
          <w:tcPr>
            <w:tcW w:w="1418" w:type="dxa"/>
          </w:tcPr>
          <w:p w14:paraId="5D827F4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lastRenderedPageBreak/>
              <w:t xml:space="preserve">child*.mp. </w:t>
            </w:r>
          </w:p>
          <w:p w14:paraId="72596A1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B4796A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adolesc*.mp. </w:t>
            </w:r>
          </w:p>
          <w:p w14:paraId="346C25D1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3F39AF8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youth*.mp. </w:t>
            </w:r>
          </w:p>
          <w:p w14:paraId="238CDFF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E79696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p?ediatric*.mp. </w:t>
            </w:r>
          </w:p>
          <w:p w14:paraId="42CCE69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9B5F5D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teen*.mp. </w:t>
            </w:r>
          </w:p>
          <w:p w14:paraId="64A5C0B4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5DE93AE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young people.mp. </w:t>
            </w:r>
          </w:p>
          <w:p w14:paraId="06D44F5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4308B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D2CD0">
              <w:t xml:space="preserve">adolescent/ or child/ </w:t>
            </w:r>
          </w:p>
          <w:p w14:paraId="47F714F8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6CEC4B14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D2CD0">
              <w:t xml:space="preserve">pediatrics/or pediatric emergency medicine/ </w:t>
            </w:r>
          </w:p>
          <w:p w14:paraId="40092811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3A52D9E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crisis </w:t>
            </w:r>
          </w:p>
          <w:p w14:paraId="177F83C9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875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pediatrics/ or pediatric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crisis intervention</w:t>
            </w:r>
          </w:p>
          <w:p w14:paraId="2D270B5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AC5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child* </w:t>
            </w:r>
          </w:p>
          <w:p w14:paraId="429733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A5D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adolesc*</w:t>
            </w:r>
          </w:p>
          <w:p w14:paraId="4BC7E8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943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youth*</w:t>
            </w:r>
          </w:p>
          <w:p w14:paraId="7D00DD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388D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paediatric*</w:t>
            </w:r>
          </w:p>
          <w:p w14:paraId="451524F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85D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teen* </w:t>
            </w:r>
          </w:p>
          <w:p w14:paraId="285DE5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867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people</w:t>
            </w:r>
          </w:p>
          <w:p w14:paraId="35B336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B32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person</w:t>
            </w:r>
          </w:p>
          <w:p w14:paraId="5ACF61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4DD7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“Child Psychology”</w:t>
            </w:r>
          </w:p>
          <w:p w14:paraId="4710B6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4CC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“Child Psychotherapy” </w:t>
            </w:r>
          </w:p>
          <w:p w14:paraId="556EC02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93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Psychiatry” </w:t>
            </w:r>
          </w:p>
          <w:p w14:paraId="2DA228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375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Psychotherapy” </w:t>
            </w:r>
          </w:p>
          <w:p w14:paraId="56DEDBA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C69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Psychology” </w:t>
            </w:r>
          </w:p>
          <w:p w14:paraId="119303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F3F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“chronically ill child*” </w:t>
            </w:r>
          </w:p>
          <w:p w14:paraId="0E41A4E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09E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0CC02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child*</w:t>
            </w:r>
          </w:p>
          <w:p w14:paraId="5834B06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0FC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adolesc*</w:t>
            </w:r>
          </w:p>
          <w:p w14:paraId="3BCA19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BFEB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youth*</w:t>
            </w:r>
          </w:p>
          <w:p w14:paraId="3FA6BA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B81B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paediatric* </w:t>
            </w:r>
          </w:p>
          <w:p w14:paraId="3DBBAB8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F814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teen*</w:t>
            </w:r>
          </w:p>
          <w:p w14:paraId="5EFE6B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F07F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pubert*</w:t>
            </w:r>
          </w:p>
          <w:p w14:paraId="15C1EB9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8F88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young people </w:t>
            </w:r>
          </w:p>
          <w:p w14:paraId="7AE2E4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C49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young person</w:t>
            </w:r>
          </w:p>
          <w:p w14:paraId="086CD4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AF7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“Child Psychology” </w:t>
            </w:r>
          </w:p>
          <w:p w14:paraId="6F94F66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DF3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“Child Psychotherapy” </w:t>
            </w:r>
          </w:p>
          <w:p w14:paraId="5245DC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109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Psychiatry” </w:t>
            </w:r>
          </w:p>
          <w:p w14:paraId="577A49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F33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Psychotherapy” </w:t>
            </w:r>
          </w:p>
          <w:p w14:paraId="244CBC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EDEC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“Adolescent Psychology” </w:t>
            </w:r>
          </w:p>
          <w:p w14:paraId="1CE4B53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982D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“chronically ill child*” </w:t>
            </w:r>
          </w:p>
          <w:p w14:paraId="40ECFC8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5D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C58" w:rsidRPr="006D2CD0" w14:paraId="37BA6E32" w14:textId="77777777" w:rsidTr="00BA501C">
        <w:trPr>
          <w:trHeight w:val="209"/>
        </w:trPr>
        <w:tc>
          <w:tcPr>
            <w:tcW w:w="1466" w:type="dxa"/>
          </w:tcPr>
          <w:p w14:paraId="469EB06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Mental Illness</w:t>
            </w:r>
          </w:p>
        </w:tc>
        <w:tc>
          <w:tcPr>
            <w:tcW w:w="1228" w:type="dxa"/>
          </w:tcPr>
          <w:p w14:paraId="50E1EA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(mental adj3 problem*).mp.</w:t>
            </w:r>
          </w:p>
          <w:p w14:paraId="05DFF33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26F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health*</w:t>
            </w:r>
          </w:p>
          <w:p w14:paraId="55EF13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D635E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mental*</w:t>
            </w:r>
          </w:p>
          <w:p w14:paraId="67DF71E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19C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(mental adj3 cris?s).mp.</w:t>
            </w:r>
          </w:p>
          <w:p w14:paraId="5E80EF0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E8C6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psychiatr*,mp. </w:t>
            </w:r>
          </w:p>
          <w:p w14:paraId="2D3E1A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4299BEB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mental illness*.mp.</w:t>
            </w:r>
          </w:p>
          <w:p w14:paraId="1F366D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060B7E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 xml:space="preserve">somat*.mp. </w:t>
            </w:r>
          </w:p>
          <w:p w14:paraId="020303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489CA2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3C0FC6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malinger*.mp.</w:t>
            </w:r>
          </w:p>
          <w:p w14:paraId="442BEA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63D9D88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autis*.mp.</w:t>
            </w:r>
          </w:p>
          <w:p w14:paraId="3753F0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2A4719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eating disorder*.mp.</w:t>
            </w:r>
          </w:p>
          <w:p w14:paraId="04A2002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55EDA57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rumination disorder*.mp.</w:t>
            </w:r>
          </w:p>
          <w:p w14:paraId="18F104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BB13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abnormal behavio?r*.mp. </w:t>
            </w:r>
          </w:p>
          <w:p w14:paraId="1A0A286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DC6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unusual behavio?r*.mp.</w:t>
            </w:r>
          </w:p>
          <w:p w14:paraId="156C3B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D2A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 use disorder”/ </w:t>
            </w:r>
          </w:p>
          <w:p w14:paraId="698758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BB45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unexplained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behavio?r*.mp. </w:t>
            </w:r>
          </w:p>
          <w:p w14:paraId="26F286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E64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unexplained symptom*.mp. </w:t>
            </w:r>
          </w:p>
          <w:p w14:paraId="2BD428C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D0C9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self?harm.mp.</w:t>
            </w:r>
          </w:p>
          <w:p w14:paraId="2C4812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suicid*.mp. </w:t>
            </w:r>
          </w:p>
          <w:p w14:paraId="63F32F4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A653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 ?use.mp. </w:t>
            </w:r>
          </w:p>
          <w:p w14:paraId="23B959A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031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alcohol*.mp. </w:t>
            </w:r>
          </w:p>
          <w:p w14:paraId="3A766E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74AC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cannab*.mp. </w:t>
            </w:r>
          </w:p>
          <w:p w14:paraId="51AD488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53E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overdose*.mp. </w:t>
            </w:r>
          </w:p>
          <w:p w14:paraId="4CF53F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E74C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disorder*.mp.</w:t>
            </w:r>
          </w:p>
          <w:p w14:paraId="2F23347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06D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2ACE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02FB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anorexia.mp.</w:t>
            </w:r>
          </w:p>
          <w:p w14:paraId="14A2C3B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A12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bulimia.mp.</w:t>
            </w:r>
          </w:p>
          <w:p w14:paraId="25ED30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E654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purging.mp.</w:t>
            </w:r>
          </w:p>
          <w:p w14:paraId="01302CC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1F1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restrictive food intake.mp.</w:t>
            </w:r>
          </w:p>
          <w:p w14:paraId="07146C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EEB3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pica.mp.</w:t>
            </w:r>
          </w:p>
          <w:p w14:paraId="2CB1C2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E0E8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abuse.mp.</w:t>
            </w:r>
          </w:p>
          <w:p w14:paraId="76CF19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E09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abuse.mp.</w:t>
            </w:r>
          </w:p>
          <w:p w14:paraId="6F9B4D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51DE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psychosomatic.mp. </w:t>
            </w:r>
          </w:p>
          <w:p w14:paraId="5D89A57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D07E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Substance-Related Disorders/</w:t>
            </w:r>
          </w:p>
          <w:p w14:paraId="17448A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06D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mental disorders/ or neurotic disorders/ or obsessive-compulsive disorder/ or panic disorder/ or "bipolar and related disorders"/ or "disruptive,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impulse control, and conduct disorders"/ or dissociative disorders/ or "feeding and eating disorders"/ or amnesia/ or cognition disorders/ or "attention deficit and disruptive behavior disorders"/ or child behavior disorders/ or child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development disorders, pervasive/ or schizophrenia, childhood/ or personality disorders/ or "schizophrenia spectrum and other psychotic disorders"/ or somatoform disorders/ or substance-related disorders/ or "trauma and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stressor related disorders"/ </w:t>
            </w:r>
          </w:p>
          <w:p w14:paraId="2EB520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E94F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exp Mental Disorders/</w:t>
            </w:r>
          </w:p>
          <w:p w14:paraId="5FC58EB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D06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disease/</w:t>
            </w:r>
          </w:p>
          <w:p w14:paraId="48E9D5E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0EA3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disease.mp. or exp mental disease/</w:t>
            </w:r>
          </w:p>
          <w:p w14:paraId="7CE744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CBC1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attempted suicide/</w:t>
            </w:r>
          </w:p>
          <w:p w14:paraId="02398B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BE3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Eating Disorders/ </w:t>
            </w:r>
          </w:p>
          <w:p w14:paraId="014E73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EEE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 Somatoform Pain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Disorder/ or exp Somatoform Disorders/ </w:t>
            </w:r>
          </w:p>
          <w:p w14:paraId="2123A45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37B4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(mental adj3 problem*).mp.</w:t>
            </w:r>
          </w:p>
          <w:p w14:paraId="567E754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9D6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(mental adj3 cris?s).mp.</w:t>
            </w:r>
          </w:p>
          <w:p w14:paraId="7153466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02DF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psychiatr*.mp.</w:t>
            </w:r>
          </w:p>
          <w:p w14:paraId="41B11DA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mental illness*.mp.</w:t>
            </w:r>
          </w:p>
          <w:p w14:paraId="42CB41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0AAAD65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somat*.mp.</w:t>
            </w:r>
          </w:p>
          <w:p w14:paraId="56EC8D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4C081FE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malinger*.mp.</w:t>
            </w:r>
          </w:p>
          <w:p w14:paraId="6EBBB5A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3233D8D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autis*.mp.</w:t>
            </w:r>
          </w:p>
          <w:p w14:paraId="0A12E45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1CD7E9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eating disorder*.mp.</w:t>
            </w:r>
          </w:p>
          <w:p w14:paraId="137F5E0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1846D1D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rumination disorder*.mp.</w:t>
            </w:r>
          </w:p>
          <w:p w14:paraId="6FEDE24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933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abnormal behavio?r*.mp.</w:t>
            </w:r>
          </w:p>
          <w:p w14:paraId="0E325B2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CD8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unusual behavio?r*.mp.</w:t>
            </w:r>
          </w:p>
          <w:p w14:paraId="70DC45C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A52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unexplained behavio?r*.mp.</w:t>
            </w:r>
          </w:p>
          <w:p w14:paraId="28C3E28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2DF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unexplained symptom*.mp.</w:t>
            </w:r>
          </w:p>
          <w:p w14:paraId="7650C13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DB5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self?harm.mp.</w:t>
            </w:r>
          </w:p>
          <w:p w14:paraId="2F174EA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08A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suicid*.mp.</w:t>
            </w:r>
          </w:p>
          <w:p w14:paraId="1683E02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924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substance ?use.mp.</w:t>
            </w:r>
          </w:p>
          <w:p w14:paraId="4E09A4E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EAD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alcohol*.mp.</w:t>
            </w:r>
          </w:p>
          <w:p w14:paraId="41C9FBE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6C3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cannab*.mp.</w:t>
            </w:r>
          </w:p>
          <w:p w14:paraId="2F8D7D6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A32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overdose*.mp.</w:t>
            </w:r>
          </w:p>
          <w:p w14:paraId="0CF3738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B44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mental disorder*.mp.</w:t>
            </w:r>
          </w:p>
          <w:p w14:paraId="33A4C94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9FB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"substance use disorder"/ </w:t>
            </w:r>
          </w:p>
          <w:p w14:paraId="1F5DA059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D35A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mental disease.mp. or exp mental disease/</w:t>
            </w:r>
          </w:p>
          <w:p w14:paraId="725FE76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8E2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psychosomatic.mp. </w:t>
            </w:r>
          </w:p>
          <w:p w14:paraId="4EDF44C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85D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anorexia.mp.</w:t>
            </w:r>
          </w:p>
          <w:p w14:paraId="2CE562C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361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bulimia.mp.</w:t>
            </w:r>
          </w:p>
          <w:p w14:paraId="5DC90D9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CEA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purging.mp.</w:t>
            </w:r>
          </w:p>
          <w:p w14:paraId="16D379E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F38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restrictive food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intake.mp.</w:t>
            </w:r>
          </w:p>
          <w:p w14:paraId="484631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E81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pica.mp.</w:t>
            </w:r>
          </w:p>
          <w:p w14:paraId="4092035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F40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drug abuse.mp.</w:t>
            </w:r>
          </w:p>
          <w:p w14:paraId="5FC03DF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CD4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Substance-Related Disorders/ </w:t>
            </w:r>
          </w:p>
          <w:p w14:paraId="1ECE09B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75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805E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mental disorders/ or neurotic disorders/ or obsessive-compulsive disorder/ or panic disorder/ or "bipolar and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related disorders"/ or "disruptive, impulse control, and conduct disorders"/ or dissociative disorders/ or "feeding and eating disorders"/ or amnesia/ or cognition disorders/ or "attention deficit and disruptive behavior disorders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"/ or child behavior disorders/ or child development disorders, pervasive/ or schizophrenia, childhood/ or personality disorders/ or "schizophrenia spectrum and other psychotic disorders"/ or somatoform disorders/ or substanc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e-related disorders/ or "trauma and stressor related disorders"/</w:t>
            </w:r>
          </w:p>
          <w:p w14:paraId="5DF8544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FE7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exp Mental Disorders/ </w:t>
            </w:r>
          </w:p>
          <w:p w14:paraId="126294D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5AB4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attempted suicide/ </w:t>
            </w:r>
          </w:p>
          <w:p w14:paraId="6DB8266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D0A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exp Eating Disorders/</w:t>
            </w:r>
          </w:p>
          <w:p w14:paraId="10434A8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C49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exp Somatoform Pain Disorder/ or exp Somatoform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Disorders/ </w:t>
            </w:r>
          </w:p>
          <w:p w14:paraId="26748AC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AC3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mental disease/ </w:t>
            </w:r>
          </w:p>
        </w:tc>
        <w:tc>
          <w:tcPr>
            <w:tcW w:w="1418" w:type="dxa"/>
          </w:tcPr>
          <w:p w14:paraId="7B66A6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(mental adj3 problem*).mp.</w:t>
            </w:r>
          </w:p>
          <w:p w14:paraId="2BFF5B4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D4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(mental adj3 cris?s).mp. </w:t>
            </w:r>
          </w:p>
          <w:p w14:paraId="70B078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A9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psychiatr*.mp.</w:t>
            </w:r>
          </w:p>
          <w:p w14:paraId="43980D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3B40A2D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mental illness*.mp.</w:t>
            </w:r>
          </w:p>
          <w:p w14:paraId="39B40F7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4BC1F74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somat*.mp. </w:t>
            </w:r>
          </w:p>
          <w:p w14:paraId="6B3888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72C8676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psychosomatic.mp. </w:t>
            </w:r>
          </w:p>
          <w:p w14:paraId="0D35125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CBD8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malinger*.mp. </w:t>
            </w:r>
          </w:p>
          <w:p w14:paraId="2BCF2FB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76E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autis*.mp. </w:t>
            </w:r>
          </w:p>
          <w:p w14:paraId="08F7D2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30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binge?eating.mp. </w:t>
            </w:r>
          </w:p>
          <w:p w14:paraId="39B857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6ED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rumination disorder*.mp.</w:t>
            </w:r>
          </w:p>
          <w:p w14:paraId="6F0A4E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B1B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abnormal behavio?r*.mp.</w:t>
            </w:r>
          </w:p>
          <w:p w14:paraId="1D1709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6EA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unusual behavio?r*.mp. </w:t>
            </w:r>
          </w:p>
          <w:p w14:paraId="45106FA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7D24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unexplained behavio?r*.mp. </w:t>
            </w:r>
          </w:p>
          <w:p w14:paraId="3569BB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511D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unexplained symptom*.mp. </w:t>
            </w:r>
          </w:p>
          <w:p w14:paraId="3E9B25F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BAC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self?harm.mp. </w:t>
            </w:r>
          </w:p>
          <w:p w14:paraId="17F3DF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D677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suicid*.mp.</w:t>
            </w:r>
          </w:p>
          <w:p w14:paraId="25D6BE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5B3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 ?use.mp. </w:t>
            </w:r>
          </w:p>
          <w:p w14:paraId="6AA801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DFF7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alcohol*.mp. </w:t>
            </w:r>
          </w:p>
          <w:p w14:paraId="477EF9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06CC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cannab*.mp.</w:t>
            </w:r>
          </w:p>
          <w:p w14:paraId="5B99FE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E0B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overdose*.mp. </w:t>
            </w:r>
          </w:p>
          <w:p w14:paraId="3ED8391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27A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anorexia.mp. </w:t>
            </w:r>
          </w:p>
          <w:p w14:paraId="47E5D5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B082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bulimia.mp. </w:t>
            </w:r>
          </w:p>
          <w:p w14:paraId="7484C4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767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purging.mp. </w:t>
            </w:r>
          </w:p>
          <w:p w14:paraId="2DFDD2F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30F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restrictive food intake.mp.</w:t>
            </w:r>
          </w:p>
          <w:p w14:paraId="0DCCE6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5757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pica.mp. </w:t>
            </w:r>
          </w:p>
          <w:p w14:paraId="1A3800A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D66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abuse.mp</w:t>
            </w:r>
          </w:p>
          <w:p w14:paraId="72C1C0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7EB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Substance-Related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Disorders/ </w:t>
            </w:r>
          </w:p>
          <w:p w14:paraId="7B1642E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11D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disorders/ or “bipolar and related disorders” /or “disruptive, impulse control, and conduct disorders”/ or dissociative disorders/ or “feeding and eating disorders”/ or amnesia/ or cognition disorders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/ or “attention deficit and disruptive behaviour disorders”/ or child behaviour disorders/ or child development disorders, pervasive/ or schizophrenia, childhood/ or neurotic disorders/ or somatoform disorders/ or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substance-related disorders/ or “trauma and stressor related disorders” /or “behavioural disciplines and activities”/ </w:t>
            </w:r>
          </w:p>
          <w:p w14:paraId="4BAFA2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1288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DABA4D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CE0C7D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F72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mental near/2 problem*</w:t>
            </w:r>
          </w:p>
          <w:p w14:paraId="46ADDC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EA9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near/2 cris* </w:t>
            </w:r>
          </w:p>
          <w:p w14:paraId="42CBD5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04ED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psychiatr* </w:t>
            </w:r>
          </w:p>
          <w:p w14:paraId="726D92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8967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illness* </w:t>
            </w:r>
          </w:p>
          <w:p w14:paraId="0EA1D7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DB77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somat* </w:t>
            </w:r>
          </w:p>
          <w:p w14:paraId="7C03E17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D63A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“psychosomatic” </w:t>
            </w:r>
          </w:p>
          <w:p w14:paraId="1D15CEC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A3D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alcohol*</w:t>
            </w:r>
          </w:p>
          <w:p w14:paraId="65F7BB2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2DE4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abuse.mp.</w:t>
            </w:r>
          </w:p>
          <w:p w14:paraId="13A5CB8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D67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malinger* </w:t>
            </w:r>
          </w:p>
          <w:p w14:paraId="17FF918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E79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autis* </w:t>
            </w:r>
          </w:p>
          <w:p w14:paraId="08FC8A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F676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anorexia </w:t>
            </w:r>
          </w:p>
          <w:p w14:paraId="103DB0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27A4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purging </w:t>
            </w:r>
          </w:p>
          <w:p w14:paraId="5939E7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5817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“eating disorder”</w:t>
            </w:r>
          </w:p>
          <w:p w14:paraId="25C59B8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CAB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“restrictive food intake” </w:t>
            </w:r>
          </w:p>
          <w:p w14:paraId="1A826A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B16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“rumination disorder”</w:t>
            </w:r>
          </w:p>
          <w:p w14:paraId="13ADE14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pica </w:t>
            </w:r>
          </w:p>
          <w:p w14:paraId="10A7BB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8C5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“abnormal behaviour*”</w:t>
            </w:r>
          </w:p>
          <w:p w14:paraId="50217D4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039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“unusual behaviour*” </w:t>
            </w:r>
          </w:p>
          <w:p w14:paraId="623237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679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“abnormal behavior*” </w:t>
            </w:r>
          </w:p>
          <w:p w14:paraId="16BEDC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AB6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“unusual behavior*” </w:t>
            </w:r>
          </w:p>
          <w:p w14:paraId="22E9B6C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6186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“unexplained behaviour*”</w:t>
            </w:r>
          </w:p>
          <w:p w14:paraId="19B424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79B6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“unexplained behavior*” </w:t>
            </w:r>
          </w:p>
          <w:p w14:paraId="6C11020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790F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“unexplained symptom*” </w:t>
            </w:r>
          </w:p>
          <w:p w14:paraId="62D07BF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17E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“self harm” </w:t>
            </w:r>
          </w:p>
          <w:p w14:paraId="4CC3CDA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4AEF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self-harm </w:t>
            </w:r>
          </w:p>
          <w:p w14:paraId="44A948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55E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suicid* </w:t>
            </w:r>
          </w:p>
          <w:p w14:paraId="59527DA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AEBF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 use*” </w:t>
            </w:r>
          </w:p>
          <w:p w14:paraId="542C734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006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 abuse” </w:t>
            </w:r>
          </w:p>
          <w:p w14:paraId="41123E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4B35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alcohol* </w:t>
            </w:r>
          </w:p>
          <w:p w14:paraId="27C04F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815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cannab* </w:t>
            </w:r>
          </w:p>
          <w:p w14:paraId="264712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83F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overdose*</w:t>
            </w:r>
          </w:p>
          <w:p w14:paraId="4490383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A9E3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“drug abuse” </w:t>
            </w:r>
          </w:p>
          <w:p w14:paraId="5725130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6D19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“substance-related disorders” </w:t>
            </w:r>
          </w:p>
          <w:p w14:paraId="51B4AC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658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“neurotic disorder*” </w:t>
            </w:r>
          </w:p>
          <w:p w14:paraId="5A82253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AB1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“mental disorder*” </w:t>
            </w:r>
          </w:p>
          <w:p w14:paraId="59E6EB1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5AFD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“obsessive-compulsive disorder” </w:t>
            </w:r>
          </w:p>
          <w:p w14:paraId="42C7A6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7865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“panic disorder” </w:t>
            </w:r>
          </w:p>
          <w:p w14:paraId="38CA10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A59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“bipolar and related disorders” </w:t>
            </w:r>
          </w:p>
          <w:p w14:paraId="65A46C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1D0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“disruptive, impulse control and conduct disorders” </w:t>
            </w:r>
          </w:p>
          <w:p w14:paraId="2AE6F2C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“feeding and eating disorders” </w:t>
            </w:r>
          </w:p>
          <w:p w14:paraId="78FB6D6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168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amnesia  </w:t>
            </w:r>
          </w:p>
          <w:p w14:paraId="2B2588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9D7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“cognition disorders” </w:t>
            </w:r>
          </w:p>
          <w:p w14:paraId="60BBE5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D95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“attention deficit and disruptive behavior disorders” </w:t>
            </w:r>
          </w:p>
          <w:p w14:paraId="72689C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E9A8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“child behavior disorders” </w:t>
            </w:r>
          </w:p>
          <w:p w14:paraId="0C8AB0D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FF2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“attention deficit and disruptive behaviour disorders”</w:t>
            </w:r>
          </w:p>
          <w:p w14:paraId="5BECF3D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345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“dissociative disorder*” </w:t>
            </w:r>
          </w:p>
          <w:p w14:paraId="11940F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743A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“child behaviour disorders”</w:t>
            </w:r>
          </w:p>
          <w:p w14:paraId="155AA3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C084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“child development disorders, pervasive”</w:t>
            </w:r>
          </w:p>
          <w:p w14:paraId="2147288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A59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schizophrenia, childhood </w:t>
            </w:r>
          </w:p>
          <w:p w14:paraId="566AD0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4A7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personality disorders </w:t>
            </w:r>
          </w:p>
          <w:p w14:paraId="2B1DA4B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4CB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“schizophrenia spectrum and other psychotic disorders” </w:t>
            </w:r>
          </w:p>
          <w:p w14:paraId="0944E6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76EB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“somatoform disorder*” </w:t>
            </w:r>
          </w:p>
          <w:p w14:paraId="3C3E277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CA55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“substance-related disorders” </w:t>
            </w:r>
          </w:p>
          <w:p w14:paraId="43DF11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5DBF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“trauma and stressor related disorders” </w:t>
            </w:r>
          </w:p>
          <w:p w14:paraId="78F4FF3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F519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bulimi* </w:t>
            </w:r>
          </w:p>
          <w:p w14:paraId="1D1B119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F672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“binge eating” </w:t>
            </w:r>
          </w:p>
          <w:p w14:paraId="5CA47E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578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“behavioural disciplines and activities”</w:t>
            </w:r>
          </w:p>
          <w:p w14:paraId="4004082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950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“attempted suicide”</w:t>
            </w:r>
          </w:p>
          <w:p w14:paraId="615DAEC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5D35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“somatoform pain disorder”</w:t>
            </w:r>
          </w:p>
        </w:tc>
        <w:tc>
          <w:tcPr>
            <w:tcW w:w="1560" w:type="dxa"/>
          </w:tcPr>
          <w:p w14:paraId="148997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mental near/2 problem*</w:t>
            </w:r>
          </w:p>
          <w:p w14:paraId="7D8252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BF97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near/2 cris* </w:t>
            </w:r>
          </w:p>
          <w:p w14:paraId="5F8E33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7E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psychiatr*</w:t>
            </w:r>
          </w:p>
          <w:p w14:paraId="3780E3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6A8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mental illness*</w:t>
            </w:r>
          </w:p>
          <w:p w14:paraId="3CCE21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740D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somat* </w:t>
            </w:r>
          </w:p>
          <w:p w14:paraId="3EDF9D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AA0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“psychosomatic” </w:t>
            </w:r>
          </w:p>
          <w:p w14:paraId="7E1A6E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320B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malinger* </w:t>
            </w:r>
          </w:p>
          <w:p w14:paraId="2E0A62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F8D1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alcohol*</w:t>
            </w:r>
          </w:p>
          <w:p w14:paraId="5583EDB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266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abuse.mp.</w:t>
            </w:r>
          </w:p>
          <w:p w14:paraId="2B5CAC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76B9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autis* </w:t>
            </w:r>
          </w:p>
          <w:p w14:paraId="57F7166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387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anorexia </w:t>
            </w:r>
          </w:p>
          <w:p w14:paraId="1710F1D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9B5F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purging </w:t>
            </w:r>
          </w:p>
          <w:p w14:paraId="7567ADA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E04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“eating disorder”</w:t>
            </w:r>
          </w:p>
          <w:p w14:paraId="6E8B6D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CCA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“restrictive food intake”</w:t>
            </w:r>
          </w:p>
          <w:p w14:paraId="7DE862F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8F2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“rumination disorder”</w:t>
            </w:r>
          </w:p>
          <w:p w14:paraId="58F752F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pica </w:t>
            </w:r>
          </w:p>
          <w:p w14:paraId="2336222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7E4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“abnormal behaviour*” </w:t>
            </w:r>
          </w:p>
          <w:p w14:paraId="058439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4985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“unusual behaviour*”</w:t>
            </w:r>
          </w:p>
          <w:p w14:paraId="2BA486B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0D6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“abnormal behavior*” </w:t>
            </w:r>
          </w:p>
          <w:p w14:paraId="23CD32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F25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“unusual behavior*” </w:t>
            </w:r>
          </w:p>
          <w:p w14:paraId="2244A15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D4C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“unexplained behaviour*” </w:t>
            </w:r>
          </w:p>
          <w:p w14:paraId="539363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7C7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“unexplained behavior*”</w:t>
            </w:r>
          </w:p>
          <w:p w14:paraId="2059626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1EF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“unexplained symptom*” </w:t>
            </w:r>
          </w:p>
          <w:p w14:paraId="50F39D6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A5A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“self harm” </w:t>
            </w:r>
          </w:p>
          <w:p w14:paraId="358D723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2E15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self-harm </w:t>
            </w:r>
          </w:p>
          <w:p w14:paraId="026AFBF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182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suicid* </w:t>
            </w:r>
          </w:p>
          <w:p w14:paraId="1B19C2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2D7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 use*” </w:t>
            </w:r>
          </w:p>
          <w:p w14:paraId="0D5C03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087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 abuse” </w:t>
            </w:r>
          </w:p>
          <w:p w14:paraId="2F84EE9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21C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alcohol* </w:t>
            </w:r>
          </w:p>
          <w:p w14:paraId="46D8C2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D943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cannab* </w:t>
            </w:r>
          </w:p>
          <w:p w14:paraId="2C4C868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0F2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overdose* </w:t>
            </w:r>
          </w:p>
          <w:p w14:paraId="00EE71B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C44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“drug abuse”</w:t>
            </w:r>
          </w:p>
          <w:p w14:paraId="5E30B5B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816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“substance-related disorders” </w:t>
            </w:r>
          </w:p>
          <w:p w14:paraId="6A4DCB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10B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“neurotic disorder*”</w:t>
            </w:r>
          </w:p>
          <w:p w14:paraId="687BF9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“mental disorder*” </w:t>
            </w:r>
          </w:p>
          <w:p w14:paraId="773194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0CAA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“obsessive-compulsive disorder” </w:t>
            </w:r>
          </w:p>
          <w:p w14:paraId="390AFF1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3B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“panic disorder” </w:t>
            </w:r>
          </w:p>
          <w:p w14:paraId="693779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721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“bipolar and related disorders” </w:t>
            </w:r>
          </w:p>
          <w:p w14:paraId="2E15A0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F317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“disruptive, impulse control and conduct disorders” </w:t>
            </w:r>
          </w:p>
          <w:p w14:paraId="57D8EC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“feeding and eating disorders”</w:t>
            </w:r>
          </w:p>
          <w:p w14:paraId="37E7A8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DA90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amnesia </w:t>
            </w:r>
          </w:p>
          <w:p w14:paraId="518AE27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DBB8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“cognition disorders”</w:t>
            </w:r>
          </w:p>
          <w:p w14:paraId="07B0FA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DD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“attention deficit and disruptive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behavior disorders” </w:t>
            </w:r>
          </w:p>
          <w:p w14:paraId="56704F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A9A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“child behavior disorders” </w:t>
            </w:r>
          </w:p>
          <w:p w14:paraId="04E73C3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D5F6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“attention deficit and disruptive behaviour disorders” </w:t>
            </w:r>
          </w:p>
          <w:p w14:paraId="5442857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791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“dissociative disorder*” </w:t>
            </w:r>
          </w:p>
          <w:p w14:paraId="187728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63E2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“child behaviour disorders” </w:t>
            </w:r>
          </w:p>
          <w:p w14:paraId="3D9A46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896D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“child development disorders, pervasive” </w:t>
            </w:r>
          </w:p>
          <w:p w14:paraId="12DF188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C16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schizophrenia, childhood </w:t>
            </w:r>
          </w:p>
          <w:p w14:paraId="31C0E6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AB8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personality disorders </w:t>
            </w:r>
          </w:p>
          <w:p w14:paraId="5D862F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9572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“schizophrenia spectrum and other psychotic disorders”</w:t>
            </w:r>
          </w:p>
          <w:p w14:paraId="6A2240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7F2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“somatoform disorder*” </w:t>
            </w:r>
          </w:p>
          <w:p w14:paraId="14CE81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489E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“substance-related disorders” </w:t>
            </w:r>
          </w:p>
          <w:p w14:paraId="333C278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47AF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“trauma and stressor related disorders”</w:t>
            </w:r>
          </w:p>
          <w:p w14:paraId="7DAE66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486A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bulimi* </w:t>
            </w:r>
          </w:p>
          <w:p w14:paraId="10CEB6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15E5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“binge eating”</w:t>
            </w:r>
          </w:p>
          <w:p w14:paraId="31FDA4F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F9F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“behavioural disciplines and activities”</w:t>
            </w:r>
          </w:p>
          <w:p w14:paraId="6E8AD6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FDFC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864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“attempted suicide” </w:t>
            </w:r>
          </w:p>
          <w:p w14:paraId="724FFD5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5D50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“somatoform pain disorder”</w:t>
            </w:r>
          </w:p>
        </w:tc>
      </w:tr>
      <w:tr w:rsidR="00700C58" w:rsidRPr="00F51483" w14:paraId="5A1AB919" w14:textId="77777777" w:rsidTr="00BA501C">
        <w:trPr>
          <w:trHeight w:val="209"/>
        </w:trPr>
        <w:tc>
          <w:tcPr>
            <w:tcW w:w="1466" w:type="dxa"/>
          </w:tcPr>
          <w:p w14:paraId="0622494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Intervention</w:t>
            </w:r>
          </w:p>
        </w:tc>
        <w:tc>
          <w:tcPr>
            <w:tcW w:w="1228" w:type="dxa"/>
          </w:tcPr>
          <w:p w14:paraId="6C624D2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brief intiv*.mp.</w:t>
            </w:r>
          </w:p>
          <w:p w14:paraId="1237F1D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5C9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1B4A72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210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02E5B9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A9B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461DC01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F1C4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21CDB00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6F8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39DFC40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counsel*.mp.</w:t>
            </w:r>
          </w:p>
          <w:p w14:paraId="5870AB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757978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C11B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7A1018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A3E6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7659CA1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BB7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6FB1DB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97E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3F8964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93A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453A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6DE9BB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3AD4BA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93C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based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therp*.mp.</w:t>
            </w:r>
          </w:p>
          <w:p w14:paraId="1365140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D9D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305676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F5F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02F242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22F667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61FC17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1F12148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A70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0CACFE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BE5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3A6A881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3A5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552CCC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4872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holistic care.mp.</w:t>
            </w:r>
          </w:p>
          <w:p w14:paraId="52B0A9A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902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safety care.mp.</w:t>
            </w:r>
          </w:p>
          <w:p w14:paraId="7D98514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223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50C7B25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1CE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7E2E0FB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481D38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pharmacotherapy*.mp.</w:t>
            </w:r>
          </w:p>
          <w:p w14:paraId="24084F2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27A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3EA5910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70B95F1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182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0D79E7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4FE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of care.mp.</w:t>
            </w:r>
          </w:p>
          <w:p w14:paraId="0CD6D8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EF2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medical home care.mp.</w:t>
            </w:r>
          </w:p>
          <w:p w14:paraId="090821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706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14E296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7F7B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6DD615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D0F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1507A8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B14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46DC344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F54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14E892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466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readmission*.mp.</w:t>
            </w:r>
          </w:p>
          <w:p w14:paraId="102514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0CCD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rehospitali*.mp. </w:t>
            </w:r>
          </w:p>
          <w:p w14:paraId="28E05B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CE5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(hospital adj3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emergenc*).mp. </w:t>
            </w:r>
          </w:p>
          <w:p w14:paraId="4F7649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8BF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(emergenc* adj2 medic*).mp.</w:t>
            </w:r>
          </w:p>
          <w:p w14:paraId="7F4E31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8C88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hospital*.mp.</w:t>
            </w:r>
          </w:p>
          <w:p w14:paraId="1892D60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(acute adj2 medic*).mp.</w:t>
            </w:r>
          </w:p>
          <w:p w14:paraId="5429169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589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(emergenc* adj2 treatment*).mp.</w:t>
            </w:r>
          </w:p>
          <w:p w14:paraId="379A5E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F41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re?feeding.mp.</w:t>
            </w:r>
          </w:p>
          <w:p w14:paraId="07FF3A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6A0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(emergenc* adj2 in?patient).mp. </w:t>
            </w:r>
          </w:p>
          <w:p w14:paraId="1301919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AE4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(non?elective adj2 care).mp.</w:t>
            </w:r>
          </w:p>
          <w:p w14:paraId="746D7C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095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(non?elective adj2 treatment).mp.</w:t>
            </w:r>
          </w:p>
          <w:p w14:paraId="5972ED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07E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(unscheduled adj2 care).mp.</w:t>
            </w:r>
          </w:p>
          <w:p w14:paraId="78E462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45F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(unscheduled adj2 treatment).mp.</w:t>
            </w:r>
          </w:p>
          <w:p w14:paraId="5EBD31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7A3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(unscheduled adj2 medical).mp.</w:t>
            </w:r>
          </w:p>
          <w:p w14:paraId="74E41B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384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(non?elective adj2 medical).mp. </w:t>
            </w:r>
          </w:p>
          <w:p w14:paraId="321FFC4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D8B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(unplanned adj2 care).mp.</w:t>
            </w:r>
          </w:p>
          <w:p w14:paraId="5875F7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753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(unplanned adj2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treatment).mp. </w:t>
            </w:r>
          </w:p>
          <w:p w14:paraId="6E37C5E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F1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(unplanned adj2 medical).mp. </w:t>
            </w:r>
          </w:p>
          <w:p w14:paraId="34DD33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8F4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(prospective adj2 care).mp. </w:t>
            </w:r>
          </w:p>
          <w:p w14:paraId="496C63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2CE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(prospective adj2 treatment).mp. </w:t>
            </w:r>
          </w:p>
          <w:p w14:paraId="784FB6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4EE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(prospective adj2 medical).mp. </w:t>
            </w:r>
          </w:p>
          <w:p w14:paraId="14D313F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2954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(urgent adj2 care).mp. </w:t>
            </w:r>
          </w:p>
          <w:p w14:paraId="5E145E8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BA7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(urgent adj2 treatment).mp. </w:t>
            </w:r>
          </w:p>
          <w:p w14:paraId="78C2B29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B4E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(urgent adj2 medical).mp.</w:t>
            </w:r>
          </w:p>
          <w:p w14:paraId="44194F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D17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hospitali?ation*.mp. </w:t>
            </w:r>
          </w:p>
          <w:p w14:paraId="691DB3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ED4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hospitali?ation.mp.</w:t>
            </w:r>
          </w:p>
          <w:p w14:paraId="239B26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366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treatment*.mp.</w:t>
            </w:r>
          </w:p>
          <w:p w14:paraId="5901EE4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E8D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admission*.mp.</w:t>
            </w:r>
          </w:p>
          <w:p w14:paraId="4116309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22C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6A8BA8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FAB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762EAF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EDF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07D56B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BCC2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70F3E3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76EC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1BE124B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9DC8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well*.mp.</w:t>
            </w:r>
          </w:p>
          <w:p w14:paraId="579D86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514182D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59450A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A85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3690FB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A36E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0419C23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D9B8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3583EC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FD5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776D13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A0B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BEE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52C2695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074F9CD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108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1DFB5D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A92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1518FBE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430E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3C549D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152E0F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230C1E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22F3938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002F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652F15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74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27E4F4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A0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75AD25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DEF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holistic care.mp.</w:t>
            </w:r>
          </w:p>
          <w:p w14:paraId="761D3C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E73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0BB136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1B4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2D2A7BE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FD5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12FB9F3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5A18EE7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pharmacotherapy*.mp.</w:t>
            </w:r>
          </w:p>
          <w:p w14:paraId="0981C0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6298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54632BA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7B8F88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B46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30417F1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4E6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delivery of care.mp.</w:t>
            </w:r>
          </w:p>
          <w:p w14:paraId="45FF6E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2B67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615E55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38A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37C50B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F94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76CEA3E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250C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6C927C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B2A3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0950A0F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BAA5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0D020B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BE20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medicine/ or pediatric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emergency medicine/</w:t>
            </w:r>
          </w:p>
          <w:p w14:paraId="059C0E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3CF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medicine/</w:t>
            </w:r>
          </w:p>
          <w:p w14:paraId="2ED8E0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2574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treatment/</w:t>
            </w:r>
          </w:p>
          <w:p w14:paraId="2D7AD5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5E4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care.mp.</w:t>
            </w:r>
          </w:p>
          <w:p w14:paraId="4BE91D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581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acute ward.mp. </w:t>
            </w:r>
          </w:p>
          <w:p w14:paraId="3EED547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D578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emergency services/ or crisis intervention services/ or emergency </w:t>
            </w: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medicine/ </w:t>
            </w:r>
          </w:p>
          <w:p w14:paraId="2DA3C62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4FC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emergency service/ or emergency health service/</w:t>
            </w:r>
          </w:p>
          <w:p w14:paraId="178258D9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747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0C9A708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34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69D223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279A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1D20D1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ACE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1268170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7C8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62D62F8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9F9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241E2A7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344EEA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528D961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490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individ*consel*.mp.</w:t>
            </w:r>
          </w:p>
          <w:p w14:paraId="3BF7DAD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42E2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05BC18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D96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6A73F92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B00B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52C891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5AD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5FB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657CBB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7D3CC7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68C1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1EF891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61B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3C949DE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A5D0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6D4F41D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149D915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counsel*.mp.</w:t>
            </w:r>
          </w:p>
          <w:p w14:paraId="7BDDDE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09B4301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4F6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338CF1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03A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26ABE1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E13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0A69EE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7715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holistic care.mp.</w:t>
            </w:r>
          </w:p>
          <w:p w14:paraId="75F4C68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085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59C2421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DF1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70C370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E467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4871740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437D30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pharmacotherapy*.mp.</w:t>
            </w:r>
          </w:p>
          <w:p w14:paraId="34CC80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1138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210657F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0B6879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322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73213B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F24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of care.mp.</w:t>
            </w:r>
          </w:p>
          <w:p w14:paraId="5D6546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BCF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3E8A0B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8201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0E54B9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1AA0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4EF39E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713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3D1E031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967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3DB03F9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483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wrap-around care*.mp.</w:t>
            </w:r>
          </w:p>
          <w:p w14:paraId="4FA2C6E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6852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readmission*.mp.</w:t>
            </w:r>
          </w:p>
          <w:p w14:paraId="1F20250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A60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6D9F923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89B8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rehospitali*.mp.</w:t>
            </w:r>
          </w:p>
          <w:p w14:paraId="4E342EC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(hospital adj3 emergenc*).mp.</w:t>
            </w:r>
          </w:p>
          <w:p w14:paraId="42F3C8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1F3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(emergenc* adj2 medic*).mp.</w:t>
            </w:r>
          </w:p>
          <w:p w14:paraId="51BD24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EFB7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acute hospital*.mp.</w:t>
            </w:r>
          </w:p>
          <w:p w14:paraId="1FA123E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0B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(acute adj2 medic*).mp.</w:t>
            </w:r>
          </w:p>
          <w:p w14:paraId="44CB50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41A1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(emergenc* adj2 treatment*).mp.</w:t>
            </w:r>
          </w:p>
          <w:p w14:paraId="37C9417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re?feeding.mp.</w:t>
            </w:r>
          </w:p>
          <w:p w14:paraId="3EE04D2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182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(emergenc* adj2 in?patient).mp.</w:t>
            </w:r>
          </w:p>
          <w:p w14:paraId="319560F9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F62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(non?elective adj2 care).mp.</w:t>
            </w:r>
          </w:p>
          <w:p w14:paraId="41B09A1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79F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(non?elective adj2 treatment).mp.</w:t>
            </w:r>
          </w:p>
          <w:p w14:paraId="193A888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FC7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(unscheduled adj2 care).mp.</w:t>
            </w:r>
          </w:p>
          <w:p w14:paraId="6FA6FF8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E03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(unscheduled adj2 treatment).mp.</w:t>
            </w:r>
          </w:p>
          <w:p w14:paraId="1A96A54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307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(unscheduled adj2 </w:t>
            </w: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medical).mp.</w:t>
            </w:r>
          </w:p>
          <w:p w14:paraId="190239D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B2D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(non?elective adj2 medical).mp.</w:t>
            </w:r>
          </w:p>
          <w:p w14:paraId="1C42EC7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8AB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(unplanned adj2 care).mp.</w:t>
            </w:r>
          </w:p>
          <w:p w14:paraId="34B36CA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75D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(unplanned adj2 treatment).mp.</w:t>
            </w:r>
          </w:p>
          <w:p w14:paraId="69C59884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FC1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(unplanned adj2 medical).mp.</w:t>
            </w:r>
          </w:p>
          <w:p w14:paraId="286C973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DE2F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(prospective adj2 care).mp.</w:t>
            </w:r>
          </w:p>
          <w:p w14:paraId="7B88916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196E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(prospective adj2 treatment).mp.</w:t>
            </w:r>
          </w:p>
          <w:p w14:paraId="531C5D2A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E3B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(prospective adj2 medical).mp.</w:t>
            </w:r>
          </w:p>
          <w:p w14:paraId="5BE178B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74B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(urgent adj2 care).mp.</w:t>
            </w:r>
          </w:p>
          <w:p w14:paraId="2B46F4E9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481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(urgent adj2 treatment).mp.</w:t>
            </w:r>
          </w:p>
          <w:p w14:paraId="76916696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717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(urgent adj2 medical).mp.</w:t>
            </w:r>
          </w:p>
          <w:p w14:paraId="4222CE81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F06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emergency hospitali?ation*.mp.</w:t>
            </w:r>
          </w:p>
          <w:p w14:paraId="0B0B421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09D5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acute hospitali?ation.mp.</w:t>
            </w:r>
          </w:p>
          <w:p w14:paraId="322A0C2B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94A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acute treatment*.mp.</w:t>
            </w:r>
          </w:p>
          <w:p w14:paraId="2D50AC00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53F8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acute admission*.mp.</w:t>
            </w:r>
          </w:p>
          <w:p w14:paraId="4E190E03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56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296F0B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1DC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4201C86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56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6C0BADF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B7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6A1CEEE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6A3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60BF63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058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well*.mp.</w:t>
            </w:r>
          </w:p>
          <w:p w14:paraId="0A6FAC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7934AE8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751827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96E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76D3F3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E06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4CBED99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E6BC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4E6A20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AA6A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7457561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F78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A76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387EAA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6E57C71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E11B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5779F78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A38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71E74E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9FD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4D07850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348678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25BFA6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445733B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8AB4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2A7ED5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D7C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0C2A46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ACF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672B62C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9FE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holistic care.mp.</w:t>
            </w:r>
          </w:p>
          <w:p w14:paraId="112F19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CEA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59E01D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72B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1082D3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9FE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4867CE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51725DA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pharmacotherapy*.mp.</w:t>
            </w:r>
          </w:p>
          <w:p w14:paraId="2B7FD6B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C03E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7F0F0A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7F00056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C4B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2445D2E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81C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delivery of care.mp.</w:t>
            </w:r>
          </w:p>
          <w:p w14:paraId="23373D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A7ED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59F106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3E0E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7458908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D803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0F1D349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696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56751E0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DAAF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356496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FE49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69F10F14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14:paraId="5FDC6248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D2CD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emergency medicine/ or pediatric </w:t>
            </w:r>
            <w:r w:rsidRPr="006D2CD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emergency medicine/</w:t>
            </w:r>
          </w:p>
          <w:p w14:paraId="24B35334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14:paraId="0E8BACB6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D2CD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acute care.mp.</w:t>
            </w:r>
          </w:p>
          <w:p w14:paraId="1F6D8C26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D2CD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acute ward.mp.</w:t>
            </w:r>
          </w:p>
          <w:p w14:paraId="48A652F7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14:paraId="2FC99A4F" w14:textId="77777777" w:rsidR="00700C58" w:rsidRPr="006D2CD0" w:rsidRDefault="00700C58" w:rsidP="00BA5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14:paraId="6431949A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emergency services/ or crisis intervention services/or emergency medicine/ </w:t>
            </w:r>
          </w:p>
          <w:p w14:paraId="5D1EB1DC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1D8F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hospital emergency service/ or emergency health service/ </w:t>
            </w:r>
          </w:p>
          <w:p w14:paraId="1C6CF295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0CE2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emergency medicine/ </w:t>
            </w:r>
          </w:p>
          <w:p w14:paraId="7C31E9E7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3EC7" w14:textId="77777777" w:rsidR="00700C58" w:rsidRPr="006D2CD0" w:rsidRDefault="00700C58" w:rsidP="00B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 xml:space="preserve">emergency treatment/ </w:t>
            </w:r>
          </w:p>
          <w:p w14:paraId="3F60158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26056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21AB015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F18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33478B8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F803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7FA6D2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8BF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250A15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BA16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1ACC243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641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335AA39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374289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0E94B1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2B4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individ*consel*.mp.</w:t>
            </w:r>
          </w:p>
          <w:p w14:paraId="5ABE46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EDC7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797CAA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D58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356A8FE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ECB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3C84583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81A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C03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7DD7D6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5C4073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98DF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16B8552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6E4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75A1723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755C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2791F31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25272CE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counsel*.mp.</w:t>
            </w:r>
          </w:p>
          <w:p w14:paraId="6AF3075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086E6C6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086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39803D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133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7F9E75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6A67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032D3CE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67F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holistic care.mp.</w:t>
            </w:r>
          </w:p>
          <w:p w14:paraId="37C6D4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BAA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432F97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660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3C76A3F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CDE2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076414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257730E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pharmacotherapy*.mp.</w:t>
            </w:r>
          </w:p>
          <w:p w14:paraId="689B3F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612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7D7D7A1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51C1BA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785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716112E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E98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of care.mp.</w:t>
            </w:r>
          </w:p>
          <w:p w14:paraId="14D5368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A1D5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7D6501F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AA0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5DCD7A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97E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68CEBE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E5C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650422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9091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71CE5CE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E971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wrap-around care*.mp.</w:t>
            </w:r>
          </w:p>
          <w:p w14:paraId="5487BF7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6C8740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emergency admission*.mp.</w:t>
            </w:r>
          </w:p>
          <w:p w14:paraId="0318BEF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762AB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4F60CA31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F39891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emergency readmission*.mp.</w:t>
            </w:r>
          </w:p>
          <w:p w14:paraId="6D4C7E7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A9D3A0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rehospitali*.mp. </w:t>
            </w:r>
          </w:p>
          <w:p w14:paraId="6CC9113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8A6348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(hospital* adj4 emergenc*).mp.</w:t>
            </w:r>
          </w:p>
          <w:p w14:paraId="1B3B3A2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A339D4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(emergenc* adj2 medic*).mp. </w:t>
            </w:r>
          </w:p>
          <w:p w14:paraId="39265B5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0F8B775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6D2CD0">
              <w:rPr>
                <w:color w:val="000000"/>
              </w:rPr>
              <w:t>acute hospital*.mp.</w:t>
            </w:r>
          </w:p>
          <w:p w14:paraId="746F2BA9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7EADC6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(acute adj2 medic*).mp. </w:t>
            </w:r>
          </w:p>
          <w:p w14:paraId="3816CF9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5E276C3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(emergenc* adj2 treatment*).mp. </w:t>
            </w:r>
          </w:p>
          <w:p w14:paraId="29702E7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FB3379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medical stabili?ation.mp</w:t>
            </w:r>
          </w:p>
          <w:p w14:paraId="296863B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4C61E6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re?feeding.mp. </w:t>
            </w:r>
          </w:p>
          <w:p w14:paraId="5F8819D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0355676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(acute adj2 in?patient*).mp. </w:t>
            </w:r>
          </w:p>
          <w:p w14:paraId="7E6D1A7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A9CE94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(emergenc* adj2 in?patient*).mp. </w:t>
            </w:r>
          </w:p>
          <w:p w14:paraId="30AD18A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B96FDA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(hospital adj2 readmi*).mp. </w:t>
            </w:r>
          </w:p>
          <w:p w14:paraId="6A8CF03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BE8490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lastRenderedPageBreak/>
              <w:t xml:space="preserve">(non?elective adj2 care).mp. </w:t>
            </w:r>
          </w:p>
          <w:p w14:paraId="594612E4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04F9901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(non?elective adj2 admission*).mp. </w:t>
            </w:r>
          </w:p>
          <w:p w14:paraId="38ADB5F2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B29E50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(non?elective adj2 treatment).mp. </w:t>
            </w:r>
          </w:p>
          <w:p w14:paraId="1144D8E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1942AE61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(non?elective adj2 readmission*).mp. </w:t>
            </w:r>
          </w:p>
          <w:p w14:paraId="2E286E2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016500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(unscheduled adj2 care).mp.</w:t>
            </w:r>
          </w:p>
          <w:p w14:paraId="53097E3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E3C54C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(unscheduled adj2 admission*).mp. </w:t>
            </w:r>
          </w:p>
          <w:p w14:paraId="5B8E459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C109B2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(unscheduled adj2 readmission*).mp.</w:t>
            </w:r>
          </w:p>
          <w:p w14:paraId="241C22B2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66BDB1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(unscheduled adj2 treatment).mp. </w:t>
            </w:r>
          </w:p>
          <w:p w14:paraId="52C18FD9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6B8470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689D78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(unscheduled adj2 hospital*).mp. </w:t>
            </w:r>
          </w:p>
          <w:p w14:paraId="311DEC7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404B72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(unplanned adj2 hospital*).mp.</w:t>
            </w:r>
          </w:p>
          <w:p w14:paraId="23F3B9B9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5828C48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(unplanned adj2 admi*).mp.</w:t>
            </w:r>
          </w:p>
          <w:p w14:paraId="2F082C1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791096F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(unplanned adj2 care).mp.</w:t>
            </w:r>
          </w:p>
          <w:p w14:paraId="4223CA4E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7214EA2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(unplanned adj2 treatment).mp. </w:t>
            </w:r>
          </w:p>
          <w:p w14:paraId="2767AF83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FC50A3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(unplanned adj2 </w:t>
            </w:r>
            <w:r w:rsidRPr="006D2CD0">
              <w:rPr>
                <w:color w:val="000000"/>
                <w:bdr w:val="none" w:sz="0" w:space="0" w:color="auto" w:frame="1"/>
              </w:rPr>
              <w:lastRenderedPageBreak/>
              <w:t>readmi*).mp.</w:t>
            </w:r>
          </w:p>
          <w:p w14:paraId="55266AE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DDEED5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(non?elective adj2 hospital*).mp</w:t>
            </w:r>
          </w:p>
          <w:p w14:paraId="2C44E865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A943BD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(prospective adj2 care).mp. </w:t>
            </w:r>
          </w:p>
          <w:p w14:paraId="53C87614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C66C85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(prospective adj2 admission*).mp.</w:t>
            </w:r>
          </w:p>
          <w:p w14:paraId="1E207AB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(prospective adj2 treatment).mp. </w:t>
            </w:r>
          </w:p>
          <w:p w14:paraId="5F1162E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390CF5C4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(prospective adj2 readmission*).mp. </w:t>
            </w:r>
          </w:p>
          <w:p w14:paraId="413D279C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225697B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(urgent adj2 care).mp.</w:t>
            </w:r>
          </w:p>
          <w:p w14:paraId="504C7D68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173E3F0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 xml:space="preserve">(urgent adj2 admission*).mp. </w:t>
            </w:r>
          </w:p>
          <w:p w14:paraId="75FC29E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5E07A34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(urgent adj2 readmission*).mp.</w:t>
            </w:r>
          </w:p>
          <w:p w14:paraId="6FBCFD52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04F2A3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D2CD0">
              <w:rPr>
                <w:color w:val="000000"/>
                <w:bdr w:val="none" w:sz="0" w:space="0" w:color="auto" w:frame="1"/>
              </w:rPr>
              <w:t>(urgent adj2 treatment).mp.</w:t>
            </w:r>
          </w:p>
          <w:p w14:paraId="3813BB3A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680276D6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4195D69E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C57544D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2D49CCD7" w14:textId="77777777" w:rsidR="00700C58" w:rsidRPr="006D2CD0" w:rsidRDefault="00700C58" w:rsidP="00BA501C">
            <w:pPr>
              <w:pStyle w:val="NormalWeb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  <w:p w14:paraId="034416CC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B36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22D879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079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2408B2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670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7E0263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C2D6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345596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45E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554B83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7A1C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well*.mp.</w:t>
            </w:r>
          </w:p>
          <w:p w14:paraId="38D6E5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271E0A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468C585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655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06B682E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87AD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001D2FF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526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785C9FC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9E1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3CEC324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287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E60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2F40F40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69DF20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4A09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70F2D32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B150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0E8348B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8BE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620560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035CBBA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1797C7B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34D58D5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C6F5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2F6744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A877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541B5A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BDBE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370F11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E9A3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holistic care.mp.</w:t>
            </w:r>
          </w:p>
          <w:p w14:paraId="433EC5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3A48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0A3B4E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1B4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2DE216B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EB27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5E61515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567AC68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pharmacotherapy*.mp.</w:t>
            </w:r>
          </w:p>
          <w:p w14:paraId="3F1F2B4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BC4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092D9D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35FBB7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40B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5A1A76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C83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delivery of care.mp.</w:t>
            </w:r>
          </w:p>
          <w:p w14:paraId="46603D7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4199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04F671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465E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0FA6B9E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651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60E6FD6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470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119F34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A66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40F68E6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0CB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7846D4D3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505F9046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2CD0">
              <w:rPr>
                <w:color w:val="000000"/>
              </w:rPr>
              <w:t xml:space="preserve">emergency medicine/ or pediatric </w:t>
            </w:r>
            <w:r w:rsidRPr="006D2CD0">
              <w:rPr>
                <w:color w:val="000000"/>
              </w:rPr>
              <w:lastRenderedPageBreak/>
              <w:t>emergency medicine/</w:t>
            </w:r>
          </w:p>
          <w:p w14:paraId="7D2E9D60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05864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039A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214FCCE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0D75767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6E4F83C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073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09D5B4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898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55B35C4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723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2A5053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4C3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742DA40D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hAnsi="Times New Roman" w:cs="Times New Roman"/>
                <w:sz w:val="24"/>
                <w:szCs w:val="24"/>
              </w:rPr>
              <w:t>acute care.mp.</w:t>
            </w:r>
          </w:p>
          <w:p w14:paraId="15FB8D12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B9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Service, Hospital</w:t>
            </w:r>
          </w:p>
          <w:p w14:paraId="695240D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F20C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Child, Hospitalized/ or Adolescent, Hospitalized/</w:t>
            </w:r>
          </w:p>
          <w:p w14:paraId="74E81DA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6301E" w14:textId="77777777" w:rsidR="00700C58" w:rsidRPr="006D2CD0" w:rsidRDefault="00700C58" w:rsidP="00BA501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D2CD0">
              <w:t>hospitalisation/ or “length of stay” / or patient admission/ or patient readmission</w:t>
            </w:r>
          </w:p>
          <w:p w14:paraId="5930950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265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F49B7" w14:textId="77777777" w:rsidR="00700C58" w:rsidRPr="006D2CD0" w:rsidRDefault="00700C58" w:rsidP="00BA5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0BA36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6287BF6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6428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2CF3482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2E2F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316A1AC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270E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630321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A60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30FE925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035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07459E1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14CF04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64E28C3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A4E6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individ*consel*.mp.</w:t>
            </w:r>
          </w:p>
          <w:p w14:paraId="0C0ED4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F1C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68F7D3D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6F8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02EEE0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FF27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61A6A3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1A4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0354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34E8F6D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6851FD9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AEDF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0306E6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E65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1B2844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C93D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2D4FA3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633F3E2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counsel*.mp.</w:t>
            </w:r>
          </w:p>
          <w:p w14:paraId="0C417A2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46F6EA6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C38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635CBB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B85A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3E92D5A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AF88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7FBD27D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F147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holistic care.mp.</w:t>
            </w:r>
          </w:p>
          <w:p w14:paraId="55AFEDB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F8E4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7642ED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947B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1360975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A9B0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753955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339BD4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pharmacotherapy*.mp.</w:t>
            </w:r>
          </w:p>
          <w:p w14:paraId="7C2EA2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A50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3AAE63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4F1DE9B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BED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7DF5B6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A42F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of care.mp.</w:t>
            </w:r>
          </w:p>
          <w:p w14:paraId="45984A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9879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318349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4782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1ED2C4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88D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4121F2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A97F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0483FC6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AF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48929E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6394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wrap-around care*.mp.</w:t>
            </w:r>
          </w:p>
          <w:p w14:paraId="3E91445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7CA1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0EAA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73D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near/2 emergenc* </w:t>
            </w:r>
          </w:p>
          <w:p w14:paraId="22CE09F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1661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F83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585F2AF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13F2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08E0455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1ED1A8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6C4853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EAD1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07037A2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26E2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5FF9BB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D4B8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6996CE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E7C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emergenc* near/1 medic* </w:t>
            </w:r>
          </w:p>
          <w:p w14:paraId="4A3F794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CA75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hospital*” </w:t>
            </w:r>
          </w:p>
          <w:p w14:paraId="664B47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6F1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“emergency service, hospital”</w:t>
            </w:r>
          </w:p>
          <w:p w14:paraId="326055B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466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“emergency medicine” </w:t>
            </w:r>
          </w:p>
          <w:p w14:paraId="6DA113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6177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“pediatric emergency medicine” </w:t>
            </w:r>
          </w:p>
          <w:p w14:paraId="029F46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A7D7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emergenc* near/1 treatment* </w:t>
            </w:r>
          </w:p>
          <w:p w14:paraId="175BCA7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259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“medical stabil?ation”</w:t>
            </w:r>
          </w:p>
          <w:p w14:paraId="38D4AE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A2E5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refeeding</w:t>
            </w:r>
          </w:p>
          <w:p w14:paraId="1D0FCF5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2F8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emergenc* near/1 inpatient*</w:t>
            </w:r>
          </w:p>
          <w:p w14:paraId="5B629E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E57F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nonelective near/1 care</w:t>
            </w:r>
          </w:p>
          <w:p w14:paraId="4B6197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1553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treatment</w:t>
            </w:r>
          </w:p>
          <w:p w14:paraId="2030201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CC44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unscheduled near/1 medical</w:t>
            </w:r>
          </w:p>
          <w:p w14:paraId="291316D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0D6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medical</w:t>
            </w:r>
          </w:p>
          <w:p w14:paraId="0A23311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F597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unplanned near/1 care</w:t>
            </w:r>
          </w:p>
          <w:p w14:paraId="64B8B5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6255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unplanned near/1 treatment </w:t>
            </w:r>
          </w:p>
          <w:p w14:paraId="5B72AE8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F496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acute near/1 medic* </w:t>
            </w:r>
          </w:p>
          <w:p w14:paraId="4ED03A7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F50E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care </w:t>
            </w:r>
          </w:p>
          <w:p w14:paraId="54AF82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A37A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treatment </w:t>
            </w:r>
          </w:p>
          <w:p w14:paraId="1077116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3C51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unplanned near/1 medical </w:t>
            </w:r>
          </w:p>
          <w:p w14:paraId="370C8B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445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care </w:t>
            </w:r>
          </w:p>
          <w:p w14:paraId="7701B0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170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treatment </w:t>
            </w:r>
          </w:p>
          <w:p w14:paraId="7BDFD9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1B7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prospective near/1 medical</w:t>
            </w:r>
          </w:p>
          <w:p w14:paraId="1DC843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437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care </w:t>
            </w:r>
          </w:p>
          <w:p w14:paraId="1C2632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017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treatment </w:t>
            </w:r>
          </w:p>
          <w:p w14:paraId="0179498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769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medical </w:t>
            </w:r>
          </w:p>
          <w:p w14:paraId="28730C4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hospitali* </w:t>
            </w:r>
          </w:p>
          <w:p w14:paraId="60AA78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175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stay near/2 acute</w:t>
            </w:r>
          </w:p>
          <w:p w14:paraId="12525EA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6552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acute near/1 inpatient*</w:t>
            </w:r>
          </w:p>
          <w:p w14:paraId="76FEB31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9F4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near/1 readmi* </w:t>
            </w:r>
          </w:p>
          <w:p w14:paraId="7887E11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4262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admission*</w:t>
            </w:r>
          </w:p>
          <w:p w14:paraId="58C849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B7D1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nonelective near/1 readmission* </w:t>
            </w:r>
          </w:p>
          <w:p w14:paraId="4BE9C0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9F7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unscheduled near/1 admission*</w:t>
            </w:r>
          </w:p>
          <w:p w14:paraId="04DDCC3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09F5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unscheduled near/1 readmission*</w:t>
            </w:r>
          </w:p>
          <w:p w14:paraId="691DB76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0D7D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unscheduled near/1 hospital*</w:t>
            </w:r>
          </w:p>
          <w:p w14:paraId="0535E1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F59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unplanned near/1 hospital* </w:t>
            </w:r>
          </w:p>
          <w:p w14:paraId="70BF31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DD57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unplanned near/1 admi*</w:t>
            </w:r>
          </w:p>
          <w:p w14:paraId="00836C3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BF5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unplanned near/1 readmi*</w:t>
            </w:r>
          </w:p>
          <w:p w14:paraId="2D5B1A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06A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hospital*</w:t>
            </w:r>
          </w:p>
          <w:p w14:paraId="5FDA8FA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6A53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Child, Hospitalised </w:t>
            </w:r>
          </w:p>
          <w:p w14:paraId="05BDA9E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C5BE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Adolescent, Hospitalised</w:t>
            </w:r>
          </w:p>
          <w:p w14:paraId="38CED4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20B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prospective near/1 admission*</w:t>
            </w:r>
          </w:p>
          <w:p w14:paraId="3C45C37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9405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prospective near/1 readmission*</w:t>
            </w:r>
          </w:p>
          <w:p w14:paraId="6FD630B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7673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admission* </w:t>
            </w:r>
          </w:p>
          <w:p w14:paraId="27DEC21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9509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urgent near/1 readmission*</w:t>
            </w:r>
          </w:p>
          <w:p w14:paraId="71256EF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F10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“emergency hospitalisation*” </w:t>
            </w:r>
          </w:p>
          <w:p w14:paraId="76BCD11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E16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“emergency hospitalization*”</w:t>
            </w:r>
          </w:p>
          <w:p w14:paraId="6590E1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D202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hospitalisation*”</w:t>
            </w:r>
          </w:p>
          <w:p w14:paraId="18374E4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22E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hospitalization*”</w:t>
            </w:r>
          </w:p>
          <w:p w14:paraId="608CD2E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433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treatment*” </w:t>
            </w:r>
          </w:p>
          <w:p w14:paraId="0BC3FC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75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admission*”</w:t>
            </w:r>
          </w:p>
          <w:p w14:paraId="17BA69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AFB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ward”</w:t>
            </w:r>
          </w:p>
          <w:p w14:paraId="6E7C54F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3D30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“emergency services”</w:t>
            </w:r>
          </w:p>
          <w:p w14:paraId="0354A5C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8165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“crisis intervention services” </w:t>
            </w:r>
          </w:p>
        </w:tc>
        <w:tc>
          <w:tcPr>
            <w:tcW w:w="1560" w:type="dxa"/>
          </w:tcPr>
          <w:p w14:paraId="712DBBA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intiv*.mp.</w:t>
            </w:r>
          </w:p>
          <w:p w14:paraId="0285FC4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BB8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crisis interven*.mp.</w:t>
            </w:r>
          </w:p>
          <w:p w14:paraId="4D5FA8F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0E7E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famil*.mp.</w:t>
            </w:r>
          </w:p>
          <w:p w14:paraId="742EB97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E6E9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cognitive* behav*.mp.</w:t>
            </w:r>
          </w:p>
          <w:p w14:paraId="563649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EB8D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dialect* behav*.mp.</w:t>
            </w:r>
          </w:p>
          <w:p w14:paraId="132606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248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680D6F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667D357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6C79B7E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0FB4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19057F7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8689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0ED1AA6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2C55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parent-child dyad</w:t>
            </w:r>
          </w:p>
          <w:p w14:paraId="5FD9E45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8AA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5E3EB3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B508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E47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invidi* counsel*.mp</w:t>
            </w:r>
          </w:p>
          <w:p w14:paraId="1F10ADD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parent*therap*.mp.</w:t>
            </w:r>
          </w:p>
          <w:p w14:paraId="5DEAAE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446D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school based therp*.mp.</w:t>
            </w:r>
          </w:p>
          <w:p w14:paraId="7DBDCA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1B25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 care.mp.</w:t>
            </w:r>
          </w:p>
          <w:p w14:paraId="5D23312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0BF7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session*.mp.</w:t>
            </w:r>
          </w:p>
          <w:p w14:paraId="455F0BF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thera*.mp.</w:t>
            </w:r>
          </w:p>
          <w:p w14:paraId="6A5A7E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2CC380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care co-ordin*.mp.</w:t>
            </w:r>
          </w:p>
          <w:p w14:paraId="63207A2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FCF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home* care.mp.</w:t>
            </w:r>
          </w:p>
          <w:p w14:paraId="312584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EAF3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cent* care.mp.</w:t>
            </w:r>
          </w:p>
          <w:p w14:paraId="5673D14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1636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based care.mp.</w:t>
            </w:r>
          </w:p>
          <w:p w14:paraId="65BEED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D25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holistic care.mp.</w:t>
            </w:r>
          </w:p>
          <w:p w14:paraId="6FA401F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B9C0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safety care.mp.</w:t>
            </w:r>
          </w:p>
          <w:p w14:paraId="46CD567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9F2B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assessmen*.mp.</w:t>
            </w:r>
          </w:p>
          <w:p w14:paraId="3762044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B7D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 hospital*.mp.</w:t>
            </w:r>
          </w:p>
          <w:p w14:paraId="591E33F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drug counsel*.mp.</w:t>
            </w:r>
          </w:p>
          <w:p w14:paraId="76BB8AD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pharmacotherapy*.mp.</w:t>
            </w:r>
          </w:p>
          <w:p w14:paraId="13C9BE8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F473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manage*.mp.</w:t>
            </w:r>
          </w:p>
          <w:p w14:paraId="227CD53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serv*.mp.</w:t>
            </w:r>
          </w:p>
          <w:p w14:paraId="2A0C619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8CA0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model of care.mp.</w:t>
            </w:r>
          </w:p>
          <w:p w14:paraId="443C39A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C88D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delivery of care.mp.</w:t>
            </w:r>
          </w:p>
          <w:p w14:paraId="259AA3C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9026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medical home care.mp.</w:t>
            </w:r>
          </w:p>
          <w:p w14:paraId="7B2EC4D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37E7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integr* care.mp.</w:t>
            </w:r>
          </w:p>
          <w:p w14:paraId="5457AB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427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care*</w:t>
            </w:r>
          </w:p>
          <w:p w14:paraId="317F3AD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167C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admission*.mp.</w:t>
            </w:r>
          </w:p>
          <w:p w14:paraId="45F6378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DC7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388866B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8CC1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0F1ACA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A4E0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care”</w:t>
            </w:r>
          </w:p>
          <w:p w14:paraId="7EF0609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5AEC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“emergency admission*”</w:t>
            </w:r>
          </w:p>
          <w:p w14:paraId="6300191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F2B5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school*.mp. </w:t>
            </w:r>
          </w:p>
          <w:p w14:paraId="47BDC9D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45FB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“emergency readmission*”</w:t>
            </w:r>
          </w:p>
          <w:p w14:paraId="7809EFC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0E4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rehospitali* </w:t>
            </w:r>
          </w:p>
          <w:p w14:paraId="447FBE9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E771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near/2 emergenc* </w:t>
            </w:r>
          </w:p>
          <w:p w14:paraId="6CEAE8C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1AC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wrap-around care*.mp.</w:t>
            </w:r>
          </w:p>
          <w:p w14:paraId="746C10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B6ECB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healthcare* deliv*.mp.</w:t>
            </w:r>
          </w:p>
          <w:p w14:paraId="34A30C8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57DB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emergenc* near/1 medic* </w:t>
            </w:r>
          </w:p>
          <w:p w14:paraId="2F550FC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A28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3D74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well*.mp.</w:t>
            </w:r>
          </w:p>
          <w:p w14:paraId="3596C11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counsel*.mp.</w:t>
            </w:r>
          </w:p>
          <w:p w14:paraId="737A8A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therapy.mp.</w:t>
            </w:r>
          </w:p>
          <w:p w14:paraId="3F275B0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BF4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individ*consel*.mp.</w:t>
            </w:r>
          </w:p>
          <w:p w14:paraId="0839441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C65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psycho* therapy*.mp.</w:t>
            </w:r>
          </w:p>
          <w:p w14:paraId="4AC733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64A8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parent-child dyad</w:t>
            </w:r>
          </w:p>
          <w:p w14:paraId="0D36700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51CA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“acute hospital*”</w:t>
            </w:r>
          </w:p>
          <w:p w14:paraId="33D9178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8360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“emergency service, hospital” </w:t>
            </w:r>
          </w:p>
          <w:p w14:paraId="7AEDE69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4EB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“emergency medicine”</w:t>
            </w:r>
          </w:p>
          <w:p w14:paraId="1EC41E8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4FB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“pediatric emergency medicine”</w:t>
            </w:r>
          </w:p>
          <w:p w14:paraId="59B6275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06E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emergenc* near/1 treatment*</w:t>
            </w:r>
          </w:p>
          <w:p w14:paraId="5D6377A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3188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“medical stabil?ation”</w:t>
            </w:r>
          </w:p>
          <w:p w14:paraId="4801472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3F8B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refeeding</w:t>
            </w:r>
          </w:p>
          <w:p w14:paraId="3D3951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7170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emergenc* near/1 inpatient* </w:t>
            </w:r>
          </w:p>
          <w:p w14:paraId="3A0A5B4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C8B6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care</w:t>
            </w:r>
          </w:p>
          <w:p w14:paraId="0B5DF6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F3D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nonelective near/1 treatment </w:t>
            </w:r>
          </w:p>
          <w:p w14:paraId="149B878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AD70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unscheduled near/1 medical</w:t>
            </w:r>
          </w:p>
          <w:p w14:paraId="0E08F07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E619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medical</w:t>
            </w:r>
          </w:p>
          <w:p w14:paraId="44F2E5E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B898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unplanned near/1 care</w:t>
            </w:r>
          </w:p>
          <w:p w14:paraId="7988682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2F3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unplanned near/1 treatment</w:t>
            </w:r>
          </w:p>
          <w:p w14:paraId="0B4BF7C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CDDF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acute near/1 medic*</w:t>
            </w:r>
          </w:p>
          <w:p w14:paraId="778B2D5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67F0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care </w:t>
            </w:r>
          </w:p>
          <w:p w14:paraId="5E53FA1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E60A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treatment </w:t>
            </w:r>
          </w:p>
          <w:p w14:paraId="7ABEE31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C112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unplanned near/1 medical</w:t>
            </w:r>
          </w:p>
          <w:p w14:paraId="37CAC66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B4BD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care </w:t>
            </w:r>
          </w:p>
          <w:p w14:paraId="0D08734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C64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treatment </w:t>
            </w:r>
          </w:p>
          <w:p w14:paraId="5FDD1C2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E926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medical </w:t>
            </w:r>
          </w:p>
          <w:p w14:paraId="38948CF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15F2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care </w:t>
            </w:r>
          </w:p>
          <w:p w14:paraId="07DC89E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32CE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treatment </w:t>
            </w:r>
          </w:p>
          <w:p w14:paraId="38FD4B9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8CA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medical </w:t>
            </w:r>
          </w:p>
          <w:p w14:paraId="4B88906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hospitali* </w:t>
            </w:r>
          </w:p>
          <w:p w14:paraId="51189CD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6447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stay near/2 acute</w:t>
            </w:r>
          </w:p>
          <w:p w14:paraId="7ABC767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8D3A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acute near/1 inpatient* </w:t>
            </w:r>
          </w:p>
          <w:p w14:paraId="727B5D4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6DA9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hospital near/1 readmi* </w:t>
            </w:r>
          </w:p>
          <w:p w14:paraId="5EEDA74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649D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admission*</w:t>
            </w:r>
          </w:p>
          <w:p w14:paraId="63BCD80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7C96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nonelective near/1 readmission* </w:t>
            </w:r>
          </w:p>
          <w:p w14:paraId="4BB7285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4B32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admission* </w:t>
            </w:r>
          </w:p>
          <w:p w14:paraId="7FAAD069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51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readmission* </w:t>
            </w:r>
          </w:p>
          <w:p w14:paraId="41D7BBC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C8CA1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unscheduled near/1 hospital* </w:t>
            </w:r>
          </w:p>
          <w:p w14:paraId="6FBBB83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69A2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unplanned near/1 hospital* </w:t>
            </w:r>
          </w:p>
          <w:p w14:paraId="1FA590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019B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unplanned near/1 admi* </w:t>
            </w:r>
          </w:p>
          <w:p w14:paraId="57D7E2F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A006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unplanned near/1 readmi*</w:t>
            </w:r>
          </w:p>
          <w:p w14:paraId="365D785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F23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nonelective near/1 hospital*</w:t>
            </w:r>
          </w:p>
          <w:p w14:paraId="1D569487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CC4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Child, Hospitalised </w:t>
            </w:r>
          </w:p>
          <w:p w14:paraId="3C5E2AD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D97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Adolescent, Hospitalised </w:t>
            </w:r>
          </w:p>
          <w:p w14:paraId="4FDB211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0503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admission* </w:t>
            </w:r>
          </w:p>
          <w:p w14:paraId="4F61E29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E6C7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prospective near/1 readmission* </w:t>
            </w:r>
          </w:p>
          <w:p w14:paraId="6AD3A7C8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8976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admission* </w:t>
            </w:r>
          </w:p>
          <w:p w14:paraId="1435D62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4D6A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urgent near/1 readmission* </w:t>
            </w:r>
          </w:p>
          <w:p w14:paraId="678AB720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04255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“emergency hospitalisation*” </w:t>
            </w:r>
          </w:p>
          <w:p w14:paraId="521D8C7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1DBE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“emergency hospitalization*” </w:t>
            </w:r>
          </w:p>
          <w:p w14:paraId="267D719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AF3A3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hospitalisation*” </w:t>
            </w:r>
          </w:p>
          <w:p w14:paraId="48E188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D29AF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hospitalization*” </w:t>
            </w:r>
          </w:p>
          <w:p w14:paraId="1E44E16A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853E2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treatment*” </w:t>
            </w:r>
          </w:p>
          <w:p w14:paraId="3006DDA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2B76D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admission*” </w:t>
            </w:r>
          </w:p>
          <w:p w14:paraId="55F37CF4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D8ADB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“acute ward” </w:t>
            </w:r>
          </w:p>
          <w:p w14:paraId="1794FB2E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4E4DC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“emergency services” </w:t>
            </w:r>
          </w:p>
          <w:p w14:paraId="247C9AE6" w14:textId="77777777" w:rsidR="00700C58" w:rsidRPr="006D2CD0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F2E43" w14:textId="77777777" w:rsidR="00700C58" w:rsidRPr="00F51483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CD0">
              <w:rPr>
                <w:rFonts w:ascii="Times New Roman" w:eastAsia="Times New Roman" w:hAnsi="Times New Roman" w:cs="Times New Roman"/>
                <w:sz w:val="24"/>
                <w:szCs w:val="24"/>
              </w:rPr>
              <w:t>“crisis intervention services”</w:t>
            </w:r>
            <w:r w:rsidRPr="00F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AEAFD6" w14:textId="77777777" w:rsidR="00700C58" w:rsidRPr="00F51483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C6302" w14:textId="77777777" w:rsidR="00700C58" w:rsidRPr="00F51483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F1B65" w14:textId="77777777" w:rsidR="00700C58" w:rsidRPr="00F51483" w:rsidRDefault="00700C58" w:rsidP="00BA5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BD1E4" w14:textId="77777777" w:rsidR="00700C58" w:rsidRPr="00F51483" w:rsidRDefault="00700C58" w:rsidP="00700C58">
      <w:pPr>
        <w:rPr>
          <w:rFonts w:ascii="Times New Roman" w:hAnsi="Times New Roman" w:cs="Times New Roman"/>
          <w:sz w:val="24"/>
          <w:szCs w:val="24"/>
          <w:vertAlign w:val="superscript"/>
        </w:rPr>
        <w:sectPr w:rsidR="00700C58" w:rsidRPr="00F51483" w:rsidSect="009E27F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59E0669" w14:textId="77777777" w:rsidR="00700C58" w:rsidRPr="006D2CD0" w:rsidRDefault="00700C58" w:rsidP="00700C58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59A39" w14:textId="77777777" w:rsidR="006F7EB4" w:rsidRDefault="006F7EB4"/>
    <w:sectPr w:rsidR="006F7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59F"/>
    <w:multiLevelType w:val="hybridMultilevel"/>
    <w:tmpl w:val="065C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683"/>
    <w:multiLevelType w:val="hybridMultilevel"/>
    <w:tmpl w:val="CB82B72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4" w:hanging="14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53" w:hanging="14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7" w:hanging="14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14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0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EA33038"/>
    <w:multiLevelType w:val="hybridMultilevel"/>
    <w:tmpl w:val="FD88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AB2"/>
    <w:multiLevelType w:val="hybridMultilevel"/>
    <w:tmpl w:val="092C2EF8"/>
    <w:lvl w:ilvl="0" w:tplc="BCD6162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693074"/>
    <w:multiLevelType w:val="hybridMultilevel"/>
    <w:tmpl w:val="08DE7A90"/>
    <w:lvl w:ilvl="0" w:tplc="4EAA2E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3F2A19C">
      <w:numFmt w:val="bullet"/>
      <w:lvlText w:val="-"/>
      <w:lvlJc w:val="left"/>
      <w:pPr>
        <w:ind w:left="1212" w:hanging="144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2" w:tplc="6D70D272">
      <w:numFmt w:val="bullet"/>
      <w:lvlText w:val="•"/>
      <w:lvlJc w:val="left"/>
      <w:pPr>
        <w:ind w:left="2164" w:hanging="144"/>
      </w:pPr>
      <w:rPr>
        <w:rFonts w:hint="default"/>
        <w:lang w:val="en-US" w:eastAsia="en-US" w:bidi="ar-SA"/>
      </w:rPr>
    </w:lvl>
    <w:lvl w:ilvl="3" w:tplc="0C0C755E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ar-SA"/>
      </w:rPr>
    </w:lvl>
    <w:lvl w:ilvl="4" w:tplc="F72C1CE0">
      <w:numFmt w:val="bullet"/>
      <w:lvlText w:val="•"/>
      <w:lvlJc w:val="left"/>
      <w:pPr>
        <w:ind w:left="4053" w:hanging="144"/>
      </w:pPr>
      <w:rPr>
        <w:rFonts w:hint="default"/>
        <w:lang w:val="en-US" w:eastAsia="en-US" w:bidi="ar-SA"/>
      </w:rPr>
    </w:lvl>
    <w:lvl w:ilvl="5" w:tplc="214E0DF2">
      <w:numFmt w:val="bullet"/>
      <w:lvlText w:val="•"/>
      <w:lvlJc w:val="left"/>
      <w:pPr>
        <w:ind w:left="4997" w:hanging="144"/>
      </w:pPr>
      <w:rPr>
        <w:rFonts w:hint="default"/>
        <w:lang w:val="en-US" w:eastAsia="en-US" w:bidi="ar-SA"/>
      </w:rPr>
    </w:lvl>
    <w:lvl w:ilvl="6" w:tplc="56EC0E68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ar-SA"/>
      </w:rPr>
    </w:lvl>
    <w:lvl w:ilvl="7" w:tplc="213C5132">
      <w:numFmt w:val="bullet"/>
      <w:lvlText w:val="•"/>
      <w:lvlJc w:val="left"/>
      <w:pPr>
        <w:ind w:left="6886" w:hanging="144"/>
      </w:pPr>
      <w:rPr>
        <w:rFonts w:hint="default"/>
        <w:lang w:val="en-US" w:eastAsia="en-US" w:bidi="ar-SA"/>
      </w:rPr>
    </w:lvl>
    <w:lvl w:ilvl="8" w:tplc="5DE458AE">
      <w:numFmt w:val="bullet"/>
      <w:lvlText w:val="•"/>
      <w:lvlJc w:val="left"/>
      <w:pPr>
        <w:ind w:left="7830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253A4E64"/>
    <w:multiLevelType w:val="hybridMultilevel"/>
    <w:tmpl w:val="5270F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1EEB"/>
    <w:multiLevelType w:val="hybridMultilevel"/>
    <w:tmpl w:val="3C0CF0C0"/>
    <w:lvl w:ilvl="0" w:tplc="BD169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0D53"/>
    <w:multiLevelType w:val="hybridMultilevel"/>
    <w:tmpl w:val="01E89438"/>
    <w:lvl w:ilvl="0" w:tplc="BFDE6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C88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6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6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8E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05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9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8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A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490"/>
    <w:multiLevelType w:val="hybridMultilevel"/>
    <w:tmpl w:val="87DED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49D0"/>
    <w:multiLevelType w:val="hybridMultilevel"/>
    <w:tmpl w:val="6712B4EE"/>
    <w:lvl w:ilvl="0" w:tplc="A03C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DD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700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1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0E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1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0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4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6103"/>
    <w:multiLevelType w:val="hybridMultilevel"/>
    <w:tmpl w:val="DEF885BE"/>
    <w:lvl w:ilvl="0" w:tplc="5CCEDB5A">
      <w:numFmt w:val="bullet"/>
      <w:lvlText w:val="▪"/>
      <w:lvlJc w:val="left"/>
      <w:pPr>
        <w:ind w:left="399" w:hanging="25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72C04C">
      <w:numFmt w:val="bullet"/>
      <w:lvlText w:val="•"/>
      <w:lvlJc w:val="left"/>
      <w:pPr>
        <w:ind w:left="615" w:hanging="252"/>
      </w:pPr>
      <w:rPr>
        <w:rFonts w:hint="default"/>
        <w:lang w:val="en-US" w:eastAsia="en-US" w:bidi="ar-SA"/>
      </w:rPr>
    </w:lvl>
    <w:lvl w:ilvl="2" w:tplc="D564DC4E">
      <w:numFmt w:val="bullet"/>
      <w:lvlText w:val="•"/>
      <w:lvlJc w:val="left"/>
      <w:pPr>
        <w:ind w:left="830" w:hanging="252"/>
      </w:pPr>
      <w:rPr>
        <w:rFonts w:hint="default"/>
        <w:lang w:val="en-US" w:eastAsia="en-US" w:bidi="ar-SA"/>
      </w:rPr>
    </w:lvl>
    <w:lvl w:ilvl="3" w:tplc="3B46691E">
      <w:numFmt w:val="bullet"/>
      <w:lvlText w:val="•"/>
      <w:lvlJc w:val="left"/>
      <w:pPr>
        <w:ind w:left="1045" w:hanging="252"/>
      </w:pPr>
      <w:rPr>
        <w:rFonts w:hint="default"/>
        <w:lang w:val="en-US" w:eastAsia="en-US" w:bidi="ar-SA"/>
      </w:rPr>
    </w:lvl>
    <w:lvl w:ilvl="4" w:tplc="3B56B2F4">
      <w:numFmt w:val="bullet"/>
      <w:lvlText w:val="•"/>
      <w:lvlJc w:val="left"/>
      <w:pPr>
        <w:ind w:left="1260" w:hanging="252"/>
      </w:pPr>
      <w:rPr>
        <w:rFonts w:hint="default"/>
        <w:lang w:val="en-US" w:eastAsia="en-US" w:bidi="ar-SA"/>
      </w:rPr>
    </w:lvl>
    <w:lvl w:ilvl="5" w:tplc="EBC21BF6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6" w:tplc="FD1E2CCC">
      <w:numFmt w:val="bullet"/>
      <w:lvlText w:val="•"/>
      <w:lvlJc w:val="left"/>
      <w:pPr>
        <w:ind w:left="1690" w:hanging="252"/>
      </w:pPr>
      <w:rPr>
        <w:rFonts w:hint="default"/>
        <w:lang w:val="en-US" w:eastAsia="en-US" w:bidi="ar-SA"/>
      </w:rPr>
    </w:lvl>
    <w:lvl w:ilvl="7" w:tplc="ECE80948">
      <w:numFmt w:val="bullet"/>
      <w:lvlText w:val="•"/>
      <w:lvlJc w:val="left"/>
      <w:pPr>
        <w:ind w:left="1905" w:hanging="252"/>
      </w:pPr>
      <w:rPr>
        <w:rFonts w:hint="default"/>
        <w:lang w:val="en-US" w:eastAsia="en-US" w:bidi="ar-SA"/>
      </w:rPr>
    </w:lvl>
    <w:lvl w:ilvl="8" w:tplc="483459C4">
      <w:numFmt w:val="bullet"/>
      <w:lvlText w:val="•"/>
      <w:lvlJc w:val="left"/>
      <w:pPr>
        <w:ind w:left="2120" w:hanging="252"/>
      </w:pPr>
      <w:rPr>
        <w:rFonts w:hint="default"/>
        <w:lang w:val="en-US" w:eastAsia="en-US" w:bidi="ar-SA"/>
      </w:rPr>
    </w:lvl>
  </w:abstractNum>
  <w:abstractNum w:abstractNumId="11" w15:restartNumberingAfterBreak="0">
    <w:nsid w:val="4776BD9C"/>
    <w:multiLevelType w:val="hybridMultilevel"/>
    <w:tmpl w:val="73E46B2E"/>
    <w:lvl w:ilvl="0" w:tplc="369EB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3AF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E0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83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C8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E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A5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E5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50B9"/>
    <w:multiLevelType w:val="hybridMultilevel"/>
    <w:tmpl w:val="383A71D6"/>
    <w:lvl w:ilvl="0" w:tplc="8BC6BAFA">
      <w:numFmt w:val="bullet"/>
      <w:lvlText w:val="▪"/>
      <w:lvlJc w:val="left"/>
      <w:pPr>
        <w:ind w:left="399" w:hanging="25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490D58A">
      <w:numFmt w:val="bullet"/>
      <w:lvlText w:val="•"/>
      <w:lvlJc w:val="left"/>
      <w:pPr>
        <w:ind w:left="615" w:hanging="252"/>
      </w:pPr>
      <w:rPr>
        <w:rFonts w:hint="default"/>
        <w:lang w:val="en-US" w:eastAsia="en-US" w:bidi="ar-SA"/>
      </w:rPr>
    </w:lvl>
    <w:lvl w:ilvl="2" w:tplc="B0CC0D1E">
      <w:numFmt w:val="bullet"/>
      <w:lvlText w:val="•"/>
      <w:lvlJc w:val="left"/>
      <w:pPr>
        <w:ind w:left="830" w:hanging="252"/>
      </w:pPr>
      <w:rPr>
        <w:rFonts w:hint="default"/>
        <w:lang w:val="en-US" w:eastAsia="en-US" w:bidi="ar-SA"/>
      </w:rPr>
    </w:lvl>
    <w:lvl w:ilvl="3" w:tplc="A3AA49B4">
      <w:numFmt w:val="bullet"/>
      <w:lvlText w:val="•"/>
      <w:lvlJc w:val="left"/>
      <w:pPr>
        <w:ind w:left="1045" w:hanging="252"/>
      </w:pPr>
      <w:rPr>
        <w:rFonts w:hint="default"/>
        <w:lang w:val="en-US" w:eastAsia="en-US" w:bidi="ar-SA"/>
      </w:rPr>
    </w:lvl>
    <w:lvl w:ilvl="4" w:tplc="0CE85C9C">
      <w:numFmt w:val="bullet"/>
      <w:lvlText w:val="•"/>
      <w:lvlJc w:val="left"/>
      <w:pPr>
        <w:ind w:left="1260" w:hanging="252"/>
      </w:pPr>
      <w:rPr>
        <w:rFonts w:hint="default"/>
        <w:lang w:val="en-US" w:eastAsia="en-US" w:bidi="ar-SA"/>
      </w:rPr>
    </w:lvl>
    <w:lvl w:ilvl="5" w:tplc="3CFAD3D8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6" w:tplc="8A625112">
      <w:numFmt w:val="bullet"/>
      <w:lvlText w:val="•"/>
      <w:lvlJc w:val="left"/>
      <w:pPr>
        <w:ind w:left="1690" w:hanging="252"/>
      </w:pPr>
      <w:rPr>
        <w:rFonts w:hint="default"/>
        <w:lang w:val="en-US" w:eastAsia="en-US" w:bidi="ar-SA"/>
      </w:rPr>
    </w:lvl>
    <w:lvl w:ilvl="7" w:tplc="A218FAF8">
      <w:numFmt w:val="bullet"/>
      <w:lvlText w:val="•"/>
      <w:lvlJc w:val="left"/>
      <w:pPr>
        <w:ind w:left="1905" w:hanging="252"/>
      </w:pPr>
      <w:rPr>
        <w:rFonts w:hint="default"/>
        <w:lang w:val="en-US" w:eastAsia="en-US" w:bidi="ar-SA"/>
      </w:rPr>
    </w:lvl>
    <w:lvl w:ilvl="8" w:tplc="BC408602">
      <w:numFmt w:val="bullet"/>
      <w:lvlText w:val="•"/>
      <w:lvlJc w:val="left"/>
      <w:pPr>
        <w:ind w:left="2120" w:hanging="252"/>
      </w:pPr>
      <w:rPr>
        <w:rFonts w:hint="default"/>
        <w:lang w:val="en-US" w:eastAsia="en-US" w:bidi="ar-SA"/>
      </w:rPr>
    </w:lvl>
  </w:abstractNum>
  <w:abstractNum w:abstractNumId="13" w15:restartNumberingAfterBreak="0">
    <w:nsid w:val="490E507E"/>
    <w:multiLevelType w:val="hybridMultilevel"/>
    <w:tmpl w:val="6FA21908"/>
    <w:lvl w:ilvl="0" w:tplc="94365700">
      <w:numFmt w:val="bullet"/>
      <w:lvlText w:val="▪"/>
      <w:lvlJc w:val="left"/>
      <w:pPr>
        <w:ind w:left="359" w:hanging="21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5E7E06">
      <w:numFmt w:val="bullet"/>
      <w:lvlText w:val="•"/>
      <w:lvlJc w:val="left"/>
      <w:pPr>
        <w:ind w:left="605" w:hanging="216"/>
      </w:pPr>
      <w:rPr>
        <w:rFonts w:hint="default"/>
        <w:lang w:val="en-US" w:eastAsia="en-US" w:bidi="ar-SA"/>
      </w:rPr>
    </w:lvl>
    <w:lvl w:ilvl="2" w:tplc="19309162">
      <w:numFmt w:val="bullet"/>
      <w:lvlText w:val="•"/>
      <w:lvlJc w:val="left"/>
      <w:pPr>
        <w:ind w:left="850" w:hanging="216"/>
      </w:pPr>
      <w:rPr>
        <w:rFonts w:hint="default"/>
        <w:lang w:val="en-US" w:eastAsia="en-US" w:bidi="ar-SA"/>
      </w:rPr>
    </w:lvl>
    <w:lvl w:ilvl="3" w:tplc="CA3AB534">
      <w:numFmt w:val="bullet"/>
      <w:lvlText w:val="•"/>
      <w:lvlJc w:val="left"/>
      <w:pPr>
        <w:ind w:left="1095" w:hanging="216"/>
      </w:pPr>
      <w:rPr>
        <w:rFonts w:hint="default"/>
        <w:lang w:val="en-US" w:eastAsia="en-US" w:bidi="ar-SA"/>
      </w:rPr>
    </w:lvl>
    <w:lvl w:ilvl="4" w:tplc="1AE636A4">
      <w:numFmt w:val="bullet"/>
      <w:lvlText w:val="•"/>
      <w:lvlJc w:val="left"/>
      <w:pPr>
        <w:ind w:left="1340" w:hanging="216"/>
      </w:pPr>
      <w:rPr>
        <w:rFonts w:hint="default"/>
        <w:lang w:val="en-US" w:eastAsia="en-US" w:bidi="ar-SA"/>
      </w:rPr>
    </w:lvl>
    <w:lvl w:ilvl="5" w:tplc="99166D42">
      <w:numFmt w:val="bullet"/>
      <w:lvlText w:val="•"/>
      <w:lvlJc w:val="left"/>
      <w:pPr>
        <w:ind w:left="1586" w:hanging="216"/>
      </w:pPr>
      <w:rPr>
        <w:rFonts w:hint="default"/>
        <w:lang w:val="en-US" w:eastAsia="en-US" w:bidi="ar-SA"/>
      </w:rPr>
    </w:lvl>
    <w:lvl w:ilvl="6" w:tplc="E17E6036">
      <w:numFmt w:val="bullet"/>
      <w:lvlText w:val="•"/>
      <w:lvlJc w:val="left"/>
      <w:pPr>
        <w:ind w:left="1831" w:hanging="216"/>
      </w:pPr>
      <w:rPr>
        <w:rFonts w:hint="default"/>
        <w:lang w:val="en-US" w:eastAsia="en-US" w:bidi="ar-SA"/>
      </w:rPr>
    </w:lvl>
    <w:lvl w:ilvl="7" w:tplc="8AF0B9E4">
      <w:numFmt w:val="bullet"/>
      <w:lvlText w:val="•"/>
      <w:lvlJc w:val="left"/>
      <w:pPr>
        <w:ind w:left="2076" w:hanging="216"/>
      </w:pPr>
      <w:rPr>
        <w:rFonts w:hint="default"/>
        <w:lang w:val="en-US" w:eastAsia="en-US" w:bidi="ar-SA"/>
      </w:rPr>
    </w:lvl>
    <w:lvl w:ilvl="8" w:tplc="ED4644BC">
      <w:numFmt w:val="bullet"/>
      <w:lvlText w:val="•"/>
      <w:lvlJc w:val="left"/>
      <w:pPr>
        <w:ind w:left="2321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518811DB"/>
    <w:multiLevelType w:val="hybridMultilevel"/>
    <w:tmpl w:val="802C7574"/>
    <w:lvl w:ilvl="0" w:tplc="4CE685E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31C411E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2" w:tplc="A6EC3936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3" w:tplc="1BE69A8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C0CCD72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B3A0AE92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B9A4413C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26A4CBD6"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ar-SA"/>
      </w:rPr>
    </w:lvl>
    <w:lvl w:ilvl="8" w:tplc="54C8E1EC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38C76A8"/>
    <w:multiLevelType w:val="hybridMultilevel"/>
    <w:tmpl w:val="9208B898"/>
    <w:lvl w:ilvl="0" w:tplc="3490C46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9" w:hanging="360"/>
      </w:pPr>
    </w:lvl>
    <w:lvl w:ilvl="2" w:tplc="0C09001B" w:tentative="1">
      <w:start w:val="1"/>
      <w:numFmt w:val="lowerRoman"/>
      <w:lvlText w:val="%3."/>
      <w:lvlJc w:val="right"/>
      <w:pPr>
        <w:ind w:left="1869" w:hanging="180"/>
      </w:pPr>
    </w:lvl>
    <w:lvl w:ilvl="3" w:tplc="0C09000F" w:tentative="1">
      <w:start w:val="1"/>
      <w:numFmt w:val="decimal"/>
      <w:lvlText w:val="%4."/>
      <w:lvlJc w:val="left"/>
      <w:pPr>
        <w:ind w:left="2589" w:hanging="360"/>
      </w:pPr>
    </w:lvl>
    <w:lvl w:ilvl="4" w:tplc="0C090019" w:tentative="1">
      <w:start w:val="1"/>
      <w:numFmt w:val="lowerLetter"/>
      <w:lvlText w:val="%5."/>
      <w:lvlJc w:val="left"/>
      <w:pPr>
        <w:ind w:left="3309" w:hanging="360"/>
      </w:pPr>
    </w:lvl>
    <w:lvl w:ilvl="5" w:tplc="0C09001B" w:tentative="1">
      <w:start w:val="1"/>
      <w:numFmt w:val="lowerRoman"/>
      <w:lvlText w:val="%6."/>
      <w:lvlJc w:val="right"/>
      <w:pPr>
        <w:ind w:left="4029" w:hanging="180"/>
      </w:pPr>
    </w:lvl>
    <w:lvl w:ilvl="6" w:tplc="0C09000F" w:tentative="1">
      <w:start w:val="1"/>
      <w:numFmt w:val="decimal"/>
      <w:lvlText w:val="%7."/>
      <w:lvlJc w:val="left"/>
      <w:pPr>
        <w:ind w:left="4749" w:hanging="360"/>
      </w:pPr>
    </w:lvl>
    <w:lvl w:ilvl="7" w:tplc="0C090019" w:tentative="1">
      <w:start w:val="1"/>
      <w:numFmt w:val="lowerLetter"/>
      <w:lvlText w:val="%8."/>
      <w:lvlJc w:val="left"/>
      <w:pPr>
        <w:ind w:left="5469" w:hanging="360"/>
      </w:pPr>
    </w:lvl>
    <w:lvl w:ilvl="8" w:tplc="0C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5ADA33EF"/>
    <w:multiLevelType w:val="hybridMultilevel"/>
    <w:tmpl w:val="40B83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17CA5"/>
    <w:multiLevelType w:val="hybridMultilevel"/>
    <w:tmpl w:val="0472D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0A21"/>
    <w:multiLevelType w:val="hybridMultilevel"/>
    <w:tmpl w:val="093E11E6"/>
    <w:lvl w:ilvl="0" w:tplc="E86C1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1E8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4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E9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B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E3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C3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0734"/>
    <w:multiLevelType w:val="hybridMultilevel"/>
    <w:tmpl w:val="7632DFAC"/>
    <w:lvl w:ilvl="0" w:tplc="6A8E1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063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0C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3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E7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41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E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68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CD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DB4A9"/>
    <w:multiLevelType w:val="hybridMultilevel"/>
    <w:tmpl w:val="6994F30C"/>
    <w:lvl w:ilvl="0" w:tplc="BC1AC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88A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BC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E5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29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41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64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63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51DF5"/>
    <w:multiLevelType w:val="hybridMultilevel"/>
    <w:tmpl w:val="07023036"/>
    <w:lvl w:ilvl="0" w:tplc="6EFC4B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E36053"/>
    <w:multiLevelType w:val="hybridMultilevel"/>
    <w:tmpl w:val="5596CBD4"/>
    <w:lvl w:ilvl="0" w:tplc="1FC41BFA">
      <w:numFmt w:val="bullet"/>
      <w:lvlText w:val="▪"/>
      <w:lvlJc w:val="left"/>
      <w:pPr>
        <w:ind w:left="359" w:hanging="21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BCA2682">
      <w:numFmt w:val="bullet"/>
      <w:lvlText w:val="•"/>
      <w:lvlJc w:val="left"/>
      <w:pPr>
        <w:ind w:left="605" w:hanging="216"/>
      </w:pPr>
      <w:rPr>
        <w:rFonts w:hint="default"/>
        <w:lang w:val="en-US" w:eastAsia="en-US" w:bidi="ar-SA"/>
      </w:rPr>
    </w:lvl>
    <w:lvl w:ilvl="2" w:tplc="8F44C3B4">
      <w:numFmt w:val="bullet"/>
      <w:lvlText w:val="•"/>
      <w:lvlJc w:val="left"/>
      <w:pPr>
        <w:ind w:left="850" w:hanging="216"/>
      </w:pPr>
      <w:rPr>
        <w:rFonts w:hint="default"/>
        <w:lang w:val="en-US" w:eastAsia="en-US" w:bidi="ar-SA"/>
      </w:rPr>
    </w:lvl>
    <w:lvl w:ilvl="3" w:tplc="4F62BDA6">
      <w:numFmt w:val="bullet"/>
      <w:lvlText w:val="•"/>
      <w:lvlJc w:val="left"/>
      <w:pPr>
        <w:ind w:left="1095" w:hanging="216"/>
      </w:pPr>
      <w:rPr>
        <w:rFonts w:hint="default"/>
        <w:lang w:val="en-US" w:eastAsia="en-US" w:bidi="ar-SA"/>
      </w:rPr>
    </w:lvl>
    <w:lvl w:ilvl="4" w:tplc="F896262A">
      <w:numFmt w:val="bullet"/>
      <w:lvlText w:val="•"/>
      <w:lvlJc w:val="left"/>
      <w:pPr>
        <w:ind w:left="1340" w:hanging="216"/>
      </w:pPr>
      <w:rPr>
        <w:rFonts w:hint="default"/>
        <w:lang w:val="en-US" w:eastAsia="en-US" w:bidi="ar-SA"/>
      </w:rPr>
    </w:lvl>
    <w:lvl w:ilvl="5" w:tplc="5E903574">
      <w:numFmt w:val="bullet"/>
      <w:lvlText w:val="•"/>
      <w:lvlJc w:val="left"/>
      <w:pPr>
        <w:ind w:left="1586" w:hanging="216"/>
      </w:pPr>
      <w:rPr>
        <w:rFonts w:hint="default"/>
        <w:lang w:val="en-US" w:eastAsia="en-US" w:bidi="ar-SA"/>
      </w:rPr>
    </w:lvl>
    <w:lvl w:ilvl="6" w:tplc="EE2C9C06">
      <w:numFmt w:val="bullet"/>
      <w:lvlText w:val="•"/>
      <w:lvlJc w:val="left"/>
      <w:pPr>
        <w:ind w:left="1831" w:hanging="216"/>
      </w:pPr>
      <w:rPr>
        <w:rFonts w:hint="default"/>
        <w:lang w:val="en-US" w:eastAsia="en-US" w:bidi="ar-SA"/>
      </w:rPr>
    </w:lvl>
    <w:lvl w:ilvl="7" w:tplc="36FE199E">
      <w:numFmt w:val="bullet"/>
      <w:lvlText w:val="•"/>
      <w:lvlJc w:val="left"/>
      <w:pPr>
        <w:ind w:left="2076" w:hanging="216"/>
      </w:pPr>
      <w:rPr>
        <w:rFonts w:hint="default"/>
        <w:lang w:val="en-US" w:eastAsia="en-US" w:bidi="ar-SA"/>
      </w:rPr>
    </w:lvl>
    <w:lvl w:ilvl="8" w:tplc="38988642">
      <w:numFmt w:val="bullet"/>
      <w:lvlText w:val="•"/>
      <w:lvlJc w:val="left"/>
      <w:pPr>
        <w:ind w:left="2321" w:hanging="216"/>
      </w:pPr>
      <w:rPr>
        <w:rFonts w:hint="default"/>
        <w:lang w:val="en-US" w:eastAsia="en-US" w:bidi="ar-SA"/>
      </w:rPr>
    </w:lvl>
  </w:abstractNum>
  <w:abstractNum w:abstractNumId="23" w15:restartNumberingAfterBreak="0">
    <w:nsid w:val="72296DD2"/>
    <w:multiLevelType w:val="hybridMultilevel"/>
    <w:tmpl w:val="9CA012E0"/>
    <w:lvl w:ilvl="0" w:tplc="760AC7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97CA8"/>
    <w:multiLevelType w:val="hybridMultilevel"/>
    <w:tmpl w:val="82DEE2D4"/>
    <w:lvl w:ilvl="0" w:tplc="F80EF16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48471">
    <w:abstractNumId w:val="8"/>
  </w:num>
  <w:num w:numId="2" w16cid:durableId="243876301">
    <w:abstractNumId w:val="23"/>
  </w:num>
  <w:num w:numId="3" w16cid:durableId="361323559">
    <w:abstractNumId w:val="0"/>
  </w:num>
  <w:num w:numId="4" w16cid:durableId="149836878">
    <w:abstractNumId w:val="11"/>
  </w:num>
  <w:num w:numId="5" w16cid:durableId="1855998071">
    <w:abstractNumId w:val="19"/>
  </w:num>
  <w:num w:numId="6" w16cid:durableId="1016037310">
    <w:abstractNumId w:val="7"/>
  </w:num>
  <w:num w:numId="7" w16cid:durableId="2128160220">
    <w:abstractNumId w:val="18"/>
  </w:num>
  <w:num w:numId="8" w16cid:durableId="418529264">
    <w:abstractNumId w:val="20"/>
  </w:num>
  <w:num w:numId="9" w16cid:durableId="559900972">
    <w:abstractNumId w:val="9"/>
  </w:num>
  <w:num w:numId="10" w16cid:durableId="224338749">
    <w:abstractNumId w:val="4"/>
  </w:num>
  <w:num w:numId="11" w16cid:durableId="339355955">
    <w:abstractNumId w:val="14"/>
  </w:num>
  <w:num w:numId="12" w16cid:durableId="894586835">
    <w:abstractNumId w:val="24"/>
  </w:num>
  <w:num w:numId="13" w16cid:durableId="550120555">
    <w:abstractNumId w:val="16"/>
  </w:num>
  <w:num w:numId="14" w16cid:durableId="1315723125">
    <w:abstractNumId w:val="17"/>
  </w:num>
  <w:num w:numId="15" w16cid:durableId="2099936726">
    <w:abstractNumId w:val="1"/>
  </w:num>
  <w:num w:numId="16" w16cid:durableId="1502430573">
    <w:abstractNumId w:val="15"/>
  </w:num>
  <w:num w:numId="17" w16cid:durableId="769004455">
    <w:abstractNumId w:val="21"/>
  </w:num>
  <w:num w:numId="18" w16cid:durableId="567961035">
    <w:abstractNumId w:val="10"/>
  </w:num>
  <w:num w:numId="19" w16cid:durableId="1502162234">
    <w:abstractNumId w:val="22"/>
  </w:num>
  <w:num w:numId="20" w16cid:durableId="888880257">
    <w:abstractNumId w:val="12"/>
  </w:num>
  <w:num w:numId="21" w16cid:durableId="1645500594">
    <w:abstractNumId w:val="13"/>
  </w:num>
  <w:num w:numId="22" w16cid:durableId="1794060288">
    <w:abstractNumId w:val="3"/>
  </w:num>
  <w:num w:numId="23" w16cid:durableId="893662620">
    <w:abstractNumId w:val="5"/>
  </w:num>
  <w:num w:numId="24" w16cid:durableId="1304039895">
    <w:abstractNumId w:val="2"/>
  </w:num>
  <w:num w:numId="25" w16cid:durableId="160705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58"/>
    <w:rsid w:val="003544FE"/>
    <w:rsid w:val="006F7EB4"/>
    <w:rsid w:val="007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C93D"/>
  <w15:chartTrackingRefBased/>
  <w15:docId w15:val="{7427AEF6-B447-45E1-9E9A-D0440CC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58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58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bCs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C58"/>
    <w:pPr>
      <w:keepNext/>
      <w:keepLines/>
      <w:spacing w:before="40" w:after="240" w:line="360" w:lineRule="auto"/>
      <w:outlineLvl w:val="1"/>
    </w:pPr>
    <w:rPr>
      <w:rFonts w:asciiTheme="majorHAnsi" w:eastAsiaTheme="majorEastAsia" w:hAnsiTheme="majorHAnsi" w:cstheme="majorBidi"/>
      <w:sz w:val="32"/>
      <w:szCs w:val="32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C58"/>
    <w:pPr>
      <w:keepNext/>
      <w:keepLines/>
      <w:spacing w:before="40" w:after="24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  <w:lang w:val="en-GB" w:eastAsia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700C58"/>
    <w:pPr>
      <w:widowControl w:val="0"/>
      <w:autoSpaceDE w:val="0"/>
      <w:autoSpaceDN w:val="0"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700C58"/>
    <w:pPr>
      <w:widowControl w:val="0"/>
      <w:autoSpaceDE w:val="0"/>
      <w:autoSpaceDN w:val="0"/>
      <w:spacing w:before="121"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58"/>
    <w:rPr>
      <w:rFonts w:asciiTheme="majorHAnsi" w:eastAsiaTheme="majorEastAsia" w:hAnsiTheme="majorHAnsi" w:cstheme="majorBidi"/>
      <w:b/>
      <w:bCs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0C58"/>
    <w:rPr>
      <w:rFonts w:asciiTheme="majorHAnsi" w:eastAsiaTheme="majorEastAsia" w:hAnsiTheme="majorHAnsi" w:cstheme="majorBidi"/>
      <w:kern w:val="0"/>
      <w:sz w:val="32"/>
      <w:szCs w:val="32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0C58"/>
    <w:rPr>
      <w:rFonts w:ascii="Times New Roman" w:eastAsiaTheme="majorEastAsia" w:hAnsi="Times New Roman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00C58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00C5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00C5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00C58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0C58"/>
    <w:rPr>
      <w:rFonts w:ascii="Times New Roman" w:eastAsia="Calibri" w:hAnsi="Times New Roman" w:cs="Times New Roman"/>
      <w:noProof/>
      <w:kern w:val="0"/>
      <w:sz w:val="24"/>
      <w:lang w:eastAsia="en-AU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00C58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00C58"/>
    <w:rPr>
      <w:rFonts w:ascii="Times New Roman" w:eastAsia="Calibri" w:hAnsi="Times New Roman" w:cs="Times New Roman"/>
      <w:noProof/>
      <w:kern w:val="0"/>
      <w:sz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0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C58"/>
    <w:rPr>
      <w:rFonts w:ascii="Calibri" w:eastAsia="Calibri" w:hAnsi="Calibri" w:cs="Calibri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58"/>
    <w:rPr>
      <w:rFonts w:ascii="Calibri" w:eastAsia="Calibri" w:hAnsi="Calibri" w:cs="Calibri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700C58"/>
    <w:pPr>
      <w:spacing w:after="0" w:line="240" w:lineRule="auto"/>
    </w:pPr>
    <w:rPr>
      <w:rFonts w:ascii="Calibri" w:eastAsia="Calibri" w:hAnsi="Calibri" w:cs="Calibri"/>
      <w:kern w:val="0"/>
      <w:lang w:eastAsia="en-AU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C58"/>
    <w:rPr>
      <w:color w:val="605E5C"/>
      <w:shd w:val="clear" w:color="auto" w:fill="E1DFDD"/>
    </w:rPr>
  </w:style>
  <w:style w:type="paragraph" w:customStyle="1" w:styleId="SubheadingstyleNEW">
    <w:name w:val="Sub heading style NEW"/>
    <w:basedOn w:val="Normal"/>
    <w:link w:val="SubheadingstyleNEWChar"/>
    <w:qFormat/>
    <w:rsid w:val="0070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GB" w:eastAsia="en-US"/>
    </w:rPr>
  </w:style>
  <w:style w:type="character" w:customStyle="1" w:styleId="SubheadingstyleNEWChar">
    <w:name w:val="Sub heading style NEW Char"/>
    <w:basedOn w:val="DefaultParagraphFont"/>
    <w:link w:val="SubheadingstyleNEW"/>
    <w:rsid w:val="00700C58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00C58"/>
    <w:pPr>
      <w:ind w:left="720"/>
      <w:contextualSpacing/>
    </w:pPr>
  </w:style>
  <w:style w:type="table" w:styleId="TableGrid">
    <w:name w:val="Table Grid"/>
    <w:basedOn w:val="TableNormal"/>
    <w:uiPriority w:val="39"/>
    <w:rsid w:val="00700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00C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C58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GB"/>
      <w14:ligatures w14:val="none"/>
    </w:rPr>
  </w:style>
  <w:style w:type="paragraph" w:styleId="TOC1">
    <w:name w:val="toc 1"/>
    <w:basedOn w:val="Normal"/>
    <w:uiPriority w:val="39"/>
    <w:qFormat/>
    <w:rsid w:val="00700C58"/>
    <w:pPr>
      <w:widowControl w:val="0"/>
      <w:autoSpaceDE w:val="0"/>
      <w:autoSpaceDN w:val="0"/>
      <w:spacing w:before="120" w:after="0" w:line="240" w:lineRule="auto"/>
      <w:ind w:left="766" w:hanging="407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OC2">
    <w:name w:val="toc 2"/>
    <w:basedOn w:val="Normal"/>
    <w:uiPriority w:val="1"/>
    <w:qFormat/>
    <w:rsid w:val="00700C58"/>
    <w:pPr>
      <w:widowControl w:val="0"/>
      <w:autoSpaceDE w:val="0"/>
      <w:autoSpaceDN w:val="0"/>
      <w:spacing w:before="120" w:after="0" w:line="240" w:lineRule="auto"/>
      <w:ind w:left="766" w:hanging="407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OC3">
    <w:name w:val="toc 3"/>
    <w:basedOn w:val="Normal"/>
    <w:uiPriority w:val="1"/>
    <w:qFormat/>
    <w:rsid w:val="00700C58"/>
    <w:pPr>
      <w:widowControl w:val="0"/>
      <w:autoSpaceDE w:val="0"/>
      <w:autoSpaceDN w:val="0"/>
      <w:spacing w:before="119" w:after="0" w:line="240" w:lineRule="auto"/>
      <w:ind w:left="600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00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00C5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00C5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0C5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C5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0C5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C5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700C58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00C5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00C5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C5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58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70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58"/>
    <w:rPr>
      <w:i/>
      <w:iCs/>
      <w:color w:val="4472C4" w:themeColor="accent1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00C58"/>
    <w:pPr>
      <w:spacing w:after="0" w:line="259" w:lineRule="auto"/>
      <w:outlineLvl w:val="9"/>
    </w:pPr>
    <w:rPr>
      <w:b w:val="0"/>
      <w:bCs w:val="0"/>
      <w:color w:val="2F5496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700C58"/>
    <w:rPr>
      <w:b/>
      <w:bCs/>
      <w:smallCaps/>
      <w:color w:val="4472C4" w:themeColor="accent1"/>
      <w:spacing w:val="5"/>
    </w:rPr>
  </w:style>
  <w:style w:type="paragraph" w:customStyle="1" w:styleId="Subheadingstyle">
    <w:name w:val="Sub heading style"/>
    <w:basedOn w:val="Heading1"/>
    <w:link w:val="SubheadingstyleChar"/>
    <w:qFormat/>
    <w:rsid w:val="00700C58"/>
    <w:pPr>
      <w:spacing w:after="0" w:line="259" w:lineRule="auto"/>
    </w:pPr>
    <w:rPr>
      <w:b w:val="0"/>
      <w:bCs w:val="0"/>
      <w:color w:val="2F5496" w:themeColor="accent1" w:themeShade="BF"/>
      <w:sz w:val="32"/>
      <w:szCs w:val="32"/>
    </w:rPr>
  </w:style>
  <w:style w:type="character" w:customStyle="1" w:styleId="SubheadingstyleChar">
    <w:name w:val="Sub heading style Char"/>
    <w:basedOn w:val="Heading1Char"/>
    <w:link w:val="Subheadingstyle"/>
    <w:rsid w:val="00700C58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customStyle="1" w:styleId="Default">
    <w:name w:val="Default"/>
    <w:rsid w:val="00700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dTable1Light-Accent5">
    <w:name w:val="Grid Table 1 Light Accent 5"/>
    <w:basedOn w:val="TableNormal"/>
    <w:uiPriority w:val="46"/>
    <w:rsid w:val="00700C5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00C5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700C5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700C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C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C58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700C58"/>
    <w:rPr>
      <w:rFonts w:ascii="Calibri" w:eastAsia="Calibri" w:hAnsi="Calibri" w:cs="Calibri"/>
      <w:kern w:val="0"/>
      <w:sz w:val="20"/>
      <w:szCs w:val="2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700C58"/>
  </w:style>
  <w:style w:type="character" w:customStyle="1" w:styleId="eop">
    <w:name w:val="eop"/>
    <w:basedOn w:val="DefaultParagraphFont"/>
    <w:rsid w:val="00700C58"/>
  </w:style>
  <w:style w:type="paragraph" w:customStyle="1" w:styleId="paragraph">
    <w:name w:val="paragraph"/>
    <w:basedOn w:val="Normal"/>
    <w:rsid w:val="0070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0C5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00C58"/>
    <w:rPr>
      <w:rFonts w:ascii="Segoe UI" w:hAnsi="Segoe UI" w:cs="Segoe UI" w:hint="default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00C58"/>
    <w:rPr>
      <w:color w:val="2B579A"/>
      <w:shd w:val="clear" w:color="auto" w:fill="E1DFDD"/>
    </w:rPr>
  </w:style>
  <w:style w:type="character" w:customStyle="1" w:styleId="xcontentpasted0">
    <w:name w:val="x_contentpasted0"/>
    <w:basedOn w:val="DefaultParagraphFont"/>
    <w:rsid w:val="00700C5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0C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3703</Words>
  <Characters>17998</Characters>
  <Application>Microsoft Office Word</Application>
  <DocSecurity>0</DocSecurity>
  <Lines>2999</Lines>
  <Paragraphs>1808</Paragraphs>
  <ScaleCrop>false</ScaleCrop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Gerstl</dc:creator>
  <cp:keywords/>
  <dc:description/>
  <cp:lastModifiedBy>Brigitte Gerstl</cp:lastModifiedBy>
  <cp:revision>1</cp:revision>
  <dcterms:created xsi:type="dcterms:W3CDTF">2023-04-14T04:14:00Z</dcterms:created>
  <dcterms:modified xsi:type="dcterms:W3CDTF">2023-04-14T04:15:00Z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ee90b646-3034-4e52-b1f0-434d8ab9a59e</vt:lpwstr>
  </property>
</Properties>
</file>