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7C63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</w:t>
      </w:r>
    </w:p>
    <w:p w14:paraId="6244AFAA" w14:textId="76FEF7C9" w:rsidR="00000000" w:rsidRDefault="00A933CE" w:rsidP="00A933CE">
      <w:pPr>
        <w:pStyle w:val="Plai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Appendix</w:t>
      </w:r>
    </w:p>
    <w:p w14:paraId="541E0BDE" w14:textId="50B7C198" w:rsidR="00A933CE" w:rsidRDefault="00A933CE" w:rsidP="00A933CE">
      <w:pPr>
        <w:pStyle w:val="PlainText"/>
        <w:jc w:val="center"/>
        <w:rPr>
          <w:rFonts w:ascii="Courier New" w:hAnsi="Courier New" w:cs="Courier New"/>
          <w:b/>
          <w:bCs/>
        </w:rPr>
      </w:pPr>
    </w:p>
    <w:p w14:paraId="0A40D83C" w14:textId="37F0FBA2" w:rsidR="00000000" w:rsidRPr="00A933CE" w:rsidRDefault="002957C9" w:rsidP="002957C9">
      <w:pPr>
        <w:pStyle w:val="PlainText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Hausman Test Results: Latinx Students with Latinx Teacher</w:t>
      </w:r>
    </w:p>
    <w:p w14:paraId="50BD15C7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</w:p>
    <w:p w14:paraId="00F947C3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---- Coefficients ----</w:t>
      </w:r>
    </w:p>
    <w:p w14:paraId="7642A448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|  </w:t>
      </w:r>
      <w:r w:rsidRPr="00A933CE">
        <w:rPr>
          <w:rFonts w:ascii="Courier New" w:hAnsi="Courier New" w:cs="Courier New"/>
          <w:sz w:val="18"/>
          <w:szCs w:val="18"/>
        </w:rPr>
        <w:t xml:space="preserve">    (b)          (B)            (b-B)     sqrt(</w:t>
      </w:r>
      <w:proofErr w:type="spellStart"/>
      <w:r w:rsidRPr="00A933CE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A933CE">
        <w:rPr>
          <w:rFonts w:ascii="Courier New" w:hAnsi="Courier New" w:cs="Courier New"/>
          <w:sz w:val="18"/>
          <w:szCs w:val="18"/>
        </w:rPr>
        <w:t>(</w:t>
      </w:r>
      <w:proofErr w:type="spellStart"/>
      <w:r w:rsidRPr="00A933CE">
        <w:rPr>
          <w:rFonts w:ascii="Courier New" w:hAnsi="Courier New" w:cs="Courier New"/>
          <w:sz w:val="18"/>
          <w:szCs w:val="18"/>
        </w:rPr>
        <w:t>V_b</w:t>
      </w:r>
      <w:proofErr w:type="spellEnd"/>
      <w:r w:rsidRPr="00A933CE">
        <w:rPr>
          <w:rFonts w:ascii="Courier New" w:hAnsi="Courier New" w:cs="Courier New"/>
          <w:sz w:val="18"/>
          <w:szCs w:val="18"/>
        </w:rPr>
        <w:t>-V_B))</w:t>
      </w:r>
    </w:p>
    <w:p w14:paraId="75A550F2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|     fixed        random       Difference          S.E.</w:t>
      </w:r>
    </w:p>
    <w:p w14:paraId="621F43C8" w14:textId="152BCB8C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>-------------+-----------------------------------------------------------</w:t>
      </w:r>
    </w:p>
    <w:p w14:paraId="647830D6" w14:textId="3244A372" w:rsidR="00000000" w:rsidRPr="00681950" w:rsidRDefault="00000000" w:rsidP="002957C9">
      <w:pPr>
        <w:pStyle w:val="PlainText"/>
        <w:tabs>
          <w:tab w:val="left" w:pos="2520"/>
        </w:tabs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latin_</w:t>
      </w:r>
      <w:r w:rsidR="00A933CE">
        <w:rPr>
          <w:rFonts w:ascii="Courier New" w:hAnsi="Courier New" w:cs="Courier New"/>
        </w:rPr>
        <w:t>stud</w:t>
      </w:r>
      <w:r w:rsidR="002957C9">
        <w:rPr>
          <w:rFonts w:ascii="Courier New" w:hAnsi="Courier New" w:cs="Courier New"/>
        </w:rPr>
        <w:t>ent</w:t>
      </w:r>
      <w:proofErr w:type="spellEnd"/>
      <w:r w:rsidRPr="00681950">
        <w:rPr>
          <w:rFonts w:ascii="Courier New" w:hAnsi="Courier New" w:cs="Courier New"/>
        </w:rPr>
        <w:t>|   -3.124435    -3.023787       -.1006473          .77848</w:t>
      </w:r>
    </w:p>
    <w:p w14:paraId="17D4F708" w14:textId="28037B7D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lat</w:t>
      </w:r>
      <w:r w:rsidR="002957C9">
        <w:rPr>
          <w:rFonts w:ascii="Courier New" w:hAnsi="Courier New" w:cs="Courier New"/>
        </w:rPr>
        <w:t>inx</w:t>
      </w:r>
      <w:proofErr w:type="spellEnd"/>
      <w:r w:rsidR="002957C9">
        <w:rPr>
          <w:rFonts w:ascii="Courier New" w:hAnsi="Courier New" w:cs="Courier New"/>
        </w:rPr>
        <w:t xml:space="preserve"> teach </w:t>
      </w:r>
      <w:r w:rsidRPr="00681950">
        <w:rPr>
          <w:rFonts w:ascii="Courier New" w:hAnsi="Courier New" w:cs="Courier New"/>
        </w:rPr>
        <w:t>|   -.0950483     -.054569       -.0404793               .|</w:t>
      </w:r>
    </w:p>
    <w:p w14:paraId="60159A69" w14:textId="6A531EF6" w:rsidR="00000000" w:rsidRPr="00681950" w:rsidRDefault="002957C9" w:rsidP="0068195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 X</w:t>
      </w:r>
      <w:r w:rsidR="00000000" w:rsidRPr="006819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teach</w:t>
      </w:r>
      <w:r w:rsidR="00000000" w:rsidRPr="00681950">
        <w:rPr>
          <w:rFonts w:ascii="Courier New" w:hAnsi="Courier New" w:cs="Courier New"/>
        </w:rPr>
        <w:t xml:space="preserve"> |    .1770018      .065963        .1110388               .</w:t>
      </w:r>
    </w:p>
    <w:p w14:paraId="37D1AA4D" w14:textId="79DE8499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proplat_te</w:t>
      </w:r>
      <w:r w:rsidR="002957C9">
        <w:rPr>
          <w:rFonts w:ascii="Courier New" w:hAnsi="Courier New" w:cs="Courier New"/>
        </w:rPr>
        <w:t>ac</w:t>
      </w:r>
      <w:r w:rsidRPr="00681950">
        <w:rPr>
          <w:rFonts w:ascii="Courier New" w:hAnsi="Courier New" w:cs="Courier New"/>
        </w:rPr>
        <w:t>h</w:t>
      </w:r>
      <w:proofErr w:type="spellEnd"/>
      <w:r w:rsidRPr="00681950">
        <w:rPr>
          <w:rFonts w:ascii="Courier New" w:hAnsi="Courier New" w:cs="Courier New"/>
        </w:rPr>
        <w:t>|   -1.134268    -2.217406        1.083139               .</w:t>
      </w:r>
    </w:p>
    <w:p w14:paraId="017F24FE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sex2_std |   -.2013754      2.66922       -2.870595        .2275352</w:t>
      </w:r>
    </w:p>
    <w:p w14:paraId="05BACFA9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poverty |   -.1962287    -.7133955        .5171668               .</w:t>
      </w:r>
    </w:p>
    <w:p w14:paraId="6ABD4063" w14:textId="72C934DC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annual_sal</w:t>
      </w:r>
      <w:r w:rsidR="002957C9">
        <w:rPr>
          <w:rFonts w:ascii="Courier New" w:hAnsi="Courier New" w:cs="Courier New"/>
        </w:rPr>
        <w:t>ary</w:t>
      </w:r>
      <w:proofErr w:type="spellEnd"/>
      <w:r w:rsidRPr="00681950">
        <w:rPr>
          <w:rFonts w:ascii="Courier New" w:hAnsi="Courier New" w:cs="Courier New"/>
        </w:rPr>
        <w:t>|    .0612846     .0843972       -.0231126               .</w:t>
      </w:r>
    </w:p>
    <w:p w14:paraId="795C11ED" w14:textId="7BAC4AD0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teach</w:t>
      </w:r>
      <w:r w:rsidR="002957C9">
        <w:rPr>
          <w:rFonts w:ascii="Courier New" w:hAnsi="Courier New" w:cs="Courier New"/>
        </w:rPr>
        <w:t>_experie</w:t>
      </w:r>
      <w:proofErr w:type="spellEnd"/>
      <w:r w:rsidRPr="00681950">
        <w:rPr>
          <w:rFonts w:ascii="Courier New" w:hAnsi="Courier New" w:cs="Courier New"/>
        </w:rPr>
        <w:t>|    .0184903     .0233176       -.0048273               .</w:t>
      </w:r>
    </w:p>
    <w:p w14:paraId="5C28AAA1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teacher_ye~e</w:t>
      </w:r>
      <w:proofErr w:type="spellEnd"/>
      <w:r w:rsidRPr="00681950">
        <w:rPr>
          <w:rFonts w:ascii="Courier New" w:hAnsi="Courier New" w:cs="Courier New"/>
        </w:rPr>
        <w:t xml:space="preserve"> |   -.0135705    -.0198822        .0063116               .</w:t>
      </w:r>
    </w:p>
    <w:p w14:paraId="1F26D44F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</w:t>
      </w:r>
      <w:proofErr w:type="spellStart"/>
      <w:r w:rsidRPr="00681950">
        <w:rPr>
          <w:rFonts w:ascii="Courier New" w:hAnsi="Courier New" w:cs="Courier New"/>
        </w:rPr>
        <w:t>propblkstd</w:t>
      </w:r>
      <w:proofErr w:type="spellEnd"/>
      <w:r w:rsidRPr="00681950">
        <w:rPr>
          <w:rFonts w:ascii="Courier New" w:hAnsi="Courier New" w:cs="Courier New"/>
        </w:rPr>
        <w:t xml:space="preserve"> |   -2.895439    -4.787938        1.892498        .0460833</w:t>
      </w:r>
    </w:p>
    <w:p w14:paraId="2FAB8ACE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</w:t>
      </w:r>
      <w:proofErr w:type="spellStart"/>
      <w:r w:rsidRPr="00681950">
        <w:rPr>
          <w:rFonts w:ascii="Courier New" w:hAnsi="Courier New" w:cs="Courier New"/>
        </w:rPr>
        <w:t>proplatstd</w:t>
      </w:r>
      <w:proofErr w:type="spellEnd"/>
      <w:r w:rsidRPr="00681950">
        <w:rPr>
          <w:rFonts w:ascii="Courier New" w:hAnsi="Courier New" w:cs="Courier New"/>
        </w:rPr>
        <w:t xml:space="preserve"> |    -1.41186    -3.312512        1.900652         .037136</w:t>
      </w:r>
    </w:p>
    <w:p w14:paraId="62F8CBD6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</w:t>
      </w:r>
      <w:proofErr w:type="spellStart"/>
      <w:r w:rsidRPr="00681950">
        <w:rPr>
          <w:rFonts w:ascii="Courier New" w:hAnsi="Courier New" w:cs="Courier New"/>
        </w:rPr>
        <w:t>proppov</w:t>
      </w:r>
      <w:proofErr w:type="spellEnd"/>
      <w:r w:rsidRPr="00681950">
        <w:rPr>
          <w:rFonts w:ascii="Courier New" w:hAnsi="Courier New" w:cs="Courier New"/>
        </w:rPr>
        <w:t xml:space="preserve"> |    .0444707     .0540967        -.009626               .</w:t>
      </w:r>
    </w:p>
    <w:p w14:paraId="7DB0CA1F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z_elaraw_a~e</w:t>
      </w:r>
      <w:proofErr w:type="spellEnd"/>
      <w:r w:rsidRPr="00681950">
        <w:rPr>
          <w:rFonts w:ascii="Courier New" w:hAnsi="Courier New" w:cs="Courier New"/>
        </w:rPr>
        <w:t xml:space="preserve"> |   -.6064634     .1286517       -.7351151               .</w:t>
      </w:r>
    </w:p>
    <w:p w14:paraId="0247115C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z_elaraw_l1 |   -2.626934     .4917605       -3.118694        .0007755</w:t>
      </w:r>
    </w:p>
    <w:p w14:paraId="7B71A0E7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stdteach_r~o</w:t>
      </w:r>
      <w:proofErr w:type="spellEnd"/>
      <w:r w:rsidRPr="00681950">
        <w:rPr>
          <w:rFonts w:ascii="Courier New" w:hAnsi="Courier New" w:cs="Courier New"/>
        </w:rPr>
        <w:t xml:space="preserve"> |    -.072394     .0376258       -.1100199               .</w:t>
      </w:r>
    </w:p>
    <w:p w14:paraId="5136BDBF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ell |   -2.415032    -5.202814        2.787782               .</w:t>
      </w:r>
    </w:p>
    <w:p w14:paraId="3C1A34A9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year |</w:t>
      </w:r>
    </w:p>
    <w:p w14:paraId="5462FCED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2010  |    20.47605     15.95245        4.523598               .</w:t>
      </w:r>
    </w:p>
    <w:p w14:paraId="748DFF83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2011  |     31.4732     19.78368        11.68952        .0136922</w:t>
      </w:r>
    </w:p>
    <w:p w14:paraId="0690489E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2012  |    19.66754     7.628142         12.0394         .019914</w:t>
      </w:r>
    </w:p>
    <w:p w14:paraId="683E8AF8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2013  |     17.3744     7.511163        9.863233        .0182228</w:t>
      </w:r>
    </w:p>
    <w:p w14:paraId="4266476D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2014  |    22.65636     11.26012        11.39624        .0196524</w:t>
      </w:r>
    </w:p>
    <w:p w14:paraId="68CEF9AF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2015  |    22.72224     9.561667        13.16057        .0217328</w:t>
      </w:r>
    </w:p>
    <w:p w14:paraId="674DADA7" w14:textId="276C0C3F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>-------------------------------------------------------------------------</w:t>
      </w:r>
    </w:p>
    <w:p w14:paraId="2A0BBBE8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          b = consistent under Ho and Ha; obtained from </w:t>
      </w:r>
      <w:proofErr w:type="spellStart"/>
      <w:r w:rsidRPr="00681950">
        <w:rPr>
          <w:rFonts w:ascii="Courier New" w:hAnsi="Courier New" w:cs="Courier New"/>
        </w:rPr>
        <w:t>xtreg</w:t>
      </w:r>
      <w:proofErr w:type="spellEnd"/>
    </w:p>
    <w:p w14:paraId="1F347DC3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B = inconsistent under Ha, efficient under Ho; obtained from </w:t>
      </w:r>
      <w:proofErr w:type="spellStart"/>
      <w:r w:rsidRPr="00681950">
        <w:rPr>
          <w:rFonts w:ascii="Courier New" w:hAnsi="Courier New" w:cs="Courier New"/>
        </w:rPr>
        <w:t>xtreg</w:t>
      </w:r>
      <w:proofErr w:type="spellEnd"/>
    </w:p>
    <w:p w14:paraId="3BC96A72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</w:p>
    <w:p w14:paraId="390571A1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Test:  Ho:  difference in coefficients not systematic</w:t>
      </w:r>
    </w:p>
    <w:p w14:paraId="20E4FBA4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</w:p>
    <w:p w14:paraId="0B96875E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chi2(22) = (b-B)'[(</w:t>
      </w:r>
      <w:proofErr w:type="spellStart"/>
      <w:r w:rsidRPr="00681950">
        <w:rPr>
          <w:rFonts w:ascii="Courier New" w:hAnsi="Courier New" w:cs="Courier New"/>
        </w:rPr>
        <w:t>V_b</w:t>
      </w:r>
      <w:proofErr w:type="spellEnd"/>
      <w:r w:rsidRPr="00681950">
        <w:rPr>
          <w:rFonts w:ascii="Courier New" w:hAnsi="Courier New" w:cs="Courier New"/>
        </w:rPr>
        <w:t>-V_B)^(-1)](b-B)</w:t>
      </w:r>
    </w:p>
    <w:p w14:paraId="28D3CAE3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         =   851155.16</w:t>
      </w:r>
    </w:p>
    <w:p w14:paraId="601B209C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Prob&gt;chi2 =      0.0000</w:t>
      </w:r>
    </w:p>
    <w:p w14:paraId="0BBED8B7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(</w:t>
      </w:r>
      <w:proofErr w:type="spellStart"/>
      <w:r w:rsidRPr="00681950">
        <w:rPr>
          <w:rFonts w:ascii="Courier New" w:hAnsi="Courier New" w:cs="Courier New"/>
        </w:rPr>
        <w:t>V_b</w:t>
      </w:r>
      <w:proofErr w:type="spellEnd"/>
      <w:r w:rsidRPr="00681950">
        <w:rPr>
          <w:rFonts w:ascii="Courier New" w:hAnsi="Courier New" w:cs="Courier New"/>
        </w:rPr>
        <w:t>-V_B is not positive definite)</w:t>
      </w:r>
    </w:p>
    <w:p w14:paraId="338CA85E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</w:p>
    <w:p w14:paraId="06802240" w14:textId="77777777" w:rsidR="002957C9" w:rsidRPr="002957C9" w:rsidRDefault="002957C9" w:rsidP="002957C9">
      <w:pPr>
        <w:pStyle w:val="PlainText"/>
        <w:rPr>
          <w:rFonts w:ascii="Courier New" w:hAnsi="Courier New" w:cs="Courier New"/>
        </w:rPr>
      </w:pPr>
    </w:p>
    <w:p w14:paraId="537F1EE8" w14:textId="226409A7" w:rsidR="002957C9" w:rsidRDefault="002957C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72D303B6" w14:textId="77777777" w:rsidR="002957C9" w:rsidRPr="002957C9" w:rsidRDefault="002957C9" w:rsidP="002957C9">
      <w:pPr>
        <w:pStyle w:val="PlainText"/>
        <w:ind w:left="720"/>
        <w:rPr>
          <w:rFonts w:ascii="Courier New" w:hAnsi="Courier New" w:cs="Courier New"/>
          <w:b/>
          <w:bCs/>
        </w:rPr>
      </w:pPr>
    </w:p>
    <w:p w14:paraId="1A6F534C" w14:textId="7CAEA865" w:rsidR="00000000" w:rsidRPr="00681950" w:rsidRDefault="002957C9" w:rsidP="002957C9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2957C9">
        <w:rPr>
          <w:rFonts w:ascii="Courier New" w:hAnsi="Courier New" w:cs="Courier New"/>
          <w:b/>
          <w:bCs/>
        </w:rPr>
        <w:t xml:space="preserve">Hausman Test Results: </w:t>
      </w:r>
      <w:r w:rsidR="00000000" w:rsidRPr="002957C9">
        <w:rPr>
          <w:rFonts w:ascii="Courier New" w:hAnsi="Courier New" w:cs="Courier New"/>
          <w:b/>
          <w:bCs/>
        </w:rPr>
        <w:t>Afro-Latinx</w:t>
      </w:r>
      <w:r w:rsidRPr="002957C9">
        <w:rPr>
          <w:rFonts w:ascii="Courier New" w:hAnsi="Courier New" w:cs="Courier New"/>
          <w:b/>
          <w:bCs/>
        </w:rPr>
        <w:t xml:space="preserve"> Students</w:t>
      </w:r>
      <w:r w:rsidR="00000000" w:rsidRPr="002957C9">
        <w:rPr>
          <w:rFonts w:ascii="Courier New" w:hAnsi="Courier New" w:cs="Courier New"/>
          <w:b/>
          <w:bCs/>
        </w:rPr>
        <w:t xml:space="preserve"> and Latinx Teacher</w:t>
      </w:r>
    </w:p>
    <w:p w14:paraId="63F82E87" w14:textId="7D435CF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</w:t>
      </w:r>
    </w:p>
    <w:p w14:paraId="431DCB55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---- Coefficients ----</w:t>
      </w:r>
    </w:p>
    <w:p w14:paraId="690E50FF" w14:textId="66BA2066" w:rsidR="00000000" w:rsidRPr="002957C9" w:rsidRDefault="00000000" w:rsidP="00681950">
      <w:pPr>
        <w:pStyle w:val="PlainText"/>
        <w:rPr>
          <w:rFonts w:ascii="Courier New" w:hAnsi="Courier New" w:cs="Courier New"/>
          <w:sz w:val="18"/>
          <w:szCs w:val="18"/>
        </w:rPr>
      </w:pPr>
      <w:r w:rsidRPr="00681950">
        <w:rPr>
          <w:rFonts w:ascii="Courier New" w:hAnsi="Courier New" w:cs="Courier New"/>
        </w:rPr>
        <w:t xml:space="preserve">             </w:t>
      </w:r>
      <w:r w:rsidRPr="002957C9">
        <w:rPr>
          <w:rFonts w:ascii="Courier New" w:hAnsi="Courier New" w:cs="Courier New"/>
          <w:sz w:val="18"/>
          <w:szCs w:val="18"/>
        </w:rPr>
        <w:t xml:space="preserve">|      (b)          (B)           </w:t>
      </w:r>
      <w:r w:rsidR="002957C9">
        <w:rPr>
          <w:rFonts w:ascii="Courier New" w:hAnsi="Courier New" w:cs="Courier New"/>
          <w:sz w:val="18"/>
          <w:szCs w:val="18"/>
        </w:rPr>
        <w:t xml:space="preserve"> </w:t>
      </w:r>
      <w:r w:rsidRPr="002957C9">
        <w:rPr>
          <w:rFonts w:ascii="Courier New" w:hAnsi="Courier New" w:cs="Courier New"/>
          <w:sz w:val="18"/>
          <w:szCs w:val="18"/>
        </w:rPr>
        <w:t xml:space="preserve"> </w:t>
      </w:r>
      <w:r w:rsidR="002957C9">
        <w:rPr>
          <w:rFonts w:ascii="Courier New" w:hAnsi="Courier New" w:cs="Courier New"/>
          <w:sz w:val="18"/>
          <w:szCs w:val="18"/>
        </w:rPr>
        <w:t xml:space="preserve">   </w:t>
      </w:r>
      <w:r w:rsidRPr="002957C9">
        <w:rPr>
          <w:rFonts w:ascii="Courier New" w:hAnsi="Courier New" w:cs="Courier New"/>
          <w:sz w:val="18"/>
          <w:szCs w:val="18"/>
        </w:rPr>
        <w:t xml:space="preserve">(b-B)     </w:t>
      </w:r>
      <w:r w:rsidR="002957C9">
        <w:rPr>
          <w:rFonts w:ascii="Courier New" w:hAnsi="Courier New" w:cs="Courier New"/>
          <w:sz w:val="18"/>
          <w:szCs w:val="18"/>
        </w:rPr>
        <w:t xml:space="preserve">  </w:t>
      </w:r>
      <w:r w:rsidRPr="002957C9">
        <w:rPr>
          <w:rFonts w:ascii="Courier New" w:hAnsi="Courier New" w:cs="Courier New"/>
          <w:sz w:val="18"/>
          <w:szCs w:val="18"/>
        </w:rPr>
        <w:t>sqrt(</w:t>
      </w:r>
      <w:proofErr w:type="spellStart"/>
      <w:r w:rsidRPr="002957C9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2957C9">
        <w:rPr>
          <w:rFonts w:ascii="Courier New" w:hAnsi="Courier New" w:cs="Courier New"/>
          <w:sz w:val="18"/>
          <w:szCs w:val="18"/>
        </w:rPr>
        <w:t>(</w:t>
      </w:r>
      <w:proofErr w:type="spellStart"/>
      <w:r w:rsidRPr="002957C9">
        <w:rPr>
          <w:rFonts w:ascii="Courier New" w:hAnsi="Courier New" w:cs="Courier New"/>
          <w:sz w:val="18"/>
          <w:szCs w:val="18"/>
        </w:rPr>
        <w:t>V_b</w:t>
      </w:r>
      <w:proofErr w:type="spellEnd"/>
      <w:r w:rsidRPr="002957C9">
        <w:rPr>
          <w:rFonts w:ascii="Courier New" w:hAnsi="Courier New" w:cs="Courier New"/>
          <w:sz w:val="18"/>
          <w:szCs w:val="18"/>
        </w:rPr>
        <w:t>-V_B))</w:t>
      </w:r>
    </w:p>
    <w:p w14:paraId="65462DA9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|     fixed        random       Difference          S.E.</w:t>
      </w:r>
    </w:p>
    <w:p w14:paraId="5052A33B" w14:textId="6C6947AA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>-------------+-----------------------------------------------------------</w:t>
      </w:r>
    </w:p>
    <w:p w14:paraId="0D4CEB6C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>1.afrolatino |   -.6985449     1.539123       -2.237668        .2061366</w:t>
      </w:r>
    </w:p>
    <w:p w14:paraId="5AF051AB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>1.latino_t~h |     .046624    -.0202671        .0668911               .</w:t>
      </w:r>
    </w:p>
    <w:p w14:paraId="5079F93E" w14:textId="16E97524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</w:t>
      </w:r>
      <w:proofErr w:type="spellStart"/>
      <w:r w:rsidRPr="00681950">
        <w:rPr>
          <w:rFonts w:ascii="Courier New" w:hAnsi="Courier New" w:cs="Courier New"/>
        </w:rPr>
        <w:t>afrolatino</w:t>
      </w:r>
      <w:r w:rsidR="00371A64">
        <w:rPr>
          <w:rFonts w:ascii="Courier New" w:hAnsi="Courier New" w:cs="Courier New"/>
        </w:rPr>
        <w:t>X</w:t>
      </w:r>
      <w:proofErr w:type="spellEnd"/>
      <w:r w:rsidRPr="00681950">
        <w:rPr>
          <w:rFonts w:ascii="Courier New" w:hAnsi="Courier New" w:cs="Courier New"/>
        </w:rPr>
        <w:t>|</w:t>
      </w:r>
    </w:p>
    <w:p w14:paraId="725B9D7B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latino_teach</w:t>
      </w:r>
      <w:proofErr w:type="spellEnd"/>
      <w:r w:rsidRPr="00681950">
        <w:rPr>
          <w:rFonts w:ascii="Courier New" w:hAnsi="Courier New" w:cs="Courier New"/>
        </w:rPr>
        <w:t xml:space="preserve"> |</w:t>
      </w:r>
    </w:p>
    <w:p w14:paraId="3FB56F58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1 1  |   -.1281243    -.0577815       -.0703429               .</w:t>
      </w:r>
    </w:p>
    <w:p w14:paraId="2E7D5FF5" w14:textId="185935F8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proplat_</w:t>
      </w:r>
      <w:r w:rsidR="002957C9">
        <w:rPr>
          <w:rFonts w:ascii="Courier New" w:hAnsi="Courier New" w:cs="Courier New"/>
        </w:rPr>
        <w:t>teac</w:t>
      </w:r>
      <w:r w:rsidRPr="00681950">
        <w:rPr>
          <w:rFonts w:ascii="Courier New" w:hAnsi="Courier New" w:cs="Courier New"/>
        </w:rPr>
        <w:t>h</w:t>
      </w:r>
      <w:proofErr w:type="spellEnd"/>
      <w:r w:rsidRPr="00681950">
        <w:rPr>
          <w:rFonts w:ascii="Courier New" w:hAnsi="Courier New" w:cs="Courier New"/>
        </w:rPr>
        <w:t>|   -.5231653     -1.63847        1.115304               .</w:t>
      </w:r>
    </w:p>
    <w:p w14:paraId="1AD6FD71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sex2_std |   -.8273337     2.817111       -3.644445         .332984</w:t>
      </w:r>
    </w:p>
    <w:p w14:paraId="44C59DCF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poverty |   -.0368685    -.3681734        .3313049               .</w:t>
      </w:r>
    </w:p>
    <w:p w14:paraId="6C43EC28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>annual_sal~2 |    .0466039     .0576798       -.0110759               .</w:t>
      </w:r>
    </w:p>
    <w:p w14:paraId="04C7B232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teacher_ye~l</w:t>
      </w:r>
      <w:proofErr w:type="spellEnd"/>
      <w:r w:rsidRPr="00681950">
        <w:rPr>
          <w:rFonts w:ascii="Courier New" w:hAnsi="Courier New" w:cs="Courier New"/>
        </w:rPr>
        <w:t xml:space="preserve"> |    .0188403     .0234524       -.0046121               .</w:t>
      </w:r>
    </w:p>
    <w:p w14:paraId="7C0BDEC9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teacher_ye~e</w:t>
      </w:r>
      <w:proofErr w:type="spellEnd"/>
      <w:r w:rsidRPr="00681950">
        <w:rPr>
          <w:rFonts w:ascii="Courier New" w:hAnsi="Courier New" w:cs="Courier New"/>
        </w:rPr>
        <w:t xml:space="preserve"> |   -.0117284    -.0158993        .0041709               .</w:t>
      </w:r>
    </w:p>
    <w:p w14:paraId="6E6EAED1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</w:t>
      </w:r>
      <w:proofErr w:type="spellStart"/>
      <w:r w:rsidRPr="00681950">
        <w:rPr>
          <w:rFonts w:ascii="Courier New" w:hAnsi="Courier New" w:cs="Courier New"/>
        </w:rPr>
        <w:t>propblkstd</w:t>
      </w:r>
      <w:proofErr w:type="spellEnd"/>
      <w:r w:rsidRPr="00681950">
        <w:rPr>
          <w:rFonts w:ascii="Courier New" w:hAnsi="Courier New" w:cs="Courier New"/>
        </w:rPr>
        <w:t xml:space="preserve"> |   -3.118481    -4.266144        1.147663        .0528318</w:t>
      </w:r>
    </w:p>
    <w:p w14:paraId="2735740D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</w:t>
      </w:r>
      <w:proofErr w:type="spellStart"/>
      <w:r w:rsidRPr="00681950">
        <w:rPr>
          <w:rFonts w:ascii="Courier New" w:hAnsi="Courier New" w:cs="Courier New"/>
        </w:rPr>
        <w:t>proplatstd</w:t>
      </w:r>
      <w:proofErr w:type="spellEnd"/>
      <w:r w:rsidRPr="00681950">
        <w:rPr>
          <w:rFonts w:ascii="Courier New" w:hAnsi="Courier New" w:cs="Courier New"/>
        </w:rPr>
        <w:t xml:space="preserve"> |   -.2225417    -3.085709        2.863167        .0581862</w:t>
      </w:r>
    </w:p>
    <w:p w14:paraId="48B1CE65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</w:t>
      </w:r>
      <w:proofErr w:type="spellStart"/>
      <w:r w:rsidRPr="00681950">
        <w:rPr>
          <w:rFonts w:ascii="Courier New" w:hAnsi="Courier New" w:cs="Courier New"/>
        </w:rPr>
        <w:t>proppov</w:t>
      </w:r>
      <w:proofErr w:type="spellEnd"/>
      <w:r w:rsidRPr="00681950">
        <w:rPr>
          <w:rFonts w:ascii="Courier New" w:hAnsi="Courier New" w:cs="Courier New"/>
        </w:rPr>
        <w:t xml:space="preserve"> |    .0213084     .0297196       -.0084112               .</w:t>
      </w:r>
    </w:p>
    <w:p w14:paraId="6847D0F4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z_elaraw_a~e</w:t>
      </w:r>
      <w:proofErr w:type="spellEnd"/>
      <w:r w:rsidRPr="00681950">
        <w:rPr>
          <w:rFonts w:ascii="Courier New" w:hAnsi="Courier New" w:cs="Courier New"/>
        </w:rPr>
        <w:t xml:space="preserve"> |   -.5136205     .1213983       -.6350188               .</w:t>
      </w:r>
    </w:p>
    <w:p w14:paraId="26281FCC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z_elaraw_l1 |   -2.759339    -.0373106       -2.722029               .</w:t>
      </w:r>
    </w:p>
    <w:p w14:paraId="6C5891F3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proofErr w:type="spellStart"/>
      <w:r w:rsidRPr="00681950">
        <w:rPr>
          <w:rFonts w:ascii="Courier New" w:hAnsi="Courier New" w:cs="Courier New"/>
        </w:rPr>
        <w:t>stdteach_r~o</w:t>
      </w:r>
      <w:proofErr w:type="spellEnd"/>
      <w:r w:rsidRPr="00681950">
        <w:rPr>
          <w:rFonts w:ascii="Courier New" w:hAnsi="Courier New" w:cs="Courier New"/>
        </w:rPr>
        <w:t xml:space="preserve"> |   -.0808714      .021391       -.1022624               .</w:t>
      </w:r>
    </w:p>
    <w:p w14:paraId="1CE40400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ell |   -1.993715    -4.798461        2.804746               .</w:t>
      </w:r>
    </w:p>
    <w:p w14:paraId="727A3D0D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year |</w:t>
      </w:r>
    </w:p>
    <w:p w14:paraId="56851FBF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2010  |    18.79264     14.68239        4.110252               .</w:t>
      </w:r>
    </w:p>
    <w:p w14:paraId="4C1FBE53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2011  |    29.69477     19.56698        10.12779         .017229</w:t>
      </w:r>
    </w:p>
    <w:p w14:paraId="78D54B1E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2012  |    17.35327      6.88753        10.46574        .0275487</w:t>
      </w:r>
    </w:p>
    <w:p w14:paraId="29AFBD5A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2013  |    15.14495     6.511387        8.633567        .0256541</w:t>
      </w:r>
    </w:p>
    <w:p w14:paraId="55FFFE7C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2014  |    20.00661     10.05371        9.952903        .0273669</w:t>
      </w:r>
    </w:p>
    <w:p w14:paraId="58D2BE40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2015  |    20.27134     8.818872        11.45247        .0299847</w:t>
      </w:r>
    </w:p>
    <w:p w14:paraId="27D989F9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>------------------------------------------------------------------------------</w:t>
      </w:r>
    </w:p>
    <w:p w14:paraId="5F8EDE70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          b = consistent under Ho and Ha; obtained from </w:t>
      </w:r>
      <w:proofErr w:type="spellStart"/>
      <w:r w:rsidRPr="00681950">
        <w:rPr>
          <w:rFonts w:ascii="Courier New" w:hAnsi="Courier New" w:cs="Courier New"/>
        </w:rPr>
        <w:t>xtreg</w:t>
      </w:r>
      <w:proofErr w:type="spellEnd"/>
    </w:p>
    <w:p w14:paraId="06F84562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B = inconsistent under Ha, efficient under Ho; obtained from </w:t>
      </w:r>
      <w:proofErr w:type="spellStart"/>
      <w:r w:rsidRPr="00681950">
        <w:rPr>
          <w:rFonts w:ascii="Courier New" w:hAnsi="Courier New" w:cs="Courier New"/>
        </w:rPr>
        <w:t>xtreg</w:t>
      </w:r>
      <w:proofErr w:type="spellEnd"/>
    </w:p>
    <w:p w14:paraId="7D8A7A25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</w:p>
    <w:p w14:paraId="447CCA76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Test:  Ho:  difference in coefficients not systematic</w:t>
      </w:r>
    </w:p>
    <w:p w14:paraId="026FF5CD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</w:p>
    <w:p w14:paraId="1C35604A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chi2(22) = (b-B)'[(</w:t>
      </w:r>
      <w:proofErr w:type="spellStart"/>
      <w:r w:rsidRPr="00681950">
        <w:rPr>
          <w:rFonts w:ascii="Courier New" w:hAnsi="Courier New" w:cs="Courier New"/>
        </w:rPr>
        <w:t>V_b</w:t>
      </w:r>
      <w:proofErr w:type="spellEnd"/>
      <w:r w:rsidRPr="00681950">
        <w:rPr>
          <w:rFonts w:ascii="Courier New" w:hAnsi="Courier New" w:cs="Courier New"/>
        </w:rPr>
        <w:t>-V_B)^(-1)](b-B)</w:t>
      </w:r>
    </w:p>
    <w:p w14:paraId="46BBADCF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          =   392980.38</w:t>
      </w:r>
    </w:p>
    <w:p w14:paraId="2907AE26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Prob&gt;chi2 =      0.0000</w:t>
      </w:r>
    </w:p>
    <w:p w14:paraId="26B0BA61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  <w:r w:rsidRPr="00681950">
        <w:rPr>
          <w:rFonts w:ascii="Courier New" w:hAnsi="Courier New" w:cs="Courier New"/>
        </w:rPr>
        <w:t xml:space="preserve">                (</w:t>
      </w:r>
      <w:proofErr w:type="spellStart"/>
      <w:r w:rsidRPr="00681950">
        <w:rPr>
          <w:rFonts w:ascii="Courier New" w:hAnsi="Courier New" w:cs="Courier New"/>
        </w:rPr>
        <w:t>V_b</w:t>
      </w:r>
      <w:proofErr w:type="spellEnd"/>
      <w:r w:rsidRPr="00681950">
        <w:rPr>
          <w:rFonts w:ascii="Courier New" w:hAnsi="Courier New" w:cs="Courier New"/>
        </w:rPr>
        <w:t>-V_B is not positive definite)</w:t>
      </w:r>
    </w:p>
    <w:p w14:paraId="64EAD528" w14:textId="77777777" w:rsidR="00000000" w:rsidRPr="00681950" w:rsidRDefault="00000000" w:rsidP="00681950">
      <w:pPr>
        <w:pStyle w:val="PlainText"/>
        <w:rPr>
          <w:rFonts w:ascii="Courier New" w:hAnsi="Courier New" w:cs="Courier New"/>
        </w:rPr>
      </w:pPr>
    </w:p>
    <w:p w14:paraId="20004908" w14:textId="77777777" w:rsidR="00681950" w:rsidRDefault="00681950" w:rsidP="00681950">
      <w:pPr>
        <w:pStyle w:val="PlainText"/>
        <w:rPr>
          <w:rFonts w:ascii="Courier New" w:hAnsi="Courier New" w:cs="Courier New"/>
        </w:rPr>
      </w:pPr>
    </w:p>
    <w:sectPr w:rsidR="00681950" w:rsidSect="0068195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5B"/>
    <w:multiLevelType w:val="hybridMultilevel"/>
    <w:tmpl w:val="FB3A9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9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1D"/>
    <w:rsid w:val="002957C9"/>
    <w:rsid w:val="00371A64"/>
    <w:rsid w:val="004C6D1D"/>
    <w:rsid w:val="00681950"/>
    <w:rsid w:val="00A933CE"/>
    <w:rsid w:val="00CC27E7"/>
    <w:rsid w:val="00E12CD8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0CD6"/>
  <w15:chartTrackingRefBased/>
  <w15:docId w15:val="{3C19B172-3C1B-409B-AD0A-5136C5C3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19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19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759</Words>
  <Characters>4188</Characters>
  <Application>Microsoft Office Word</Application>
  <DocSecurity>0</DocSecurity>
  <Lines>59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Kaisheka Juree Capers</dc:creator>
  <cp:keywords/>
  <dc:description/>
  <cp:lastModifiedBy>Kaisheka Juree Capers</cp:lastModifiedBy>
  <cp:revision>3</cp:revision>
  <dcterms:created xsi:type="dcterms:W3CDTF">2023-12-22T20:53:00Z</dcterms:created>
  <dcterms:modified xsi:type="dcterms:W3CDTF">2023-12-23T00:43:00Z</dcterms:modified>
</cp:coreProperties>
</file>