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78C" w14:textId="77777777" w:rsidR="00774AA6" w:rsidRDefault="00774AA6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7B0C3" wp14:editId="2EF4DD11">
                <wp:simplePos x="0" y="0"/>
                <wp:positionH relativeFrom="column">
                  <wp:posOffset>5266690</wp:posOffset>
                </wp:positionH>
                <wp:positionV relativeFrom="paragraph">
                  <wp:posOffset>71755</wp:posOffset>
                </wp:positionV>
                <wp:extent cx="4344670" cy="262890"/>
                <wp:effectExtent l="0" t="0" r="1778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C98E7" w14:textId="77777777" w:rsidR="00774AA6" w:rsidRPr="001502CF" w:rsidRDefault="00774AA6" w:rsidP="00774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other 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76" coordsize="21600,21600" o:spt="176" adj="2700" path="m@0,qx0@0l0@2qy@0,21600l@1,21600qx21600@2l21600@0qy@1,xe" w14:anchorId="4263E68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30" style="position:absolute;margin-left:414.7pt;margin-top:5.65pt;width:342.1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 [3207]" strokecolor="#7f5f00 [1607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">
                <v:textbox>
                  <w:txbxContent>
                    <w:p w:rsidRPr="001502CF" w:rsidR="00774AA6" w:rsidP="00774AA6" w:rsidRDefault="00774AA6" w14:paraId="4E29FCD0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other methods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19FCF" wp14:editId="3EEC7861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A254E" w14:textId="77777777" w:rsidR="00774AA6" w:rsidRPr="001502CF" w:rsidRDefault="00774AA6" w:rsidP="00774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owchart: Alternate Process 29" style="position:absolute;margin-left:44.65pt;margin-top:5.85pt;width:342.1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ffc000 [3207]" strokecolor="#7f5f00 [1607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" w14:anchorId="5B87FCD7">
                <v:textbox>
                  <w:txbxContent>
                    <w:p w:rsidRPr="001502CF" w:rsidR="00774AA6" w:rsidP="00774AA6" w:rsidRDefault="00774AA6" w14:paraId="64BE2F62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215450B6" w14:textId="77777777" w:rsidR="00774AA6" w:rsidRDefault="00774AA6" w:rsidP="00774AA6">
      <w:pPr>
        <w:spacing w:after="0" w:line="240" w:lineRule="auto"/>
      </w:pPr>
    </w:p>
    <w:p w14:paraId="3AA90A7E" w14:textId="77777777" w:rsidR="00774AA6" w:rsidRDefault="00774AA6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2F337" wp14:editId="07C94486">
                <wp:simplePos x="0" y="0"/>
                <wp:positionH relativeFrom="column">
                  <wp:posOffset>5255895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37660" w14:textId="77777777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5240F327" w14:textId="77777777" w:rsidR="00774AA6" w:rsidRDefault="00774AA6" w:rsidP="00774AA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Community suggestions</w:t>
                            </w:r>
                          </w:p>
                          <w:p w14:paraId="20BCF470" w14:textId="138F9FDB" w:rsidR="00774AA6" w:rsidRDefault="00774AA6" w:rsidP="00774AA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133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BFA3B4A" w14:textId="77777777" w:rsidR="00774AA6" w:rsidRP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F337" id="Rectangle 10" o:spid="_x0000_s1028" style="position:absolute;margin-left:413.85pt;margin-top:6.2pt;width:148.6pt;height:9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" filled="f" strokecolor="black [3213]" strokeweight="1pt">
                <v:textbox>
                  <w:txbxContent>
                    <w:p w14:paraId="15E37660" w14:textId="77777777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5240F327" w14:textId="77777777" w:rsidR="00774AA6" w:rsidRDefault="00774AA6" w:rsidP="00774AA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Community suggestions</w:t>
                      </w:r>
                    </w:p>
                    <w:p w14:paraId="20BCF470" w14:textId="138F9FDB" w:rsidR="00774AA6" w:rsidRDefault="00774AA6" w:rsidP="00774AA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133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BFA3B4A" w14:textId="77777777" w:rsidR="00774AA6" w:rsidRP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67D5B" wp14:editId="4413DA22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815D3" w14:textId="1DB67CE3" w:rsidR="004354EF" w:rsidRDefault="00000000" w:rsidP="0035343F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Records removed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35343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4383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7D5B" id="Rectangle 2" o:spid="_x0000_s1029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" filled="f" strokecolor="black [3213]" strokeweight="1pt">
                <v:textbox>
                  <w:txbxContent>
                    <w:p w14:paraId="1FB815D3" w14:textId="1DB67CE3" w:rsidR="004354EF" w:rsidRDefault="00000000" w:rsidP="0035343F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Records removed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(n = </w:t>
                      </w:r>
                      <w:r w:rsidR="0035343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4383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2E88" wp14:editId="5D99EBA0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3006" w14:textId="77777777" w:rsidR="00B56346" w:rsidRDefault="00000000" w:rsidP="00B56346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Records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identified from Scopus</w:t>
                            </w:r>
                          </w:p>
                          <w:p w14:paraId="4A8C0443" w14:textId="77777777" w:rsidR="00B56346" w:rsidRDefault="00000000" w:rsidP="00B56346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(n = 12531)</w:t>
                            </w:r>
                          </w:p>
                          <w:p w14:paraId="788C4D03" w14:textId="77777777" w:rsidR="00B56346" w:rsidRDefault="00000000" w:rsidP="00B56346">
                            <w:pPr>
                              <w:spacing w:line="256" w:lineRule="auto"/>
                              <w:ind w:left="28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14:paraId="02045C58" w14:textId="77777777" w:rsidR="00774AA6" w:rsidRDefault="00774AA6" w:rsidP="00774AA6">
      <w:pPr>
        <w:spacing w:after="0" w:line="240" w:lineRule="auto"/>
      </w:pPr>
    </w:p>
    <w:p w14:paraId="7C5743E7" w14:textId="77777777" w:rsidR="00774AA6" w:rsidRDefault="00774AA6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13941" wp14:editId="652E7489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1D5C" w14:textId="77777777" w:rsidR="00774AA6" w:rsidRPr="001502CF" w:rsidRDefault="00774AA6" w:rsidP="00774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owchart: Alternate Process 31" style="position:absolute;margin-left:-31.8pt;margin-top:17.5pt;width:100.55pt;height:20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9cc2e5 [1944]" strokecolor="black [3213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KC0Q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" w14:anchorId="19ACA3D0">
                <v:textbox>
                  <w:txbxContent>
                    <w:p w:rsidRPr="001502CF" w:rsidR="00774AA6" w:rsidP="00774AA6" w:rsidRDefault="00774AA6" w14:paraId="456838D5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D4EE01" w14:textId="77777777" w:rsidR="00774AA6" w:rsidRDefault="00774AA6" w:rsidP="00774AA6">
      <w:pPr>
        <w:spacing w:after="0" w:line="240" w:lineRule="auto"/>
      </w:pPr>
    </w:p>
    <w:p w14:paraId="15BB7B4D" w14:textId="77777777" w:rsidR="00774AA6" w:rsidRDefault="00774AA6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9AAC6" wp14:editId="39594333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1E154242">
                <v:path fillok="f" arrowok="t" o:connecttype="none"/>
                <o:lock v:ext="edit" shapetype="t"/>
              </v:shapetype>
              <v:shape id="Straight Arrow Connector 14" style="position:absolute;margin-left:193.25pt;margin-top:.75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>
                <v:stroke joinstyle="miter" endarrow="block"/>
              </v:shape>
            </w:pict>
          </mc:Fallback>
        </mc:AlternateContent>
      </w:r>
    </w:p>
    <w:p w14:paraId="5475F1C4" w14:textId="77777777" w:rsidR="00774AA6" w:rsidRDefault="00774AA6" w:rsidP="00774AA6">
      <w:pPr>
        <w:spacing w:after="0" w:line="240" w:lineRule="auto"/>
      </w:pPr>
    </w:p>
    <w:p w14:paraId="4BC8E044" w14:textId="77777777" w:rsidR="00774AA6" w:rsidRDefault="00774AA6" w:rsidP="00774AA6">
      <w:pPr>
        <w:spacing w:after="0" w:line="240" w:lineRule="auto"/>
      </w:pPr>
    </w:p>
    <w:p w14:paraId="74507867" w14:textId="69FD02D5" w:rsidR="00774AA6" w:rsidRDefault="0035343F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79EC9" wp14:editId="3C20CC4B">
                <wp:simplePos x="0" y="0"/>
                <wp:positionH relativeFrom="column">
                  <wp:posOffset>6172200</wp:posOffset>
                </wp:positionH>
                <wp:positionV relativeFrom="paragraph">
                  <wp:posOffset>130810</wp:posOffset>
                </wp:positionV>
                <wp:extent cx="0" cy="281305"/>
                <wp:effectExtent l="76200" t="0" r="57150" b="615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7D1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86pt;margin-top:10.3pt;width:0;height:22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DvrTaL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774A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D6E14" wp14:editId="44CBBF9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3344E" id="Straight Arrow Connector 27" o:spid="_x0000_s1026" type="#_x0000_t32" style="position:absolute;margin-left:110.25pt;margin-top:10.15pt;width:0;height:2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4E27F03E" w14:textId="26CB8D6B" w:rsidR="00774AA6" w:rsidRDefault="00774AA6" w:rsidP="00774AA6">
      <w:pPr>
        <w:spacing w:after="0" w:line="240" w:lineRule="auto"/>
      </w:pPr>
    </w:p>
    <w:p w14:paraId="6D3858DB" w14:textId="205224DE" w:rsidR="00774AA6" w:rsidRDefault="0035343F" w:rsidP="00774AA6">
      <w:pPr>
        <w:spacing w:after="0" w:line="240" w:lineRule="auto"/>
      </w:pPr>
      <w:r w:rsidRPr="003506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EA002" wp14:editId="44D69177">
                <wp:simplePos x="0" y="0"/>
                <wp:positionH relativeFrom="column">
                  <wp:posOffset>5270500</wp:posOffset>
                </wp:positionH>
                <wp:positionV relativeFrom="paragraph">
                  <wp:posOffset>99060</wp:posOffset>
                </wp:positionV>
                <wp:extent cx="1887220" cy="526415"/>
                <wp:effectExtent l="0" t="0" r="1778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2390" w14:textId="63D1F085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05CAF534" w14:textId="5DD21688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133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A002" id="Rectangle 7" o:spid="_x0000_s1032" style="position:absolute;margin-left:415pt;margin-top:7.8pt;width:148.6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" filled="f" strokecolor="black [3213]" strokeweight="1pt">
                <v:textbox>
                  <w:txbxContent>
                    <w:p w14:paraId="10722390" w14:textId="63D1F085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05CAF534" w14:textId="5DD21688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133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506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48970" wp14:editId="4C7699D0">
                <wp:simplePos x="0" y="0"/>
                <wp:positionH relativeFrom="column">
                  <wp:posOffset>7752715</wp:posOffset>
                </wp:positionH>
                <wp:positionV relativeFrom="paragraph">
                  <wp:posOffset>105410</wp:posOffset>
                </wp:positionV>
                <wp:extent cx="1887220" cy="526415"/>
                <wp:effectExtent l="0" t="0" r="1778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6EEE7" w14:textId="11C8AE61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</w:t>
                            </w:r>
                            <w:r w:rsidR="00D41F2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used (not relevant; grey literature; duplicates)</w:t>
                            </w:r>
                          </w:p>
                          <w:p w14:paraId="4C47EAB9" w14:textId="2C21CE28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D41F2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48970" id="Rectangle 20" o:spid="_x0000_s1033" style="position:absolute;margin-left:610.45pt;margin-top:8.3pt;width:148.6pt;height: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HMK1xHhAAAACwEAAA8AAAAAAAAAAAAAAAAA4QQAAGRycy9kb3ducmV2LnhtbFBLBQYA&#10;AAAABAAEAPMAAADvBQAAAAA=&#10;" filled="f" strokecolor="black [3213]" strokeweight="1pt">
                <v:textbox>
                  <w:txbxContent>
                    <w:p w14:paraId="5046EEE7" w14:textId="11C8AE61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r w:rsidR="00D41F2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used (not relevant; grey literature; duplicates)</w:t>
                      </w:r>
                    </w:p>
                    <w:p w14:paraId="4C47EAB9" w14:textId="2C21CE28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D41F2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74A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02118" wp14:editId="660CEF9D">
                <wp:simplePos x="0" y="0"/>
                <wp:positionH relativeFrom="column">
                  <wp:posOffset>3048000</wp:posOffset>
                </wp:positionH>
                <wp:positionV relativeFrom="paragraph">
                  <wp:posOffset>75565</wp:posOffset>
                </wp:positionV>
                <wp:extent cx="1887220" cy="774700"/>
                <wp:effectExtent l="0" t="0" r="1778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BDE2B" w14:textId="77777777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excluded**</w:t>
                            </w:r>
                          </w:p>
                          <w:p w14:paraId="0516BEBD" w14:textId="77777777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ASReview</w:t>
                            </w:r>
                            <w:proofErr w:type="spellEnd"/>
                          </w:p>
                          <w:p w14:paraId="54A00518" w14:textId="01CC7D15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6648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6437879" w14:textId="77777777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2118" id="Rectangle 4" o:spid="_x0000_s1034" style="position:absolute;margin-left:240pt;margin-top:5.95pt;width:148.6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" filled="f" strokecolor="black [3213]" strokeweight="1pt">
                <v:textbox>
                  <w:txbxContent>
                    <w:p w14:paraId="01CBDE2B" w14:textId="77777777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excluded**</w:t>
                      </w:r>
                    </w:p>
                    <w:p w14:paraId="0516BEBD" w14:textId="77777777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By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ASReview</w:t>
                      </w:r>
                      <w:proofErr w:type="spellEnd"/>
                    </w:p>
                    <w:p w14:paraId="54A00518" w14:textId="01CC7D15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6648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6437879" w14:textId="77777777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4A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CA742" wp14:editId="19515572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B72DC" id="Straight Arrow Connector 15" o:spid="_x0000_s1026" type="#_x0000_t32" style="position:absolute;margin-left:193.2pt;margin-top:25.85pt;width:4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1F3xy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774A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A9EDD" wp14:editId="6047B01B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FE17C" w14:textId="77777777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00FA3C4D" w14:textId="77777777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8148 )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9EDD" id="Rectangle 3" o:spid="_x0000_s1035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EjzkVY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6C7FE17C" w14:textId="77777777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00FA3C4D" w14:textId="77777777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8148 )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5B5BDB3" w14:textId="623E45BC" w:rsidR="00774AA6" w:rsidRDefault="00774AA6" w:rsidP="00774AA6">
      <w:pPr>
        <w:spacing w:after="0" w:line="240" w:lineRule="auto"/>
      </w:pPr>
    </w:p>
    <w:p w14:paraId="483B447C" w14:textId="43B0DEE9" w:rsidR="00774AA6" w:rsidRDefault="0035343F" w:rsidP="00774AA6">
      <w:pPr>
        <w:spacing w:after="0" w:line="240" w:lineRule="auto"/>
      </w:pPr>
      <w:r w:rsidRPr="0035066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78BD6" wp14:editId="01B7FE82">
                <wp:simplePos x="0" y="0"/>
                <wp:positionH relativeFrom="column">
                  <wp:posOffset>7172960</wp:posOffset>
                </wp:positionH>
                <wp:positionV relativeFrom="paragraph">
                  <wp:posOffset>22225</wp:posOffset>
                </wp:positionV>
                <wp:extent cx="563245" cy="0"/>
                <wp:effectExtent l="0" t="76200" r="2730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D669" id="Straight Arrow Connector 21" o:spid="_x0000_s1026" type="#_x0000_t32" style="position:absolute;margin-left:564.8pt;margin-top:1.75pt;width:44.3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24BF1553" w14:textId="705DD42E" w:rsidR="00774AA6" w:rsidRDefault="00D41F23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302F8" wp14:editId="12732FC5">
                <wp:simplePos x="0" y="0"/>
                <wp:positionH relativeFrom="column">
                  <wp:posOffset>2428875</wp:posOffset>
                </wp:positionH>
                <wp:positionV relativeFrom="paragraph">
                  <wp:posOffset>97790</wp:posOffset>
                </wp:positionV>
                <wp:extent cx="3752850" cy="1971675"/>
                <wp:effectExtent l="38100" t="0" r="19050" b="85725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1971675"/>
                        </a:xfrm>
                        <a:prstGeom prst="bentConnector3">
                          <a:avLst>
                            <a:gd name="adj1" fmla="val 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86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191.25pt;margin-top:7.7pt;width:295.5pt;height:155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" adj="11" strokecolor="black [3213]" strokeweight=".5pt">
                <v:stroke endarrow="block"/>
              </v:shape>
            </w:pict>
          </mc:Fallback>
        </mc:AlternateContent>
      </w:r>
      <w:r w:rsidR="00774AA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7E179" wp14:editId="5EAA60BD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6B32D" id="Straight Arrow Connector 35" o:spid="_x0000_s1026" type="#_x0000_t32" style="position:absolute;margin-left:110.25pt;margin-top:7.85pt;width:0;height:2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c0KkP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51A1E78B" w14:textId="0761A07B" w:rsidR="00774AA6" w:rsidRDefault="0035343F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B2597" wp14:editId="203962F3">
                <wp:simplePos x="0" y="0"/>
                <wp:positionH relativeFrom="column">
                  <wp:posOffset>-731362</wp:posOffset>
                </wp:positionH>
                <wp:positionV relativeFrom="paragraph">
                  <wp:posOffset>229077</wp:posOffset>
                </wp:positionV>
                <wp:extent cx="1933257" cy="262890"/>
                <wp:effectExtent l="0" t="3175" r="26035" b="2603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3257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68B58" w14:textId="77777777" w:rsidR="00774AA6" w:rsidRDefault="00774AA6" w:rsidP="00774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1FCC7075" w14:textId="77777777" w:rsidR="00774AA6" w:rsidRPr="001502CF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B25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2" o:spid="_x0000_s1036" type="#_x0000_t176" style="position:absolute;margin-left:-57.6pt;margin-top:18.05pt;width:152.2pt;height:20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" fillcolor="#9cc2e5 [1944]" strokecolor="black [3213]" strokeweight="1pt">
                <v:textbox>
                  <w:txbxContent>
                    <w:p w14:paraId="35768B58" w14:textId="77777777" w:rsidR="00774AA6" w:rsidRDefault="00774AA6" w:rsidP="00774A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1FCC7075" w14:textId="77777777" w:rsidR="00774AA6" w:rsidRPr="001502CF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CA9E5" w14:textId="3F48D3F9" w:rsidR="00774AA6" w:rsidRDefault="0035343F" w:rsidP="00774AA6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A3BF5" wp14:editId="67B71B4E">
                <wp:simplePos x="0" y="0"/>
                <wp:positionH relativeFrom="column">
                  <wp:posOffset>3057525</wp:posOffset>
                </wp:positionH>
                <wp:positionV relativeFrom="paragraph">
                  <wp:posOffset>61595</wp:posOffset>
                </wp:positionV>
                <wp:extent cx="1887220" cy="5238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A825B" w14:textId="53254EAD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D41F2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cord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6207A896" w14:textId="77B99208" w:rsidR="00774AA6" w:rsidRPr="00560609" w:rsidRDefault="00774AA6" w:rsidP="00774AA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383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3BF5" id="Rectangle 9" o:spid="_x0000_s1037" style="position:absolute;margin-left:240.75pt;margin-top:4.85pt;width:148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" filled="f" strokecolor="black [3213]" strokeweight="1pt">
                <v:textbox>
                  <w:txbxContent>
                    <w:p w14:paraId="261A825B" w14:textId="53254EAD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D41F2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cord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6207A896" w14:textId="77B99208" w:rsidR="00774AA6" w:rsidRPr="00560609" w:rsidRDefault="00774AA6" w:rsidP="00774AA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383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F2CF6" wp14:editId="54F15D43">
                <wp:simplePos x="0" y="0"/>
                <wp:positionH relativeFrom="column">
                  <wp:posOffset>561975</wp:posOffset>
                </wp:positionH>
                <wp:positionV relativeFrom="paragraph">
                  <wp:posOffset>37465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409E7" w14:textId="3166D45B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D41F2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D41F2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manually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for eligibility</w:t>
                            </w:r>
                          </w:p>
                          <w:p w14:paraId="0CDC8683" w14:textId="3CF8A3B3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15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2CF6" id="Rectangle 8" o:spid="_x0000_s1038" style="position:absolute;margin-left:44.25pt;margin-top:2.9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" filled="f" strokecolor="black [3213]" strokeweight="1pt">
                <v:textbox>
                  <w:txbxContent>
                    <w:p w14:paraId="046409E7" w14:textId="3166D45B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D41F2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D41F2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manually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for eligibility</w:t>
                      </w:r>
                    </w:p>
                    <w:p w14:paraId="0CDC8683" w14:textId="3CF8A3B3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15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</w:p>
    <w:p w14:paraId="714E8D55" w14:textId="20939655" w:rsidR="00774AA6" w:rsidRDefault="0035343F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C46DF" wp14:editId="35364917">
                <wp:simplePos x="0" y="0"/>
                <wp:positionH relativeFrom="column">
                  <wp:posOffset>2476500</wp:posOffset>
                </wp:positionH>
                <wp:positionV relativeFrom="paragraph">
                  <wp:posOffset>119380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BB8C6" id="Straight Arrow Connector 17" o:spid="_x0000_s1026" type="#_x0000_t32" style="position:absolute;margin-left:195pt;margin-top:9.4pt;width:4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6D90D93B" w14:textId="783A6CAE" w:rsidR="00774AA6" w:rsidRDefault="00774AA6" w:rsidP="00774AA6">
      <w:pPr>
        <w:spacing w:after="0" w:line="240" w:lineRule="auto"/>
      </w:pPr>
    </w:p>
    <w:p w14:paraId="68EAA73D" w14:textId="6CE034FE" w:rsidR="00774AA6" w:rsidRDefault="0035343F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52F72" wp14:editId="2B8C6798">
                <wp:simplePos x="0" y="0"/>
                <wp:positionH relativeFrom="column">
                  <wp:posOffset>1400810</wp:posOffset>
                </wp:positionH>
                <wp:positionV relativeFrom="paragraph">
                  <wp:posOffset>34290</wp:posOffset>
                </wp:positionV>
                <wp:extent cx="0" cy="746125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E429" id="Straight Arrow Connector 19" o:spid="_x0000_s1026" type="#_x0000_t32" style="position:absolute;margin-left:110.3pt;margin-top:2.7pt;width:0;height:5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D1EC447" w14:textId="15F7D112" w:rsidR="00774AA6" w:rsidRDefault="00774AA6" w:rsidP="00774AA6">
      <w:pPr>
        <w:spacing w:after="0" w:line="240" w:lineRule="auto"/>
      </w:pPr>
    </w:p>
    <w:p w14:paraId="705C8798" w14:textId="21766AFF" w:rsidR="00774AA6" w:rsidRDefault="00774AA6" w:rsidP="00774AA6">
      <w:pPr>
        <w:spacing w:after="0" w:line="240" w:lineRule="auto"/>
      </w:pPr>
    </w:p>
    <w:p w14:paraId="28CACE14" w14:textId="1A85BA85" w:rsidR="00774AA6" w:rsidRDefault="00774AA6" w:rsidP="00774AA6">
      <w:pPr>
        <w:spacing w:after="0" w:line="240" w:lineRule="auto"/>
      </w:pPr>
    </w:p>
    <w:p w14:paraId="0750927C" w14:textId="5022B200" w:rsidR="00774AA6" w:rsidRDefault="0035343F" w:rsidP="00774AA6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A90E7" wp14:editId="7C0E8FE5">
                <wp:simplePos x="0" y="0"/>
                <wp:positionH relativeFrom="column">
                  <wp:posOffset>539750</wp:posOffset>
                </wp:positionH>
                <wp:positionV relativeFrom="paragraph">
                  <wp:posOffset>106045</wp:posOffset>
                </wp:positionV>
                <wp:extent cx="1887220" cy="882650"/>
                <wp:effectExtent l="0" t="0" r="1778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E6CA4" w14:textId="1C3B61FB" w:rsidR="00774AA6" w:rsidRDefault="00D41F23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 w:rsidR="00774A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included from Scopus database</w:t>
                            </w:r>
                          </w:p>
                          <w:p w14:paraId="174AA3CD" w14:textId="25243458" w:rsidR="00774AA6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57AA93F" w14:textId="3297F966" w:rsidR="00774AA6" w:rsidRDefault="00D41F23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 w:rsidR="00774A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included from community suggestions</w:t>
                            </w:r>
                          </w:p>
                          <w:p w14:paraId="6DBB8B15" w14:textId="54E5E643" w:rsidR="00774AA6" w:rsidRPr="00560609" w:rsidRDefault="00774AA6" w:rsidP="00774A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3534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90E7" id="Rectangle 13" o:spid="_x0000_s1039" style="position:absolute;margin-left:42.5pt;margin-top:8.35pt;width:148.6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" filled="f" strokecolor="black [3213]" strokeweight="1pt">
                <v:textbox>
                  <w:txbxContent>
                    <w:p w14:paraId="306E6CA4" w14:textId="1C3B61FB" w:rsidR="00774AA6" w:rsidRDefault="00D41F23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 w:rsidR="00774A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included from Scopus database</w:t>
                      </w:r>
                    </w:p>
                    <w:p w14:paraId="174AA3CD" w14:textId="25243458" w:rsidR="00774AA6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57AA93F" w14:textId="3297F966" w:rsidR="00774AA6" w:rsidRDefault="00D41F23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 w:rsidR="00774A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included from community suggestions</w:t>
                      </w:r>
                    </w:p>
                    <w:p w14:paraId="6DBB8B15" w14:textId="54E5E643" w:rsidR="00774AA6" w:rsidRPr="00560609" w:rsidRDefault="00774AA6" w:rsidP="00774A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35343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91061E2" w14:textId="395817D0" w:rsidR="00774AA6" w:rsidRDefault="00774AA6" w:rsidP="00774AA6">
      <w:pPr>
        <w:spacing w:after="0" w:line="240" w:lineRule="auto"/>
      </w:pPr>
    </w:p>
    <w:p w14:paraId="4487F5D7" w14:textId="4A74A176" w:rsidR="00774AA6" w:rsidRDefault="0035343F" w:rsidP="00774AA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DA746" wp14:editId="118AAD62">
                <wp:simplePos x="0" y="0"/>
                <wp:positionH relativeFrom="column">
                  <wp:posOffset>-189230</wp:posOffset>
                </wp:positionH>
                <wp:positionV relativeFrom="paragraph">
                  <wp:posOffset>71120</wp:posOffset>
                </wp:positionV>
                <wp:extent cx="877570" cy="262890"/>
                <wp:effectExtent l="2540" t="0" r="20320" b="2032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7570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39375" w14:textId="77777777" w:rsidR="00774AA6" w:rsidRPr="001502CF" w:rsidRDefault="00774AA6" w:rsidP="00774A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A746" id="Flowchart: Alternate Process 33" o:spid="_x0000_s1040" type="#_x0000_t176" style="position:absolute;margin-left:-14.9pt;margin-top:5.6pt;width:69.1pt;height:20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" fillcolor="#9cc2e5 [1944]" strokecolor="black [3213]" strokeweight="1pt">
                <v:textbox>
                  <w:txbxContent>
                    <w:p w14:paraId="28339375" w14:textId="77777777" w:rsidR="00774AA6" w:rsidRPr="001502CF" w:rsidRDefault="00774AA6" w:rsidP="00774A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2EEF11AC" w14:textId="16D6D34B" w:rsidR="00774AA6" w:rsidRDefault="00774AA6" w:rsidP="00774AA6">
      <w:pPr>
        <w:spacing w:after="0" w:line="240" w:lineRule="auto"/>
      </w:pPr>
    </w:p>
    <w:p w14:paraId="2485C1C9" w14:textId="75F7554C" w:rsidR="00774AA6" w:rsidRDefault="00774AA6" w:rsidP="00774AA6">
      <w:pPr>
        <w:spacing w:after="0" w:line="240" w:lineRule="auto"/>
      </w:pPr>
    </w:p>
    <w:p w14:paraId="3A680EBE" w14:textId="75F8801E" w:rsidR="00774AA6" w:rsidRDefault="00774AA6" w:rsidP="00774AA6">
      <w:pPr>
        <w:spacing w:after="0" w:line="240" w:lineRule="auto"/>
      </w:pPr>
    </w:p>
    <w:p w14:paraId="450A56E1" w14:textId="327EF126" w:rsidR="00774AA6" w:rsidRDefault="00774AA6" w:rsidP="00774AA6">
      <w:pPr>
        <w:spacing w:after="0" w:line="240" w:lineRule="auto"/>
      </w:pPr>
    </w:p>
    <w:p w14:paraId="38B3D6FF" w14:textId="514EDBD0" w:rsidR="00774AA6" w:rsidRDefault="00774AA6" w:rsidP="00774AA6">
      <w:pPr>
        <w:spacing w:after="0" w:line="240" w:lineRule="auto"/>
      </w:pPr>
    </w:p>
    <w:p w14:paraId="664BC5A2" w14:textId="77777777" w:rsidR="00774AA6" w:rsidRDefault="00774AA6" w:rsidP="00774AA6">
      <w:pPr>
        <w:spacing w:after="0" w:line="240" w:lineRule="auto"/>
      </w:pPr>
    </w:p>
    <w:p w14:paraId="03E9BF42" w14:textId="77777777" w:rsidR="00774AA6" w:rsidRDefault="00774AA6" w:rsidP="00774AA6">
      <w:pPr>
        <w:spacing w:after="0" w:line="240" w:lineRule="auto"/>
      </w:pPr>
    </w:p>
    <w:p w14:paraId="395AED91" w14:textId="77777777" w:rsidR="00774AA6" w:rsidRDefault="00774AA6" w:rsidP="00774AA6">
      <w:pPr>
        <w:pStyle w:val="CommentText"/>
        <w:spacing w:before="120" w:after="0"/>
        <w:rPr>
          <w:rFonts w:ascii="Arial" w:hAnsi="Arial" w:cs="Arial"/>
          <w:sz w:val="18"/>
          <w:szCs w:val="18"/>
        </w:rPr>
      </w:pPr>
    </w:p>
    <w:p w14:paraId="70589C0E" w14:textId="77777777" w:rsidR="00774AA6" w:rsidRPr="00774AA6" w:rsidRDefault="00774AA6">
      <w:pPr>
        <w:rPr>
          <w:lang w:val="en-CA"/>
        </w:rPr>
      </w:pPr>
    </w:p>
    <w:sectPr w:rsidR="00774AA6" w:rsidRPr="00774AA6" w:rsidSect="0069344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2BD0" w14:textId="77777777" w:rsidR="00F159C7" w:rsidRDefault="00F159C7" w:rsidP="00774AA6">
      <w:pPr>
        <w:spacing w:after="0" w:line="240" w:lineRule="auto"/>
      </w:pPr>
      <w:r>
        <w:separator/>
      </w:r>
    </w:p>
  </w:endnote>
  <w:endnote w:type="continuationSeparator" w:id="0">
    <w:p w14:paraId="04C56F7A" w14:textId="77777777" w:rsidR="00F159C7" w:rsidRDefault="00F159C7" w:rsidP="0077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656" w14:textId="77777777" w:rsidR="00F159C7" w:rsidRDefault="00F159C7" w:rsidP="00774AA6">
      <w:pPr>
        <w:spacing w:after="0" w:line="240" w:lineRule="auto"/>
      </w:pPr>
      <w:r>
        <w:separator/>
      </w:r>
    </w:p>
  </w:footnote>
  <w:footnote w:type="continuationSeparator" w:id="0">
    <w:p w14:paraId="0299690B" w14:textId="77777777" w:rsidR="00F159C7" w:rsidRDefault="00F159C7" w:rsidP="0077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14F" w14:textId="1F0D22F5" w:rsidR="00A85C0A" w:rsidRPr="00ED445B" w:rsidRDefault="00774AA6" w:rsidP="00ED445B">
    <w:pPr>
      <w:spacing w:after="0" w:line="240" w:lineRule="auto"/>
      <w:rPr>
        <w:b/>
      </w:rPr>
    </w:pPr>
    <w:r>
      <w:rPr>
        <w:b/>
      </w:rPr>
      <w:t>PRISMA flow diagram for new systematic reviews which included searches of databases, registers and other 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A6"/>
    <w:rsid w:val="0035343F"/>
    <w:rsid w:val="00774AA6"/>
    <w:rsid w:val="00D41F23"/>
    <w:rsid w:val="00F159C7"/>
    <w:rsid w:val="00FF3C26"/>
    <w:rsid w:val="4F71A4AB"/>
    <w:rsid w:val="644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1D40"/>
  <w15:chartTrackingRefBased/>
  <w15:docId w15:val="{B8801E37-97F4-4487-BA94-513425F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A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74AA6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A6"/>
    <w:rPr>
      <w:rFonts w:eastAsiaTheme="minorEastAsia"/>
      <w:sz w:val="20"/>
      <w:szCs w:val="20"/>
      <w:lang w:val="en-AU" w:eastAsia="zh-CN"/>
    </w:rPr>
  </w:style>
  <w:style w:type="paragraph" w:customStyle="1" w:styleId="CM1">
    <w:name w:val="CM1"/>
    <w:basedOn w:val="Normal"/>
    <w:next w:val="Normal"/>
    <w:rsid w:val="00774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Hyperlink">
    <w:name w:val="Hyperlink"/>
    <w:rsid w:val="00774AA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A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7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A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Orbons, K.G.M. (Kyra)</dc:creator>
  <cp:keywords/>
  <dc:description/>
  <cp:lastModifiedBy>Vuuren, van Detlef</cp:lastModifiedBy>
  <cp:revision>2</cp:revision>
  <dcterms:created xsi:type="dcterms:W3CDTF">2023-01-11T22:47:00Z</dcterms:created>
  <dcterms:modified xsi:type="dcterms:W3CDTF">2023-01-11T22:47:00Z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bd003b4e6479472d8ca581525bf09361f6213562627b5dcb1b3bb88414e2b46e</vt:lpwstr>
  </property>
</Properties>
</file>