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D7F50" w14:textId="77777777" w:rsidR="000162FC" w:rsidRPr="00557C9A" w:rsidRDefault="000162FC" w:rsidP="000162FC">
      <w:pPr>
        <w:pStyle w:val="Heading2"/>
      </w:pPr>
      <w:r w:rsidRPr="00557C9A">
        <w:t xml:space="preserve">Appendix 3: Funding agencies </w:t>
      </w:r>
    </w:p>
    <w:tbl>
      <w:tblPr>
        <w:tblW w:w="9440" w:type="dxa"/>
        <w:tblLook w:val="04A0" w:firstRow="1" w:lastRow="0" w:firstColumn="1" w:lastColumn="0" w:noHBand="0" w:noVBand="1"/>
      </w:tblPr>
      <w:tblGrid>
        <w:gridCol w:w="7479"/>
        <w:gridCol w:w="703"/>
        <w:gridCol w:w="1280"/>
      </w:tblGrid>
      <w:tr w:rsidR="000162FC" w:rsidRPr="00557C9A" w14:paraId="17A40901" w14:textId="77777777" w:rsidTr="00933DA0">
        <w:trPr>
          <w:trHeight w:val="300"/>
        </w:trPr>
        <w:tc>
          <w:tcPr>
            <w:tcW w:w="7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6A072B" w14:textId="77777777" w:rsidR="000162FC" w:rsidRPr="00557C9A" w:rsidRDefault="000162FC" w:rsidP="00933DA0">
            <w:pPr>
              <w:ind w:firstLine="0"/>
              <w:rPr>
                <w:rFonts w:ascii="Arial" w:eastAsia="Times New Roman" w:hAnsi="Arial" w:cs="Arial"/>
                <w:b/>
                <w:bCs/>
              </w:rPr>
            </w:pPr>
            <w:r w:rsidRPr="00557C9A">
              <w:rPr>
                <w:rFonts w:ascii="Arial" w:eastAsia="Times New Roman" w:hAnsi="Arial" w:cs="Arial"/>
                <w:b/>
                <w:bCs/>
              </w:rPr>
              <w:t>Funding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A1ADB2" w14:textId="77777777" w:rsidR="000162FC" w:rsidRPr="00557C9A" w:rsidRDefault="000162FC" w:rsidP="00933DA0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57C9A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9184E5" w14:textId="77777777" w:rsidR="000162FC" w:rsidRPr="00557C9A" w:rsidRDefault="000162FC" w:rsidP="00933DA0">
            <w:pPr>
              <w:ind w:firstLine="0"/>
              <w:rPr>
                <w:rFonts w:ascii="Arial" w:eastAsia="Times New Roman" w:hAnsi="Arial" w:cs="Arial"/>
                <w:b/>
                <w:bCs/>
              </w:rPr>
            </w:pPr>
            <w:r w:rsidRPr="00557C9A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0162FC" w:rsidRPr="00557C9A" w14:paraId="7E1685BE" w14:textId="77777777" w:rsidTr="00933DA0">
        <w:trPr>
          <w:trHeight w:val="300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A2D9A" w14:textId="77777777" w:rsidR="000162FC" w:rsidRPr="00557C9A" w:rsidRDefault="000162FC" w:rsidP="00933DA0">
            <w:pPr>
              <w:ind w:firstLineChars="200" w:firstLine="440"/>
              <w:rPr>
                <w:rFonts w:ascii="Arial" w:eastAsia="Times New Roman" w:hAnsi="Arial" w:cs="Arial"/>
              </w:rPr>
            </w:pPr>
            <w:r w:rsidRPr="00557C9A">
              <w:rPr>
                <w:rFonts w:ascii="Arial" w:eastAsia="Times New Roman" w:hAnsi="Arial" w:cs="Arial"/>
              </w:rPr>
              <w:t>Funding external to the institution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B4364D" w14:textId="77777777" w:rsidR="000162FC" w:rsidRPr="00557C9A" w:rsidRDefault="000162FC" w:rsidP="00933DA0">
            <w:pPr>
              <w:ind w:firstLine="0"/>
              <w:jc w:val="center"/>
              <w:rPr>
                <w:rFonts w:ascii="Arial" w:eastAsia="Times New Roman" w:hAnsi="Arial" w:cs="Arial"/>
              </w:rPr>
            </w:pPr>
            <w:r w:rsidRPr="00557C9A">
              <w:rPr>
                <w:rFonts w:ascii="Arial" w:eastAsia="Times New Roman" w:hAnsi="Arial" w:cs="Arial"/>
              </w:rPr>
              <w:t>57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93FB25" w14:textId="77777777" w:rsidR="000162FC" w:rsidRPr="00557C9A" w:rsidRDefault="000162FC" w:rsidP="00933DA0">
            <w:pPr>
              <w:ind w:firstLineChars="200" w:firstLine="440"/>
              <w:rPr>
                <w:rFonts w:ascii="Arial" w:eastAsia="Times New Roman" w:hAnsi="Arial" w:cs="Arial"/>
              </w:rPr>
            </w:pPr>
            <w:r w:rsidRPr="00557C9A">
              <w:rPr>
                <w:rFonts w:ascii="Arial" w:eastAsia="Times New Roman" w:hAnsi="Arial" w:cs="Arial"/>
              </w:rPr>
              <w:t>85.1%</w:t>
            </w:r>
          </w:p>
        </w:tc>
      </w:tr>
      <w:tr w:rsidR="000162FC" w:rsidRPr="00557C9A" w14:paraId="0D89200C" w14:textId="77777777" w:rsidTr="00933DA0">
        <w:trPr>
          <w:trHeight w:val="300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15B8EB" w14:textId="77777777" w:rsidR="000162FC" w:rsidRPr="00557C9A" w:rsidRDefault="000162FC" w:rsidP="00933DA0">
            <w:pPr>
              <w:ind w:firstLineChars="200" w:firstLine="440"/>
              <w:rPr>
                <w:rFonts w:ascii="Arial" w:eastAsia="Times New Roman" w:hAnsi="Arial" w:cs="Arial"/>
              </w:rPr>
            </w:pPr>
            <w:r w:rsidRPr="00557C9A">
              <w:rPr>
                <w:rFonts w:ascii="Arial" w:eastAsia="Times New Roman" w:hAnsi="Arial" w:cs="Arial"/>
              </w:rPr>
              <w:t>Internal or institutional funds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63E29D" w14:textId="77777777" w:rsidR="000162FC" w:rsidRPr="00557C9A" w:rsidRDefault="000162FC" w:rsidP="00933DA0">
            <w:pPr>
              <w:ind w:firstLine="0"/>
              <w:jc w:val="center"/>
              <w:rPr>
                <w:rFonts w:ascii="Arial" w:eastAsia="Times New Roman" w:hAnsi="Arial" w:cs="Arial"/>
              </w:rPr>
            </w:pPr>
            <w:r w:rsidRPr="00557C9A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F999AC" w14:textId="77777777" w:rsidR="000162FC" w:rsidRPr="00557C9A" w:rsidRDefault="000162FC" w:rsidP="00933DA0">
            <w:pPr>
              <w:ind w:firstLineChars="200" w:firstLine="440"/>
              <w:rPr>
                <w:rFonts w:ascii="Arial" w:eastAsia="Times New Roman" w:hAnsi="Arial" w:cs="Arial"/>
              </w:rPr>
            </w:pPr>
            <w:r w:rsidRPr="00557C9A">
              <w:rPr>
                <w:rFonts w:ascii="Arial" w:eastAsia="Times New Roman" w:hAnsi="Arial" w:cs="Arial"/>
              </w:rPr>
              <w:t>16.4%</w:t>
            </w:r>
          </w:p>
        </w:tc>
      </w:tr>
      <w:tr w:rsidR="000162FC" w:rsidRPr="00557C9A" w14:paraId="233E4FAB" w14:textId="77777777" w:rsidTr="00933DA0">
        <w:trPr>
          <w:trHeight w:val="300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9F278D" w14:textId="77777777" w:rsidR="000162FC" w:rsidRPr="00557C9A" w:rsidRDefault="000162FC" w:rsidP="00933DA0">
            <w:pPr>
              <w:ind w:firstLineChars="200" w:firstLine="440"/>
              <w:rPr>
                <w:rFonts w:ascii="Arial" w:eastAsia="Times New Roman" w:hAnsi="Arial" w:cs="Arial"/>
              </w:rPr>
            </w:pPr>
            <w:r w:rsidRPr="00557C9A">
              <w:rPr>
                <w:rFonts w:ascii="Arial" w:eastAsia="Times New Roman" w:hAnsi="Arial" w:cs="Arial"/>
              </w:rPr>
              <w:t>Both internally and externally funded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BD3918" w14:textId="77777777" w:rsidR="000162FC" w:rsidRPr="00557C9A" w:rsidRDefault="000162FC" w:rsidP="00933DA0">
            <w:pPr>
              <w:ind w:firstLine="0"/>
              <w:jc w:val="center"/>
              <w:rPr>
                <w:rFonts w:ascii="Arial" w:eastAsia="Times New Roman" w:hAnsi="Arial" w:cs="Arial"/>
              </w:rPr>
            </w:pPr>
            <w:r w:rsidRPr="00557C9A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424A2" w14:textId="77777777" w:rsidR="000162FC" w:rsidRPr="00557C9A" w:rsidRDefault="000162FC" w:rsidP="00933DA0">
            <w:pPr>
              <w:ind w:firstLineChars="200" w:firstLine="440"/>
              <w:rPr>
                <w:rFonts w:ascii="Arial" w:eastAsia="Times New Roman" w:hAnsi="Arial" w:cs="Arial"/>
              </w:rPr>
            </w:pPr>
            <w:r w:rsidRPr="00557C9A">
              <w:rPr>
                <w:rFonts w:ascii="Arial" w:eastAsia="Times New Roman" w:hAnsi="Arial" w:cs="Arial"/>
              </w:rPr>
              <w:t>9.0%</w:t>
            </w:r>
          </w:p>
        </w:tc>
      </w:tr>
      <w:tr w:rsidR="000162FC" w:rsidRPr="00557C9A" w14:paraId="496BB73E" w14:textId="77777777" w:rsidTr="00933DA0">
        <w:trPr>
          <w:trHeight w:val="300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830D7E" w14:textId="77777777" w:rsidR="000162FC" w:rsidRPr="00557C9A" w:rsidRDefault="000162FC" w:rsidP="00933DA0">
            <w:pPr>
              <w:ind w:firstLineChars="200" w:firstLine="440"/>
              <w:rPr>
                <w:rFonts w:ascii="Arial" w:eastAsia="Times New Roman" w:hAnsi="Arial" w:cs="Arial"/>
              </w:rPr>
            </w:pPr>
            <w:r w:rsidRPr="00557C9A">
              <w:rPr>
                <w:rFonts w:ascii="Arial" w:eastAsia="Times New Roman" w:hAnsi="Arial" w:cs="Arial"/>
              </w:rPr>
              <w:t>Multiple funding sources reported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A9615B" w14:textId="77777777" w:rsidR="000162FC" w:rsidRPr="00557C9A" w:rsidRDefault="000162FC" w:rsidP="00933DA0">
            <w:pPr>
              <w:ind w:firstLine="0"/>
              <w:jc w:val="center"/>
              <w:rPr>
                <w:rFonts w:ascii="Arial" w:eastAsia="Times New Roman" w:hAnsi="Arial" w:cs="Arial"/>
              </w:rPr>
            </w:pPr>
            <w:r w:rsidRPr="00557C9A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08BDF1" w14:textId="77777777" w:rsidR="000162FC" w:rsidRPr="00557C9A" w:rsidRDefault="000162FC" w:rsidP="00933DA0">
            <w:pPr>
              <w:ind w:firstLineChars="200" w:firstLine="440"/>
              <w:rPr>
                <w:rFonts w:ascii="Arial" w:eastAsia="Times New Roman" w:hAnsi="Arial" w:cs="Arial"/>
              </w:rPr>
            </w:pPr>
            <w:r w:rsidRPr="00557C9A">
              <w:rPr>
                <w:rFonts w:ascii="Arial" w:eastAsia="Times New Roman" w:hAnsi="Arial" w:cs="Arial"/>
              </w:rPr>
              <w:t>17.9%</w:t>
            </w:r>
          </w:p>
        </w:tc>
      </w:tr>
      <w:tr w:rsidR="000162FC" w:rsidRPr="00557C9A" w14:paraId="62DB13F5" w14:textId="77777777" w:rsidTr="00933DA0">
        <w:trPr>
          <w:trHeight w:val="300"/>
        </w:trPr>
        <w:tc>
          <w:tcPr>
            <w:tcW w:w="7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1A68E" w14:textId="77777777" w:rsidR="000162FC" w:rsidRPr="00557C9A" w:rsidRDefault="000162FC" w:rsidP="00933DA0">
            <w:pPr>
              <w:ind w:firstLine="0"/>
              <w:rPr>
                <w:rFonts w:ascii="Arial" w:eastAsia="Times New Roman" w:hAnsi="Arial" w:cs="Arial"/>
                <w:b/>
                <w:bCs/>
              </w:rPr>
            </w:pPr>
            <w:r w:rsidRPr="00557C9A">
              <w:rPr>
                <w:rFonts w:ascii="Arial" w:eastAsia="Times New Roman" w:hAnsi="Arial" w:cs="Arial"/>
                <w:b/>
                <w:bCs/>
              </w:rPr>
              <w:t>Funding agency*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F780A" w14:textId="77777777" w:rsidR="000162FC" w:rsidRPr="00557C9A" w:rsidRDefault="000162FC" w:rsidP="00933DA0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57C9A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D0B66" w14:textId="77777777" w:rsidR="000162FC" w:rsidRPr="00557C9A" w:rsidRDefault="000162FC" w:rsidP="00933DA0">
            <w:pPr>
              <w:ind w:firstLine="0"/>
              <w:rPr>
                <w:rFonts w:ascii="Arial" w:eastAsia="Times New Roman" w:hAnsi="Arial" w:cs="Arial"/>
                <w:b/>
                <w:bCs/>
              </w:rPr>
            </w:pPr>
            <w:r w:rsidRPr="00557C9A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0162FC" w:rsidRPr="00557C9A" w14:paraId="5621A305" w14:textId="77777777" w:rsidTr="00933DA0">
        <w:trPr>
          <w:trHeight w:val="300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9977EC" w14:textId="77777777" w:rsidR="000162FC" w:rsidRPr="00557C9A" w:rsidRDefault="000162FC" w:rsidP="00933DA0">
            <w:pPr>
              <w:ind w:firstLineChars="200" w:firstLine="440"/>
              <w:rPr>
                <w:rFonts w:ascii="Arial" w:eastAsia="Times New Roman" w:hAnsi="Arial" w:cs="Arial"/>
              </w:rPr>
            </w:pPr>
            <w:r w:rsidRPr="00557C9A">
              <w:rPr>
                <w:rFonts w:ascii="Arial" w:eastAsia="Times New Roman" w:hAnsi="Arial" w:cs="Arial"/>
              </w:rPr>
              <w:t>Foundation or private grant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9A4B02" w14:textId="77777777" w:rsidR="000162FC" w:rsidRPr="00557C9A" w:rsidRDefault="000162FC" w:rsidP="00933DA0">
            <w:pPr>
              <w:ind w:firstLine="0"/>
              <w:jc w:val="center"/>
              <w:rPr>
                <w:rFonts w:ascii="Arial" w:eastAsia="Times New Roman" w:hAnsi="Arial" w:cs="Arial"/>
              </w:rPr>
            </w:pPr>
            <w:r w:rsidRPr="00557C9A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3C875C" w14:textId="77777777" w:rsidR="000162FC" w:rsidRPr="00557C9A" w:rsidRDefault="000162FC" w:rsidP="00933DA0">
            <w:pPr>
              <w:ind w:firstLineChars="200" w:firstLine="440"/>
              <w:rPr>
                <w:rFonts w:ascii="Arial" w:eastAsia="Times New Roman" w:hAnsi="Arial" w:cs="Arial"/>
              </w:rPr>
            </w:pPr>
            <w:r w:rsidRPr="00557C9A">
              <w:rPr>
                <w:rFonts w:ascii="Arial" w:eastAsia="Times New Roman" w:hAnsi="Arial" w:cs="Arial"/>
              </w:rPr>
              <w:t>22.4%</w:t>
            </w:r>
          </w:p>
        </w:tc>
      </w:tr>
      <w:tr w:rsidR="000162FC" w:rsidRPr="00557C9A" w14:paraId="4E92570C" w14:textId="77777777" w:rsidTr="00933DA0">
        <w:trPr>
          <w:trHeight w:val="300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77E569" w14:textId="77777777" w:rsidR="000162FC" w:rsidRPr="00557C9A" w:rsidRDefault="000162FC" w:rsidP="00933DA0">
            <w:pPr>
              <w:ind w:firstLineChars="200" w:firstLine="440"/>
              <w:rPr>
                <w:rFonts w:ascii="Arial" w:eastAsia="Times New Roman" w:hAnsi="Arial" w:cs="Arial"/>
              </w:rPr>
            </w:pPr>
            <w:r w:rsidRPr="00557C9A">
              <w:rPr>
                <w:rFonts w:ascii="Arial" w:eastAsia="Times New Roman" w:hAnsi="Arial" w:cs="Arial"/>
              </w:rPr>
              <w:t>National Institutes of Health, any agency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A8CAE2" w14:textId="77777777" w:rsidR="000162FC" w:rsidRPr="00557C9A" w:rsidRDefault="000162FC" w:rsidP="00933DA0">
            <w:pPr>
              <w:ind w:firstLine="0"/>
              <w:jc w:val="center"/>
              <w:rPr>
                <w:rFonts w:ascii="Arial" w:eastAsia="Times New Roman" w:hAnsi="Arial" w:cs="Arial"/>
              </w:rPr>
            </w:pPr>
            <w:r w:rsidRPr="00557C9A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7BFC7F" w14:textId="77777777" w:rsidR="000162FC" w:rsidRPr="00557C9A" w:rsidRDefault="000162FC" w:rsidP="00933DA0">
            <w:pPr>
              <w:ind w:firstLineChars="200" w:firstLine="440"/>
              <w:rPr>
                <w:rFonts w:ascii="Arial" w:eastAsia="Times New Roman" w:hAnsi="Arial" w:cs="Arial"/>
              </w:rPr>
            </w:pPr>
            <w:r w:rsidRPr="00557C9A">
              <w:rPr>
                <w:rFonts w:ascii="Arial" w:eastAsia="Times New Roman" w:hAnsi="Arial" w:cs="Arial"/>
              </w:rPr>
              <w:t>19.4%</w:t>
            </w:r>
          </w:p>
        </w:tc>
      </w:tr>
      <w:tr w:rsidR="000162FC" w:rsidRPr="00557C9A" w14:paraId="701E3EE2" w14:textId="77777777" w:rsidTr="00933DA0">
        <w:trPr>
          <w:trHeight w:val="300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224910" w14:textId="77777777" w:rsidR="000162FC" w:rsidRPr="00557C9A" w:rsidRDefault="000162FC" w:rsidP="00933DA0">
            <w:pPr>
              <w:ind w:firstLineChars="200" w:firstLine="440"/>
              <w:rPr>
                <w:rFonts w:ascii="Arial" w:eastAsia="Times New Roman" w:hAnsi="Arial" w:cs="Arial"/>
              </w:rPr>
            </w:pPr>
            <w:r w:rsidRPr="00557C9A">
              <w:rPr>
                <w:rFonts w:ascii="Arial" w:eastAsia="Times New Roman" w:hAnsi="Arial" w:cs="Arial"/>
              </w:rPr>
              <w:t>Centers for Disease Control and Prevention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59E59F" w14:textId="77777777" w:rsidR="000162FC" w:rsidRPr="00557C9A" w:rsidRDefault="000162FC" w:rsidP="00933DA0">
            <w:pPr>
              <w:ind w:firstLine="0"/>
              <w:jc w:val="center"/>
              <w:rPr>
                <w:rFonts w:ascii="Arial" w:eastAsia="Times New Roman" w:hAnsi="Arial" w:cs="Arial"/>
              </w:rPr>
            </w:pPr>
            <w:r w:rsidRPr="00557C9A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CAD370" w14:textId="77777777" w:rsidR="000162FC" w:rsidRPr="00557C9A" w:rsidRDefault="000162FC" w:rsidP="00933DA0">
            <w:pPr>
              <w:ind w:firstLineChars="200" w:firstLine="440"/>
              <w:rPr>
                <w:rFonts w:ascii="Arial" w:eastAsia="Times New Roman" w:hAnsi="Arial" w:cs="Arial"/>
              </w:rPr>
            </w:pPr>
            <w:r w:rsidRPr="00557C9A">
              <w:rPr>
                <w:rFonts w:ascii="Arial" w:eastAsia="Times New Roman" w:hAnsi="Arial" w:cs="Arial"/>
              </w:rPr>
              <w:t>3.0%</w:t>
            </w:r>
          </w:p>
        </w:tc>
      </w:tr>
      <w:tr w:rsidR="000162FC" w:rsidRPr="00557C9A" w14:paraId="47CC3084" w14:textId="77777777" w:rsidTr="00933DA0">
        <w:trPr>
          <w:trHeight w:val="300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5F6414" w14:textId="77777777" w:rsidR="000162FC" w:rsidRPr="00557C9A" w:rsidRDefault="000162FC" w:rsidP="00933DA0">
            <w:pPr>
              <w:ind w:firstLineChars="200" w:firstLine="440"/>
              <w:rPr>
                <w:rFonts w:ascii="Arial" w:eastAsia="Times New Roman" w:hAnsi="Arial" w:cs="Arial"/>
              </w:rPr>
            </w:pPr>
            <w:r w:rsidRPr="00557C9A">
              <w:rPr>
                <w:rFonts w:ascii="Arial" w:eastAsia="Times New Roman" w:hAnsi="Arial" w:cs="Arial"/>
              </w:rPr>
              <w:t>Patient Centered Outcomes Research Institute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8F3666" w14:textId="77777777" w:rsidR="000162FC" w:rsidRPr="00557C9A" w:rsidRDefault="000162FC" w:rsidP="00933DA0">
            <w:pPr>
              <w:ind w:firstLine="0"/>
              <w:jc w:val="center"/>
              <w:rPr>
                <w:rFonts w:ascii="Arial" w:eastAsia="Times New Roman" w:hAnsi="Arial" w:cs="Arial"/>
              </w:rPr>
            </w:pPr>
            <w:r w:rsidRPr="00557C9A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26A672" w14:textId="77777777" w:rsidR="000162FC" w:rsidRPr="00557C9A" w:rsidRDefault="000162FC" w:rsidP="00933DA0">
            <w:pPr>
              <w:ind w:firstLineChars="200" w:firstLine="440"/>
              <w:rPr>
                <w:rFonts w:ascii="Arial" w:eastAsia="Times New Roman" w:hAnsi="Arial" w:cs="Arial"/>
              </w:rPr>
            </w:pPr>
            <w:r w:rsidRPr="00557C9A">
              <w:rPr>
                <w:rFonts w:ascii="Arial" w:eastAsia="Times New Roman" w:hAnsi="Arial" w:cs="Arial"/>
              </w:rPr>
              <w:t>3.0%</w:t>
            </w:r>
          </w:p>
        </w:tc>
      </w:tr>
      <w:tr w:rsidR="000162FC" w:rsidRPr="00557C9A" w14:paraId="648B52E7" w14:textId="77777777" w:rsidTr="00933DA0">
        <w:trPr>
          <w:trHeight w:val="300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E0E44" w14:textId="77777777" w:rsidR="000162FC" w:rsidRPr="00557C9A" w:rsidRDefault="000162FC" w:rsidP="00933DA0">
            <w:pPr>
              <w:ind w:firstLineChars="200" w:firstLine="440"/>
              <w:rPr>
                <w:rFonts w:ascii="Arial" w:eastAsia="Times New Roman" w:hAnsi="Arial" w:cs="Arial"/>
              </w:rPr>
            </w:pPr>
            <w:r w:rsidRPr="00557C9A">
              <w:rPr>
                <w:rFonts w:ascii="Arial" w:eastAsia="Times New Roman" w:hAnsi="Arial" w:cs="Arial"/>
              </w:rPr>
              <w:t>Health Resources and Services Administration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26507F" w14:textId="77777777" w:rsidR="000162FC" w:rsidRPr="00557C9A" w:rsidRDefault="000162FC" w:rsidP="00933DA0">
            <w:pPr>
              <w:ind w:firstLine="0"/>
              <w:jc w:val="center"/>
              <w:rPr>
                <w:rFonts w:ascii="Arial" w:eastAsia="Times New Roman" w:hAnsi="Arial" w:cs="Arial"/>
              </w:rPr>
            </w:pPr>
            <w:r w:rsidRPr="00557C9A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EAF37A" w14:textId="77777777" w:rsidR="000162FC" w:rsidRPr="00557C9A" w:rsidRDefault="000162FC" w:rsidP="00933DA0">
            <w:pPr>
              <w:ind w:firstLineChars="200" w:firstLine="440"/>
              <w:rPr>
                <w:rFonts w:ascii="Arial" w:eastAsia="Times New Roman" w:hAnsi="Arial" w:cs="Arial"/>
              </w:rPr>
            </w:pPr>
            <w:r w:rsidRPr="00557C9A">
              <w:rPr>
                <w:rFonts w:ascii="Arial" w:eastAsia="Times New Roman" w:hAnsi="Arial" w:cs="Arial"/>
              </w:rPr>
              <w:t>0.0%</w:t>
            </w:r>
          </w:p>
        </w:tc>
      </w:tr>
      <w:tr w:rsidR="000162FC" w:rsidRPr="00557C9A" w14:paraId="2E7ACB95" w14:textId="77777777" w:rsidTr="00933DA0">
        <w:trPr>
          <w:trHeight w:val="300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F861FA" w14:textId="77777777" w:rsidR="000162FC" w:rsidRPr="00557C9A" w:rsidRDefault="000162FC" w:rsidP="00933DA0">
            <w:pPr>
              <w:ind w:firstLineChars="200" w:firstLine="440"/>
              <w:rPr>
                <w:rFonts w:ascii="Arial" w:eastAsia="Times New Roman" w:hAnsi="Arial" w:cs="Arial"/>
              </w:rPr>
            </w:pPr>
            <w:r w:rsidRPr="00557C9A">
              <w:rPr>
                <w:rFonts w:ascii="Arial" w:eastAsia="Times New Roman" w:hAnsi="Arial" w:cs="Arial"/>
              </w:rPr>
              <w:t>National Science Foundation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D3898B" w14:textId="77777777" w:rsidR="000162FC" w:rsidRPr="00557C9A" w:rsidRDefault="000162FC" w:rsidP="00933DA0">
            <w:pPr>
              <w:ind w:firstLine="0"/>
              <w:jc w:val="center"/>
              <w:rPr>
                <w:rFonts w:ascii="Arial" w:eastAsia="Times New Roman" w:hAnsi="Arial" w:cs="Arial"/>
              </w:rPr>
            </w:pPr>
            <w:r w:rsidRPr="00557C9A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50452D" w14:textId="77777777" w:rsidR="000162FC" w:rsidRPr="00557C9A" w:rsidRDefault="000162FC" w:rsidP="00933DA0">
            <w:pPr>
              <w:ind w:firstLineChars="200" w:firstLine="440"/>
              <w:rPr>
                <w:rFonts w:ascii="Arial" w:eastAsia="Times New Roman" w:hAnsi="Arial" w:cs="Arial"/>
              </w:rPr>
            </w:pPr>
            <w:r w:rsidRPr="00557C9A">
              <w:rPr>
                <w:rFonts w:ascii="Arial" w:eastAsia="Times New Roman" w:hAnsi="Arial" w:cs="Arial"/>
              </w:rPr>
              <w:t>3.0%</w:t>
            </w:r>
          </w:p>
        </w:tc>
      </w:tr>
      <w:tr w:rsidR="000162FC" w:rsidRPr="00557C9A" w14:paraId="138585AA" w14:textId="77777777" w:rsidTr="00933DA0">
        <w:trPr>
          <w:trHeight w:val="600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E0CCE6" w14:textId="77777777" w:rsidR="000162FC" w:rsidRPr="00557C9A" w:rsidRDefault="000162FC" w:rsidP="00933DA0">
            <w:pPr>
              <w:ind w:firstLineChars="200" w:firstLine="440"/>
              <w:rPr>
                <w:rFonts w:ascii="Arial" w:eastAsia="Times New Roman" w:hAnsi="Arial" w:cs="Arial"/>
              </w:rPr>
            </w:pPr>
            <w:r w:rsidRPr="00557C9A">
              <w:rPr>
                <w:rFonts w:ascii="Arial" w:eastAsia="Times New Roman" w:hAnsi="Arial" w:cs="Arial"/>
              </w:rPr>
              <w:t>Other (e.g., United Kingdom National Health Service, Canadian Institute of Health Research, United States Department of Education)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216F1E" w14:textId="77777777" w:rsidR="000162FC" w:rsidRPr="00557C9A" w:rsidRDefault="000162FC" w:rsidP="00933DA0">
            <w:pPr>
              <w:ind w:firstLine="0"/>
              <w:jc w:val="center"/>
              <w:rPr>
                <w:rFonts w:ascii="Arial" w:eastAsia="Times New Roman" w:hAnsi="Arial" w:cs="Arial"/>
              </w:rPr>
            </w:pPr>
            <w:r w:rsidRPr="00557C9A">
              <w:rPr>
                <w:rFonts w:ascii="Arial" w:eastAsia="Times New Roman" w:hAnsi="Arial" w:cs="Arial"/>
              </w:rPr>
              <w:t>34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B0AA64" w14:textId="77777777" w:rsidR="000162FC" w:rsidRPr="00557C9A" w:rsidRDefault="000162FC" w:rsidP="00933DA0">
            <w:pPr>
              <w:ind w:firstLineChars="200" w:firstLine="440"/>
              <w:rPr>
                <w:rFonts w:ascii="Arial" w:eastAsia="Times New Roman" w:hAnsi="Arial" w:cs="Arial"/>
              </w:rPr>
            </w:pPr>
            <w:r w:rsidRPr="00557C9A">
              <w:rPr>
                <w:rFonts w:ascii="Arial" w:eastAsia="Times New Roman" w:hAnsi="Arial" w:cs="Arial"/>
              </w:rPr>
              <w:t>50.7%</w:t>
            </w:r>
          </w:p>
        </w:tc>
      </w:tr>
      <w:tr w:rsidR="000162FC" w:rsidRPr="00557C9A" w14:paraId="0E4F0AAA" w14:textId="77777777" w:rsidTr="00933DA0">
        <w:trPr>
          <w:trHeight w:val="300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657B3E" w14:textId="77777777" w:rsidR="000162FC" w:rsidRPr="00557C9A" w:rsidRDefault="000162FC" w:rsidP="00933DA0">
            <w:pPr>
              <w:ind w:firstLineChars="200" w:firstLine="440"/>
              <w:rPr>
                <w:rFonts w:ascii="Arial" w:eastAsia="Times New Roman" w:hAnsi="Arial" w:cs="Arial"/>
              </w:rPr>
            </w:pPr>
            <w:r w:rsidRPr="00557C9A">
              <w:rPr>
                <w:rFonts w:ascii="Arial" w:eastAsia="Times New Roman" w:hAnsi="Arial" w:cs="Arial"/>
              </w:rPr>
              <w:t>Internal/institutional funding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359AA4" w14:textId="77777777" w:rsidR="000162FC" w:rsidRPr="00557C9A" w:rsidRDefault="000162FC" w:rsidP="00933DA0">
            <w:pPr>
              <w:ind w:firstLine="0"/>
              <w:jc w:val="center"/>
              <w:rPr>
                <w:rFonts w:ascii="Arial" w:eastAsia="Times New Roman" w:hAnsi="Arial" w:cs="Arial"/>
              </w:rPr>
            </w:pPr>
            <w:r w:rsidRPr="00557C9A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7A6A5B" w14:textId="77777777" w:rsidR="000162FC" w:rsidRPr="00557C9A" w:rsidRDefault="000162FC" w:rsidP="00933DA0">
            <w:pPr>
              <w:ind w:firstLineChars="200" w:firstLine="440"/>
              <w:rPr>
                <w:rFonts w:ascii="Arial" w:eastAsia="Times New Roman" w:hAnsi="Arial" w:cs="Arial"/>
              </w:rPr>
            </w:pPr>
            <w:r w:rsidRPr="00557C9A">
              <w:rPr>
                <w:rFonts w:ascii="Arial" w:eastAsia="Times New Roman" w:hAnsi="Arial" w:cs="Arial"/>
              </w:rPr>
              <w:t>16.4%</w:t>
            </w:r>
          </w:p>
        </w:tc>
      </w:tr>
      <w:tr w:rsidR="000162FC" w:rsidRPr="00557C9A" w14:paraId="07C50768" w14:textId="77777777" w:rsidTr="00933DA0">
        <w:trPr>
          <w:trHeight w:val="300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58DAED" w14:textId="77777777" w:rsidR="000162FC" w:rsidRPr="00557C9A" w:rsidRDefault="000162FC" w:rsidP="00933DA0">
            <w:pPr>
              <w:ind w:firstLineChars="200" w:firstLine="440"/>
              <w:rPr>
                <w:rFonts w:ascii="Arial" w:eastAsia="Times New Roman" w:hAnsi="Arial" w:cs="Arial"/>
              </w:rPr>
            </w:pPr>
            <w:r w:rsidRPr="00557C9A">
              <w:rPr>
                <w:rFonts w:ascii="Arial" w:eastAsia="Times New Roman" w:hAnsi="Arial" w:cs="Arial"/>
              </w:rPr>
              <w:t>Funding not listed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36E4C" w14:textId="77777777" w:rsidR="000162FC" w:rsidRPr="00557C9A" w:rsidRDefault="000162FC" w:rsidP="00933DA0">
            <w:pPr>
              <w:ind w:firstLine="0"/>
              <w:jc w:val="center"/>
              <w:rPr>
                <w:rFonts w:ascii="Arial" w:eastAsia="Times New Roman" w:hAnsi="Arial" w:cs="Arial"/>
              </w:rPr>
            </w:pPr>
            <w:r w:rsidRPr="00557C9A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3B15ED" w14:textId="77777777" w:rsidR="000162FC" w:rsidRPr="00557C9A" w:rsidRDefault="000162FC" w:rsidP="00933DA0">
            <w:pPr>
              <w:ind w:firstLineChars="200" w:firstLine="440"/>
              <w:rPr>
                <w:rFonts w:ascii="Arial" w:eastAsia="Times New Roman" w:hAnsi="Arial" w:cs="Arial"/>
              </w:rPr>
            </w:pPr>
            <w:r w:rsidRPr="00557C9A">
              <w:rPr>
                <w:rFonts w:ascii="Arial" w:eastAsia="Times New Roman" w:hAnsi="Arial" w:cs="Arial"/>
              </w:rPr>
              <w:t>16.4%</w:t>
            </w:r>
          </w:p>
        </w:tc>
      </w:tr>
      <w:tr w:rsidR="000162FC" w:rsidRPr="00557C9A" w14:paraId="71DCA4F4" w14:textId="77777777" w:rsidTr="00933DA0">
        <w:trPr>
          <w:trHeight w:val="300"/>
        </w:trPr>
        <w:tc>
          <w:tcPr>
            <w:tcW w:w="9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9E03F" w14:textId="77777777" w:rsidR="000162FC" w:rsidRPr="00557C9A" w:rsidRDefault="000162FC" w:rsidP="00933DA0">
            <w:pPr>
              <w:ind w:firstLine="0"/>
              <w:rPr>
                <w:rFonts w:ascii="Arial" w:eastAsia="Times New Roman" w:hAnsi="Arial" w:cs="Arial"/>
                <w:b/>
                <w:bCs/>
              </w:rPr>
            </w:pPr>
            <w:r w:rsidRPr="00557C9A">
              <w:rPr>
                <w:rFonts w:ascii="Arial" w:eastAsia="Times New Roman" w:hAnsi="Arial" w:cs="Arial"/>
                <w:b/>
                <w:bCs/>
              </w:rPr>
              <w:t>National Institutes of Health funding agencies represented</w:t>
            </w:r>
          </w:p>
        </w:tc>
      </w:tr>
      <w:tr w:rsidR="000162FC" w:rsidRPr="00557C9A" w14:paraId="72522906" w14:textId="77777777" w:rsidTr="00933DA0">
        <w:trPr>
          <w:trHeight w:val="300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11D33" w14:textId="77777777" w:rsidR="000162FC" w:rsidRPr="00557C9A" w:rsidRDefault="000162FC" w:rsidP="00933DA0">
            <w:pPr>
              <w:ind w:firstLineChars="400" w:firstLine="880"/>
              <w:rPr>
                <w:rFonts w:ascii="Arial" w:eastAsia="Times New Roman" w:hAnsi="Arial" w:cs="Arial"/>
              </w:rPr>
            </w:pPr>
            <w:r w:rsidRPr="00557C9A">
              <w:rPr>
                <w:rFonts w:ascii="Arial" w:eastAsia="Times New Roman" w:hAnsi="Arial" w:cs="Arial"/>
              </w:rPr>
              <w:t>National Center for Advancing Translational Sciences**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BA1167" w14:textId="77777777" w:rsidR="000162FC" w:rsidRPr="00557C9A" w:rsidRDefault="000162FC" w:rsidP="00933DA0">
            <w:pPr>
              <w:ind w:firstLine="0"/>
              <w:jc w:val="center"/>
              <w:rPr>
                <w:rFonts w:ascii="Arial" w:eastAsia="Times New Roman" w:hAnsi="Arial" w:cs="Arial"/>
              </w:rPr>
            </w:pPr>
            <w:r w:rsidRPr="00557C9A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3AA17D" w14:textId="77777777" w:rsidR="000162FC" w:rsidRPr="00557C9A" w:rsidRDefault="000162FC" w:rsidP="00933DA0">
            <w:pPr>
              <w:ind w:firstLine="0"/>
              <w:jc w:val="center"/>
              <w:rPr>
                <w:rFonts w:ascii="Arial" w:eastAsia="Times New Roman" w:hAnsi="Arial" w:cs="Arial"/>
              </w:rPr>
            </w:pPr>
            <w:r w:rsidRPr="00557C9A">
              <w:rPr>
                <w:rFonts w:ascii="Arial" w:eastAsia="Times New Roman" w:hAnsi="Arial" w:cs="Arial"/>
              </w:rPr>
              <w:t>22.4%</w:t>
            </w:r>
          </w:p>
        </w:tc>
      </w:tr>
      <w:tr w:rsidR="000162FC" w:rsidRPr="00557C9A" w14:paraId="1E3988E8" w14:textId="77777777" w:rsidTr="00933DA0">
        <w:trPr>
          <w:trHeight w:val="300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FCCB9B" w14:textId="77777777" w:rsidR="000162FC" w:rsidRPr="00557C9A" w:rsidRDefault="000162FC" w:rsidP="00933DA0">
            <w:pPr>
              <w:ind w:firstLineChars="400" w:firstLine="880"/>
              <w:rPr>
                <w:rFonts w:ascii="Arial" w:eastAsia="Times New Roman" w:hAnsi="Arial" w:cs="Arial"/>
              </w:rPr>
            </w:pPr>
            <w:r w:rsidRPr="00557C9A">
              <w:rPr>
                <w:rFonts w:ascii="Arial" w:eastAsia="Times New Roman" w:hAnsi="Arial" w:cs="Arial"/>
              </w:rPr>
              <w:t>National Heart, Lung, and Blood Institute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1BE00A" w14:textId="77777777" w:rsidR="000162FC" w:rsidRPr="00557C9A" w:rsidRDefault="000162FC" w:rsidP="00933DA0">
            <w:pPr>
              <w:ind w:firstLine="0"/>
              <w:jc w:val="center"/>
              <w:rPr>
                <w:rFonts w:ascii="Arial" w:eastAsia="Times New Roman" w:hAnsi="Arial" w:cs="Arial"/>
              </w:rPr>
            </w:pPr>
            <w:r w:rsidRPr="00557C9A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6E943C" w14:textId="77777777" w:rsidR="000162FC" w:rsidRPr="00557C9A" w:rsidRDefault="000162FC" w:rsidP="00933DA0">
            <w:pPr>
              <w:ind w:firstLine="0"/>
              <w:jc w:val="center"/>
              <w:rPr>
                <w:rFonts w:ascii="Arial" w:eastAsia="Times New Roman" w:hAnsi="Arial" w:cs="Arial"/>
              </w:rPr>
            </w:pPr>
            <w:r w:rsidRPr="00557C9A">
              <w:rPr>
                <w:rFonts w:ascii="Arial" w:eastAsia="Times New Roman" w:hAnsi="Arial" w:cs="Arial"/>
              </w:rPr>
              <w:t>1.5%</w:t>
            </w:r>
          </w:p>
        </w:tc>
      </w:tr>
      <w:tr w:rsidR="000162FC" w:rsidRPr="00557C9A" w14:paraId="4A0AB89C" w14:textId="77777777" w:rsidTr="00933DA0">
        <w:trPr>
          <w:trHeight w:val="300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45F9B9" w14:textId="77777777" w:rsidR="000162FC" w:rsidRPr="00557C9A" w:rsidRDefault="000162FC" w:rsidP="00933DA0">
            <w:pPr>
              <w:ind w:firstLineChars="400" w:firstLine="880"/>
              <w:rPr>
                <w:rFonts w:ascii="Arial" w:eastAsia="Times New Roman" w:hAnsi="Arial" w:cs="Arial"/>
              </w:rPr>
            </w:pPr>
            <w:r w:rsidRPr="00557C9A">
              <w:rPr>
                <w:rFonts w:ascii="Arial" w:eastAsia="Times New Roman" w:hAnsi="Arial" w:cs="Arial"/>
              </w:rPr>
              <w:t>National Institute of Allergy and Infectious Disease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89EA56" w14:textId="77777777" w:rsidR="000162FC" w:rsidRPr="00557C9A" w:rsidRDefault="000162FC" w:rsidP="00933DA0">
            <w:pPr>
              <w:ind w:firstLine="0"/>
              <w:jc w:val="center"/>
              <w:rPr>
                <w:rFonts w:ascii="Arial" w:eastAsia="Times New Roman" w:hAnsi="Arial" w:cs="Arial"/>
              </w:rPr>
            </w:pPr>
            <w:r w:rsidRPr="00557C9A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EFC94F" w14:textId="77777777" w:rsidR="000162FC" w:rsidRPr="00557C9A" w:rsidRDefault="000162FC" w:rsidP="00933DA0">
            <w:pPr>
              <w:ind w:firstLine="0"/>
              <w:jc w:val="center"/>
              <w:rPr>
                <w:rFonts w:ascii="Arial" w:eastAsia="Times New Roman" w:hAnsi="Arial" w:cs="Arial"/>
              </w:rPr>
            </w:pPr>
            <w:r w:rsidRPr="00557C9A">
              <w:rPr>
                <w:rFonts w:ascii="Arial" w:eastAsia="Times New Roman" w:hAnsi="Arial" w:cs="Arial"/>
              </w:rPr>
              <w:t>1.5%</w:t>
            </w:r>
          </w:p>
        </w:tc>
      </w:tr>
      <w:tr w:rsidR="000162FC" w:rsidRPr="00557C9A" w14:paraId="581F887D" w14:textId="77777777" w:rsidTr="00933DA0">
        <w:trPr>
          <w:trHeight w:val="300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591B81" w14:textId="77777777" w:rsidR="000162FC" w:rsidRPr="00557C9A" w:rsidRDefault="000162FC" w:rsidP="00933DA0">
            <w:pPr>
              <w:ind w:firstLineChars="400" w:firstLine="880"/>
              <w:rPr>
                <w:rFonts w:ascii="Arial" w:eastAsia="Times New Roman" w:hAnsi="Arial" w:cs="Arial"/>
              </w:rPr>
            </w:pPr>
            <w:r w:rsidRPr="00557C9A">
              <w:rPr>
                <w:rFonts w:ascii="Arial" w:eastAsia="Times New Roman" w:hAnsi="Arial" w:cs="Arial"/>
              </w:rPr>
              <w:t>National Institute on Drug Abuse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0EDBE" w14:textId="77777777" w:rsidR="000162FC" w:rsidRPr="00557C9A" w:rsidRDefault="000162FC" w:rsidP="00933DA0">
            <w:pPr>
              <w:ind w:firstLine="0"/>
              <w:jc w:val="center"/>
              <w:rPr>
                <w:rFonts w:ascii="Arial" w:eastAsia="Times New Roman" w:hAnsi="Arial" w:cs="Arial"/>
              </w:rPr>
            </w:pPr>
            <w:r w:rsidRPr="00557C9A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2D6F9C" w14:textId="77777777" w:rsidR="000162FC" w:rsidRPr="00557C9A" w:rsidRDefault="000162FC" w:rsidP="00933DA0">
            <w:pPr>
              <w:ind w:firstLine="0"/>
              <w:jc w:val="center"/>
              <w:rPr>
                <w:rFonts w:ascii="Arial" w:eastAsia="Times New Roman" w:hAnsi="Arial" w:cs="Arial"/>
              </w:rPr>
            </w:pPr>
            <w:r w:rsidRPr="00557C9A">
              <w:rPr>
                <w:rFonts w:ascii="Arial" w:eastAsia="Times New Roman" w:hAnsi="Arial" w:cs="Arial"/>
              </w:rPr>
              <w:t>1.5%</w:t>
            </w:r>
          </w:p>
        </w:tc>
      </w:tr>
      <w:tr w:rsidR="000162FC" w:rsidRPr="00557C9A" w14:paraId="41CE2DED" w14:textId="77777777" w:rsidTr="00933DA0">
        <w:trPr>
          <w:trHeight w:val="300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C414ED" w14:textId="77777777" w:rsidR="000162FC" w:rsidRPr="00557C9A" w:rsidRDefault="000162FC" w:rsidP="00933DA0">
            <w:pPr>
              <w:ind w:firstLineChars="400" w:firstLine="880"/>
              <w:rPr>
                <w:rFonts w:ascii="Arial" w:eastAsia="Times New Roman" w:hAnsi="Arial" w:cs="Arial"/>
              </w:rPr>
            </w:pPr>
            <w:r w:rsidRPr="00557C9A">
              <w:rPr>
                <w:rFonts w:ascii="Arial" w:eastAsia="Times New Roman" w:hAnsi="Arial" w:cs="Arial"/>
              </w:rPr>
              <w:t>National Institute of Environmental Health Sciences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63A90F" w14:textId="77777777" w:rsidR="000162FC" w:rsidRPr="00557C9A" w:rsidRDefault="000162FC" w:rsidP="00933DA0">
            <w:pPr>
              <w:ind w:firstLine="0"/>
              <w:jc w:val="center"/>
              <w:rPr>
                <w:rFonts w:ascii="Arial" w:eastAsia="Times New Roman" w:hAnsi="Arial" w:cs="Arial"/>
              </w:rPr>
            </w:pPr>
            <w:r w:rsidRPr="00557C9A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595993" w14:textId="77777777" w:rsidR="000162FC" w:rsidRPr="00557C9A" w:rsidRDefault="000162FC" w:rsidP="00933DA0">
            <w:pPr>
              <w:ind w:firstLine="0"/>
              <w:jc w:val="center"/>
              <w:rPr>
                <w:rFonts w:ascii="Arial" w:eastAsia="Times New Roman" w:hAnsi="Arial" w:cs="Arial"/>
              </w:rPr>
            </w:pPr>
            <w:r w:rsidRPr="00557C9A">
              <w:rPr>
                <w:rFonts w:ascii="Arial" w:eastAsia="Times New Roman" w:hAnsi="Arial" w:cs="Arial"/>
              </w:rPr>
              <w:t>4.5%</w:t>
            </w:r>
          </w:p>
        </w:tc>
      </w:tr>
      <w:tr w:rsidR="000162FC" w:rsidRPr="00557C9A" w14:paraId="2884275C" w14:textId="77777777" w:rsidTr="00933DA0">
        <w:trPr>
          <w:trHeight w:val="300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C4A88E" w14:textId="77777777" w:rsidR="000162FC" w:rsidRPr="00557C9A" w:rsidRDefault="000162FC" w:rsidP="00933DA0">
            <w:pPr>
              <w:ind w:firstLineChars="400" w:firstLine="880"/>
              <w:rPr>
                <w:rFonts w:ascii="Arial" w:eastAsia="Times New Roman" w:hAnsi="Arial" w:cs="Arial"/>
              </w:rPr>
            </w:pPr>
            <w:r w:rsidRPr="00557C9A">
              <w:rPr>
                <w:rFonts w:ascii="Arial" w:eastAsia="Times New Roman" w:hAnsi="Arial" w:cs="Arial"/>
              </w:rPr>
              <w:t>National Institute on Minority Health and Health Disparities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82FFB1" w14:textId="77777777" w:rsidR="000162FC" w:rsidRPr="00557C9A" w:rsidRDefault="000162FC" w:rsidP="00933DA0">
            <w:pPr>
              <w:ind w:firstLine="0"/>
              <w:jc w:val="center"/>
              <w:rPr>
                <w:rFonts w:ascii="Arial" w:eastAsia="Times New Roman" w:hAnsi="Arial" w:cs="Arial"/>
              </w:rPr>
            </w:pPr>
            <w:r w:rsidRPr="00557C9A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97F44D" w14:textId="77777777" w:rsidR="000162FC" w:rsidRPr="00557C9A" w:rsidRDefault="000162FC" w:rsidP="00933DA0">
            <w:pPr>
              <w:ind w:firstLine="0"/>
              <w:jc w:val="center"/>
              <w:rPr>
                <w:rFonts w:ascii="Arial" w:eastAsia="Times New Roman" w:hAnsi="Arial" w:cs="Arial"/>
              </w:rPr>
            </w:pPr>
            <w:r w:rsidRPr="00557C9A">
              <w:rPr>
                <w:rFonts w:ascii="Arial" w:eastAsia="Times New Roman" w:hAnsi="Arial" w:cs="Arial"/>
              </w:rPr>
              <w:t>1.5%</w:t>
            </w:r>
          </w:p>
        </w:tc>
      </w:tr>
      <w:tr w:rsidR="000162FC" w:rsidRPr="00557C9A" w14:paraId="1BCB4D9A" w14:textId="77777777" w:rsidTr="00933DA0">
        <w:trPr>
          <w:trHeight w:val="300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E6B1C9" w14:textId="77777777" w:rsidR="000162FC" w:rsidRPr="00557C9A" w:rsidRDefault="000162FC" w:rsidP="00933DA0">
            <w:pPr>
              <w:ind w:firstLineChars="400" w:firstLine="880"/>
              <w:rPr>
                <w:rFonts w:ascii="Arial" w:eastAsia="Times New Roman" w:hAnsi="Arial" w:cs="Arial"/>
              </w:rPr>
            </w:pPr>
            <w:r w:rsidRPr="00557C9A">
              <w:rPr>
                <w:rFonts w:ascii="Arial" w:eastAsia="Times New Roman" w:hAnsi="Arial" w:cs="Arial"/>
              </w:rPr>
              <w:t>National Institute of Mental Health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3F6327" w14:textId="77777777" w:rsidR="000162FC" w:rsidRPr="00557C9A" w:rsidRDefault="000162FC" w:rsidP="00933DA0">
            <w:pPr>
              <w:ind w:firstLine="0"/>
              <w:jc w:val="center"/>
              <w:rPr>
                <w:rFonts w:ascii="Arial" w:eastAsia="Times New Roman" w:hAnsi="Arial" w:cs="Arial"/>
              </w:rPr>
            </w:pPr>
            <w:r w:rsidRPr="00557C9A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CBC82D" w14:textId="77777777" w:rsidR="000162FC" w:rsidRPr="00557C9A" w:rsidRDefault="000162FC" w:rsidP="00933DA0">
            <w:pPr>
              <w:ind w:firstLine="0"/>
              <w:jc w:val="center"/>
              <w:rPr>
                <w:rFonts w:ascii="Arial" w:eastAsia="Times New Roman" w:hAnsi="Arial" w:cs="Arial"/>
              </w:rPr>
            </w:pPr>
            <w:r w:rsidRPr="00557C9A">
              <w:rPr>
                <w:rFonts w:ascii="Arial" w:eastAsia="Times New Roman" w:hAnsi="Arial" w:cs="Arial"/>
              </w:rPr>
              <w:t>1.5%</w:t>
            </w:r>
          </w:p>
        </w:tc>
      </w:tr>
      <w:tr w:rsidR="000162FC" w:rsidRPr="00557C9A" w14:paraId="588D9CEF" w14:textId="77777777" w:rsidTr="00933DA0">
        <w:trPr>
          <w:trHeight w:val="300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6CCBF5" w14:textId="77777777" w:rsidR="000162FC" w:rsidRPr="00557C9A" w:rsidRDefault="000162FC" w:rsidP="00933DA0">
            <w:pPr>
              <w:ind w:firstLineChars="400" w:firstLine="880"/>
              <w:rPr>
                <w:rFonts w:ascii="Arial" w:eastAsia="Times New Roman" w:hAnsi="Arial" w:cs="Arial"/>
              </w:rPr>
            </w:pPr>
            <w:r w:rsidRPr="00557C9A">
              <w:rPr>
                <w:rFonts w:ascii="Arial" w:eastAsia="Times New Roman" w:hAnsi="Arial" w:cs="Arial"/>
              </w:rPr>
              <w:t>National Institute of Nursing Research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D96CFE" w14:textId="77777777" w:rsidR="000162FC" w:rsidRPr="00557C9A" w:rsidRDefault="000162FC" w:rsidP="00933DA0">
            <w:pPr>
              <w:ind w:firstLine="0"/>
              <w:jc w:val="center"/>
              <w:rPr>
                <w:rFonts w:ascii="Arial" w:eastAsia="Times New Roman" w:hAnsi="Arial" w:cs="Arial"/>
              </w:rPr>
            </w:pPr>
            <w:r w:rsidRPr="00557C9A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3710D6" w14:textId="77777777" w:rsidR="000162FC" w:rsidRPr="00557C9A" w:rsidRDefault="000162FC" w:rsidP="00933DA0">
            <w:pPr>
              <w:ind w:firstLine="0"/>
              <w:jc w:val="center"/>
              <w:rPr>
                <w:rFonts w:ascii="Arial" w:eastAsia="Times New Roman" w:hAnsi="Arial" w:cs="Arial"/>
              </w:rPr>
            </w:pPr>
            <w:r w:rsidRPr="00557C9A">
              <w:rPr>
                <w:rFonts w:ascii="Arial" w:eastAsia="Times New Roman" w:hAnsi="Arial" w:cs="Arial"/>
              </w:rPr>
              <w:t>1.5%</w:t>
            </w:r>
          </w:p>
        </w:tc>
      </w:tr>
      <w:tr w:rsidR="000162FC" w:rsidRPr="00557C9A" w14:paraId="10AB506D" w14:textId="77777777" w:rsidTr="00933DA0">
        <w:trPr>
          <w:trHeight w:val="300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CA69B2" w14:textId="77777777" w:rsidR="000162FC" w:rsidRPr="00557C9A" w:rsidRDefault="000162FC" w:rsidP="00933DA0">
            <w:pPr>
              <w:ind w:firstLineChars="400" w:firstLine="880"/>
              <w:rPr>
                <w:rFonts w:ascii="Arial" w:eastAsia="Times New Roman" w:hAnsi="Arial" w:cs="Arial"/>
              </w:rPr>
            </w:pPr>
            <w:r w:rsidRPr="00557C9A">
              <w:rPr>
                <w:rFonts w:ascii="Arial" w:eastAsia="Times New Roman" w:hAnsi="Arial" w:cs="Arial"/>
              </w:rPr>
              <w:t>National Institute on Deafness and Other Communication Disorders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45A895" w14:textId="77777777" w:rsidR="000162FC" w:rsidRPr="00557C9A" w:rsidRDefault="000162FC" w:rsidP="00933DA0">
            <w:pPr>
              <w:ind w:firstLine="0"/>
              <w:jc w:val="center"/>
              <w:rPr>
                <w:rFonts w:ascii="Arial" w:eastAsia="Times New Roman" w:hAnsi="Arial" w:cs="Arial"/>
              </w:rPr>
            </w:pPr>
            <w:r w:rsidRPr="00557C9A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612A95" w14:textId="77777777" w:rsidR="000162FC" w:rsidRPr="00557C9A" w:rsidRDefault="000162FC" w:rsidP="00933DA0">
            <w:pPr>
              <w:ind w:firstLine="0"/>
              <w:jc w:val="center"/>
              <w:rPr>
                <w:rFonts w:ascii="Arial" w:eastAsia="Times New Roman" w:hAnsi="Arial" w:cs="Arial"/>
              </w:rPr>
            </w:pPr>
            <w:r w:rsidRPr="00557C9A">
              <w:rPr>
                <w:rFonts w:ascii="Arial" w:eastAsia="Times New Roman" w:hAnsi="Arial" w:cs="Arial"/>
              </w:rPr>
              <w:t>1.5%</w:t>
            </w:r>
          </w:p>
        </w:tc>
      </w:tr>
      <w:tr w:rsidR="000162FC" w:rsidRPr="00557C9A" w14:paraId="0AD551D3" w14:textId="77777777" w:rsidTr="00933DA0">
        <w:trPr>
          <w:trHeight w:val="300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92537" w14:textId="77777777" w:rsidR="000162FC" w:rsidRPr="00557C9A" w:rsidRDefault="000162FC" w:rsidP="00933DA0">
            <w:pPr>
              <w:ind w:firstLineChars="400" w:firstLine="880"/>
              <w:rPr>
                <w:rFonts w:ascii="Arial" w:eastAsia="Times New Roman" w:hAnsi="Arial" w:cs="Arial"/>
              </w:rPr>
            </w:pPr>
            <w:r w:rsidRPr="00557C9A">
              <w:rPr>
                <w:rFonts w:ascii="Arial" w:eastAsia="Times New Roman" w:hAnsi="Arial" w:cs="Arial"/>
              </w:rPr>
              <w:t>NIH, unspecified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556AA1" w14:textId="77777777" w:rsidR="000162FC" w:rsidRPr="00557C9A" w:rsidRDefault="000162FC" w:rsidP="00933DA0">
            <w:pPr>
              <w:ind w:firstLine="0"/>
              <w:jc w:val="center"/>
              <w:rPr>
                <w:rFonts w:ascii="Arial" w:eastAsia="Times New Roman" w:hAnsi="Arial" w:cs="Arial"/>
              </w:rPr>
            </w:pPr>
            <w:r w:rsidRPr="00557C9A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E84615" w14:textId="77777777" w:rsidR="000162FC" w:rsidRPr="00557C9A" w:rsidRDefault="000162FC" w:rsidP="00933DA0">
            <w:pPr>
              <w:ind w:firstLine="0"/>
              <w:jc w:val="center"/>
              <w:rPr>
                <w:rFonts w:ascii="Arial" w:eastAsia="Times New Roman" w:hAnsi="Arial" w:cs="Arial"/>
              </w:rPr>
            </w:pPr>
            <w:r w:rsidRPr="00557C9A">
              <w:rPr>
                <w:rFonts w:ascii="Arial" w:eastAsia="Times New Roman" w:hAnsi="Arial" w:cs="Arial"/>
              </w:rPr>
              <w:t>1.5%</w:t>
            </w:r>
          </w:p>
        </w:tc>
      </w:tr>
      <w:tr w:rsidR="000162FC" w:rsidRPr="00557C9A" w14:paraId="74C78694" w14:textId="77777777" w:rsidTr="00933DA0">
        <w:trPr>
          <w:trHeight w:val="300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B0B5FD" w14:textId="77777777" w:rsidR="000162FC" w:rsidRPr="00557C9A" w:rsidRDefault="000162FC" w:rsidP="00933DA0">
            <w:pPr>
              <w:ind w:firstLineChars="400" w:firstLine="880"/>
              <w:rPr>
                <w:rFonts w:ascii="Arial" w:eastAsia="Times New Roman" w:hAnsi="Arial" w:cs="Arial"/>
              </w:rPr>
            </w:pPr>
            <w:r w:rsidRPr="00557C9A">
              <w:rPr>
                <w:rFonts w:ascii="Arial" w:eastAsia="Times New Roman" w:hAnsi="Arial" w:cs="Arial"/>
              </w:rPr>
              <w:t>NIH Roadmap for Medical Research (NIH Common Fund)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2766F" w14:textId="77777777" w:rsidR="000162FC" w:rsidRPr="00557C9A" w:rsidRDefault="000162FC" w:rsidP="00933DA0">
            <w:pPr>
              <w:ind w:firstLine="0"/>
              <w:jc w:val="center"/>
              <w:rPr>
                <w:rFonts w:ascii="Arial" w:eastAsia="Times New Roman" w:hAnsi="Arial" w:cs="Arial"/>
              </w:rPr>
            </w:pPr>
            <w:r w:rsidRPr="00557C9A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C6841F" w14:textId="77777777" w:rsidR="000162FC" w:rsidRPr="00557C9A" w:rsidRDefault="000162FC" w:rsidP="00933DA0">
            <w:pPr>
              <w:ind w:firstLine="0"/>
              <w:jc w:val="center"/>
              <w:rPr>
                <w:rFonts w:ascii="Arial" w:eastAsia="Times New Roman" w:hAnsi="Arial" w:cs="Arial"/>
              </w:rPr>
            </w:pPr>
            <w:r w:rsidRPr="00557C9A">
              <w:rPr>
                <w:rFonts w:ascii="Arial" w:eastAsia="Times New Roman" w:hAnsi="Arial" w:cs="Arial"/>
              </w:rPr>
              <w:t>1.5%</w:t>
            </w:r>
          </w:p>
        </w:tc>
      </w:tr>
      <w:tr w:rsidR="000162FC" w:rsidRPr="00557C9A" w14:paraId="2EA04CA5" w14:textId="77777777" w:rsidTr="00933DA0">
        <w:trPr>
          <w:trHeight w:val="300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82DC7F" w14:textId="77777777" w:rsidR="000162FC" w:rsidRPr="00557C9A" w:rsidRDefault="000162FC" w:rsidP="00933DA0">
            <w:pPr>
              <w:ind w:firstLineChars="400" w:firstLine="880"/>
              <w:rPr>
                <w:rFonts w:ascii="Arial" w:eastAsia="Times New Roman" w:hAnsi="Arial" w:cs="Arial"/>
              </w:rPr>
            </w:pPr>
            <w:r w:rsidRPr="00557C9A">
              <w:rPr>
                <w:rFonts w:ascii="Arial" w:eastAsia="Times New Roman" w:hAnsi="Arial" w:cs="Arial"/>
              </w:rPr>
              <w:t>Office of Research on Women's Health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51AA03" w14:textId="77777777" w:rsidR="000162FC" w:rsidRPr="00557C9A" w:rsidRDefault="000162FC" w:rsidP="00933DA0">
            <w:pPr>
              <w:ind w:firstLine="0"/>
              <w:jc w:val="center"/>
              <w:rPr>
                <w:rFonts w:ascii="Arial" w:eastAsia="Times New Roman" w:hAnsi="Arial" w:cs="Arial"/>
              </w:rPr>
            </w:pPr>
            <w:r w:rsidRPr="00557C9A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F3FF91" w14:textId="77777777" w:rsidR="000162FC" w:rsidRPr="00557C9A" w:rsidRDefault="000162FC" w:rsidP="00933DA0">
            <w:pPr>
              <w:ind w:firstLine="0"/>
              <w:jc w:val="center"/>
              <w:rPr>
                <w:rFonts w:ascii="Arial" w:eastAsia="Times New Roman" w:hAnsi="Arial" w:cs="Arial"/>
              </w:rPr>
            </w:pPr>
            <w:r w:rsidRPr="00557C9A">
              <w:rPr>
                <w:rFonts w:ascii="Arial" w:eastAsia="Times New Roman" w:hAnsi="Arial" w:cs="Arial"/>
              </w:rPr>
              <w:t>1.5%</w:t>
            </w:r>
          </w:p>
        </w:tc>
      </w:tr>
      <w:tr w:rsidR="000162FC" w:rsidRPr="00557C9A" w14:paraId="0724FB86" w14:textId="77777777" w:rsidTr="00933DA0">
        <w:trPr>
          <w:trHeight w:val="300"/>
        </w:trPr>
        <w:tc>
          <w:tcPr>
            <w:tcW w:w="7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A93027" w14:textId="77777777" w:rsidR="000162FC" w:rsidRPr="00557C9A" w:rsidRDefault="000162FC" w:rsidP="00933DA0">
            <w:pPr>
              <w:ind w:firstLine="0"/>
              <w:rPr>
                <w:rFonts w:ascii="Arial" w:eastAsia="Times New Roman" w:hAnsi="Arial" w:cs="Arial"/>
                <w:b/>
                <w:bCs/>
              </w:rPr>
            </w:pPr>
            <w:r w:rsidRPr="00557C9A">
              <w:rPr>
                <w:rFonts w:ascii="Arial" w:eastAsia="Times New Roman" w:hAnsi="Arial" w:cs="Arial"/>
                <w:b/>
                <w:bCs/>
              </w:rPr>
              <w:t>Private funders***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A93CAF" w14:textId="77777777" w:rsidR="000162FC" w:rsidRPr="00557C9A" w:rsidRDefault="000162FC" w:rsidP="00933DA0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57C9A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89CA5B" w14:textId="77777777" w:rsidR="000162FC" w:rsidRPr="00557C9A" w:rsidRDefault="000162FC" w:rsidP="00933DA0">
            <w:pPr>
              <w:ind w:firstLine="0"/>
              <w:rPr>
                <w:rFonts w:ascii="Arial" w:eastAsia="Times New Roman" w:hAnsi="Arial" w:cs="Arial"/>
                <w:b/>
                <w:bCs/>
              </w:rPr>
            </w:pPr>
            <w:r w:rsidRPr="00557C9A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0162FC" w:rsidRPr="00557C9A" w14:paraId="122A81A3" w14:textId="77777777" w:rsidTr="00933DA0">
        <w:trPr>
          <w:trHeight w:val="300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FDE6" w14:textId="77777777" w:rsidR="000162FC" w:rsidRPr="00557C9A" w:rsidRDefault="000162FC" w:rsidP="00933DA0">
            <w:pPr>
              <w:ind w:firstLineChars="200" w:firstLine="440"/>
              <w:rPr>
                <w:rFonts w:ascii="Arial" w:eastAsia="Times New Roman" w:hAnsi="Arial" w:cs="Arial"/>
              </w:rPr>
            </w:pPr>
            <w:proofErr w:type="spellStart"/>
            <w:r w:rsidRPr="00557C9A">
              <w:rPr>
                <w:rFonts w:ascii="Arial" w:eastAsia="Times New Roman" w:hAnsi="Arial" w:cs="Arial"/>
              </w:rPr>
              <w:t>ActEarly</w:t>
            </w:r>
            <w:proofErr w:type="spellEnd"/>
            <w:r w:rsidRPr="00557C9A">
              <w:rPr>
                <w:rFonts w:ascii="Arial" w:eastAsia="Times New Roman" w:hAnsi="Arial" w:cs="Arial"/>
              </w:rPr>
              <w:t xml:space="preserve"> UK Prevention Research Partnership Consortium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63F91" w14:textId="77777777" w:rsidR="000162FC" w:rsidRPr="00557C9A" w:rsidRDefault="000162FC" w:rsidP="00933DA0">
            <w:pPr>
              <w:ind w:firstLineChars="200" w:firstLine="440"/>
              <w:rPr>
                <w:rFonts w:ascii="Arial" w:eastAsia="Times New Roman" w:hAnsi="Arial" w:cs="Arial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15D71" w14:textId="77777777" w:rsidR="000162FC" w:rsidRPr="00557C9A" w:rsidRDefault="000162FC" w:rsidP="00933DA0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62FC" w:rsidRPr="00557C9A" w14:paraId="7A75C503" w14:textId="77777777" w:rsidTr="00933DA0">
        <w:trPr>
          <w:trHeight w:val="300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FC92" w14:textId="77777777" w:rsidR="000162FC" w:rsidRPr="00557C9A" w:rsidRDefault="000162FC" w:rsidP="00933DA0">
            <w:pPr>
              <w:ind w:firstLineChars="200" w:firstLine="440"/>
              <w:rPr>
                <w:rFonts w:ascii="Arial" w:eastAsia="Times New Roman" w:hAnsi="Arial" w:cs="Arial"/>
              </w:rPr>
            </w:pPr>
            <w:r w:rsidRPr="00557C9A">
              <w:rPr>
                <w:rFonts w:ascii="Arial" w:eastAsia="Times New Roman" w:hAnsi="Arial" w:cs="Arial"/>
              </w:rPr>
              <w:t>Bill &amp; Melinda Gates Foundation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522E9" w14:textId="77777777" w:rsidR="000162FC" w:rsidRPr="00557C9A" w:rsidRDefault="000162FC" w:rsidP="00933DA0">
            <w:pPr>
              <w:ind w:firstLineChars="200" w:firstLine="440"/>
              <w:rPr>
                <w:rFonts w:ascii="Arial" w:eastAsia="Times New Roman" w:hAnsi="Arial" w:cs="Arial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9357C" w14:textId="77777777" w:rsidR="000162FC" w:rsidRPr="00557C9A" w:rsidRDefault="000162FC" w:rsidP="00933DA0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62FC" w:rsidRPr="00557C9A" w14:paraId="773A7A14" w14:textId="77777777" w:rsidTr="00933DA0">
        <w:trPr>
          <w:trHeight w:val="300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04AB" w14:textId="77777777" w:rsidR="000162FC" w:rsidRPr="00557C9A" w:rsidRDefault="000162FC" w:rsidP="00933DA0">
            <w:pPr>
              <w:ind w:firstLineChars="200" w:firstLine="440"/>
              <w:rPr>
                <w:rFonts w:ascii="Arial" w:eastAsia="Times New Roman" w:hAnsi="Arial" w:cs="Arial"/>
              </w:rPr>
            </w:pPr>
            <w:r w:rsidRPr="00557C9A">
              <w:rPr>
                <w:rFonts w:ascii="Arial" w:eastAsia="Times New Roman" w:hAnsi="Arial" w:cs="Arial"/>
              </w:rPr>
              <w:t>Carson Foundation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E247" w14:textId="77777777" w:rsidR="000162FC" w:rsidRPr="00557C9A" w:rsidRDefault="000162FC" w:rsidP="00933DA0">
            <w:pPr>
              <w:ind w:firstLineChars="200" w:firstLine="440"/>
              <w:rPr>
                <w:rFonts w:ascii="Arial" w:eastAsia="Times New Roman" w:hAnsi="Arial" w:cs="Arial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C5C36" w14:textId="77777777" w:rsidR="000162FC" w:rsidRPr="00557C9A" w:rsidRDefault="000162FC" w:rsidP="00933DA0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62FC" w:rsidRPr="00557C9A" w14:paraId="1A80A551" w14:textId="77777777" w:rsidTr="00933DA0">
        <w:trPr>
          <w:trHeight w:val="300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A48C7" w14:textId="77777777" w:rsidR="000162FC" w:rsidRPr="00557C9A" w:rsidRDefault="000162FC" w:rsidP="00933DA0">
            <w:pPr>
              <w:ind w:firstLineChars="200" w:firstLine="440"/>
              <w:rPr>
                <w:rFonts w:ascii="Arial" w:eastAsia="Times New Roman" w:hAnsi="Arial" w:cs="Arial"/>
              </w:rPr>
            </w:pPr>
            <w:r w:rsidRPr="00557C9A">
              <w:rPr>
                <w:rFonts w:ascii="Arial" w:eastAsia="Times New Roman" w:hAnsi="Arial" w:cs="Arial"/>
              </w:rPr>
              <w:t>Cogio Foundation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C958" w14:textId="77777777" w:rsidR="000162FC" w:rsidRPr="00557C9A" w:rsidRDefault="000162FC" w:rsidP="00933DA0">
            <w:pPr>
              <w:ind w:firstLineChars="200" w:firstLine="440"/>
              <w:rPr>
                <w:rFonts w:ascii="Arial" w:eastAsia="Times New Roman" w:hAnsi="Arial" w:cs="Arial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700A5" w14:textId="77777777" w:rsidR="000162FC" w:rsidRPr="00557C9A" w:rsidRDefault="000162FC" w:rsidP="00933DA0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62FC" w:rsidRPr="00557C9A" w14:paraId="2E139987" w14:textId="77777777" w:rsidTr="00933DA0">
        <w:trPr>
          <w:trHeight w:val="300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2D324" w14:textId="77777777" w:rsidR="000162FC" w:rsidRPr="00557C9A" w:rsidRDefault="000162FC" w:rsidP="00933DA0">
            <w:pPr>
              <w:ind w:firstLineChars="200" w:firstLine="440"/>
              <w:rPr>
                <w:rFonts w:ascii="Arial" w:eastAsia="Times New Roman" w:hAnsi="Arial" w:cs="Arial"/>
              </w:rPr>
            </w:pPr>
            <w:r w:rsidRPr="00557C9A">
              <w:rPr>
                <w:rFonts w:ascii="Arial" w:eastAsia="Times New Roman" w:hAnsi="Arial" w:cs="Arial"/>
              </w:rPr>
              <w:t>Council on Social Work Education Minority Fellowship Program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AE732" w14:textId="77777777" w:rsidR="000162FC" w:rsidRPr="00557C9A" w:rsidRDefault="000162FC" w:rsidP="00933DA0">
            <w:pPr>
              <w:ind w:firstLineChars="200" w:firstLine="440"/>
              <w:rPr>
                <w:rFonts w:ascii="Arial" w:eastAsia="Times New Roman" w:hAnsi="Arial" w:cs="Arial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17D8" w14:textId="77777777" w:rsidR="000162FC" w:rsidRPr="00557C9A" w:rsidRDefault="000162FC" w:rsidP="00933DA0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62FC" w:rsidRPr="00557C9A" w14:paraId="44B2CF3A" w14:textId="77777777" w:rsidTr="00933DA0">
        <w:trPr>
          <w:trHeight w:val="300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5A4CA" w14:textId="77777777" w:rsidR="000162FC" w:rsidRPr="00557C9A" w:rsidRDefault="000162FC" w:rsidP="00933DA0">
            <w:pPr>
              <w:ind w:firstLineChars="200" w:firstLine="440"/>
              <w:rPr>
                <w:rFonts w:ascii="Arial" w:eastAsia="Times New Roman" w:hAnsi="Arial" w:cs="Arial"/>
              </w:rPr>
            </w:pPr>
            <w:proofErr w:type="spellStart"/>
            <w:r w:rsidRPr="00557C9A">
              <w:rPr>
                <w:rFonts w:ascii="Arial" w:eastAsia="Times New Roman" w:hAnsi="Arial" w:cs="Arial"/>
              </w:rPr>
              <w:t>Eawag</w:t>
            </w:r>
            <w:proofErr w:type="spellEnd"/>
            <w:r w:rsidRPr="00557C9A">
              <w:rPr>
                <w:rFonts w:ascii="Arial" w:eastAsia="Times New Roman" w:hAnsi="Arial" w:cs="Arial"/>
              </w:rPr>
              <w:t xml:space="preserve"> Discretionary Fund (Switzerland)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F9D92" w14:textId="77777777" w:rsidR="000162FC" w:rsidRPr="00557C9A" w:rsidRDefault="000162FC" w:rsidP="00933DA0">
            <w:pPr>
              <w:ind w:firstLineChars="200" w:firstLine="440"/>
              <w:rPr>
                <w:rFonts w:ascii="Arial" w:eastAsia="Times New Roman" w:hAnsi="Arial" w:cs="Arial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A8C2" w14:textId="77777777" w:rsidR="000162FC" w:rsidRPr="00557C9A" w:rsidRDefault="000162FC" w:rsidP="00933DA0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62FC" w:rsidRPr="00557C9A" w14:paraId="3059EC2D" w14:textId="77777777" w:rsidTr="00933DA0">
        <w:trPr>
          <w:trHeight w:val="300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4B91E" w14:textId="77777777" w:rsidR="000162FC" w:rsidRPr="00557C9A" w:rsidRDefault="000162FC" w:rsidP="00933DA0">
            <w:pPr>
              <w:ind w:firstLineChars="200" w:firstLine="440"/>
              <w:rPr>
                <w:rFonts w:ascii="Arial" w:eastAsia="Times New Roman" w:hAnsi="Arial" w:cs="Arial"/>
              </w:rPr>
            </w:pPr>
            <w:r w:rsidRPr="00557C9A">
              <w:rPr>
                <w:rFonts w:ascii="Arial" w:eastAsia="Times New Roman" w:hAnsi="Arial" w:cs="Arial"/>
              </w:rPr>
              <w:t xml:space="preserve">EU Seventh Framework </w:t>
            </w:r>
            <w:proofErr w:type="spellStart"/>
            <w:r w:rsidRPr="00557C9A">
              <w:rPr>
                <w:rFonts w:ascii="Arial" w:eastAsia="Times New Roman" w:hAnsi="Arial" w:cs="Arial"/>
              </w:rPr>
              <w:t>Programme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6D99" w14:textId="77777777" w:rsidR="000162FC" w:rsidRPr="00557C9A" w:rsidRDefault="000162FC" w:rsidP="00933DA0">
            <w:pPr>
              <w:ind w:firstLineChars="200" w:firstLine="440"/>
              <w:rPr>
                <w:rFonts w:ascii="Arial" w:eastAsia="Times New Roman" w:hAnsi="Arial" w:cs="Arial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F34D0" w14:textId="77777777" w:rsidR="000162FC" w:rsidRPr="00557C9A" w:rsidRDefault="000162FC" w:rsidP="00933DA0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62FC" w:rsidRPr="00557C9A" w14:paraId="44436D71" w14:textId="77777777" w:rsidTr="00933DA0">
        <w:trPr>
          <w:trHeight w:val="300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6414F" w14:textId="77777777" w:rsidR="000162FC" w:rsidRPr="00557C9A" w:rsidRDefault="000162FC" w:rsidP="00933DA0">
            <w:pPr>
              <w:ind w:firstLineChars="200" w:firstLine="440"/>
              <w:rPr>
                <w:rFonts w:ascii="Arial" w:eastAsia="Times New Roman" w:hAnsi="Arial" w:cs="Arial"/>
              </w:rPr>
            </w:pPr>
            <w:r w:rsidRPr="00557C9A">
              <w:rPr>
                <w:rFonts w:ascii="Arial" w:eastAsia="Times New Roman" w:hAnsi="Arial" w:cs="Arial"/>
              </w:rPr>
              <w:t>Flanders Innovation and Entrepreneurship Agency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27B3" w14:textId="77777777" w:rsidR="000162FC" w:rsidRPr="00557C9A" w:rsidRDefault="000162FC" w:rsidP="00933DA0">
            <w:pPr>
              <w:ind w:firstLineChars="200" w:firstLine="440"/>
              <w:rPr>
                <w:rFonts w:ascii="Arial" w:eastAsia="Times New Roman" w:hAnsi="Arial" w:cs="Arial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3DA1E" w14:textId="77777777" w:rsidR="000162FC" w:rsidRPr="00557C9A" w:rsidRDefault="000162FC" w:rsidP="00933DA0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62FC" w:rsidRPr="00557C9A" w14:paraId="56C1ACB8" w14:textId="77777777" w:rsidTr="00933DA0">
        <w:trPr>
          <w:trHeight w:val="300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A58E5" w14:textId="77777777" w:rsidR="000162FC" w:rsidRPr="00557C9A" w:rsidRDefault="000162FC" w:rsidP="00933DA0">
            <w:pPr>
              <w:ind w:firstLineChars="200" w:firstLine="440"/>
              <w:rPr>
                <w:rFonts w:ascii="Arial" w:eastAsia="Times New Roman" w:hAnsi="Arial" w:cs="Arial"/>
                <w:lang w:val="es-ES"/>
              </w:rPr>
            </w:pPr>
            <w:r w:rsidRPr="00557C9A">
              <w:rPr>
                <w:rFonts w:ascii="Arial" w:eastAsia="Times New Roman" w:hAnsi="Arial" w:cs="Arial"/>
                <w:lang w:val="es-ES"/>
              </w:rPr>
              <w:t xml:space="preserve">Fondo Mixto de Fomento a la Investigación </w:t>
            </w:r>
            <w:proofErr w:type="spellStart"/>
            <w:r w:rsidRPr="00557C9A">
              <w:rPr>
                <w:rFonts w:ascii="Arial" w:eastAsia="Times New Roman" w:hAnsi="Arial" w:cs="Arial"/>
                <w:lang w:val="es-ES"/>
              </w:rPr>
              <w:t>Cientı´fica</w:t>
            </w:r>
            <w:proofErr w:type="spellEnd"/>
            <w:r w:rsidRPr="00557C9A">
              <w:rPr>
                <w:rFonts w:ascii="Arial" w:eastAsia="Times New Roman" w:hAnsi="Arial" w:cs="Arial"/>
                <w:lang w:val="es-ES"/>
              </w:rPr>
              <w:t xml:space="preserve"> y </w:t>
            </w:r>
            <w:proofErr w:type="spellStart"/>
            <w:r w:rsidRPr="00557C9A">
              <w:rPr>
                <w:rFonts w:ascii="Arial" w:eastAsia="Times New Roman" w:hAnsi="Arial" w:cs="Arial"/>
                <w:lang w:val="es-ES"/>
              </w:rPr>
              <w:t>Tecnolo</w:t>
            </w:r>
            <w:proofErr w:type="spellEnd"/>
            <w:r w:rsidRPr="00557C9A">
              <w:rPr>
                <w:rFonts w:ascii="Arial" w:eastAsia="Times New Roman" w:hAnsi="Arial" w:cs="Arial"/>
                <w:lang w:val="es-ES"/>
              </w:rPr>
              <w:t xml:space="preserve">´ </w:t>
            </w:r>
            <w:proofErr w:type="spellStart"/>
            <w:r w:rsidRPr="00557C9A">
              <w:rPr>
                <w:rFonts w:ascii="Arial" w:eastAsia="Times New Roman" w:hAnsi="Arial" w:cs="Arial"/>
                <w:lang w:val="es-ES"/>
              </w:rPr>
              <w:t>gica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14906" w14:textId="77777777" w:rsidR="000162FC" w:rsidRPr="00557C9A" w:rsidRDefault="000162FC" w:rsidP="00933DA0">
            <w:pPr>
              <w:ind w:firstLineChars="200" w:firstLine="440"/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1A03" w14:textId="77777777" w:rsidR="000162FC" w:rsidRPr="00557C9A" w:rsidRDefault="000162FC" w:rsidP="00933DA0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0162FC" w:rsidRPr="00557C9A" w14:paraId="42668256" w14:textId="77777777" w:rsidTr="00933DA0">
        <w:trPr>
          <w:trHeight w:val="300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018F" w14:textId="77777777" w:rsidR="000162FC" w:rsidRPr="00557C9A" w:rsidRDefault="000162FC" w:rsidP="00933DA0">
            <w:pPr>
              <w:ind w:firstLineChars="200" w:firstLine="440"/>
              <w:rPr>
                <w:rFonts w:ascii="Arial" w:eastAsia="Times New Roman" w:hAnsi="Arial" w:cs="Arial"/>
              </w:rPr>
            </w:pPr>
            <w:r w:rsidRPr="00557C9A">
              <w:rPr>
                <w:rFonts w:ascii="Arial" w:eastAsia="Times New Roman" w:hAnsi="Arial" w:cs="Arial"/>
              </w:rPr>
              <w:t>Health Research Board Partnership Award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A84F" w14:textId="77777777" w:rsidR="000162FC" w:rsidRPr="00557C9A" w:rsidRDefault="000162FC" w:rsidP="00933DA0">
            <w:pPr>
              <w:ind w:firstLineChars="200" w:firstLine="440"/>
              <w:rPr>
                <w:rFonts w:ascii="Arial" w:eastAsia="Times New Roman" w:hAnsi="Arial" w:cs="Arial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9C4FA" w14:textId="77777777" w:rsidR="000162FC" w:rsidRPr="00557C9A" w:rsidRDefault="000162FC" w:rsidP="00933DA0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62FC" w:rsidRPr="00557C9A" w14:paraId="099246FA" w14:textId="77777777" w:rsidTr="00933DA0">
        <w:trPr>
          <w:trHeight w:val="300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2FD13" w14:textId="77777777" w:rsidR="000162FC" w:rsidRPr="00557C9A" w:rsidRDefault="000162FC" w:rsidP="00933DA0">
            <w:pPr>
              <w:ind w:firstLineChars="200" w:firstLine="440"/>
              <w:rPr>
                <w:rFonts w:ascii="Arial" w:eastAsia="Times New Roman" w:hAnsi="Arial" w:cs="Arial"/>
                <w:lang w:val="es-ES"/>
              </w:rPr>
            </w:pPr>
            <w:proofErr w:type="spellStart"/>
            <w:r w:rsidRPr="00557C9A">
              <w:rPr>
                <w:rFonts w:ascii="Arial" w:eastAsia="Times New Roman" w:hAnsi="Arial" w:cs="Arial"/>
                <w:lang w:val="es-ES"/>
              </w:rPr>
              <w:lastRenderedPageBreak/>
              <w:t>Institut</w:t>
            </w:r>
            <w:proofErr w:type="spellEnd"/>
            <w:r w:rsidRPr="00557C9A">
              <w:rPr>
                <w:rFonts w:ascii="Arial" w:eastAsia="Times New Roman" w:hAnsi="Arial" w:cs="Arial"/>
                <w:lang w:val="es-ES"/>
              </w:rPr>
              <w:t xml:space="preserve"> </w:t>
            </w:r>
            <w:proofErr w:type="spellStart"/>
            <w:r w:rsidRPr="00557C9A">
              <w:rPr>
                <w:rFonts w:ascii="Arial" w:eastAsia="Times New Roman" w:hAnsi="Arial" w:cs="Arial"/>
                <w:lang w:val="es-ES"/>
              </w:rPr>
              <w:t>Méditerranéen</w:t>
            </w:r>
            <w:proofErr w:type="spellEnd"/>
            <w:r w:rsidRPr="00557C9A">
              <w:rPr>
                <w:rFonts w:ascii="Arial" w:eastAsia="Times New Roman" w:hAnsi="Arial" w:cs="Arial"/>
                <w:lang w:val="es-ES"/>
              </w:rPr>
              <w:t xml:space="preserve"> de </w:t>
            </w:r>
            <w:proofErr w:type="spellStart"/>
            <w:r w:rsidRPr="00557C9A">
              <w:rPr>
                <w:rFonts w:ascii="Arial" w:eastAsia="Times New Roman" w:hAnsi="Arial" w:cs="Arial"/>
                <w:lang w:val="es-ES"/>
              </w:rPr>
              <w:t>Recherches</w:t>
            </w:r>
            <w:proofErr w:type="spellEnd"/>
            <w:r w:rsidRPr="00557C9A">
              <w:rPr>
                <w:rFonts w:ascii="Arial" w:eastAsia="Times New Roman" w:hAnsi="Arial" w:cs="Arial"/>
                <w:lang w:val="es-ES"/>
              </w:rPr>
              <w:t xml:space="preserve"> </w:t>
            </w:r>
            <w:proofErr w:type="spellStart"/>
            <w:r w:rsidRPr="00557C9A">
              <w:rPr>
                <w:rFonts w:ascii="Arial" w:eastAsia="Times New Roman" w:hAnsi="Arial" w:cs="Arial"/>
                <w:lang w:val="es-ES"/>
              </w:rPr>
              <w:t>Avancées</w:t>
            </w:r>
            <w:proofErr w:type="spellEnd"/>
            <w:r w:rsidRPr="00557C9A">
              <w:rPr>
                <w:rFonts w:ascii="Arial" w:eastAsia="Times New Roman" w:hAnsi="Arial" w:cs="Arial"/>
                <w:lang w:val="es-ES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3A7F5" w14:textId="77777777" w:rsidR="000162FC" w:rsidRPr="00557C9A" w:rsidRDefault="000162FC" w:rsidP="00933DA0">
            <w:pPr>
              <w:ind w:firstLineChars="200" w:firstLine="440"/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24C5" w14:textId="77777777" w:rsidR="000162FC" w:rsidRPr="00557C9A" w:rsidRDefault="000162FC" w:rsidP="00933DA0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0162FC" w:rsidRPr="00557C9A" w14:paraId="63C07CCA" w14:textId="77777777" w:rsidTr="00933DA0">
        <w:trPr>
          <w:trHeight w:val="300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B99B25" w14:textId="77777777" w:rsidR="000162FC" w:rsidRPr="00557C9A" w:rsidRDefault="000162FC" w:rsidP="00933DA0">
            <w:pPr>
              <w:ind w:firstLineChars="200" w:firstLine="440"/>
              <w:rPr>
                <w:rFonts w:ascii="Arial" w:eastAsia="Times New Roman" w:hAnsi="Arial" w:cs="Arial"/>
              </w:rPr>
            </w:pPr>
            <w:r w:rsidRPr="00557C9A">
              <w:rPr>
                <w:rFonts w:ascii="Arial" w:eastAsia="Times New Roman" w:hAnsi="Arial" w:cs="Arial"/>
              </w:rPr>
              <w:t>La Vida Yoga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1A85E" w14:textId="77777777" w:rsidR="000162FC" w:rsidRPr="00557C9A" w:rsidRDefault="000162FC" w:rsidP="00933DA0">
            <w:pPr>
              <w:ind w:firstLineChars="200" w:firstLine="440"/>
              <w:rPr>
                <w:rFonts w:ascii="Arial" w:eastAsia="Times New Roman" w:hAnsi="Arial" w:cs="Arial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24F464" w14:textId="77777777" w:rsidR="000162FC" w:rsidRPr="00557C9A" w:rsidRDefault="000162FC" w:rsidP="00933DA0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62FC" w:rsidRPr="00557C9A" w14:paraId="4C7CCAB8" w14:textId="77777777" w:rsidTr="00933DA0">
        <w:trPr>
          <w:trHeight w:val="300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030C4" w14:textId="77777777" w:rsidR="000162FC" w:rsidRPr="00557C9A" w:rsidRDefault="000162FC" w:rsidP="00933DA0">
            <w:pPr>
              <w:ind w:firstLineChars="200" w:firstLine="440"/>
              <w:rPr>
                <w:rFonts w:ascii="Arial" w:eastAsia="Times New Roman" w:hAnsi="Arial" w:cs="Arial"/>
              </w:rPr>
            </w:pPr>
            <w:r w:rsidRPr="00557C9A">
              <w:rPr>
                <w:rFonts w:ascii="Arial" w:eastAsia="Times New Roman" w:hAnsi="Arial" w:cs="Arial"/>
              </w:rPr>
              <w:t>Leeds South and East Clinical Commissioning  group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BB1CF" w14:textId="77777777" w:rsidR="000162FC" w:rsidRPr="00557C9A" w:rsidRDefault="000162FC" w:rsidP="00933DA0">
            <w:pPr>
              <w:ind w:firstLineChars="200" w:firstLine="440"/>
              <w:rPr>
                <w:rFonts w:ascii="Arial" w:eastAsia="Times New Roman" w:hAnsi="Arial" w:cs="Arial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12D89" w14:textId="77777777" w:rsidR="000162FC" w:rsidRPr="00557C9A" w:rsidRDefault="000162FC" w:rsidP="00933DA0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62FC" w:rsidRPr="00557C9A" w14:paraId="13D24C65" w14:textId="77777777" w:rsidTr="00933DA0">
        <w:trPr>
          <w:trHeight w:val="300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9C889" w14:textId="77777777" w:rsidR="000162FC" w:rsidRPr="00557C9A" w:rsidRDefault="000162FC" w:rsidP="00933DA0">
            <w:pPr>
              <w:ind w:firstLineChars="200" w:firstLine="440"/>
              <w:rPr>
                <w:rFonts w:ascii="Arial" w:eastAsia="Times New Roman" w:hAnsi="Arial" w:cs="Arial"/>
              </w:rPr>
            </w:pPr>
            <w:r w:rsidRPr="00557C9A">
              <w:rPr>
                <w:rFonts w:ascii="Arial" w:eastAsia="Times New Roman" w:hAnsi="Arial" w:cs="Arial"/>
              </w:rPr>
              <w:t>Netherlands ALS Foundation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2BD9" w14:textId="77777777" w:rsidR="000162FC" w:rsidRPr="00557C9A" w:rsidRDefault="000162FC" w:rsidP="00933DA0">
            <w:pPr>
              <w:ind w:firstLineChars="200" w:firstLine="440"/>
              <w:rPr>
                <w:rFonts w:ascii="Arial" w:eastAsia="Times New Roman" w:hAnsi="Arial" w:cs="Arial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1C3E" w14:textId="77777777" w:rsidR="000162FC" w:rsidRPr="00557C9A" w:rsidRDefault="000162FC" w:rsidP="00933DA0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62FC" w:rsidRPr="00557C9A" w14:paraId="0030BF12" w14:textId="77777777" w:rsidTr="00933DA0">
        <w:trPr>
          <w:trHeight w:val="300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97851" w14:textId="77777777" w:rsidR="000162FC" w:rsidRPr="00557C9A" w:rsidRDefault="000162FC" w:rsidP="00933DA0">
            <w:pPr>
              <w:ind w:firstLineChars="200" w:firstLine="440"/>
              <w:rPr>
                <w:rFonts w:ascii="Arial" w:eastAsia="Times New Roman" w:hAnsi="Arial" w:cs="Arial"/>
              </w:rPr>
            </w:pPr>
            <w:r w:rsidRPr="00557C9A">
              <w:rPr>
                <w:rFonts w:ascii="Arial" w:eastAsia="Times New Roman" w:hAnsi="Arial" w:cs="Arial"/>
              </w:rPr>
              <w:t>Netherlands Organization for Health Research and Development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62B1" w14:textId="77777777" w:rsidR="000162FC" w:rsidRPr="00557C9A" w:rsidRDefault="000162FC" w:rsidP="00933DA0">
            <w:pPr>
              <w:ind w:firstLineChars="200" w:firstLine="440"/>
              <w:rPr>
                <w:rFonts w:ascii="Arial" w:eastAsia="Times New Roman" w:hAnsi="Arial" w:cs="Arial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BDAAB" w14:textId="77777777" w:rsidR="000162FC" w:rsidRPr="00557C9A" w:rsidRDefault="000162FC" w:rsidP="00933DA0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62FC" w:rsidRPr="00557C9A" w14:paraId="09F7BB35" w14:textId="77777777" w:rsidTr="00933DA0">
        <w:trPr>
          <w:trHeight w:val="300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CD35" w14:textId="77777777" w:rsidR="000162FC" w:rsidRPr="00557C9A" w:rsidRDefault="000162FC" w:rsidP="00933DA0">
            <w:pPr>
              <w:ind w:firstLineChars="200" w:firstLine="440"/>
              <w:rPr>
                <w:rFonts w:ascii="Arial" w:eastAsia="Times New Roman" w:hAnsi="Arial" w:cs="Arial"/>
              </w:rPr>
            </w:pPr>
            <w:r w:rsidRPr="00557C9A">
              <w:rPr>
                <w:rFonts w:ascii="Arial" w:eastAsia="Times New Roman" w:hAnsi="Arial" w:cs="Arial"/>
              </w:rPr>
              <w:t>Rita and Alex Hillman Foundation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68E2" w14:textId="77777777" w:rsidR="000162FC" w:rsidRPr="00557C9A" w:rsidRDefault="000162FC" w:rsidP="00933DA0">
            <w:pPr>
              <w:ind w:firstLineChars="200" w:firstLine="440"/>
              <w:rPr>
                <w:rFonts w:ascii="Arial" w:eastAsia="Times New Roman" w:hAnsi="Arial" w:cs="Arial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B8D47" w14:textId="77777777" w:rsidR="000162FC" w:rsidRPr="00557C9A" w:rsidRDefault="000162FC" w:rsidP="00933DA0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62FC" w:rsidRPr="00557C9A" w14:paraId="57A4A834" w14:textId="77777777" w:rsidTr="00933DA0">
        <w:trPr>
          <w:trHeight w:val="300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8EA2" w14:textId="77777777" w:rsidR="000162FC" w:rsidRPr="00557C9A" w:rsidRDefault="000162FC" w:rsidP="00933DA0">
            <w:pPr>
              <w:ind w:firstLineChars="200" w:firstLine="440"/>
              <w:rPr>
                <w:rFonts w:ascii="Arial" w:eastAsia="Times New Roman" w:hAnsi="Arial" w:cs="Arial"/>
              </w:rPr>
            </w:pPr>
            <w:r w:rsidRPr="00557C9A">
              <w:rPr>
                <w:rFonts w:ascii="Arial" w:eastAsia="Times New Roman" w:hAnsi="Arial" w:cs="Arial"/>
              </w:rPr>
              <w:t>Social Science and Humanities Research Grant-Insight Grant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DC766" w14:textId="77777777" w:rsidR="000162FC" w:rsidRPr="00557C9A" w:rsidRDefault="000162FC" w:rsidP="00933DA0">
            <w:pPr>
              <w:ind w:firstLineChars="200" w:firstLine="440"/>
              <w:rPr>
                <w:rFonts w:ascii="Arial" w:eastAsia="Times New Roman" w:hAnsi="Arial" w:cs="Arial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77948" w14:textId="77777777" w:rsidR="000162FC" w:rsidRPr="00557C9A" w:rsidRDefault="000162FC" w:rsidP="00933DA0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62FC" w:rsidRPr="00557C9A" w14:paraId="36C73832" w14:textId="77777777" w:rsidTr="00933DA0">
        <w:trPr>
          <w:trHeight w:val="300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5C634" w14:textId="77777777" w:rsidR="000162FC" w:rsidRPr="00557C9A" w:rsidRDefault="000162FC" w:rsidP="00933DA0">
            <w:pPr>
              <w:ind w:firstLineChars="200" w:firstLine="440"/>
              <w:rPr>
                <w:rFonts w:ascii="Arial" w:eastAsia="Times New Roman" w:hAnsi="Arial" w:cs="Arial"/>
              </w:rPr>
            </w:pPr>
            <w:r w:rsidRPr="00557C9A">
              <w:rPr>
                <w:rFonts w:ascii="Arial" w:eastAsia="Times New Roman" w:hAnsi="Arial" w:cs="Arial"/>
              </w:rPr>
              <w:t>Spenser Foundation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1A7A3" w14:textId="77777777" w:rsidR="000162FC" w:rsidRPr="00557C9A" w:rsidRDefault="000162FC" w:rsidP="00933DA0">
            <w:pPr>
              <w:ind w:firstLineChars="200" w:firstLine="440"/>
              <w:rPr>
                <w:rFonts w:ascii="Arial" w:eastAsia="Times New Roman" w:hAnsi="Arial" w:cs="Arial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DD86" w14:textId="77777777" w:rsidR="000162FC" w:rsidRPr="00557C9A" w:rsidRDefault="000162FC" w:rsidP="00933DA0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62FC" w:rsidRPr="00557C9A" w14:paraId="6716B799" w14:textId="77777777" w:rsidTr="00933DA0">
        <w:trPr>
          <w:trHeight w:val="300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399D4" w14:textId="77777777" w:rsidR="000162FC" w:rsidRPr="00557C9A" w:rsidRDefault="000162FC" w:rsidP="00933DA0">
            <w:pPr>
              <w:ind w:firstLineChars="200" w:firstLine="440"/>
              <w:rPr>
                <w:rFonts w:ascii="Arial" w:eastAsia="Times New Roman" w:hAnsi="Arial" w:cs="Arial"/>
              </w:rPr>
            </w:pPr>
            <w:r w:rsidRPr="00557C9A">
              <w:rPr>
                <w:rFonts w:ascii="Arial" w:eastAsia="Times New Roman" w:hAnsi="Arial" w:cs="Arial"/>
              </w:rPr>
              <w:t xml:space="preserve">Swedish Research Council for Health, Welfare, and Working Life (FORTE) 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10E51" w14:textId="77777777" w:rsidR="000162FC" w:rsidRPr="00557C9A" w:rsidRDefault="000162FC" w:rsidP="00933DA0">
            <w:pPr>
              <w:ind w:firstLineChars="200" w:firstLine="440"/>
              <w:rPr>
                <w:rFonts w:ascii="Arial" w:eastAsia="Times New Roman" w:hAnsi="Arial" w:cs="Arial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F0B06" w14:textId="77777777" w:rsidR="000162FC" w:rsidRPr="00557C9A" w:rsidRDefault="000162FC" w:rsidP="00933DA0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62FC" w:rsidRPr="00557C9A" w14:paraId="3BB3BAFE" w14:textId="77777777" w:rsidTr="00933DA0">
        <w:trPr>
          <w:trHeight w:val="300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E614A" w14:textId="77777777" w:rsidR="000162FC" w:rsidRPr="00557C9A" w:rsidRDefault="000162FC" w:rsidP="00933DA0">
            <w:pPr>
              <w:ind w:firstLineChars="200" w:firstLine="440"/>
              <w:rPr>
                <w:rFonts w:ascii="Arial" w:eastAsia="Times New Roman" w:hAnsi="Arial" w:cs="Arial"/>
              </w:rPr>
            </w:pPr>
            <w:r w:rsidRPr="00557C9A">
              <w:rPr>
                <w:rFonts w:ascii="Arial" w:eastAsia="Times New Roman" w:hAnsi="Arial" w:cs="Arial"/>
              </w:rPr>
              <w:t xml:space="preserve">Swedish Research Council </w:t>
            </w:r>
            <w:proofErr w:type="spellStart"/>
            <w:r w:rsidRPr="00557C9A">
              <w:rPr>
                <w:rFonts w:ascii="Arial" w:eastAsia="Times New Roman" w:hAnsi="Arial" w:cs="Arial"/>
              </w:rPr>
              <w:t>Formas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745A1" w14:textId="77777777" w:rsidR="000162FC" w:rsidRPr="00557C9A" w:rsidRDefault="000162FC" w:rsidP="00933DA0">
            <w:pPr>
              <w:ind w:firstLineChars="200" w:firstLine="440"/>
              <w:rPr>
                <w:rFonts w:ascii="Arial" w:eastAsia="Times New Roman" w:hAnsi="Arial" w:cs="Arial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DAC7" w14:textId="77777777" w:rsidR="000162FC" w:rsidRPr="00557C9A" w:rsidRDefault="000162FC" w:rsidP="00933DA0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62FC" w:rsidRPr="00557C9A" w14:paraId="1D21C666" w14:textId="77777777" w:rsidTr="00933DA0">
        <w:trPr>
          <w:trHeight w:val="300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96CAD" w14:textId="77777777" w:rsidR="000162FC" w:rsidRPr="00557C9A" w:rsidRDefault="000162FC" w:rsidP="00933DA0">
            <w:pPr>
              <w:ind w:firstLineChars="200" w:firstLine="440"/>
              <w:rPr>
                <w:rFonts w:ascii="Arial" w:eastAsia="Times New Roman" w:hAnsi="Arial" w:cs="Arial"/>
              </w:rPr>
            </w:pPr>
            <w:r w:rsidRPr="00557C9A">
              <w:rPr>
                <w:rFonts w:ascii="Arial" w:eastAsia="Times New Roman" w:hAnsi="Arial" w:cs="Arial"/>
              </w:rPr>
              <w:t>Swiss Embassy Guatemala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B10D9" w14:textId="77777777" w:rsidR="000162FC" w:rsidRPr="00557C9A" w:rsidRDefault="000162FC" w:rsidP="00933DA0">
            <w:pPr>
              <w:ind w:firstLineChars="200" w:firstLine="440"/>
              <w:rPr>
                <w:rFonts w:ascii="Arial" w:eastAsia="Times New Roman" w:hAnsi="Arial" w:cs="Arial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2332B" w14:textId="77777777" w:rsidR="000162FC" w:rsidRPr="00557C9A" w:rsidRDefault="000162FC" w:rsidP="00933DA0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62FC" w:rsidRPr="00557C9A" w14:paraId="7337289F" w14:textId="77777777" w:rsidTr="00933DA0">
        <w:trPr>
          <w:trHeight w:val="300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4FF5D" w14:textId="77777777" w:rsidR="000162FC" w:rsidRPr="00557C9A" w:rsidRDefault="000162FC" w:rsidP="00933DA0">
            <w:pPr>
              <w:ind w:firstLineChars="200" w:firstLine="440"/>
              <w:rPr>
                <w:rFonts w:ascii="Arial" w:eastAsia="Times New Roman" w:hAnsi="Arial" w:cs="Arial"/>
              </w:rPr>
            </w:pPr>
            <w:r w:rsidRPr="00557C9A">
              <w:rPr>
                <w:rFonts w:ascii="Arial" w:eastAsia="Times New Roman" w:hAnsi="Arial" w:cs="Arial"/>
              </w:rPr>
              <w:t>The Sapelo Foundation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5121" w14:textId="77777777" w:rsidR="000162FC" w:rsidRPr="00557C9A" w:rsidRDefault="000162FC" w:rsidP="00933DA0">
            <w:pPr>
              <w:ind w:firstLineChars="200" w:firstLine="440"/>
              <w:rPr>
                <w:rFonts w:ascii="Arial" w:eastAsia="Times New Roman" w:hAnsi="Arial" w:cs="Arial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61742" w14:textId="77777777" w:rsidR="000162FC" w:rsidRPr="00557C9A" w:rsidRDefault="000162FC" w:rsidP="00933DA0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62FC" w:rsidRPr="00557C9A" w14:paraId="5AC39513" w14:textId="77777777" w:rsidTr="00933DA0">
        <w:trPr>
          <w:trHeight w:val="300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1E6050" w14:textId="77777777" w:rsidR="000162FC" w:rsidRPr="00557C9A" w:rsidRDefault="000162FC" w:rsidP="00933DA0">
            <w:pPr>
              <w:ind w:firstLineChars="200" w:firstLine="440"/>
              <w:rPr>
                <w:rFonts w:ascii="Arial" w:eastAsia="Times New Roman" w:hAnsi="Arial" w:cs="Arial"/>
              </w:rPr>
            </w:pPr>
            <w:r w:rsidRPr="00557C9A">
              <w:rPr>
                <w:rFonts w:ascii="Arial" w:eastAsia="Times New Roman" w:hAnsi="Arial" w:cs="Arial"/>
              </w:rPr>
              <w:t>Work for America Foundation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619CF9" w14:textId="77777777" w:rsidR="000162FC" w:rsidRPr="00557C9A" w:rsidRDefault="000162FC" w:rsidP="00933DA0">
            <w:pPr>
              <w:ind w:firstLineChars="200" w:firstLine="440"/>
              <w:rPr>
                <w:rFonts w:ascii="Arial" w:eastAsia="Times New Roman" w:hAnsi="Arial" w:cs="Arial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CFFA57" w14:textId="77777777" w:rsidR="000162FC" w:rsidRPr="00557C9A" w:rsidRDefault="000162FC" w:rsidP="00933DA0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62FC" w:rsidRPr="00557C9A" w14:paraId="5FF0DF5C" w14:textId="77777777" w:rsidTr="00933DA0">
        <w:trPr>
          <w:trHeight w:val="300"/>
        </w:trPr>
        <w:tc>
          <w:tcPr>
            <w:tcW w:w="7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ADFF5" w14:textId="77777777" w:rsidR="000162FC" w:rsidRPr="00557C9A" w:rsidRDefault="000162FC" w:rsidP="00933DA0">
            <w:pPr>
              <w:ind w:firstLineChars="200" w:firstLine="440"/>
              <w:rPr>
                <w:rFonts w:ascii="Arial" w:eastAsia="Times New Roman" w:hAnsi="Arial" w:cs="Arial"/>
              </w:rPr>
            </w:pPr>
            <w:r w:rsidRPr="00557C9A">
              <w:rPr>
                <w:rFonts w:ascii="Arial" w:eastAsia="Times New Roman" w:hAnsi="Arial" w:cs="Arial"/>
              </w:rPr>
              <w:t>Worldwide Universities Network Fund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AE7C9E" w14:textId="77777777" w:rsidR="000162FC" w:rsidRPr="00557C9A" w:rsidRDefault="000162FC" w:rsidP="00933DA0">
            <w:pPr>
              <w:ind w:firstLine="0"/>
              <w:jc w:val="center"/>
              <w:rPr>
                <w:rFonts w:ascii="Arial" w:eastAsia="Times New Roman" w:hAnsi="Arial" w:cs="Arial"/>
              </w:rPr>
            </w:pPr>
            <w:r w:rsidRPr="00557C9A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F7F3B" w14:textId="77777777" w:rsidR="000162FC" w:rsidRPr="00557C9A" w:rsidRDefault="000162FC" w:rsidP="00933DA0">
            <w:pPr>
              <w:ind w:firstLineChars="200" w:firstLine="440"/>
              <w:rPr>
                <w:rFonts w:ascii="Arial" w:eastAsia="Times New Roman" w:hAnsi="Arial" w:cs="Arial"/>
              </w:rPr>
            </w:pPr>
            <w:r w:rsidRPr="00557C9A">
              <w:rPr>
                <w:rFonts w:ascii="Arial" w:eastAsia="Times New Roman" w:hAnsi="Arial" w:cs="Arial"/>
              </w:rPr>
              <w:t> </w:t>
            </w:r>
          </w:p>
        </w:tc>
      </w:tr>
      <w:tr w:rsidR="000162FC" w:rsidRPr="00557C9A" w14:paraId="75921DA6" w14:textId="77777777" w:rsidTr="00933DA0">
        <w:trPr>
          <w:trHeight w:val="300"/>
        </w:trPr>
        <w:tc>
          <w:tcPr>
            <w:tcW w:w="94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5BFF6" w14:textId="77777777" w:rsidR="000162FC" w:rsidRPr="00557C9A" w:rsidRDefault="000162FC" w:rsidP="00933DA0">
            <w:pPr>
              <w:ind w:firstLine="0"/>
              <w:rPr>
                <w:rFonts w:ascii="Arial" w:eastAsia="Times New Roman" w:hAnsi="Arial" w:cs="Arial"/>
              </w:rPr>
            </w:pPr>
            <w:r w:rsidRPr="00557C9A">
              <w:rPr>
                <w:rFonts w:ascii="Arial" w:eastAsia="Times New Roman" w:hAnsi="Arial" w:cs="Arial"/>
              </w:rPr>
              <w:t>*</w:t>
            </w:r>
            <w:proofErr w:type="gramStart"/>
            <w:r w:rsidRPr="00557C9A">
              <w:rPr>
                <w:rFonts w:ascii="Arial" w:eastAsia="Times New Roman" w:hAnsi="Arial" w:cs="Arial"/>
              </w:rPr>
              <w:t>may</w:t>
            </w:r>
            <w:proofErr w:type="gramEnd"/>
            <w:r w:rsidRPr="00557C9A">
              <w:rPr>
                <w:rFonts w:ascii="Arial" w:eastAsia="Times New Roman" w:hAnsi="Arial" w:cs="Arial"/>
              </w:rPr>
              <w:t xml:space="preserve"> total more than 100% as some projects had multiple funders </w:t>
            </w:r>
          </w:p>
        </w:tc>
      </w:tr>
      <w:tr w:rsidR="000162FC" w:rsidRPr="00557C9A" w14:paraId="6A164875" w14:textId="77777777" w:rsidTr="00933DA0">
        <w:trPr>
          <w:trHeight w:val="300"/>
        </w:trPr>
        <w:tc>
          <w:tcPr>
            <w:tcW w:w="9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6EFB" w14:textId="77777777" w:rsidR="000162FC" w:rsidRPr="00557C9A" w:rsidRDefault="000162FC" w:rsidP="00933DA0">
            <w:pPr>
              <w:ind w:firstLine="0"/>
              <w:rPr>
                <w:rFonts w:ascii="Arial" w:eastAsia="Times New Roman" w:hAnsi="Arial" w:cs="Arial"/>
              </w:rPr>
            </w:pPr>
            <w:r w:rsidRPr="00557C9A">
              <w:rPr>
                <w:rFonts w:ascii="Arial" w:eastAsia="Times New Roman" w:hAnsi="Arial" w:cs="Arial"/>
              </w:rPr>
              <w:t>**Clinical and Translational Science Awards Program funder</w:t>
            </w:r>
          </w:p>
        </w:tc>
      </w:tr>
    </w:tbl>
    <w:p w14:paraId="4CFBA968" w14:textId="77777777" w:rsidR="00583598" w:rsidRDefault="00583598"/>
    <w:sectPr w:rsidR="00583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2FC"/>
    <w:rsid w:val="000162FC"/>
    <w:rsid w:val="000D3376"/>
    <w:rsid w:val="004F36AE"/>
    <w:rsid w:val="00583598"/>
    <w:rsid w:val="00633162"/>
    <w:rsid w:val="00AA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AE7AF"/>
  <w15:chartTrackingRefBased/>
  <w15:docId w15:val="{708C872C-8B2B-485B-9596-32ACDBAD0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2FC"/>
    <w:pPr>
      <w:spacing w:after="0" w:line="240" w:lineRule="auto"/>
      <w:ind w:firstLine="360"/>
    </w:pPr>
    <w:rPr>
      <w:rFonts w:cstheme="minorHAns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62FC"/>
    <w:pPr>
      <w:keepNext/>
      <w:keepLines/>
      <w:spacing w:before="360" w:after="80" w:line="259" w:lineRule="auto"/>
      <w:ind w:firstLine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62FC"/>
    <w:pPr>
      <w:keepNext/>
      <w:keepLines/>
      <w:spacing w:before="160" w:after="80" w:line="259" w:lineRule="auto"/>
      <w:ind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62FC"/>
    <w:pPr>
      <w:keepNext/>
      <w:keepLines/>
      <w:spacing w:before="160" w:after="80" w:line="259" w:lineRule="auto"/>
      <w:ind w:firstLine="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62FC"/>
    <w:pPr>
      <w:keepNext/>
      <w:keepLines/>
      <w:spacing w:before="80" w:after="40" w:line="259" w:lineRule="auto"/>
      <w:ind w:firstLine="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62FC"/>
    <w:pPr>
      <w:keepNext/>
      <w:keepLines/>
      <w:spacing w:before="80" w:after="40" w:line="259" w:lineRule="auto"/>
      <w:ind w:firstLine="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62FC"/>
    <w:pPr>
      <w:keepNext/>
      <w:keepLines/>
      <w:spacing w:before="40" w:line="259" w:lineRule="auto"/>
      <w:ind w:firstLine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62FC"/>
    <w:pPr>
      <w:keepNext/>
      <w:keepLines/>
      <w:spacing w:before="40" w:line="259" w:lineRule="auto"/>
      <w:ind w:firstLine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62FC"/>
    <w:pPr>
      <w:keepNext/>
      <w:keepLines/>
      <w:spacing w:line="259" w:lineRule="auto"/>
      <w:ind w:firstLine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62FC"/>
    <w:pPr>
      <w:keepNext/>
      <w:keepLines/>
      <w:spacing w:line="259" w:lineRule="auto"/>
      <w:ind w:firstLine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62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162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62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62F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62F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62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62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62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62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62FC"/>
    <w:pPr>
      <w:spacing w:after="80"/>
      <w:ind w:firstLin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16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62FC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162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62FC"/>
    <w:pPr>
      <w:spacing w:before="160" w:after="160" w:line="259" w:lineRule="auto"/>
      <w:ind w:firstLine="0"/>
      <w:jc w:val="center"/>
    </w:pPr>
    <w:rPr>
      <w:rFonts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162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62FC"/>
    <w:pPr>
      <w:spacing w:after="160" w:line="259" w:lineRule="auto"/>
      <w:ind w:left="720" w:firstLine="0"/>
      <w:contextualSpacing/>
    </w:pPr>
    <w:rPr>
      <w:rFonts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162F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62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0"/>
      <w:jc w:val="center"/>
    </w:pPr>
    <w:rPr>
      <w:rFonts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62F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62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 Hohl</dc:creator>
  <cp:keywords/>
  <dc:description/>
  <cp:lastModifiedBy>Sarah D Hohl</cp:lastModifiedBy>
  <cp:revision>1</cp:revision>
  <dcterms:created xsi:type="dcterms:W3CDTF">2024-09-20T12:16:00Z</dcterms:created>
  <dcterms:modified xsi:type="dcterms:W3CDTF">2024-09-20T12:16:00Z</dcterms:modified>
</cp:coreProperties>
</file>