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7312A" w14:textId="77777777" w:rsidR="003A3087" w:rsidRPr="00D264B7" w:rsidRDefault="003A3087" w:rsidP="003A3087">
      <w:pPr>
        <w:spacing w:line="480" w:lineRule="auto"/>
        <w:rPr>
          <w:rFonts w:ascii="Arial" w:hAnsi="Arial" w:cs="Arial"/>
          <w:sz w:val="22"/>
        </w:rPr>
      </w:pPr>
      <w:r w:rsidRPr="43B1BE41">
        <w:rPr>
          <w:rFonts w:ascii="Arial" w:hAnsi="Arial" w:cs="Arial"/>
          <w:b/>
          <w:bCs/>
          <w:sz w:val="22"/>
        </w:rPr>
        <w:t>Supplementary File 1.</w:t>
      </w:r>
      <w:r w:rsidRPr="43B1BE41">
        <w:rPr>
          <w:rFonts w:ascii="Arial" w:hAnsi="Arial" w:cs="Arial"/>
          <w:sz w:val="22"/>
        </w:rPr>
        <w:t xml:space="preserve"> PRECIS-2 scores for CACP trial domains</w:t>
      </w:r>
    </w:p>
    <w:p w14:paraId="3835E68F" w14:textId="77777777" w:rsidR="003A3087" w:rsidRPr="00D264B7" w:rsidRDefault="003A3087" w:rsidP="003A3087">
      <w:pPr>
        <w:rPr>
          <w:rFonts w:ascii="Arial" w:eastAsia="Times New Roman" w:hAnsi="Arial" w:cs="Arial"/>
          <w:sz w:val="22"/>
        </w:rPr>
      </w:pPr>
      <w:r w:rsidRPr="00D264B7">
        <w:rPr>
          <w:rFonts w:ascii="Arial" w:hAnsi="Arial" w:cs="Arial"/>
          <w:noProof/>
          <w:sz w:val="22"/>
        </w:rPr>
        <w:drawing>
          <wp:inline distT="0" distB="0" distL="0" distR="0" wp14:anchorId="13376458" wp14:editId="4F113EDD">
            <wp:extent cx="5943600" cy="3159760"/>
            <wp:effectExtent l="0" t="0" r="0" b="2540"/>
            <wp:docPr id="1763790304" name="Picture 1763790304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ACEAD" w14:textId="77777777" w:rsidR="003A3087" w:rsidRDefault="003A3087" w:rsidP="003A3087">
      <w:pPr>
        <w:spacing w:line="480" w:lineRule="auto"/>
        <w:rPr>
          <w:rFonts w:ascii="Arial" w:hAnsi="Arial" w:cs="Arial"/>
          <w:sz w:val="22"/>
        </w:rPr>
      </w:pPr>
    </w:p>
    <w:p w14:paraId="73DBE788" w14:textId="77777777" w:rsidR="000F6F76" w:rsidRPr="000F2E7B" w:rsidRDefault="000F6F76" w:rsidP="000F2E7B"/>
    <w:sectPr w:rsidR="000F6F76" w:rsidRPr="000F2E7B" w:rsidSect="008821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87"/>
    <w:rsid w:val="00024EB7"/>
    <w:rsid w:val="0003181B"/>
    <w:rsid w:val="00032CDA"/>
    <w:rsid w:val="0004536D"/>
    <w:rsid w:val="00063E24"/>
    <w:rsid w:val="000B5D23"/>
    <w:rsid w:val="000C3BFC"/>
    <w:rsid w:val="000F2E7B"/>
    <w:rsid w:val="000F6F76"/>
    <w:rsid w:val="00101323"/>
    <w:rsid w:val="001409F9"/>
    <w:rsid w:val="00172C87"/>
    <w:rsid w:val="001843EB"/>
    <w:rsid w:val="00192AF8"/>
    <w:rsid w:val="001B5B86"/>
    <w:rsid w:val="001B7C6B"/>
    <w:rsid w:val="00205E16"/>
    <w:rsid w:val="002312DD"/>
    <w:rsid w:val="00255A27"/>
    <w:rsid w:val="00283A1E"/>
    <w:rsid w:val="002C4571"/>
    <w:rsid w:val="002C4A7F"/>
    <w:rsid w:val="003075D5"/>
    <w:rsid w:val="00331D49"/>
    <w:rsid w:val="00346375"/>
    <w:rsid w:val="003A3087"/>
    <w:rsid w:val="003D0C1A"/>
    <w:rsid w:val="003F6703"/>
    <w:rsid w:val="00403AA5"/>
    <w:rsid w:val="00421A2B"/>
    <w:rsid w:val="0043398C"/>
    <w:rsid w:val="0044282B"/>
    <w:rsid w:val="00456C31"/>
    <w:rsid w:val="0047494E"/>
    <w:rsid w:val="004A0202"/>
    <w:rsid w:val="004A282E"/>
    <w:rsid w:val="004F0F17"/>
    <w:rsid w:val="00507F15"/>
    <w:rsid w:val="00530378"/>
    <w:rsid w:val="005440D5"/>
    <w:rsid w:val="005573A7"/>
    <w:rsid w:val="005734B3"/>
    <w:rsid w:val="005B64B1"/>
    <w:rsid w:val="005F19A0"/>
    <w:rsid w:val="006632A9"/>
    <w:rsid w:val="006B47BE"/>
    <w:rsid w:val="006B591D"/>
    <w:rsid w:val="007330C4"/>
    <w:rsid w:val="0074735D"/>
    <w:rsid w:val="007477ED"/>
    <w:rsid w:val="00753A6C"/>
    <w:rsid w:val="00761E4E"/>
    <w:rsid w:val="007D7C76"/>
    <w:rsid w:val="008342B9"/>
    <w:rsid w:val="00866DB4"/>
    <w:rsid w:val="0088215C"/>
    <w:rsid w:val="008B08C4"/>
    <w:rsid w:val="008B105D"/>
    <w:rsid w:val="009008B1"/>
    <w:rsid w:val="00914242"/>
    <w:rsid w:val="00914DC7"/>
    <w:rsid w:val="00942FCA"/>
    <w:rsid w:val="009441D9"/>
    <w:rsid w:val="00951D87"/>
    <w:rsid w:val="0099745F"/>
    <w:rsid w:val="009A50E3"/>
    <w:rsid w:val="009A5DB5"/>
    <w:rsid w:val="009B02B1"/>
    <w:rsid w:val="009C3F31"/>
    <w:rsid w:val="009C5CE0"/>
    <w:rsid w:val="009D1FCC"/>
    <w:rsid w:val="009D349E"/>
    <w:rsid w:val="009E225E"/>
    <w:rsid w:val="00A06B0A"/>
    <w:rsid w:val="00A17C09"/>
    <w:rsid w:val="00A20B63"/>
    <w:rsid w:val="00A21949"/>
    <w:rsid w:val="00A27FE1"/>
    <w:rsid w:val="00A34120"/>
    <w:rsid w:val="00A83094"/>
    <w:rsid w:val="00AE7311"/>
    <w:rsid w:val="00B04B88"/>
    <w:rsid w:val="00B32AB1"/>
    <w:rsid w:val="00B84517"/>
    <w:rsid w:val="00BA0150"/>
    <w:rsid w:val="00C20A20"/>
    <w:rsid w:val="00C2369B"/>
    <w:rsid w:val="00C35B2F"/>
    <w:rsid w:val="00C47FF6"/>
    <w:rsid w:val="00C61836"/>
    <w:rsid w:val="00C6425B"/>
    <w:rsid w:val="00C96407"/>
    <w:rsid w:val="00D533CC"/>
    <w:rsid w:val="00D56D0F"/>
    <w:rsid w:val="00D9769C"/>
    <w:rsid w:val="00E23B98"/>
    <w:rsid w:val="00E252EA"/>
    <w:rsid w:val="00E25CCA"/>
    <w:rsid w:val="00E47C83"/>
    <w:rsid w:val="00E53292"/>
    <w:rsid w:val="00E622A8"/>
    <w:rsid w:val="00E80D97"/>
    <w:rsid w:val="00E861BC"/>
    <w:rsid w:val="00E94997"/>
    <w:rsid w:val="00EA6BAC"/>
    <w:rsid w:val="00EA7ABE"/>
    <w:rsid w:val="00EB3D69"/>
    <w:rsid w:val="00EC1A3F"/>
    <w:rsid w:val="00F06E28"/>
    <w:rsid w:val="00F24FB7"/>
    <w:rsid w:val="00F67B55"/>
    <w:rsid w:val="00F707A8"/>
    <w:rsid w:val="00FA3B43"/>
    <w:rsid w:val="00FB7617"/>
    <w:rsid w:val="00FE3A49"/>
    <w:rsid w:val="00FE7AA2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4199"/>
  <w15:chartTrackingRefBased/>
  <w15:docId w15:val="{16E74971-AB74-4D75-B462-1AB26047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087"/>
    <w:rPr>
      <w:rFonts w:ascii="Times New Roman" w:eastAsiaTheme="minorHAnsi" w:hAnsi="Times New Roman" w:cstheme="minorBidi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B2F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5B2F"/>
    <w:pPr>
      <w:keepNext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2E7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2E7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0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0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0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0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0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5B2F"/>
    <w:rPr>
      <w:rFonts w:eastAsia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35B2F"/>
    <w:rPr>
      <w:rFonts w:eastAsia="Times New Roman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24EB7"/>
    <w:pPr>
      <w:spacing w:before="240" w:after="60" w:line="276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024EB7"/>
    <w:rPr>
      <w:rFonts w:eastAsia="Times New Roman"/>
      <w:b/>
      <w:bCs/>
      <w:kern w:val="28"/>
      <w:sz w:val="32"/>
      <w:szCs w:val="32"/>
      <w:lang w:val="x-none" w:eastAsia="x-none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20A20"/>
    <w:pPr>
      <w:numPr>
        <w:ilvl w:val="1"/>
      </w:numPr>
      <w:jc w:val="center"/>
    </w:pPr>
    <w:rPr>
      <w:rFonts w:eastAsia="Times New Roman" w:cs="Times New Roman"/>
      <w:iCs/>
      <w:spacing w:val="15"/>
    </w:rPr>
  </w:style>
  <w:style w:type="character" w:customStyle="1" w:styleId="SubtitleChar">
    <w:name w:val="Subtitle Char"/>
    <w:link w:val="Subtitle"/>
    <w:uiPriority w:val="11"/>
    <w:rsid w:val="00C20A20"/>
    <w:rPr>
      <w:rFonts w:eastAsia="Times New Roman" w:cs="Times New Roman"/>
      <w:iCs/>
      <w:spacing w:val="15"/>
      <w:sz w:val="24"/>
      <w:szCs w:val="24"/>
    </w:rPr>
  </w:style>
  <w:style w:type="character" w:styleId="Hyperlink">
    <w:name w:val="Hyperlink"/>
    <w:rsid w:val="000F6F76"/>
    <w:rPr>
      <w:color w:val="0000FF"/>
      <w:u w:val="single"/>
    </w:rPr>
  </w:style>
  <w:style w:type="table" w:styleId="TableGrid">
    <w:name w:val="Table Grid"/>
    <w:basedOn w:val="TableNormal"/>
    <w:uiPriority w:val="59"/>
    <w:rsid w:val="000F6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2E7B"/>
  </w:style>
  <w:style w:type="character" w:customStyle="1" w:styleId="Heading3Char">
    <w:name w:val="Heading 3 Char"/>
    <w:link w:val="Heading3"/>
    <w:uiPriority w:val="9"/>
    <w:rsid w:val="000F2E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F2E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087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0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0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0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087"/>
    <w:rPr>
      <w:rFonts w:asciiTheme="minorHAnsi" w:eastAsiaTheme="majorEastAsia" w:hAnsiTheme="minorHAnsi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3A30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08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08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08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08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Dee P.</dc:creator>
  <cp:keywords/>
  <dc:description/>
  <cp:lastModifiedBy>Chase, Dee P.</cp:lastModifiedBy>
  <cp:revision>1</cp:revision>
  <dcterms:created xsi:type="dcterms:W3CDTF">2024-09-05T18:47:00Z</dcterms:created>
  <dcterms:modified xsi:type="dcterms:W3CDTF">2024-09-05T18:50:00Z</dcterms:modified>
</cp:coreProperties>
</file>