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1EB06" w14:textId="3607356D" w:rsidR="00ED10CA" w:rsidRDefault="008C5531" w:rsidP="005518B8">
      <w:pPr>
        <w:pStyle w:val="Rubrik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 A</w:t>
      </w:r>
    </w:p>
    <w:tbl>
      <w:tblPr>
        <w:tblpPr w:leftFromText="180" w:rightFromText="180" w:vertAnchor="text" w:horzAnchor="margin" w:tblpY="183"/>
        <w:tblW w:w="8222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50"/>
        <w:gridCol w:w="1990"/>
        <w:gridCol w:w="1991"/>
        <w:gridCol w:w="1991"/>
      </w:tblGrid>
      <w:tr w:rsidR="00ED10CA" w:rsidRPr="007630A9" w14:paraId="42C40486" w14:textId="77777777" w:rsidTr="005518B8">
        <w:trPr>
          <w:trHeight w:val="509"/>
        </w:trPr>
        <w:tc>
          <w:tcPr>
            <w:tcW w:w="8222" w:type="dxa"/>
            <w:gridSpan w:val="4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8A5914D" w14:textId="77777777" w:rsidR="00ED10CA" w:rsidRDefault="00ED10CA" w:rsidP="00ED10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Table A1. 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>Mea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ns and standard deviations for Choice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 xml:space="preserve"> across experiments.</w:t>
            </w:r>
          </w:p>
        </w:tc>
      </w:tr>
      <w:tr w:rsidR="00ED10CA" w:rsidRPr="007630A9" w14:paraId="735EB2AB" w14:textId="77777777" w:rsidTr="005518B8">
        <w:trPr>
          <w:trHeight w:val="954"/>
        </w:trPr>
        <w:tc>
          <w:tcPr>
            <w:tcW w:w="225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4EE6271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8437A1D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Opt-out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FB0AE7C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Opt-in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 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8229FF1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Active c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hoice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D10CA" w:rsidRPr="007630A9" w14:paraId="330F63ED" w14:textId="77777777" w:rsidTr="005518B8">
        <w:trPr>
          <w:trHeight w:val="353"/>
        </w:trPr>
        <w:tc>
          <w:tcPr>
            <w:tcW w:w="225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2F94D53" w14:textId="77777777" w:rsidR="00ED10CA" w:rsidRPr="007630A9" w:rsidRDefault="00ED10CA" w:rsidP="00ED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1 (0-10)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1181EBB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6.75 (2.96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9F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60</w:t>
            </w:r>
          </w:p>
        </w:tc>
        <w:tc>
          <w:tcPr>
            <w:tcW w:w="199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55F9A8B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 (2.28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9F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FB8793A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 (2.82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9F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</w:tr>
      <w:tr w:rsidR="00ED10CA" w:rsidRPr="007630A9" w14:paraId="33F5F2F9" w14:textId="77777777" w:rsidTr="005518B8">
        <w:trPr>
          <w:trHeight w:val="353"/>
        </w:trPr>
        <w:tc>
          <w:tcPr>
            <w:tcW w:w="225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0793F9E" w14:textId="4EFCC394" w:rsidR="00ED10CA" w:rsidRPr="007630A9" w:rsidRDefault="007F2AC1" w:rsidP="00E27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Strict exclusion</w:t>
            </w:r>
            <w:r w:rsidR="00ED10CA" w:rsidRPr="00736BA9">
              <w:rPr>
                <w:rFonts w:ascii="Times New Roman" w:hAnsi="Times New Roman" w:cs="Times New Roman"/>
                <w:sz w:val="20"/>
                <w:szCs w:val="20"/>
              </w:rPr>
              <w:t xml:space="preserve"> for Active Choice</w:t>
            </w:r>
            <w:r w:rsidR="00E27ED6">
              <w:rPr>
                <w:rFonts w:ascii="Times New Roman" w:hAnsi="Times New Roman" w:cs="Times New Roman"/>
                <w:sz w:val="20"/>
                <w:szCs w:val="20"/>
              </w:rPr>
              <w:t xml:space="preserve"> (See endnote</w:t>
            </w:r>
            <w:r w:rsidR="00ED1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0CA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="002B7941">
              <w:rPr>
                <w:rFonts w:ascii="Times New Roman" w:hAnsi="Times New Roman" w:cs="Times New Roman"/>
                <w:sz w:val="20"/>
                <w:szCs w:val="20"/>
              </w:rPr>
              <w:t xml:space="preserve"> main</w:t>
            </w:r>
            <w:r w:rsidR="00ED10CA">
              <w:rPr>
                <w:rFonts w:ascii="Times New Roman" w:hAnsi="Times New Roman" w:cs="Times New Roman"/>
                <w:sz w:val="20"/>
                <w:szCs w:val="20"/>
              </w:rPr>
              <w:t xml:space="preserve"> text) 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68A81A6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A9CBF75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A69B29D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 (2.85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9F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67</w:t>
            </w:r>
          </w:p>
        </w:tc>
      </w:tr>
      <w:tr w:rsidR="00ED10CA" w:rsidRPr="007630A9" w14:paraId="117FFB29" w14:textId="77777777" w:rsidTr="005518B8">
        <w:trPr>
          <w:trHeight w:val="353"/>
        </w:trPr>
        <w:tc>
          <w:tcPr>
            <w:tcW w:w="225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D770E4C" w14:textId="77777777" w:rsidR="00ED10CA" w:rsidRPr="007630A9" w:rsidRDefault="00ED10CA" w:rsidP="00ED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2 (0-10)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B6C83A0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70098E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179</w:t>
            </w:r>
          </w:p>
        </w:tc>
        <w:tc>
          <w:tcPr>
            <w:tcW w:w="199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D028171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70098E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224</w:t>
            </w:r>
          </w:p>
        </w:tc>
        <w:tc>
          <w:tcPr>
            <w:tcW w:w="199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42CB09C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70098E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203</w:t>
            </w:r>
          </w:p>
        </w:tc>
      </w:tr>
      <w:tr w:rsidR="00ED10CA" w:rsidRPr="007630A9" w14:paraId="0A16C14E" w14:textId="77777777" w:rsidTr="005518B8">
        <w:trPr>
          <w:trHeight w:val="353"/>
        </w:trPr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5D306FE" w14:textId="77777777" w:rsidR="00ED10CA" w:rsidRPr="007630A9" w:rsidRDefault="00ED10CA" w:rsidP="00ED1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BC039D5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7.78 (2.39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87</w:t>
            </w: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8776816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 (2.78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116</w:t>
            </w: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7E0E74F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4.74 (3.00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101</w:t>
            </w:r>
          </w:p>
        </w:tc>
      </w:tr>
      <w:tr w:rsidR="00ED10CA" w:rsidRPr="007630A9" w14:paraId="2043DBFB" w14:textId="77777777" w:rsidTr="005518B8">
        <w:trPr>
          <w:trHeight w:val="353"/>
        </w:trPr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6028DB4" w14:textId="77777777" w:rsidR="00ED10CA" w:rsidRPr="007630A9" w:rsidRDefault="00ED10CA" w:rsidP="00ED1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B02E6FD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7.15 (2.70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92</w:t>
            </w: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9646561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 (2.52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108</w:t>
            </w: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B92228A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4.71 (2.67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102</w:t>
            </w:r>
          </w:p>
        </w:tc>
      </w:tr>
      <w:tr w:rsidR="00ED10CA" w:rsidRPr="007630A9" w14:paraId="46701C02" w14:textId="77777777" w:rsidTr="005518B8">
        <w:trPr>
          <w:trHeight w:val="353"/>
        </w:trPr>
        <w:tc>
          <w:tcPr>
            <w:tcW w:w="225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65AE979" w14:textId="77777777" w:rsidR="00ED10CA" w:rsidRPr="007630A9" w:rsidRDefault="00ED10CA" w:rsidP="00ED1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8BBB720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7.31 (2.78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10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71</w:t>
            </w:r>
          </w:p>
        </w:tc>
        <w:tc>
          <w:tcPr>
            <w:tcW w:w="199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46D1D3D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 (2.48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10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57</w:t>
            </w:r>
          </w:p>
        </w:tc>
        <w:tc>
          <w:tcPr>
            <w:tcW w:w="199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907AC77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 (2.71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10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66</w:t>
            </w:r>
          </w:p>
        </w:tc>
      </w:tr>
      <w:tr w:rsidR="00ED10CA" w:rsidRPr="007630A9" w14:paraId="72C68479" w14:textId="77777777" w:rsidTr="005518B8">
        <w:trPr>
          <w:trHeight w:val="353"/>
        </w:trPr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5EF5D34" w14:textId="77777777" w:rsidR="00ED10CA" w:rsidRPr="007630A9" w:rsidRDefault="00ED10CA" w:rsidP="00ED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3 (0-100%)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AD783FB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178/401</w:t>
            </w:r>
          </w:p>
        </w:tc>
        <w:tc>
          <w:tcPr>
            <w:tcW w:w="1991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8EF2A33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102/394</w:t>
            </w:r>
          </w:p>
        </w:tc>
        <w:tc>
          <w:tcPr>
            <w:tcW w:w="1991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A329D3A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139/392</w:t>
            </w:r>
          </w:p>
        </w:tc>
      </w:tr>
      <w:tr w:rsidR="00ED10CA" w:rsidRPr="007630A9" w14:paraId="62E628FC" w14:textId="77777777" w:rsidTr="005518B8">
        <w:trPr>
          <w:trHeight w:val="353"/>
        </w:trPr>
        <w:tc>
          <w:tcPr>
            <w:tcW w:w="225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4D4FDF5" w14:textId="77777777" w:rsidR="00ED10CA" w:rsidRPr="007630A9" w:rsidRDefault="00ED10CA" w:rsidP="00ED1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A1F7E57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86/201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53E9D61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50/199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E2880E9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65/201</w:t>
            </w:r>
          </w:p>
        </w:tc>
      </w:tr>
      <w:tr w:rsidR="00ED10CA" w:rsidRPr="007630A9" w14:paraId="44828123" w14:textId="77777777" w:rsidTr="005518B8">
        <w:trPr>
          <w:trHeight w:val="353"/>
        </w:trPr>
        <w:tc>
          <w:tcPr>
            <w:tcW w:w="225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2BF2A2F" w14:textId="77777777" w:rsidR="00ED10CA" w:rsidRPr="007630A9" w:rsidRDefault="00ED10CA" w:rsidP="00ED1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AC2105C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92/200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1FA779C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52/195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0CB5B82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74/191</w:t>
            </w:r>
          </w:p>
        </w:tc>
      </w:tr>
      <w:tr w:rsidR="00ED10CA" w:rsidRPr="007630A9" w14:paraId="21BB53D0" w14:textId="77777777" w:rsidTr="005518B8">
        <w:trPr>
          <w:trHeight w:val="353"/>
        </w:trPr>
        <w:tc>
          <w:tcPr>
            <w:tcW w:w="225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DA0FFBE" w14:textId="77777777" w:rsidR="00ED10CA" w:rsidRPr="007630A9" w:rsidRDefault="00ED10CA" w:rsidP="00ED1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48008AC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49/115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ED9707F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37/105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6BD92F3" w14:textId="77777777" w:rsidR="00ED10CA" w:rsidRPr="007630A9" w:rsidRDefault="00ED10CA" w:rsidP="00ED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39/94</w:t>
            </w:r>
          </w:p>
        </w:tc>
      </w:tr>
    </w:tbl>
    <w:p w14:paraId="2FB93853" w14:textId="17052C83" w:rsidR="00633555" w:rsidRDefault="00633555" w:rsidP="00633555">
      <w:pPr>
        <w:rPr>
          <w:rFonts w:ascii="Times New Roman" w:hAnsi="Times New Roman" w:cs="Times New Roman"/>
          <w:b/>
          <w:i/>
        </w:rPr>
      </w:pPr>
    </w:p>
    <w:p w14:paraId="3C8950D6" w14:textId="77777777" w:rsidR="00ED10CA" w:rsidRPr="00FE4741" w:rsidRDefault="00ED10CA" w:rsidP="00633555">
      <w:pPr>
        <w:rPr>
          <w:rFonts w:ascii="Times New Roman" w:hAnsi="Times New Roman" w:cs="Times New Roman"/>
          <w:b/>
          <w:i/>
        </w:rPr>
      </w:pPr>
    </w:p>
    <w:p w14:paraId="5D025D84" w14:textId="77777777" w:rsidR="00633555" w:rsidRDefault="00633555" w:rsidP="00633555"/>
    <w:p w14:paraId="77081890" w14:textId="70F9D9C1" w:rsidR="00633555" w:rsidRPr="007E5DE6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8222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53"/>
        <w:gridCol w:w="1989"/>
        <w:gridCol w:w="1990"/>
        <w:gridCol w:w="1990"/>
      </w:tblGrid>
      <w:tr w:rsidR="00CA40D1" w:rsidRPr="00A325FA" w14:paraId="413C92FF" w14:textId="77777777" w:rsidTr="005518B8">
        <w:trPr>
          <w:trHeight w:val="349"/>
        </w:trPr>
        <w:tc>
          <w:tcPr>
            <w:tcW w:w="8222" w:type="dxa"/>
            <w:gridSpan w:val="4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AEF95A7" w14:textId="2CE79B8A" w:rsidR="00CA40D1" w:rsidRPr="007630A9" w:rsidRDefault="00CA40D1" w:rsidP="00A27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 xml:space="preserve">Table A2. 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>Mea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ns and standard deviations for Experienced </w:t>
            </w:r>
            <w:r w:rsidR="00A27B86">
              <w:rPr>
                <w:rFonts w:ascii="Times New Roman" w:eastAsia="Calibri" w:hAnsi="Times New Roman" w:cs="Times New Roman"/>
                <w:i/>
                <w:szCs w:val="24"/>
              </w:rPr>
              <w:t>A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>utonomy across experiments.</w:t>
            </w:r>
          </w:p>
        </w:tc>
      </w:tr>
      <w:tr w:rsidR="008844E3" w:rsidRPr="00A325FA" w14:paraId="540FC45F" w14:textId="77777777" w:rsidTr="005518B8">
        <w:trPr>
          <w:trHeight w:val="349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CA33178" w14:textId="72A3DA4E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BAD8476" w14:textId="3C899BB0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Opt-out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ABF81B9" w14:textId="3A07FF2F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Opt-in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 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FE094EA" w14:textId="6002B7FE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Active c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hoice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8844E3" w:rsidRPr="00A325FA" w14:paraId="5E80AD6D" w14:textId="77777777" w:rsidTr="005518B8">
        <w:trPr>
          <w:trHeight w:val="349"/>
        </w:trPr>
        <w:tc>
          <w:tcPr>
            <w:tcW w:w="2253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7BED597C" w14:textId="191100C1" w:rsidR="008844E3" w:rsidRPr="009F0BAA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 xml:space="preserve"> 1 (1-9)</w:t>
            </w:r>
          </w:p>
        </w:tc>
        <w:tc>
          <w:tcPr>
            <w:tcW w:w="1989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B8ED63E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(1.42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EC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60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1BDED74" w14:textId="1B28778A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7.55 (1.40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EC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E4B4851" w14:textId="63597F1C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7.78 (1.17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EC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</w:tr>
      <w:tr w:rsidR="002B7941" w:rsidRPr="006F5DCF" w14:paraId="060E4A73" w14:textId="77777777" w:rsidTr="005518B8">
        <w:trPr>
          <w:trHeight w:val="349"/>
        </w:trPr>
        <w:tc>
          <w:tcPr>
            <w:tcW w:w="2253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98A0A3D" w14:textId="1658F0F7" w:rsidR="002B7941" w:rsidRPr="009F0BAA" w:rsidRDefault="00E27ED6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Strict exclusion</w:t>
            </w:r>
            <w:r w:rsidRPr="00736BA9">
              <w:rPr>
                <w:rFonts w:ascii="Times New Roman" w:hAnsi="Times New Roman" w:cs="Times New Roman"/>
                <w:sz w:val="20"/>
                <w:szCs w:val="20"/>
              </w:rPr>
              <w:t xml:space="preserve"> for Active Choice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(See endnote 1 in main text)</w:t>
            </w:r>
          </w:p>
        </w:tc>
        <w:tc>
          <w:tcPr>
            <w:tcW w:w="1989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FB77F42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D99CA31" w14:textId="7A7E9D81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FEE6AA7" w14:textId="7B6E4E54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7.76 (1.22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58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67</w:t>
            </w:r>
          </w:p>
        </w:tc>
      </w:tr>
      <w:tr w:rsidR="002B7941" w:rsidRPr="00C650D7" w14:paraId="1F73650C" w14:textId="77777777" w:rsidTr="005518B8">
        <w:trPr>
          <w:trHeight w:val="349"/>
        </w:trPr>
        <w:tc>
          <w:tcPr>
            <w:tcW w:w="2253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D4ADEE3" w14:textId="64BBF86D" w:rsidR="002B7941" w:rsidRPr="009F0BAA" w:rsidRDefault="002B7941" w:rsidP="002B7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 xml:space="preserve"> 2 (1-9)</w:t>
            </w:r>
          </w:p>
        </w:tc>
        <w:tc>
          <w:tcPr>
            <w:tcW w:w="1989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C55A4BF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7.84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1070A9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179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C9E1E03" w14:textId="0C8DA633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1070A9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224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8F21ED9" w14:textId="51BFE1B4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7.72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1070A9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203</w:t>
            </w:r>
          </w:p>
        </w:tc>
      </w:tr>
      <w:tr w:rsidR="002B7941" w:rsidRPr="006F5DCF" w14:paraId="2ED30A4A" w14:textId="77777777" w:rsidTr="005518B8">
        <w:trPr>
          <w:trHeight w:val="349"/>
        </w:trPr>
        <w:tc>
          <w:tcPr>
            <w:tcW w:w="225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8F833E9" w14:textId="48328497" w:rsidR="002B7941" w:rsidRPr="009F0BAA" w:rsidRDefault="002B7941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4EC2E1C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7.87 (1.30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87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3B1D86B" w14:textId="404BDA44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7.45 (1.15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116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8C83818" w14:textId="4942938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 (1.42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101</w:t>
            </w:r>
          </w:p>
        </w:tc>
      </w:tr>
      <w:tr w:rsidR="002B7941" w:rsidRPr="006F5DCF" w14:paraId="6F80FA7D" w14:textId="77777777" w:rsidTr="005518B8">
        <w:trPr>
          <w:trHeight w:val="349"/>
        </w:trPr>
        <w:tc>
          <w:tcPr>
            <w:tcW w:w="225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13E7379" w14:textId="325B734D" w:rsidR="002B7941" w:rsidRPr="009F0BAA" w:rsidRDefault="002B7941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3E0EAD0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7.82 (1.30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92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69CD8CB" w14:textId="00B5C413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7.54 (1.46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108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A35DC88" w14:textId="1A22736B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 (1.27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102</w:t>
            </w:r>
          </w:p>
        </w:tc>
      </w:tr>
      <w:tr w:rsidR="002B7941" w:rsidRPr="00A1030B" w14:paraId="26CC7B3B" w14:textId="77777777" w:rsidTr="005518B8">
        <w:trPr>
          <w:trHeight w:val="349"/>
        </w:trPr>
        <w:tc>
          <w:tcPr>
            <w:tcW w:w="2253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216836C" w14:textId="6D2BF6B2" w:rsidR="002B7941" w:rsidRPr="009F0BAA" w:rsidRDefault="002B7941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89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4BCA35E" w14:textId="77777777" w:rsidR="002B7941" w:rsidRPr="0070098E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>7.84 (1.37)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98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 xml:space="preserve"> = 71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3D444E3" w14:textId="3C8F286B" w:rsidR="002B7941" w:rsidRPr="0070098E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>7.42 (1.46)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98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 xml:space="preserve"> = 57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1637623" w14:textId="36B28D63" w:rsidR="002B7941" w:rsidRPr="0070098E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>7.79 (1.18)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98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 xml:space="preserve"> = 66</w:t>
            </w:r>
          </w:p>
        </w:tc>
      </w:tr>
      <w:tr w:rsidR="002B7941" w:rsidRPr="00762F34" w14:paraId="1CE6102F" w14:textId="77777777" w:rsidTr="005518B8">
        <w:trPr>
          <w:trHeight w:val="349"/>
        </w:trPr>
        <w:tc>
          <w:tcPr>
            <w:tcW w:w="2253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DA0465A" w14:textId="3413CF2C" w:rsidR="002B7941" w:rsidRPr="0070098E" w:rsidRDefault="002B7941" w:rsidP="002B7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 xml:space="preserve"> 3 (1-9)</w:t>
            </w:r>
          </w:p>
        </w:tc>
        <w:tc>
          <w:tcPr>
            <w:tcW w:w="1989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8B79BD9" w14:textId="77777777" w:rsidR="002B7941" w:rsidRPr="0070098E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7.92 (1.26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98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401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6E2B3AB" w14:textId="52B35EB4" w:rsidR="002B7941" w:rsidRPr="00A1030B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C67CB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 (1.28</w:t>
            </w:r>
            <w:r w:rsidRPr="00C67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7C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CB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67CB7">
              <w:rPr>
                <w:rFonts w:ascii="Times New Roman" w:hAnsi="Times New Roman" w:cs="Times New Roman"/>
                <w:sz w:val="20"/>
                <w:szCs w:val="20"/>
              </w:rPr>
              <w:t xml:space="preserve"> = 394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21366D0" w14:textId="7AE6EDAC" w:rsidR="002B7941" w:rsidRPr="00C67CB7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7.92 (1.23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09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030B">
              <w:rPr>
                <w:rFonts w:ascii="Times New Roman" w:hAnsi="Times New Roman" w:cs="Times New Roman"/>
                <w:i/>
                <w:sz w:val="20"/>
                <w:szCs w:val="20"/>
                <w:lang w:val="sv-SE"/>
              </w:rPr>
              <w:t>n</w:t>
            </w:r>
            <w:r w:rsidRPr="00A1030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= 392</w:t>
            </w:r>
          </w:p>
        </w:tc>
      </w:tr>
      <w:tr w:rsidR="002B7941" w:rsidRPr="006F5DCF" w14:paraId="29FF27B2" w14:textId="77777777" w:rsidTr="005518B8">
        <w:trPr>
          <w:trHeight w:val="349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10799A4" w14:textId="01F44CC4" w:rsidR="002B7941" w:rsidRPr="009F0BAA" w:rsidRDefault="002B7941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B9DF5C1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(1.27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5E9CA66" w14:textId="5F819973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.91 (1.37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199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5068A5E" w14:textId="0838D01B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8.06 (1.16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</w:tr>
      <w:tr w:rsidR="002B7941" w:rsidRPr="006F5DCF" w14:paraId="7865D76C" w14:textId="77777777" w:rsidTr="005518B8">
        <w:trPr>
          <w:trHeight w:val="349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CA29AE0" w14:textId="51A533C5" w:rsidR="002B7941" w:rsidRPr="009F0BAA" w:rsidRDefault="002B7941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51C5A97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7.84 (1.26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200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BCC3D2D" w14:textId="3E98790D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7.89 (1.18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553DDE3" w14:textId="06944F96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7.77 (1.29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191</w:t>
            </w:r>
          </w:p>
        </w:tc>
      </w:tr>
      <w:tr w:rsidR="002B7941" w:rsidRPr="006F5DCF" w14:paraId="7DB95B5B" w14:textId="77777777" w:rsidTr="005518B8">
        <w:trPr>
          <w:trHeight w:val="349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60652FA" w14:textId="65DF4872" w:rsidR="002B7941" w:rsidRPr="009F0BAA" w:rsidRDefault="002B7941" w:rsidP="002B79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BAA2DB0" w14:textId="77777777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7.95 (1.05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AA7B64A" w14:textId="21B96D43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7.95 (1.11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F0930BE" w14:textId="02BDF4AE" w:rsidR="002B7941" w:rsidRPr="009F0BAA" w:rsidRDefault="002B7941" w:rsidP="002B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7.64 (1.38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93</w:t>
            </w:r>
          </w:p>
        </w:tc>
      </w:tr>
    </w:tbl>
    <w:p w14:paraId="4AF2B329" w14:textId="77777777" w:rsidR="00633555" w:rsidRDefault="00633555" w:rsidP="00633555"/>
    <w:p w14:paraId="5BD00489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tblpY="181"/>
        <w:tblW w:w="8222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51"/>
        <w:gridCol w:w="1990"/>
        <w:gridCol w:w="1990"/>
        <w:gridCol w:w="1991"/>
      </w:tblGrid>
      <w:tr w:rsidR="00D76713" w:rsidRPr="00A34AB4" w14:paraId="55DD64B5" w14:textId="77777777" w:rsidTr="005518B8">
        <w:trPr>
          <w:trHeight w:val="346"/>
        </w:trPr>
        <w:tc>
          <w:tcPr>
            <w:tcW w:w="8222" w:type="dxa"/>
            <w:gridSpan w:val="4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454D788" w14:textId="2BF25B2A" w:rsidR="00D76713" w:rsidRPr="009F0BAA" w:rsidRDefault="00D76713" w:rsidP="00D7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 xml:space="preserve">Table A3. 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 xml:space="preserve">Means and standard deviations for </w:t>
            </w:r>
            <w:r w:rsidR="00A27B86">
              <w:rPr>
                <w:rFonts w:ascii="Times New Roman" w:eastAsia="Calibri" w:hAnsi="Times New Roman" w:cs="Times New Roman"/>
                <w:i/>
                <w:szCs w:val="24"/>
              </w:rPr>
              <w:t>Choice-S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atisfaction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 xml:space="preserve"> across </w:t>
            </w:r>
            <w:r w:rsidR="00CF1D1B">
              <w:rPr>
                <w:rFonts w:ascii="Times New Roman" w:eastAsia="Calibri" w:hAnsi="Times New Roman" w:cs="Times New Roman"/>
                <w:i/>
                <w:szCs w:val="24"/>
              </w:rPr>
              <w:t>experimen</w:t>
            </w:r>
            <w:r w:rsidR="00CF1D1B" w:rsidRPr="00FE4741">
              <w:rPr>
                <w:rFonts w:ascii="Times New Roman" w:eastAsia="Calibri" w:hAnsi="Times New Roman" w:cs="Times New Roman"/>
                <w:i/>
                <w:szCs w:val="24"/>
              </w:rPr>
              <w:t>ts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>.</w:t>
            </w:r>
          </w:p>
        </w:tc>
      </w:tr>
      <w:tr w:rsidR="008844E3" w:rsidRPr="00A34AB4" w14:paraId="19858246" w14:textId="77777777" w:rsidTr="005518B8">
        <w:trPr>
          <w:trHeight w:val="346"/>
        </w:trPr>
        <w:tc>
          <w:tcPr>
            <w:tcW w:w="22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96D479A" w14:textId="12FACC23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0609C3C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Opt-out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55699F6" w14:textId="7413919C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Opt-in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 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65D6F5A" w14:textId="2CA309FA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Active c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hoice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8844E3" w:rsidRPr="00A34AB4" w14:paraId="79679F7F" w14:textId="77777777" w:rsidTr="005518B8">
        <w:trPr>
          <w:trHeight w:val="346"/>
        </w:trPr>
        <w:tc>
          <w:tcPr>
            <w:tcW w:w="225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1E38236" w14:textId="7B94B95C" w:rsidR="008844E3" w:rsidRPr="009F0BAA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 xml:space="preserve"> 1 (1-9)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0070FBD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 (1.13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EC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60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9F36907" w14:textId="1EB9629C" w:rsidR="008844E3" w:rsidRPr="006A7058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7.72 (1.45</w:t>
            </w:r>
            <w:r w:rsidRPr="006A7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70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705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A110131" w14:textId="05C27E6F" w:rsidR="008844E3" w:rsidRPr="006A7058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7.78 (1.36</w:t>
            </w:r>
            <w:r w:rsidRPr="006A70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70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705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6A7058"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</w:tr>
      <w:tr w:rsidR="008844E3" w:rsidRPr="006F5DCF" w14:paraId="0BA090FD" w14:textId="77777777" w:rsidTr="005518B8">
        <w:trPr>
          <w:trHeight w:val="346"/>
        </w:trPr>
        <w:tc>
          <w:tcPr>
            <w:tcW w:w="225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75EBE28" w14:textId="249753CE" w:rsidR="008844E3" w:rsidRPr="009F0BAA" w:rsidRDefault="00E27ED6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Strict exclusion</w:t>
            </w:r>
            <w:r w:rsidRPr="00736BA9">
              <w:rPr>
                <w:rFonts w:ascii="Times New Roman" w:hAnsi="Times New Roman" w:cs="Times New Roman"/>
                <w:sz w:val="20"/>
                <w:szCs w:val="20"/>
              </w:rPr>
              <w:t xml:space="preserve"> for Active Choice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(See endnote 1 in main text)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8B1B11E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3E4824C" w14:textId="4908B7F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0677281" w14:textId="11792E29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7.84 (1.33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EC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67</w:t>
            </w:r>
          </w:p>
        </w:tc>
      </w:tr>
      <w:tr w:rsidR="008844E3" w:rsidRPr="001055F7" w14:paraId="6E609848" w14:textId="77777777" w:rsidTr="005518B8">
        <w:trPr>
          <w:trHeight w:val="346"/>
        </w:trPr>
        <w:tc>
          <w:tcPr>
            <w:tcW w:w="225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9E6F062" w14:textId="4663F0A7" w:rsidR="008844E3" w:rsidRPr="009F0BAA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 xml:space="preserve"> 2 (1-9)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BA0BB77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7.97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1070A9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179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044923C" w14:textId="30998663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7.57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1070A9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224</w:t>
            </w:r>
          </w:p>
        </w:tc>
        <w:tc>
          <w:tcPr>
            <w:tcW w:w="1991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1AABEA5" w14:textId="70EC9975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  <w:r w:rsidRPr="00FA7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  <w:r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Pr="001070A9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 = 203</w:t>
            </w:r>
          </w:p>
        </w:tc>
      </w:tr>
      <w:tr w:rsidR="008844E3" w:rsidRPr="006F5DCF" w14:paraId="22E62049" w14:textId="77777777" w:rsidTr="005518B8">
        <w:trPr>
          <w:trHeight w:val="346"/>
        </w:trPr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ABEF04E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A159469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 (1.04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87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8EB6334" w14:textId="0A89FB10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7.67 (1.18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116</w:t>
            </w: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9497A50" w14:textId="3FC8110B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7.62 (1.51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101</w:t>
            </w:r>
          </w:p>
        </w:tc>
      </w:tr>
      <w:tr w:rsidR="008844E3" w:rsidRPr="006F5DCF" w14:paraId="7D183C66" w14:textId="77777777" w:rsidTr="005518B8">
        <w:trPr>
          <w:trHeight w:val="346"/>
        </w:trPr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1716676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674A3D2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7.77 (1.44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92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3BD78F1" w14:textId="18873E31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7.45 (1.58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108</w:t>
            </w: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6D5A497" w14:textId="7942B06E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7.77 (1.50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102</w:t>
            </w:r>
          </w:p>
        </w:tc>
      </w:tr>
      <w:tr w:rsidR="008844E3" w:rsidRPr="00DE0A85" w14:paraId="1400DC4C" w14:textId="77777777" w:rsidTr="005518B8">
        <w:trPr>
          <w:trHeight w:val="346"/>
        </w:trPr>
        <w:tc>
          <w:tcPr>
            <w:tcW w:w="225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5D20586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52AB1E3" w14:textId="77777777" w:rsidR="008844E3" w:rsidRPr="00EB19C4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C4">
              <w:rPr>
                <w:rFonts w:ascii="Times New Roman" w:hAnsi="Times New Roman" w:cs="Times New Roman"/>
                <w:sz w:val="20"/>
                <w:szCs w:val="20"/>
              </w:rPr>
              <w:t>7.94 (1.31)</w:t>
            </w:r>
            <w:r w:rsidRPr="00EB1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19C4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B19C4">
              <w:rPr>
                <w:rFonts w:ascii="Times New Roman" w:hAnsi="Times New Roman" w:cs="Times New Roman"/>
                <w:sz w:val="20"/>
                <w:szCs w:val="20"/>
              </w:rPr>
              <w:t xml:space="preserve"> = 71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1F6FA86" w14:textId="4C2FF1D6" w:rsidR="008844E3" w:rsidRPr="00EB19C4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(1.68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57</w:t>
            </w:r>
          </w:p>
        </w:tc>
        <w:tc>
          <w:tcPr>
            <w:tcW w:w="199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AF5D534" w14:textId="0E775936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C4">
              <w:rPr>
                <w:rFonts w:ascii="Times New Roman" w:hAnsi="Times New Roman" w:cs="Times New Roman"/>
                <w:sz w:val="20"/>
                <w:szCs w:val="20"/>
              </w:rPr>
              <w:t>7.91 (1.27)</w:t>
            </w:r>
            <w:r w:rsidRPr="00EB1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19C4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66</w:t>
            </w:r>
          </w:p>
        </w:tc>
      </w:tr>
      <w:tr w:rsidR="008844E3" w:rsidRPr="006A1E56" w14:paraId="1FC2F047" w14:textId="77777777" w:rsidTr="005518B8">
        <w:trPr>
          <w:trHeight w:val="346"/>
        </w:trPr>
        <w:tc>
          <w:tcPr>
            <w:tcW w:w="2251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0101020" w14:textId="32460E5C" w:rsidR="008844E3" w:rsidRPr="00DE0A85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 xml:space="preserve"> 3 (1-9)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3475E2A" w14:textId="77777777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(1.50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401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3F4301F" w14:textId="2E57563A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7.89 (1.69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394</w:t>
            </w:r>
          </w:p>
        </w:tc>
        <w:tc>
          <w:tcPr>
            <w:tcW w:w="1991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9E70BF8" w14:textId="13A619CD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7.93 (1.57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 xml:space="preserve"> = 392</w:t>
            </w:r>
          </w:p>
        </w:tc>
      </w:tr>
      <w:tr w:rsidR="008844E3" w:rsidRPr="006F5DCF" w14:paraId="3D081C90" w14:textId="77777777" w:rsidTr="005518B8">
        <w:trPr>
          <w:trHeight w:val="346"/>
        </w:trPr>
        <w:tc>
          <w:tcPr>
            <w:tcW w:w="225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4889CB4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7F04EC0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8.01 (1.55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909FFC8" w14:textId="2C3BDC8F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7.86 (1.75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199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FA661F0" w14:textId="66389541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8.07 (1.39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</w:tr>
      <w:tr w:rsidR="008844E3" w:rsidRPr="006F5DCF" w14:paraId="63A53339" w14:textId="77777777" w:rsidTr="005518B8">
        <w:trPr>
          <w:trHeight w:val="346"/>
        </w:trPr>
        <w:tc>
          <w:tcPr>
            <w:tcW w:w="225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B3C9B1F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F17FA28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8.03 (1.45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200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5E4C126" w14:textId="1AF3FC52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7.91 (1.62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195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3D2A8DF" w14:textId="23C2B8E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 (1.73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191</w:t>
            </w:r>
          </w:p>
        </w:tc>
      </w:tr>
      <w:tr w:rsidR="008844E3" w:rsidRPr="006F5DCF" w14:paraId="5F62D0D2" w14:textId="77777777" w:rsidTr="005518B8">
        <w:trPr>
          <w:trHeight w:val="346"/>
        </w:trPr>
        <w:tc>
          <w:tcPr>
            <w:tcW w:w="225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3AB0519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2EF5F6E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8.03 (1.48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42CE684" w14:textId="780DBF18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7.91 (1.59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105</w:t>
            </w:r>
          </w:p>
        </w:tc>
        <w:tc>
          <w:tcPr>
            <w:tcW w:w="1991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9940A7B" w14:textId="003C4B0A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7.63 (1.97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93</w:t>
            </w:r>
          </w:p>
        </w:tc>
      </w:tr>
    </w:tbl>
    <w:p w14:paraId="564AD109" w14:textId="00EDB15B" w:rsidR="00633555" w:rsidRPr="007E5DE6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2D3FD29C" w14:textId="77777777" w:rsidR="00633555" w:rsidRDefault="00633555" w:rsidP="00633555"/>
    <w:p w14:paraId="047F8617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tblpY="1"/>
        <w:tblW w:w="8222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53"/>
        <w:gridCol w:w="1989"/>
        <w:gridCol w:w="1990"/>
        <w:gridCol w:w="1990"/>
      </w:tblGrid>
      <w:tr w:rsidR="00D76713" w:rsidRPr="00420CB0" w14:paraId="4E2EE138" w14:textId="77777777" w:rsidTr="005518B8">
        <w:trPr>
          <w:trHeight w:val="335"/>
        </w:trPr>
        <w:tc>
          <w:tcPr>
            <w:tcW w:w="8222" w:type="dxa"/>
            <w:gridSpan w:val="4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0747164" w14:textId="7B230AA0" w:rsidR="00D76713" w:rsidRPr="007630A9" w:rsidRDefault="00D76713" w:rsidP="002A6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 xml:space="preserve">Table A4. 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 xml:space="preserve">Means and standard deviations for 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Perceived </w:t>
            </w:r>
            <w:r w:rsidR="002A614D">
              <w:rPr>
                <w:rFonts w:ascii="Times New Roman" w:eastAsia="Calibri" w:hAnsi="Times New Roman" w:cs="Times New Roman"/>
                <w:i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hreat to </w:t>
            </w:r>
            <w:r w:rsidR="002A614D">
              <w:rPr>
                <w:rFonts w:ascii="Times New Roman" w:eastAsia="Calibri" w:hAnsi="Times New Roman" w:cs="Times New Roman"/>
                <w:i/>
                <w:szCs w:val="24"/>
              </w:rPr>
              <w:t>Freedom of C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hoice 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>across experiments.</w:t>
            </w:r>
          </w:p>
        </w:tc>
      </w:tr>
      <w:tr w:rsidR="008844E3" w:rsidRPr="00420CB0" w14:paraId="13B85603" w14:textId="77777777" w:rsidTr="005518B8">
        <w:trPr>
          <w:trHeight w:val="335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782FDA7" w14:textId="3A762079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749E77A" w14:textId="77777777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Opt-out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9421E3E" w14:textId="1A530B31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Opt-in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 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88F1228" w14:textId="780F806A" w:rsidR="008844E3" w:rsidRPr="007630A9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Active c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hoice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8844E3" w:rsidRPr="00420CB0" w14:paraId="58F5AB64" w14:textId="77777777" w:rsidTr="005518B8">
        <w:trPr>
          <w:trHeight w:val="335"/>
        </w:trPr>
        <w:tc>
          <w:tcPr>
            <w:tcW w:w="2253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1C85D86" w14:textId="085EE9C6" w:rsidR="008844E3" w:rsidRPr="009F0BAA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 xml:space="preserve"> 1 (1-9)</w:t>
            </w:r>
          </w:p>
        </w:tc>
        <w:tc>
          <w:tcPr>
            <w:tcW w:w="1989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EB8AC82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  <w:r w:rsidRPr="005304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(2.03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09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60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DBEAE00" w14:textId="1B81E9E3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 (1.82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09A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7260760" w14:textId="05BE4F15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2.50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(2.00</w:t>
            </w:r>
            <w:r w:rsidRPr="005304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89709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= 115</w:t>
            </w:r>
          </w:p>
        </w:tc>
      </w:tr>
      <w:tr w:rsidR="008844E3" w14:paraId="05F372CB" w14:textId="77777777" w:rsidTr="005518B8">
        <w:trPr>
          <w:trHeight w:val="335"/>
        </w:trPr>
        <w:tc>
          <w:tcPr>
            <w:tcW w:w="2253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3BCFA09" w14:textId="53597098" w:rsidR="008844E3" w:rsidRPr="009F0BAA" w:rsidRDefault="00E27ED6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Strict exclusion</w:t>
            </w:r>
            <w:r w:rsidRPr="00736BA9">
              <w:rPr>
                <w:rFonts w:ascii="Times New Roman" w:hAnsi="Times New Roman" w:cs="Times New Roman"/>
                <w:sz w:val="20"/>
                <w:szCs w:val="20"/>
              </w:rPr>
              <w:t xml:space="preserve"> for Active Choice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(See endnote 1 in main text)</w:t>
            </w:r>
            <w:bookmarkStart w:id="0" w:name="_GoBack"/>
            <w:bookmarkEnd w:id="0"/>
          </w:p>
        </w:tc>
        <w:tc>
          <w:tcPr>
            <w:tcW w:w="1989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3D11BE3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827AD87" w14:textId="61F67836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538FA9E" w14:textId="70EC93BF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2.35 (1.84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EC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67</w:t>
            </w:r>
          </w:p>
        </w:tc>
      </w:tr>
      <w:tr w:rsidR="008844E3" w:rsidRPr="001055F7" w14:paraId="29DB7D93" w14:textId="77777777" w:rsidTr="005518B8">
        <w:trPr>
          <w:trHeight w:val="335"/>
        </w:trPr>
        <w:tc>
          <w:tcPr>
            <w:tcW w:w="2253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7877EBB" w14:textId="3DEE696C" w:rsidR="008844E3" w:rsidRPr="009F0BAA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 xml:space="preserve"> 2 (1-9)</w:t>
            </w:r>
          </w:p>
        </w:tc>
        <w:tc>
          <w:tcPr>
            <w:tcW w:w="1989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415B37C" w14:textId="2CA2AA2B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  <w:r w:rsidR="008844E3"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  <w:r w:rsidR="008844E3"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 w:rsidR="008844E3"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="008844E3" w:rsidRPr="009A5BDD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 w:rsidR="008844E3">
              <w:rPr>
                <w:rFonts w:ascii="Times New Roman" w:eastAsia="Calibri" w:hAnsi="Times New Roman" w:cs="Times New Roman"/>
                <w:bCs/>
                <w:sz w:val="20"/>
              </w:rPr>
              <w:t xml:space="preserve"> = 179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F9376EF" w14:textId="412D3B7C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  <w:r w:rsidR="008844E3"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  <w:r w:rsidR="008844E3"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 w:rsidR="008844E3"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="008844E3" w:rsidRPr="009A5BDD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 w:rsidR="008844E3">
              <w:rPr>
                <w:rFonts w:ascii="Times New Roman" w:eastAsia="Calibri" w:hAnsi="Times New Roman" w:cs="Times New Roman"/>
                <w:bCs/>
                <w:sz w:val="20"/>
              </w:rPr>
              <w:t xml:space="preserve"> = 224</w:t>
            </w:r>
          </w:p>
        </w:tc>
        <w:tc>
          <w:tcPr>
            <w:tcW w:w="19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7469554" w14:textId="21812BDB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  <w:r w:rsidR="008844E3" w:rsidRPr="00D539A4">
              <w:rPr>
                <w:rFonts w:ascii="Times New Roman" w:eastAsia="Calibri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  <w:r w:rsidR="008844E3" w:rsidRPr="00D539A4">
              <w:rPr>
                <w:rFonts w:ascii="Times New Roman" w:eastAsia="Calibri" w:hAnsi="Times New Roman" w:cs="Times New Roman"/>
                <w:bCs/>
                <w:sz w:val="20"/>
              </w:rPr>
              <w:t>)</w:t>
            </w:r>
            <w:r w:rsidR="008844E3">
              <w:rPr>
                <w:rFonts w:ascii="Times New Roman" w:eastAsia="Calibri" w:hAnsi="Times New Roman" w:cs="Times New Roman"/>
                <w:bCs/>
                <w:sz w:val="20"/>
              </w:rPr>
              <w:br/>
            </w:r>
            <w:r w:rsidR="008844E3" w:rsidRPr="009A5BDD">
              <w:rPr>
                <w:rFonts w:ascii="Times New Roman" w:eastAsia="Calibri" w:hAnsi="Times New Roman" w:cs="Times New Roman"/>
                <w:bCs/>
                <w:i/>
                <w:sz w:val="20"/>
              </w:rPr>
              <w:t>n</w:t>
            </w:r>
            <w:r w:rsidR="008844E3">
              <w:rPr>
                <w:rFonts w:ascii="Times New Roman" w:eastAsia="Calibri" w:hAnsi="Times New Roman" w:cs="Times New Roman"/>
                <w:bCs/>
                <w:sz w:val="20"/>
              </w:rPr>
              <w:t xml:space="preserve"> = 203</w:t>
            </w:r>
          </w:p>
        </w:tc>
      </w:tr>
      <w:tr w:rsidR="008844E3" w:rsidRPr="001055F7" w14:paraId="19C55AF4" w14:textId="77777777" w:rsidTr="005518B8">
        <w:trPr>
          <w:trHeight w:val="335"/>
        </w:trPr>
        <w:tc>
          <w:tcPr>
            <w:tcW w:w="225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46D43DF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ED1A930" w14:textId="0E5A7E39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2.35 (1.87</w:t>
            </w:r>
            <w:r w:rsidR="008844E3"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87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C5474D9" w14:textId="306C969F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 (1.73</w:t>
            </w:r>
            <w:r w:rsidR="008844E3"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116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F137D94" w14:textId="7C6B5CEF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 (1.76</w:t>
            </w:r>
            <w:r w:rsidR="008844E3"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101</w:t>
            </w:r>
          </w:p>
        </w:tc>
      </w:tr>
      <w:tr w:rsidR="008844E3" w:rsidRPr="001055F7" w14:paraId="60BF80B0" w14:textId="77777777" w:rsidTr="005518B8">
        <w:trPr>
          <w:trHeight w:val="335"/>
        </w:trPr>
        <w:tc>
          <w:tcPr>
            <w:tcW w:w="2253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33F015B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323DB2B" w14:textId="638D4767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2.52 (1.89</w:t>
            </w:r>
            <w:r w:rsidR="008844E3"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92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19BFC06" w14:textId="76F33C38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2.36 (1.80</w:t>
            </w:r>
            <w:r w:rsidR="008844E3"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108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820789B" w14:textId="3AB5469D" w:rsidR="008844E3" w:rsidRPr="009F0BAA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 (1.89</w:t>
            </w:r>
            <w:r w:rsidR="008844E3"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00700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102</w:t>
            </w:r>
          </w:p>
        </w:tc>
      </w:tr>
      <w:tr w:rsidR="008844E3" w:rsidRPr="00DE0A85" w14:paraId="515EA673" w14:textId="77777777" w:rsidTr="005518B8">
        <w:trPr>
          <w:trHeight w:val="335"/>
        </w:trPr>
        <w:tc>
          <w:tcPr>
            <w:tcW w:w="2253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DB8CA7D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89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53CDC21" w14:textId="25B06635" w:rsidR="008844E3" w:rsidRPr="00DE0A85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2.44 (1.93</w:t>
            </w:r>
            <w:r w:rsidR="008844E3"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 w:rsidRPr="00DE0A85">
              <w:rPr>
                <w:rFonts w:ascii="Times New Roman" w:hAnsi="Times New Roman" w:cs="Times New Roman"/>
                <w:sz w:val="20"/>
                <w:szCs w:val="20"/>
              </w:rPr>
              <w:t xml:space="preserve"> = 71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AD592BD" w14:textId="04B5DC8B" w:rsidR="008844E3" w:rsidRPr="00DE0A85" w:rsidRDefault="00B078B9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2.36 (1.71</w:t>
            </w:r>
            <w:r w:rsidR="008844E3"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44E3"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44E3"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844E3">
              <w:rPr>
                <w:rFonts w:ascii="Times New Roman" w:hAnsi="Times New Roman" w:cs="Times New Roman"/>
                <w:sz w:val="20"/>
                <w:szCs w:val="20"/>
              </w:rPr>
              <w:t xml:space="preserve"> = 57</w:t>
            </w:r>
          </w:p>
        </w:tc>
        <w:tc>
          <w:tcPr>
            <w:tcW w:w="19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E6B31B4" w14:textId="0ABA979D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078B9">
              <w:rPr>
                <w:rFonts w:ascii="Times New Roman" w:hAnsi="Times New Roman" w:cs="Times New Roman"/>
                <w:sz w:val="20"/>
                <w:szCs w:val="20"/>
              </w:rPr>
              <w:t>34 (1.99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66</w:t>
            </w:r>
          </w:p>
        </w:tc>
      </w:tr>
      <w:tr w:rsidR="008844E3" w:rsidRPr="00CC5F94" w14:paraId="0BE350DD" w14:textId="77777777" w:rsidTr="005518B8">
        <w:trPr>
          <w:trHeight w:val="335"/>
        </w:trPr>
        <w:tc>
          <w:tcPr>
            <w:tcW w:w="2253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7245E5F" w14:textId="3C4BBBBC" w:rsidR="008844E3" w:rsidRPr="00DE0A85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 xml:space="preserve"> 3 (1-9)</w:t>
            </w:r>
          </w:p>
        </w:tc>
        <w:tc>
          <w:tcPr>
            <w:tcW w:w="1989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9453F20" w14:textId="77777777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2.95 (2.18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401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0937595" w14:textId="1802BAEC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37E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(1.90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394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412AF7D" w14:textId="0D562676" w:rsidR="008844E3" w:rsidRPr="00DE0A85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2.55 (2.01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0A85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E0A85">
              <w:rPr>
                <w:rFonts w:ascii="Times New Roman" w:hAnsi="Times New Roman" w:cs="Times New Roman"/>
                <w:sz w:val="20"/>
                <w:szCs w:val="20"/>
              </w:rPr>
              <w:t xml:space="preserve"> = 392</w:t>
            </w:r>
          </w:p>
        </w:tc>
      </w:tr>
      <w:tr w:rsidR="008844E3" w:rsidRPr="006F5DCF" w14:paraId="1AD9B6EB" w14:textId="77777777" w:rsidTr="005518B8">
        <w:trPr>
          <w:trHeight w:val="335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AA1EAE7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0BD77BC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2.81 (2.16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FA73CA4" w14:textId="4424E228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2.49 (1.92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199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DCE3525" w14:textId="3D0E36A3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2.23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.85</w:t>
            </w: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</w:tr>
      <w:tr w:rsidR="008844E3" w:rsidRPr="006F5DCF" w14:paraId="2B36A243" w14:textId="77777777" w:rsidTr="005518B8">
        <w:trPr>
          <w:trHeight w:val="335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D4B0D32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345F701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3.08 (2.20)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200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E21B1EA" w14:textId="16969AE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2.58 (1.88)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DB31B9A" w14:textId="6552E6C6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2.89 (2.11)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191</w:t>
            </w:r>
          </w:p>
        </w:tc>
      </w:tr>
      <w:tr w:rsidR="008844E3" w:rsidRPr="006F5DCF" w14:paraId="4DE791F3" w14:textId="77777777" w:rsidTr="005518B8">
        <w:trPr>
          <w:trHeight w:val="335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9FBAA78" w14:textId="77777777" w:rsidR="008844E3" w:rsidRPr="009F0BAA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6C7BE64" w14:textId="77777777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3.18 (2.22)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7E00BBF" w14:textId="54AA9B32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2.52 (1.83)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92F7D53" w14:textId="386C38C9" w:rsidR="008844E3" w:rsidRPr="009F0BAA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A">
              <w:rPr>
                <w:rFonts w:ascii="Times New Roman" w:hAnsi="Times New Roman" w:cs="Times New Roman"/>
                <w:sz w:val="20"/>
                <w:szCs w:val="20"/>
              </w:rPr>
              <w:t>2.94 (2.20)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93</w:t>
            </w:r>
          </w:p>
        </w:tc>
      </w:tr>
    </w:tbl>
    <w:p w14:paraId="2B47C48C" w14:textId="7800AC7A" w:rsidR="00633555" w:rsidRPr="007E5DE6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16A7864C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33D7D56C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7A235278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381FB550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337B914F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268255F9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7128F5DD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81"/>
        <w:tblW w:w="8222" w:type="dxa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53"/>
        <w:gridCol w:w="1989"/>
        <w:gridCol w:w="1990"/>
        <w:gridCol w:w="1990"/>
      </w:tblGrid>
      <w:tr w:rsidR="00D76713" w:rsidRPr="00E07B87" w14:paraId="74FDFFB8" w14:textId="77777777" w:rsidTr="005518B8">
        <w:trPr>
          <w:trHeight w:val="569"/>
        </w:trPr>
        <w:tc>
          <w:tcPr>
            <w:tcW w:w="8222" w:type="dxa"/>
            <w:gridSpan w:val="4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27DF3C7" w14:textId="0096BB45" w:rsidR="00D76713" w:rsidRPr="00725EBB" w:rsidRDefault="00D76713" w:rsidP="002A6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 xml:space="preserve">Table A5. 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>Mea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ns and standard deviations for Objection</w:t>
            </w:r>
            <w:r w:rsidRPr="00FE4741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="002A614D">
              <w:rPr>
                <w:rFonts w:ascii="Times New Roman" w:eastAsia="Calibri" w:hAnsi="Times New Roman" w:cs="Times New Roman"/>
                <w:i/>
                <w:szCs w:val="24"/>
              </w:rPr>
              <w:t>to C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hoice </w:t>
            </w:r>
            <w:r w:rsidR="002A614D">
              <w:rPr>
                <w:rFonts w:ascii="Times New Roman" w:eastAsia="Calibri" w:hAnsi="Times New Roman" w:cs="Times New Roman"/>
                <w:i/>
                <w:szCs w:val="24"/>
              </w:rPr>
              <w:t>F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ormat.</w:t>
            </w:r>
          </w:p>
        </w:tc>
      </w:tr>
      <w:tr w:rsidR="008844E3" w:rsidRPr="00E07B87" w14:paraId="17D38C2C" w14:textId="77777777" w:rsidTr="005518B8">
        <w:trPr>
          <w:trHeight w:val="569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F481B4C" w14:textId="60C89FEA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C4C0A5A" w14:textId="77777777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Opt-out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C35ED12" w14:textId="7D3BAD8A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Opt-in d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efault 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BD4A53B" w14:textId="7F912831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Active c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t>hoice</w:t>
            </w:r>
            <w:r w:rsidRPr="007630A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Pr="0076581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SD</w:t>
            </w:r>
            <w:r w:rsidRPr="007630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8844E3" w:rsidRPr="00E07B87" w14:paraId="7B317E68" w14:textId="77777777" w:rsidTr="005518B8">
        <w:trPr>
          <w:trHeight w:val="569"/>
        </w:trPr>
        <w:tc>
          <w:tcPr>
            <w:tcW w:w="2253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9B52F41" w14:textId="52C72F64" w:rsidR="008844E3" w:rsidRPr="00725EBB" w:rsidRDefault="008844E3" w:rsidP="0088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 xml:space="preserve"> 3 (1-9)</w:t>
            </w:r>
          </w:p>
        </w:tc>
        <w:tc>
          <w:tcPr>
            <w:tcW w:w="1989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6E29E17" w14:textId="77777777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2.64 (2.26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292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401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ED7AB26" w14:textId="6953BBB8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2.59 (2.18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292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394</w:t>
            </w:r>
          </w:p>
        </w:tc>
        <w:tc>
          <w:tcPr>
            <w:tcW w:w="1990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2CDC5FF" w14:textId="7EBFCA32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2.47 (2.26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6292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392</w:t>
            </w:r>
          </w:p>
        </w:tc>
      </w:tr>
      <w:tr w:rsidR="008844E3" w:rsidRPr="006F5DCF" w14:paraId="437C1AE2" w14:textId="77777777" w:rsidTr="005518B8">
        <w:trPr>
          <w:trHeight w:val="569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4CB5385" w14:textId="77777777" w:rsidR="008844E3" w:rsidRPr="00725EBB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ndisc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74FD2FB" w14:textId="77777777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2.59 (2.23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C5DD3D4" w14:textId="0229948F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2.57 (2.25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199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694548A" w14:textId="1EBCDDAC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2.23 (2.14)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201</w:t>
            </w:r>
          </w:p>
        </w:tc>
      </w:tr>
      <w:tr w:rsidR="008844E3" w:rsidRPr="006F5DCF" w14:paraId="13BCC8C8" w14:textId="77777777" w:rsidTr="005518B8">
        <w:trPr>
          <w:trHeight w:val="569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B202766" w14:textId="77777777" w:rsidR="008844E3" w:rsidRPr="00725EBB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isc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losed participants (all)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B94189E" w14:textId="77777777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2.69 (2.30)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200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B8157D1" w14:textId="59D386F1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 (2.12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C12AE7E" w14:textId="4E90CC8D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2.73 (2.35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5140C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191</w:t>
            </w:r>
          </w:p>
        </w:tc>
      </w:tr>
      <w:tr w:rsidR="008844E3" w:rsidRPr="006F5DCF" w14:paraId="58B87F57" w14:textId="77777777" w:rsidTr="005518B8">
        <w:trPr>
          <w:trHeight w:val="569"/>
        </w:trPr>
        <w:tc>
          <w:tcPr>
            <w:tcW w:w="2253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C6F4C30" w14:textId="77777777" w:rsidR="008844E3" w:rsidRPr="00725EBB" w:rsidRDefault="008844E3" w:rsidP="008844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Disclosed participants (passing comprehension check)</w:t>
            </w:r>
          </w:p>
        </w:tc>
        <w:tc>
          <w:tcPr>
            <w:tcW w:w="1989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4CABBBB" w14:textId="77777777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2.51 (2.19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115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090DD28" w14:textId="6CAE5232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2.35 (1.82</w:t>
            </w: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105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0813AC5" w14:textId="2404187D" w:rsidR="008844E3" w:rsidRPr="00725EBB" w:rsidRDefault="008844E3" w:rsidP="00884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B">
              <w:rPr>
                <w:rFonts w:ascii="Times New Roman" w:hAnsi="Times New Roman" w:cs="Times New Roman"/>
                <w:sz w:val="20"/>
                <w:szCs w:val="20"/>
              </w:rPr>
              <w:t>2.46 (2.04)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52C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93</w:t>
            </w:r>
          </w:p>
        </w:tc>
      </w:tr>
    </w:tbl>
    <w:p w14:paraId="4B6D1945" w14:textId="77777777" w:rsidR="00633555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336F3AD1" w14:textId="44B83238" w:rsidR="00633555" w:rsidRPr="007E5DE6" w:rsidRDefault="00633555" w:rsidP="00633555">
      <w:pPr>
        <w:rPr>
          <w:rFonts w:ascii="Times New Roman" w:hAnsi="Times New Roman" w:cs="Times New Roman"/>
          <w:b/>
          <w:sz w:val="24"/>
          <w:szCs w:val="24"/>
        </w:rPr>
      </w:pPr>
    </w:p>
    <w:p w14:paraId="080221D3" w14:textId="77777777" w:rsidR="00A27C5E" w:rsidRDefault="00A27C5E"/>
    <w:sectPr w:rsidR="00A27C5E" w:rsidSect="005518B8">
      <w:pgSz w:w="11906" w:h="16838"/>
      <w:pgMar w:top="1440" w:right="22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37F5E" w14:textId="77777777" w:rsidR="008A6FEC" w:rsidRDefault="008A6FEC" w:rsidP="005846D8">
      <w:pPr>
        <w:spacing w:after="0" w:line="240" w:lineRule="auto"/>
      </w:pPr>
      <w:r>
        <w:separator/>
      </w:r>
    </w:p>
  </w:endnote>
  <w:endnote w:type="continuationSeparator" w:id="0">
    <w:p w14:paraId="7C094DCD" w14:textId="77777777" w:rsidR="008A6FEC" w:rsidRDefault="008A6FEC" w:rsidP="0058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5A9D0" w14:textId="77777777" w:rsidR="008A6FEC" w:rsidRDefault="008A6FEC" w:rsidP="005846D8">
      <w:pPr>
        <w:spacing w:after="0" w:line="240" w:lineRule="auto"/>
      </w:pPr>
      <w:r>
        <w:separator/>
      </w:r>
    </w:p>
  </w:footnote>
  <w:footnote w:type="continuationSeparator" w:id="0">
    <w:p w14:paraId="5C6E9181" w14:textId="77777777" w:rsidR="008A6FEC" w:rsidRDefault="008A6FEC" w:rsidP="0058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4"/>
    <w:rsid w:val="00083B8D"/>
    <w:rsid w:val="00227800"/>
    <w:rsid w:val="002A0586"/>
    <w:rsid w:val="002A614D"/>
    <w:rsid w:val="002B7941"/>
    <w:rsid w:val="004A0F1D"/>
    <w:rsid w:val="005518B8"/>
    <w:rsid w:val="00576423"/>
    <w:rsid w:val="005846D8"/>
    <w:rsid w:val="005C7074"/>
    <w:rsid w:val="00633555"/>
    <w:rsid w:val="0066602D"/>
    <w:rsid w:val="00691000"/>
    <w:rsid w:val="006F2CBD"/>
    <w:rsid w:val="00736BA9"/>
    <w:rsid w:val="007F2AC1"/>
    <w:rsid w:val="00820309"/>
    <w:rsid w:val="008844E3"/>
    <w:rsid w:val="008A6FEC"/>
    <w:rsid w:val="008B60CF"/>
    <w:rsid w:val="008C5531"/>
    <w:rsid w:val="00910823"/>
    <w:rsid w:val="009942E9"/>
    <w:rsid w:val="00A27B86"/>
    <w:rsid w:val="00A27C5E"/>
    <w:rsid w:val="00AC0B56"/>
    <w:rsid w:val="00AE77B8"/>
    <w:rsid w:val="00B078B9"/>
    <w:rsid w:val="00B97B0A"/>
    <w:rsid w:val="00CA40D1"/>
    <w:rsid w:val="00CF1D1B"/>
    <w:rsid w:val="00D76713"/>
    <w:rsid w:val="00E003DD"/>
    <w:rsid w:val="00E12CDF"/>
    <w:rsid w:val="00E27ED6"/>
    <w:rsid w:val="00ED10CA"/>
    <w:rsid w:val="00F30935"/>
    <w:rsid w:val="00F40F38"/>
    <w:rsid w:val="00FA730D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2A33"/>
  <w15:chartTrackingRefBased/>
  <w15:docId w15:val="{89F02649-76D0-4B85-827E-C5C72B7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55"/>
    <w:pPr>
      <w:spacing w:after="200" w:line="27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335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3355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3555"/>
    <w:rPr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3555"/>
    <w:rPr>
      <w:rFonts w:ascii="Segoe UI" w:hAnsi="Segoe UI" w:cs="Segoe UI"/>
      <w:sz w:val="18"/>
      <w:szCs w:val="18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73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730D"/>
    <w:rPr>
      <w:b/>
      <w:bCs/>
      <w:sz w:val="20"/>
      <w:szCs w:val="20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58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6D8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58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6D8"/>
    <w:rPr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ED1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ED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734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Nyström</dc:creator>
  <cp:keywords/>
  <dc:description/>
  <cp:lastModifiedBy>Patrik Michaelsen</cp:lastModifiedBy>
  <cp:revision>25</cp:revision>
  <cp:lastPrinted>2020-02-24T16:01:00Z</cp:lastPrinted>
  <dcterms:created xsi:type="dcterms:W3CDTF">2020-01-30T15:35:00Z</dcterms:created>
  <dcterms:modified xsi:type="dcterms:W3CDTF">2020-09-28T12:17:00Z</dcterms:modified>
</cp:coreProperties>
</file>