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84CA" w14:textId="77777777" w:rsidR="00DE189A" w:rsidRPr="006C62C2" w:rsidRDefault="00DE189A" w:rsidP="00DE189A">
      <w:pPr>
        <w:autoSpaceDE/>
        <w:autoSpaceDN/>
        <w:spacing w:before="0" w:after="160" w:line="259" w:lineRule="auto"/>
        <w:rPr>
          <w:rFonts w:cs="Arial"/>
          <w:sz w:val="24"/>
        </w:rPr>
      </w:pPr>
      <w:r>
        <w:rPr>
          <w:b/>
          <w:sz w:val="28"/>
          <w:szCs w:val="28"/>
        </w:rPr>
        <w:t>Movie Legends</w:t>
      </w:r>
      <w:r>
        <w:rPr>
          <w:rFonts w:cs="Arial"/>
          <w:sz w:val="24"/>
        </w:rPr>
        <w:t xml:space="preserve"> </w:t>
      </w:r>
    </w:p>
    <w:p w14:paraId="6436FDB7" w14:textId="77777777" w:rsidR="00DE189A" w:rsidRDefault="00DE189A" w:rsidP="00DE189A">
      <w:pPr>
        <w:spacing w:line="480" w:lineRule="auto"/>
        <w:rPr>
          <w:rFonts w:cs="Arial"/>
          <w:b/>
          <w:bCs/>
          <w:sz w:val="22"/>
          <w:szCs w:val="16"/>
          <w:lang w:eastAsia="zh-CN"/>
        </w:rPr>
      </w:pPr>
      <w:r>
        <w:rPr>
          <w:rFonts w:cs="Arial"/>
          <w:b/>
          <w:bCs/>
          <w:sz w:val="22"/>
          <w:szCs w:val="16"/>
          <w:lang w:eastAsia="zh-CN"/>
        </w:rPr>
        <w:t>Movie</w:t>
      </w:r>
      <w:r w:rsidRPr="006C62C2">
        <w:rPr>
          <w:rFonts w:cs="Arial"/>
          <w:b/>
          <w:bCs/>
          <w:sz w:val="22"/>
          <w:szCs w:val="16"/>
          <w:lang w:eastAsia="zh-CN"/>
        </w:rPr>
        <w:t xml:space="preserve"> 1,</w:t>
      </w:r>
      <w:r>
        <w:rPr>
          <w:rFonts w:cs="Arial"/>
          <w:b/>
          <w:bCs/>
          <w:sz w:val="22"/>
          <w:szCs w:val="16"/>
          <w:lang w:eastAsia="zh-CN"/>
        </w:rPr>
        <w:t xml:space="preserve"> </w:t>
      </w:r>
      <w:r>
        <w:rPr>
          <w:rFonts w:cs="Arial" w:hint="eastAsia"/>
          <w:b/>
          <w:bCs/>
          <w:sz w:val="22"/>
          <w:szCs w:val="16"/>
          <w:lang w:eastAsia="zh-CN"/>
        </w:rPr>
        <w:t>A</w:t>
      </w:r>
      <w:r>
        <w:rPr>
          <w:rFonts w:cs="Arial"/>
          <w:b/>
          <w:bCs/>
          <w:sz w:val="22"/>
          <w:szCs w:val="16"/>
          <w:lang w:eastAsia="zh-CN"/>
        </w:rPr>
        <w:t xml:space="preserve"> spherical VLP consisting of hexamer Gag subunits, colored by local surface curvature. “bad” particles with wrong alignment are shown as red.</w:t>
      </w:r>
    </w:p>
    <w:p w14:paraId="103314AF" w14:textId="4ABE41CB" w:rsidR="00EA3C06" w:rsidRPr="00DE189A" w:rsidRDefault="00DE189A" w:rsidP="00DE189A">
      <w:pPr>
        <w:spacing w:line="480" w:lineRule="auto"/>
        <w:rPr>
          <w:rFonts w:cs="Arial"/>
          <w:sz w:val="22"/>
          <w:szCs w:val="16"/>
          <w:lang w:eastAsia="zh-CN"/>
        </w:rPr>
      </w:pPr>
      <w:r>
        <w:rPr>
          <w:rFonts w:cs="Arial"/>
          <w:b/>
          <w:bCs/>
          <w:sz w:val="22"/>
          <w:szCs w:val="16"/>
          <w:lang w:eastAsia="zh-CN"/>
        </w:rPr>
        <w:t>Movie</w:t>
      </w:r>
      <w:r w:rsidRPr="006C62C2">
        <w:rPr>
          <w:rFonts w:cs="Arial"/>
          <w:b/>
          <w:bCs/>
          <w:sz w:val="22"/>
          <w:szCs w:val="16"/>
          <w:lang w:eastAsia="zh-CN"/>
        </w:rPr>
        <w:t xml:space="preserve"> </w:t>
      </w:r>
      <w:r>
        <w:rPr>
          <w:rFonts w:cs="Arial"/>
          <w:b/>
          <w:bCs/>
          <w:sz w:val="22"/>
          <w:szCs w:val="16"/>
          <w:lang w:eastAsia="zh-CN"/>
        </w:rPr>
        <w:t>2</w:t>
      </w:r>
      <w:r w:rsidRPr="006C62C2">
        <w:rPr>
          <w:rFonts w:cs="Arial"/>
          <w:b/>
          <w:bCs/>
          <w:sz w:val="22"/>
          <w:szCs w:val="16"/>
          <w:lang w:eastAsia="zh-CN"/>
        </w:rPr>
        <w:t>,</w:t>
      </w:r>
      <w:r>
        <w:rPr>
          <w:rFonts w:cs="Arial"/>
          <w:b/>
          <w:bCs/>
          <w:sz w:val="22"/>
          <w:szCs w:val="16"/>
          <w:lang w:eastAsia="zh-CN"/>
        </w:rPr>
        <w:t xml:space="preserve"> A VLP lattice with irregular shape.</w:t>
      </w:r>
    </w:p>
    <w:sectPr w:rsidR="00EA3C06" w:rsidRPr="00DE189A" w:rsidSect="00696AE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C5635" w14:textId="77777777" w:rsidR="00DF4DB4" w:rsidRDefault="00DF4DB4" w:rsidP="00311ED4">
      <w:pPr>
        <w:spacing w:before="0" w:after="0"/>
      </w:pPr>
      <w:r>
        <w:separator/>
      </w:r>
    </w:p>
  </w:endnote>
  <w:endnote w:type="continuationSeparator" w:id="0">
    <w:p w14:paraId="4AB463A3" w14:textId="77777777" w:rsidR="00DF4DB4" w:rsidRDefault="00DF4DB4" w:rsidP="00311ED4">
      <w:pPr>
        <w:spacing w:before="0" w:after="0"/>
      </w:pPr>
      <w:r>
        <w:continuationSeparator/>
      </w:r>
    </w:p>
  </w:endnote>
  <w:endnote w:type="continuationNotice" w:id="1">
    <w:p w14:paraId="34159727" w14:textId="77777777" w:rsidR="00DF4DB4" w:rsidRDefault="00DF4DB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297809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FCA8408" w14:textId="25A98698" w:rsidR="003429BC" w:rsidRDefault="003429B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C70">
          <w:rPr>
            <w:noProof/>
          </w:rPr>
          <w:t>22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4819E8D" w14:textId="77777777" w:rsidR="003429BC" w:rsidRDefault="00342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D1F3D" w14:textId="77777777" w:rsidR="00DF4DB4" w:rsidRDefault="00DF4DB4" w:rsidP="00311ED4">
      <w:pPr>
        <w:spacing w:before="0" w:after="0"/>
      </w:pPr>
      <w:r>
        <w:separator/>
      </w:r>
    </w:p>
  </w:footnote>
  <w:footnote w:type="continuationSeparator" w:id="0">
    <w:p w14:paraId="5800A6A7" w14:textId="77777777" w:rsidR="00DF4DB4" w:rsidRDefault="00DF4DB4" w:rsidP="00311ED4">
      <w:pPr>
        <w:spacing w:before="0" w:after="0"/>
      </w:pPr>
      <w:r>
        <w:continuationSeparator/>
      </w:r>
    </w:p>
  </w:footnote>
  <w:footnote w:type="continuationNotice" w:id="1">
    <w:p w14:paraId="0615ED2D" w14:textId="77777777" w:rsidR="00DF4DB4" w:rsidRDefault="00DF4DB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4EEB0" w14:textId="77777777" w:rsidR="00794F44" w:rsidRDefault="00794F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328CB"/>
    <w:multiLevelType w:val="hybridMultilevel"/>
    <w:tmpl w:val="40E291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E13400"/>
    <w:multiLevelType w:val="hybridMultilevel"/>
    <w:tmpl w:val="E8383A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769AA"/>
    <w:multiLevelType w:val="hybridMultilevel"/>
    <w:tmpl w:val="1696D91A"/>
    <w:lvl w:ilvl="0" w:tplc="553EC2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67FD6"/>
    <w:multiLevelType w:val="hybridMultilevel"/>
    <w:tmpl w:val="2814E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962515">
    <w:abstractNumId w:val="2"/>
  </w:num>
  <w:num w:numId="2" w16cid:durableId="1576744920">
    <w:abstractNumId w:val="0"/>
  </w:num>
  <w:num w:numId="3" w16cid:durableId="1954289077">
    <w:abstractNumId w:val="1"/>
  </w:num>
  <w:num w:numId="4" w16cid:durableId="181628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e0rpeap3z5ztnead5zxa0tm9dr599rrddtw&quot;&gt;tomoNet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6&lt;/item&gt;&lt;item&gt;17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5&lt;/item&gt;&lt;item&gt;46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/record-ids&gt;&lt;/item&gt;&lt;/Libraries&gt;"/>
  </w:docVars>
  <w:rsids>
    <w:rsidRoot w:val="00901A1C"/>
    <w:rsid w:val="00000A9B"/>
    <w:rsid w:val="00000B29"/>
    <w:rsid w:val="00003642"/>
    <w:rsid w:val="000047B8"/>
    <w:rsid w:val="00004F56"/>
    <w:rsid w:val="00005CFB"/>
    <w:rsid w:val="0000644A"/>
    <w:rsid w:val="00011140"/>
    <w:rsid w:val="00012403"/>
    <w:rsid w:val="00014CC7"/>
    <w:rsid w:val="000151B3"/>
    <w:rsid w:val="000166ED"/>
    <w:rsid w:val="0002042E"/>
    <w:rsid w:val="00020BF8"/>
    <w:rsid w:val="00031630"/>
    <w:rsid w:val="000324F2"/>
    <w:rsid w:val="00033819"/>
    <w:rsid w:val="000339A5"/>
    <w:rsid w:val="00034769"/>
    <w:rsid w:val="000353D7"/>
    <w:rsid w:val="00037B0A"/>
    <w:rsid w:val="0005043A"/>
    <w:rsid w:val="00051956"/>
    <w:rsid w:val="00052254"/>
    <w:rsid w:val="00052683"/>
    <w:rsid w:val="00053646"/>
    <w:rsid w:val="00057D5E"/>
    <w:rsid w:val="00060116"/>
    <w:rsid w:val="0006367E"/>
    <w:rsid w:val="000709C9"/>
    <w:rsid w:val="00070E4F"/>
    <w:rsid w:val="00071A07"/>
    <w:rsid w:val="00073A8C"/>
    <w:rsid w:val="00073C4F"/>
    <w:rsid w:val="000810E7"/>
    <w:rsid w:val="00081D7F"/>
    <w:rsid w:val="000838E1"/>
    <w:rsid w:val="00090B14"/>
    <w:rsid w:val="00092C8C"/>
    <w:rsid w:val="00095AED"/>
    <w:rsid w:val="00095D30"/>
    <w:rsid w:val="000A0A5F"/>
    <w:rsid w:val="000A3362"/>
    <w:rsid w:val="000A3B2F"/>
    <w:rsid w:val="000A4CF5"/>
    <w:rsid w:val="000A5453"/>
    <w:rsid w:val="000A79EF"/>
    <w:rsid w:val="000B3480"/>
    <w:rsid w:val="000B3E93"/>
    <w:rsid w:val="000C2612"/>
    <w:rsid w:val="000C3108"/>
    <w:rsid w:val="000C47AD"/>
    <w:rsid w:val="000D26A1"/>
    <w:rsid w:val="000D37AE"/>
    <w:rsid w:val="000D3B87"/>
    <w:rsid w:val="000D4FAE"/>
    <w:rsid w:val="000D6BEA"/>
    <w:rsid w:val="000D7E26"/>
    <w:rsid w:val="000E0B3D"/>
    <w:rsid w:val="000E0B8C"/>
    <w:rsid w:val="000E1472"/>
    <w:rsid w:val="000E1753"/>
    <w:rsid w:val="000E52DC"/>
    <w:rsid w:val="000E5982"/>
    <w:rsid w:val="000E5D94"/>
    <w:rsid w:val="000E7714"/>
    <w:rsid w:val="000E7912"/>
    <w:rsid w:val="000E7D6F"/>
    <w:rsid w:val="000E7F1D"/>
    <w:rsid w:val="000F1F1A"/>
    <w:rsid w:val="000F7399"/>
    <w:rsid w:val="000F760B"/>
    <w:rsid w:val="00103AE0"/>
    <w:rsid w:val="0010494A"/>
    <w:rsid w:val="0010599A"/>
    <w:rsid w:val="00106027"/>
    <w:rsid w:val="001104CC"/>
    <w:rsid w:val="001129D4"/>
    <w:rsid w:val="00113140"/>
    <w:rsid w:val="001156EF"/>
    <w:rsid w:val="00117774"/>
    <w:rsid w:val="00120361"/>
    <w:rsid w:val="00121101"/>
    <w:rsid w:val="00123EBD"/>
    <w:rsid w:val="00125732"/>
    <w:rsid w:val="001300C2"/>
    <w:rsid w:val="00130825"/>
    <w:rsid w:val="00130856"/>
    <w:rsid w:val="00135617"/>
    <w:rsid w:val="0014253C"/>
    <w:rsid w:val="00142908"/>
    <w:rsid w:val="00142C37"/>
    <w:rsid w:val="00143494"/>
    <w:rsid w:val="00151E68"/>
    <w:rsid w:val="00156499"/>
    <w:rsid w:val="001625A6"/>
    <w:rsid w:val="00166397"/>
    <w:rsid w:val="0016785A"/>
    <w:rsid w:val="00167D48"/>
    <w:rsid w:val="00170622"/>
    <w:rsid w:val="0017105E"/>
    <w:rsid w:val="00174AA4"/>
    <w:rsid w:val="00176DCA"/>
    <w:rsid w:val="00181497"/>
    <w:rsid w:val="00181951"/>
    <w:rsid w:val="001851F9"/>
    <w:rsid w:val="00190739"/>
    <w:rsid w:val="001912E5"/>
    <w:rsid w:val="0019288B"/>
    <w:rsid w:val="00194D54"/>
    <w:rsid w:val="00196C56"/>
    <w:rsid w:val="001A4998"/>
    <w:rsid w:val="001A4D47"/>
    <w:rsid w:val="001A6F84"/>
    <w:rsid w:val="001A7C07"/>
    <w:rsid w:val="001B20B1"/>
    <w:rsid w:val="001B2C34"/>
    <w:rsid w:val="001B3672"/>
    <w:rsid w:val="001B3CA1"/>
    <w:rsid w:val="001B4A88"/>
    <w:rsid w:val="001B7001"/>
    <w:rsid w:val="001B7C84"/>
    <w:rsid w:val="001C147F"/>
    <w:rsid w:val="001C442A"/>
    <w:rsid w:val="001C6105"/>
    <w:rsid w:val="001D07F2"/>
    <w:rsid w:val="001E06A6"/>
    <w:rsid w:val="001E26CD"/>
    <w:rsid w:val="001E2D86"/>
    <w:rsid w:val="001E5669"/>
    <w:rsid w:val="001E6ACA"/>
    <w:rsid w:val="001F428A"/>
    <w:rsid w:val="001F4540"/>
    <w:rsid w:val="001F77F6"/>
    <w:rsid w:val="0020063B"/>
    <w:rsid w:val="00201C63"/>
    <w:rsid w:val="0020228A"/>
    <w:rsid w:val="002038FC"/>
    <w:rsid w:val="00204800"/>
    <w:rsid w:val="00204B85"/>
    <w:rsid w:val="00206B1F"/>
    <w:rsid w:val="00211BEB"/>
    <w:rsid w:val="00214322"/>
    <w:rsid w:val="0021472B"/>
    <w:rsid w:val="00215875"/>
    <w:rsid w:val="00215C3E"/>
    <w:rsid w:val="002174B4"/>
    <w:rsid w:val="002203ED"/>
    <w:rsid w:val="00220594"/>
    <w:rsid w:val="0022321A"/>
    <w:rsid w:val="00224A51"/>
    <w:rsid w:val="00225050"/>
    <w:rsid w:val="0022532F"/>
    <w:rsid w:val="00231067"/>
    <w:rsid w:val="00231291"/>
    <w:rsid w:val="00232998"/>
    <w:rsid w:val="002331FF"/>
    <w:rsid w:val="00236A99"/>
    <w:rsid w:val="0024297F"/>
    <w:rsid w:val="00242E66"/>
    <w:rsid w:val="002451FD"/>
    <w:rsid w:val="00246763"/>
    <w:rsid w:val="00246F84"/>
    <w:rsid w:val="0025077D"/>
    <w:rsid w:val="002528E2"/>
    <w:rsid w:val="002545AF"/>
    <w:rsid w:val="0025612B"/>
    <w:rsid w:val="00256407"/>
    <w:rsid w:val="002565C2"/>
    <w:rsid w:val="002600AF"/>
    <w:rsid w:val="00261E7F"/>
    <w:rsid w:val="00264BB6"/>
    <w:rsid w:val="00265C55"/>
    <w:rsid w:val="00267324"/>
    <w:rsid w:val="00274529"/>
    <w:rsid w:val="00276084"/>
    <w:rsid w:val="00277C14"/>
    <w:rsid w:val="00281320"/>
    <w:rsid w:val="00284E5F"/>
    <w:rsid w:val="002911D6"/>
    <w:rsid w:val="00296839"/>
    <w:rsid w:val="00296C93"/>
    <w:rsid w:val="002A4919"/>
    <w:rsid w:val="002A54EE"/>
    <w:rsid w:val="002A70D7"/>
    <w:rsid w:val="002B46EB"/>
    <w:rsid w:val="002B5167"/>
    <w:rsid w:val="002B630D"/>
    <w:rsid w:val="002B7942"/>
    <w:rsid w:val="002C11D2"/>
    <w:rsid w:val="002C2DE7"/>
    <w:rsid w:val="002C35BB"/>
    <w:rsid w:val="002C4D45"/>
    <w:rsid w:val="002C7AC2"/>
    <w:rsid w:val="002D2D1B"/>
    <w:rsid w:val="002D327C"/>
    <w:rsid w:val="002D67F9"/>
    <w:rsid w:val="002D698C"/>
    <w:rsid w:val="002D7DA6"/>
    <w:rsid w:val="002E01AC"/>
    <w:rsid w:val="002E102C"/>
    <w:rsid w:val="002E1FEE"/>
    <w:rsid w:val="002E3AF2"/>
    <w:rsid w:val="002E44FD"/>
    <w:rsid w:val="002E57B1"/>
    <w:rsid w:val="002F019C"/>
    <w:rsid w:val="002F0D8E"/>
    <w:rsid w:val="002F31DE"/>
    <w:rsid w:val="00302BD2"/>
    <w:rsid w:val="003038A5"/>
    <w:rsid w:val="00307F1A"/>
    <w:rsid w:val="00310B5F"/>
    <w:rsid w:val="00310D5D"/>
    <w:rsid w:val="00311ED4"/>
    <w:rsid w:val="00313459"/>
    <w:rsid w:val="00315226"/>
    <w:rsid w:val="003167AE"/>
    <w:rsid w:val="003175A0"/>
    <w:rsid w:val="00325913"/>
    <w:rsid w:val="00326986"/>
    <w:rsid w:val="003321DB"/>
    <w:rsid w:val="00332D12"/>
    <w:rsid w:val="00340018"/>
    <w:rsid w:val="00341517"/>
    <w:rsid w:val="003429BC"/>
    <w:rsid w:val="00342A42"/>
    <w:rsid w:val="00344C1B"/>
    <w:rsid w:val="0034594C"/>
    <w:rsid w:val="00351EE6"/>
    <w:rsid w:val="00354CB6"/>
    <w:rsid w:val="00355116"/>
    <w:rsid w:val="003559D1"/>
    <w:rsid w:val="003563A3"/>
    <w:rsid w:val="00357215"/>
    <w:rsid w:val="00357716"/>
    <w:rsid w:val="0036272A"/>
    <w:rsid w:val="00365B1B"/>
    <w:rsid w:val="00371913"/>
    <w:rsid w:val="00373453"/>
    <w:rsid w:val="0037422D"/>
    <w:rsid w:val="003752A6"/>
    <w:rsid w:val="003824F5"/>
    <w:rsid w:val="0038557A"/>
    <w:rsid w:val="00390E8B"/>
    <w:rsid w:val="0039563A"/>
    <w:rsid w:val="00396952"/>
    <w:rsid w:val="003976D8"/>
    <w:rsid w:val="003A0FEF"/>
    <w:rsid w:val="003A1BAF"/>
    <w:rsid w:val="003A1E3C"/>
    <w:rsid w:val="003A31AA"/>
    <w:rsid w:val="003B439B"/>
    <w:rsid w:val="003C0793"/>
    <w:rsid w:val="003D4266"/>
    <w:rsid w:val="003D60D6"/>
    <w:rsid w:val="003D7146"/>
    <w:rsid w:val="003E3A86"/>
    <w:rsid w:val="003E4769"/>
    <w:rsid w:val="003E6308"/>
    <w:rsid w:val="003E6B03"/>
    <w:rsid w:val="003F0078"/>
    <w:rsid w:val="003F4848"/>
    <w:rsid w:val="003F4FF6"/>
    <w:rsid w:val="003F5382"/>
    <w:rsid w:val="003F622F"/>
    <w:rsid w:val="0040073C"/>
    <w:rsid w:val="00400827"/>
    <w:rsid w:val="00406FE4"/>
    <w:rsid w:val="004120FE"/>
    <w:rsid w:val="00412BC6"/>
    <w:rsid w:val="004131BA"/>
    <w:rsid w:val="00414DA8"/>
    <w:rsid w:val="00425230"/>
    <w:rsid w:val="00434567"/>
    <w:rsid w:val="00441E11"/>
    <w:rsid w:val="004421F4"/>
    <w:rsid w:val="00443A56"/>
    <w:rsid w:val="00444E3F"/>
    <w:rsid w:val="00447195"/>
    <w:rsid w:val="004476C0"/>
    <w:rsid w:val="00450A79"/>
    <w:rsid w:val="004523CF"/>
    <w:rsid w:val="00453CF5"/>
    <w:rsid w:val="00455970"/>
    <w:rsid w:val="00460DDF"/>
    <w:rsid w:val="00462BC0"/>
    <w:rsid w:val="00465B7D"/>
    <w:rsid w:val="00481D24"/>
    <w:rsid w:val="00483493"/>
    <w:rsid w:val="00484431"/>
    <w:rsid w:val="00490243"/>
    <w:rsid w:val="00491511"/>
    <w:rsid w:val="00492A1D"/>
    <w:rsid w:val="00493658"/>
    <w:rsid w:val="004939E9"/>
    <w:rsid w:val="004965BF"/>
    <w:rsid w:val="004969FF"/>
    <w:rsid w:val="004A398F"/>
    <w:rsid w:val="004A3BC5"/>
    <w:rsid w:val="004A492B"/>
    <w:rsid w:val="004A4C08"/>
    <w:rsid w:val="004A62D4"/>
    <w:rsid w:val="004A6A34"/>
    <w:rsid w:val="004B3DFE"/>
    <w:rsid w:val="004B3E3C"/>
    <w:rsid w:val="004B624B"/>
    <w:rsid w:val="004B7C7F"/>
    <w:rsid w:val="004C112B"/>
    <w:rsid w:val="004C227D"/>
    <w:rsid w:val="004C6212"/>
    <w:rsid w:val="004C62B8"/>
    <w:rsid w:val="004C65BA"/>
    <w:rsid w:val="004C7363"/>
    <w:rsid w:val="004D21BD"/>
    <w:rsid w:val="004D3B98"/>
    <w:rsid w:val="004D4778"/>
    <w:rsid w:val="004D5D1E"/>
    <w:rsid w:val="004D79BF"/>
    <w:rsid w:val="004E0EBC"/>
    <w:rsid w:val="004E1C9C"/>
    <w:rsid w:val="004F2FE5"/>
    <w:rsid w:val="004F5593"/>
    <w:rsid w:val="004F7697"/>
    <w:rsid w:val="005016B5"/>
    <w:rsid w:val="005022D3"/>
    <w:rsid w:val="005046CC"/>
    <w:rsid w:val="00511760"/>
    <w:rsid w:val="00512CAD"/>
    <w:rsid w:val="00512DC8"/>
    <w:rsid w:val="0051453B"/>
    <w:rsid w:val="00515999"/>
    <w:rsid w:val="00515B6F"/>
    <w:rsid w:val="005167EF"/>
    <w:rsid w:val="00516A65"/>
    <w:rsid w:val="005203F5"/>
    <w:rsid w:val="0052040E"/>
    <w:rsid w:val="00520B95"/>
    <w:rsid w:val="0052152A"/>
    <w:rsid w:val="00521634"/>
    <w:rsid w:val="00525A50"/>
    <w:rsid w:val="00527B9B"/>
    <w:rsid w:val="0053028B"/>
    <w:rsid w:val="0053148F"/>
    <w:rsid w:val="0054033C"/>
    <w:rsid w:val="00540A69"/>
    <w:rsid w:val="005414FD"/>
    <w:rsid w:val="005439FF"/>
    <w:rsid w:val="00543CAE"/>
    <w:rsid w:val="005467BC"/>
    <w:rsid w:val="005504C4"/>
    <w:rsid w:val="0055301A"/>
    <w:rsid w:val="005530BF"/>
    <w:rsid w:val="00553924"/>
    <w:rsid w:val="00554F35"/>
    <w:rsid w:val="00555781"/>
    <w:rsid w:val="005720DB"/>
    <w:rsid w:val="00572A4A"/>
    <w:rsid w:val="00572EC8"/>
    <w:rsid w:val="00577885"/>
    <w:rsid w:val="00577F3D"/>
    <w:rsid w:val="00583B58"/>
    <w:rsid w:val="005873B8"/>
    <w:rsid w:val="00591619"/>
    <w:rsid w:val="0059299E"/>
    <w:rsid w:val="005933AC"/>
    <w:rsid w:val="0059599E"/>
    <w:rsid w:val="00596E8B"/>
    <w:rsid w:val="00596EDA"/>
    <w:rsid w:val="0059751E"/>
    <w:rsid w:val="005A245D"/>
    <w:rsid w:val="005A256B"/>
    <w:rsid w:val="005A37F8"/>
    <w:rsid w:val="005B4226"/>
    <w:rsid w:val="005B6307"/>
    <w:rsid w:val="005B7DCB"/>
    <w:rsid w:val="005C400A"/>
    <w:rsid w:val="005C6737"/>
    <w:rsid w:val="005D01BB"/>
    <w:rsid w:val="005D1707"/>
    <w:rsid w:val="005D48A2"/>
    <w:rsid w:val="005D59AE"/>
    <w:rsid w:val="005D639A"/>
    <w:rsid w:val="005D659E"/>
    <w:rsid w:val="005E0267"/>
    <w:rsid w:val="005E41D0"/>
    <w:rsid w:val="005E4DF1"/>
    <w:rsid w:val="005E763E"/>
    <w:rsid w:val="005F1A9E"/>
    <w:rsid w:val="005F35BD"/>
    <w:rsid w:val="005F37F8"/>
    <w:rsid w:val="005F4C85"/>
    <w:rsid w:val="005F6CC7"/>
    <w:rsid w:val="00601B5E"/>
    <w:rsid w:val="00602C01"/>
    <w:rsid w:val="00602C48"/>
    <w:rsid w:val="00603E60"/>
    <w:rsid w:val="0060651A"/>
    <w:rsid w:val="00606A52"/>
    <w:rsid w:val="00612C08"/>
    <w:rsid w:val="00613F4D"/>
    <w:rsid w:val="00614617"/>
    <w:rsid w:val="00615517"/>
    <w:rsid w:val="006163D1"/>
    <w:rsid w:val="006217FB"/>
    <w:rsid w:val="006225DA"/>
    <w:rsid w:val="006236A1"/>
    <w:rsid w:val="006236D6"/>
    <w:rsid w:val="00630755"/>
    <w:rsid w:val="00631CEC"/>
    <w:rsid w:val="00633928"/>
    <w:rsid w:val="00636BD4"/>
    <w:rsid w:val="0063768E"/>
    <w:rsid w:val="00643838"/>
    <w:rsid w:val="0064564A"/>
    <w:rsid w:val="00646D05"/>
    <w:rsid w:val="006473B7"/>
    <w:rsid w:val="00651310"/>
    <w:rsid w:val="0065218F"/>
    <w:rsid w:val="00656771"/>
    <w:rsid w:val="00657B57"/>
    <w:rsid w:val="00660037"/>
    <w:rsid w:val="00661C09"/>
    <w:rsid w:val="0066372E"/>
    <w:rsid w:val="006641BC"/>
    <w:rsid w:val="00664975"/>
    <w:rsid w:val="0066714C"/>
    <w:rsid w:val="0066722F"/>
    <w:rsid w:val="00667DA7"/>
    <w:rsid w:val="00670C19"/>
    <w:rsid w:val="006741E6"/>
    <w:rsid w:val="00674971"/>
    <w:rsid w:val="00675825"/>
    <w:rsid w:val="00676DFF"/>
    <w:rsid w:val="00676F88"/>
    <w:rsid w:val="00677AED"/>
    <w:rsid w:val="00677D01"/>
    <w:rsid w:val="00680CE0"/>
    <w:rsid w:val="00682937"/>
    <w:rsid w:val="00682EDF"/>
    <w:rsid w:val="00683A89"/>
    <w:rsid w:val="00684BC2"/>
    <w:rsid w:val="00685B25"/>
    <w:rsid w:val="006865D2"/>
    <w:rsid w:val="00686EB2"/>
    <w:rsid w:val="0068745C"/>
    <w:rsid w:val="00691657"/>
    <w:rsid w:val="00693DD2"/>
    <w:rsid w:val="0069421D"/>
    <w:rsid w:val="0069551C"/>
    <w:rsid w:val="00695E97"/>
    <w:rsid w:val="00696AEF"/>
    <w:rsid w:val="006A04D4"/>
    <w:rsid w:val="006A095C"/>
    <w:rsid w:val="006A11D4"/>
    <w:rsid w:val="006A2112"/>
    <w:rsid w:val="006A78C2"/>
    <w:rsid w:val="006B24E9"/>
    <w:rsid w:val="006B278E"/>
    <w:rsid w:val="006B2A55"/>
    <w:rsid w:val="006C3CA3"/>
    <w:rsid w:val="006C52C6"/>
    <w:rsid w:val="006C62C2"/>
    <w:rsid w:val="006D25B7"/>
    <w:rsid w:val="006D35BF"/>
    <w:rsid w:val="006D4A8B"/>
    <w:rsid w:val="006D5560"/>
    <w:rsid w:val="006D7C77"/>
    <w:rsid w:val="006E3180"/>
    <w:rsid w:val="006E4991"/>
    <w:rsid w:val="006E534D"/>
    <w:rsid w:val="006E6819"/>
    <w:rsid w:val="006F034E"/>
    <w:rsid w:val="006F14AC"/>
    <w:rsid w:val="006F323C"/>
    <w:rsid w:val="00701188"/>
    <w:rsid w:val="00703DC5"/>
    <w:rsid w:val="00705D47"/>
    <w:rsid w:val="00706F8E"/>
    <w:rsid w:val="0070739E"/>
    <w:rsid w:val="00710D89"/>
    <w:rsid w:val="00712C41"/>
    <w:rsid w:val="00713134"/>
    <w:rsid w:val="00715014"/>
    <w:rsid w:val="007170C4"/>
    <w:rsid w:val="00717B15"/>
    <w:rsid w:val="00721B71"/>
    <w:rsid w:val="00721BC7"/>
    <w:rsid w:val="00722183"/>
    <w:rsid w:val="007224E1"/>
    <w:rsid w:val="00730B64"/>
    <w:rsid w:val="00733AC4"/>
    <w:rsid w:val="007347E9"/>
    <w:rsid w:val="0073727D"/>
    <w:rsid w:val="00737A20"/>
    <w:rsid w:val="00740A35"/>
    <w:rsid w:val="0074188B"/>
    <w:rsid w:val="007418E4"/>
    <w:rsid w:val="0074260F"/>
    <w:rsid w:val="00743489"/>
    <w:rsid w:val="00745B2A"/>
    <w:rsid w:val="00746D19"/>
    <w:rsid w:val="007503F2"/>
    <w:rsid w:val="00754CB9"/>
    <w:rsid w:val="0076085E"/>
    <w:rsid w:val="00760E1B"/>
    <w:rsid w:val="00765126"/>
    <w:rsid w:val="00766203"/>
    <w:rsid w:val="0076746C"/>
    <w:rsid w:val="00767E3C"/>
    <w:rsid w:val="00770353"/>
    <w:rsid w:val="00770E01"/>
    <w:rsid w:val="007721F9"/>
    <w:rsid w:val="0077463C"/>
    <w:rsid w:val="007777EB"/>
    <w:rsid w:val="00777D04"/>
    <w:rsid w:val="007831C8"/>
    <w:rsid w:val="0078387C"/>
    <w:rsid w:val="007850DE"/>
    <w:rsid w:val="007927DA"/>
    <w:rsid w:val="00792D18"/>
    <w:rsid w:val="00794580"/>
    <w:rsid w:val="007948B6"/>
    <w:rsid w:val="00794F44"/>
    <w:rsid w:val="007A2099"/>
    <w:rsid w:val="007A38BB"/>
    <w:rsid w:val="007A410F"/>
    <w:rsid w:val="007A582A"/>
    <w:rsid w:val="007A7D66"/>
    <w:rsid w:val="007B38C7"/>
    <w:rsid w:val="007B3FC7"/>
    <w:rsid w:val="007B58BF"/>
    <w:rsid w:val="007B69E4"/>
    <w:rsid w:val="007C1731"/>
    <w:rsid w:val="007C29A8"/>
    <w:rsid w:val="007C2D37"/>
    <w:rsid w:val="007C42AA"/>
    <w:rsid w:val="007C6020"/>
    <w:rsid w:val="007C69AE"/>
    <w:rsid w:val="007C79AB"/>
    <w:rsid w:val="007D039E"/>
    <w:rsid w:val="007D19B4"/>
    <w:rsid w:val="007D46EB"/>
    <w:rsid w:val="007D5ABF"/>
    <w:rsid w:val="007D7DB1"/>
    <w:rsid w:val="007E116F"/>
    <w:rsid w:val="007E2BA0"/>
    <w:rsid w:val="007E41E3"/>
    <w:rsid w:val="007F17B8"/>
    <w:rsid w:val="007F293C"/>
    <w:rsid w:val="007F35DF"/>
    <w:rsid w:val="008015E3"/>
    <w:rsid w:val="00801BAE"/>
    <w:rsid w:val="0080272F"/>
    <w:rsid w:val="00803A5F"/>
    <w:rsid w:val="00810E55"/>
    <w:rsid w:val="008110CD"/>
    <w:rsid w:val="0081690A"/>
    <w:rsid w:val="008215EF"/>
    <w:rsid w:val="008251FE"/>
    <w:rsid w:val="00832F7B"/>
    <w:rsid w:val="0083386A"/>
    <w:rsid w:val="008346D0"/>
    <w:rsid w:val="00835627"/>
    <w:rsid w:val="008379CD"/>
    <w:rsid w:val="0084079C"/>
    <w:rsid w:val="00842FAA"/>
    <w:rsid w:val="008453E7"/>
    <w:rsid w:val="00846CA2"/>
    <w:rsid w:val="00847C7D"/>
    <w:rsid w:val="008604AD"/>
    <w:rsid w:val="008607C6"/>
    <w:rsid w:val="0086272D"/>
    <w:rsid w:val="0086292B"/>
    <w:rsid w:val="00873FC7"/>
    <w:rsid w:val="008765C3"/>
    <w:rsid w:val="00876D82"/>
    <w:rsid w:val="0088195E"/>
    <w:rsid w:val="00881ABB"/>
    <w:rsid w:val="00882BDC"/>
    <w:rsid w:val="00884730"/>
    <w:rsid w:val="00887EC6"/>
    <w:rsid w:val="00892E7D"/>
    <w:rsid w:val="008941B0"/>
    <w:rsid w:val="008967A7"/>
    <w:rsid w:val="00896F9B"/>
    <w:rsid w:val="008A064B"/>
    <w:rsid w:val="008A1394"/>
    <w:rsid w:val="008A3378"/>
    <w:rsid w:val="008A53E6"/>
    <w:rsid w:val="008A6D8A"/>
    <w:rsid w:val="008B4CE6"/>
    <w:rsid w:val="008B5879"/>
    <w:rsid w:val="008C2F47"/>
    <w:rsid w:val="008C3835"/>
    <w:rsid w:val="008C3C0C"/>
    <w:rsid w:val="008C589C"/>
    <w:rsid w:val="008C7FB0"/>
    <w:rsid w:val="008D1550"/>
    <w:rsid w:val="008D2ED6"/>
    <w:rsid w:val="008D2FF6"/>
    <w:rsid w:val="008D32C4"/>
    <w:rsid w:val="008D545A"/>
    <w:rsid w:val="008D5FE6"/>
    <w:rsid w:val="008E41FE"/>
    <w:rsid w:val="008E423C"/>
    <w:rsid w:val="008E4EE9"/>
    <w:rsid w:val="008F2E92"/>
    <w:rsid w:val="008F4C73"/>
    <w:rsid w:val="008F55B8"/>
    <w:rsid w:val="008F5DED"/>
    <w:rsid w:val="008F739F"/>
    <w:rsid w:val="00900362"/>
    <w:rsid w:val="00901076"/>
    <w:rsid w:val="00901A1C"/>
    <w:rsid w:val="00903CA0"/>
    <w:rsid w:val="009040E2"/>
    <w:rsid w:val="00905242"/>
    <w:rsid w:val="00907AE3"/>
    <w:rsid w:val="00914FD8"/>
    <w:rsid w:val="00920B9D"/>
    <w:rsid w:val="009218CF"/>
    <w:rsid w:val="00930B10"/>
    <w:rsid w:val="00930C55"/>
    <w:rsid w:val="009320A4"/>
    <w:rsid w:val="00933F51"/>
    <w:rsid w:val="009345DC"/>
    <w:rsid w:val="0094067D"/>
    <w:rsid w:val="00942C48"/>
    <w:rsid w:val="00950FFC"/>
    <w:rsid w:val="009516F4"/>
    <w:rsid w:val="0095188D"/>
    <w:rsid w:val="00954749"/>
    <w:rsid w:val="0095543E"/>
    <w:rsid w:val="00960472"/>
    <w:rsid w:val="009607D9"/>
    <w:rsid w:val="00960C74"/>
    <w:rsid w:val="009616C2"/>
    <w:rsid w:val="00961EB8"/>
    <w:rsid w:val="009634A9"/>
    <w:rsid w:val="00965AAA"/>
    <w:rsid w:val="009661B4"/>
    <w:rsid w:val="00971375"/>
    <w:rsid w:val="009740C4"/>
    <w:rsid w:val="00976DBB"/>
    <w:rsid w:val="00976E5E"/>
    <w:rsid w:val="0097775C"/>
    <w:rsid w:val="00982341"/>
    <w:rsid w:val="00983EC6"/>
    <w:rsid w:val="00983F56"/>
    <w:rsid w:val="00984684"/>
    <w:rsid w:val="009872EB"/>
    <w:rsid w:val="009917D3"/>
    <w:rsid w:val="00992218"/>
    <w:rsid w:val="009951D9"/>
    <w:rsid w:val="009A215F"/>
    <w:rsid w:val="009A2B52"/>
    <w:rsid w:val="009A311E"/>
    <w:rsid w:val="009A4095"/>
    <w:rsid w:val="009A6A74"/>
    <w:rsid w:val="009A6BCD"/>
    <w:rsid w:val="009B0285"/>
    <w:rsid w:val="009B2C20"/>
    <w:rsid w:val="009B4D24"/>
    <w:rsid w:val="009B6CE8"/>
    <w:rsid w:val="009C4CB7"/>
    <w:rsid w:val="009C4EB3"/>
    <w:rsid w:val="009C6624"/>
    <w:rsid w:val="009D04D3"/>
    <w:rsid w:val="009D328E"/>
    <w:rsid w:val="009D3446"/>
    <w:rsid w:val="009E1B75"/>
    <w:rsid w:val="009E2F18"/>
    <w:rsid w:val="009E6051"/>
    <w:rsid w:val="009F068D"/>
    <w:rsid w:val="009F0A76"/>
    <w:rsid w:val="009F2CFF"/>
    <w:rsid w:val="009F61C9"/>
    <w:rsid w:val="009F6D8F"/>
    <w:rsid w:val="00A00951"/>
    <w:rsid w:val="00A0188D"/>
    <w:rsid w:val="00A02002"/>
    <w:rsid w:val="00A02E00"/>
    <w:rsid w:val="00A03EC7"/>
    <w:rsid w:val="00A0418D"/>
    <w:rsid w:val="00A057CE"/>
    <w:rsid w:val="00A11A96"/>
    <w:rsid w:val="00A12BB1"/>
    <w:rsid w:val="00A14BB0"/>
    <w:rsid w:val="00A274FA"/>
    <w:rsid w:val="00A30C95"/>
    <w:rsid w:val="00A32E31"/>
    <w:rsid w:val="00A345C2"/>
    <w:rsid w:val="00A36247"/>
    <w:rsid w:val="00A379D4"/>
    <w:rsid w:val="00A42791"/>
    <w:rsid w:val="00A465E5"/>
    <w:rsid w:val="00A47E85"/>
    <w:rsid w:val="00A542F0"/>
    <w:rsid w:val="00A55524"/>
    <w:rsid w:val="00A6623D"/>
    <w:rsid w:val="00A701FB"/>
    <w:rsid w:val="00A70C25"/>
    <w:rsid w:val="00A719ED"/>
    <w:rsid w:val="00A7596E"/>
    <w:rsid w:val="00A773D4"/>
    <w:rsid w:val="00A77617"/>
    <w:rsid w:val="00A83D46"/>
    <w:rsid w:val="00A879B2"/>
    <w:rsid w:val="00A91CD9"/>
    <w:rsid w:val="00A964F1"/>
    <w:rsid w:val="00A977CF"/>
    <w:rsid w:val="00AA1AB4"/>
    <w:rsid w:val="00AA62D3"/>
    <w:rsid w:val="00AD4BC8"/>
    <w:rsid w:val="00AD5ACE"/>
    <w:rsid w:val="00AE00DA"/>
    <w:rsid w:val="00AE180B"/>
    <w:rsid w:val="00AE4252"/>
    <w:rsid w:val="00AE5356"/>
    <w:rsid w:val="00AE6229"/>
    <w:rsid w:val="00AF11E3"/>
    <w:rsid w:val="00AF3B6B"/>
    <w:rsid w:val="00AF58AB"/>
    <w:rsid w:val="00AF6842"/>
    <w:rsid w:val="00B00D81"/>
    <w:rsid w:val="00B00ED1"/>
    <w:rsid w:val="00B01C7F"/>
    <w:rsid w:val="00B01CEE"/>
    <w:rsid w:val="00B04047"/>
    <w:rsid w:val="00B04C1E"/>
    <w:rsid w:val="00B05678"/>
    <w:rsid w:val="00B07196"/>
    <w:rsid w:val="00B13DE4"/>
    <w:rsid w:val="00B1609B"/>
    <w:rsid w:val="00B16E97"/>
    <w:rsid w:val="00B23D3C"/>
    <w:rsid w:val="00B34AA3"/>
    <w:rsid w:val="00B36B2A"/>
    <w:rsid w:val="00B43564"/>
    <w:rsid w:val="00B50990"/>
    <w:rsid w:val="00B527F5"/>
    <w:rsid w:val="00B52C09"/>
    <w:rsid w:val="00B55697"/>
    <w:rsid w:val="00B6215F"/>
    <w:rsid w:val="00B65721"/>
    <w:rsid w:val="00B70454"/>
    <w:rsid w:val="00B7062B"/>
    <w:rsid w:val="00B71ACE"/>
    <w:rsid w:val="00B724A5"/>
    <w:rsid w:val="00B73538"/>
    <w:rsid w:val="00B739FC"/>
    <w:rsid w:val="00B75700"/>
    <w:rsid w:val="00B820E2"/>
    <w:rsid w:val="00B83551"/>
    <w:rsid w:val="00B84BDA"/>
    <w:rsid w:val="00B8737A"/>
    <w:rsid w:val="00B94E51"/>
    <w:rsid w:val="00B965DD"/>
    <w:rsid w:val="00B97444"/>
    <w:rsid w:val="00BA7E26"/>
    <w:rsid w:val="00BA7F97"/>
    <w:rsid w:val="00BB10D2"/>
    <w:rsid w:val="00BB12A2"/>
    <w:rsid w:val="00BB48ED"/>
    <w:rsid w:val="00BB6D5D"/>
    <w:rsid w:val="00BC1F99"/>
    <w:rsid w:val="00BC26F9"/>
    <w:rsid w:val="00BC6346"/>
    <w:rsid w:val="00BC7D53"/>
    <w:rsid w:val="00BD061A"/>
    <w:rsid w:val="00BD38EE"/>
    <w:rsid w:val="00BD7890"/>
    <w:rsid w:val="00BE4CD0"/>
    <w:rsid w:val="00BE58B9"/>
    <w:rsid w:val="00BE699F"/>
    <w:rsid w:val="00BF1C16"/>
    <w:rsid w:val="00BF3244"/>
    <w:rsid w:val="00BF5A2B"/>
    <w:rsid w:val="00BF624B"/>
    <w:rsid w:val="00BF6409"/>
    <w:rsid w:val="00C025E3"/>
    <w:rsid w:val="00C03AAA"/>
    <w:rsid w:val="00C1125A"/>
    <w:rsid w:val="00C11457"/>
    <w:rsid w:val="00C11EEB"/>
    <w:rsid w:val="00C14AFD"/>
    <w:rsid w:val="00C16303"/>
    <w:rsid w:val="00C2463B"/>
    <w:rsid w:val="00C24BD7"/>
    <w:rsid w:val="00C26E44"/>
    <w:rsid w:val="00C270EA"/>
    <w:rsid w:val="00C27F3E"/>
    <w:rsid w:val="00C303EF"/>
    <w:rsid w:val="00C31E6D"/>
    <w:rsid w:val="00C31EF4"/>
    <w:rsid w:val="00C32204"/>
    <w:rsid w:val="00C329E9"/>
    <w:rsid w:val="00C3389B"/>
    <w:rsid w:val="00C3399B"/>
    <w:rsid w:val="00C33E47"/>
    <w:rsid w:val="00C36129"/>
    <w:rsid w:val="00C361C1"/>
    <w:rsid w:val="00C36321"/>
    <w:rsid w:val="00C36B06"/>
    <w:rsid w:val="00C37E1D"/>
    <w:rsid w:val="00C4005F"/>
    <w:rsid w:val="00C41F5D"/>
    <w:rsid w:val="00C4698B"/>
    <w:rsid w:val="00C53A5F"/>
    <w:rsid w:val="00C55ED3"/>
    <w:rsid w:val="00C57B9B"/>
    <w:rsid w:val="00C60400"/>
    <w:rsid w:val="00C63C2D"/>
    <w:rsid w:val="00C64F83"/>
    <w:rsid w:val="00C701DD"/>
    <w:rsid w:val="00C7185C"/>
    <w:rsid w:val="00C73A37"/>
    <w:rsid w:val="00C73D16"/>
    <w:rsid w:val="00C76298"/>
    <w:rsid w:val="00C76886"/>
    <w:rsid w:val="00C76D46"/>
    <w:rsid w:val="00C8189C"/>
    <w:rsid w:val="00C8249C"/>
    <w:rsid w:val="00C82E7B"/>
    <w:rsid w:val="00C830EC"/>
    <w:rsid w:val="00C86E00"/>
    <w:rsid w:val="00C90B71"/>
    <w:rsid w:val="00C9186D"/>
    <w:rsid w:val="00C93B7F"/>
    <w:rsid w:val="00C94515"/>
    <w:rsid w:val="00C9481E"/>
    <w:rsid w:val="00C9703D"/>
    <w:rsid w:val="00CA0D65"/>
    <w:rsid w:val="00CA0EC7"/>
    <w:rsid w:val="00CA1D0B"/>
    <w:rsid w:val="00CA1DD5"/>
    <w:rsid w:val="00CA1F1B"/>
    <w:rsid w:val="00CB06FB"/>
    <w:rsid w:val="00CB125B"/>
    <w:rsid w:val="00CB4537"/>
    <w:rsid w:val="00CB5332"/>
    <w:rsid w:val="00CC5DAB"/>
    <w:rsid w:val="00CC6A5C"/>
    <w:rsid w:val="00CD02F7"/>
    <w:rsid w:val="00CD0E71"/>
    <w:rsid w:val="00CD5CAF"/>
    <w:rsid w:val="00CD7FA1"/>
    <w:rsid w:val="00CE3548"/>
    <w:rsid w:val="00CF196E"/>
    <w:rsid w:val="00CF3824"/>
    <w:rsid w:val="00CF487D"/>
    <w:rsid w:val="00CF7D61"/>
    <w:rsid w:val="00D0064C"/>
    <w:rsid w:val="00D007DF"/>
    <w:rsid w:val="00D01401"/>
    <w:rsid w:val="00D02A9F"/>
    <w:rsid w:val="00D04D24"/>
    <w:rsid w:val="00D1481F"/>
    <w:rsid w:val="00D14DFD"/>
    <w:rsid w:val="00D17708"/>
    <w:rsid w:val="00D179C2"/>
    <w:rsid w:val="00D34135"/>
    <w:rsid w:val="00D358B4"/>
    <w:rsid w:val="00D52CB9"/>
    <w:rsid w:val="00D5370C"/>
    <w:rsid w:val="00D5508B"/>
    <w:rsid w:val="00D56E74"/>
    <w:rsid w:val="00D6318F"/>
    <w:rsid w:val="00D642EF"/>
    <w:rsid w:val="00D64C9A"/>
    <w:rsid w:val="00D65BBB"/>
    <w:rsid w:val="00D66D0D"/>
    <w:rsid w:val="00D710B4"/>
    <w:rsid w:val="00D7114C"/>
    <w:rsid w:val="00D776F9"/>
    <w:rsid w:val="00D80813"/>
    <w:rsid w:val="00D80EF1"/>
    <w:rsid w:val="00D81186"/>
    <w:rsid w:val="00D824B3"/>
    <w:rsid w:val="00D83DA3"/>
    <w:rsid w:val="00D85DA3"/>
    <w:rsid w:val="00D86748"/>
    <w:rsid w:val="00D879F1"/>
    <w:rsid w:val="00D90355"/>
    <w:rsid w:val="00D92997"/>
    <w:rsid w:val="00D9395D"/>
    <w:rsid w:val="00DA01E0"/>
    <w:rsid w:val="00DA3C8B"/>
    <w:rsid w:val="00DA473B"/>
    <w:rsid w:val="00DA5B7C"/>
    <w:rsid w:val="00DA6E6A"/>
    <w:rsid w:val="00DA7D01"/>
    <w:rsid w:val="00DB123D"/>
    <w:rsid w:val="00DB3E03"/>
    <w:rsid w:val="00DB589C"/>
    <w:rsid w:val="00DB5B02"/>
    <w:rsid w:val="00DB5FEB"/>
    <w:rsid w:val="00DB6556"/>
    <w:rsid w:val="00DC67B3"/>
    <w:rsid w:val="00DC7B5D"/>
    <w:rsid w:val="00DD0FC5"/>
    <w:rsid w:val="00DD1E28"/>
    <w:rsid w:val="00DD264C"/>
    <w:rsid w:val="00DD2B4C"/>
    <w:rsid w:val="00DD598B"/>
    <w:rsid w:val="00DD7A59"/>
    <w:rsid w:val="00DE189A"/>
    <w:rsid w:val="00DE1D03"/>
    <w:rsid w:val="00DE4908"/>
    <w:rsid w:val="00DF1684"/>
    <w:rsid w:val="00DF4DB4"/>
    <w:rsid w:val="00E008F4"/>
    <w:rsid w:val="00E012D3"/>
    <w:rsid w:val="00E01DAF"/>
    <w:rsid w:val="00E035E2"/>
    <w:rsid w:val="00E03C32"/>
    <w:rsid w:val="00E12F83"/>
    <w:rsid w:val="00E138EA"/>
    <w:rsid w:val="00E13BDD"/>
    <w:rsid w:val="00E1678D"/>
    <w:rsid w:val="00E25ED8"/>
    <w:rsid w:val="00E274B7"/>
    <w:rsid w:val="00E274E0"/>
    <w:rsid w:val="00E31038"/>
    <w:rsid w:val="00E3153B"/>
    <w:rsid w:val="00E31777"/>
    <w:rsid w:val="00E31A14"/>
    <w:rsid w:val="00E32786"/>
    <w:rsid w:val="00E34906"/>
    <w:rsid w:val="00E34A22"/>
    <w:rsid w:val="00E4241B"/>
    <w:rsid w:val="00E50182"/>
    <w:rsid w:val="00E54395"/>
    <w:rsid w:val="00E551A4"/>
    <w:rsid w:val="00E57F7C"/>
    <w:rsid w:val="00E745BE"/>
    <w:rsid w:val="00E75C88"/>
    <w:rsid w:val="00E75F4D"/>
    <w:rsid w:val="00E769B2"/>
    <w:rsid w:val="00E770CC"/>
    <w:rsid w:val="00E82961"/>
    <w:rsid w:val="00E83AD5"/>
    <w:rsid w:val="00E87473"/>
    <w:rsid w:val="00E9523D"/>
    <w:rsid w:val="00E95C9B"/>
    <w:rsid w:val="00E96B9F"/>
    <w:rsid w:val="00EA0216"/>
    <w:rsid w:val="00EA3C06"/>
    <w:rsid w:val="00EA4E50"/>
    <w:rsid w:val="00EB1F0C"/>
    <w:rsid w:val="00EB1F8E"/>
    <w:rsid w:val="00EB257C"/>
    <w:rsid w:val="00EB2F61"/>
    <w:rsid w:val="00EB30DC"/>
    <w:rsid w:val="00EB40D4"/>
    <w:rsid w:val="00EB49FB"/>
    <w:rsid w:val="00EB4CF7"/>
    <w:rsid w:val="00EB691C"/>
    <w:rsid w:val="00EC04BF"/>
    <w:rsid w:val="00EC17D9"/>
    <w:rsid w:val="00EC20CF"/>
    <w:rsid w:val="00EC2FF0"/>
    <w:rsid w:val="00EC3888"/>
    <w:rsid w:val="00EC6E14"/>
    <w:rsid w:val="00EC779F"/>
    <w:rsid w:val="00ED1AC0"/>
    <w:rsid w:val="00ED27F7"/>
    <w:rsid w:val="00ED31FC"/>
    <w:rsid w:val="00ED5B40"/>
    <w:rsid w:val="00ED6379"/>
    <w:rsid w:val="00ED6948"/>
    <w:rsid w:val="00ED746D"/>
    <w:rsid w:val="00EE022A"/>
    <w:rsid w:val="00EE0676"/>
    <w:rsid w:val="00EE1EB7"/>
    <w:rsid w:val="00EE2F67"/>
    <w:rsid w:val="00EE2FCE"/>
    <w:rsid w:val="00EE3832"/>
    <w:rsid w:val="00EE3CC3"/>
    <w:rsid w:val="00EF4059"/>
    <w:rsid w:val="00EF72B1"/>
    <w:rsid w:val="00EF773A"/>
    <w:rsid w:val="00F01054"/>
    <w:rsid w:val="00F104FF"/>
    <w:rsid w:val="00F129B0"/>
    <w:rsid w:val="00F12EF9"/>
    <w:rsid w:val="00F140C4"/>
    <w:rsid w:val="00F22048"/>
    <w:rsid w:val="00F228B0"/>
    <w:rsid w:val="00F24BC0"/>
    <w:rsid w:val="00F25CD2"/>
    <w:rsid w:val="00F260AB"/>
    <w:rsid w:val="00F269C7"/>
    <w:rsid w:val="00F26CA2"/>
    <w:rsid w:val="00F2786F"/>
    <w:rsid w:val="00F30638"/>
    <w:rsid w:val="00F31A55"/>
    <w:rsid w:val="00F32293"/>
    <w:rsid w:val="00F33537"/>
    <w:rsid w:val="00F33AE0"/>
    <w:rsid w:val="00F33F79"/>
    <w:rsid w:val="00F35002"/>
    <w:rsid w:val="00F418C5"/>
    <w:rsid w:val="00F42E90"/>
    <w:rsid w:val="00F45A16"/>
    <w:rsid w:val="00F45D0B"/>
    <w:rsid w:val="00F4790B"/>
    <w:rsid w:val="00F50DFA"/>
    <w:rsid w:val="00F518AE"/>
    <w:rsid w:val="00F52967"/>
    <w:rsid w:val="00F53257"/>
    <w:rsid w:val="00F555D9"/>
    <w:rsid w:val="00F626A6"/>
    <w:rsid w:val="00F71A72"/>
    <w:rsid w:val="00F72025"/>
    <w:rsid w:val="00F725D8"/>
    <w:rsid w:val="00F76B97"/>
    <w:rsid w:val="00F77107"/>
    <w:rsid w:val="00F77794"/>
    <w:rsid w:val="00F80D40"/>
    <w:rsid w:val="00F9597F"/>
    <w:rsid w:val="00F95C70"/>
    <w:rsid w:val="00FA0801"/>
    <w:rsid w:val="00FA336F"/>
    <w:rsid w:val="00FA44F3"/>
    <w:rsid w:val="00FA508A"/>
    <w:rsid w:val="00FA7BBE"/>
    <w:rsid w:val="00FB0F4F"/>
    <w:rsid w:val="00FB36D0"/>
    <w:rsid w:val="00FB783B"/>
    <w:rsid w:val="00FC37A9"/>
    <w:rsid w:val="00FC469A"/>
    <w:rsid w:val="00FC46C7"/>
    <w:rsid w:val="00FC58D8"/>
    <w:rsid w:val="00FC5F12"/>
    <w:rsid w:val="00FD346E"/>
    <w:rsid w:val="00FD566C"/>
    <w:rsid w:val="00FD76E8"/>
    <w:rsid w:val="00FD7FC5"/>
    <w:rsid w:val="00FE268F"/>
    <w:rsid w:val="00FE3CAF"/>
    <w:rsid w:val="00FE4B05"/>
    <w:rsid w:val="00FE53AC"/>
    <w:rsid w:val="00FE7A04"/>
    <w:rsid w:val="00FF0A0A"/>
    <w:rsid w:val="00FF40D2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E19F2"/>
  <w15:chartTrackingRefBased/>
  <w15:docId w15:val="{2F7983B7-E10A-4F88-BCEA-34BCD017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1D4"/>
    <w:pPr>
      <w:autoSpaceDE w:val="0"/>
      <w:autoSpaceDN w:val="0"/>
      <w:spacing w:before="20" w:after="20" w:line="240" w:lineRule="auto"/>
    </w:pPr>
    <w:rPr>
      <w:rFonts w:ascii="Arial" w:hAnsi="Arial" w:cs="Helvetica"/>
      <w:kern w:val="0"/>
      <w:sz w:val="20"/>
      <w:szCs w:val="15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6D4A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724A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24A5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96AEF"/>
  </w:style>
  <w:style w:type="paragraph" w:styleId="Revision">
    <w:name w:val="Revision"/>
    <w:hidden/>
    <w:uiPriority w:val="99"/>
    <w:semiHidden/>
    <w:rsid w:val="002B5167"/>
    <w:pPr>
      <w:spacing w:after="0" w:line="240" w:lineRule="auto"/>
    </w:pPr>
    <w:rPr>
      <w:rFonts w:ascii="Arial" w:hAnsi="Arial" w:cs="Helvetica"/>
      <w:kern w:val="0"/>
      <w:sz w:val="20"/>
      <w:szCs w:val="15"/>
      <w:lang w:eastAsia="en-US"/>
      <w14:ligatures w14:val="none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FD76E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E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E8"/>
    <w:rPr>
      <w:rFonts w:ascii="Segoe UI" w:hAnsi="Segoe UI" w:cs="Segoe UI"/>
      <w:kern w:val="0"/>
      <w:sz w:val="18"/>
      <w:szCs w:val="18"/>
      <w:lang w:eastAsia="en-US"/>
      <w14:ligatures w14:val="none"/>
    </w:rPr>
  </w:style>
  <w:style w:type="paragraph" w:styleId="NormalWeb">
    <w:name w:val="Normal (Web)"/>
    <w:basedOn w:val="Normal"/>
    <w:uiPriority w:val="99"/>
    <w:unhideWhenUsed/>
    <w:rsid w:val="00A11A96"/>
    <w:pP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A11A96"/>
  </w:style>
  <w:style w:type="paragraph" w:customStyle="1" w:styleId="EndNoteBibliographyTitle">
    <w:name w:val="EndNote Bibliography Title"/>
    <w:basedOn w:val="Normal"/>
    <w:link w:val="EndNoteBibliographyTitleChar"/>
    <w:rsid w:val="00876D82"/>
    <w:pPr>
      <w:spacing w:after="0"/>
      <w:jc w:val="center"/>
    </w:pPr>
    <w:rPr>
      <w:rFonts w:cs="Arial"/>
      <w:noProof/>
    </w:rPr>
  </w:style>
  <w:style w:type="character" w:customStyle="1" w:styleId="DefaultChar">
    <w:name w:val="Default Char"/>
    <w:basedOn w:val="DefaultParagraphFont"/>
    <w:link w:val="Default"/>
    <w:rsid w:val="00876D82"/>
    <w:rPr>
      <w:rFonts w:ascii="Calibri" w:hAnsi="Calibri" w:cs="Calibri"/>
      <w:color w:val="000000"/>
      <w:kern w:val="0"/>
      <w:sz w:val="24"/>
      <w:szCs w:val="24"/>
    </w:rPr>
  </w:style>
  <w:style w:type="character" w:customStyle="1" w:styleId="EndNoteBibliographyTitleChar">
    <w:name w:val="EndNote Bibliography Title Char"/>
    <w:basedOn w:val="DefaultChar"/>
    <w:link w:val="EndNoteBibliographyTitle"/>
    <w:rsid w:val="00876D82"/>
    <w:rPr>
      <w:rFonts w:ascii="Arial" w:hAnsi="Arial" w:cs="Arial"/>
      <w:noProof/>
      <w:color w:val="000000"/>
      <w:kern w:val="0"/>
      <w:sz w:val="20"/>
      <w:szCs w:val="15"/>
      <w:lang w:eastAsia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876D82"/>
    <w:rPr>
      <w:rFonts w:cs="Arial"/>
      <w:noProof/>
    </w:rPr>
  </w:style>
  <w:style w:type="character" w:customStyle="1" w:styleId="EndNoteBibliographyChar">
    <w:name w:val="EndNote Bibliography Char"/>
    <w:basedOn w:val="DefaultChar"/>
    <w:link w:val="EndNoteBibliography"/>
    <w:rsid w:val="00876D82"/>
    <w:rPr>
      <w:rFonts w:ascii="Arial" w:hAnsi="Arial" w:cs="Arial"/>
      <w:noProof/>
      <w:color w:val="000000"/>
      <w:kern w:val="0"/>
      <w:sz w:val="20"/>
      <w:szCs w:val="15"/>
      <w:lang w:eastAsia="en-US"/>
      <w14:ligatures w14:val="non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81AB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D48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48A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48A2"/>
    <w:rPr>
      <w:rFonts w:ascii="Arial" w:hAnsi="Arial" w:cs="Helvetica"/>
      <w:kern w:val="0"/>
      <w:sz w:val="20"/>
      <w:szCs w:val="20"/>
      <w:lang w:eastAsia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11ED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11ED4"/>
    <w:rPr>
      <w:rFonts w:ascii="Arial" w:hAnsi="Arial" w:cs="Helvetica"/>
      <w:kern w:val="0"/>
      <w:sz w:val="20"/>
      <w:szCs w:val="15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11ED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11ED4"/>
    <w:rPr>
      <w:rFonts w:ascii="Arial" w:hAnsi="Arial" w:cs="Helvetica"/>
      <w:kern w:val="0"/>
      <w:sz w:val="20"/>
      <w:szCs w:val="15"/>
      <w:lang w:eastAsia="en-US"/>
      <w14:ligatures w14:val="non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31291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170C4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960472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8215EF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5B630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E5669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9ED"/>
    <w:rPr>
      <w:rFonts w:ascii="Arial" w:hAnsi="Arial" w:cs="Helvetica"/>
      <w:b/>
      <w:bCs/>
      <w:kern w:val="0"/>
      <w:sz w:val="20"/>
      <w:szCs w:val="20"/>
      <w:lang w:eastAsia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94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4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46874519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478544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297940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894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6991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7974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694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4347789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3162292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143091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3705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8582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9305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2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B952-BF10-4893-AFC1-3C8B6BB6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Wang</dc:creator>
  <cp:keywords/>
  <dc:description/>
  <cp:lastModifiedBy>Hui Wang</cp:lastModifiedBy>
  <cp:revision>4</cp:revision>
  <dcterms:created xsi:type="dcterms:W3CDTF">2023-12-04T03:41:00Z</dcterms:created>
  <dcterms:modified xsi:type="dcterms:W3CDTF">2023-12-04T06:48:00Z</dcterms:modified>
</cp:coreProperties>
</file>