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AAF40" w14:textId="09EB3386" w:rsidR="00D72614" w:rsidRPr="004874EF" w:rsidRDefault="00D72614" w:rsidP="00D72614">
      <w:pPr>
        <w:pStyle w:val="xmsonormal"/>
        <w:shd w:val="clear" w:color="auto" w:fill="FFFFFF"/>
        <w:spacing w:before="0" w:beforeAutospacing="0" w:after="0" w:afterAutospacing="0" w:line="480" w:lineRule="auto"/>
        <w:rPr>
          <w:color w:val="242424"/>
        </w:rPr>
      </w:pPr>
      <w:r>
        <w:rPr>
          <w:b/>
          <w:bCs/>
          <w:color w:val="242424"/>
        </w:rPr>
        <w:t>Supplemental Table 1</w:t>
      </w:r>
      <w:r w:rsidRPr="004874EF">
        <w:rPr>
          <w:b/>
          <w:bCs/>
          <w:color w:val="242424"/>
        </w:rPr>
        <w:t>.</w:t>
      </w:r>
      <w:r w:rsidR="00483CEC">
        <w:rPr>
          <w:b/>
          <w:bCs/>
          <w:color w:val="242424"/>
        </w:rPr>
        <w:t xml:space="preserve"> </w:t>
      </w:r>
      <w:r w:rsidRPr="00AF5968">
        <w:rPr>
          <w:color w:val="242424"/>
        </w:rPr>
        <w:t xml:space="preserve">Participant </w:t>
      </w:r>
      <w:r>
        <w:rPr>
          <w:color w:val="242424"/>
        </w:rPr>
        <w:t>c</w:t>
      </w:r>
      <w:r w:rsidRPr="00AF5968">
        <w:rPr>
          <w:color w:val="242424"/>
        </w:rPr>
        <w:t xml:space="preserve">haracteristics by </w:t>
      </w:r>
      <w:r>
        <w:rPr>
          <w:color w:val="242424"/>
        </w:rPr>
        <w:t>completion of home test</w:t>
      </w:r>
      <w:r w:rsidR="00E17839">
        <w:rPr>
          <w:color w:val="242424"/>
        </w:rPr>
        <w:t>ing</w:t>
      </w:r>
      <w:r w:rsidRPr="00AF5968">
        <w:rPr>
          <w:color w:val="242424"/>
        </w:rPr>
        <w:t xml:space="preserve"> for </w:t>
      </w:r>
      <w:r>
        <w:rPr>
          <w:color w:val="242424"/>
        </w:rPr>
        <w:t>June and November 2022.</w:t>
      </w:r>
    </w:p>
    <w:tbl>
      <w:tblPr>
        <w:tblStyle w:val="PlainTable1"/>
        <w:tblpPr w:leftFromText="180" w:rightFromText="180" w:vertAnchor="text" w:tblpY="1"/>
        <w:tblW w:w="13709" w:type="dxa"/>
        <w:tblLook w:val="04A0" w:firstRow="1" w:lastRow="0" w:firstColumn="1" w:lastColumn="0" w:noHBand="0" w:noVBand="1"/>
      </w:tblPr>
      <w:tblGrid>
        <w:gridCol w:w="2965"/>
        <w:gridCol w:w="1710"/>
        <w:gridCol w:w="1350"/>
        <w:gridCol w:w="1530"/>
        <w:gridCol w:w="773"/>
        <w:gridCol w:w="1657"/>
        <w:gridCol w:w="29"/>
        <w:gridCol w:w="1321"/>
        <w:gridCol w:w="1530"/>
        <w:gridCol w:w="844"/>
      </w:tblGrid>
      <w:tr w:rsidR="00D168EA" w14:paraId="69278A41" w14:textId="77777777" w:rsidTr="00FE6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</w:tcPr>
          <w:p w14:paraId="4A05E114" w14:textId="77777777" w:rsidR="00D168EA" w:rsidRDefault="00D168EA" w:rsidP="00F40709">
            <w:pPr>
              <w:spacing w:line="48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9DD73" w14:textId="39AE9B07" w:rsidR="00D168EA" w:rsidRPr="00740817" w:rsidRDefault="00D168EA" w:rsidP="00FB2CC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June</w:t>
            </w:r>
          </w:p>
        </w:tc>
        <w:tc>
          <w:tcPr>
            <w:tcW w:w="53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49011" w14:textId="20399EE7" w:rsidR="00D168EA" w:rsidRPr="009B63F3" w:rsidRDefault="00D168EA" w:rsidP="00FB2CC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November</w:t>
            </w:r>
          </w:p>
        </w:tc>
      </w:tr>
      <w:tr w:rsidR="00D168EA" w14:paraId="1751768D" w14:textId="77777777" w:rsidTr="00FE6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0E6F7417" w14:textId="7AC79B11" w:rsidR="00D168EA" w:rsidRDefault="00D168EA" w:rsidP="00F40709">
            <w:pPr>
              <w:spacing w:line="48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510A31C5" w14:textId="77777777" w:rsidR="00D168EA" w:rsidRPr="00740817" w:rsidRDefault="00D168EA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40817">
              <w:rPr>
                <w:color w:val="000000"/>
              </w:rPr>
              <w:t>Overall,</w:t>
            </w:r>
          </w:p>
          <w:p w14:paraId="069699F7" w14:textId="2AF1FEF1" w:rsidR="00D168EA" w:rsidRPr="00740817" w:rsidRDefault="00D168EA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40817">
              <w:rPr>
                <w:color w:val="000000"/>
              </w:rPr>
              <w:t>n (%)</w:t>
            </w:r>
          </w:p>
        </w:tc>
        <w:tc>
          <w:tcPr>
            <w:tcW w:w="2880" w:type="dxa"/>
            <w:gridSpan w:val="2"/>
            <w:noWrap/>
            <w:hideMark/>
          </w:tcPr>
          <w:p w14:paraId="7803FE78" w14:textId="1B53FFE9" w:rsidR="00D168EA" w:rsidRPr="007F329B" w:rsidRDefault="00D168EA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F329B">
              <w:rPr>
                <w:color w:val="000000"/>
              </w:rPr>
              <w:t xml:space="preserve">Completed </w:t>
            </w:r>
            <w:r w:rsidR="00593E2B">
              <w:rPr>
                <w:color w:val="000000"/>
              </w:rPr>
              <w:t>h</w:t>
            </w:r>
            <w:r w:rsidRPr="007F329B">
              <w:rPr>
                <w:color w:val="000000"/>
              </w:rPr>
              <w:t xml:space="preserve">ome </w:t>
            </w:r>
            <w:r w:rsidR="00593E2B">
              <w:rPr>
                <w:color w:val="000000"/>
              </w:rPr>
              <w:t>t</w:t>
            </w:r>
            <w:r w:rsidRPr="007F329B">
              <w:rPr>
                <w:color w:val="000000"/>
              </w:rPr>
              <w:t>est,</w:t>
            </w:r>
          </w:p>
          <w:p w14:paraId="12BBC7DF" w14:textId="0BBBFF7E" w:rsidR="00D168EA" w:rsidRPr="00740817" w:rsidRDefault="00D168EA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F329B">
              <w:rPr>
                <w:color w:val="000000"/>
              </w:rPr>
              <w:t>n (%)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14:paraId="01A8AF62" w14:textId="16A1BCEA" w:rsidR="00D168EA" w:rsidRPr="00E26BE0" w:rsidRDefault="00D168EA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p</w:t>
            </w:r>
            <w:r>
              <w:rPr>
                <w:color w:val="000000"/>
              </w:rPr>
              <w:t>-value</w:t>
            </w:r>
          </w:p>
        </w:tc>
        <w:tc>
          <w:tcPr>
            <w:tcW w:w="1686" w:type="dxa"/>
            <w:gridSpan w:val="2"/>
            <w:tcBorders>
              <w:left w:val="single" w:sz="4" w:space="0" w:color="auto"/>
            </w:tcBorders>
          </w:tcPr>
          <w:p w14:paraId="347B7146" w14:textId="104351E0" w:rsidR="00D168EA" w:rsidRPr="00740817" w:rsidRDefault="00D168EA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40817">
              <w:rPr>
                <w:color w:val="000000"/>
              </w:rPr>
              <w:t>Overall,</w:t>
            </w:r>
          </w:p>
          <w:p w14:paraId="7E555191" w14:textId="7EB54A57" w:rsidR="00D168EA" w:rsidRPr="00740817" w:rsidRDefault="00D168EA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40817">
              <w:rPr>
                <w:color w:val="000000"/>
              </w:rPr>
              <w:t>n (%)</w:t>
            </w:r>
          </w:p>
        </w:tc>
        <w:tc>
          <w:tcPr>
            <w:tcW w:w="2851" w:type="dxa"/>
            <w:gridSpan w:val="2"/>
            <w:hideMark/>
          </w:tcPr>
          <w:p w14:paraId="34191403" w14:textId="35B7499C" w:rsidR="00D168EA" w:rsidRDefault="00D168EA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740817">
              <w:rPr>
                <w:color w:val="000000"/>
              </w:rPr>
              <w:t xml:space="preserve">Completed </w:t>
            </w:r>
            <w:r w:rsidR="00593E2B">
              <w:rPr>
                <w:color w:val="000000"/>
              </w:rPr>
              <w:t>h</w:t>
            </w:r>
            <w:r w:rsidRPr="00740817">
              <w:rPr>
                <w:color w:val="000000"/>
              </w:rPr>
              <w:t xml:space="preserve">ome </w:t>
            </w:r>
            <w:r w:rsidR="00593E2B">
              <w:rPr>
                <w:color w:val="000000"/>
              </w:rPr>
              <w:t>t</w:t>
            </w:r>
            <w:r w:rsidRPr="00740817">
              <w:rPr>
                <w:color w:val="000000"/>
              </w:rPr>
              <w:t>est,</w:t>
            </w:r>
          </w:p>
          <w:p w14:paraId="6B65857D" w14:textId="15B74D31" w:rsidR="00D168EA" w:rsidRPr="00740817" w:rsidRDefault="00D168EA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40817">
              <w:rPr>
                <w:color w:val="000000"/>
              </w:rPr>
              <w:t>n (%)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noWrap/>
            <w:hideMark/>
          </w:tcPr>
          <w:p w14:paraId="583C3010" w14:textId="77777777" w:rsidR="00D168EA" w:rsidRPr="009B63F3" w:rsidRDefault="00D168EA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9B63F3">
              <w:rPr>
                <w:i/>
                <w:iCs/>
                <w:color w:val="000000"/>
              </w:rPr>
              <w:t>p</w:t>
            </w:r>
            <w:r w:rsidRPr="009B63F3">
              <w:rPr>
                <w:color w:val="000000"/>
              </w:rPr>
              <w:t>-value</w:t>
            </w:r>
          </w:p>
          <w:p w14:paraId="5EAFBF79" w14:textId="59AF80C1" w:rsidR="00D168EA" w:rsidRPr="009B63F3" w:rsidRDefault="00D168EA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B52BE" w14:paraId="2ADC4CCB" w14:textId="77777777" w:rsidTr="00FE67F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4D9E8955" w14:textId="77777777" w:rsidR="008B52BE" w:rsidRDefault="008B52BE" w:rsidP="00F40709">
            <w:pPr>
              <w:spacing w:line="48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Characteristic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noWrap/>
            <w:hideMark/>
          </w:tcPr>
          <w:p w14:paraId="56075DAA" w14:textId="5694C593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1350" w:type="dxa"/>
          </w:tcPr>
          <w:p w14:paraId="0F2F73D6" w14:textId="114995BC" w:rsidR="008B52BE" w:rsidRDefault="00666D60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Yes</w:t>
            </w:r>
          </w:p>
        </w:tc>
        <w:tc>
          <w:tcPr>
            <w:tcW w:w="1530" w:type="dxa"/>
          </w:tcPr>
          <w:p w14:paraId="23C5C059" w14:textId="1D62A0E5" w:rsidR="008B52BE" w:rsidRDefault="00666D60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14:paraId="04E7151F" w14:textId="246C6F8C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  <w:noWrap/>
            <w:hideMark/>
          </w:tcPr>
          <w:p w14:paraId="73A13026" w14:textId="6F000AD9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1350" w:type="dxa"/>
            <w:gridSpan w:val="2"/>
          </w:tcPr>
          <w:p w14:paraId="5261EB8A" w14:textId="3A815E44" w:rsidR="008B52BE" w:rsidRDefault="00666D60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Yes</w:t>
            </w:r>
          </w:p>
        </w:tc>
        <w:tc>
          <w:tcPr>
            <w:tcW w:w="1530" w:type="dxa"/>
          </w:tcPr>
          <w:p w14:paraId="414033CF" w14:textId="0AE75487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noWrap/>
            <w:hideMark/>
          </w:tcPr>
          <w:p w14:paraId="2810E2DF" w14:textId="6FAD217D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</w:tr>
      <w:tr w:rsidR="008B52BE" w14:paraId="5F2855C5" w14:textId="77777777" w:rsidTr="00FE6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607AE208" w14:textId="77777777" w:rsidR="008B52BE" w:rsidRDefault="008B52BE" w:rsidP="00F40709">
            <w:pPr>
              <w:spacing w:line="480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n (%)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noWrap/>
            <w:hideMark/>
          </w:tcPr>
          <w:p w14:paraId="653E4863" w14:textId="7777777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1,783 (100.00)</w:t>
            </w:r>
          </w:p>
        </w:tc>
        <w:tc>
          <w:tcPr>
            <w:tcW w:w="1350" w:type="dxa"/>
          </w:tcPr>
          <w:p w14:paraId="53D90811" w14:textId="07B24876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649 (36.40)</w:t>
            </w:r>
          </w:p>
        </w:tc>
        <w:tc>
          <w:tcPr>
            <w:tcW w:w="1530" w:type="dxa"/>
          </w:tcPr>
          <w:p w14:paraId="64EFAD1F" w14:textId="0E678AD1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1,134 (63.60)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14:paraId="26F55623" w14:textId="5FEA9F96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  <w:noWrap/>
            <w:hideMark/>
          </w:tcPr>
          <w:p w14:paraId="216BE4FE" w14:textId="231991A6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1,426 (100.00)</w:t>
            </w:r>
          </w:p>
        </w:tc>
        <w:tc>
          <w:tcPr>
            <w:tcW w:w="1350" w:type="dxa"/>
            <w:gridSpan w:val="2"/>
            <w:noWrap/>
            <w:hideMark/>
          </w:tcPr>
          <w:p w14:paraId="0AEEE060" w14:textId="7777777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357 (25.04)</w:t>
            </w:r>
          </w:p>
        </w:tc>
        <w:tc>
          <w:tcPr>
            <w:tcW w:w="1530" w:type="dxa"/>
            <w:noWrap/>
            <w:hideMark/>
          </w:tcPr>
          <w:p w14:paraId="0C8770D3" w14:textId="7777777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1,069 (74.96)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noWrap/>
            <w:hideMark/>
          </w:tcPr>
          <w:p w14:paraId="72FC968B" w14:textId="46F91BFA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B52BE" w14:paraId="012E6083" w14:textId="77777777" w:rsidTr="00FE67F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296F4966" w14:textId="77777777" w:rsidR="008B52BE" w:rsidRPr="003F424C" w:rsidRDefault="008B52BE" w:rsidP="00F40709">
            <w:pPr>
              <w:spacing w:line="480" w:lineRule="auto"/>
              <w:rPr>
                <w:color w:val="000000"/>
              </w:rPr>
            </w:pPr>
            <w:r w:rsidRPr="003F424C">
              <w:rPr>
                <w:color w:val="000000"/>
              </w:rPr>
              <w:t>Age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noWrap/>
            <w:hideMark/>
          </w:tcPr>
          <w:p w14:paraId="2D5F97EF" w14:textId="5DB32188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1350" w:type="dxa"/>
          </w:tcPr>
          <w:p w14:paraId="7F52924D" w14:textId="3C1A44D5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530" w:type="dxa"/>
          </w:tcPr>
          <w:p w14:paraId="2E200EB1" w14:textId="56CF84D5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773" w:type="dxa"/>
            <w:tcBorders>
              <w:right w:val="single" w:sz="4" w:space="0" w:color="auto"/>
            </w:tcBorders>
          </w:tcPr>
          <w:p w14:paraId="39AE6E38" w14:textId="08DFF7E6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&lt;.001</w:t>
            </w:r>
          </w:p>
        </w:tc>
        <w:tc>
          <w:tcPr>
            <w:tcW w:w="1657" w:type="dxa"/>
            <w:tcBorders>
              <w:left w:val="single" w:sz="4" w:space="0" w:color="auto"/>
            </w:tcBorders>
            <w:noWrap/>
            <w:hideMark/>
          </w:tcPr>
          <w:p w14:paraId="47548969" w14:textId="7227B6F8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5376AFE2" w14:textId="78A32EE4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530" w:type="dxa"/>
            <w:noWrap/>
            <w:hideMark/>
          </w:tcPr>
          <w:p w14:paraId="23C6E4F0" w14:textId="274AE920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  <w:noWrap/>
            <w:hideMark/>
          </w:tcPr>
          <w:p w14:paraId="430DBD92" w14:textId="77777777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0.12</w:t>
            </w:r>
          </w:p>
        </w:tc>
      </w:tr>
      <w:tr w:rsidR="008B52BE" w14:paraId="49783601" w14:textId="77777777" w:rsidTr="00FE6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6B39263A" w14:textId="645DC757" w:rsidR="008B52BE" w:rsidRPr="003F424C" w:rsidRDefault="008B52BE" w:rsidP="00F40709">
            <w:pPr>
              <w:spacing w:line="480" w:lineRule="auto"/>
              <w:rPr>
                <w:b w:val="0"/>
                <w:bCs w:val="0"/>
                <w:color w:val="000000"/>
              </w:rPr>
            </w:pPr>
            <w:r w:rsidRPr="003F424C">
              <w:rPr>
                <w:b w:val="0"/>
                <w:bCs w:val="0"/>
                <w:color w:val="000000"/>
              </w:rPr>
              <w:t>18-29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noWrap/>
            <w:hideMark/>
          </w:tcPr>
          <w:p w14:paraId="0A7C7875" w14:textId="7777777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213 (11.95)</w:t>
            </w:r>
          </w:p>
        </w:tc>
        <w:tc>
          <w:tcPr>
            <w:tcW w:w="1350" w:type="dxa"/>
          </w:tcPr>
          <w:p w14:paraId="14389D52" w14:textId="58A45138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90 (13.87)</w:t>
            </w:r>
          </w:p>
        </w:tc>
        <w:tc>
          <w:tcPr>
            <w:tcW w:w="1530" w:type="dxa"/>
          </w:tcPr>
          <w:p w14:paraId="1C284765" w14:textId="37535F9E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123 (10.85)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14:paraId="4088CDD4" w14:textId="7FDE33AF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  <w:noWrap/>
            <w:hideMark/>
          </w:tcPr>
          <w:p w14:paraId="6425E968" w14:textId="3ACC092D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151 (10.59)</w:t>
            </w:r>
          </w:p>
        </w:tc>
        <w:tc>
          <w:tcPr>
            <w:tcW w:w="1350" w:type="dxa"/>
            <w:gridSpan w:val="2"/>
            <w:noWrap/>
            <w:hideMark/>
          </w:tcPr>
          <w:p w14:paraId="26F798AE" w14:textId="7777777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44 (12.32)</w:t>
            </w:r>
          </w:p>
        </w:tc>
        <w:tc>
          <w:tcPr>
            <w:tcW w:w="1530" w:type="dxa"/>
            <w:noWrap/>
            <w:hideMark/>
          </w:tcPr>
          <w:p w14:paraId="0810F727" w14:textId="7777777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107 (10.01)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noWrap/>
            <w:hideMark/>
          </w:tcPr>
          <w:p w14:paraId="565657EE" w14:textId="0A71B039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B52BE" w14:paraId="0B1C9148" w14:textId="77777777" w:rsidTr="00FE67F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23BC9776" w14:textId="6023F1D3" w:rsidR="008B52BE" w:rsidRPr="003F424C" w:rsidRDefault="008B52BE" w:rsidP="00F40709">
            <w:pPr>
              <w:spacing w:line="480" w:lineRule="auto"/>
              <w:rPr>
                <w:b w:val="0"/>
                <w:bCs w:val="0"/>
                <w:color w:val="000000"/>
              </w:rPr>
            </w:pPr>
            <w:r w:rsidRPr="003F424C">
              <w:rPr>
                <w:b w:val="0"/>
                <w:bCs w:val="0"/>
                <w:color w:val="000000"/>
              </w:rPr>
              <w:t>30-39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noWrap/>
            <w:hideMark/>
          </w:tcPr>
          <w:p w14:paraId="150B4E34" w14:textId="77777777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534 (29.95)</w:t>
            </w:r>
          </w:p>
        </w:tc>
        <w:tc>
          <w:tcPr>
            <w:tcW w:w="1350" w:type="dxa"/>
          </w:tcPr>
          <w:p w14:paraId="41987219" w14:textId="32CCB573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229 (35.29)</w:t>
            </w:r>
          </w:p>
        </w:tc>
        <w:tc>
          <w:tcPr>
            <w:tcW w:w="1530" w:type="dxa"/>
          </w:tcPr>
          <w:p w14:paraId="3A9A11BC" w14:textId="14881242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305 (26.90)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14:paraId="5042BC3E" w14:textId="4682208C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  <w:noWrap/>
            <w:hideMark/>
          </w:tcPr>
          <w:p w14:paraId="6DC3ED8A" w14:textId="701AD3F8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414 (29.03)</w:t>
            </w:r>
          </w:p>
        </w:tc>
        <w:tc>
          <w:tcPr>
            <w:tcW w:w="1350" w:type="dxa"/>
            <w:gridSpan w:val="2"/>
            <w:noWrap/>
            <w:hideMark/>
          </w:tcPr>
          <w:p w14:paraId="1CECABF2" w14:textId="77777777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110 (30.81)</w:t>
            </w:r>
          </w:p>
        </w:tc>
        <w:tc>
          <w:tcPr>
            <w:tcW w:w="1530" w:type="dxa"/>
            <w:noWrap/>
            <w:hideMark/>
          </w:tcPr>
          <w:p w14:paraId="45812D6C" w14:textId="77777777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304 (28.44)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noWrap/>
            <w:hideMark/>
          </w:tcPr>
          <w:p w14:paraId="48915953" w14:textId="09276A49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B52BE" w14:paraId="65A46B38" w14:textId="77777777" w:rsidTr="00FE6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61FE3F9C" w14:textId="0DC8CEF5" w:rsidR="008B52BE" w:rsidRPr="003F424C" w:rsidRDefault="008B52BE" w:rsidP="00F40709">
            <w:pPr>
              <w:spacing w:line="480" w:lineRule="auto"/>
              <w:rPr>
                <w:b w:val="0"/>
                <w:bCs w:val="0"/>
                <w:color w:val="000000"/>
              </w:rPr>
            </w:pPr>
            <w:r w:rsidRPr="003F424C">
              <w:rPr>
                <w:b w:val="0"/>
                <w:bCs w:val="0"/>
                <w:color w:val="000000"/>
              </w:rPr>
              <w:t>40-49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noWrap/>
            <w:hideMark/>
          </w:tcPr>
          <w:p w14:paraId="71DB364F" w14:textId="7777777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438 (24.57)</w:t>
            </w:r>
          </w:p>
        </w:tc>
        <w:tc>
          <w:tcPr>
            <w:tcW w:w="1350" w:type="dxa"/>
          </w:tcPr>
          <w:p w14:paraId="4AB5C4FE" w14:textId="7259CA0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163 (25.12)</w:t>
            </w:r>
          </w:p>
        </w:tc>
        <w:tc>
          <w:tcPr>
            <w:tcW w:w="1530" w:type="dxa"/>
          </w:tcPr>
          <w:p w14:paraId="5EB8FFDB" w14:textId="433129FF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275 (24.25)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14:paraId="320A5B0F" w14:textId="48253AAD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  <w:noWrap/>
            <w:hideMark/>
          </w:tcPr>
          <w:p w14:paraId="01BF7175" w14:textId="0DDEA91C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348 (24.40)</w:t>
            </w:r>
          </w:p>
        </w:tc>
        <w:tc>
          <w:tcPr>
            <w:tcW w:w="1350" w:type="dxa"/>
            <w:gridSpan w:val="2"/>
            <w:noWrap/>
            <w:hideMark/>
          </w:tcPr>
          <w:p w14:paraId="792ABA25" w14:textId="7777777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93 (26.05)</w:t>
            </w:r>
          </w:p>
        </w:tc>
        <w:tc>
          <w:tcPr>
            <w:tcW w:w="1530" w:type="dxa"/>
            <w:noWrap/>
            <w:hideMark/>
          </w:tcPr>
          <w:p w14:paraId="23E3C5D1" w14:textId="7777777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255 (23.85)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noWrap/>
            <w:hideMark/>
          </w:tcPr>
          <w:p w14:paraId="55B6ECB9" w14:textId="5748D59D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B52BE" w14:paraId="6C4B595B" w14:textId="77777777" w:rsidTr="00FE67F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6FB22067" w14:textId="1307EC1D" w:rsidR="008B52BE" w:rsidRPr="003F424C" w:rsidRDefault="008B52BE" w:rsidP="00F40709">
            <w:pPr>
              <w:spacing w:line="480" w:lineRule="auto"/>
              <w:rPr>
                <w:b w:val="0"/>
                <w:bCs w:val="0"/>
                <w:color w:val="000000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color w:val="242424"/>
                </w:rPr>
                <m:t>≥</m:t>
              </m:r>
            </m:oMath>
            <w:r w:rsidRPr="003F424C">
              <w:rPr>
                <w:b w:val="0"/>
                <w:bCs w:val="0"/>
                <w:color w:val="000000"/>
              </w:rPr>
              <w:t>50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noWrap/>
            <w:hideMark/>
          </w:tcPr>
          <w:p w14:paraId="1F920030" w14:textId="77777777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598 (24.57)</w:t>
            </w:r>
          </w:p>
        </w:tc>
        <w:tc>
          <w:tcPr>
            <w:tcW w:w="1350" w:type="dxa"/>
          </w:tcPr>
          <w:p w14:paraId="5478C58A" w14:textId="79A852CB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167 (25.73)</w:t>
            </w:r>
          </w:p>
        </w:tc>
        <w:tc>
          <w:tcPr>
            <w:tcW w:w="1530" w:type="dxa"/>
          </w:tcPr>
          <w:p w14:paraId="55A34CCF" w14:textId="5024E212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431 (38.01)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14:paraId="021C481C" w14:textId="2037CEEA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  <w:noWrap/>
            <w:hideMark/>
          </w:tcPr>
          <w:p w14:paraId="3F1DF326" w14:textId="7BCCFD3F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513 (35.97)</w:t>
            </w:r>
          </w:p>
        </w:tc>
        <w:tc>
          <w:tcPr>
            <w:tcW w:w="1350" w:type="dxa"/>
            <w:gridSpan w:val="2"/>
            <w:noWrap/>
            <w:hideMark/>
          </w:tcPr>
          <w:p w14:paraId="2B26A1D4" w14:textId="77777777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110 (30.81)</w:t>
            </w:r>
          </w:p>
        </w:tc>
        <w:tc>
          <w:tcPr>
            <w:tcW w:w="1530" w:type="dxa"/>
            <w:noWrap/>
            <w:hideMark/>
          </w:tcPr>
          <w:p w14:paraId="1C790FB8" w14:textId="77777777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403 (37.70)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noWrap/>
            <w:hideMark/>
          </w:tcPr>
          <w:p w14:paraId="620170A5" w14:textId="1809A98C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B52BE" w14:paraId="095D11A4" w14:textId="77777777" w:rsidTr="00FE6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21AFFC16" w14:textId="77777777" w:rsidR="008B52BE" w:rsidRPr="003F424C" w:rsidRDefault="008B52BE" w:rsidP="00F40709">
            <w:pPr>
              <w:spacing w:line="480" w:lineRule="auto"/>
              <w:rPr>
                <w:color w:val="000000"/>
              </w:rPr>
            </w:pPr>
            <w:r w:rsidRPr="003F424C">
              <w:rPr>
                <w:color w:val="000000"/>
              </w:rPr>
              <w:t>Sex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noWrap/>
            <w:hideMark/>
          </w:tcPr>
          <w:p w14:paraId="77668D6A" w14:textId="45BA1EB9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1350" w:type="dxa"/>
          </w:tcPr>
          <w:p w14:paraId="11D0C968" w14:textId="10398842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530" w:type="dxa"/>
          </w:tcPr>
          <w:p w14:paraId="684F8F8D" w14:textId="0A2D18C8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773" w:type="dxa"/>
            <w:tcBorders>
              <w:right w:val="single" w:sz="4" w:space="0" w:color="auto"/>
            </w:tcBorders>
          </w:tcPr>
          <w:p w14:paraId="080DFC6B" w14:textId="420AB4F1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0.11</w:t>
            </w:r>
          </w:p>
        </w:tc>
        <w:tc>
          <w:tcPr>
            <w:tcW w:w="1657" w:type="dxa"/>
            <w:tcBorders>
              <w:left w:val="single" w:sz="4" w:space="0" w:color="auto"/>
            </w:tcBorders>
            <w:noWrap/>
            <w:hideMark/>
          </w:tcPr>
          <w:p w14:paraId="344C08E7" w14:textId="7F1C6B19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31CBDA38" w14:textId="00459200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530" w:type="dxa"/>
            <w:noWrap/>
            <w:hideMark/>
          </w:tcPr>
          <w:p w14:paraId="53A9FEAA" w14:textId="07FEBD7B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  <w:noWrap/>
            <w:hideMark/>
          </w:tcPr>
          <w:p w14:paraId="5DFB3640" w14:textId="7777777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0.49</w:t>
            </w:r>
          </w:p>
        </w:tc>
      </w:tr>
      <w:tr w:rsidR="008B52BE" w14:paraId="249B227B" w14:textId="77777777" w:rsidTr="00FE67F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527A72A1" w14:textId="0F30977A" w:rsidR="008B52BE" w:rsidRPr="003F424C" w:rsidRDefault="008B52BE" w:rsidP="00F40709">
            <w:pPr>
              <w:spacing w:line="480" w:lineRule="auto"/>
              <w:rPr>
                <w:b w:val="0"/>
                <w:bCs w:val="0"/>
                <w:color w:val="000000"/>
              </w:rPr>
            </w:pPr>
            <w:r w:rsidRPr="003F424C">
              <w:rPr>
                <w:b w:val="0"/>
                <w:bCs w:val="0"/>
                <w:color w:val="000000"/>
              </w:rPr>
              <w:t>Female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noWrap/>
            <w:hideMark/>
          </w:tcPr>
          <w:p w14:paraId="3E8C7137" w14:textId="77777777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1,463 (82.05)</w:t>
            </w:r>
          </w:p>
        </w:tc>
        <w:tc>
          <w:tcPr>
            <w:tcW w:w="1350" w:type="dxa"/>
          </w:tcPr>
          <w:p w14:paraId="5DDA265F" w14:textId="63BF3AB2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520 (80.12)</w:t>
            </w:r>
          </w:p>
        </w:tc>
        <w:tc>
          <w:tcPr>
            <w:tcW w:w="1530" w:type="dxa"/>
          </w:tcPr>
          <w:p w14:paraId="68BFBD81" w14:textId="02DD39FC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943 (83.16)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14:paraId="0F7C4E9D" w14:textId="52B7C2FE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  <w:noWrap/>
            <w:hideMark/>
          </w:tcPr>
          <w:p w14:paraId="2CE025F2" w14:textId="0FD59330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1,169 (81.98)</w:t>
            </w:r>
          </w:p>
        </w:tc>
        <w:tc>
          <w:tcPr>
            <w:tcW w:w="1350" w:type="dxa"/>
            <w:gridSpan w:val="2"/>
            <w:noWrap/>
            <w:hideMark/>
          </w:tcPr>
          <w:p w14:paraId="15CEB41F" w14:textId="77777777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297 (83.19)</w:t>
            </w:r>
          </w:p>
        </w:tc>
        <w:tc>
          <w:tcPr>
            <w:tcW w:w="1530" w:type="dxa"/>
            <w:noWrap/>
            <w:hideMark/>
          </w:tcPr>
          <w:p w14:paraId="08CF7AAF" w14:textId="77777777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872 (81.57)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noWrap/>
            <w:hideMark/>
          </w:tcPr>
          <w:p w14:paraId="5AF28312" w14:textId="6EC0720A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B52BE" w14:paraId="70196178" w14:textId="77777777" w:rsidTr="00FE6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6E869376" w14:textId="2695102E" w:rsidR="008B52BE" w:rsidRPr="003F424C" w:rsidRDefault="008B52BE" w:rsidP="00F40709">
            <w:pPr>
              <w:spacing w:line="480" w:lineRule="auto"/>
              <w:rPr>
                <w:b w:val="0"/>
                <w:bCs w:val="0"/>
                <w:color w:val="000000"/>
              </w:rPr>
            </w:pPr>
            <w:r w:rsidRPr="003F424C">
              <w:rPr>
                <w:b w:val="0"/>
                <w:bCs w:val="0"/>
                <w:color w:val="000000"/>
              </w:rPr>
              <w:t>Male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noWrap/>
            <w:hideMark/>
          </w:tcPr>
          <w:p w14:paraId="3BD3FA59" w14:textId="7777777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320 (17.95)</w:t>
            </w:r>
          </w:p>
        </w:tc>
        <w:tc>
          <w:tcPr>
            <w:tcW w:w="1350" w:type="dxa"/>
          </w:tcPr>
          <w:p w14:paraId="12C77C92" w14:textId="3A3BA192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129 (19.88)</w:t>
            </w:r>
          </w:p>
        </w:tc>
        <w:tc>
          <w:tcPr>
            <w:tcW w:w="1530" w:type="dxa"/>
          </w:tcPr>
          <w:p w14:paraId="240EDF30" w14:textId="7C06327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191 (16.84)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14:paraId="1837B806" w14:textId="67E3CA23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  <w:noWrap/>
            <w:hideMark/>
          </w:tcPr>
          <w:p w14:paraId="4E37F223" w14:textId="3F82CE78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257 (18.02)</w:t>
            </w:r>
          </w:p>
        </w:tc>
        <w:tc>
          <w:tcPr>
            <w:tcW w:w="1350" w:type="dxa"/>
            <w:gridSpan w:val="2"/>
            <w:noWrap/>
            <w:hideMark/>
          </w:tcPr>
          <w:p w14:paraId="656038D1" w14:textId="7777777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60 (16.81)</w:t>
            </w:r>
          </w:p>
        </w:tc>
        <w:tc>
          <w:tcPr>
            <w:tcW w:w="1530" w:type="dxa"/>
            <w:noWrap/>
            <w:hideMark/>
          </w:tcPr>
          <w:p w14:paraId="75F9BFA7" w14:textId="7777777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197 (18.43)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noWrap/>
            <w:hideMark/>
          </w:tcPr>
          <w:p w14:paraId="1E925D7E" w14:textId="28CE9F1F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B52BE" w14:paraId="4F7E8C26" w14:textId="77777777" w:rsidTr="00FE67F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18BD295D" w14:textId="77777777" w:rsidR="008B52BE" w:rsidRPr="003F424C" w:rsidRDefault="008B52BE" w:rsidP="00F40709">
            <w:pPr>
              <w:spacing w:line="480" w:lineRule="auto"/>
              <w:rPr>
                <w:color w:val="000000"/>
              </w:rPr>
            </w:pPr>
            <w:r w:rsidRPr="003F424C">
              <w:rPr>
                <w:color w:val="000000"/>
              </w:rPr>
              <w:t>Race/Ethnicity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noWrap/>
            <w:hideMark/>
          </w:tcPr>
          <w:p w14:paraId="2BE89680" w14:textId="19BB2C26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1350" w:type="dxa"/>
          </w:tcPr>
          <w:p w14:paraId="7031EC55" w14:textId="3C997703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530" w:type="dxa"/>
          </w:tcPr>
          <w:p w14:paraId="222676E1" w14:textId="66777352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773" w:type="dxa"/>
            <w:tcBorders>
              <w:right w:val="single" w:sz="4" w:space="0" w:color="auto"/>
            </w:tcBorders>
          </w:tcPr>
          <w:p w14:paraId="32AE4350" w14:textId="6E48F05E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0.10</w:t>
            </w:r>
          </w:p>
        </w:tc>
        <w:tc>
          <w:tcPr>
            <w:tcW w:w="1657" w:type="dxa"/>
            <w:tcBorders>
              <w:left w:val="single" w:sz="4" w:space="0" w:color="auto"/>
            </w:tcBorders>
            <w:noWrap/>
            <w:hideMark/>
          </w:tcPr>
          <w:p w14:paraId="14E26B71" w14:textId="0F900AB3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4208C36F" w14:textId="23F73CD0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530" w:type="dxa"/>
            <w:noWrap/>
            <w:hideMark/>
          </w:tcPr>
          <w:p w14:paraId="2422F742" w14:textId="5EE4AB7C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  <w:noWrap/>
            <w:hideMark/>
          </w:tcPr>
          <w:p w14:paraId="48325F4B" w14:textId="77777777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0.71</w:t>
            </w:r>
          </w:p>
        </w:tc>
      </w:tr>
      <w:tr w:rsidR="008B52BE" w14:paraId="16416185" w14:textId="77777777" w:rsidTr="00FE6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44D367B8" w14:textId="778C0493" w:rsidR="008B52BE" w:rsidRPr="003F424C" w:rsidRDefault="008B52BE" w:rsidP="00F40709">
            <w:pPr>
              <w:spacing w:line="480" w:lineRule="auto"/>
              <w:rPr>
                <w:b w:val="0"/>
                <w:bCs w:val="0"/>
                <w:color w:val="000000"/>
              </w:rPr>
            </w:pPr>
            <w:r w:rsidRPr="003F424C">
              <w:rPr>
                <w:b w:val="0"/>
                <w:bCs w:val="0"/>
                <w:color w:val="000000"/>
              </w:rPr>
              <w:t>Asian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noWrap/>
            <w:hideMark/>
          </w:tcPr>
          <w:p w14:paraId="7D3ED67B" w14:textId="7777777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148 (8.30)</w:t>
            </w:r>
          </w:p>
        </w:tc>
        <w:tc>
          <w:tcPr>
            <w:tcW w:w="1350" w:type="dxa"/>
          </w:tcPr>
          <w:p w14:paraId="02930CE5" w14:textId="7ABD93ED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62 (9.55)</w:t>
            </w:r>
          </w:p>
        </w:tc>
        <w:tc>
          <w:tcPr>
            <w:tcW w:w="1530" w:type="dxa"/>
          </w:tcPr>
          <w:p w14:paraId="2A55A8FF" w14:textId="474F351C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86 (7.58)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14:paraId="2C8D5B79" w14:textId="0593AF88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  <w:noWrap/>
            <w:hideMark/>
          </w:tcPr>
          <w:p w14:paraId="6EB72850" w14:textId="3378637C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105 (7.36)</w:t>
            </w:r>
          </w:p>
        </w:tc>
        <w:tc>
          <w:tcPr>
            <w:tcW w:w="1350" w:type="dxa"/>
            <w:gridSpan w:val="2"/>
            <w:noWrap/>
            <w:hideMark/>
          </w:tcPr>
          <w:p w14:paraId="256026DA" w14:textId="7777777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27 (7.56)</w:t>
            </w:r>
          </w:p>
        </w:tc>
        <w:tc>
          <w:tcPr>
            <w:tcW w:w="1530" w:type="dxa"/>
            <w:noWrap/>
            <w:hideMark/>
          </w:tcPr>
          <w:p w14:paraId="66C26167" w14:textId="7777777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78 (7.30)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noWrap/>
            <w:hideMark/>
          </w:tcPr>
          <w:p w14:paraId="38CFC83B" w14:textId="0DC1B513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B52BE" w14:paraId="68D17917" w14:textId="77777777" w:rsidTr="00FE67F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6546D5E0" w14:textId="62DCFB11" w:rsidR="008B52BE" w:rsidRPr="003F424C" w:rsidRDefault="008B52BE" w:rsidP="00F40709">
            <w:pPr>
              <w:spacing w:line="480" w:lineRule="auto"/>
              <w:rPr>
                <w:b w:val="0"/>
                <w:bCs w:val="0"/>
                <w:color w:val="000000"/>
              </w:rPr>
            </w:pPr>
            <w:r w:rsidRPr="003F424C">
              <w:rPr>
                <w:b w:val="0"/>
                <w:bCs w:val="0"/>
                <w:color w:val="000000"/>
              </w:rPr>
              <w:lastRenderedPageBreak/>
              <w:t>Hispanic/Latino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noWrap/>
            <w:hideMark/>
          </w:tcPr>
          <w:p w14:paraId="6987D2CE" w14:textId="77777777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96 (5.38)</w:t>
            </w:r>
          </w:p>
        </w:tc>
        <w:tc>
          <w:tcPr>
            <w:tcW w:w="1350" w:type="dxa"/>
          </w:tcPr>
          <w:p w14:paraId="3FE2D6F6" w14:textId="55E0E6A7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27 (4.16)</w:t>
            </w:r>
          </w:p>
        </w:tc>
        <w:tc>
          <w:tcPr>
            <w:tcW w:w="1530" w:type="dxa"/>
          </w:tcPr>
          <w:p w14:paraId="7E1FD612" w14:textId="44B55195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69 (6.08)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14:paraId="404DE1BB" w14:textId="5B4C4403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  <w:noWrap/>
            <w:hideMark/>
          </w:tcPr>
          <w:p w14:paraId="1AAF2046" w14:textId="003304DA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79 (5.54)</w:t>
            </w:r>
          </w:p>
        </w:tc>
        <w:tc>
          <w:tcPr>
            <w:tcW w:w="1350" w:type="dxa"/>
            <w:gridSpan w:val="2"/>
            <w:noWrap/>
            <w:hideMark/>
          </w:tcPr>
          <w:p w14:paraId="04EFC286" w14:textId="77777777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17 (4.76)</w:t>
            </w:r>
          </w:p>
        </w:tc>
        <w:tc>
          <w:tcPr>
            <w:tcW w:w="1530" w:type="dxa"/>
            <w:noWrap/>
            <w:hideMark/>
          </w:tcPr>
          <w:p w14:paraId="719567B0" w14:textId="77777777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62 (5.80)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noWrap/>
            <w:hideMark/>
          </w:tcPr>
          <w:p w14:paraId="21FC583A" w14:textId="17DA0414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B52BE" w14:paraId="73E69B98" w14:textId="77777777" w:rsidTr="00FE6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471F6742" w14:textId="21DB36B4" w:rsidR="008B52BE" w:rsidRPr="003F424C" w:rsidRDefault="008B52BE" w:rsidP="00F40709">
            <w:pPr>
              <w:spacing w:line="480" w:lineRule="auto"/>
              <w:rPr>
                <w:b w:val="0"/>
                <w:bCs w:val="0"/>
                <w:color w:val="000000"/>
              </w:rPr>
            </w:pPr>
            <w:r w:rsidRPr="003F424C">
              <w:rPr>
                <w:b w:val="0"/>
                <w:bCs w:val="0"/>
                <w:color w:val="000000"/>
              </w:rPr>
              <w:t>Non-Hispanic Black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noWrap/>
            <w:hideMark/>
          </w:tcPr>
          <w:p w14:paraId="1AC92B24" w14:textId="7777777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42 (2.36)</w:t>
            </w:r>
          </w:p>
        </w:tc>
        <w:tc>
          <w:tcPr>
            <w:tcW w:w="1350" w:type="dxa"/>
          </w:tcPr>
          <w:p w14:paraId="490B63F0" w14:textId="2FFD82BD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12 (1.85)</w:t>
            </w:r>
          </w:p>
        </w:tc>
        <w:tc>
          <w:tcPr>
            <w:tcW w:w="1530" w:type="dxa"/>
          </w:tcPr>
          <w:p w14:paraId="3BDE54C9" w14:textId="7B0795DF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30 (2.65)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14:paraId="2439054C" w14:textId="71CE5D25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  <w:noWrap/>
            <w:hideMark/>
          </w:tcPr>
          <w:p w14:paraId="3288C797" w14:textId="311F98E3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37 (2.59)</w:t>
            </w:r>
          </w:p>
        </w:tc>
        <w:tc>
          <w:tcPr>
            <w:tcW w:w="1350" w:type="dxa"/>
            <w:gridSpan w:val="2"/>
            <w:noWrap/>
            <w:hideMark/>
          </w:tcPr>
          <w:p w14:paraId="5A7F05F7" w14:textId="7777777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 (1.96)</w:t>
            </w:r>
          </w:p>
        </w:tc>
        <w:tc>
          <w:tcPr>
            <w:tcW w:w="1530" w:type="dxa"/>
            <w:noWrap/>
            <w:hideMark/>
          </w:tcPr>
          <w:p w14:paraId="77005497" w14:textId="7777777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30 (2.81)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noWrap/>
            <w:hideMark/>
          </w:tcPr>
          <w:p w14:paraId="186EF62B" w14:textId="14D858C5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B52BE" w14:paraId="607B0ED1" w14:textId="77777777" w:rsidTr="00FE67F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70EC1D76" w14:textId="27786AAF" w:rsidR="008B52BE" w:rsidRPr="003F424C" w:rsidRDefault="008B52BE" w:rsidP="00F40709">
            <w:pPr>
              <w:spacing w:line="480" w:lineRule="auto"/>
              <w:rPr>
                <w:b w:val="0"/>
                <w:bCs w:val="0"/>
                <w:color w:val="000000"/>
              </w:rPr>
            </w:pPr>
            <w:r w:rsidRPr="003F424C">
              <w:rPr>
                <w:b w:val="0"/>
                <w:bCs w:val="0"/>
                <w:color w:val="000000"/>
              </w:rPr>
              <w:t>Non-Hispanic White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noWrap/>
            <w:hideMark/>
          </w:tcPr>
          <w:p w14:paraId="2D3332D3" w14:textId="77777777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1,459 (81.83)</w:t>
            </w:r>
          </w:p>
        </w:tc>
        <w:tc>
          <w:tcPr>
            <w:tcW w:w="1350" w:type="dxa"/>
          </w:tcPr>
          <w:p w14:paraId="3D02734C" w14:textId="2B8D5FFB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538 (82.90)</w:t>
            </w:r>
          </w:p>
        </w:tc>
        <w:tc>
          <w:tcPr>
            <w:tcW w:w="1530" w:type="dxa"/>
          </w:tcPr>
          <w:p w14:paraId="369F4BEB" w14:textId="6D0D768F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921 (81.22)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14:paraId="0B09ED9E" w14:textId="4AD22880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  <w:noWrap/>
            <w:hideMark/>
          </w:tcPr>
          <w:p w14:paraId="2031A557" w14:textId="42567D19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1,173 (82.26)</w:t>
            </w:r>
          </w:p>
        </w:tc>
        <w:tc>
          <w:tcPr>
            <w:tcW w:w="1350" w:type="dxa"/>
            <w:gridSpan w:val="2"/>
            <w:noWrap/>
            <w:hideMark/>
          </w:tcPr>
          <w:p w14:paraId="5239DFA6" w14:textId="77777777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300 (84.03)</w:t>
            </w:r>
          </w:p>
        </w:tc>
        <w:tc>
          <w:tcPr>
            <w:tcW w:w="1530" w:type="dxa"/>
            <w:noWrap/>
            <w:hideMark/>
          </w:tcPr>
          <w:p w14:paraId="3BDAA196" w14:textId="77777777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873 (81.67)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noWrap/>
            <w:hideMark/>
          </w:tcPr>
          <w:p w14:paraId="3D3CCC6C" w14:textId="7B689368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B52BE" w14:paraId="710C45E1" w14:textId="77777777" w:rsidTr="00FE6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6BF461FB" w14:textId="789C3793" w:rsidR="008B52BE" w:rsidRPr="003F424C" w:rsidRDefault="008B52BE" w:rsidP="00F40709">
            <w:pPr>
              <w:spacing w:line="480" w:lineRule="auto"/>
              <w:rPr>
                <w:b w:val="0"/>
                <w:bCs w:val="0"/>
                <w:color w:val="000000"/>
              </w:rPr>
            </w:pPr>
            <w:r w:rsidRPr="003F424C">
              <w:rPr>
                <w:b w:val="0"/>
                <w:bCs w:val="0"/>
                <w:color w:val="000000"/>
              </w:rPr>
              <w:t>Other/Prefer not to answer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noWrap/>
            <w:hideMark/>
          </w:tcPr>
          <w:p w14:paraId="195FD644" w14:textId="7777777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38 (2.13)</w:t>
            </w:r>
          </w:p>
        </w:tc>
        <w:tc>
          <w:tcPr>
            <w:tcW w:w="1350" w:type="dxa"/>
          </w:tcPr>
          <w:p w14:paraId="156AD3EA" w14:textId="69A7F96C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10 (1.54)</w:t>
            </w:r>
          </w:p>
        </w:tc>
        <w:tc>
          <w:tcPr>
            <w:tcW w:w="1530" w:type="dxa"/>
          </w:tcPr>
          <w:p w14:paraId="2017FC95" w14:textId="388A310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28 (2.47)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14:paraId="7981D75E" w14:textId="75EC05F9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  <w:noWrap/>
            <w:hideMark/>
          </w:tcPr>
          <w:p w14:paraId="0CABC0C1" w14:textId="069ABE43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32 (2.24)</w:t>
            </w:r>
          </w:p>
        </w:tc>
        <w:tc>
          <w:tcPr>
            <w:tcW w:w="1350" w:type="dxa"/>
            <w:gridSpan w:val="2"/>
            <w:noWrap/>
            <w:hideMark/>
          </w:tcPr>
          <w:p w14:paraId="25DD9C62" w14:textId="7777777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 (1.68)</w:t>
            </w:r>
          </w:p>
        </w:tc>
        <w:tc>
          <w:tcPr>
            <w:tcW w:w="1530" w:type="dxa"/>
            <w:noWrap/>
            <w:hideMark/>
          </w:tcPr>
          <w:p w14:paraId="43CB76CE" w14:textId="7777777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26 (2.43)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noWrap/>
            <w:hideMark/>
          </w:tcPr>
          <w:p w14:paraId="6F537DC1" w14:textId="7AAE11C5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B52BE" w14:paraId="7ABCEBFD" w14:textId="77777777" w:rsidTr="00FE67F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7EE1B0CF" w14:textId="77777777" w:rsidR="008B52BE" w:rsidRPr="003F424C" w:rsidRDefault="008B52BE" w:rsidP="00F40709">
            <w:pPr>
              <w:spacing w:line="480" w:lineRule="auto"/>
              <w:rPr>
                <w:color w:val="000000"/>
              </w:rPr>
            </w:pPr>
            <w:r w:rsidRPr="003F424C">
              <w:rPr>
                <w:color w:val="000000"/>
              </w:rPr>
              <w:t>Occupation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noWrap/>
            <w:hideMark/>
          </w:tcPr>
          <w:p w14:paraId="334900F1" w14:textId="02ECBD90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1350" w:type="dxa"/>
          </w:tcPr>
          <w:p w14:paraId="1EAC5A4C" w14:textId="4F30EEB1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530" w:type="dxa"/>
          </w:tcPr>
          <w:p w14:paraId="584DF822" w14:textId="2341CAAE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773" w:type="dxa"/>
            <w:tcBorders>
              <w:right w:val="single" w:sz="4" w:space="0" w:color="auto"/>
            </w:tcBorders>
          </w:tcPr>
          <w:p w14:paraId="33F04087" w14:textId="5226A889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&lt;.001</w:t>
            </w:r>
          </w:p>
        </w:tc>
        <w:tc>
          <w:tcPr>
            <w:tcW w:w="1657" w:type="dxa"/>
            <w:tcBorders>
              <w:left w:val="single" w:sz="4" w:space="0" w:color="auto"/>
            </w:tcBorders>
            <w:noWrap/>
            <w:hideMark/>
          </w:tcPr>
          <w:p w14:paraId="12B5EE40" w14:textId="2E093F8B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586627BA" w14:textId="33D7722B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530" w:type="dxa"/>
            <w:noWrap/>
            <w:hideMark/>
          </w:tcPr>
          <w:p w14:paraId="7345E051" w14:textId="6B4397B6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  <w:noWrap/>
            <w:hideMark/>
          </w:tcPr>
          <w:p w14:paraId="67A9DE2A" w14:textId="77777777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0.02</w:t>
            </w:r>
          </w:p>
        </w:tc>
      </w:tr>
      <w:tr w:rsidR="008B52BE" w14:paraId="78841D7D" w14:textId="77777777" w:rsidTr="00FE6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3CB636FB" w14:textId="4639D4D2" w:rsidR="008B52BE" w:rsidRPr="003F424C" w:rsidRDefault="008B52BE" w:rsidP="00F40709">
            <w:pPr>
              <w:spacing w:line="480" w:lineRule="auto"/>
              <w:rPr>
                <w:b w:val="0"/>
                <w:bCs w:val="0"/>
                <w:color w:val="000000"/>
              </w:rPr>
            </w:pPr>
            <w:r w:rsidRPr="003F424C">
              <w:rPr>
                <w:b w:val="0"/>
                <w:bCs w:val="0"/>
                <w:color w:val="000000"/>
              </w:rPr>
              <w:t>Administrative role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noWrap/>
            <w:hideMark/>
          </w:tcPr>
          <w:p w14:paraId="35680E94" w14:textId="7777777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262 (14.69)</w:t>
            </w:r>
          </w:p>
        </w:tc>
        <w:tc>
          <w:tcPr>
            <w:tcW w:w="1350" w:type="dxa"/>
          </w:tcPr>
          <w:p w14:paraId="014BD295" w14:textId="0494FA7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83 (12.79)</w:t>
            </w:r>
          </w:p>
        </w:tc>
        <w:tc>
          <w:tcPr>
            <w:tcW w:w="1530" w:type="dxa"/>
          </w:tcPr>
          <w:p w14:paraId="3773ACE6" w14:textId="792D45F1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179 (15.78)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14:paraId="0A534C42" w14:textId="1B2014E2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  <w:noWrap/>
            <w:hideMark/>
          </w:tcPr>
          <w:p w14:paraId="740423F8" w14:textId="0DE44C64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226 (15.85)</w:t>
            </w:r>
          </w:p>
        </w:tc>
        <w:tc>
          <w:tcPr>
            <w:tcW w:w="1350" w:type="dxa"/>
            <w:gridSpan w:val="2"/>
            <w:noWrap/>
            <w:hideMark/>
          </w:tcPr>
          <w:p w14:paraId="31F1635B" w14:textId="7777777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54 (15.13)</w:t>
            </w:r>
          </w:p>
        </w:tc>
        <w:tc>
          <w:tcPr>
            <w:tcW w:w="1530" w:type="dxa"/>
            <w:noWrap/>
            <w:hideMark/>
          </w:tcPr>
          <w:p w14:paraId="2A27C37F" w14:textId="7777777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172 (16.09)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noWrap/>
            <w:hideMark/>
          </w:tcPr>
          <w:p w14:paraId="225380E2" w14:textId="38CDEE01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B52BE" w14:paraId="1AC67744" w14:textId="77777777" w:rsidTr="00FE67F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7F6C37DF" w14:textId="53E24FA0" w:rsidR="008B52BE" w:rsidRPr="003F424C" w:rsidRDefault="008B52BE" w:rsidP="00F40709">
            <w:pPr>
              <w:spacing w:line="480" w:lineRule="auto"/>
              <w:rPr>
                <w:b w:val="0"/>
                <w:bCs w:val="0"/>
                <w:color w:val="000000"/>
              </w:rPr>
            </w:pPr>
            <w:r w:rsidRPr="003F424C">
              <w:rPr>
                <w:b w:val="0"/>
                <w:bCs w:val="0"/>
                <w:color w:val="000000"/>
              </w:rPr>
              <w:t>Nurse (Practitioner, Registered, or Equivalent)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noWrap/>
            <w:hideMark/>
          </w:tcPr>
          <w:p w14:paraId="75A862C4" w14:textId="77777777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490 (27.48)</w:t>
            </w:r>
          </w:p>
        </w:tc>
        <w:tc>
          <w:tcPr>
            <w:tcW w:w="1350" w:type="dxa"/>
          </w:tcPr>
          <w:p w14:paraId="7F694DC1" w14:textId="62594C2B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167 (25.73)</w:t>
            </w:r>
          </w:p>
        </w:tc>
        <w:tc>
          <w:tcPr>
            <w:tcW w:w="1530" w:type="dxa"/>
          </w:tcPr>
          <w:p w14:paraId="2C5829D2" w14:textId="58E130DA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323 (28.48)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14:paraId="6A5A2017" w14:textId="4F307647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  <w:noWrap/>
            <w:hideMark/>
          </w:tcPr>
          <w:p w14:paraId="57E1E3AD" w14:textId="539A87D7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381 (26.72)</w:t>
            </w:r>
          </w:p>
        </w:tc>
        <w:tc>
          <w:tcPr>
            <w:tcW w:w="1350" w:type="dxa"/>
            <w:gridSpan w:val="2"/>
            <w:noWrap/>
            <w:hideMark/>
          </w:tcPr>
          <w:p w14:paraId="5C3A131B" w14:textId="77777777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108 (30.25)</w:t>
            </w:r>
          </w:p>
        </w:tc>
        <w:tc>
          <w:tcPr>
            <w:tcW w:w="1530" w:type="dxa"/>
            <w:noWrap/>
            <w:hideMark/>
          </w:tcPr>
          <w:p w14:paraId="6D421BCC" w14:textId="77777777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273 (25.54)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noWrap/>
            <w:hideMark/>
          </w:tcPr>
          <w:p w14:paraId="29757998" w14:textId="11365A70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B52BE" w14:paraId="41A005D5" w14:textId="77777777" w:rsidTr="00FE6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4ADA2446" w14:textId="4D1467FA" w:rsidR="008B52BE" w:rsidRPr="003F424C" w:rsidRDefault="008B52BE" w:rsidP="00F40709">
            <w:pPr>
              <w:spacing w:line="480" w:lineRule="auto"/>
              <w:rPr>
                <w:b w:val="0"/>
                <w:bCs w:val="0"/>
                <w:color w:val="000000"/>
              </w:rPr>
            </w:pPr>
            <w:r w:rsidRPr="003F424C">
              <w:rPr>
                <w:b w:val="0"/>
                <w:bCs w:val="0"/>
                <w:color w:val="000000"/>
              </w:rPr>
              <w:t>Physician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noWrap/>
            <w:hideMark/>
          </w:tcPr>
          <w:p w14:paraId="2DAE7097" w14:textId="7777777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337 (18.90)</w:t>
            </w:r>
          </w:p>
        </w:tc>
        <w:tc>
          <w:tcPr>
            <w:tcW w:w="1350" w:type="dxa"/>
          </w:tcPr>
          <w:p w14:paraId="575F6B51" w14:textId="16CBFC85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169 (26.04)</w:t>
            </w:r>
          </w:p>
        </w:tc>
        <w:tc>
          <w:tcPr>
            <w:tcW w:w="1530" w:type="dxa"/>
          </w:tcPr>
          <w:p w14:paraId="044A0077" w14:textId="521BF03D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168 (14.81)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14:paraId="132EA3C5" w14:textId="6D38299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  <w:noWrap/>
            <w:hideMark/>
          </w:tcPr>
          <w:p w14:paraId="18221E8F" w14:textId="0E8804D9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254 (17.81)</w:t>
            </w:r>
          </w:p>
        </w:tc>
        <w:tc>
          <w:tcPr>
            <w:tcW w:w="1350" w:type="dxa"/>
            <w:gridSpan w:val="2"/>
            <w:noWrap/>
            <w:hideMark/>
          </w:tcPr>
          <w:p w14:paraId="0E6C7A59" w14:textId="7777777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75 (21.01)</w:t>
            </w:r>
          </w:p>
        </w:tc>
        <w:tc>
          <w:tcPr>
            <w:tcW w:w="1530" w:type="dxa"/>
            <w:noWrap/>
            <w:hideMark/>
          </w:tcPr>
          <w:p w14:paraId="40E15E1D" w14:textId="7777777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179 (16.74)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noWrap/>
            <w:hideMark/>
          </w:tcPr>
          <w:p w14:paraId="707E8ACE" w14:textId="1EA07AD2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B52BE" w14:paraId="5CE242CE" w14:textId="77777777" w:rsidTr="00FE67F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330CA61B" w14:textId="2222FD60" w:rsidR="008B52BE" w:rsidRPr="003F424C" w:rsidRDefault="008B52BE" w:rsidP="00F40709">
            <w:pPr>
              <w:spacing w:line="480" w:lineRule="auto"/>
              <w:rPr>
                <w:b w:val="0"/>
                <w:bCs w:val="0"/>
                <w:color w:val="000000"/>
              </w:rPr>
            </w:pPr>
            <w:r w:rsidRPr="003F424C">
              <w:rPr>
                <w:b w:val="0"/>
                <w:bCs w:val="0"/>
                <w:color w:val="000000"/>
              </w:rPr>
              <w:t>Other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noWrap/>
            <w:hideMark/>
          </w:tcPr>
          <w:p w14:paraId="074D189A" w14:textId="77777777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694 (38.92)</w:t>
            </w:r>
          </w:p>
        </w:tc>
        <w:tc>
          <w:tcPr>
            <w:tcW w:w="1350" w:type="dxa"/>
          </w:tcPr>
          <w:p w14:paraId="110EA1F9" w14:textId="2AA32733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230 (35.44)</w:t>
            </w:r>
          </w:p>
        </w:tc>
        <w:tc>
          <w:tcPr>
            <w:tcW w:w="1530" w:type="dxa"/>
          </w:tcPr>
          <w:p w14:paraId="243FC71A" w14:textId="14DC3439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464 (40.92)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14:paraId="3685BC00" w14:textId="0D949299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  <w:noWrap/>
            <w:hideMark/>
          </w:tcPr>
          <w:p w14:paraId="33B587AA" w14:textId="6DD59A1A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565 (39.62)</w:t>
            </w:r>
          </w:p>
        </w:tc>
        <w:tc>
          <w:tcPr>
            <w:tcW w:w="1350" w:type="dxa"/>
            <w:gridSpan w:val="2"/>
            <w:noWrap/>
            <w:hideMark/>
          </w:tcPr>
          <w:p w14:paraId="7E3DD4A4" w14:textId="77777777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120 (33.61)</w:t>
            </w:r>
          </w:p>
        </w:tc>
        <w:tc>
          <w:tcPr>
            <w:tcW w:w="1530" w:type="dxa"/>
            <w:noWrap/>
            <w:hideMark/>
          </w:tcPr>
          <w:p w14:paraId="7A625475" w14:textId="77777777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445 (41.63)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noWrap/>
            <w:hideMark/>
          </w:tcPr>
          <w:p w14:paraId="561ACAC8" w14:textId="17C8B5ED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B52BE" w14:paraId="60F6C81A" w14:textId="77777777" w:rsidTr="00FE6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hideMark/>
          </w:tcPr>
          <w:p w14:paraId="6F29C51B" w14:textId="77777777" w:rsidR="008B52BE" w:rsidRPr="003F424C" w:rsidRDefault="008B52BE" w:rsidP="00F40709">
            <w:pPr>
              <w:spacing w:line="480" w:lineRule="auto"/>
              <w:rPr>
                <w:color w:val="000000"/>
              </w:rPr>
            </w:pPr>
            <w:r w:rsidRPr="003F424C">
              <w:rPr>
                <w:color w:val="000000"/>
              </w:rPr>
              <w:t>Comorbidities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hideMark/>
          </w:tcPr>
          <w:p w14:paraId="307B88B5" w14:textId="09F7FD5F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1350" w:type="dxa"/>
          </w:tcPr>
          <w:p w14:paraId="72589E97" w14:textId="09BFE8CD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530" w:type="dxa"/>
          </w:tcPr>
          <w:p w14:paraId="45D911B3" w14:textId="2252B84C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773" w:type="dxa"/>
            <w:tcBorders>
              <w:right w:val="single" w:sz="4" w:space="0" w:color="auto"/>
            </w:tcBorders>
          </w:tcPr>
          <w:p w14:paraId="4746B810" w14:textId="456F2AE6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0.02</w:t>
            </w:r>
          </w:p>
        </w:tc>
        <w:tc>
          <w:tcPr>
            <w:tcW w:w="1657" w:type="dxa"/>
            <w:tcBorders>
              <w:left w:val="single" w:sz="4" w:space="0" w:color="auto"/>
            </w:tcBorders>
            <w:noWrap/>
            <w:hideMark/>
          </w:tcPr>
          <w:p w14:paraId="0E3850D0" w14:textId="5A74FB72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6AF1BDB5" w14:textId="54DF3B53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530" w:type="dxa"/>
            <w:noWrap/>
            <w:hideMark/>
          </w:tcPr>
          <w:p w14:paraId="5DE3B123" w14:textId="12F3C31C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  <w:noWrap/>
            <w:hideMark/>
          </w:tcPr>
          <w:p w14:paraId="006FED7F" w14:textId="7777777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0.24</w:t>
            </w:r>
          </w:p>
        </w:tc>
      </w:tr>
      <w:tr w:rsidR="008B52BE" w14:paraId="50C0ED60" w14:textId="77777777" w:rsidTr="00FE67F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hideMark/>
          </w:tcPr>
          <w:p w14:paraId="7667694C" w14:textId="4C949291" w:rsidR="008B52BE" w:rsidRPr="003F424C" w:rsidRDefault="008B52BE" w:rsidP="00F40709">
            <w:pPr>
              <w:spacing w:line="480" w:lineRule="auto"/>
              <w:rPr>
                <w:b w:val="0"/>
                <w:bCs w:val="0"/>
                <w:color w:val="000000"/>
              </w:rPr>
            </w:pPr>
            <w:r w:rsidRPr="003F424C">
              <w:rPr>
                <w:b w:val="0"/>
                <w:bCs w:val="0"/>
                <w:color w:val="000000"/>
              </w:rPr>
              <w:t>No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hideMark/>
          </w:tcPr>
          <w:p w14:paraId="783F903A" w14:textId="77777777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1,209 (67.81)</w:t>
            </w:r>
          </w:p>
        </w:tc>
        <w:tc>
          <w:tcPr>
            <w:tcW w:w="1350" w:type="dxa"/>
          </w:tcPr>
          <w:p w14:paraId="30042FAE" w14:textId="0202F9E3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462 (71.19)</w:t>
            </w:r>
          </w:p>
        </w:tc>
        <w:tc>
          <w:tcPr>
            <w:tcW w:w="1530" w:type="dxa"/>
          </w:tcPr>
          <w:p w14:paraId="40C0E59E" w14:textId="577EFFCC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747 (65.87)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14:paraId="1AFA386D" w14:textId="2C90C87D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  <w:noWrap/>
            <w:hideMark/>
          </w:tcPr>
          <w:p w14:paraId="398CF86F" w14:textId="57DED766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946 (66.34)</w:t>
            </w:r>
          </w:p>
        </w:tc>
        <w:tc>
          <w:tcPr>
            <w:tcW w:w="1350" w:type="dxa"/>
            <w:gridSpan w:val="2"/>
            <w:noWrap/>
            <w:hideMark/>
          </w:tcPr>
          <w:p w14:paraId="1C434B9C" w14:textId="77777777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246 (68.91)</w:t>
            </w:r>
          </w:p>
        </w:tc>
        <w:tc>
          <w:tcPr>
            <w:tcW w:w="1530" w:type="dxa"/>
            <w:noWrap/>
            <w:hideMark/>
          </w:tcPr>
          <w:p w14:paraId="28DE8D82" w14:textId="77777777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700 (65.48)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noWrap/>
            <w:hideMark/>
          </w:tcPr>
          <w:p w14:paraId="59D4B8C3" w14:textId="4968298B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</w:tr>
      <w:tr w:rsidR="008B52BE" w14:paraId="570F3A6C" w14:textId="77777777" w:rsidTr="00FE6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145F623B" w14:textId="77777777" w:rsidR="008B52BE" w:rsidRPr="003F424C" w:rsidRDefault="008B52BE" w:rsidP="00F40709">
            <w:pPr>
              <w:spacing w:line="480" w:lineRule="auto"/>
              <w:rPr>
                <w:b w:val="0"/>
                <w:bCs w:val="0"/>
                <w:color w:val="000000"/>
              </w:rPr>
            </w:pPr>
            <w:r w:rsidRPr="003F424C">
              <w:rPr>
                <w:b w:val="0"/>
                <w:bCs w:val="0"/>
                <w:color w:val="000000"/>
              </w:rPr>
              <w:t>Yes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noWrap/>
            <w:hideMark/>
          </w:tcPr>
          <w:p w14:paraId="2A48298E" w14:textId="7777777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574 (32.19)</w:t>
            </w:r>
          </w:p>
        </w:tc>
        <w:tc>
          <w:tcPr>
            <w:tcW w:w="1350" w:type="dxa"/>
          </w:tcPr>
          <w:p w14:paraId="50B1F18C" w14:textId="473926B9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187 (28.81)</w:t>
            </w:r>
          </w:p>
        </w:tc>
        <w:tc>
          <w:tcPr>
            <w:tcW w:w="1530" w:type="dxa"/>
          </w:tcPr>
          <w:p w14:paraId="145AE077" w14:textId="3E28226E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387 (34.13)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14:paraId="18CA8FCC" w14:textId="3C0E93EF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  <w:noWrap/>
            <w:hideMark/>
          </w:tcPr>
          <w:p w14:paraId="2D6F084D" w14:textId="2C677A46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480 (33.66)</w:t>
            </w:r>
          </w:p>
        </w:tc>
        <w:tc>
          <w:tcPr>
            <w:tcW w:w="1350" w:type="dxa"/>
            <w:gridSpan w:val="2"/>
            <w:noWrap/>
            <w:hideMark/>
          </w:tcPr>
          <w:p w14:paraId="2AF268B9" w14:textId="7777777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111 (31.09)</w:t>
            </w:r>
          </w:p>
        </w:tc>
        <w:tc>
          <w:tcPr>
            <w:tcW w:w="1530" w:type="dxa"/>
            <w:noWrap/>
            <w:hideMark/>
          </w:tcPr>
          <w:p w14:paraId="456370E9" w14:textId="7777777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369 (34.52)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noWrap/>
            <w:hideMark/>
          </w:tcPr>
          <w:p w14:paraId="088AFCC1" w14:textId="164E1AE2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B52BE" w14:paraId="67AB04E8" w14:textId="77777777" w:rsidTr="00FE67F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hideMark/>
          </w:tcPr>
          <w:p w14:paraId="7E4137EB" w14:textId="3D609798" w:rsidR="008B52BE" w:rsidRPr="003F424C" w:rsidRDefault="000864C1" w:rsidP="00F40709">
            <w:pPr>
              <w:spacing w:line="480" w:lineRule="auto"/>
            </w:pPr>
            <w:r w:rsidRPr="001D4158">
              <w:t>I was exposed to people</w:t>
            </w:r>
            <w:r>
              <w:t xml:space="preserve">, other than patients </w:t>
            </w:r>
            <w:r w:rsidRPr="001D4158">
              <w:t xml:space="preserve">with </w:t>
            </w:r>
            <w:r w:rsidRPr="001D4158">
              <w:lastRenderedPageBreak/>
              <w:t>known or suspected COVID-19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hideMark/>
          </w:tcPr>
          <w:p w14:paraId="270B27C9" w14:textId="4D6A0886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50" w:type="dxa"/>
          </w:tcPr>
          <w:p w14:paraId="630C4F9E" w14:textId="77D5CDE6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530" w:type="dxa"/>
          </w:tcPr>
          <w:p w14:paraId="24802822" w14:textId="6048ECDC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773" w:type="dxa"/>
            <w:tcBorders>
              <w:right w:val="single" w:sz="4" w:space="0" w:color="auto"/>
            </w:tcBorders>
          </w:tcPr>
          <w:p w14:paraId="5D653992" w14:textId="734F195B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&lt;.001</w:t>
            </w:r>
          </w:p>
        </w:tc>
        <w:tc>
          <w:tcPr>
            <w:tcW w:w="1657" w:type="dxa"/>
            <w:tcBorders>
              <w:left w:val="single" w:sz="4" w:space="0" w:color="auto"/>
            </w:tcBorders>
            <w:noWrap/>
            <w:hideMark/>
          </w:tcPr>
          <w:p w14:paraId="720215C5" w14:textId="68B39AF2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7F6A5D29" w14:textId="4D4C2CC0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530" w:type="dxa"/>
            <w:noWrap/>
            <w:hideMark/>
          </w:tcPr>
          <w:p w14:paraId="3BE2EFF0" w14:textId="7E5D9EBC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  <w:noWrap/>
            <w:hideMark/>
          </w:tcPr>
          <w:p w14:paraId="193A2BB2" w14:textId="77777777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&lt;.001</w:t>
            </w:r>
          </w:p>
        </w:tc>
      </w:tr>
      <w:tr w:rsidR="008B52BE" w14:paraId="240D4BF8" w14:textId="77777777" w:rsidTr="00FE6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26E82FCB" w14:textId="77777777" w:rsidR="008B52BE" w:rsidRPr="003F424C" w:rsidRDefault="008B52BE" w:rsidP="00F40709">
            <w:pPr>
              <w:spacing w:line="480" w:lineRule="auto"/>
              <w:rPr>
                <w:b w:val="0"/>
                <w:bCs w:val="0"/>
                <w:color w:val="000000"/>
              </w:rPr>
            </w:pPr>
            <w:r w:rsidRPr="003F424C">
              <w:rPr>
                <w:b w:val="0"/>
                <w:bCs w:val="0"/>
                <w:color w:val="000000"/>
              </w:rPr>
              <w:t>No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noWrap/>
            <w:hideMark/>
          </w:tcPr>
          <w:p w14:paraId="347E4DB9" w14:textId="7777777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651 (36.51)</w:t>
            </w:r>
          </w:p>
        </w:tc>
        <w:tc>
          <w:tcPr>
            <w:tcW w:w="1350" w:type="dxa"/>
          </w:tcPr>
          <w:p w14:paraId="5BCAADAF" w14:textId="73E1852C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160 (24.65)</w:t>
            </w:r>
          </w:p>
        </w:tc>
        <w:tc>
          <w:tcPr>
            <w:tcW w:w="1530" w:type="dxa"/>
          </w:tcPr>
          <w:p w14:paraId="2B6FC7B3" w14:textId="1C223C3E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491 (43.30)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14:paraId="5CED3D8E" w14:textId="689F7C18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  <w:noWrap/>
            <w:hideMark/>
          </w:tcPr>
          <w:p w14:paraId="6C7876EA" w14:textId="6B7AB135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653 (45.79)</w:t>
            </w:r>
          </w:p>
        </w:tc>
        <w:tc>
          <w:tcPr>
            <w:tcW w:w="1350" w:type="dxa"/>
            <w:gridSpan w:val="2"/>
            <w:noWrap/>
            <w:hideMark/>
          </w:tcPr>
          <w:p w14:paraId="3F42B921" w14:textId="7777777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110 (30.81)</w:t>
            </w:r>
          </w:p>
        </w:tc>
        <w:tc>
          <w:tcPr>
            <w:tcW w:w="1530" w:type="dxa"/>
            <w:noWrap/>
            <w:hideMark/>
          </w:tcPr>
          <w:p w14:paraId="096A3A71" w14:textId="7777777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543 (50.80)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noWrap/>
            <w:hideMark/>
          </w:tcPr>
          <w:p w14:paraId="72C5A9BA" w14:textId="496890D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B52BE" w14:paraId="701E5F44" w14:textId="77777777" w:rsidTr="00FE67F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2D282543" w14:textId="77777777" w:rsidR="008B52BE" w:rsidRPr="003F424C" w:rsidRDefault="008B52BE" w:rsidP="00F40709">
            <w:pPr>
              <w:spacing w:line="480" w:lineRule="auto"/>
              <w:rPr>
                <w:b w:val="0"/>
                <w:bCs w:val="0"/>
                <w:color w:val="000000"/>
              </w:rPr>
            </w:pPr>
            <w:r w:rsidRPr="003F424C">
              <w:rPr>
                <w:b w:val="0"/>
                <w:bCs w:val="0"/>
                <w:color w:val="000000"/>
              </w:rPr>
              <w:t>Yes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noWrap/>
            <w:hideMark/>
          </w:tcPr>
          <w:p w14:paraId="782A4FB5" w14:textId="77777777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709 (39.76)</w:t>
            </w:r>
          </w:p>
        </w:tc>
        <w:tc>
          <w:tcPr>
            <w:tcW w:w="1350" w:type="dxa"/>
          </w:tcPr>
          <w:p w14:paraId="59A5BECB" w14:textId="2DBEDBDA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379 (58.40)</w:t>
            </w:r>
          </w:p>
        </w:tc>
        <w:tc>
          <w:tcPr>
            <w:tcW w:w="1530" w:type="dxa"/>
          </w:tcPr>
          <w:p w14:paraId="2703EC57" w14:textId="686DD310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330 (29.10)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14:paraId="270796FE" w14:textId="4B896611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  <w:noWrap/>
            <w:hideMark/>
          </w:tcPr>
          <w:p w14:paraId="0A40C0D4" w14:textId="3CBC8358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368 (25.81)</w:t>
            </w:r>
          </w:p>
        </w:tc>
        <w:tc>
          <w:tcPr>
            <w:tcW w:w="1350" w:type="dxa"/>
            <w:gridSpan w:val="2"/>
            <w:noWrap/>
            <w:hideMark/>
          </w:tcPr>
          <w:p w14:paraId="2DB6D692" w14:textId="77777777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160 (44.82)</w:t>
            </w:r>
          </w:p>
        </w:tc>
        <w:tc>
          <w:tcPr>
            <w:tcW w:w="1530" w:type="dxa"/>
            <w:noWrap/>
            <w:hideMark/>
          </w:tcPr>
          <w:p w14:paraId="2481D4A0" w14:textId="77777777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208 (19.46)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noWrap/>
            <w:hideMark/>
          </w:tcPr>
          <w:p w14:paraId="1BA04FB4" w14:textId="711D6B78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B52BE" w14:paraId="124D8ED8" w14:textId="77777777" w:rsidTr="00FE6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58399A5B" w14:textId="77777777" w:rsidR="008B52BE" w:rsidRPr="003F424C" w:rsidRDefault="008B52BE" w:rsidP="00F40709">
            <w:pPr>
              <w:spacing w:line="480" w:lineRule="auto"/>
              <w:rPr>
                <w:b w:val="0"/>
                <w:bCs w:val="0"/>
                <w:color w:val="000000"/>
              </w:rPr>
            </w:pPr>
            <w:r w:rsidRPr="003F424C">
              <w:rPr>
                <w:b w:val="0"/>
                <w:bCs w:val="0"/>
                <w:color w:val="000000"/>
              </w:rPr>
              <w:t>Unsure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noWrap/>
            <w:hideMark/>
          </w:tcPr>
          <w:p w14:paraId="34E3690E" w14:textId="7777777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423 (23.72)</w:t>
            </w:r>
          </w:p>
        </w:tc>
        <w:tc>
          <w:tcPr>
            <w:tcW w:w="1350" w:type="dxa"/>
          </w:tcPr>
          <w:p w14:paraId="059C4208" w14:textId="0E04FF35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110 (16.95)</w:t>
            </w:r>
          </w:p>
        </w:tc>
        <w:tc>
          <w:tcPr>
            <w:tcW w:w="1530" w:type="dxa"/>
          </w:tcPr>
          <w:p w14:paraId="232FEE73" w14:textId="58470406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313 (27.60)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14:paraId="1453AB5C" w14:textId="10B0DDDF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  <w:noWrap/>
            <w:hideMark/>
          </w:tcPr>
          <w:p w14:paraId="13420951" w14:textId="1D850D15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405 (28.40)</w:t>
            </w:r>
          </w:p>
        </w:tc>
        <w:tc>
          <w:tcPr>
            <w:tcW w:w="1350" w:type="dxa"/>
            <w:gridSpan w:val="2"/>
            <w:noWrap/>
            <w:hideMark/>
          </w:tcPr>
          <w:p w14:paraId="3B93A647" w14:textId="7777777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87 (24.37)</w:t>
            </w:r>
          </w:p>
        </w:tc>
        <w:tc>
          <w:tcPr>
            <w:tcW w:w="1530" w:type="dxa"/>
            <w:noWrap/>
            <w:hideMark/>
          </w:tcPr>
          <w:p w14:paraId="1086253C" w14:textId="7777777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318 (29.75)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noWrap/>
            <w:hideMark/>
          </w:tcPr>
          <w:p w14:paraId="4A0A9045" w14:textId="6C3C707A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B52BE" w14:paraId="4CD80D22" w14:textId="77777777" w:rsidTr="00FE67F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hideMark/>
          </w:tcPr>
          <w:p w14:paraId="446DBDE6" w14:textId="3DA46462" w:rsidR="008B52BE" w:rsidRPr="003F424C" w:rsidRDefault="008B52BE" w:rsidP="00F40709">
            <w:pPr>
              <w:spacing w:line="480" w:lineRule="auto"/>
            </w:pPr>
            <w:r w:rsidRPr="003F424C">
              <w:t>I was exposed to patients with known or suspected COVID-19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hideMark/>
          </w:tcPr>
          <w:p w14:paraId="411AFAB2" w14:textId="65B3E890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50" w:type="dxa"/>
          </w:tcPr>
          <w:p w14:paraId="6E62CD29" w14:textId="41EDB9E6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530" w:type="dxa"/>
          </w:tcPr>
          <w:p w14:paraId="2B579E88" w14:textId="5801815F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773" w:type="dxa"/>
            <w:tcBorders>
              <w:right w:val="single" w:sz="4" w:space="0" w:color="auto"/>
            </w:tcBorders>
          </w:tcPr>
          <w:p w14:paraId="6AF2F717" w14:textId="19E52A3B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0.08</w:t>
            </w:r>
          </w:p>
        </w:tc>
        <w:tc>
          <w:tcPr>
            <w:tcW w:w="1657" w:type="dxa"/>
            <w:tcBorders>
              <w:left w:val="single" w:sz="4" w:space="0" w:color="auto"/>
            </w:tcBorders>
            <w:noWrap/>
            <w:hideMark/>
          </w:tcPr>
          <w:p w14:paraId="431045D9" w14:textId="4CCD0B07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59C34862" w14:textId="712CEC7F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530" w:type="dxa"/>
            <w:noWrap/>
            <w:hideMark/>
          </w:tcPr>
          <w:p w14:paraId="6A76FC22" w14:textId="6379C5FC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  <w:noWrap/>
            <w:hideMark/>
          </w:tcPr>
          <w:p w14:paraId="102A9663" w14:textId="77777777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0.93</w:t>
            </w:r>
          </w:p>
        </w:tc>
      </w:tr>
      <w:tr w:rsidR="008B52BE" w14:paraId="45A7E786" w14:textId="77777777" w:rsidTr="00FE6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177CC1E6" w14:textId="77777777" w:rsidR="008B52BE" w:rsidRPr="003F424C" w:rsidRDefault="008B52BE" w:rsidP="00F40709">
            <w:pPr>
              <w:spacing w:line="480" w:lineRule="auto"/>
              <w:rPr>
                <w:b w:val="0"/>
                <w:bCs w:val="0"/>
                <w:color w:val="000000"/>
              </w:rPr>
            </w:pPr>
            <w:r w:rsidRPr="003F424C">
              <w:rPr>
                <w:b w:val="0"/>
                <w:bCs w:val="0"/>
                <w:color w:val="000000"/>
              </w:rPr>
              <w:t>No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noWrap/>
            <w:hideMark/>
          </w:tcPr>
          <w:p w14:paraId="2827414A" w14:textId="7777777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775 (43.47)</w:t>
            </w:r>
          </w:p>
        </w:tc>
        <w:tc>
          <w:tcPr>
            <w:tcW w:w="1350" w:type="dxa"/>
          </w:tcPr>
          <w:p w14:paraId="69184A77" w14:textId="76DBEF55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265 (40.83)</w:t>
            </w:r>
          </w:p>
        </w:tc>
        <w:tc>
          <w:tcPr>
            <w:tcW w:w="1530" w:type="dxa"/>
          </w:tcPr>
          <w:p w14:paraId="15F95B70" w14:textId="33341623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510 (44.97)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14:paraId="4AD45B2A" w14:textId="51AD4C82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  <w:noWrap/>
            <w:hideMark/>
          </w:tcPr>
          <w:p w14:paraId="05007839" w14:textId="7F070193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661 (46.35)</w:t>
            </w:r>
          </w:p>
        </w:tc>
        <w:tc>
          <w:tcPr>
            <w:tcW w:w="1350" w:type="dxa"/>
            <w:gridSpan w:val="2"/>
            <w:noWrap/>
            <w:hideMark/>
          </w:tcPr>
          <w:p w14:paraId="64FBB181" w14:textId="7777777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166 (46.50)</w:t>
            </w:r>
          </w:p>
        </w:tc>
        <w:tc>
          <w:tcPr>
            <w:tcW w:w="1530" w:type="dxa"/>
            <w:noWrap/>
            <w:hideMark/>
          </w:tcPr>
          <w:p w14:paraId="6C1BFED4" w14:textId="7777777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495 (46.30)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noWrap/>
            <w:hideMark/>
          </w:tcPr>
          <w:p w14:paraId="2CE0C30F" w14:textId="005CE9A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B52BE" w14:paraId="6D59D35C" w14:textId="77777777" w:rsidTr="00FE67F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5569C7AF" w14:textId="77777777" w:rsidR="008B52BE" w:rsidRPr="003F424C" w:rsidRDefault="008B52BE" w:rsidP="00F40709">
            <w:pPr>
              <w:spacing w:line="480" w:lineRule="auto"/>
              <w:rPr>
                <w:b w:val="0"/>
                <w:bCs w:val="0"/>
                <w:color w:val="000000"/>
              </w:rPr>
            </w:pPr>
            <w:r w:rsidRPr="003F424C">
              <w:rPr>
                <w:b w:val="0"/>
                <w:bCs w:val="0"/>
                <w:color w:val="000000"/>
              </w:rPr>
              <w:t>Yes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noWrap/>
            <w:hideMark/>
          </w:tcPr>
          <w:p w14:paraId="561E73C4" w14:textId="77777777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705 (39.54)</w:t>
            </w:r>
          </w:p>
        </w:tc>
        <w:tc>
          <w:tcPr>
            <w:tcW w:w="1350" w:type="dxa"/>
          </w:tcPr>
          <w:p w14:paraId="76E68A5A" w14:textId="6E798F7B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279 (42.99)</w:t>
            </w:r>
          </w:p>
        </w:tc>
        <w:tc>
          <w:tcPr>
            <w:tcW w:w="1530" w:type="dxa"/>
          </w:tcPr>
          <w:p w14:paraId="5783E308" w14:textId="70420458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426 (37.57)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14:paraId="4A86BCC5" w14:textId="077C57A8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  <w:noWrap/>
            <w:hideMark/>
          </w:tcPr>
          <w:p w14:paraId="694C1552" w14:textId="33331A5A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512 (35.90)</w:t>
            </w:r>
          </w:p>
        </w:tc>
        <w:tc>
          <w:tcPr>
            <w:tcW w:w="1350" w:type="dxa"/>
            <w:gridSpan w:val="2"/>
            <w:noWrap/>
            <w:hideMark/>
          </w:tcPr>
          <w:p w14:paraId="33DB2D76" w14:textId="77777777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130 (36.41)</w:t>
            </w:r>
          </w:p>
        </w:tc>
        <w:tc>
          <w:tcPr>
            <w:tcW w:w="1530" w:type="dxa"/>
            <w:noWrap/>
            <w:hideMark/>
          </w:tcPr>
          <w:p w14:paraId="14B3B17A" w14:textId="77777777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382 (35.73)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noWrap/>
            <w:hideMark/>
          </w:tcPr>
          <w:p w14:paraId="0907050F" w14:textId="483B6D0C" w:rsidR="008B52BE" w:rsidRDefault="008B52BE" w:rsidP="00FB2CCB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B52BE" w14:paraId="7760E379" w14:textId="77777777" w:rsidTr="00FE6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2A0E5221" w14:textId="77777777" w:rsidR="008B52BE" w:rsidRPr="003F424C" w:rsidRDefault="008B52BE" w:rsidP="00F40709">
            <w:pPr>
              <w:spacing w:line="480" w:lineRule="auto"/>
              <w:rPr>
                <w:b w:val="0"/>
                <w:bCs w:val="0"/>
                <w:color w:val="000000"/>
              </w:rPr>
            </w:pPr>
            <w:r w:rsidRPr="003F424C">
              <w:rPr>
                <w:b w:val="0"/>
                <w:bCs w:val="0"/>
                <w:color w:val="000000"/>
              </w:rPr>
              <w:t>Unsure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02719070" w14:textId="7777777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303 (16.99)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9A291EF" w14:textId="48824869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105 (16.18)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90070E0" w14:textId="2FAD96AF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198 (17.76)</w:t>
            </w:r>
          </w:p>
        </w:tc>
        <w:tc>
          <w:tcPr>
            <w:tcW w:w="773" w:type="dxa"/>
            <w:tcBorders>
              <w:bottom w:val="single" w:sz="4" w:space="0" w:color="auto"/>
              <w:right w:val="single" w:sz="4" w:space="0" w:color="auto"/>
            </w:tcBorders>
          </w:tcPr>
          <w:p w14:paraId="5009109D" w14:textId="2AD3433D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59BEC0FF" w14:textId="4697FE71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253 (17.74)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1FB85126" w14:textId="7777777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61 (17.09)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hideMark/>
          </w:tcPr>
          <w:p w14:paraId="16518571" w14:textId="77777777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192 (17.96)</w:t>
            </w:r>
          </w:p>
        </w:tc>
        <w:tc>
          <w:tcPr>
            <w:tcW w:w="844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A677C" w14:textId="05C73635" w:rsidR="008B52BE" w:rsidRDefault="008B52BE" w:rsidP="00FB2CC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14:paraId="177AE4B9" w14:textId="77777777" w:rsidR="00D72614" w:rsidRDefault="00D72614" w:rsidP="00CB70CC">
      <w:pPr>
        <w:pStyle w:val="xmsonormal"/>
        <w:shd w:val="clear" w:color="auto" w:fill="FFFFFF"/>
        <w:spacing w:before="0" w:beforeAutospacing="0" w:after="0" w:afterAutospacing="0" w:line="480" w:lineRule="auto"/>
        <w:rPr>
          <w:b/>
          <w:bCs/>
          <w:color w:val="242424"/>
        </w:rPr>
      </w:pPr>
    </w:p>
    <w:p w14:paraId="249D2A49" w14:textId="77777777" w:rsidR="001516A0" w:rsidRDefault="001516A0" w:rsidP="00CB70CC">
      <w:pPr>
        <w:pStyle w:val="xmsonormal"/>
        <w:shd w:val="clear" w:color="auto" w:fill="FFFFFF"/>
        <w:spacing w:before="0" w:beforeAutospacing="0" w:after="0" w:afterAutospacing="0" w:line="480" w:lineRule="auto"/>
        <w:rPr>
          <w:b/>
          <w:bCs/>
          <w:color w:val="242424"/>
        </w:rPr>
      </w:pPr>
    </w:p>
    <w:p w14:paraId="15C19284" w14:textId="77777777" w:rsidR="001516A0" w:rsidRDefault="001516A0" w:rsidP="00CB70CC">
      <w:pPr>
        <w:pStyle w:val="xmsonormal"/>
        <w:shd w:val="clear" w:color="auto" w:fill="FFFFFF"/>
        <w:spacing w:before="0" w:beforeAutospacing="0" w:after="0" w:afterAutospacing="0" w:line="480" w:lineRule="auto"/>
        <w:rPr>
          <w:b/>
          <w:bCs/>
          <w:color w:val="242424"/>
        </w:rPr>
      </w:pPr>
    </w:p>
    <w:p w14:paraId="3292EE69" w14:textId="77777777" w:rsidR="001516A0" w:rsidRDefault="001516A0" w:rsidP="00CB70CC">
      <w:pPr>
        <w:pStyle w:val="xmsonormal"/>
        <w:shd w:val="clear" w:color="auto" w:fill="FFFFFF"/>
        <w:spacing w:before="0" w:beforeAutospacing="0" w:after="0" w:afterAutospacing="0" w:line="480" w:lineRule="auto"/>
        <w:rPr>
          <w:b/>
          <w:bCs/>
          <w:color w:val="242424"/>
        </w:rPr>
      </w:pPr>
    </w:p>
    <w:p w14:paraId="744F8E02" w14:textId="77777777" w:rsidR="001516A0" w:rsidRDefault="001516A0" w:rsidP="00CB70CC">
      <w:pPr>
        <w:pStyle w:val="xmsonormal"/>
        <w:shd w:val="clear" w:color="auto" w:fill="FFFFFF"/>
        <w:spacing w:before="0" w:beforeAutospacing="0" w:after="0" w:afterAutospacing="0" w:line="480" w:lineRule="auto"/>
        <w:rPr>
          <w:b/>
          <w:bCs/>
          <w:color w:val="242424"/>
        </w:rPr>
      </w:pPr>
    </w:p>
    <w:p w14:paraId="463E43AF" w14:textId="77777777" w:rsidR="00F40709" w:rsidRDefault="00F40709" w:rsidP="00CB70CC">
      <w:pPr>
        <w:pStyle w:val="xmsonormal"/>
        <w:shd w:val="clear" w:color="auto" w:fill="FFFFFF"/>
        <w:spacing w:before="0" w:beforeAutospacing="0" w:after="0" w:afterAutospacing="0" w:line="480" w:lineRule="auto"/>
        <w:rPr>
          <w:b/>
          <w:bCs/>
          <w:color w:val="242424"/>
        </w:rPr>
      </w:pPr>
    </w:p>
    <w:p w14:paraId="6DDB5050" w14:textId="50AADF1D" w:rsidR="00CB70CC" w:rsidRPr="004874EF" w:rsidRDefault="00CB70CC" w:rsidP="00376EC5">
      <w:pPr>
        <w:pStyle w:val="xmsonormal"/>
        <w:shd w:val="clear" w:color="auto" w:fill="FFFFFF"/>
        <w:spacing w:before="0" w:beforeAutospacing="0" w:after="0" w:afterAutospacing="0" w:line="480" w:lineRule="auto"/>
        <w:rPr>
          <w:color w:val="242424"/>
        </w:rPr>
      </w:pPr>
      <w:r>
        <w:rPr>
          <w:b/>
          <w:bCs/>
          <w:color w:val="242424"/>
        </w:rPr>
        <w:t xml:space="preserve">Supplemental Table </w:t>
      </w:r>
      <w:r w:rsidR="00427B0C">
        <w:rPr>
          <w:b/>
          <w:bCs/>
          <w:color w:val="242424"/>
        </w:rPr>
        <w:t>2</w:t>
      </w:r>
      <w:r w:rsidRPr="004874EF">
        <w:rPr>
          <w:b/>
          <w:bCs/>
          <w:color w:val="242424"/>
        </w:rPr>
        <w:t xml:space="preserve">. </w:t>
      </w:r>
      <w:r w:rsidR="00393B81" w:rsidRPr="00AF5968">
        <w:rPr>
          <w:color w:val="242424"/>
        </w:rPr>
        <w:t xml:space="preserve">Participant </w:t>
      </w:r>
      <w:r w:rsidR="00393B81">
        <w:rPr>
          <w:color w:val="242424"/>
        </w:rPr>
        <w:t>c</w:t>
      </w:r>
      <w:r w:rsidR="00393B81" w:rsidRPr="00AF5968">
        <w:rPr>
          <w:color w:val="242424"/>
        </w:rPr>
        <w:t xml:space="preserve">haracteristics by </w:t>
      </w:r>
      <w:r w:rsidR="00427B0C">
        <w:rPr>
          <w:color w:val="242424"/>
        </w:rPr>
        <w:t>ever positive home test</w:t>
      </w:r>
      <w:r w:rsidR="00393B81" w:rsidRPr="00AF5968">
        <w:rPr>
          <w:color w:val="242424"/>
        </w:rPr>
        <w:t xml:space="preserve"> for </w:t>
      </w:r>
      <w:r w:rsidR="00393B81">
        <w:rPr>
          <w:color w:val="242424"/>
        </w:rPr>
        <w:t>June and November 2022.</w:t>
      </w:r>
    </w:p>
    <w:tbl>
      <w:tblPr>
        <w:tblStyle w:val="PlainTable1"/>
        <w:tblW w:w="13765" w:type="dxa"/>
        <w:tblLook w:val="04A0" w:firstRow="1" w:lastRow="0" w:firstColumn="1" w:lastColumn="0" w:noHBand="0" w:noVBand="1"/>
      </w:tblPr>
      <w:tblGrid>
        <w:gridCol w:w="2965"/>
        <w:gridCol w:w="1620"/>
        <w:gridCol w:w="1350"/>
        <w:gridCol w:w="1350"/>
        <w:gridCol w:w="990"/>
        <w:gridCol w:w="1620"/>
        <w:gridCol w:w="1350"/>
        <w:gridCol w:w="1530"/>
        <w:gridCol w:w="990"/>
      </w:tblGrid>
      <w:tr w:rsidR="000F668B" w:rsidRPr="00CB72BA" w14:paraId="2D15AEE5" w14:textId="77777777" w:rsidTr="008A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5FE48600" w14:textId="77777777" w:rsidR="000F668B" w:rsidRPr="00CB72BA" w:rsidRDefault="000F668B" w:rsidP="00264E97">
            <w:pPr>
              <w:spacing w:line="480" w:lineRule="auto"/>
              <w:rPr>
                <w:rFonts w:ascii="Calibri" w:hAnsi="Calibri" w:cs="Calibri"/>
                <w:color w:val="000000"/>
              </w:rPr>
            </w:pPr>
            <w:r w:rsidRPr="00CB72B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F2DA9FD" w14:textId="5DE290EF" w:rsidR="000F668B" w:rsidRDefault="000F668B" w:rsidP="00E34694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June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1BBCB" w14:textId="36C25FA5" w:rsidR="000F668B" w:rsidRPr="00CB72BA" w:rsidRDefault="000F668B" w:rsidP="00E34694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November</w:t>
            </w:r>
          </w:p>
        </w:tc>
      </w:tr>
      <w:tr w:rsidR="000F668B" w:rsidRPr="00CB72BA" w14:paraId="53861028" w14:textId="77777777" w:rsidTr="008A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33E360CF" w14:textId="77777777" w:rsidR="000F668B" w:rsidRPr="00CB72BA" w:rsidRDefault="000F668B" w:rsidP="00264E97">
            <w:pPr>
              <w:spacing w:line="480" w:lineRule="auto"/>
              <w:rPr>
                <w:color w:val="000000"/>
              </w:rPr>
            </w:pPr>
            <w:r w:rsidRPr="00CB72BA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3505A1F8" w14:textId="22334509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CB72BA">
              <w:rPr>
                <w:color w:val="000000"/>
              </w:rPr>
              <w:t>Overall, n (%)</w:t>
            </w:r>
          </w:p>
        </w:tc>
        <w:tc>
          <w:tcPr>
            <w:tcW w:w="2700" w:type="dxa"/>
            <w:gridSpan w:val="2"/>
          </w:tcPr>
          <w:p w14:paraId="6C4C704C" w14:textId="351F3E8B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CB72BA">
              <w:rPr>
                <w:color w:val="000000"/>
              </w:rPr>
              <w:t>Ever Positive,</w:t>
            </w:r>
            <w:r>
              <w:rPr>
                <w:color w:val="000000"/>
              </w:rPr>
              <w:t xml:space="preserve"> </w:t>
            </w:r>
            <w:r w:rsidRPr="00CB72BA">
              <w:rPr>
                <w:color w:val="000000"/>
              </w:rPr>
              <w:t>n (%)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05E9788" w14:textId="38952FC6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CB72BA">
              <w:rPr>
                <w:i/>
                <w:iCs/>
                <w:color w:val="000000"/>
              </w:rPr>
              <w:t>p</w:t>
            </w:r>
            <w:r w:rsidRPr="00CB72BA">
              <w:rPr>
                <w:color w:val="000000"/>
              </w:rPr>
              <w:t>-value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3423667C" w14:textId="7D516DAF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CB72BA">
              <w:rPr>
                <w:color w:val="000000"/>
              </w:rPr>
              <w:t>Overall, n (%)</w:t>
            </w:r>
          </w:p>
        </w:tc>
        <w:tc>
          <w:tcPr>
            <w:tcW w:w="2880" w:type="dxa"/>
            <w:gridSpan w:val="2"/>
            <w:hideMark/>
          </w:tcPr>
          <w:p w14:paraId="53C7C190" w14:textId="064B6FBD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CB72BA">
              <w:rPr>
                <w:color w:val="000000"/>
              </w:rPr>
              <w:t>Ever Positive,</w:t>
            </w:r>
            <w:r>
              <w:rPr>
                <w:color w:val="000000"/>
              </w:rPr>
              <w:t xml:space="preserve"> </w:t>
            </w:r>
            <w:r w:rsidRPr="00CB72BA">
              <w:rPr>
                <w:color w:val="000000"/>
              </w:rPr>
              <w:t>n (%)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noWrap/>
            <w:hideMark/>
          </w:tcPr>
          <w:p w14:paraId="549AD910" w14:textId="4F6FB193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CB72BA">
              <w:rPr>
                <w:i/>
                <w:iCs/>
                <w:color w:val="000000"/>
              </w:rPr>
              <w:t>p</w:t>
            </w:r>
            <w:r w:rsidRPr="00CB72BA">
              <w:rPr>
                <w:color w:val="000000"/>
              </w:rPr>
              <w:t>-value</w:t>
            </w:r>
          </w:p>
        </w:tc>
      </w:tr>
      <w:tr w:rsidR="008A258D" w:rsidRPr="00CB72BA" w14:paraId="585B6BF7" w14:textId="77777777" w:rsidTr="008A258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5926A419" w14:textId="77777777" w:rsidR="000F668B" w:rsidRPr="00CB72BA" w:rsidRDefault="000F668B" w:rsidP="00264E97">
            <w:pPr>
              <w:spacing w:line="480" w:lineRule="auto"/>
              <w:rPr>
                <w:color w:val="000000"/>
              </w:rPr>
            </w:pPr>
            <w:r w:rsidRPr="00CB72BA">
              <w:rPr>
                <w:color w:val="000000"/>
              </w:rPr>
              <w:t>Characteristic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3A723D8E" w14:textId="026EA262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1350" w:type="dxa"/>
          </w:tcPr>
          <w:p w14:paraId="2EE9936F" w14:textId="75BD8138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CB72BA">
              <w:rPr>
                <w:b/>
                <w:bCs/>
                <w:color w:val="000000"/>
              </w:rPr>
              <w:t>Yes</w:t>
            </w:r>
          </w:p>
        </w:tc>
        <w:tc>
          <w:tcPr>
            <w:tcW w:w="1350" w:type="dxa"/>
          </w:tcPr>
          <w:p w14:paraId="00DCD677" w14:textId="04C5D0F5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CB72BA">
              <w:rPr>
                <w:b/>
                <w:bCs/>
                <w:color w:val="000000"/>
              </w:rPr>
              <w:t>No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40B1527" w14:textId="69582D7D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4BB04EB2" w14:textId="76D614D6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1350" w:type="dxa"/>
          </w:tcPr>
          <w:p w14:paraId="2032093A" w14:textId="19EE0564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Yes</w:t>
            </w:r>
          </w:p>
        </w:tc>
        <w:tc>
          <w:tcPr>
            <w:tcW w:w="1530" w:type="dxa"/>
          </w:tcPr>
          <w:p w14:paraId="0F22E0B9" w14:textId="40DD2D56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noWrap/>
            <w:hideMark/>
          </w:tcPr>
          <w:p w14:paraId="3AC2A5B2" w14:textId="0DEA5353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</w:tr>
      <w:tr w:rsidR="008A258D" w:rsidRPr="00CB72BA" w14:paraId="034B36CE" w14:textId="77777777" w:rsidTr="008A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4649B574" w14:textId="77777777" w:rsidR="000F668B" w:rsidRPr="00CB72BA" w:rsidRDefault="000F668B" w:rsidP="00264E97">
            <w:pPr>
              <w:spacing w:line="480" w:lineRule="auto"/>
              <w:rPr>
                <w:color w:val="000000"/>
              </w:rPr>
            </w:pPr>
            <w:r w:rsidRPr="00CB72BA">
              <w:rPr>
                <w:color w:val="000000"/>
              </w:rPr>
              <w:t>n (%)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14C2EB00" w14:textId="77777777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649 (100.00)</w:t>
            </w:r>
          </w:p>
        </w:tc>
        <w:tc>
          <w:tcPr>
            <w:tcW w:w="1350" w:type="dxa"/>
          </w:tcPr>
          <w:p w14:paraId="3D717272" w14:textId="02132527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129 (19.88)</w:t>
            </w:r>
          </w:p>
        </w:tc>
        <w:tc>
          <w:tcPr>
            <w:tcW w:w="1350" w:type="dxa"/>
          </w:tcPr>
          <w:p w14:paraId="5266641B" w14:textId="33EDEAD2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520 (80.12)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E7A1A3E" w14:textId="718B5B1C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14BE19E6" w14:textId="193702FB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357 (100.00)</w:t>
            </w:r>
          </w:p>
        </w:tc>
        <w:tc>
          <w:tcPr>
            <w:tcW w:w="1350" w:type="dxa"/>
            <w:noWrap/>
            <w:hideMark/>
          </w:tcPr>
          <w:p w14:paraId="42F613D7" w14:textId="77777777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48 (13.45)</w:t>
            </w:r>
          </w:p>
        </w:tc>
        <w:tc>
          <w:tcPr>
            <w:tcW w:w="1530" w:type="dxa"/>
            <w:noWrap/>
            <w:hideMark/>
          </w:tcPr>
          <w:p w14:paraId="1563C3D5" w14:textId="77777777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309 (86.55)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noWrap/>
            <w:hideMark/>
          </w:tcPr>
          <w:p w14:paraId="0BCE4574" w14:textId="0A3337B6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A258D" w:rsidRPr="00CB72BA" w14:paraId="030D945D" w14:textId="77777777" w:rsidTr="008A258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77823122" w14:textId="77777777" w:rsidR="000F668B" w:rsidRPr="00CB72BA" w:rsidRDefault="000F668B" w:rsidP="00264E97">
            <w:pPr>
              <w:spacing w:line="480" w:lineRule="auto"/>
              <w:rPr>
                <w:color w:val="000000"/>
              </w:rPr>
            </w:pPr>
            <w:r w:rsidRPr="00CB72BA">
              <w:rPr>
                <w:color w:val="000000"/>
              </w:rPr>
              <w:t>mean (SD)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58A3DD50" w14:textId="77777777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2.29 (1.68)</w:t>
            </w:r>
          </w:p>
        </w:tc>
        <w:tc>
          <w:tcPr>
            <w:tcW w:w="1350" w:type="dxa"/>
          </w:tcPr>
          <w:p w14:paraId="4764F675" w14:textId="3384FA8C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1.67 (1.16)</w:t>
            </w:r>
          </w:p>
        </w:tc>
        <w:tc>
          <w:tcPr>
            <w:tcW w:w="1350" w:type="dxa"/>
          </w:tcPr>
          <w:p w14:paraId="268DBD3A" w14:textId="69ED023A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08FFE6C" w14:textId="447B655A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216E2F7D" w14:textId="3A2FA314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2.07 (1.39)</w:t>
            </w:r>
          </w:p>
        </w:tc>
        <w:tc>
          <w:tcPr>
            <w:tcW w:w="1350" w:type="dxa"/>
            <w:noWrap/>
            <w:hideMark/>
          </w:tcPr>
          <w:p w14:paraId="4C682D81" w14:textId="77777777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1.56 (0.82)</w:t>
            </w:r>
          </w:p>
        </w:tc>
        <w:tc>
          <w:tcPr>
            <w:tcW w:w="1530" w:type="dxa"/>
            <w:noWrap/>
            <w:hideMark/>
          </w:tcPr>
          <w:p w14:paraId="3521480A" w14:textId="4CEC1851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noWrap/>
            <w:hideMark/>
          </w:tcPr>
          <w:p w14:paraId="115EF5EF" w14:textId="186DC77A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A258D" w:rsidRPr="00CB72BA" w14:paraId="6E8C500B" w14:textId="77777777" w:rsidTr="008A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3B0172A7" w14:textId="77777777" w:rsidR="000F668B" w:rsidRPr="00CB72BA" w:rsidRDefault="000F668B" w:rsidP="00264E97">
            <w:pPr>
              <w:spacing w:line="480" w:lineRule="auto"/>
              <w:rPr>
                <w:color w:val="000000"/>
              </w:rPr>
            </w:pPr>
            <w:r w:rsidRPr="00CB72BA">
              <w:rPr>
                <w:color w:val="000000"/>
              </w:rPr>
              <w:t>Age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4198335B" w14:textId="468A43F3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1350" w:type="dxa"/>
          </w:tcPr>
          <w:p w14:paraId="6F51A444" w14:textId="415D96B2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50" w:type="dxa"/>
          </w:tcPr>
          <w:p w14:paraId="66B722A2" w14:textId="3E6B0733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905C6A8" w14:textId="1E4D11A8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b/>
                <w:bCs/>
                <w:color w:val="000000"/>
              </w:rPr>
              <w:t>0.01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06F70DDE" w14:textId="2B0015E2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50" w:type="dxa"/>
            <w:noWrap/>
            <w:hideMark/>
          </w:tcPr>
          <w:p w14:paraId="5CD66DEB" w14:textId="3D543739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530" w:type="dxa"/>
            <w:noWrap/>
            <w:hideMark/>
          </w:tcPr>
          <w:p w14:paraId="23DFEB8D" w14:textId="62D7616B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noWrap/>
            <w:hideMark/>
          </w:tcPr>
          <w:p w14:paraId="4D631E40" w14:textId="77777777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0.15</w:t>
            </w:r>
          </w:p>
        </w:tc>
      </w:tr>
      <w:tr w:rsidR="008A258D" w:rsidRPr="00CB72BA" w14:paraId="2CAB29B2" w14:textId="77777777" w:rsidTr="008A258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17E7AB30" w14:textId="072AF5B3" w:rsidR="000F668B" w:rsidRPr="00CB72BA" w:rsidRDefault="000F668B" w:rsidP="00264E97">
            <w:pPr>
              <w:spacing w:line="480" w:lineRule="auto"/>
              <w:rPr>
                <w:b w:val="0"/>
                <w:bCs w:val="0"/>
                <w:color w:val="000000"/>
              </w:rPr>
            </w:pPr>
            <w:r w:rsidRPr="00CB72BA">
              <w:rPr>
                <w:b w:val="0"/>
                <w:bCs w:val="0"/>
                <w:color w:val="000000"/>
              </w:rPr>
              <w:t>18-29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2D9F0736" w14:textId="77777777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90 (13.87)</w:t>
            </w:r>
          </w:p>
        </w:tc>
        <w:tc>
          <w:tcPr>
            <w:tcW w:w="1350" w:type="dxa"/>
          </w:tcPr>
          <w:p w14:paraId="496E2AC9" w14:textId="202C3D7E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7 (5.43)</w:t>
            </w:r>
          </w:p>
        </w:tc>
        <w:tc>
          <w:tcPr>
            <w:tcW w:w="1350" w:type="dxa"/>
          </w:tcPr>
          <w:p w14:paraId="18D26370" w14:textId="4B96BDA0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83 (15.96)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2472553" w14:textId="7BC12C4B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48E473FD" w14:textId="070CD4AA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44 (12.32)</w:t>
            </w:r>
          </w:p>
        </w:tc>
        <w:tc>
          <w:tcPr>
            <w:tcW w:w="1350" w:type="dxa"/>
            <w:noWrap/>
            <w:hideMark/>
          </w:tcPr>
          <w:p w14:paraId="3852E818" w14:textId="77777777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3 (6.25)</w:t>
            </w:r>
          </w:p>
        </w:tc>
        <w:tc>
          <w:tcPr>
            <w:tcW w:w="1530" w:type="dxa"/>
            <w:noWrap/>
            <w:hideMark/>
          </w:tcPr>
          <w:p w14:paraId="6511EC85" w14:textId="77777777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41 (13.27)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noWrap/>
            <w:hideMark/>
          </w:tcPr>
          <w:p w14:paraId="7FE26E37" w14:textId="3CCD4510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A258D" w:rsidRPr="00CB72BA" w14:paraId="7A136EBA" w14:textId="77777777" w:rsidTr="008A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3D6B52ED" w14:textId="365A2038" w:rsidR="000F668B" w:rsidRPr="00CB72BA" w:rsidRDefault="000F668B" w:rsidP="00264E97">
            <w:pPr>
              <w:spacing w:line="480" w:lineRule="auto"/>
              <w:rPr>
                <w:b w:val="0"/>
                <w:bCs w:val="0"/>
                <w:color w:val="000000"/>
              </w:rPr>
            </w:pPr>
            <w:r w:rsidRPr="00CB72BA">
              <w:rPr>
                <w:b w:val="0"/>
                <w:bCs w:val="0"/>
                <w:color w:val="000000"/>
              </w:rPr>
              <w:t>30-39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59592FF4" w14:textId="77777777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229 (35.29)</w:t>
            </w:r>
          </w:p>
        </w:tc>
        <w:tc>
          <w:tcPr>
            <w:tcW w:w="1350" w:type="dxa"/>
          </w:tcPr>
          <w:p w14:paraId="18FF7D0D" w14:textId="5C3FC571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46 (35.66)</w:t>
            </w:r>
          </w:p>
        </w:tc>
        <w:tc>
          <w:tcPr>
            <w:tcW w:w="1350" w:type="dxa"/>
          </w:tcPr>
          <w:p w14:paraId="723B09DA" w14:textId="70F575FE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183 (35.19)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AC1C269" w14:textId="29DF4E68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4D918605" w14:textId="58BECCC0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110 (30.81)</w:t>
            </w:r>
          </w:p>
        </w:tc>
        <w:tc>
          <w:tcPr>
            <w:tcW w:w="1350" w:type="dxa"/>
            <w:noWrap/>
            <w:hideMark/>
          </w:tcPr>
          <w:p w14:paraId="47D408FC" w14:textId="77777777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14 (29.17)</w:t>
            </w:r>
          </w:p>
        </w:tc>
        <w:tc>
          <w:tcPr>
            <w:tcW w:w="1530" w:type="dxa"/>
            <w:noWrap/>
            <w:hideMark/>
          </w:tcPr>
          <w:p w14:paraId="6618252E" w14:textId="77777777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96 (31.07)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noWrap/>
            <w:hideMark/>
          </w:tcPr>
          <w:p w14:paraId="7920CADD" w14:textId="76CFAC37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A258D" w:rsidRPr="00CB72BA" w14:paraId="64A80451" w14:textId="77777777" w:rsidTr="008A258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568BCBBB" w14:textId="013081EF" w:rsidR="000F668B" w:rsidRPr="00CB72BA" w:rsidRDefault="000F668B" w:rsidP="00264E97">
            <w:pPr>
              <w:spacing w:line="480" w:lineRule="auto"/>
              <w:rPr>
                <w:b w:val="0"/>
                <w:bCs w:val="0"/>
                <w:color w:val="000000"/>
              </w:rPr>
            </w:pPr>
            <w:r w:rsidRPr="00CB72BA">
              <w:rPr>
                <w:b w:val="0"/>
                <w:bCs w:val="0"/>
                <w:color w:val="000000"/>
              </w:rPr>
              <w:t>40-49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4C13B001" w14:textId="77777777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163 (25.12)</w:t>
            </w:r>
          </w:p>
        </w:tc>
        <w:tc>
          <w:tcPr>
            <w:tcW w:w="1350" w:type="dxa"/>
          </w:tcPr>
          <w:p w14:paraId="5D590C39" w14:textId="15866282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36 (27.91)</w:t>
            </w:r>
          </w:p>
        </w:tc>
        <w:tc>
          <w:tcPr>
            <w:tcW w:w="1350" w:type="dxa"/>
          </w:tcPr>
          <w:p w14:paraId="1D1CFF56" w14:textId="13BC8D6F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127 (24.42)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C84C48E" w14:textId="180EC247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2A5405DC" w14:textId="64196000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93 (26.05)</w:t>
            </w:r>
          </w:p>
        </w:tc>
        <w:tc>
          <w:tcPr>
            <w:tcW w:w="1350" w:type="dxa"/>
            <w:noWrap/>
            <w:hideMark/>
          </w:tcPr>
          <w:p w14:paraId="425C141B" w14:textId="77777777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10 (20.83)</w:t>
            </w:r>
          </w:p>
        </w:tc>
        <w:tc>
          <w:tcPr>
            <w:tcW w:w="1530" w:type="dxa"/>
            <w:noWrap/>
            <w:hideMark/>
          </w:tcPr>
          <w:p w14:paraId="709376CA" w14:textId="77777777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83 (26.86)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noWrap/>
            <w:hideMark/>
          </w:tcPr>
          <w:p w14:paraId="2EA0AA0A" w14:textId="093FE0DC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A258D" w:rsidRPr="00CB72BA" w14:paraId="7A99CF5E" w14:textId="77777777" w:rsidTr="008A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1CBA8A98" w14:textId="0CB18D87" w:rsidR="000F668B" w:rsidRPr="00CB72BA" w:rsidRDefault="000F668B" w:rsidP="00264E97">
            <w:pPr>
              <w:spacing w:line="480" w:lineRule="auto"/>
              <w:rPr>
                <w:b w:val="0"/>
                <w:bCs w:val="0"/>
                <w:color w:val="000000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color w:val="242424"/>
                </w:rPr>
                <m:t>≥</m:t>
              </m:r>
            </m:oMath>
            <w:r w:rsidRPr="00CB72BA">
              <w:rPr>
                <w:b w:val="0"/>
                <w:bCs w:val="0"/>
                <w:color w:val="000000"/>
              </w:rPr>
              <w:t>50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3B63A3AA" w14:textId="77777777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167 (25.73)</w:t>
            </w:r>
          </w:p>
        </w:tc>
        <w:tc>
          <w:tcPr>
            <w:tcW w:w="1350" w:type="dxa"/>
          </w:tcPr>
          <w:p w14:paraId="46622199" w14:textId="5F7DE2A0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40 (31.01)</w:t>
            </w:r>
          </w:p>
        </w:tc>
        <w:tc>
          <w:tcPr>
            <w:tcW w:w="1350" w:type="dxa"/>
          </w:tcPr>
          <w:p w14:paraId="6A444105" w14:textId="438A8E0D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127 (24.42)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1ADD5FD" w14:textId="72A1FAD6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788A7E4E" w14:textId="4DCAA1CB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110 (30.81)</w:t>
            </w:r>
          </w:p>
        </w:tc>
        <w:tc>
          <w:tcPr>
            <w:tcW w:w="1350" w:type="dxa"/>
            <w:noWrap/>
            <w:hideMark/>
          </w:tcPr>
          <w:p w14:paraId="02F97DF0" w14:textId="77777777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21 (43.75)</w:t>
            </w:r>
          </w:p>
        </w:tc>
        <w:tc>
          <w:tcPr>
            <w:tcW w:w="1530" w:type="dxa"/>
            <w:noWrap/>
            <w:hideMark/>
          </w:tcPr>
          <w:p w14:paraId="7FCBEBF6" w14:textId="77777777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89 (28.80)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noWrap/>
            <w:hideMark/>
          </w:tcPr>
          <w:p w14:paraId="1CE7905C" w14:textId="4B20D64F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A258D" w:rsidRPr="00CB72BA" w14:paraId="1B55E159" w14:textId="77777777" w:rsidTr="008A258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79B540F5" w14:textId="77777777" w:rsidR="000F668B" w:rsidRPr="00CB72BA" w:rsidRDefault="000F668B" w:rsidP="00264E97">
            <w:pPr>
              <w:spacing w:line="480" w:lineRule="auto"/>
              <w:rPr>
                <w:color w:val="000000"/>
              </w:rPr>
            </w:pPr>
            <w:r w:rsidRPr="00CB72BA">
              <w:rPr>
                <w:color w:val="000000"/>
              </w:rPr>
              <w:t>Sex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3989E1ED" w14:textId="45CA6433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1350" w:type="dxa"/>
          </w:tcPr>
          <w:p w14:paraId="3CAA5896" w14:textId="0072C7A8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50" w:type="dxa"/>
          </w:tcPr>
          <w:p w14:paraId="5CFEFB2F" w14:textId="4E622450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93AD39F" w14:textId="2BBB9877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0.12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79AD22BA" w14:textId="2617F851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50" w:type="dxa"/>
            <w:noWrap/>
            <w:hideMark/>
          </w:tcPr>
          <w:p w14:paraId="414CE7F1" w14:textId="009E05E9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530" w:type="dxa"/>
            <w:noWrap/>
            <w:hideMark/>
          </w:tcPr>
          <w:p w14:paraId="23D57204" w14:textId="49555DE3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noWrap/>
            <w:hideMark/>
          </w:tcPr>
          <w:p w14:paraId="312CB62E" w14:textId="77777777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CB72BA">
              <w:rPr>
                <w:b/>
                <w:bCs/>
                <w:color w:val="000000"/>
              </w:rPr>
              <w:t>0.01</w:t>
            </w:r>
          </w:p>
        </w:tc>
      </w:tr>
      <w:tr w:rsidR="008A258D" w:rsidRPr="00CB72BA" w14:paraId="1EC2D810" w14:textId="77777777" w:rsidTr="008A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48B2D69E" w14:textId="62CF87A0" w:rsidR="000F668B" w:rsidRPr="00CB72BA" w:rsidRDefault="000F668B" w:rsidP="00264E97">
            <w:pPr>
              <w:spacing w:line="480" w:lineRule="auto"/>
              <w:rPr>
                <w:b w:val="0"/>
                <w:bCs w:val="0"/>
                <w:color w:val="000000"/>
              </w:rPr>
            </w:pPr>
            <w:r w:rsidRPr="00CB72BA">
              <w:rPr>
                <w:b w:val="0"/>
                <w:bCs w:val="0"/>
                <w:color w:val="000000"/>
              </w:rPr>
              <w:t>Female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0FE04996" w14:textId="77777777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520 (80.12)</w:t>
            </w:r>
          </w:p>
        </w:tc>
        <w:tc>
          <w:tcPr>
            <w:tcW w:w="1350" w:type="dxa"/>
          </w:tcPr>
          <w:p w14:paraId="773A1898" w14:textId="7A3B245E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97 (75.19)</w:t>
            </w:r>
          </w:p>
        </w:tc>
        <w:tc>
          <w:tcPr>
            <w:tcW w:w="1350" w:type="dxa"/>
          </w:tcPr>
          <w:p w14:paraId="068CF76F" w14:textId="663EE1EC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423 (81.35)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9B7F28D" w14:textId="6AFFA7AD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2A73BF55" w14:textId="567FA3B3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297 (83.19)</w:t>
            </w:r>
          </w:p>
        </w:tc>
        <w:tc>
          <w:tcPr>
            <w:tcW w:w="1350" w:type="dxa"/>
            <w:noWrap/>
            <w:hideMark/>
          </w:tcPr>
          <w:p w14:paraId="0837698E" w14:textId="77777777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34 (70.83)</w:t>
            </w:r>
          </w:p>
        </w:tc>
        <w:tc>
          <w:tcPr>
            <w:tcW w:w="1530" w:type="dxa"/>
            <w:noWrap/>
            <w:hideMark/>
          </w:tcPr>
          <w:p w14:paraId="3676030D" w14:textId="77777777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263 (85.11)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noWrap/>
            <w:hideMark/>
          </w:tcPr>
          <w:p w14:paraId="41C0DBF3" w14:textId="6CD097D3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A258D" w:rsidRPr="00CB72BA" w14:paraId="4FFE4E8C" w14:textId="77777777" w:rsidTr="008A258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33E7AF09" w14:textId="751C6E69" w:rsidR="000F668B" w:rsidRPr="00CB72BA" w:rsidRDefault="000F668B" w:rsidP="00264E97">
            <w:pPr>
              <w:spacing w:line="480" w:lineRule="auto"/>
              <w:rPr>
                <w:b w:val="0"/>
                <w:bCs w:val="0"/>
                <w:color w:val="000000"/>
              </w:rPr>
            </w:pPr>
            <w:r w:rsidRPr="00CB72BA">
              <w:rPr>
                <w:b w:val="0"/>
                <w:bCs w:val="0"/>
                <w:color w:val="000000"/>
              </w:rPr>
              <w:t>Male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5A32C236" w14:textId="77777777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129 (19.88)</w:t>
            </w:r>
          </w:p>
        </w:tc>
        <w:tc>
          <w:tcPr>
            <w:tcW w:w="1350" w:type="dxa"/>
          </w:tcPr>
          <w:p w14:paraId="78019C7A" w14:textId="49EF2D59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32 (24.81)</w:t>
            </w:r>
          </w:p>
        </w:tc>
        <w:tc>
          <w:tcPr>
            <w:tcW w:w="1350" w:type="dxa"/>
          </w:tcPr>
          <w:p w14:paraId="70C75598" w14:textId="156E0B94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97 (18.65)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A088D43" w14:textId="195D5CC9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68517891" w14:textId="1F3186AE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60 (16.81)</w:t>
            </w:r>
          </w:p>
        </w:tc>
        <w:tc>
          <w:tcPr>
            <w:tcW w:w="1350" w:type="dxa"/>
            <w:noWrap/>
            <w:hideMark/>
          </w:tcPr>
          <w:p w14:paraId="3184AF9B" w14:textId="77777777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14 (29.17)</w:t>
            </w:r>
          </w:p>
        </w:tc>
        <w:tc>
          <w:tcPr>
            <w:tcW w:w="1530" w:type="dxa"/>
            <w:noWrap/>
            <w:hideMark/>
          </w:tcPr>
          <w:p w14:paraId="361C55CB" w14:textId="77777777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46 (14.89)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noWrap/>
            <w:hideMark/>
          </w:tcPr>
          <w:p w14:paraId="360DF1B4" w14:textId="2DBD4A7C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A258D" w:rsidRPr="00CB72BA" w14:paraId="4E02B697" w14:textId="77777777" w:rsidTr="008A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6A1827A0" w14:textId="77777777" w:rsidR="000F668B" w:rsidRPr="00CB72BA" w:rsidRDefault="000F668B" w:rsidP="00264E97">
            <w:pPr>
              <w:spacing w:line="480" w:lineRule="auto"/>
              <w:rPr>
                <w:color w:val="000000"/>
              </w:rPr>
            </w:pPr>
            <w:r w:rsidRPr="00CB72BA">
              <w:rPr>
                <w:color w:val="000000"/>
              </w:rPr>
              <w:t>Race/Ethnicity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3BB50C01" w14:textId="51DF4B1E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1350" w:type="dxa"/>
          </w:tcPr>
          <w:p w14:paraId="455A51D7" w14:textId="7E519017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50" w:type="dxa"/>
          </w:tcPr>
          <w:p w14:paraId="059B6CEC" w14:textId="1A11CC87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442536A" w14:textId="6ED20D69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0.79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2B9A44E7" w14:textId="37E0086C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50" w:type="dxa"/>
            <w:noWrap/>
            <w:hideMark/>
          </w:tcPr>
          <w:p w14:paraId="5F5AB1B4" w14:textId="28AFE59C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530" w:type="dxa"/>
            <w:noWrap/>
            <w:hideMark/>
          </w:tcPr>
          <w:p w14:paraId="478CDD65" w14:textId="7F086B5C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noWrap/>
            <w:hideMark/>
          </w:tcPr>
          <w:p w14:paraId="299ED94A" w14:textId="77777777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0.70</w:t>
            </w:r>
          </w:p>
        </w:tc>
      </w:tr>
      <w:tr w:rsidR="008A258D" w:rsidRPr="00CB72BA" w14:paraId="345EF96D" w14:textId="77777777" w:rsidTr="008A258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59238D01" w14:textId="60DA6F6F" w:rsidR="000F668B" w:rsidRPr="00CB72BA" w:rsidRDefault="000F668B" w:rsidP="00264E97">
            <w:pPr>
              <w:spacing w:line="480" w:lineRule="auto"/>
              <w:rPr>
                <w:b w:val="0"/>
                <w:bCs w:val="0"/>
                <w:color w:val="000000"/>
              </w:rPr>
            </w:pPr>
            <w:r w:rsidRPr="00CB72BA">
              <w:rPr>
                <w:b w:val="0"/>
                <w:bCs w:val="0"/>
                <w:color w:val="000000"/>
              </w:rPr>
              <w:t>Asian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43E54A83" w14:textId="77777777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62 (9.55)</w:t>
            </w:r>
          </w:p>
        </w:tc>
        <w:tc>
          <w:tcPr>
            <w:tcW w:w="1350" w:type="dxa"/>
          </w:tcPr>
          <w:p w14:paraId="1EF0D34E" w14:textId="0B0AAB0A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13 (10.08)</w:t>
            </w:r>
          </w:p>
        </w:tc>
        <w:tc>
          <w:tcPr>
            <w:tcW w:w="1350" w:type="dxa"/>
          </w:tcPr>
          <w:p w14:paraId="0782D2E0" w14:textId="6DD817B9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49 (9.42)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80714CD" w14:textId="010B9286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4E6853B0" w14:textId="3CB99E9F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27 (7.56)</w:t>
            </w:r>
          </w:p>
        </w:tc>
        <w:tc>
          <w:tcPr>
            <w:tcW w:w="1350" w:type="dxa"/>
            <w:noWrap/>
            <w:hideMark/>
          </w:tcPr>
          <w:p w14:paraId="4E105874" w14:textId="77777777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3 (6.25)</w:t>
            </w:r>
          </w:p>
        </w:tc>
        <w:tc>
          <w:tcPr>
            <w:tcW w:w="1530" w:type="dxa"/>
            <w:noWrap/>
            <w:hideMark/>
          </w:tcPr>
          <w:p w14:paraId="78327988" w14:textId="77777777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24 (7.77)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noWrap/>
            <w:hideMark/>
          </w:tcPr>
          <w:p w14:paraId="5189F3E8" w14:textId="3400D9F3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A258D" w:rsidRPr="00CB72BA" w14:paraId="0C15541C" w14:textId="77777777" w:rsidTr="008A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3A93A4E3" w14:textId="0C8A7EE7" w:rsidR="000F668B" w:rsidRPr="00CB72BA" w:rsidRDefault="000F668B" w:rsidP="00264E97">
            <w:pPr>
              <w:spacing w:line="480" w:lineRule="auto"/>
              <w:rPr>
                <w:b w:val="0"/>
                <w:bCs w:val="0"/>
                <w:color w:val="000000"/>
              </w:rPr>
            </w:pPr>
            <w:r w:rsidRPr="00CB72BA">
              <w:rPr>
                <w:b w:val="0"/>
                <w:bCs w:val="0"/>
                <w:color w:val="000000"/>
              </w:rPr>
              <w:t>Hispanic/Latino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4D296D95" w14:textId="77777777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27 (4.16)</w:t>
            </w:r>
          </w:p>
        </w:tc>
        <w:tc>
          <w:tcPr>
            <w:tcW w:w="1350" w:type="dxa"/>
          </w:tcPr>
          <w:p w14:paraId="773C8055" w14:textId="3350515C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7 (5.43)</w:t>
            </w:r>
          </w:p>
        </w:tc>
        <w:tc>
          <w:tcPr>
            <w:tcW w:w="1350" w:type="dxa"/>
          </w:tcPr>
          <w:p w14:paraId="0324A611" w14:textId="161308B9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20 (3.85)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14BD255" w14:textId="1FB60CC2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495DD428" w14:textId="0A53F0DC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17 (4.76)</w:t>
            </w:r>
          </w:p>
        </w:tc>
        <w:tc>
          <w:tcPr>
            <w:tcW w:w="1350" w:type="dxa"/>
            <w:noWrap/>
            <w:hideMark/>
          </w:tcPr>
          <w:p w14:paraId="47CBAA59" w14:textId="77777777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2 (4.17)</w:t>
            </w:r>
          </w:p>
        </w:tc>
        <w:tc>
          <w:tcPr>
            <w:tcW w:w="1530" w:type="dxa"/>
            <w:noWrap/>
            <w:hideMark/>
          </w:tcPr>
          <w:p w14:paraId="6A85981C" w14:textId="77777777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15 (4.85)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noWrap/>
            <w:hideMark/>
          </w:tcPr>
          <w:p w14:paraId="24C3F185" w14:textId="2614266A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A258D" w:rsidRPr="00CB72BA" w14:paraId="14295229" w14:textId="77777777" w:rsidTr="008A258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29487304" w14:textId="66C3112A" w:rsidR="000F668B" w:rsidRPr="00CB72BA" w:rsidRDefault="000F668B" w:rsidP="00264E97">
            <w:pPr>
              <w:spacing w:line="480" w:lineRule="auto"/>
              <w:rPr>
                <w:b w:val="0"/>
                <w:bCs w:val="0"/>
                <w:color w:val="000000"/>
              </w:rPr>
            </w:pPr>
            <w:r w:rsidRPr="00CB72BA">
              <w:rPr>
                <w:b w:val="0"/>
                <w:bCs w:val="0"/>
                <w:color w:val="000000"/>
              </w:rPr>
              <w:t xml:space="preserve">Non-Hispanic Black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5B7126CF" w14:textId="77777777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12 (1.85)</w:t>
            </w:r>
          </w:p>
        </w:tc>
        <w:tc>
          <w:tcPr>
            <w:tcW w:w="1350" w:type="dxa"/>
          </w:tcPr>
          <w:p w14:paraId="0642C087" w14:textId="2B4E0F23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 (0.78)</w:t>
            </w:r>
          </w:p>
        </w:tc>
        <w:tc>
          <w:tcPr>
            <w:tcW w:w="1350" w:type="dxa"/>
          </w:tcPr>
          <w:p w14:paraId="12777EC3" w14:textId="73426610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11 (2.12)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242AB53" w14:textId="6E12679D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1EEAC28C" w14:textId="3E104C0F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7 (1.96)</w:t>
            </w:r>
          </w:p>
        </w:tc>
        <w:tc>
          <w:tcPr>
            <w:tcW w:w="1350" w:type="dxa"/>
            <w:noWrap/>
            <w:hideMark/>
          </w:tcPr>
          <w:p w14:paraId="4B3D8258" w14:textId="77777777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 (2.08)</w:t>
            </w:r>
          </w:p>
        </w:tc>
        <w:tc>
          <w:tcPr>
            <w:tcW w:w="1530" w:type="dxa"/>
            <w:noWrap/>
            <w:hideMark/>
          </w:tcPr>
          <w:p w14:paraId="4E1C0CC3" w14:textId="77777777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6 (1.94)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noWrap/>
            <w:hideMark/>
          </w:tcPr>
          <w:p w14:paraId="37CB7A8D" w14:textId="531DF5F2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A258D" w:rsidRPr="00CB72BA" w14:paraId="70DDBAD0" w14:textId="77777777" w:rsidTr="008A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1041A7B2" w14:textId="28CA9B79" w:rsidR="000F668B" w:rsidRPr="00CB72BA" w:rsidRDefault="000F668B" w:rsidP="00264E97">
            <w:pPr>
              <w:spacing w:line="480" w:lineRule="auto"/>
              <w:rPr>
                <w:b w:val="0"/>
                <w:bCs w:val="0"/>
                <w:color w:val="000000"/>
              </w:rPr>
            </w:pPr>
            <w:r w:rsidRPr="00CB72BA">
              <w:rPr>
                <w:b w:val="0"/>
                <w:bCs w:val="0"/>
                <w:color w:val="000000"/>
              </w:rPr>
              <w:t>Non-Hispanic White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41CAFF00" w14:textId="77777777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538 (82.90)</w:t>
            </w:r>
          </w:p>
        </w:tc>
        <w:tc>
          <w:tcPr>
            <w:tcW w:w="1350" w:type="dxa"/>
          </w:tcPr>
          <w:p w14:paraId="4884D2AB" w14:textId="6CA78DF3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106 (82.17)</w:t>
            </w:r>
          </w:p>
        </w:tc>
        <w:tc>
          <w:tcPr>
            <w:tcW w:w="1350" w:type="dxa"/>
          </w:tcPr>
          <w:p w14:paraId="647C33D8" w14:textId="5552713E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432 (83.08)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C6B3209" w14:textId="3F712965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23A58AB4" w14:textId="7C74EB13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300 (84.03)</w:t>
            </w:r>
          </w:p>
        </w:tc>
        <w:tc>
          <w:tcPr>
            <w:tcW w:w="1350" w:type="dxa"/>
            <w:noWrap/>
            <w:hideMark/>
          </w:tcPr>
          <w:p w14:paraId="0839D275" w14:textId="77777777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40 (83.33)</w:t>
            </w:r>
          </w:p>
        </w:tc>
        <w:tc>
          <w:tcPr>
            <w:tcW w:w="1530" w:type="dxa"/>
            <w:noWrap/>
            <w:hideMark/>
          </w:tcPr>
          <w:p w14:paraId="48455E7D" w14:textId="77777777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260 (84.14)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noWrap/>
            <w:hideMark/>
          </w:tcPr>
          <w:p w14:paraId="3E1CC5D1" w14:textId="734DD16B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A258D" w:rsidRPr="00CB72BA" w14:paraId="56ECB911" w14:textId="77777777" w:rsidTr="008A258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0554C03E" w14:textId="795A59C2" w:rsidR="000F668B" w:rsidRPr="00CB72BA" w:rsidRDefault="000F668B" w:rsidP="00264E97">
            <w:pPr>
              <w:spacing w:line="480" w:lineRule="auto"/>
              <w:rPr>
                <w:b w:val="0"/>
                <w:bCs w:val="0"/>
                <w:color w:val="000000"/>
              </w:rPr>
            </w:pPr>
            <w:r w:rsidRPr="00CB72BA">
              <w:rPr>
                <w:b w:val="0"/>
                <w:bCs w:val="0"/>
                <w:color w:val="000000"/>
              </w:rPr>
              <w:t>Other/Prefer not to answer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1F5FB59C" w14:textId="77777777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10 (1.54)</w:t>
            </w:r>
          </w:p>
        </w:tc>
        <w:tc>
          <w:tcPr>
            <w:tcW w:w="1350" w:type="dxa"/>
          </w:tcPr>
          <w:p w14:paraId="06D8C9EF" w14:textId="72FD941E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2 (1.55)</w:t>
            </w:r>
          </w:p>
        </w:tc>
        <w:tc>
          <w:tcPr>
            <w:tcW w:w="1350" w:type="dxa"/>
          </w:tcPr>
          <w:p w14:paraId="24F8A67D" w14:textId="56CF33E9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8 (1.54)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076BD4DB" w14:textId="0B67EBE3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35C6E628" w14:textId="6F360BB3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6 (1.68)</w:t>
            </w:r>
          </w:p>
        </w:tc>
        <w:tc>
          <w:tcPr>
            <w:tcW w:w="1350" w:type="dxa"/>
            <w:noWrap/>
            <w:hideMark/>
          </w:tcPr>
          <w:p w14:paraId="6818DAE3" w14:textId="77777777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2 (4.17)</w:t>
            </w:r>
          </w:p>
        </w:tc>
        <w:tc>
          <w:tcPr>
            <w:tcW w:w="1530" w:type="dxa"/>
            <w:noWrap/>
            <w:hideMark/>
          </w:tcPr>
          <w:p w14:paraId="2FC9957C" w14:textId="77777777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4 (1.29)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noWrap/>
            <w:hideMark/>
          </w:tcPr>
          <w:p w14:paraId="21911C05" w14:textId="2CD11A3D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A258D" w:rsidRPr="00CB72BA" w14:paraId="7D6C6BB5" w14:textId="77777777" w:rsidTr="008A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5284A56E" w14:textId="77777777" w:rsidR="000F668B" w:rsidRPr="00CB72BA" w:rsidRDefault="000F668B" w:rsidP="00264E97">
            <w:pPr>
              <w:spacing w:line="480" w:lineRule="auto"/>
              <w:rPr>
                <w:color w:val="000000"/>
              </w:rPr>
            </w:pPr>
            <w:r w:rsidRPr="00CB72BA">
              <w:rPr>
                <w:color w:val="000000"/>
              </w:rPr>
              <w:t>Occupation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45CB4826" w14:textId="6CE86788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1350" w:type="dxa"/>
          </w:tcPr>
          <w:p w14:paraId="1C183DDE" w14:textId="2AD8B04A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50" w:type="dxa"/>
          </w:tcPr>
          <w:p w14:paraId="24134748" w14:textId="55EFBF4E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5CE1FC7" w14:textId="70718C96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0.22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229BB5D2" w14:textId="698AE48E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50" w:type="dxa"/>
            <w:noWrap/>
            <w:hideMark/>
          </w:tcPr>
          <w:p w14:paraId="34CA6941" w14:textId="106F17E5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530" w:type="dxa"/>
            <w:noWrap/>
            <w:hideMark/>
          </w:tcPr>
          <w:p w14:paraId="0611C11C" w14:textId="10F46CC8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noWrap/>
            <w:hideMark/>
          </w:tcPr>
          <w:p w14:paraId="511067D6" w14:textId="77777777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0.79</w:t>
            </w:r>
          </w:p>
        </w:tc>
      </w:tr>
      <w:tr w:rsidR="008A258D" w:rsidRPr="00CB72BA" w14:paraId="419698E2" w14:textId="77777777" w:rsidTr="008A258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436CFF55" w14:textId="14306709" w:rsidR="000F668B" w:rsidRPr="00CB72BA" w:rsidRDefault="000F668B" w:rsidP="00264E97">
            <w:pPr>
              <w:spacing w:line="480" w:lineRule="auto"/>
              <w:rPr>
                <w:b w:val="0"/>
                <w:bCs w:val="0"/>
                <w:color w:val="000000"/>
              </w:rPr>
            </w:pPr>
            <w:r w:rsidRPr="00CB72BA">
              <w:rPr>
                <w:b w:val="0"/>
                <w:bCs w:val="0"/>
                <w:color w:val="000000"/>
              </w:rPr>
              <w:t>Administrative role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478C2E07" w14:textId="77777777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83 (12.79)</w:t>
            </w:r>
          </w:p>
        </w:tc>
        <w:tc>
          <w:tcPr>
            <w:tcW w:w="1350" w:type="dxa"/>
          </w:tcPr>
          <w:p w14:paraId="23BA6144" w14:textId="720DEBEF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18 (13.95)</w:t>
            </w:r>
          </w:p>
        </w:tc>
        <w:tc>
          <w:tcPr>
            <w:tcW w:w="1350" w:type="dxa"/>
          </w:tcPr>
          <w:p w14:paraId="06A787E0" w14:textId="40B1082D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65 (12.50)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2722E75" w14:textId="0BFDFE2A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67CEADB0" w14:textId="0F4D458F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54 (15.13)</w:t>
            </w:r>
          </w:p>
        </w:tc>
        <w:tc>
          <w:tcPr>
            <w:tcW w:w="1350" w:type="dxa"/>
            <w:noWrap/>
            <w:hideMark/>
          </w:tcPr>
          <w:p w14:paraId="79293C8F" w14:textId="77777777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9 (18.75)</w:t>
            </w:r>
          </w:p>
        </w:tc>
        <w:tc>
          <w:tcPr>
            <w:tcW w:w="1530" w:type="dxa"/>
            <w:noWrap/>
            <w:hideMark/>
          </w:tcPr>
          <w:p w14:paraId="694FBF04" w14:textId="77777777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45 (14.56)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noWrap/>
            <w:hideMark/>
          </w:tcPr>
          <w:p w14:paraId="02F9BB64" w14:textId="2A0C4C01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A258D" w:rsidRPr="00CB72BA" w14:paraId="39A9670F" w14:textId="77777777" w:rsidTr="008A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497400BA" w14:textId="2B4CF689" w:rsidR="000F668B" w:rsidRPr="00CB72BA" w:rsidRDefault="000F668B" w:rsidP="00264E97">
            <w:pPr>
              <w:spacing w:line="480" w:lineRule="auto"/>
              <w:rPr>
                <w:b w:val="0"/>
                <w:bCs w:val="0"/>
                <w:color w:val="000000"/>
              </w:rPr>
            </w:pPr>
            <w:r w:rsidRPr="00CB72BA">
              <w:rPr>
                <w:b w:val="0"/>
                <w:bCs w:val="0"/>
                <w:color w:val="000000"/>
              </w:rPr>
              <w:t>Nurse (Practitioner, Registered, or Equivalent)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024CBC43" w14:textId="77777777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167 (25.73)</w:t>
            </w:r>
          </w:p>
        </w:tc>
        <w:tc>
          <w:tcPr>
            <w:tcW w:w="1350" w:type="dxa"/>
          </w:tcPr>
          <w:p w14:paraId="1BAA7EE2" w14:textId="1B212B4F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28 (21.71)</w:t>
            </w:r>
          </w:p>
        </w:tc>
        <w:tc>
          <w:tcPr>
            <w:tcW w:w="1350" w:type="dxa"/>
          </w:tcPr>
          <w:p w14:paraId="606FB59A" w14:textId="6293814F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139 (26.73)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0EACBE22" w14:textId="34CC856D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54DEFDE7" w14:textId="36D7C4FC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108 (30.25)</w:t>
            </w:r>
          </w:p>
        </w:tc>
        <w:tc>
          <w:tcPr>
            <w:tcW w:w="1350" w:type="dxa"/>
            <w:noWrap/>
            <w:hideMark/>
          </w:tcPr>
          <w:p w14:paraId="0D65E15D" w14:textId="77777777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12 (25.00)</w:t>
            </w:r>
          </w:p>
        </w:tc>
        <w:tc>
          <w:tcPr>
            <w:tcW w:w="1530" w:type="dxa"/>
            <w:noWrap/>
            <w:hideMark/>
          </w:tcPr>
          <w:p w14:paraId="0289A218" w14:textId="77777777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96 (31.07)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noWrap/>
            <w:hideMark/>
          </w:tcPr>
          <w:p w14:paraId="5428BB61" w14:textId="25276FE1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A258D" w:rsidRPr="00CB72BA" w14:paraId="6C6E8DAA" w14:textId="77777777" w:rsidTr="008A258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32E376BA" w14:textId="52B9CFA2" w:rsidR="000F668B" w:rsidRPr="00CB72BA" w:rsidRDefault="000F668B" w:rsidP="00264E97">
            <w:pPr>
              <w:spacing w:line="480" w:lineRule="auto"/>
              <w:rPr>
                <w:b w:val="0"/>
                <w:bCs w:val="0"/>
                <w:color w:val="000000"/>
              </w:rPr>
            </w:pPr>
            <w:r w:rsidRPr="00CB72BA">
              <w:rPr>
                <w:b w:val="0"/>
                <w:bCs w:val="0"/>
                <w:color w:val="000000"/>
              </w:rPr>
              <w:t>Physician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5B4E93F6" w14:textId="77777777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169 (26.04)</w:t>
            </w:r>
          </w:p>
        </w:tc>
        <w:tc>
          <w:tcPr>
            <w:tcW w:w="1350" w:type="dxa"/>
          </w:tcPr>
          <w:p w14:paraId="6554AD1B" w14:textId="6287365C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42 (32.56)</w:t>
            </w:r>
          </w:p>
        </w:tc>
        <w:tc>
          <w:tcPr>
            <w:tcW w:w="1350" w:type="dxa"/>
          </w:tcPr>
          <w:p w14:paraId="357DCD37" w14:textId="4FD4A12B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127 (24.42)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211DFB1" w14:textId="74FBD6F0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708F2EC3" w14:textId="0C1F266D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75 (21.01)</w:t>
            </w:r>
          </w:p>
        </w:tc>
        <w:tc>
          <w:tcPr>
            <w:tcW w:w="1350" w:type="dxa"/>
            <w:noWrap/>
            <w:hideMark/>
          </w:tcPr>
          <w:p w14:paraId="24D4CF67" w14:textId="77777777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10 (20.83)</w:t>
            </w:r>
          </w:p>
        </w:tc>
        <w:tc>
          <w:tcPr>
            <w:tcW w:w="1530" w:type="dxa"/>
            <w:noWrap/>
            <w:hideMark/>
          </w:tcPr>
          <w:p w14:paraId="1A93A169" w14:textId="77777777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65 (21.04)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noWrap/>
            <w:hideMark/>
          </w:tcPr>
          <w:p w14:paraId="276BC4ED" w14:textId="7C71AAF9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A258D" w:rsidRPr="00CB72BA" w14:paraId="623E5AEC" w14:textId="77777777" w:rsidTr="008A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683D9D3B" w14:textId="54409D35" w:rsidR="000F668B" w:rsidRPr="00CB72BA" w:rsidRDefault="000F668B" w:rsidP="00264E97">
            <w:pPr>
              <w:spacing w:line="480" w:lineRule="auto"/>
              <w:rPr>
                <w:b w:val="0"/>
                <w:bCs w:val="0"/>
                <w:color w:val="000000"/>
              </w:rPr>
            </w:pPr>
            <w:r w:rsidRPr="00CB72BA">
              <w:rPr>
                <w:b w:val="0"/>
                <w:bCs w:val="0"/>
                <w:color w:val="000000"/>
              </w:rPr>
              <w:t>Other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1EC5BE9F" w14:textId="77777777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230 (35.44)</w:t>
            </w:r>
          </w:p>
        </w:tc>
        <w:tc>
          <w:tcPr>
            <w:tcW w:w="1350" w:type="dxa"/>
          </w:tcPr>
          <w:p w14:paraId="28BFAE10" w14:textId="783D5E41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41 (31.78)</w:t>
            </w:r>
          </w:p>
        </w:tc>
        <w:tc>
          <w:tcPr>
            <w:tcW w:w="1350" w:type="dxa"/>
          </w:tcPr>
          <w:p w14:paraId="4ECD01AC" w14:textId="2B37D6EC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189 (36.35)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C8E49A5" w14:textId="2FB900FA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232E999A" w14:textId="147E4E4B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120 (33.61)</w:t>
            </w:r>
          </w:p>
        </w:tc>
        <w:tc>
          <w:tcPr>
            <w:tcW w:w="1350" w:type="dxa"/>
            <w:noWrap/>
            <w:hideMark/>
          </w:tcPr>
          <w:p w14:paraId="788CBABA" w14:textId="77777777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17 (35.42)</w:t>
            </w:r>
          </w:p>
        </w:tc>
        <w:tc>
          <w:tcPr>
            <w:tcW w:w="1530" w:type="dxa"/>
            <w:noWrap/>
            <w:hideMark/>
          </w:tcPr>
          <w:p w14:paraId="57F3F875" w14:textId="77777777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103 (33.33)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noWrap/>
            <w:hideMark/>
          </w:tcPr>
          <w:p w14:paraId="2D77A695" w14:textId="67674DA9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A258D" w:rsidRPr="00CB72BA" w14:paraId="4ED0F800" w14:textId="77777777" w:rsidTr="008A258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hideMark/>
          </w:tcPr>
          <w:p w14:paraId="0D3303CD" w14:textId="77777777" w:rsidR="000F668B" w:rsidRPr="00CB72BA" w:rsidRDefault="000F668B" w:rsidP="00264E97">
            <w:pPr>
              <w:spacing w:line="480" w:lineRule="auto"/>
              <w:rPr>
                <w:color w:val="000000"/>
              </w:rPr>
            </w:pPr>
            <w:r w:rsidRPr="00CB72BA">
              <w:rPr>
                <w:color w:val="000000"/>
              </w:rPr>
              <w:t>Comorbidities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hideMark/>
          </w:tcPr>
          <w:p w14:paraId="792590CF" w14:textId="011B3A3E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1350" w:type="dxa"/>
          </w:tcPr>
          <w:p w14:paraId="7277BD51" w14:textId="0C961AF1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50" w:type="dxa"/>
          </w:tcPr>
          <w:p w14:paraId="1F348717" w14:textId="75944ECA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D114A1F" w14:textId="5AAADF16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0.97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31313E06" w14:textId="559F8C69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50" w:type="dxa"/>
            <w:noWrap/>
            <w:hideMark/>
          </w:tcPr>
          <w:p w14:paraId="36A877BB" w14:textId="64DA8550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530" w:type="dxa"/>
            <w:noWrap/>
            <w:hideMark/>
          </w:tcPr>
          <w:p w14:paraId="1A9D4DDE" w14:textId="2E3940DB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noWrap/>
            <w:hideMark/>
          </w:tcPr>
          <w:p w14:paraId="48A72205" w14:textId="77777777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0.52</w:t>
            </w:r>
          </w:p>
        </w:tc>
      </w:tr>
      <w:tr w:rsidR="008A258D" w:rsidRPr="00CB72BA" w14:paraId="1E949732" w14:textId="77777777" w:rsidTr="008A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hideMark/>
          </w:tcPr>
          <w:p w14:paraId="41C6FE34" w14:textId="01CFA8C6" w:rsidR="000F668B" w:rsidRPr="00CB72BA" w:rsidRDefault="000F668B" w:rsidP="00264E97">
            <w:pPr>
              <w:spacing w:line="480" w:lineRule="auto"/>
              <w:rPr>
                <w:b w:val="0"/>
                <w:bCs w:val="0"/>
                <w:color w:val="000000"/>
              </w:rPr>
            </w:pPr>
            <w:r w:rsidRPr="00CB72BA">
              <w:rPr>
                <w:b w:val="0"/>
                <w:bCs w:val="0"/>
                <w:color w:val="000000"/>
              </w:rPr>
              <w:t>No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hideMark/>
          </w:tcPr>
          <w:p w14:paraId="0A12E171" w14:textId="77777777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462 (71.19)</w:t>
            </w:r>
          </w:p>
        </w:tc>
        <w:tc>
          <w:tcPr>
            <w:tcW w:w="1350" w:type="dxa"/>
          </w:tcPr>
          <w:p w14:paraId="3610D69A" w14:textId="2B8A553E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92 (71.32)</w:t>
            </w:r>
          </w:p>
        </w:tc>
        <w:tc>
          <w:tcPr>
            <w:tcW w:w="1350" w:type="dxa"/>
          </w:tcPr>
          <w:p w14:paraId="7E9C5CAE" w14:textId="74BFE46B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370 (71.15)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0EFC2C7" w14:textId="6579CF86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115F69A5" w14:textId="76554973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246 (68.91)</w:t>
            </w:r>
          </w:p>
        </w:tc>
        <w:tc>
          <w:tcPr>
            <w:tcW w:w="1350" w:type="dxa"/>
            <w:noWrap/>
            <w:hideMark/>
          </w:tcPr>
          <w:p w14:paraId="7318101B" w14:textId="77777777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35 (72.92)</w:t>
            </w:r>
          </w:p>
        </w:tc>
        <w:tc>
          <w:tcPr>
            <w:tcW w:w="1530" w:type="dxa"/>
            <w:noWrap/>
            <w:hideMark/>
          </w:tcPr>
          <w:p w14:paraId="09D22FCE" w14:textId="77777777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211 (68.28)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noWrap/>
            <w:hideMark/>
          </w:tcPr>
          <w:p w14:paraId="671EAB0A" w14:textId="0D1B29D7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</w:tr>
      <w:tr w:rsidR="008A258D" w:rsidRPr="00CB72BA" w14:paraId="24F832EA" w14:textId="77777777" w:rsidTr="008A258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4579169B" w14:textId="5AEF117A" w:rsidR="000F668B" w:rsidRPr="00CB72BA" w:rsidRDefault="000F668B" w:rsidP="00264E97">
            <w:pPr>
              <w:spacing w:line="480" w:lineRule="auto"/>
              <w:rPr>
                <w:b w:val="0"/>
                <w:bCs w:val="0"/>
                <w:color w:val="000000"/>
              </w:rPr>
            </w:pPr>
            <w:r w:rsidRPr="00CB72BA">
              <w:rPr>
                <w:b w:val="0"/>
                <w:bCs w:val="0"/>
                <w:color w:val="000000"/>
              </w:rPr>
              <w:t>Yes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5165100D" w14:textId="77777777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187 (28.81)</w:t>
            </w:r>
          </w:p>
        </w:tc>
        <w:tc>
          <w:tcPr>
            <w:tcW w:w="1350" w:type="dxa"/>
          </w:tcPr>
          <w:p w14:paraId="4E04D330" w14:textId="74F4F83F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37 (28.68)</w:t>
            </w:r>
          </w:p>
        </w:tc>
        <w:tc>
          <w:tcPr>
            <w:tcW w:w="1350" w:type="dxa"/>
          </w:tcPr>
          <w:p w14:paraId="7D5C36CE" w14:textId="00AACD0B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150 (28.85)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1F659AC" w14:textId="6620CEA2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2D259119" w14:textId="79EF0742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111 (31.09)</w:t>
            </w:r>
          </w:p>
        </w:tc>
        <w:tc>
          <w:tcPr>
            <w:tcW w:w="1350" w:type="dxa"/>
            <w:noWrap/>
            <w:hideMark/>
          </w:tcPr>
          <w:p w14:paraId="444D80AA" w14:textId="77777777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13 (27.08)</w:t>
            </w:r>
          </w:p>
        </w:tc>
        <w:tc>
          <w:tcPr>
            <w:tcW w:w="1530" w:type="dxa"/>
            <w:noWrap/>
            <w:hideMark/>
          </w:tcPr>
          <w:p w14:paraId="01E658CF" w14:textId="77777777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98 (31.72)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noWrap/>
            <w:hideMark/>
          </w:tcPr>
          <w:p w14:paraId="2B1D7AAE" w14:textId="13A3F92B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A258D" w:rsidRPr="00CB72BA" w14:paraId="5EEE6E14" w14:textId="77777777" w:rsidTr="008A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hideMark/>
          </w:tcPr>
          <w:p w14:paraId="60C5FC58" w14:textId="66D75233" w:rsidR="000F668B" w:rsidRPr="00CB72BA" w:rsidRDefault="000864C1" w:rsidP="00264E97">
            <w:pPr>
              <w:spacing w:line="480" w:lineRule="auto"/>
            </w:pPr>
            <w:r w:rsidRPr="001D4158">
              <w:t>I was exposed to people</w:t>
            </w:r>
            <w:r>
              <w:t xml:space="preserve">, other than patients </w:t>
            </w:r>
            <w:r w:rsidRPr="001D4158">
              <w:t>with known or suspected COVID-19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hideMark/>
          </w:tcPr>
          <w:p w14:paraId="266EA4CC" w14:textId="149A91B5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50" w:type="dxa"/>
          </w:tcPr>
          <w:p w14:paraId="01681E67" w14:textId="08D4913E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50" w:type="dxa"/>
          </w:tcPr>
          <w:p w14:paraId="64DE88F1" w14:textId="5DD4ABBF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FAF225A" w14:textId="5582B33C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b/>
                <w:bCs/>
                <w:color w:val="000000"/>
              </w:rPr>
              <w:t>&lt;.001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7DB4DE01" w14:textId="42CDAF61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50" w:type="dxa"/>
            <w:noWrap/>
            <w:hideMark/>
          </w:tcPr>
          <w:p w14:paraId="3C9B8946" w14:textId="67CDF2C7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530" w:type="dxa"/>
            <w:noWrap/>
            <w:hideMark/>
          </w:tcPr>
          <w:p w14:paraId="079D58D3" w14:textId="62E7B4A0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noWrap/>
            <w:hideMark/>
          </w:tcPr>
          <w:p w14:paraId="5A9D4860" w14:textId="77777777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CB72BA">
              <w:rPr>
                <w:b/>
                <w:bCs/>
                <w:color w:val="000000"/>
              </w:rPr>
              <w:t>&lt;.001</w:t>
            </w:r>
          </w:p>
        </w:tc>
      </w:tr>
      <w:tr w:rsidR="008A258D" w:rsidRPr="00CB72BA" w14:paraId="52D384D1" w14:textId="77777777" w:rsidTr="008A258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7C01E1FC" w14:textId="77777777" w:rsidR="000F668B" w:rsidRPr="00CB72BA" w:rsidRDefault="000F668B" w:rsidP="00264E97">
            <w:pPr>
              <w:spacing w:line="480" w:lineRule="auto"/>
              <w:rPr>
                <w:b w:val="0"/>
                <w:bCs w:val="0"/>
                <w:color w:val="000000"/>
              </w:rPr>
            </w:pPr>
            <w:r w:rsidRPr="00CB72BA">
              <w:rPr>
                <w:b w:val="0"/>
                <w:bCs w:val="0"/>
                <w:color w:val="000000"/>
              </w:rPr>
              <w:t>No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6F476FE3" w14:textId="77777777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160 (24.65)</w:t>
            </w:r>
          </w:p>
        </w:tc>
        <w:tc>
          <w:tcPr>
            <w:tcW w:w="1350" w:type="dxa"/>
          </w:tcPr>
          <w:p w14:paraId="1D1A2472" w14:textId="7E6C0919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11 (8.53)</w:t>
            </w:r>
          </w:p>
        </w:tc>
        <w:tc>
          <w:tcPr>
            <w:tcW w:w="1350" w:type="dxa"/>
          </w:tcPr>
          <w:p w14:paraId="190DFFE5" w14:textId="22868310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149 (28.65)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0ADE060" w14:textId="6E095363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229C5486" w14:textId="3DE3A140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110 (30.81)</w:t>
            </w:r>
          </w:p>
        </w:tc>
        <w:tc>
          <w:tcPr>
            <w:tcW w:w="1350" w:type="dxa"/>
            <w:noWrap/>
            <w:hideMark/>
          </w:tcPr>
          <w:p w14:paraId="1759219A" w14:textId="77777777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6 (12.50)</w:t>
            </w:r>
          </w:p>
        </w:tc>
        <w:tc>
          <w:tcPr>
            <w:tcW w:w="1530" w:type="dxa"/>
            <w:noWrap/>
            <w:hideMark/>
          </w:tcPr>
          <w:p w14:paraId="0906A903" w14:textId="77777777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104 (33.66)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noWrap/>
            <w:hideMark/>
          </w:tcPr>
          <w:p w14:paraId="7B28445C" w14:textId="76D0E111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A258D" w:rsidRPr="00CB72BA" w14:paraId="63BDDE9A" w14:textId="77777777" w:rsidTr="008A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179B2876" w14:textId="77777777" w:rsidR="000F668B" w:rsidRPr="00CB72BA" w:rsidRDefault="000F668B" w:rsidP="00264E97">
            <w:pPr>
              <w:spacing w:line="480" w:lineRule="auto"/>
              <w:rPr>
                <w:b w:val="0"/>
                <w:bCs w:val="0"/>
                <w:color w:val="000000"/>
              </w:rPr>
            </w:pPr>
            <w:r w:rsidRPr="00CB72BA">
              <w:rPr>
                <w:b w:val="0"/>
                <w:bCs w:val="0"/>
                <w:color w:val="000000"/>
              </w:rPr>
              <w:t>Yes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366BE4E0" w14:textId="77777777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379 (58.40)</w:t>
            </w:r>
          </w:p>
        </w:tc>
        <w:tc>
          <w:tcPr>
            <w:tcW w:w="1350" w:type="dxa"/>
          </w:tcPr>
          <w:p w14:paraId="794EE0B7" w14:textId="11A60AE2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100 (77.52)</w:t>
            </w:r>
          </w:p>
        </w:tc>
        <w:tc>
          <w:tcPr>
            <w:tcW w:w="1350" w:type="dxa"/>
          </w:tcPr>
          <w:p w14:paraId="43E0E7B1" w14:textId="1D5ECEF9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279 (53.65)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284FBF3" w14:textId="46573CCA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64382D14" w14:textId="10FC84F2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160 (44.82)</w:t>
            </w:r>
          </w:p>
        </w:tc>
        <w:tc>
          <w:tcPr>
            <w:tcW w:w="1350" w:type="dxa"/>
            <w:noWrap/>
            <w:hideMark/>
          </w:tcPr>
          <w:p w14:paraId="0B22B085" w14:textId="77777777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36 (75.00)</w:t>
            </w:r>
          </w:p>
        </w:tc>
        <w:tc>
          <w:tcPr>
            <w:tcW w:w="1530" w:type="dxa"/>
            <w:noWrap/>
            <w:hideMark/>
          </w:tcPr>
          <w:p w14:paraId="7A03744D" w14:textId="77777777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124 (40.13)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noWrap/>
            <w:hideMark/>
          </w:tcPr>
          <w:p w14:paraId="7AA33F3C" w14:textId="1BC3F5B7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A258D" w:rsidRPr="00CB72BA" w14:paraId="529D0045" w14:textId="77777777" w:rsidTr="008A258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061192E4" w14:textId="77777777" w:rsidR="000F668B" w:rsidRPr="00CB72BA" w:rsidRDefault="000F668B" w:rsidP="00264E97">
            <w:pPr>
              <w:spacing w:line="480" w:lineRule="auto"/>
              <w:rPr>
                <w:b w:val="0"/>
                <w:bCs w:val="0"/>
                <w:color w:val="000000"/>
              </w:rPr>
            </w:pPr>
            <w:r w:rsidRPr="00CB72BA">
              <w:rPr>
                <w:b w:val="0"/>
                <w:bCs w:val="0"/>
                <w:color w:val="000000"/>
              </w:rPr>
              <w:t>Unsure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6B3CD93E" w14:textId="77777777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110 (16.95)</w:t>
            </w:r>
          </w:p>
        </w:tc>
        <w:tc>
          <w:tcPr>
            <w:tcW w:w="1350" w:type="dxa"/>
          </w:tcPr>
          <w:p w14:paraId="58993157" w14:textId="29FC2AE3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18 (13.95)</w:t>
            </w:r>
          </w:p>
        </w:tc>
        <w:tc>
          <w:tcPr>
            <w:tcW w:w="1350" w:type="dxa"/>
          </w:tcPr>
          <w:p w14:paraId="242EE86E" w14:textId="5936F398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92 (17.69)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0E7BAE4" w14:textId="47B62946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18670401" w14:textId="06F9315F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87 (24.37)</w:t>
            </w:r>
          </w:p>
        </w:tc>
        <w:tc>
          <w:tcPr>
            <w:tcW w:w="1350" w:type="dxa"/>
            <w:noWrap/>
            <w:hideMark/>
          </w:tcPr>
          <w:p w14:paraId="0D3C9C3E" w14:textId="77777777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6 (12.50)</w:t>
            </w:r>
          </w:p>
        </w:tc>
        <w:tc>
          <w:tcPr>
            <w:tcW w:w="1530" w:type="dxa"/>
            <w:noWrap/>
            <w:hideMark/>
          </w:tcPr>
          <w:p w14:paraId="3D5E1539" w14:textId="77777777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81 (26.21)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noWrap/>
            <w:hideMark/>
          </w:tcPr>
          <w:p w14:paraId="6FB6CB2A" w14:textId="325A3A52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A258D" w:rsidRPr="00CB72BA" w14:paraId="309F1AE0" w14:textId="77777777" w:rsidTr="008A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hideMark/>
          </w:tcPr>
          <w:p w14:paraId="6C203433" w14:textId="6D795FD1" w:rsidR="000F668B" w:rsidRPr="00CB72BA" w:rsidRDefault="000F668B" w:rsidP="00264E97">
            <w:pPr>
              <w:spacing w:line="480" w:lineRule="auto"/>
            </w:pPr>
            <w:r w:rsidRPr="00CB72BA">
              <w:t>I was exposed to patients with known or suspected COVID-19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hideMark/>
          </w:tcPr>
          <w:p w14:paraId="2A7F8044" w14:textId="4A7C381A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50" w:type="dxa"/>
          </w:tcPr>
          <w:p w14:paraId="4DE57A9A" w14:textId="1A810EE5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50" w:type="dxa"/>
          </w:tcPr>
          <w:p w14:paraId="0481D0E2" w14:textId="64252BAD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71AB5C9" w14:textId="11180C66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0.09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78686E37" w14:textId="01096671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50" w:type="dxa"/>
            <w:noWrap/>
            <w:hideMark/>
          </w:tcPr>
          <w:p w14:paraId="4EEE9857" w14:textId="60ABA150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530" w:type="dxa"/>
            <w:noWrap/>
            <w:hideMark/>
          </w:tcPr>
          <w:p w14:paraId="52CD55B2" w14:textId="335876F8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noWrap/>
            <w:hideMark/>
          </w:tcPr>
          <w:p w14:paraId="602CC56F" w14:textId="77777777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CB72BA">
              <w:rPr>
                <w:b/>
                <w:bCs/>
                <w:color w:val="000000"/>
              </w:rPr>
              <w:t>0.04</w:t>
            </w:r>
          </w:p>
        </w:tc>
      </w:tr>
      <w:tr w:rsidR="008A258D" w:rsidRPr="00CB72BA" w14:paraId="12499915" w14:textId="77777777" w:rsidTr="008A258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62D6DE43" w14:textId="77777777" w:rsidR="000F668B" w:rsidRPr="00CB72BA" w:rsidRDefault="000F668B" w:rsidP="00264E97">
            <w:pPr>
              <w:spacing w:line="480" w:lineRule="auto"/>
              <w:rPr>
                <w:b w:val="0"/>
                <w:bCs w:val="0"/>
                <w:color w:val="000000"/>
              </w:rPr>
            </w:pPr>
            <w:r w:rsidRPr="00CB72BA">
              <w:rPr>
                <w:b w:val="0"/>
                <w:bCs w:val="0"/>
                <w:color w:val="000000"/>
              </w:rPr>
              <w:t>No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681996D7" w14:textId="77777777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265 (40.83)</w:t>
            </w:r>
          </w:p>
        </w:tc>
        <w:tc>
          <w:tcPr>
            <w:tcW w:w="1350" w:type="dxa"/>
          </w:tcPr>
          <w:p w14:paraId="06CE42CA" w14:textId="667154C2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44 (34.11)</w:t>
            </w:r>
          </w:p>
        </w:tc>
        <w:tc>
          <w:tcPr>
            <w:tcW w:w="1350" w:type="dxa"/>
          </w:tcPr>
          <w:p w14:paraId="0EB4C16E" w14:textId="2E50C81E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221 (42.50)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C70381B" w14:textId="63D8E587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38BCA287" w14:textId="64AEAEAE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166 (46.50)</w:t>
            </w:r>
          </w:p>
        </w:tc>
        <w:tc>
          <w:tcPr>
            <w:tcW w:w="1350" w:type="dxa"/>
            <w:noWrap/>
            <w:hideMark/>
          </w:tcPr>
          <w:p w14:paraId="0BEBD0C5" w14:textId="77777777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29 (60.42)</w:t>
            </w:r>
          </w:p>
        </w:tc>
        <w:tc>
          <w:tcPr>
            <w:tcW w:w="1530" w:type="dxa"/>
            <w:noWrap/>
            <w:hideMark/>
          </w:tcPr>
          <w:p w14:paraId="6340D4C7" w14:textId="77777777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137 (44.34)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noWrap/>
            <w:hideMark/>
          </w:tcPr>
          <w:p w14:paraId="4808BD0E" w14:textId="12EA594B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A258D" w:rsidRPr="00CB72BA" w14:paraId="69EEFFCF" w14:textId="77777777" w:rsidTr="008A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2C8269AF" w14:textId="77777777" w:rsidR="000F668B" w:rsidRPr="00CB72BA" w:rsidRDefault="000F668B" w:rsidP="00264E97">
            <w:pPr>
              <w:spacing w:line="480" w:lineRule="auto"/>
              <w:rPr>
                <w:b w:val="0"/>
                <w:bCs w:val="0"/>
                <w:color w:val="000000"/>
              </w:rPr>
            </w:pPr>
            <w:r w:rsidRPr="00CB72BA">
              <w:rPr>
                <w:b w:val="0"/>
                <w:bCs w:val="0"/>
                <w:color w:val="000000"/>
              </w:rPr>
              <w:t>Yes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221D3B1D" w14:textId="77777777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279 (42.99)</w:t>
            </w:r>
          </w:p>
        </w:tc>
        <w:tc>
          <w:tcPr>
            <w:tcW w:w="1350" w:type="dxa"/>
          </w:tcPr>
          <w:p w14:paraId="7AB4AFB8" w14:textId="24CD85F9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57 (44.19)</w:t>
            </w:r>
          </w:p>
        </w:tc>
        <w:tc>
          <w:tcPr>
            <w:tcW w:w="1350" w:type="dxa"/>
          </w:tcPr>
          <w:p w14:paraId="5D769210" w14:textId="6C19F2A6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222 (42.69)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CA78DFF" w14:textId="43703F47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14:paraId="56718786" w14:textId="1E3B1BD5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130 (36.41)</w:t>
            </w:r>
          </w:p>
        </w:tc>
        <w:tc>
          <w:tcPr>
            <w:tcW w:w="1350" w:type="dxa"/>
            <w:noWrap/>
            <w:hideMark/>
          </w:tcPr>
          <w:p w14:paraId="42EB6CF8" w14:textId="77777777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16 (33.33)</w:t>
            </w:r>
          </w:p>
        </w:tc>
        <w:tc>
          <w:tcPr>
            <w:tcW w:w="1530" w:type="dxa"/>
            <w:noWrap/>
            <w:hideMark/>
          </w:tcPr>
          <w:p w14:paraId="58446FC5" w14:textId="77777777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114 (36.89)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noWrap/>
            <w:hideMark/>
          </w:tcPr>
          <w:p w14:paraId="67F2D555" w14:textId="44386700" w:rsidR="000F668B" w:rsidRPr="00CB72BA" w:rsidRDefault="000F668B" w:rsidP="002440C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A258D" w:rsidRPr="00CB72BA" w14:paraId="4BB419F8" w14:textId="77777777" w:rsidTr="008A258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right w:val="single" w:sz="4" w:space="0" w:color="auto"/>
            </w:tcBorders>
            <w:noWrap/>
            <w:hideMark/>
          </w:tcPr>
          <w:p w14:paraId="10D8918D" w14:textId="77777777" w:rsidR="000F668B" w:rsidRPr="00CB72BA" w:rsidRDefault="000F668B" w:rsidP="00264E97">
            <w:pPr>
              <w:spacing w:line="480" w:lineRule="auto"/>
              <w:rPr>
                <w:b w:val="0"/>
                <w:bCs w:val="0"/>
                <w:color w:val="000000"/>
              </w:rPr>
            </w:pPr>
            <w:r w:rsidRPr="00CB72BA">
              <w:rPr>
                <w:b w:val="0"/>
                <w:bCs w:val="0"/>
                <w:color w:val="000000"/>
              </w:rPr>
              <w:t>Unsure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5F549088" w14:textId="77777777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105 (16.18)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433F2CE" w14:textId="7B995FB8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28 (21.71)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DA04ACB" w14:textId="3A7EBCA5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77 (14.81)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14:paraId="6EA104CA" w14:textId="77777777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4A39A818" w14:textId="49A8DFDD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61 (17.09)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hideMark/>
          </w:tcPr>
          <w:p w14:paraId="0FB6A43F" w14:textId="77777777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3 (6.25)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hideMark/>
          </w:tcPr>
          <w:p w14:paraId="47993B32" w14:textId="77777777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B72BA">
              <w:rPr>
                <w:color w:val="000000"/>
              </w:rPr>
              <w:t>58 (18.77)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4CCDD" w14:textId="42D44D88" w:rsidR="000F668B" w:rsidRPr="00CB72BA" w:rsidRDefault="000F668B" w:rsidP="002440C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14:paraId="316EF19F" w14:textId="77777777" w:rsidR="00E54C57" w:rsidRDefault="00E54C57"/>
    <w:sectPr w:rsidR="00E54C57" w:rsidSect="00C070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2B"/>
    <w:rsid w:val="0001240F"/>
    <w:rsid w:val="00061C08"/>
    <w:rsid w:val="000864C1"/>
    <w:rsid w:val="000C63D0"/>
    <w:rsid w:val="000F668B"/>
    <w:rsid w:val="00117B18"/>
    <w:rsid w:val="001516A0"/>
    <w:rsid w:val="00183610"/>
    <w:rsid w:val="0019051F"/>
    <w:rsid w:val="00196F5D"/>
    <w:rsid w:val="002440C5"/>
    <w:rsid w:val="002639E9"/>
    <w:rsid w:val="00264E97"/>
    <w:rsid w:val="003657DA"/>
    <w:rsid w:val="00376EC5"/>
    <w:rsid w:val="00393B81"/>
    <w:rsid w:val="003F424C"/>
    <w:rsid w:val="0042566C"/>
    <w:rsid w:val="00427B0C"/>
    <w:rsid w:val="00483CEC"/>
    <w:rsid w:val="004A6EBB"/>
    <w:rsid w:val="004F23CE"/>
    <w:rsid w:val="00505C2C"/>
    <w:rsid w:val="005350C8"/>
    <w:rsid w:val="0058765C"/>
    <w:rsid w:val="0059323C"/>
    <w:rsid w:val="00593E2B"/>
    <w:rsid w:val="005F0006"/>
    <w:rsid w:val="00607F7D"/>
    <w:rsid w:val="00655A0F"/>
    <w:rsid w:val="00666D60"/>
    <w:rsid w:val="006F72A4"/>
    <w:rsid w:val="00740817"/>
    <w:rsid w:val="00750C6A"/>
    <w:rsid w:val="007C2EDB"/>
    <w:rsid w:val="007D3A57"/>
    <w:rsid w:val="007F329B"/>
    <w:rsid w:val="008402BC"/>
    <w:rsid w:val="00877E2B"/>
    <w:rsid w:val="0089009B"/>
    <w:rsid w:val="008A258D"/>
    <w:rsid w:val="008B52BE"/>
    <w:rsid w:val="009413BF"/>
    <w:rsid w:val="00975CC8"/>
    <w:rsid w:val="009A662B"/>
    <w:rsid w:val="009B63F3"/>
    <w:rsid w:val="00AD759B"/>
    <w:rsid w:val="00B70F03"/>
    <w:rsid w:val="00BD5CDC"/>
    <w:rsid w:val="00C07052"/>
    <w:rsid w:val="00C40703"/>
    <w:rsid w:val="00C75418"/>
    <w:rsid w:val="00CB70CC"/>
    <w:rsid w:val="00CB72BA"/>
    <w:rsid w:val="00D128ED"/>
    <w:rsid w:val="00D168EA"/>
    <w:rsid w:val="00D72614"/>
    <w:rsid w:val="00D7638B"/>
    <w:rsid w:val="00D964DF"/>
    <w:rsid w:val="00DF13DB"/>
    <w:rsid w:val="00E015B6"/>
    <w:rsid w:val="00E17839"/>
    <w:rsid w:val="00E26BE0"/>
    <w:rsid w:val="00E34694"/>
    <w:rsid w:val="00E54C57"/>
    <w:rsid w:val="00EC0B35"/>
    <w:rsid w:val="00EE33C3"/>
    <w:rsid w:val="00F17A41"/>
    <w:rsid w:val="00F40709"/>
    <w:rsid w:val="00F86B5D"/>
    <w:rsid w:val="00FA2AA3"/>
    <w:rsid w:val="00FB2CCB"/>
    <w:rsid w:val="00FD2BF2"/>
    <w:rsid w:val="00FE3BFF"/>
    <w:rsid w:val="00FE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7CAF5"/>
  <w15:chartTrackingRefBased/>
  <w15:docId w15:val="{22D98342-0CE1-2146-9E48-D408064D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817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B70CC"/>
    <w:pPr>
      <w:spacing w:before="100" w:beforeAutospacing="1" w:after="100" w:afterAutospacing="1"/>
    </w:pPr>
  </w:style>
  <w:style w:type="table" w:styleId="GridTable3-Accent5">
    <w:name w:val="Grid Table 3 Accent 5"/>
    <w:basedOn w:val="TableNormal"/>
    <w:uiPriority w:val="48"/>
    <w:rsid w:val="00655A0F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2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2-Accent5">
    <w:name w:val="Grid Table 2 Accent 5"/>
    <w:basedOn w:val="TableNormal"/>
    <w:uiPriority w:val="47"/>
    <w:rsid w:val="00655A0F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3">
    <w:name w:val="Grid Table 2 Accent 3"/>
    <w:basedOn w:val="TableNormal"/>
    <w:uiPriority w:val="47"/>
    <w:rsid w:val="00750C6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750C6A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PlainTable3">
    <w:name w:val="Plain Table 3"/>
    <w:basedOn w:val="TableNormal"/>
    <w:uiPriority w:val="43"/>
    <w:rsid w:val="00750C6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C754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7Colorful">
    <w:name w:val="List Table 7 Colorful"/>
    <w:basedOn w:val="TableNormal"/>
    <w:uiPriority w:val="52"/>
    <w:rsid w:val="00FE3BF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">
    <w:name w:val="Grid Table 7 Colorful"/>
    <w:basedOn w:val="TableNormal"/>
    <w:uiPriority w:val="52"/>
    <w:rsid w:val="00FE3BF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Grid">
    <w:name w:val="Table Grid"/>
    <w:basedOn w:val="TableNormal"/>
    <w:uiPriority w:val="39"/>
    <w:rsid w:val="00FE3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9323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5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5C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5CC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CC8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Nathaly Valdivia</dc:creator>
  <cp:keywords/>
  <dc:description/>
  <cp:lastModifiedBy>Nathaly Valdivia</cp:lastModifiedBy>
  <cp:revision>11</cp:revision>
  <dcterms:created xsi:type="dcterms:W3CDTF">2023-10-06T02:02:00Z</dcterms:created>
  <dcterms:modified xsi:type="dcterms:W3CDTF">2023-10-09T00:33:00Z</dcterms:modified>
</cp:coreProperties>
</file>