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6838" w14:textId="52C2870B" w:rsidR="00852CF7" w:rsidRPr="00353EAD" w:rsidRDefault="00E2508B" w:rsidP="00353EAD">
      <w:pPr>
        <w:pStyle w:val="H2"/>
        <w:spacing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Bright STAR Blood Strategy Survey</w:t>
      </w:r>
    </w:p>
    <w:p w14:paraId="15BA2162"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The intent of this survey is to gather information about what strategies you used in your site during the Bright STAR blood culture quality improvement project. By “strategy,” we mean, activities that you/your site used in order to optimize blood culture practices within your PICU. </w:t>
      </w:r>
      <w:r w:rsidRPr="00353EAD">
        <w:rPr>
          <w:rFonts w:ascii="Times New Roman" w:hAnsi="Times New Roman" w:cs="Times New Roman"/>
          <w:color w:val="000000" w:themeColor="text1"/>
          <w:sz w:val="24"/>
          <w:szCs w:val="24"/>
        </w:rPr>
        <w:br/>
      </w:r>
      <w:r w:rsidRPr="00353EAD">
        <w:rPr>
          <w:rFonts w:ascii="Times New Roman" w:hAnsi="Times New Roman" w:cs="Times New Roman"/>
          <w:color w:val="000000" w:themeColor="text1"/>
          <w:sz w:val="24"/>
          <w:szCs w:val="24"/>
        </w:rPr>
        <w:br/>
        <w:t>This survey should take approximately 20 minutes to complete. Completing this survey is strictly voluntary and your responses are confidential. Your completion of this survey will serve as your consent to be in this research study.  All results will be reported in aggregate form so that no one person can be identified. Your input is invaluable to the success of this project.</w:t>
      </w:r>
      <w:r w:rsidRPr="00353EAD">
        <w:rPr>
          <w:rFonts w:ascii="Times New Roman" w:hAnsi="Times New Roman" w:cs="Times New Roman"/>
          <w:color w:val="000000" w:themeColor="text1"/>
          <w:sz w:val="24"/>
          <w:szCs w:val="24"/>
        </w:rPr>
        <w:br/>
      </w:r>
      <w:r w:rsidRPr="00353EAD">
        <w:rPr>
          <w:rFonts w:ascii="Times New Roman" w:hAnsi="Times New Roman" w:cs="Times New Roman"/>
          <w:color w:val="000000" w:themeColor="text1"/>
          <w:sz w:val="24"/>
          <w:szCs w:val="24"/>
        </w:rPr>
        <w:br/>
        <w:t>Thank you from the Bright STAR team.   For questions, please email Dr. Aaron Milstone and Dr. Charlotte Woods-Hill at brightstar@jhmi.edu</w:t>
      </w:r>
    </w:p>
    <w:p w14:paraId="17D5635A" w14:textId="6B6C5A7A" w:rsidR="00852CF7" w:rsidRPr="00353EAD" w:rsidRDefault="00852CF7" w:rsidP="00353EAD">
      <w:pPr>
        <w:spacing w:line="240" w:lineRule="auto"/>
        <w:rPr>
          <w:rFonts w:ascii="Times New Roman" w:hAnsi="Times New Roman" w:cs="Times New Roman"/>
          <w:color w:val="000000" w:themeColor="text1"/>
          <w:sz w:val="24"/>
          <w:szCs w:val="24"/>
        </w:rPr>
      </w:pPr>
    </w:p>
    <w:p w14:paraId="32B964D9" w14:textId="75F0CEDA"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We are asking you to evaluate 3 metrics about each strategy that you used: its importance, how resource-intensive it was, and how much effort was required to use that strategy. </w:t>
      </w:r>
      <w:r w:rsidRPr="00353EAD">
        <w:rPr>
          <w:rFonts w:ascii="Times New Roman" w:hAnsi="Times New Roman" w:cs="Times New Roman"/>
          <w:color w:val="000000" w:themeColor="text1"/>
          <w:sz w:val="24"/>
          <w:szCs w:val="24"/>
        </w:rPr>
        <w:br/>
      </w:r>
      <w:r w:rsidRPr="00353EAD">
        <w:rPr>
          <w:rFonts w:ascii="Times New Roman" w:hAnsi="Times New Roman" w:cs="Times New Roman"/>
          <w:color w:val="000000" w:themeColor="text1"/>
          <w:sz w:val="24"/>
          <w:szCs w:val="24"/>
        </w:rPr>
        <w:br/>
        <w:t xml:space="preserve">By “importance,” we mean, how critical was that specific strategy to ultimately reducing blood cultures in your site (for example, did you feel that visual reminders about a new blood culture algorithm were the key way that got your clinicians to change their practices?). </w:t>
      </w:r>
      <w:r w:rsidRPr="00353EAD">
        <w:rPr>
          <w:rFonts w:ascii="Times New Roman" w:hAnsi="Times New Roman" w:cs="Times New Roman"/>
          <w:color w:val="000000" w:themeColor="text1"/>
          <w:sz w:val="24"/>
          <w:szCs w:val="24"/>
        </w:rPr>
        <w:br/>
      </w:r>
      <w:r w:rsidRPr="00353EAD">
        <w:rPr>
          <w:rFonts w:ascii="Times New Roman" w:hAnsi="Times New Roman" w:cs="Times New Roman"/>
          <w:color w:val="000000" w:themeColor="text1"/>
          <w:sz w:val="24"/>
          <w:szCs w:val="24"/>
        </w:rPr>
        <w:br/>
        <w:t>By “resource intensity,” we mean, how much non-human resources (</w:t>
      </w:r>
      <w:proofErr w:type="spellStart"/>
      <w:r w:rsidRPr="00353EAD">
        <w:rPr>
          <w:rFonts w:ascii="Times New Roman" w:hAnsi="Times New Roman" w:cs="Times New Roman"/>
          <w:color w:val="000000" w:themeColor="text1"/>
          <w:sz w:val="24"/>
          <w:szCs w:val="24"/>
        </w:rPr>
        <w:t>ie</w:t>
      </w:r>
      <w:proofErr w:type="spellEnd"/>
      <w:r w:rsidRPr="00353EAD">
        <w:rPr>
          <w:rFonts w:ascii="Times New Roman" w:hAnsi="Times New Roman" w:cs="Times New Roman"/>
          <w:color w:val="000000" w:themeColor="text1"/>
          <w:sz w:val="24"/>
          <w:szCs w:val="24"/>
        </w:rPr>
        <w:t xml:space="preserve">, material/monetary/technology resources) were required to use that strategy (example: did you have to spend money to get the IT department to create a new order set in your electronic medical record? Did you have to fund a data analyst’s time in order to obtain and track blood culture data?). </w:t>
      </w:r>
      <w:r w:rsidRPr="00353EAD">
        <w:rPr>
          <w:rFonts w:ascii="Times New Roman" w:hAnsi="Times New Roman" w:cs="Times New Roman"/>
          <w:color w:val="000000" w:themeColor="text1"/>
          <w:sz w:val="24"/>
          <w:szCs w:val="24"/>
        </w:rPr>
        <w:br/>
      </w:r>
      <w:r w:rsidRPr="00353EAD">
        <w:rPr>
          <w:rFonts w:ascii="Times New Roman" w:hAnsi="Times New Roman" w:cs="Times New Roman"/>
          <w:color w:val="000000" w:themeColor="text1"/>
          <w:sz w:val="24"/>
          <w:szCs w:val="24"/>
        </w:rPr>
        <w:br/>
        <w:t>And by “level of effort,” we mean, how much time, or energy, or personal non-monetary investment was required for a specific strategy? (ex: did you have multiple long discussions with a particularly challenging stakeholder before achieving their buy-in? did you spend a lot of personal time to review completed blood culture checklists?)</w:t>
      </w:r>
      <w:r w:rsidRPr="00353EAD">
        <w:rPr>
          <w:rFonts w:ascii="Times New Roman" w:hAnsi="Times New Roman" w:cs="Times New Roman"/>
          <w:color w:val="000000" w:themeColor="text1"/>
          <w:sz w:val="24"/>
          <w:szCs w:val="24"/>
        </w:rPr>
        <w:br/>
      </w:r>
      <w:r w:rsidRPr="00353EAD">
        <w:rPr>
          <w:rFonts w:ascii="Times New Roman" w:hAnsi="Times New Roman" w:cs="Times New Roman"/>
          <w:color w:val="000000" w:themeColor="text1"/>
          <w:sz w:val="24"/>
          <w:szCs w:val="24"/>
        </w:rPr>
        <w:br/>
        <w:t>For strategies that you did NOT use, please answer a few questions about why you did not choose that strategy in your site.</w:t>
      </w:r>
      <w:r w:rsidRPr="00353EAD">
        <w:rPr>
          <w:rFonts w:ascii="Times New Roman" w:hAnsi="Times New Roman" w:cs="Times New Roman"/>
          <w:color w:val="000000" w:themeColor="text1"/>
          <w:sz w:val="24"/>
          <w:szCs w:val="24"/>
        </w:rPr>
        <w:br/>
      </w:r>
      <w:r w:rsidRPr="00353EAD">
        <w:rPr>
          <w:rFonts w:ascii="Times New Roman" w:hAnsi="Times New Roman" w:cs="Times New Roman"/>
          <w:color w:val="000000" w:themeColor="text1"/>
          <w:sz w:val="24"/>
          <w:szCs w:val="24"/>
        </w:rPr>
        <w:br/>
        <w:t>The data we are collecting from this survey will inform our analysis of the overall Bright STAR blood culture QI program, so your responses will be anonymous at the individual level, but we will identify your responses according to your site.</w:t>
      </w:r>
      <w:r w:rsidRPr="00353EAD">
        <w:rPr>
          <w:rFonts w:ascii="Times New Roman" w:hAnsi="Times New Roman" w:cs="Times New Roman"/>
          <w:color w:val="000000" w:themeColor="text1"/>
          <w:sz w:val="24"/>
          <w:szCs w:val="24"/>
        </w:rPr>
        <w:br w:type="page"/>
      </w:r>
    </w:p>
    <w:p w14:paraId="0D5E9F28"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020C73DA"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1. Did you secure </w:t>
      </w:r>
      <w:r w:rsidRPr="00353EAD">
        <w:rPr>
          <w:rFonts w:ascii="Times New Roman" w:hAnsi="Times New Roman" w:cs="Times New Roman"/>
          <w:b/>
          <w:color w:val="000000" w:themeColor="text1"/>
          <w:sz w:val="24"/>
          <w:szCs w:val="24"/>
        </w:rPr>
        <w:t>leadership</w:t>
      </w:r>
      <w:r w:rsidRPr="00353EAD">
        <w:rPr>
          <w:rFonts w:ascii="Times New Roman" w:hAnsi="Times New Roman" w:cs="Times New Roman"/>
          <w:color w:val="000000" w:themeColor="text1"/>
          <w:sz w:val="24"/>
          <w:szCs w:val="24"/>
        </w:rPr>
        <w:t xml:space="preserve"> buy-in from any of the following groups for Bright STAR? (excluding team leads) Select all that apply.</w:t>
      </w:r>
    </w:p>
    <w:p w14:paraId="32C51167"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PICU physician leadership, such as division chief, medical director, </w:t>
      </w:r>
      <w:proofErr w:type="spellStart"/>
      <w:r w:rsidRPr="00353EAD">
        <w:rPr>
          <w:rFonts w:ascii="Times New Roman" w:hAnsi="Times New Roman" w:cs="Times New Roman"/>
          <w:color w:val="000000" w:themeColor="text1"/>
          <w:sz w:val="24"/>
          <w:szCs w:val="24"/>
        </w:rPr>
        <w:t>etc</w:t>
      </w:r>
      <w:proofErr w:type="spellEnd"/>
      <w:r w:rsidRPr="00353EAD">
        <w:rPr>
          <w:rFonts w:ascii="Times New Roman" w:hAnsi="Times New Roman" w:cs="Times New Roman"/>
          <w:color w:val="000000" w:themeColor="text1"/>
          <w:sz w:val="24"/>
          <w:szCs w:val="24"/>
        </w:rPr>
        <w:t xml:space="preserve">  (1) </w:t>
      </w:r>
    </w:p>
    <w:p w14:paraId="4D397C24"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PICU nursing leadership  (2) </w:t>
      </w:r>
    </w:p>
    <w:p w14:paraId="315C5080"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Frontline clinician leadership, such as fellowship program director, residency program director, or director of nurse practitioner/hospitalist group  (3) </w:t>
      </w:r>
    </w:p>
    <w:p w14:paraId="3D89115F"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Director of quality/safety or quality/safety committee  (4) </w:t>
      </w:r>
    </w:p>
    <w:p w14:paraId="4E6C3F4E"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None  (5) </w:t>
      </w:r>
    </w:p>
    <w:p w14:paraId="29C56C5A"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(6) __________________________________________________</w:t>
      </w:r>
    </w:p>
    <w:p w14:paraId="15DA8A72"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54A64A73"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2. How did you engage with leaders about Bright STAR in your site? Select all that apply</w:t>
      </w:r>
    </w:p>
    <w:p w14:paraId="0A831391"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Formal session, such as presentation about Bright STAR to divisional faculty meeting or research meeting; one time  (1) </w:t>
      </w:r>
    </w:p>
    <w:p w14:paraId="619269D4"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Formal session, more than once  (2) </w:t>
      </w:r>
    </w:p>
    <w:p w14:paraId="48F2E725"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Informal discussion in person, one time  (3) </w:t>
      </w:r>
    </w:p>
    <w:p w14:paraId="299A5D52"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Informal discussion in person, more than once  (4) </w:t>
      </w:r>
    </w:p>
    <w:p w14:paraId="21FAD554"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Discussion by email, either one time or more than once  (5) </w:t>
      </w:r>
    </w:p>
    <w:p w14:paraId="2ED6B662"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 did not need to engage with anyone to secure leadership buy-in  (6) </w:t>
      </w:r>
    </w:p>
    <w:p w14:paraId="7E1F9049"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(7) __________________________________________________</w:t>
      </w:r>
    </w:p>
    <w:p w14:paraId="1BEF33B0"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014CEDD4"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3. In general, how important was securing leadership buy-in for achieving blood culture reduction in your site?</w:t>
      </w:r>
    </w:p>
    <w:p w14:paraId="7F4C82BA"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Extremely important  (1) </w:t>
      </w:r>
    </w:p>
    <w:p w14:paraId="354019ED"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Very important  (2) </w:t>
      </w:r>
    </w:p>
    <w:p w14:paraId="772F5DF4"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Moderately important  (3) </w:t>
      </w:r>
    </w:p>
    <w:p w14:paraId="6F345711"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Slightly important  (4) </w:t>
      </w:r>
    </w:p>
    <w:p w14:paraId="45FD2A13"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important at all  (5) </w:t>
      </w:r>
    </w:p>
    <w:p w14:paraId="1C440155"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  (6) </w:t>
      </w:r>
    </w:p>
    <w:p w14:paraId="77F3D8F7"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2B97C5AE"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4. In general, how resource-intensive was securing leadership buy-in in your site?</w:t>
      </w:r>
    </w:p>
    <w:p w14:paraId="78876313"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Extremely resource intensive  (1) </w:t>
      </w:r>
    </w:p>
    <w:p w14:paraId="7CF0B8F3"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Very resource intensive  (5) </w:t>
      </w:r>
    </w:p>
    <w:p w14:paraId="39F4359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Moderately resource intensive  (2) </w:t>
      </w:r>
    </w:p>
    <w:p w14:paraId="68B8D0AC"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Slightly resource intensive  (3) </w:t>
      </w:r>
    </w:p>
    <w:p w14:paraId="152A4921"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resource intensive at all  (4) </w:t>
      </w:r>
    </w:p>
    <w:p w14:paraId="12442705"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  (6) </w:t>
      </w:r>
    </w:p>
    <w:p w14:paraId="5B99AEDA"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788A27E0"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5. In general, how much effort was required for securing leadership buy-in in your site?</w:t>
      </w:r>
    </w:p>
    <w:p w14:paraId="6728A38D"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An extreme degree of effort  (1) </w:t>
      </w:r>
    </w:p>
    <w:p w14:paraId="1D1736B6"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 very high degree of effort  (5) </w:t>
      </w:r>
    </w:p>
    <w:p w14:paraId="1E9A997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 moderate degree of effort  (2) </w:t>
      </w:r>
    </w:p>
    <w:p w14:paraId="2BFE50A9"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 slight degree of effort  (3) </w:t>
      </w:r>
    </w:p>
    <w:p w14:paraId="5669227C"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effort (I did not do this task)  (4) </w:t>
      </w:r>
    </w:p>
    <w:p w14:paraId="1A5CC6A4"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  (6) </w:t>
      </w:r>
    </w:p>
    <w:p w14:paraId="20746094" w14:textId="77777777" w:rsidR="00DA0B18" w:rsidRPr="00353EAD" w:rsidRDefault="00DA0B18" w:rsidP="00353EAD">
      <w:pPr>
        <w:pStyle w:val="BlockStartLabel"/>
        <w:spacing w:before="0" w:after="0"/>
        <w:rPr>
          <w:rFonts w:ascii="Times New Roman" w:hAnsi="Times New Roman" w:cs="Times New Roman"/>
          <w:color w:val="000000" w:themeColor="text1"/>
          <w:sz w:val="24"/>
          <w:szCs w:val="24"/>
        </w:rPr>
      </w:pPr>
    </w:p>
    <w:p w14:paraId="09F147E7" w14:textId="0D9B78C2"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lastRenderedPageBreak/>
        <w:t>Task: Secure buy-in of clinical stakeholders</w:t>
      </w:r>
    </w:p>
    <w:p w14:paraId="692E4BDF"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 Did you engage key stakeholders for </w:t>
      </w:r>
      <w:r w:rsidRPr="00353EAD">
        <w:rPr>
          <w:rFonts w:ascii="Times New Roman" w:hAnsi="Times New Roman" w:cs="Times New Roman"/>
          <w:b/>
          <w:color w:val="000000" w:themeColor="text1"/>
          <w:sz w:val="24"/>
          <w:szCs w:val="24"/>
        </w:rPr>
        <w:t>clinical content/clinical buy-in</w:t>
      </w:r>
      <w:r w:rsidRPr="00353EAD">
        <w:rPr>
          <w:rFonts w:ascii="Times New Roman" w:hAnsi="Times New Roman" w:cs="Times New Roman"/>
          <w:color w:val="000000" w:themeColor="text1"/>
          <w:sz w:val="24"/>
          <w:szCs w:val="24"/>
        </w:rPr>
        <w:t xml:space="preserve"> for Bright STAR? (Select all that apply)</w:t>
      </w:r>
    </w:p>
    <w:p w14:paraId="302198E8"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Oncology  (1) </w:t>
      </w:r>
    </w:p>
    <w:p w14:paraId="13F3CF88"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Stem Cell Transplant  (2) </w:t>
      </w:r>
    </w:p>
    <w:p w14:paraId="0B6D4051"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Solid organ transplant team (such as heart, liver, kidney, </w:t>
      </w:r>
      <w:proofErr w:type="spellStart"/>
      <w:r w:rsidRPr="00353EAD">
        <w:rPr>
          <w:rFonts w:ascii="Times New Roman" w:hAnsi="Times New Roman" w:cs="Times New Roman"/>
          <w:color w:val="000000" w:themeColor="text1"/>
          <w:sz w:val="24"/>
          <w:szCs w:val="24"/>
        </w:rPr>
        <w:t>etc</w:t>
      </w:r>
      <w:proofErr w:type="spellEnd"/>
      <w:r w:rsidRPr="00353EAD">
        <w:rPr>
          <w:rFonts w:ascii="Times New Roman" w:hAnsi="Times New Roman" w:cs="Times New Roman"/>
          <w:color w:val="000000" w:themeColor="text1"/>
          <w:sz w:val="24"/>
          <w:szCs w:val="24"/>
        </w:rPr>
        <w:t xml:space="preserve">)  (3) </w:t>
      </w:r>
    </w:p>
    <w:p w14:paraId="794927D5"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Nephrology  (4) </w:t>
      </w:r>
    </w:p>
    <w:p w14:paraId="068A105E"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Cardiology  (5) </w:t>
      </w:r>
    </w:p>
    <w:p w14:paraId="79A28E88"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Pulmonary  (6) </w:t>
      </w:r>
    </w:p>
    <w:p w14:paraId="6C42F3EF"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Infectious disease (separately from the ID site lead that was part of Bright STAR)  (7) </w:t>
      </w:r>
    </w:p>
    <w:p w14:paraId="5F9513D4"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Advanced practice providers, such as PICU nurse practitioners or hospitalists  (8) </w:t>
      </w:r>
    </w:p>
    <w:p w14:paraId="75269D87"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Trainee physicians, such as fellows and residents  (9) </w:t>
      </w:r>
    </w:p>
    <w:p w14:paraId="65764B5D"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Attending ICU physicians  (10) </w:t>
      </w:r>
    </w:p>
    <w:p w14:paraId="06360A6D"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PICU bedside nurses  (11) </w:t>
      </w:r>
    </w:p>
    <w:p w14:paraId="623AB0B1"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Phlebotomy or vascular access team  (12) </w:t>
      </w:r>
    </w:p>
    <w:p w14:paraId="00995FE1"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None  (13) </w:t>
      </w:r>
    </w:p>
    <w:p w14:paraId="120DC264" w14:textId="67E69380"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Other  (14) </w:t>
      </w:r>
    </w:p>
    <w:p w14:paraId="34E71FC4"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21BA66D7"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7. How did you engage with these clinical stakeholders about Bright STAR in your site? Select all that apply</w:t>
      </w:r>
    </w:p>
    <w:p w14:paraId="07080845"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Formal session, such as presentation about Bright STAR to divisional faculty meeting or research meeting; one time  (1) </w:t>
      </w:r>
    </w:p>
    <w:p w14:paraId="5A320174"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Formal session, more than once  (2) </w:t>
      </w:r>
    </w:p>
    <w:p w14:paraId="4B6E966F"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Informal discussion in person, one time  (3) </w:t>
      </w:r>
    </w:p>
    <w:p w14:paraId="6C8DEB40"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Informal discussion in person, more than once  (4) </w:t>
      </w:r>
    </w:p>
    <w:p w14:paraId="1B86E8AB"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Discussion by email, either one time or more than once  (5) </w:t>
      </w:r>
    </w:p>
    <w:p w14:paraId="2198A9AF"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 did not need to engage with stakeholders  (6) </w:t>
      </w:r>
    </w:p>
    <w:p w14:paraId="78B275F0"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please describe  (7) __________________________________________________</w:t>
      </w:r>
    </w:p>
    <w:p w14:paraId="6A46EEEC"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3E48C9D2"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8. In general, how important was clinical stakeholder engagement for achieving blood culture reduction in your site?</w:t>
      </w:r>
    </w:p>
    <w:p w14:paraId="09736152"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Extremely important  (1) </w:t>
      </w:r>
    </w:p>
    <w:p w14:paraId="2A694D13"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Very important  (5) </w:t>
      </w:r>
    </w:p>
    <w:p w14:paraId="24BE93EB"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Moderately important  (2) </w:t>
      </w:r>
    </w:p>
    <w:p w14:paraId="3E3D52D2"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Slightly important  (3) </w:t>
      </w:r>
    </w:p>
    <w:p w14:paraId="519F21D2"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important at all  (4) </w:t>
      </w:r>
    </w:p>
    <w:p w14:paraId="60E165D4"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  (6) </w:t>
      </w:r>
    </w:p>
    <w:p w14:paraId="420C6F79"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441B1885"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9. In general, how resource-intensive was clinical stakeholder engagement in your site?</w:t>
      </w:r>
    </w:p>
    <w:p w14:paraId="5E888327"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Extremely resource intensive  (1) </w:t>
      </w:r>
    </w:p>
    <w:p w14:paraId="361C4B0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Very resource intensive  (5) </w:t>
      </w:r>
    </w:p>
    <w:p w14:paraId="76773FE7"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Moderately resource intensive  (2) </w:t>
      </w:r>
    </w:p>
    <w:p w14:paraId="57DB847E"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Slightly resource intensive  (3) </w:t>
      </w:r>
    </w:p>
    <w:p w14:paraId="1B76AE1E"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resource intensive at all  (4) </w:t>
      </w:r>
    </w:p>
    <w:p w14:paraId="33026E4B"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  (6) </w:t>
      </w:r>
    </w:p>
    <w:p w14:paraId="7F4E1254"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04EC9B4D"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10. In general, how much effort was required for clinical stakeholder engagement in your site?</w:t>
      </w:r>
    </w:p>
    <w:p w14:paraId="040E9B5D"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An extreme degree of effort  (1) </w:t>
      </w:r>
    </w:p>
    <w:p w14:paraId="3F6AEFB7"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 very high degree of effort  (5) </w:t>
      </w:r>
    </w:p>
    <w:p w14:paraId="047B0A6A"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 moderate degree of effort  (2) </w:t>
      </w:r>
    </w:p>
    <w:p w14:paraId="7F4B2A31"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 slight degree of effort  (3) </w:t>
      </w:r>
    </w:p>
    <w:p w14:paraId="019EA805"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effort (I did not do this task)  (4) </w:t>
      </w:r>
    </w:p>
    <w:p w14:paraId="3EA07200"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  (6) </w:t>
      </w:r>
    </w:p>
    <w:p w14:paraId="2C424DF5"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1C011B72" w14:textId="54A54C6E"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Task: Assess context</w:t>
      </w:r>
    </w:p>
    <w:p w14:paraId="57B6A6DF"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11. Other than the Bright STAR team-guided Work System Assessment, how did you assess context, such as current blood culture practices and which practices to target for change, during Bright STAR?</w:t>
      </w:r>
    </w:p>
    <w:p w14:paraId="152CA9EE"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Nothing; we only participated in the study team-guided Work System Assessment  (1) </w:t>
      </w:r>
    </w:p>
    <w:p w14:paraId="6D7FDF08" w14:textId="56A75E85"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Something in addition to the WSA, such as internal review or audit of your site’s culture practices, or culture results, </w:t>
      </w:r>
      <w:proofErr w:type="spellStart"/>
      <w:r w:rsidRPr="00353EAD">
        <w:rPr>
          <w:rFonts w:ascii="Times New Roman" w:hAnsi="Times New Roman" w:cs="Times New Roman"/>
          <w:color w:val="000000" w:themeColor="text1"/>
          <w:sz w:val="24"/>
          <w:szCs w:val="24"/>
        </w:rPr>
        <w:t>etc</w:t>
      </w:r>
      <w:proofErr w:type="spellEnd"/>
      <w:r w:rsidRPr="00353EAD">
        <w:rPr>
          <w:rFonts w:ascii="Times New Roman" w:hAnsi="Times New Roman" w:cs="Times New Roman"/>
          <w:color w:val="000000" w:themeColor="text1"/>
          <w:sz w:val="24"/>
          <w:szCs w:val="24"/>
        </w:rPr>
        <w:t xml:space="preserve"> (Describe more if relevant)  (2) _____________________________</w:t>
      </w:r>
    </w:p>
    <w:p w14:paraId="0A93E633"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66F2E9E6"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12. In general, how important was assessment of pre-project context (</w:t>
      </w:r>
      <w:proofErr w:type="spellStart"/>
      <w:r w:rsidRPr="00353EAD">
        <w:rPr>
          <w:rFonts w:ascii="Times New Roman" w:hAnsi="Times New Roman" w:cs="Times New Roman"/>
          <w:color w:val="000000" w:themeColor="text1"/>
          <w:sz w:val="24"/>
          <w:szCs w:val="24"/>
        </w:rPr>
        <w:t>ie</w:t>
      </w:r>
      <w:proofErr w:type="spellEnd"/>
      <w:r w:rsidRPr="00353EAD">
        <w:rPr>
          <w:rFonts w:ascii="Times New Roman" w:hAnsi="Times New Roman" w:cs="Times New Roman"/>
          <w:color w:val="000000" w:themeColor="text1"/>
          <w:sz w:val="24"/>
          <w:szCs w:val="24"/>
        </w:rPr>
        <w:t>, the WSA or whatever else your site did) for achieving blood culture reduction in your site?</w:t>
      </w:r>
    </w:p>
    <w:p w14:paraId="1003FF50"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Extremely important  (1) </w:t>
      </w:r>
    </w:p>
    <w:p w14:paraId="046662FA"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Very important  (5) </w:t>
      </w:r>
    </w:p>
    <w:p w14:paraId="66EFCC29"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Moderately important  (2) </w:t>
      </w:r>
    </w:p>
    <w:p w14:paraId="18783BB4"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Slightly important  (3) </w:t>
      </w:r>
    </w:p>
    <w:p w14:paraId="57973710"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important at all  (4) </w:t>
      </w:r>
    </w:p>
    <w:p w14:paraId="5F285660"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  (6) </w:t>
      </w:r>
    </w:p>
    <w:p w14:paraId="29867A7E"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649CA890"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13. In general, how resource-intensive was assessment of pre-project context (</w:t>
      </w:r>
      <w:proofErr w:type="spellStart"/>
      <w:r w:rsidRPr="00353EAD">
        <w:rPr>
          <w:rFonts w:ascii="Times New Roman" w:hAnsi="Times New Roman" w:cs="Times New Roman"/>
          <w:color w:val="000000" w:themeColor="text1"/>
          <w:sz w:val="24"/>
          <w:szCs w:val="24"/>
        </w:rPr>
        <w:t>ie</w:t>
      </w:r>
      <w:proofErr w:type="spellEnd"/>
      <w:r w:rsidRPr="00353EAD">
        <w:rPr>
          <w:rFonts w:ascii="Times New Roman" w:hAnsi="Times New Roman" w:cs="Times New Roman"/>
          <w:color w:val="000000" w:themeColor="text1"/>
          <w:sz w:val="24"/>
          <w:szCs w:val="24"/>
        </w:rPr>
        <w:t>, the WSA or whatever else your site did) in your site?</w:t>
      </w:r>
    </w:p>
    <w:p w14:paraId="68FB98FE"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Extremely resource intensive  (1) </w:t>
      </w:r>
    </w:p>
    <w:p w14:paraId="17292BB5"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Very resource intensive  (5) </w:t>
      </w:r>
    </w:p>
    <w:p w14:paraId="217E73A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Moderately resource intensive  (2) </w:t>
      </w:r>
    </w:p>
    <w:p w14:paraId="0B27B0A7"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Slightly resource intensive  (3) </w:t>
      </w:r>
    </w:p>
    <w:p w14:paraId="0CB0A820"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resource intensive at all  (4) </w:t>
      </w:r>
    </w:p>
    <w:p w14:paraId="702E829A"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  (6) </w:t>
      </w:r>
    </w:p>
    <w:p w14:paraId="435549E0"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1DC66A92"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14. In general, how much effort was required for assessing pre-project context (</w:t>
      </w:r>
      <w:proofErr w:type="spellStart"/>
      <w:r w:rsidRPr="00353EAD">
        <w:rPr>
          <w:rFonts w:ascii="Times New Roman" w:hAnsi="Times New Roman" w:cs="Times New Roman"/>
          <w:color w:val="000000" w:themeColor="text1"/>
          <w:sz w:val="24"/>
          <w:szCs w:val="24"/>
        </w:rPr>
        <w:t>ie</w:t>
      </w:r>
      <w:proofErr w:type="spellEnd"/>
      <w:r w:rsidRPr="00353EAD">
        <w:rPr>
          <w:rFonts w:ascii="Times New Roman" w:hAnsi="Times New Roman" w:cs="Times New Roman"/>
          <w:color w:val="000000" w:themeColor="text1"/>
          <w:sz w:val="24"/>
          <w:szCs w:val="24"/>
        </w:rPr>
        <w:t>, the WSA or whatever else your site did) in your site?</w:t>
      </w:r>
    </w:p>
    <w:p w14:paraId="5FF3121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An extreme degree of effort  (1) </w:t>
      </w:r>
    </w:p>
    <w:p w14:paraId="0B09FF42"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 very high degree of effort  (5) </w:t>
      </w:r>
    </w:p>
    <w:p w14:paraId="199246F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 moderate degree of effort  (2) </w:t>
      </w:r>
    </w:p>
    <w:p w14:paraId="1BB9503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A slightly degree of effort  (3) </w:t>
      </w:r>
    </w:p>
    <w:p w14:paraId="2F4729B2"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effort (I did not do this task)  (4) </w:t>
      </w:r>
    </w:p>
    <w:p w14:paraId="5636E7C5" w14:textId="20C954F3"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  (6) </w:t>
      </w:r>
    </w:p>
    <w:p w14:paraId="1BF9487C" w14:textId="77777777" w:rsidR="005D4885" w:rsidRPr="00353EAD" w:rsidRDefault="005D4885" w:rsidP="00353EAD">
      <w:pPr>
        <w:pStyle w:val="BlockStartLabel"/>
        <w:spacing w:before="0" w:after="0"/>
        <w:rPr>
          <w:rFonts w:ascii="Times New Roman" w:hAnsi="Times New Roman" w:cs="Times New Roman"/>
          <w:color w:val="000000" w:themeColor="text1"/>
          <w:sz w:val="24"/>
          <w:szCs w:val="24"/>
        </w:rPr>
      </w:pPr>
    </w:p>
    <w:p w14:paraId="72A03C4D" w14:textId="77777777" w:rsidR="00353EAD" w:rsidRDefault="00353EAD" w:rsidP="00353EAD">
      <w:pPr>
        <w:pStyle w:val="BlockStartLabel"/>
        <w:spacing w:before="0" w:after="0"/>
        <w:rPr>
          <w:rFonts w:ascii="Times New Roman" w:hAnsi="Times New Roman" w:cs="Times New Roman"/>
          <w:color w:val="000000" w:themeColor="text1"/>
          <w:sz w:val="24"/>
          <w:szCs w:val="24"/>
        </w:rPr>
      </w:pPr>
    </w:p>
    <w:p w14:paraId="256A0722" w14:textId="77777777" w:rsidR="00353EAD" w:rsidRDefault="00353EAD" w:rsidP="00353EAD">
      <w:pPr>
        <w:pStyle w:val="BlockStartLabel"/>
        <w:spacing w:before="0" w:after="0"/>
        <w:rPr>
          <w:rFonts w:ascii="Times New Roman" w:hAnsi="Times New Roman" w:cs="Times New Roman"/>
          <w:color w:val="000000" w:themeColor="text1"/>
          <w:sz w:val="24"/>
          <w:szCs w:val="24"/>
        </w:rPr>
      </w:pPr>
    </w:p>
    <w:p w14:paraId="75AB6F20" w14:textId="77777777" w:rsidR="00353EAD" w:rsidRDefault="00353EAD" w:rsidP="00353EAD">
      <w:pPr>
        <w:pStyle w:val="BlockStartLabel"/>
        <w:spacing w:before="0" w:after="0"/>
        <w:rPr>
          <w:rFonts w:ascii="Times New Roman" w:hAnsi="Times New Roman" w:cs="Times New Roman"/>
          <w:color w:val="000000" w:themeColor="text1"/>
          <w:sz w:val="24"/>
          <w:szCs w:val="24"/>
        </w:rPr>
      </w:pPr>
    </w:p>
    <w:p w14:paraId="56B4E667" w14:textId="77777777" w:rsidR="00353EAD" w:rsidRDefault="00353EAD" w:rsidP="00353EAD">
      <w:pPr>
        <w:pStyle w:val="BlockStartLabel"/>
        <w:spacing w:before="0" w:after="0"/>
        <w:rPr>
          <w:rFonts w:ascii="Times New Roman" w:hAnsi="Times New Roman" w:cs="Times New Roman"/>
          <w:color w:val="000000" w:themeColor="text1"/>
          <w:sz w:val="24"/>
          <w:szCs w:val="24"/>
        </w:rPr>
      </w:pPr>
    </w:p>
    <w:p w14:paraId="27414F9E" w14:textId="4CD306B3"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Task: Establish goals and objectives</w:t>
      </w:r>
    </w:p>
    <w:p w14:paraId="0F9822B7"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15. Did you set a target, such as “10% reduction in total blood culture rate in 6 months” or “decrease use of surveillance cultures on ECMO patients”? Yes/No. If yes, describe any target(s) you set</w:t>
      </w:r>
    </w:p>
    <w:p w14:paraId="5A787070" w14:textId="04092D76"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(1) __________________________________________________</w:t>
      </w:r>
    </w:p>
    <w:p w14:paraId="7A93225B" w14:textId="77777777" w:rsidR="005D4885" w:rsidRPr="00353EAD" w:rsidRDefault="005D4885"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If yes: establish goals and objectives</w:t>
      </w:r>
    </w:p>
    <w:p w14:paraId="7999F205" w14:textId="77777777" w:rsidR="005D4885" w:rsidRPr="00353EAD" w:rsidRDefault="005D4885"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16. How important/resource-intensive/effortful was it to </w:t>
      </w:r>
      <w:r w:rsidRPr="00353EAD">
        <w:rPr>
          <w:rFonts w:ascii="Times New Roman" w:hAnsi="Times New Roman" w:cs="Times New Roman"/>
          <w:b/>
          <w:color w:val="000000" w:themeColor="text1"/>
          <w:sz w:val="24"/>
          <w:szCs w:val="24"/>
        </w:rPr>
        <w:t>set a target for change</w:t>
      </w:r>
      <w:r w:rsidRPr="00353EAD">
        <w:rPr>
          <w:rFonts w:ascii="Times New Roman" w:hAnsi="Times New Roman" w:cs="Times New Roman"/>
          <w:color w:val="000000" w:themeColor="text1"/>
          <w:sz w:val="24"/>
          <w:szCs w:val="24"/>
        </w:rPr>
        <w:t>?</w:t>
      </w:r>
    </w:p>
    <w:tbl>
      <w:tblPr>
        <w:tblStyle w:val="QQuestionTable"/>
        <w:tblW w:w="0" w:type="auto"/>
        <w:tblInd w:w="720" w:type="dxa"/>
        <w:tblLook w:val="07E0" w:firstRow="1" w:lastRow="1" w:firstColumn="1" w:lastColumn="1" w:noHBand="1" w:noVBand="1"/>
      </w:tblPr>
      <w:tblGrid>
        <w:gridCol w:w="1358"/>
        <w:gridCol w:w="1352"/>
        <w:gridCol w:w="1317"/>
        <w:gridCol w:w="1359"/>
        <w:gridCol w:w="1335"/>
        <w:gridCol w:w="1308"/>
        <w:gridCol w:w="1331"/>
      </w:tblGrid>
      <w:tr w:rsidR="005D4885" w:rsidRPr="00353EAD" w14:paraId="5B212EBF" w14:textId="77777777" w:rsidTr="00A51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1E6987D" w14:textId="77777777" w:rsidR="005D4885" w:rsidRPr="003B1B16" w:rsidRDefault="005D4885" w:rsidP="00353EAD">
            <w:pPr>
              <w:keepNext/>
              <w:rPr>
                <w:rFonts w:ascii="Times New Roman" w:hAnsi="Times New Roman" w:cs="Times New Roman"/>
                <w:color w:val="000000" w:themeColor="text1"/>
              </w:rPr>
            </w:pPr>
          </w:p>
        </w:tc>
        <w:tc>
          <w:tcPr>
            <w:tcW w:w="1368" w:type="dxa"/>
          </w:tcPr>
          <w:p w14:paraId="2674B1D4"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65D6D141"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7D269023"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4B7493A3"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5250B70B"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7D8B113C"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5D4885" w:rsidRPr="00353EAD" w14:paraId="4107157B" w14:textId="77777777" w:rsidTr="00A51DAD">
        <w:tc>
          <w:tcPr>
            <w:cnfStyle w:val="001000000000" w:firstRow="0" w:lastRow="0" w:firstColumn="1" w:lastColumn="0" w:oddVBand="0" w:evenVBand="0" w:oddHBand="0" w:evenHBand="0" w:firstRowFirstColumn="0" w:firstRowLastColumn="0" w:lastRowFirstColumn="0" w:lastRowLastColumn="0"/>
            <w:tcW w:w="1368" w:type="dxa"/>
          </w:tcPr>
          <w:p w14:paraId="230B2A48" w14:textId="77777777" w:rsidR="005D4885" w:rsidRPr="003B1B16" w:rsidRDefault="005D4885"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7E61DE46"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B9926A2"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D6BCA6E"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B418C90"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CBA6FC5"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75E8AFE"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64230F64" w14:textId="77777777" w:rsidTr="00A51DAD">
        <w:tc>
          <w:tcPr>
            <w:cnfStyle w:val="001000000000" w:firstRow="0" w:lastRow="0" w:firstColumn="1" w:lastColumn="0" w:oddVBand="0" w:evenVBand="0" w:oddHBand="0" w:evenHBand="0" w:firstRowFirstColumn="0" w:firstRowLastColumn="0" w:lastRowFirstColumn="0" w:lastRowLastColumn="0"/>
            <w:tcW w:w="1368" w:type="dxa"/>
          </w:tcPr>
          <w:p w14:paraId="47CFD60B" w14:textId="77777777" w:rsidR="005D4885" w:rsidRPr="003B1B16" w:rsidRDefault="005D4885"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0B532CFB"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0F14984"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39E0680"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06C2329"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F8D9A63"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6688E2C"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58AE61B4" w14:textId="77777777" w:rsidTr="00A51DAD">
        <w:tc>
          <w:tcPr>
            <w:cnfStyle w:val="001000000000" w:firstRow="0" w:lastRow="0" w:firstColumn="1" w:lastColumn="0" w:oddVBand="0" w:evenVBand="0" w:oddHBand="0" w:evenHBand="0" w:firstRowFirstColumn="0" w:firstRowLastColumn="0" w:lastRowFirstColumn="0" w:lastRowLastColumn="0"/>
            <w:tcW w:w="1368" w:type="dxa"/>
          </w:tcPr>
          <w:p w14:paraId="30124E43" w14:textId="77777777" w:rsidR="005D4885" w:rsidRPr="003B1B16" w:rsidRDefault="005D4885"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49513F80"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CFDDF33"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2688F3A"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04B8CE5"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D690B74"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1E927F3"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406EAFEA" w14:textId="77777777" w:rsidR="00353EAD" w:rsidRDefault="00353EAD" w:rsidP="00353EAD">
      <w:pPr>
        <w:pStyle w:val="ListParagraph"/>
        <w:keepNext/>
        <w:spacing w:before="120" w:line="240" w:lineRule="auto"/>
        <w:ind w:left="360"/>
        <w:rPr>
          <w:rFonts w:ascii="Times New Roman" w:hAnsi="Times New Roman" w:cs="Times New Roman"/>
          <w:color w:val="000000" w:themeColor="text1"/>
          <w:sz w:val="24"/>
          <w:szCs w:val="24"/>
        </w:rPr>
      </w:pPr>
    </w:p>
    <w:p w14:paraId="597E6E19" w14:textId="10344604"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6DABAD8E" w14:textId="1DF0BEF0"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If no: establish goals and objectives</w:t>
      </w:r>
    </w:p>
    <w:p w14:paraId="6E2E0044"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16. Which of the following was the reason why you did NOT </w:t>
      </w:r>
      <w:r w:rsidRPr="00353EAD">
        <w:rPr>
          <w:rFonts w:ascii="Times New Roman" w:hAnsi="Times New Roman" w:cs="Times New Roman"/>
          <w:b/>
          <w:color w:val="000000" w:themeColor="text1"/>
          <w:sz w:val="24"/>
          <w:szCs w:val="24"/>
        </w:rPr>
        <w:t>set a target</w:t>
      </w:r>
      <w:r w:rsidRPr="00353EAD">
        <w:rPr>
          <w:rFonts w:ascii="Times New Roman" w:hAnsi="Times New Roman" w:cs="Times New Roman"/>
          <w:color w:val="000000" w:themeColor="text1"/>
          <w:sz w:val="24"/>
          <w:szCs w:val="24"/>
        </w:rPr>
        <w:t>? </w:t>
      </w:r>
    </w:p>
    <w:p w14:paraId="75CD2F41" w14:textId="77777777" w:rsidR="00852CF7" w:rsidRPr="00353EAD" w:rsidRDefault="00E2508B" w:rsidP="00353EAD">
      <w:pPr>
        <w:pStyle w:val="ListParagraph"/>
        <w:keepNext/>
        <w:numPr>
          <w:ilvl w:val="0"/>
          <w:numId w:val="2"/>
        </w:numPr>
        <w:spacing w:before="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5B9AC8DF" w14:textId="77777777" w:rsidR="00852CF7" w:rsidRPr="00353EAD" w:rsidRDefault="00E2508B" w:rsidP="00353EAD">
      <w:pPr>
        <w:pStyle w:val="ListParagraph"/>
        <w:keepNext/>
        <w:numPr>
          <w:ilvl w:val="0"/>
          <w:numId w:val="2"/>
        </w:numPr>
        <w:spacing w:before="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5C190161" w14:textId="77777777" w:rsidR="00852CF7" w:rsidRPr="00353EAD" w:rsidRDefault="00E2508B" w:rsidP="00353EAD">
      <w:pPr>
        <w:pStyle w:val="ListParagraph"/>
        <w:keepNext/>
        <w:numPr>
          <w:ilvl w:val="0"/>
          <w:numId w:val="2"/>
        </w:numPr>
        <w:spacing w:before="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4656D56F" w14:textId="77777777" w:rsidR="00852CF7" w:rsidRPr="00353EAD" w:rsidRDefault="00E2508B" w:rsidP="00353EAD">
      <w:pPr>
        <w:pStyle w:val="ListParagraph"/>
        <w:keepNext/>
        <w:numPr>
          <w:ilvl w:val="0"/>
          <w:numId w:val="2"/>
        </w:numPr>
        <w:spacing w:before="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0C46CC15" w14:textId="77777777" w:rsidR="00852CF7" w:rsidRPr="00353EAD" w:rsidRDefault="00E2508B" w:rsidP="00353EAD">
      <w:pPr>
        <w:pStyle w:val="ListParagraph"/>
        <w:keepNext/>
        <w:numPr>
          <w:ilvl w:val="0"/>
          <w:numId w:val="2"/>
        </w:numPr>
        <w:spacing w:before="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1310036B" w14:textId="11257D36" w:rsidR="00852CF7" w:rsidRPr="00353EAD" w:rsidRDefault="00E2508B" w:rsidP="00353EAD">
      <w:pPr>
        <w:pStyle w:val="ListParagraph"/>
        <w:keepNext/>
        <w:numPr>
          <w:ilvl w:val="0"/>
          <w:numId w:val="2"/>
        </w:numPr>
        <w:spacing w:before="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719FA0D0" w14:textId="77777777" w:rsidR="00DA0B18" w:rsidRPr="00353EAD" w:rsidRDefault="00DA0B18" w:rsidP="00353EAD">
      <w:pPr>
        <w:pStyle w:val="BlockStartLabel"/>
        <w:spacing w:before="0" w:after="0"/>
        <w:rPr>
          <w:rFonts w:ascii="Times New Roman" w:hAnsi="Times New Roman" w:cs="Times New Roman"/>
          <w:color w:val="000000" w:themeColor="text1"/>
          <w:sz w:val="24"/>
          <w:szCs w:val="24"/>
        </w:rPr>
      </w:pPr>
    </w:p>
    <w:p w14:paraId="1AC113D3" w14:textId="77777777" w:rsidR="00353EAD" w:rsidRDefault="00353EAD">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br w:type="page"/>
      </w:r>
    </w:p>
    <w:p w14:paraId="410C0644" w14:textId="1E5AC194"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Site specific blood culture practices</w:t>
      </w:r>
    </w:p>
    <w:p w14:paraId="4A6CC762" w14:textId="6FB8C49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What type of blood culture tool did your site develop? (Yes/No for each)</w:t>
      </w:r>
    </w:p>
    <w:p w14:paraId="4A29DE55" w14:textId="7CEB1705" w:rsidR="00852CF7" w:rsidRPr="00353EAD" w:rsidRDefault="005D4885"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17. </w:t>
      </w:r>
      <w:r w:rsidR="00E2508B" w:rsidRPr="00353EAD">
        <w:rPr>
          <w:rFonts w:ascii="Times New Roman" w:hAnsi="Times New Roman" w:cs="Times New Roman"/>
          <w:color w:val="000000" w:themeColor="text1"/>
          <w:sz w:val="24"/>
          <w:szCs w:val="24"/>
        </w:rPr>
        <w:t>Paper checklist, requiring completion by clinician and/or collected for review</w:t>
      </w:r>
    </w:p>
    <w:p w14:paraId="02530597" w14:textId="77777777" w:rsidR="005D4885"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(1)</w:t>
      </w:r>
    </w:p>
    <w:p w14:paraId="460A1C0A" w14:textId="5134CA0E" w:rsidR="005D4885" w:rsidRPr="00353EAD" w:rsidRDefault="005D4885"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If yes:</w:t>
      </w:r>
    </w:p>
    <w:p w14:paraId="0CE28F98" w14:textId="77777777" w:rsidR="005D4885" w:rsidRPr="00353EAD" w:rsidRDefault="005D4885"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18. How important/resource-intensive/effortful was it to have a </w:t>
      </w:r>
      <w:r w:rsidRPr="00353EAD">
        <w:rPr>
          <w:rFonts w:ascii="Times New Roman" w:hAnsi="Times New Roman" w:cs="Times New Roman"/>
          <w:b/>
          <w:color w:val="000000" w:themeColor="text1"/>
          <w:sz w:val="24"/>
          <w:szCs w:val="24"/>
        </w:rPr>
        <w:t>paper checklist, requiring completion by clinician and/or collected for review</w:t>
      </w:r>
    </w:p>
    <w:tbl>
      <w:tblPr>
        <w:tblStyle w:val="QQuestionTable"/>
        <w:tblW w:w="0" w:type="auto"/>
        <w:tblInd w:w="720" w:type="dxa"/>
        <w:tblLook w:val="07E0" w:firstRow="1" w:lastRow="1" w:firstColumn="1" w:lastColumn="1" w:noHBand="1" w:noVBand="1"/>
      </w:tblPr>
      <w:tblGrid>
        <w:gridCol w:w="1358"/>
        <w:gridCol w:w="1352"/>
        <w:gridCol w:w="1317"/>
        <w:gridCol w:w="1359"/>
        <w:gridCol w:w="1335"/>
        <w:gridCol w:w="1308"/>
        <w:gridCol w:w="1331"/>
      </w:tblGrid>
      <w:tr w:rsidR="005D4885" w:rsidRPr="00353EAD" w14:paraId="13F95BC6" w14:textId="77777777" w:rsidTr="005D4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AAB6A2C" w14:textId="77777777" w:rsidR="005D4885" w:rsidRPr="003B1B16" w:rsidRDefault="005D4885" w:rsidP="00353EAD">
            <w:pPr>
              <w:keepNext/>
              <w:rPr>
                <w:rFonts w:ascii="Times New Roman" w:hAnsi="Times New Roman" w:cs="Times New Roman"/>
                <w:color w:val="000000" w:themeColor="text1"/>
              </w:rPr>
            </w:pPr>
          </w:p>
        </w:tc>
        <w:tc>
          <w:tcPr>
            <w:tcW w:w="1368" w:type="dxa"/>
          </w:tcPr>
          <w:p w14:paraId="4D14FD6A"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394AA6C5"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7FECB68B"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3723F0AD"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78D4F230"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1C5C175F" w14:textId="77777777" w:rsidR="005D4885" w:rsidRPr="003B1B16" w:rsidRDefault="005D4885"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5D4885" w:rsidRPr="00353EAD" w14:paraId="5B595832" w14:textId="77777777" w:rsidTr="005D4885">
        <w:tc>
          <w:tcPr>
            <w:cnfStyle w:val="001000000000" w:firstRow="0" w:lastRow="0" w:firstColumn="1" w:lastColumn="0" w:oddVBand="0" w:evenVBand="0" w:oddHBand="0" w:evenHBand="0" w:firstRowFirstColumn="0" w:firstRowLastColumn="0" w:lastRowFirstColumn="0" w:lastRowLastColumn="0"/>
            <w:tcW w:w="1368" w:type="dxa"/>
          </w:tcPr>
          <w:p w14:paraId="6042809D" w14:textId="77777777" w:rsidR="005D4885" w:rsidRPr="003B1B16" w:rsidRDefault="005D4885"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724CDE06"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EE87F7"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EE2C4E8"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CA8B844"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FB20D8C"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CBEB603"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0785761D" w14:textId="77777777" w:rsidTr="005D4885">
        <w:tc>
          <w:tcPr>
            <w:cnfStyle w:val="001000000000" w:firstRow="0" w:lastRow="0" w:firstColumn="1" w:lastColumn="0" w:oddVBand="0" w:evenVBand="0" w:oddHBand="0" w:evenHBand="0" w:firstRowFirstColumn="0" w:firstRowLastColumn="0" w:lastRowFirstColumn="0" w:lastRowLastColumn="0"/>
            <w:tcW w:w="1368" w:type="dxa"/>
          </w:tcPr>
          <w:p w14:paraId="0D995E78" w14:textId="77777777" w:rsidR="005D4885" w:rsidRPr="003B1B16" w:rsidRDefault="005D4885"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4FC9CF13"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C19EF8F"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A080AC1"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19164BC"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1D232E0"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7F68628"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6A505B48" w14:textId="77777777" w:rsidTr="005D4885">
        <w:tc>
          <w:tcPr>
            <w:cnfStyle w:val="001000000000" w:firstRow="0" w:lastRow="0" w:firstColumn="1" w:lastColumn="0" w:oddVBand="0" w:evenVBand="0" w:oddHBand="0" w:evenHBand="0" w:firstRowFirstColumn="0" w:firstRowLastColumn="0" w:lastRowFirstColumn="0" w:lastRowLastColumn="0"/>
            <w:tcW w:w="1368" w:type="dxa"/>
          </w:tcPr>
          <w:p w14:paraId="2610F840" w14:textId="77777777" w:rsidR="005D4885" w:rsidRPr="003B1B16" w:rsidRDefault="005D4885"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74106E30"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5601775"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270AC42"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78D4820"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214DFE7"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5DE4029" w14:textId="77777777" w:rsidR="005D4885" w:rsidRPr="003B1B16" w:rsidRDefault="005D4885"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5FD5337F" w14:textId="77777777" w:rsidR="00DA0B18" w:rsidRPr="00353EAD" w:rsidRDefault="00DA0B18" w:rsidP="00353EAD">
      <w:pPr>
        <w:pStyle w:val="ListParagraph"/>
        <w:keepNext/>
        <w:spacing w:line="240" w:lineRule="auto"/>
        <w:ind w:left="360"/>
        <w:rPr>
          <w:rFonts w:ascii="Times New Roman" w:hAnsi="Times New Roman" w:cs="Times New Roman"/>
          <w:color w:val="000000" w:themeColor="text1"/>
          <w:sz w:val="24"/>
          <w:szCs w:val="24"/>
        </w:rPr>
      </w:pPr>
    </w:p>
    <w:p w14:paraId="0421602B" w14:textId="79B996A5"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7FED093F" w14:textId="3819EAD0" w:rsidR="005D4885"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If no:</w:t>
      </w:r>
    </w:p>
    <w:p w14:paraId="01ABE657"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18. Which of the following was the reason why you did NOT develop a </w:t>
      </w:r>
      <w:r w:rsidRPr="00353EAD">
        <w:rPr>
          <w:rFonts w:ascii="Times New Roman" w:hAnsi="Times New Roman" w:cs="Times New Roman"/>
          <w:b/>
          <w:color w:val="000000" w:themeColor="text1"/>
          <w:sz w:val="24"/>
          <w:szCs w:val="24"/>
        </w:rPr>
        <w:t>paper checklist, requiring completion by clinician and/or collected for review</w:t>
      </w:r>
      <w:r w:rsidRPr="00353EAD">
        <w:rPr>
          <w:rFonts w:ascii="Times New Roman" w:hAnsi="Times New Roman" w:cs="Times New Roman"/>
          <w:color w:val="000000" w:themeColor="text1"/>
          <w:sz w:val="24"/>
          <w:szCs w:val="24"/>
        </w:rPr>
        <w:t>? (select ALL that apply)</w:t>
      </w:r>
    </w:p>
    <w:p w14:paraId="3AB04E74"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18BE907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61B9B571"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2C72AC6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464DE5E1"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1DC788F4" w14:textId="1F525049"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75D48F50"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768AECF7"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19. Paper checklist, but not requiring completion and/or not collected for review</w:t>
      </w:r>
    </w:p>
    <w:p w14:paraId="4AB1B824"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27FF42D6" w14:textId="1923936D" w:rsidR="00F6703B" w:rsidRPr="00353EAD" w:rsidRDefault="005E15E9" w:rsidP="00353EAD">
      <w:pPr>
        <w:pStyle w:val="ListParagraph"/>
        <w:keepNext/>
        <w:spacing w:line="240" w:lineRule="auto"/>
        <w:rPr>
          <w:rFonts w:ascii="Times New Roman" w:hAnsi="Times New Roman" w:cs="Times New Roman"/>
          <w:b/>
          <w:bCs/>
          <w:color w:val="000000" w:themeColor="text1"/>
          <w:sz w:val="24"/>
          <w:szCs w:val="24"/>
        </w:rPr>
      </w:pPr>
      <w:r w:rsidRPr="00353EAD">
        <w:rPr>
          <w:rFonts w:ascii="Times New Roman" w:hAnsi="Times New Roman" w:cs="Times New Roman"/>
          <w:b/>
          <w:bCs/>
          <w:color w:val="000000" w:themeColor="text1"/>
          <w:sz w:val="24"/>
          <w:szCs w:val="24"/>
        </w:rPr>
        <w:t xml:space="preserve">If yes: </w:t>
      </w:r>
    </w:p>
    <w:p w14:paraId="79E6352D" w14:textId="77777777" w:rsidR="00F6703B" w:rsidRPr="00353EAD" w:rsidRDefault="00F6703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20. How important/resource-intensive/effortful was it to have </w:t>
      </w:r>
      <w:r w:rsidRPr="00353EAD">
        <w:rPr>
          <w:rFonts w:ascii="Times New Roman" w:hAnsi="Times New Roman" w:cs="Times New Roman"/>
          <w:b/>
          <w:color w:val="000000" w:themeColor="text1"/>
          <w:sz w:val="24"/>
          <w:szCs w:val="24"/>
        </w:rPr>
        <w:t>a paper checklist, but not requiring completion and/or not collected for review?</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F6703B" w:rsidRPr="00353EAD" w14:paraId="381C571F" w14:textId="77777777" w:rsidTr="005E1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F92EE05" w14:textId="77777777" w:rsidR="00F6703B" w:rsidRPr="003B1B16" w:rsidRDefault="00F6703B" w:rsidP="00353EAD">
            <w:pPr>
              <w:keepNext/>
              <w:rPr>
                <w:rFonts w:ascii="Times New Roman" w:hAnsi="Times New Roman" w:cs="Times New Roman"/>
                <w:color w:val="000000" w:themeColor="text1"/>
              </w:rPr>
            </w:pPr>
          </w:p>
        </w:tc>
        <w:tc>
          <w:tcPr>
            <w:tcW w:w="1368" w:type="dxa"/>
          </w:tcPr>
          <w:p w14:paraId="12C1F43C" w14:textId="77777777" w:rsidR="00F6703B" w:rsidRPr="003B1B16" w:rsidRDefault="00F670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35C3610A" w14:textId="77777777" w:rsidR="00F6703B" w:rsidRPr="003B1B16" w:rsidRDefault="00F670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236E7BCD" w14:textId="77777777" w:rsidR="00F6703B" w:rsidRPr="003B1B16" w:rsidRDefault="00F670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60901FAB" w14:textId="77777777" w:rsidR="00F6703B" w:rsidRPr="003B1B16" w:rsidRDefault="00F670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141BC5CE" w14:textId="77777777" w:rsidR="00F6703B" w:rsidRPr="003B1B16" w:rsidRDefault="00F670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08802BC8" w14:textId="77777777" w:rsidR="00F6703B" w:rsidRPr="003B1B16" w:rsidRDefault="00F670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F6703B" w:rsidRPr="00353EAD" w14:paraId="0E1C5477" w14:textId="77777777" w:rsidTr="005E15E9">
        <w:tc>
          <w:tcPr>
            <w:cnfStyle w:val="001000000000" w:firstRow="0" w:lastRow="0" w:firstColumn="1" w:lastColumn="0" w:oddVBand="0" w:evenVBand="0" w:oddHBand="0" w:evenHBand="0" w:firstRowFirstColumn="0" w:firstRowLastColumn="0" w:lastRowFirstColumn="0" w:lastRowLastColumn="0"/>
            <w:tcW w:w="1368" w:type="dxa"/>
          </w:tcPr>
          <w:p w14:paraId="32471455" w14:textId="77777777" w:rsidR="00F6703B" w:rsidRPr="003B1B16" w:rsidRDefault="00F6703B"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6BE3D313"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E2563B6"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B6EEE7F"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C04C84"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1441748"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C3DE8E5"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F6703B" w:rsidRPr="00353EAD" w14:paraId="391DE1D9" w14:textId="77777777" w:rsidTr="005E15E9">
        <w:tc>
          <w:tcPr>
            <w:cnfStyle w:val="001000000000" w:firstRow="0" w:lastRow="0" w:firstColumn="1" w:lastColumn="0" w:oddVBand="0" w:evenVBand="0" w:oddHBand="0" w:evenHBand="0" w:firstRowFirstColumn="0" w:firstRowLastColumn="0" w:lastRowFirstColumn="0" w:lastRowLastColumn="0"/>
            <w:tcW w:w="1368" w:type="dxa"/>
          </w:tcPr>
          <w:p w14:paraId="6FE10057" w14:textId="77777777" w:rsidR="00F6703B" w:rsidRPr="003B1B16" w:rsidRDefault="00F6703B"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25D702C4"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491E81A"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C82118D"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4E81B7A"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772D537"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B6A53CD"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F6703B" w:rsidRPr="00353EAD" w14:paraId="0DDA47E2" w14:textId="77777777" w:rsidTr="005E15E9">
        <w:tc>
          <w:tcPr>
            <w:cnfStyle w:val="001000000000" w:firstRow="0" w:lastRow="0" w:firstColumn="1" w:lastColumn="0" w:oddVBand="0" w:evenVBand="0" w:oddHBand="0" w:evenHBand="0" w:firstRowFirstColumn="0" w:firstRowLastColumn="0" w:lastRowFirstColumn="0" w:lastRowLastColumn="0"/>
            <w:tcW w:w="1368" w:type="dxa"/>
          </w:tcPr>
          <w:p w14:paraId="4A6E1DC5" w14:textId="77777777" w:rsidR="00F6703B" w:rsidRPr="003B1B16" w:rsidRDefault="00F6703B"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7D78E388"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1BDD7DD"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B0EEBB7"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6758852"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5FB9E82"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0FCD092" w14:textId="77777777" w:rsidR="00F6703B" w:rsidRPr="003B1B16" w:rsidRDefault="00F670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5D8E59A8" w14:textId="77777777" w:rsidR="00DA0B18" w:rsidRPr="00353EAD" w:rsidRDefault="00DA0B18" w:rsidP="00353EAD">
      <w:pPr>
        <w:pStyle w:val="ListParagraph"/>
        <w:keepNext/>
        <w:spacing w:line="240" w:lineRule="auto"/>
        <w:ind w:left="360"/>
        <w:rPr>
          <w:rFonts w:ascii="Times New Roman" w:hAnsi="Times New Roman" w:cs="Times New Roman"/>
          <w:color w:val="000000" w:themeColor="text1"/>
          <w:sz w:val="24"/>
          <w:szCs w:val="24"/>
        </w:rPr>
      </w:pPr>
    </w:p>
    <w:p w14:paraId="2175C8BB" w14:textId="7F4D8FB0"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3EA284C7" w14:textId="6C100855" w:rsidR="00852CF7" w:rsidRPr="00353EAD" w:rsidRDefault="00F6703B" w:rsidP="00353EAD">
      <w:pPr>
        <w:pStyle w:val="BlockStartLabel"/>
        <w:spacing w:before="0" w:after="0"/>
        <w:ind w:left="360" w:firstLine="36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7BCC8DC5"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20. Which of the following was the reason why you did NOT develop </w:t>
      </w:r>
      <w:r w:rsidRPr="00353EAD">
        <w:rPr>
          <w:rFonts w:ascii="Times New Roman" w:hAnsi="Times New Roman" w:cs="Times New Roman"/>
          <w:b/>
          <w:color w:val="000000" w:themeColor="text1"/>
          <w:sz w:val="24"/>
          <w:szCs w:val="24"/>
        </w:rPr>
        <w:t>a paper checklist, but not requiring completion and/or not collected for review</w:t>
      </w:r>
      <w:r w:rsidRPr="00353EAD">
        <w:rPr>
          <w:rFonts w:ascii="Times New Roman" w:hAnsi="Times New Roman" w:cs="Times New Roman"/>
          <w:color w:val="000000" w:themeColor="text1"/>
          <w:sz w:val="24"/>
          <w:szCs w:val="24"/>
        </w:rPr>
        <w:t>? (select ALL that apply)</w:t>
      </w:r>
    </w:p>
    <w:p w14:paraId="7167C9B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35B20A6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0A470A8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626BE4D0"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6035DE7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0DA58D4D" w14:textId="7DBEE489"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1127677C" w14:textId="77777777" w:rsidR="003B1B16" w:rsidRPr="00353EAD" w:rsidRDefault="003B1B16" w:rsidP="00353EAD">
      <w:pPr>
        <w:pStyle w:val="BlockStartLabel"/>
        <w:spacing w:before="0" w:after="0"/>
        <w:rPr>
          <w:rFonts w:ascii="Times New Roman" w:hAnsi="Times New Roman" w:cs="Times New Roman"/>
          <w:color w:val="000000" w:themeColor="text1"/>
          <w:sz w:val="24"/>
          <w:szCs w:val="24"/>
        </w:rPr>
      </w:pPr>
    </w:p>
    <w:p w14:paraId="06CDF73C" w14:textId="23F3E97E"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Paper algorithm or flow diagram</w:t>
      </w:r>
    </w:p>
    <w:p w14:paraId="3F37D9DE"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21. Paper algorithm or flow diagram</w:t>
      </w:r>
    </w:p>
    <w:p w14:paraId="5CADF7AF"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06A69370" w14:textId="77777777" w:rsidR="00820AD6" w:rsidRPr="00353EAD" w:rsidRDefault="00820AD6"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37927C22" w14:textId="77777777" w:rsidR="00820AD6" w:rsidRPr="00353EAD" w:rsidRDefault="00820AD6"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22. How important/resource-intensive/effortful was it to have </w:t>
      </w:r>
      <w:r w:rsidRPr="00353EAD">
        <w:rPr>
          <w:rFonts w:ascii="Times New Roman" w:hAnsi="Times New Roman" w:cs="Times New Roman"/>
          <w:b/>
          <w:color w:val="000000" w:themeColor="text1"/>
          <w:sz w:val="24"/>
          <w:szCs w:val="24"/>
        </w:rPr>
        <w:t>a paper algorithm or flow diagram</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820AD6" w:rsidRPr="00353EAD" w14:paraId="226127A9" w14:textId="77777777" w:rsidTr="00820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9B106BC" w14:textId="77777777" w:rsidR="00820AD6" w:rsidRPr="003B1B16" w:rsidRDefault="00820AD6" w:rsidP="00353EAD">
            <w:pPr>
              <w:keepNext/>
              <w:rPr>
                <w:rFonts w:ascii="Times New Roman" w:hAnsi="Times New Roman" w:cs="Times New Roman"/>
                <w:color w:val="000000" w:themeColor="text1"/>
              </w:rPr>
            </w:pPr>
          </w:p>
        </w:tc>
        <w:tc>
          <w:tcPr>
            <w:tcW w:w="1368" w:type="dxa"/>
          </w:tcPr>
          <w:p w14:paraId="675C20BA" w14:textId="77777777" w:rsidR="00820AD6" w:rsidRPr="003B1B16" w:rsidRDefault="00820AD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546075E2" w14:textId="77777777" w:rsidR="00820AD6" w:rsidRPr="003B1B16" w:rsidRDefault="00820AD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139731AD" w14:textId="77777777" w:rsidR="00820AD6" w:rsidRPr="003B1B16" w:rsidRDefault="00820AD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2A5973C5" w14:textId="77777777" w:rsidR="00820AD6" w:rsidRPr="003B1B16" w:rsidRDefault="00820AD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44BB0FB4" w14:textId="77777777" w:rsidR="00820AD6" w:rsidRPr="003B1B16" w:rsidRDefault="00820AD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57563CA3" w14:textId="77777777" w:rsidR="00820AD6" w:rsidRPr="003B1B16" w:rsidRDefault="00820AD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820AD6" w:rsidRPr="00353EAD" w14:paraId="797541FF" w14:textId="77777777" w:rsidTr="00820AD6">
        <w:tc>
          <w:tcPr>
            <w:cnfStyle w:val="001000000000" w:firstRow="0" w:lastRow="0" w:firstColumn="1" w:lastColumn="0" w:oddVBand="0" w:evenVBand="0" w:oddHBand="0" w:evenHBand="0" w:firstRowFirstColumn="0" w:firstRowLastColumn="0" w:lastRowFirstColumn="0" w:lastRowLastColumn="0"/>
            <w:tcW w:w="1368" w:type="dxa"/>
          </w:tcPr>
          <w:p w14:paraId="043B4E32" w14:textId="77777777" w:rsidR="00820AD6" w:rsidRPr="003B1B16" w:rsidRDefault="00820AD6"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723398CC"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079B2A2"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7C6D9AE"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299A01C"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AA018FB"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AEB219D"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820AD6" w:rsidRPr="00353EAD" w14:paraId="2D67C068" w14:textId="77777777" w:rsidTr="00820AD6">
        <w:tc>
          <w:tcPr>
            <w:cnfStyle w:val="001000000000" w:firstRow="0" w:lastRow="0" w:firstColumn="1" w:lastColumn="0" w:oddVBand="0" w:evenVBand="0" w:oddHBand="0" w:evenHBand="0" w:firstRowFirstColumn="0" w:firstRowLastColumn="0" w:lastRowFirstColumn="0" w:lastRowLastColumn="0"/>
            <w:tcW w:w="1368" w:type="dxa"/>
          </w:tcPr>
          <w:p w14:paraId="2271DC29" w14:textId="77777777" w:rsidR="00820AD6" w:rsidRPr="003B1B16" w:rsidRDefault="00820AD6"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0517C293"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B904549"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8BEF116"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033C4AB"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D0C8845"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4D4A917"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820AD6" w:rsidRPr="00353EAD" w14:paraId="6C7124AC" w14:textId="77777777" w:rsidTr="00A81899">
        <w:trPr>
          <w:trHeight w:val="146"/>
        </w:trPr>
        <w:tc>
          <w:tcPr>
            <w:cnfStyle w:val="001000000000" w:firstRow="0" w:lastRow="0" w:firstColumn="1" w:lastColumn="0" w:oddVBand="0" w:evenVBand="0" w:oddHBand="0" w:evenHBand="0" w:firstRowFirstColumn="0" w:firstRowLastColumn="0" w:lastRowFirstColumn="0" w:lastRowLastColumn="0"/>
            <w:tcW w:w="1368" w:type="dxa"/>
          </w:tcPr>
          <w:p w14:paraId="004D2296" w14:textId="77777777" w:rsidR="00820AD6" w:rsidRPr="003B1B16" w:rsidRDefault="00820AD6"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2A348EF0"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D5C5ABE"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B11ECD0"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9B6AD79"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029C07E"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CCA6AD4" w14:textId="77777777" w:rsidR="00820AD6" w:rsidRPr="003B1B16" w:rsidRDefault="00820AD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2AF0FD53" w14:textId="77777777" w:rsidR="00F31E48" w:rsidRPr="00353EAD" w:rsidRDefault="00F31E48" w:rsidP="00353EAD">
      <w:pPr>
        <w:pStyle w:val="ListParagraph"/>
        <w:keepNext/>
        <w:spacing w:line="240" w:lineRule="auto"/>
        <w:ind w:left="360"/>
        <w:rPr>
          <w:rFonts w:ascii="Times New Roman" w:hAnsi="Times New Roman" w:cs="Times New Roman"/>
          <w:color w:val="000000" w:themeColor="text1"/>
          <w:sz w:val="24"/>
          <w:szCs w:val="24"/>
        </w:rPr>
      </w:pPr>
    </w:p>
    <w:p w14:paraId="1903CCD8" w14:textId="76E42F21"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5780858B" w14:textId="77777777" w:rsidR="005E15E9"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607C1C8D" w14:textId="6B4F2D0F"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22. Which of the following was the reason why you did NOT develop a paper algorithm or flow diagram? (select ALL that apply)</w:t>
      </w:r>
    </w:p>
    <w:p w14:paraId="14603DE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4B34320B"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2C70A963"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791F0930"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36B0688E"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28A7DBA4" w14:textId="23408870"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4AA1E411"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0F2BF026" w14:textId="3F32B692"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Electronic-health record based tool</w:t>
      </w:r>
    </w:p>
    <w:p w14:paraId="6FD32EC4"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23. Electronic-health record based tool, such as pathway or practice guideline</w:t>
      </w:r>
    </w:p>
    <w:p w14:paraId="13B613D6"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29B26AF7" w14:textId="77777777" w:rsidR="00AD3D9C" w:rsidRPr="00353EAD" w:rsidRDefault="00AD3D9C"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6A68C39F" w14:textId="77777777" w:rsidR="00AD3D9C" w:rsidRPr="00353EAD" w:rsidRDefault="00AD3D9C"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24. How important/resource-intensive/effortful was it to have </w:t>
      </w:r>
      <w:r w:rsidRPr="00353EAD">
        <w:rPr>
          <w:rFonts w:ascii="Times New Roman" w:hAnsi="Times New Roman" w:cs="Times New Roman"/>
          <w:b/>
          <w:color w:val="000000" w:themeColor="text1"/>
          <w:sz w:val="24"/>
          <w:szCs w:val="24"/>
        </w:rPr>
        <w:t>an electronic-health record based tool, such as pathway or practice guideline</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AD3D9C" w:rsidRPr="00353EAD" w14:paraId="70CB2231" w14:textId="77777777" w:rsidTr="00AD3D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0258952" w14:textId="77777777" w:rsidR="00AD3D9C" w:rsidRPr="003B1B16" w:rsidRDefault="00AD3D9C" w:rsidP="00353EAD">
            <w:pPr>
              <w:keepNext/>
              <w:rPr>
                <w:rFonts w:ascii="Times New Roman" w:hAnsi="Times New Roman" w:cs="Times New Roman"/>
                <w:color w:val="000000" w:themeColor="text1"/>
              </w:rPr>
            </w:pPr>
          </w:p>
        </w:tc>
        <w:tc>
          <w:tcPr>
            <w:tcW w:w="1368" w:type="dxa"/>
          </w:tcPr>
          <w:p w14:paraId="4B11F178"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0A696AE7"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0936DF63"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192486AC"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294F46AF"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61576504"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AD3D9C" w:rsidRPr="00353EAD" w14:paraId="437F3DB6" w14:textId="77777777" w:rsidTr="00AD3D9C">
        <w:tc>
          <w:tcPr>
            <w:cnfStyle w:val="001000000000" w:firstRow="0" w:lastRow="0" w:firstColumn="1" w:lastColumn="0" w:oddVBand="0" w:evenVBand="0" w:oddHBand="0" w:evenHBand="0" w:firstRowFirstColumn="0" w:firstRowLastColumn="0" w:lastRowFirstColumn="0" w:lastRowLastColumn="0"/>
            <w:tcW w:w="1368" w:type="dxa"/>
          </w:tcPr>
          <w:p w14:paraId="3BEBA68A" w14:textId="77777777" w:rsidR="00AD3D9C" w:rsidRPr="003B1B16" w:rsidRDefault="00AD3D9C"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5A60D5F8"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FFD8321"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B9C6261"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976F177"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31A2DFB"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E62E886"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D3D9C" w:rsidRPr="00353EAD" w14:paraId="5AB22CC1" w14:textId="77777777" w:rsidTr="00AD3D9C">
        <w:tc>
          <w:tcPr>
            <w:cnfStyle w:val="001000000000" w:firstRow="0" w:lastRow="0" w:firstColumn="1" w:lastColumn="0" w:oddVBand="0" w:evenVBand="0" w:oddHBand="0" w:evenHBand="0" w:firstRowFirstColumn="0" w:firstRowLastColumn="0" w:lastRowFirstColumn="0" w:lastRowLastColumn="0"/>
            <w:tcW w:w="1368" w:type="dxa"/>
          </w:tcPr>
          <w:p w14:paraId="036F5194" w14:textId="77777777" w:rsidR="00AD3D9C" w:rsidRPr="003B1B16" w:rsidRDefault="00AD3D9C"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609941CD"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27E47A9"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19017B3"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FEA313A"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66F5A03"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8DCD3B2"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D3D9C" w:rsidRPr="00353EAD" w14:paraId="41D6F808" w14:textId="77777777" w:rsidTr="00AD3D9C">
        <w:tc>
          <w:tcPr>
            <w:cnfStyle w:val="001000000000" w:firstRow="0" w:lastRow="0" w:firstColumn="1" w:lastColumn="0" w:oddVBand="0" w:evenVBand="0" w:oddHBand="0" w:evenHBand="0" w:firstRowFirstColumn="0" w:firstRowLastColumn="0" w:lastRowFirstColumn="0" w:lastRowLastColumn="0"/>
            <w:tcW w:w="1368" w:type="dxa"/>
          </w:tcPr>
          <w:p w14:paraId="006BC0D5" w14:textId="77777777" w:rsidR="00AD3D9C" w:rsidRPr="003B1B16" w:rsidRDefault="00AD3D9C"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40D16141"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B8CC518"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271FDCA"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A220095"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57D1192"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A17E5C8"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158EFDFC" w14:textId="77777777" w:rsidR="00AD3D9C" w:rsidRPr="00353EAD" w:rsidRDefault="00AD3D9C" w:rsidP="00353EAD">
      <w:pPr>
        <w:pStyle w:val="ListParagraph"/>
        <w:keepNext/>
        <w:spacing w:line="240" w:lineRule="auto"/>
        <w:ind w:left="360"/>
        <w:rPr>
          <w:rFonts w:ascii="Times New Roman" w:hAnsi="Times New Roman" w:cs="Times New Roman"/>
          <w:color w:val="000000" w:themeColor="text1"/>
          <w:sz w:val="24"/>
          <w:szCs w:val="24"/>
        </w:rPr>
      </w:pPr>
    </w:p>
    <w:p w14:paraId="4B23AB52"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689CE287" w14:textId="71AD560D"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65AB3300"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24. Which of the following was the reason why you did NOT develop </w:t>
      </w:r>
      <w:r w:rsidRPr="00353EAD">
        <w:rPr>
          <w:rFonts w:ascii="Times New Roman" w:hAnsi="Times New Roman" w:cs="Times New Roman"/>
          <w:b/>
          <w:color w:val="000000" w:themeColor="text1"/>
          <w:sz w:val="24"/>
          <w:szCs w:val="24"/>
        </w:rPr>
        <w:t>an electronic-health record based tool</w:t>
      </w:r>
      <w:r w:rsidRPr="00353EAD">
        <w:rPr>
          <w:rFonts w:ascii="Times New Roman" w:hAnsi="Times New Roman" w:cs="Times New Roman"/>
          <w:color w:val="000000" w:themeColor="text1"/>
          <w:sz w:val="24"/>
          <w:szCs w:val="24"/>
        </w:rPr>
        <w:t>? (select ALL that apply)</w:t>
      </w:r>
    </w:p>
    <w:p w14:paraId="73D07EA8"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2097F64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00D0F12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6AC0C880"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00D8B417"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603BA996" w14:textId="226D022A"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w:t>
      </w:r>
    </w:p>
    <w:p w14:paraId="6BE5CF82"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3CEC3952"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25. Other blood culture tools you developed that have not previously been mentioned– please describe</w:t>
      </w:r>
    </w:p>
    <w:p w14:paraId="4D5FCD63"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(1) __________________________________________________</w:t>
      </w:r>
    </w:p>
    <w:p w14:paraId="5FC55471" w14:textId="77777777" w:rsidR="00AD3D9C" w:rsidRPr="00353EAD" w:rsidRDefault="00AD3D9C"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30456C96" w14:textId="77777777" w:rsidR="00AD3D9C" w:rsidRPr="00353EAD" w:rsidRDefault="00AD3D9C"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26. How important/resource-intensive/effortful was it to have this </w:t>
      </w:r>
      <w:r w:rsidRPr="00353EAD">
        <w:rPr>
          <w:rFonts w:ascii="Times New Roman" w:hAnsi="Times New Roman" w:cs="Times New Roman"/>
          <w:b/>
          <w:color w:val="000000" w:themeColor="text1"/>
          <w:sz w:val="24"/>
          <w:szCs w:val="24"/>
        </w:rPr>
        <w:t>other blood culture tool you described</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AD3D9C" w:rsidRPr="00353EAD" w14:paraId="65315BDE" w14:textId="77777777" w:rsidTr="00AD3D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26381CB" w14:textId="77777777" w:rsidR="00AD3D9C" w:rsidRPr="003B1B16" w:rsidRDefault="00AD3D9C" w:rsidP="00353EAD">
            <w:pPr>
              <w:keepNext/>
              <w:rPr>
                <w:rFonts w:ascii="Times New Roman" w:hAnsi="Times New Roman" w:cs="Times New Roman"/>
                <w:color w:val="000000" w:themeColor="text1"/>
              </w:rPr>
            </w:pPr>
          </w:p>
        </w:tc>
        <w:tc>
          <w:tcPr>
            <w:tcW w:w="1368" w:type="dxa"/>
          </w:tcPr>
          <w:p w14:paraId="6E7737A3"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6E9E61D2"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4D1BAE00"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39EF0174"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2117959C"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20D34CAD" w14:textId="77777777" w:rsidR="00AD3D9C" w:rsidRPr="003B1B16" w:rsidRDefault="00AD3D9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AD3D9C" w:rsidRPr="00353EAD" w14:paraId="21CF0F8D" w14:textId="77777777" w:rsidTr="00AD3D9C">
        <w:tc>
          <w:tcPr>
            <w:cnfStyle w:val="001000000000" w:firstRow="0" w:lastRow="0" w:firstColumn="1" w:lastColumn="0" w:oddVBand="0" w:evenVBand="0" w:oddHBand="0" w:evenHBand="0" w:firstRowFirstColumn="0" w:firstRowLastColumn="0" w:lastRowFirstColumn="0" w:lastRowLastColumn="0"/>
            <w:tcW w:w="1368" w:type="dxa"/>
          </w:tcPr>
          <w:p w14:paraId="319E3761" w14:textId="77777777" w:rsidR="00AD3D9C" w:rsidRPr="003B1B16" w:rsidRDefault="00AD3D9C"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1DBF5503"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02D2696"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F2E21CE"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7D3C974"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2E45D73"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DE1FDB6"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D3D9C" w:rsidRPr="00353EAD" w14:paraId="08EA1CB8" w14:textId="77777777" w:rsidTr="00AD3D9C">
        <w:tc>
          <w:tcPr>
            <w:cnfStyle w:val="001000000000" w:firstRow="0" w:lastRow="0" w:firstColumn="1" w:lastColumn="0" w:oddVBand="0" w:evenVBand="0" w:oddHBand="0" w:evenHBand="0" w:firstRowFirstColumn="0" w:firstRowLastColumn="0" w:lastRowFirstColumn="0" w:lastRowLastColumn="0"/>
            <w:tcW w:w="1368" w:type="dxa"/>
          </w:tcPr>
          <w:p w14:paraId="1F94654C" w14:textId="77777777" w:rsidR="00AD3D9C" w:rsidRPr="003B1B16" w:rsidRDefault="00AD3D9C"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1AFEDC9E"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E62623B"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F5F3A30"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3482B96"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2BD05C3"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892F5BE"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D3D9C" w:rsidRPr="00353EAD" w14:paraId="1FEC4F37" w14:textId="77777777" w:rsidTr="00AD3D9C">
        <w:tc>
          <w:tcPr>
            <w:cnfStyle w:val="001000000000" w:firstRow="0" w:lastRow="0" w:firstColumn="1" w:lastColumn="0" w:oddVBand="0" w:evenVBand="0" w:oddHBand="0" w:evenHBand="0" w:firstRowFirstColumn="0" w:firstRowLastColumn="0" w:lastRowFirstColumn="0" w:lastRowLastColumn="0"/>
            <w:tcW w:w="1368" w:type="dxa"/>
          </w:tcPr>
          <w:p w14:paraId="185C7625" w14:textId="77777777" w:rsidR="00AD3D9C" w:rsidRPr="003B1B16" w:rsidRDefault="00AD3D9C"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2E2D1EDE"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405F1AF"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315818B"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B178977"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1015726"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B791A21" w14:textId="77777777" w:rsidR="00AD3D9C" w:rsidRPr="003B1B16" w:rsidRDefault="00AD3D9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48E6F803" w14:textId="77777777" w:rsidR="00AD3D9C" w:rsidRPr="00353EAD" w:rsidRDefault="00AD3D9C" w:rsidP="00353EAD">
      <w:pPr>
        <w:pStyle w:val="ListParagraph"/>
        <w:keepNext/>
        <w:spacing w:line="240" w:lineRule="auto"/>
        <w:ind w:left="360"/>
        <w:rPr>
          <w:rFonts w:ascii="Times New Roman" w:hAnsi="Times New Roman" w:cs="Times New Roman"/>
          <w:color w:val="000000" w:themeColor="text1"/>
          <w:sz w:val="24"/>
          <w:szCs w:val="24"/>
        </w:rPr>
      </w:pPr>
    </w:p>
    <w:p w14:paraId="6F573D8E"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00E174B0"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670CB892" w14:textId="175C14E0"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Education</w:t>
      </w:r>
    </w:p>
    <w:p w14:paraId="0046C5DC" w14:textId="330E81D5"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27. How did you educate your PICU clinicians about the clinical content in the tool/tools you used? (Yes/No for each)</w:t>
      </w:r>
    </w:p>
    <w:p w14:paraId="36212732"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30E96B54"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Formal education session with PICU clinicians &amp;#x1F6C8</w:t>
      </w:r>
    </w:p>
    <w:p w14:paraId="15FF5597" w14:textId="77777777" w:rsidR="004604AF"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(1)</w:t>
      </w:r>
    </w:p>
    <w:p w14:paraId="6A483107" w14:textId="1B65D21D" w:rsidR="004604AF" w:rsidRPr="00353EAD" w:rsidRDefault="004604AF"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6E8DCBF5" w14:textId="77777777" w:rsidR="004604AF" w:rsidRPr="00353EAD" w:rsidRDefault="004604AF"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28. How often did the formal education session occur?</w:t>
      </w:r>
    </w:p>
    <w:p w14:paraId="50D65DDB" w14:textId="77777777" w:rsidR="004604AF" w:rsidRPr="00353EAD" w:rsidRDefault="004604AF"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Once  (1) </w:t>
      </w:r>
    </w:p>
    <w:p w14:paraId="4ADB6B1B" w14:textId="77777777" w:rsidR="004604AF" w:rsidRPr="00353EAD" w:rsidRDefault="004604AF"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More than once  (2) </w:t>
      </w:r>
    </w:p>
    <w:p w14:paraId="5EA8CEC3" w14:textId="77777777" w:rsidR="004604AF" w:rsidRPr="00353EAD" w:rsidRDefault="004604AF"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Unsure/Don't Remember  (4) </w:t>
      </w:r>
    </w:p>
    <w:p w14:paraId="0D10F485" w14:textId="77777777" w:rsidR="004604AF" w:rsidRPr="00353EAD" w:rsidRDefault="004604AF" w:rsidP="00353EAD">
      <w:pPr>
        <w:spacing w:line="240" w:lineRule="auto"/>
        <w:rPr>
          <w:rFonts w:ascii="Times New Roman" w:hAnsi="Times New Roman" w:cs="Times New Roman"/>
          <w:color w:val="000000" w:themeColor="text1"/>
          <w:sz w:val="24"/>
          <w:szCs w:val="24"/>
        </w:rPr>
      </w:pPr>
    </w:p>
    <w:p w14:paraId="5E815873" w14:textId="77777777" w:rsidR="004604AF" w:rsidRPr="00353EAD" w:rsidRDefault="004604AF"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29. How important/resource-intensive/effortful was it to conduct a </w:t>
      </w:r>
      <w:r w:rsidRPr="00353EAD">
        <w:rPr>
          <w:rFonts w:ascii="Times New Roman" w:hAnsi="Times New Roman" w:cs="Times New Roman"/>
          <w:b/>
          <w:color w:val="000000" w:themeColor="text1"/>
          <w:sz w:val="24"/>
          <w:szCs w:val="24"/>
        </w:rPr>
        <w:t>formal education session</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4604AF" w:rsidRPr="00353EAD" w14:paraId="7B2974C0" w14:textId="77777777" w:rsidTr="00460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32B0E38" w14:textId="77777777" w:rsidR="004604AF" w:rsidRPr="003B1B16" w:rsidRDefault="004604AF" w:rsidP="00353EAD">
            <w:pPr>
              <w:keepNext/>
              <w:rPr>
                <w:rFonts w:ascii="Times New Roman" w:hAnsi="Times New Roman" w:cs="Times New Roman"/>
                <w:color w:val="000000" w:themeColor="text1"/>
              </w:rPr>
            </w:pPr>
          </w:p>
        </w:tc>
        <w:tc>
          <w:tcPr>
            <w:tcW w:w="1368" w:type="dxa"/>
          </w:tcPr>
          <w:p w14:paraId="45CD3709" w14:textId="77777777" w:rsidR="004604AF" w:rsidRPr="003B1B16" w:rsidRDefault="004604A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6CC5330D" w14:textId="77777777" w:rsidR="004604AF" w:rsidRPr="003B1B16" w:rsidRDefault="004604A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6444714E" w14:textId="77777777" w:rsidR="004604AF" w:rsidRPr="003B1B16" w:rsidRDefault="004604A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30BBB9A5" w14:textId="77777777" w:rsidR="004604AF" w:rsidRPr="003B1B16" w:rsidRDefault="004604A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2CCDAF88" w14:textId="77777777" w:rsidR="004604AF" w:rsidRPr="003B1B16" w:rsidRDefault="004604A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69D3BDE9" w14:textId="77777777" w:rsidR="004604AF" w:rsidRPr="003B1B16" w:rsidRDefault="004604A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4604AF" w:rsidRPr="00353EAD" w14:paraId="73EC00B1" w14:textId="77777777" w:rsidTr="004604AF">
        <w:tc>
          <w:tcPr>
            <w:cnfStyle w:val="001000000000" w:firstRow="0" w:lastRow="0" w:firstColumn="1" w:lastColumn="0" w:oddVBand="0" w:evenVBand="0" w:oddHBand="0" w:evenHBand="0" w:firstRowFirstColumn="0" w:firstRowLastColumn="0" w:lastRowFirstColumn="0" w:lastRowLastColumn="0"/>
            <w:tcW w:w="1368" w:type="dxa"/>
          </w:tcPr>
          <w:p w14:paraId="0070D32E" w14:textId="77777777" w:rsidR="004604AF" w:rsidRPr="003B1B16" w:rsidRDefault="004604AF"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03622EB5"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8A6828F"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6EBA51C"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92A191C"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F121D44"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4F9883B"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4604AF" w:rsidRPr="00353EAD" w14:paraId="7EE58629" w14:textId="77777777" w:rsidTr="004604AF">
        <w:tc>
          <w:tcPr>
            <w:cnfStyle w:val="001000000000" w:firstRow="0" w:lastRow="0" w:firstColumn="1" w:lastColumn="0" w:oddVBand="0" w:evenVBand="0" w:oddHBand="0" w:evenHBand="0" w:firstRowFirstColumn="0" w:firstRowLastColumn="0" w:lastRowFirstColumn="0" w:lastRowLastColumn="0"/>
            <w:tcW w:w="1368" w:type="dxa"/>
          </w:tcPr>
          <w:p w14:paraId="3FE38E85" w14:textId="77777777" w:rsidR="004604AF" w:rsidRPr="003B1B16" w:rsidRDefault="004604AF"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17DF66DA"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0796733"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C78FD98"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8A5A9FA"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676BC1B"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41B1AF1"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4604AF" w:rsidRPr="00353EAD" w14:paraId="0E877EDD" w14:textId="77777777" w:rsidTr="004604AF">
        <w:tc>
          <w:tcPr>
            <w:cnfStyle w:val="001000000000" w:firstRow="0" w:lastRow="0" w:firstColumn="1" w:lastColumn="0" w:oddVBand="0" w:evenVBand="0" w:oddHBand="0" w:evenHBand="0" w:firstRowFirstColumn="0" w:firstRowLastColumn="0" w:lastRowFirstColumn="0" w:lastRowLastColumn="0"/>
            <w:tcW w:w="1368" w:type="dxa"/>
          </w:tcPr>
          <w:p w14:paraId="4658C157" w14:textId="77777777" w:rsidR="004604AF" w:rsidRPr="003B1B16" w:rsidRDefault="004604AF"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55FDF68E"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AE87829"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35676D1"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718F30F"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3317D10"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C9796F7" w14:textId="77777777" w:rsidR="004604AF" w:rsidRPr="003B1B16" w:rsidRDefault="004604A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05C7464B" w14:textId="6F1F11EB" w:rsidR="00852CF7" w:rsidRPr="00353EAD" w:rsidRDefault="00E2508B" w:rsidP="00353EAD">
      <w:pPr>
        <w:pStyle w:val="ListParagraph"/>
        <w:keepNext/>
        <w:spacing w:line="240" w:lineRule="auto"/>
        <w:ind w:left="36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 </w:t>
      </w:r>
    </w:p>
    <w:p w14:paraId="48E05761"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0F79266C" w14:textId="5F8F4F11"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35C3AD1D"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28. Which of the following was the reason why you did NOT develop </w:t>
      </w:r>
      <w:r w:rsidRPr="00353EAD">
        <w:rPr>
          <w:rFonts w:ascii="Times New Roman" w:hAnsi="Times New Roman" w:cs="Times New Roman"/>
          <w:b/>
          <w:color w:val="000000" w:themeColor="text1"/>
          <w:sz w:val="24"/>
          <w:szCs w:val="24"/>
        </w:rPr>
        <w:t>a formal education session with PICU clinicians</w:t>
      </w:r>
      <w:r w:rsidRPr="00353EAD">
        <w:rPr>
          <w:rFonts w:ascii="Times New Roman" w:hAnsi="Times New Roman" w:cs="Times New Roman"/>
          <w:color w:val="000000" w:themeColor="text1"/>
          <w:sz w:val="24"/>
          <w:szCs w:val="24"/>
        </w:rPr>
        <w:t>? (select ALL that apply)</w:t>
      </w:r>
    </w:p>
    <w:p w14:paraId="2ED50DF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3E86CF0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54C0D56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04C86B93"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17D3A9FE"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(8) </w:t>
      </w:r>
    </w:p>
    <w:p w14:paraId="2E2D229B" w14:textId="7833845F"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11563232"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2512AA46"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30. Informal education with PICU clinicians </w:t>
      </w:r>
      <w:r w:rsidRPr="00353EAD">
        <w:rPr>
          <w:rFonts w:ascii="Segoe UI Symbol" w:hAnsi="Segoe UI Symbol" w:cs="Segoe UI Symbol"/>
          <w:color w:val="000000" w:themeColor="text1"/>
          <w:sz w:val="24"/>
          <w:szCs w:val="24"/>
        </w:rPr>
        <w:t>🛈</w:t>
      </w:r>
    </w:p>
    <w:p w14:paraId="581B0B6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71C0C3B3" w14:textId="77777777" w:rsidR="009159CB" w:rsidRPr="00353EAD" w:rsidRDefault="009159C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0B208C09" w14:textId="77777777" w:rsidR="009159CB" w:rsidRPr="00353EAD" w:rsidRDefault="009159C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31. How often did the informal education session occur?</w:t>
      </w:r>
    </w:p>
    <w:p w14:paraId="7AA8FF38" w14:textId="77777777" w:rsidR="009159CB" w:rsidRPr="00353EAD" w:rsidRDefault="009159C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Once  (1) </w:t>
      </w:r>
    </w:p>
    <w:p w14:paraId="40541243" w14:textId="77777777" w:rsidR="009159CB" w:rsidRPr="00353EAD" w:rsidRDefault="009159C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More than once  (2) </w:t>
      </w:r>
    </w:p>
    <w:p w14:paraId="744D652F" w14:textId="77777777" w:rsidR="009159CB" w:rsidRPr="00353EAD" w:rsidRDefault="009159C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Unsure/Don't remember  (4) </w:t>
      </w:r>
    </w:p>
    <w:p w14:paraId="582FBBE7" w14:textId="77777777" w:rsidR="009159CB" w:rsidRPr="00353EAD" w:rsidRDefault="009159CB" w:rsidP="00353EAD">
      <w:pPr>
        <w:spacing w:line="240" w:lineRule="auto"/>
        <w:ind w:left="720"/>
        <w:rPr>
          <w:rFonts w:ascii="Times New Roman" w:hAnsi="Times New Roman" w:cs="Times New Roman"/>
          <w:color w:val="000000" w:themeColor="text1"/>
          <w:sz w:val="24"/>
          <w:szCs w:val="24"/>
        </w:rPr>
      </w:pPr>
    </w:p>
    <w:p w14:paraId="3A486243" w14:textId="77777777" w:rsidR="009159CB" w:rsidRPr="00353EAD" w:rsidRDefault="009159C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32. How important/resource-intensive/effortful was it to have an </w:t>
      </w:r>
      <w:r w:rsidRPr="00353EAD">
        <w:rPr>
          <w:rFonts w:ascii="Times New Roman" w:hAnsi="Times New Roman" w:cs="Times New Roman"/>
          <w:b/>
          <w:color w:val="000000" w:themeColor="text1"/>
          <w:sz w:val="24"/>
          <w:szCs w:val="24"/>
        </w:rPr>
        <w:t>informal education with PICU clinicians</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9159CB" w:rsidRPr="00353EAD" w14:paraId="2DF33890" w14:textId="77777777" w:rsidTr="00867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5EE79E9" w14:textId="77777777" w:rsidR="009159CB" w:rsidRPr="003B1B16" w:rsidRDefault="009159CB" w:rsidP="00353EAD">
            <w:pPr>
              <w:keepNext/>
              <w:rPr>
                <w:rFonts w:ascii="Times New Roman" w:hAnsi="Times New Roman" w:cs="Times New Roman"/>
                <w:color w:val="000000" w:themeColor="text1"/>
              </w:rPr>
            </w:pPr>
          </w:p>
        </w:tc>
        <w:tc>
          <w:tcPr>
            <w:tcW w:w="1368" w:type="dxa"/>
          </w:tcPr>
          <w:p w14:paraId="28C7A3C2" w14:textId="77777777" w:rsidR="009159CB" w:rsidRPr="003B1B16" w:rsidRDefault="009159C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0DE2013A" w14:textId="77777777" w:rsidR="009159CB" w:rsidRPr="003B1B16" w:rsidRDefault="009159C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3255C6F1" w14:textId="77777777" w:rsidR="009159CB" w:rsidRPr="003B1B16" w:rsidRDefault="009159C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1FBDE039" w14:textId="77777777" w:rsidR="009159CB" w:rsidRPr="003B1B16" w:rsidRDefault="009159C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524FA7EC" w14:textId="77777777" w:rsidR="009159CB" w:rsidRPr="003B1B16" w:rsidRDefault="009159C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54E9F1EF" w14:textId="77777777" w:rsidR="009159CB" w:rsidRPr="003B1B16" w:rsidRDefault="009159C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9159CB" w:rsidRPr="00353EAD" w14:paraId="1F6CFBEA" w14:textId="77777777" w:rsidTr="00867243">
        <w:tc>
          <w:tcPr>
            <w:cnfStyle w:val="001000000000" w:firstRow="0" w:lastRow="0" w:firstColumn="1" w:lastColumn="0" w:oddVBand="0" w:evenVBand="0" w:oddHBand="0" w:evenHBand="0" w:firstRowFirstColumn="0" w:firstRowLastColumn="0" w:lastRowFirstColumn="0" w:lastRowLastColumn="0"/>
            <w:tcW w:w="1368" w:type="dxa"/>
          </w:tcPr>
          <w:p w14:paraId="66CDC4E0" w14:textId="77777777" w:rsidR="009159CB" w:rsidRPr="003B1B16" w:rsidRDefault="009159CB"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7F06BA09"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01BE45B"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143EEB"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8BE7843"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E1899B3"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0CD4F6E"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159CB" w:rsidRPr="00353EAD" w14:paraId="117493C7" w14:textId="77777777" w:rsidTr="00867243">
        <w:tc>
          <w:tcPr>
            <w:cnfStyle w:val="001000000000" w:firstRow="0" w:lastRow="0" w:firstColumn="1" w:lastColumn="0" w:oddVBand="0" w:evenVBand="0" w:oddHBand="0" w:evenHBand="0" w:firstRowFirstColumn="0" w:firstRowLastColumn="0" w:lastRowFirstColumn="0" w:lastRowLastColumn="0"/>
            <w:tcW w:w="1368" w:type="dxa"/>
          </w:tcPr>
          <w:p w14:paraId="33090864" w14:textId="77777777" w:rsidR="009159CB" w:rsidRPr="003B1B16" w:rsidRDefault="009159CB"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7C93A9A2"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7DFACBA"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AF24597"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B64B2E1"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12F59DA"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096BA43"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159CB" w:rsidRPr="00353EAD" w14:paraId="6B547992" w14:textId="77777777" w:rsidTr="00867243">
        <w:tc>
          <w:tcPr>
            <w:cnfStyle w:val="001000000000" w:firstRow="0" w:lastRow="0" w:firstColumn="1" w:lastColumn="0" w:oddVBand="0" w:evenVBand="0" w:oddHBand="0" w:evenHBand="0" w:firstRowFirstColumn="0" w:firstRowLastColumn="0" w:lastRowFirstColumn="0" w:lastRowLastColumn="0"/>
            <w:tcW w:w="1368" w:type="dxa"/>
          </w:tcPr>
          <w:p w14:paraId="4056014D" w14:textId="77777777" w:rsidR="009159CB" w:rsidRPr="003B1B16" w:rsidRDefault="009159CB"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3E7CAFCE"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0713A97"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2E19B02"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40461A2"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7226FBF"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F25E1CD" w14:textId="77777777" w:rsidR="009159CB" w:rsidRPr="003B1B16" w:rsidRDefault="009159C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1B24E70E" w14:textId="77777777" w:rsidR="009159CB" w:rsidRPr="00353EAD" w:rsidRDefault="009159CB" w:rsidP="00353EAD">
      <w:pPr>
        <w:pStyle w:val="ListParagraph"/>
        <w:keepNext/>
        <w:spacing w:line="240" w:lineRule="auto"/>
        <w:ind w:left="360"/>
        <w:rPr>
          <w:rFonts w:ascii="Times New Roman" w:hAnsi="Times New Roman" w:cs="Times New Roman"/>
          <w:color w:val="000000" w:themeColor="text1"/>
          <w:sz w:val="24"/>
          <w:szCs w:val="24"/>
        </w:rPr>
      </w:pPr>
    </w:p>
    <w:p w14:paraId="075BCF48" w14:textId="71F46736"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3500AC31" w14:textId="11BE364E"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48F38889"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31. Which of the following was the reason why you did NOT use </w:t>
      </w:r>
      <w:r w:rsidRPr="00353EAD">
        <w:rPr>
          <w:rFonts w:ascii="Times New Roman" w:hAnsi="Times New Roman" w:cs="Times New Roman"/>
          <w:b/>
          <w:color w:val="000000" w:themeColor="text1"/>
          <w:sz w:val="24"/>
          <w:szCs w:val="24"/>
        </w:rPr>
        <w:t>informal education with PICU clinicians</w:t>
      </w:r>
      <w:r w:rsidRPr="00353EAD">
        <w:rPr>
          <w:rFonts w:ascii="Times New Roman" w:hAnsi="Times New Roman" w:cs="Times New Roman"/>
          <w:color w:val="000000" w:themeColor="text1"/>
          <w:sz w:val="24"/>
          <w:szCs w:val="24"/>
        </w:rPr>
        <w:t>? (select ALL that apply)</w:t>
      </w:r>
    </w:p>
    <w:p w14:paraId="41C9C94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753CB7D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35665CC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3302CAE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0D2F2D7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65EF88B0" w14:textId="561579B0"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w:t>
      </w:r>
    </w:p>
    <w:p w14:paraId="315BC811"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38A5063C"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33. Visual reminders, such as flyer or screen saver posted in the unit or breakroom for education</w:t>
      </w:r>
    </w:p>
    <w:p w14:paraId="4D1F10A2" w14:textId="77777777" w:rsidR="00C9729D"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(1)</w:t>
      </w:r>
    </w:p>
    <w:p w14:paraId="3BCDF2DD" w14:textId="77777777" w:rsidR="00C9729D" w:rsidRPr="00353EAD" w:rsidRDefault="00C9729D"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66EAE438" w14:textId="77777777" w:rsidR="00C9729D" w:rsidRPr="00353EAD" w:rsidRDefault="00C9729D"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34. How important/resource-intensive/effortful was it to use </w:t>
      </w:r>
      <w:r w:rsidRPr="00353EAD">
        <w:rPr>
          <w:rFonts w:ascii="Times New Roman" w:hAnsi="Times New Roman" w:cs="Times New Roman"/>
          <w:b/>
          <w:color w:val="000000" w:themeColor="text1"/>
          <w:sz w:val="24"/>
          <w:szCs w:val="24"/>
        </w:rPr>
        <w:t>a flyer or screen saver posted in the unit or breakroom for education</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C9729D" w:rsidRPr="00353EAD" w14:paraId="7DD71CE3" w14:textId="77777777" w:rsidTr="00C97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C4233AD" w14:textId="77777777" w:rsidR="00C9729D" w:rsidRPr="003B1B16" w:rsidRDefault="00C9729D" w:rsidP="00353EAD">
            <w:pPr>
              <w:keepNext/>
              <w:rPr>
                <w:rFonts w:ascii="Times New Roman" w:hAnsi="Times New Roman" w:cs="Times New Roman"/>
                <w:color w:val="000000" w:themeColor="text1"/>
              </w:rPr>
            </w:pPr>
          </w:p>
        </w:tc>
        <w:tc>
          <w:tcPr>
            <w:tcW w:w="1368" w:type="dxa"/>
          </w:tcPr>
          <w:p w14:paraId="72C54CEF"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16256BE8"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34A95928"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5FCE1E02"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016221B3"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2CB383E1"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C9729D" w:rsidRPr="00353EAD" w14:paraId="4AE0B0D0" w14:textId="77777777" w:rsidTr="00C9729D">
        <w:tc>
          <w:tcPr>
            <w:cnfStyle w:val="001000000000" w:firstRow="0" w:lastRow="0" w:firstColumn="1" w:lastColumn="0" w:oddVBand="0" w:evenVBand="0" w:oddHBand="0" w:evenHBand="0" w:firstRowFirstColumn="0" w:firstRowLastColumn="0" w:lastRowFirstColumn="0" w:lastRowLastColumn="0"/>
            <w:tcW w:w="1368" w:type="dxa"/>
          </w:tcPr>
          <w:p w14:paraId="407C271D" w14:textId="77777777" w:rsidR="00C9729D" w:rsidRPr="003B1B16" w:rsidRDefault="00C9729D"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75F56251"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1C9B502"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2320A09"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4B7BBDC"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7AEB06D"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3B326B4"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9729D" w:rsidRPr="00353EAD" w14:paraId="7FDBD6B9" w14:textId="77777777" w:rsidTr="00C9729D">
        <w:tc>
          <w:tcPr>
            <w:cnfStyle w:val="001000000000" w:firstRow="0" w:lastRow="0" w:firstColumn="1" w:lastColumn="0" w:oddVBand="0" w:evenVBand="0" w:oddHBand="0" w:evenHBand="0" w:firstRowFirstColumn="0" w:firstRowLastColumn="0" w:lastRowFirstColumn="0" w:lastRowLastColumn="0"/>
            <w:tcW w:w="1368" w:type="dxa"/>
          </w:tcPr>
          <w:p w14:paraId="28EC0B35" w14:textId="77777777" w:rsidR="00C9729D" w:rsidRPr="003B1B16" w:rsidRDefault="00C9729D"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0276BC76"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028A3EE"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225A99E"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E9002C"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AB84F6E"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BCC18B0"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9729D" w:rsidRPr="00353EAD" w14:paraId="32A16DB7" w14:textId="77777777" w:rsidTr="00C9729D">
        <w:tc>
          <w:tcPr>
            <w:cnfStyle w:val="001000000000" w:firstRow="0" w:lastRow="0" w:firstColumn="1" w:lastColumn="0" w:oddVBand="0" w:evenVBand="0" w:oddHBand="0" w:evenHBand="0" w:firstRowFirstColumn="0" w:firstRowLastColumn="0" w:lastRowFirstColumn="0" w:lastRowLastColumn="0"/>
            <w:tcW w:w="1368" w:type="dxa"/>
          </w:tcPr>
          <w:p w14:paraId="2FC97FA7" w14:textId="77777777" w:rsidR="00C9729D" w:rsidRPr="003B1B16" w:rsidRDefault="00C9729D"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6032FAAA"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EC73329"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B0278D8"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8E2E537"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380344B"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862D565"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2DECF18E" w14:textId="334DDCDE" w:rsidR="00852CF7" w:rsidRPr="00353EAD" w:rsidRDefault="00E2508B" w:rsidP="00353EAD">
      <w:pPr>
        <w:pStyle w:val="ListParagraph"/>
        <w:keepNext/>
        <w:spacing w:line="240" w:lineRule="auto"/>
        <w:ind w:left="36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 </w:t>
      </w:r>
    </w:p>
    <w:p w14:paraId="75FBB28B"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4CF03FDF" w14:textId="712DD8AE"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278C51AE"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34. Which of the following was the reason why you did NOT use </w:t>
      </w:r>
      <w:r w:rsidRPr="00353EAD">
        <w:rPr>
          <w:rFonts w:ascii="Times New Roman" w:hAnsi="Times New Roman" w:cs="Times New Roman"/>
          <w:b/>
          <w:color w:val="000000" w:themeColor="text1"/>
          <w:sz w:val="24"/>
          <w:szCs w:val="24"/>
        </w:rPr>
        <w:t>visual reminders, such as flyer or screen saver posted in the unit or breakroom for education</w:t>
      </w:r>
      <w:r w:rsidRPr="00353EAD">
        <w:rPr>
          <w:rFonts w:ascii="Times New Roman" w:hAnsi="Times New Roman" w:cs="Times New Roman"/>
          <w:color w:val="000000" w:themeColor="text1"/>
          <w:sz w:val="24"/>
          <w:szCs w:val="24"/>
        </w:rPr>
        <w:t>? (select ALL that apply)</w:t>
      </w:r>
    </w:p>
    <w:p w14:paraId="4D265507"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5298DF0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resource-intensive(organizational costs) at my site  (2) </w:t>
      </w:r>
    </w:p>
    <w:p w14:paraId="4DB22368"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4605284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4EE6B096"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03115C50" w14:textId="75FAE024"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1EED3E43"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69A14CDE"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35. Email announcement for education</w:t>
      </w:r>
    </w:p>
    <w:p w14:paraId="6C0EDFCD" w14:textId="25CE440D"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r w:rsidR="00C9729D" w:rsidRPr="00353EAD">
        <w:rPr>
          <w:rFonts w:ascii="Times New Roman" w:hAnsi="Times New Roman" w:cs="Times New Roman"/>
          <w:color w:val="000000" w:themeColor="text1"/>
          <w:sz w:val="24"/>
          <w:szCs w:val="24"/>
        </w:rPr>
        <w:t>\</w:t>
      </w:r>
    </w:p>
    <w:p w14:paraId="496A5298" w14:textId="77777777" w:rsidR="00C9729D" w:rsidRPr="00353EAD" w:rsidRDefault="00C9729D"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If yes:</w:t>
      </w:r>
    </w:p>
    <w:p w14:paraId="0EEF5D33" w14:textId="77777777" w:rsidR="00C9729D" w:rsidRPr="00353EAD" w:rsidRDefault="00C9729D"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36. How often did you send an email announcement for education?</w:t>
      </w:r>
    </w:p>
    <w:p w14:paraId="0FD7280D" w14:textId="77777777" w:rsidR="00C9729D" w:rsidRPr="00353EAD" w:rsidRDefault="00C9729D"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Once  (1) </w:t>
      </w:r>
    </w:p>
    <w:p w14:paraId="4C2828E1" w14:textId="77777777" w:rsidR="00C9729D" w:rsidRPr="00353EAD" w:rsidRDefault="00C9729D"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More than once  (2) </w:t>
      </w:r>
    </w:p>
    <w:p w14:paraId="3BB51562" w14:textId="77777777" w:rsidR="00C9729D" w:rsidRPr="00353EAD" w:rsidRDefault="00C9729D"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Unsure/Don't remember  (4) </w:t>
      </w:r>
    </w:p>
    <w:p w14:paraId="2D021BAE" w14:textId="77777777" w:rsidR="00C9729D" w:rsidRPr="00353EAD" w:rsidRDefault="00C9729D" w:rsidP="00353EAD">
      <w:pPr>
        <w:spacing w:line="240" w:lineRule="auto"/>
        <w:ind w:left="720"/>
        <w:rPr>
          <w:rFonts w:ascii="Times New Roman" w:hAnsi="Times New Roman" w:cs="Times New Roman"/>
          <w:color w:val="000000" w:themeColor="text1"/>
          <w:sz w:val="24"/>
          <w:szCs w:val="24"/>
        </w:rPr>
      </w:pPr>
    </w:p>
    <w:p w14:paraId="44ECBC33" w14:textId="77777777" w:rsidR="00C9729D" w:rsidRPr="00353EAD" w:rsidRDefault="00C9729D"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37. How important/resource-intensive/effortful was it to send </w:t>
      </w:r>
      <w:r w:rsidRPr="00353EAD">
        <w:rPr>
          <w:rFonts w:ascii="Times New Roman" w:hAnsi="Times New Roman" w:cs="Times New Roman"/>
          <w:b/>
          <w:color w:val="000000" w:themeColor="text1"/>
          <w:sz w:val="24"/>
          <w:szCs w:val="24"/>
        </w:rPr>
        <w:t>email announcement(s) for education</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C9729D" w:rsidRPr="00353EAD" w14:paraId="29D6CC33" w14:textId="77777777" w:rsidTr="00C97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8FCD023" w14:textId="77777777" w:rsidR="00C9729D" w:rsidRPr="003B1B16" w:rsidRDefault="00C9729D" w:rsidP="00353EAD">
            <w:pPr>
              <w:keepNext/>
              <w:rPr>
                <w:rFonts w:ascii="Times New Roman" w:hAnsi="Times New Roman" w:cs="Times New Roman"/>
                <w:color w:val="000000" w:themeColor="text1"/>
              </w:rPr>
            </w:pPr>
          </w:p>
        </w:tc>
        <w:tc>
          <w:tcPr>
            <w:tcW w:w="1368" w:type="dxa"/>
          </w:tcPr>
          <w:p w14:paraId="25C99FDD"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4306B042"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72A4BF0C"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35421EDB"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44A675D3"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4102F752" w14:textId="77777777" w:rsidR="00C9729D" w:rsidRPr="003B1B16" w:rsidRDefault="00C9729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C9729D" w:rsidRPr="00353EAD" w14:paraId="05B8CD6B" w14:textId="77777777" w:rsidTr="00C9729D">
        <w:tc>
          <w:tcPr>
            <w:cnfStyle w:val="001000000000" w:firstRow="0" w:lastRow="0" w:firstColumn="1" w:lastColumn="0" w:oddVBand="0" w:evenVBand="0" w:oddHBand="0" w:evenHBand="0" w:firstRowFirstColumn="0" w:firstRowLastColumn="0" w:lastRowFirstColumn="0" w:lastRowLastColumn="0"/>
            <w:tcW w:w="1368" w:type="dxa"/>
          </w:tcPr>
          <w:p w14:paraId="306477FA" w14:textId="77777777" w:rsidR="00C9729D" w:rsidRPr="003B1B16" w:rsidRDefault="00C9729D"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195B752F"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4AB4ADD"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A63E25E"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4F00113"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665EFFA"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FB3F488"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9729D" w:rsidRPr="00353EAD" w14:paraId="1B35AF2A" w14:textId="77777777" w:rsidTr="00C9729D">
        <w:tc>
          <w:tcPr>
            <w:cnfStyle w:val="001000000000" w:firstRow="0" w:lastRow="0" w:firstColumn="1" w:lastColumn="0" w:oddVBand="0" w:evenVBand="0" w:oddHBand="0" w:evenHBand="0" w:firstRowFirstColumn="0" w:firstRowLastColumn="0" w:lastRowFirstColumn="0" w:lastRowLastColumn="0"/>
            <w:tcW w:w="1368" w:type="dxa"/>
          </w:tcPr>
          <w:p w14:paraId="1DAD2457" w14:textId="77777777" w:rsidR="00C9729D" w:rsidRPr="003B1B16" w:rsidRDefault="00C9729D"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1657E65D"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52D3F92"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3ECB04F"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A34B298"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2B460A3"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CEC2AE0"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9729D" w:rsidRPr="00353EAD" w14:paraId="7E8615CF" w14:textId="77777777" w:rsidTr="00C9729D">
        <w:tc>
          <w:tcPr>
            <w:cnfStyle w:val="001000000000" w:firstRow="0" w:lastRow="0" w:firstColumn="1" w:lastColumn="0" w:oddVBand="0" w:evenVBand="0" w:oddHBand="0" w:evenHBand="0" w:firstRowFirstColumn="0" w:firstRowLastColumn="0" w:lastRowFirstColumn="0" w:lastRowLastColumn="0"/>
            <w:tcW w:w="1368" w:type="dxa"/>
          </w:tcPr>
          <w:p w14:paraId="758DA549" w14:textId="77777777" w:rsidR="00C9729D" w:rsidRPr="003B1B16" w:rsidRDefault="00C9729D"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560AE937"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BA1BB05"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6909912"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44CEA87"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5CE3694"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3109739" w14:textId="77777777" w:rsidR="00C9729D" w:rsidRPr="003B1B16" w:rsidRDefault="00C9729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54E0A6C2" w14:textId="77777777" w:rsidR="00C9729D" w:rsidRPr="00353EAD" w:rsidRDefault="00C9729D" w:rsidP="00353EAD">
      <w:pPr>
        <w:pStyle w:val="ListParagraph"/>
        <w:keepNext/>
        <w:spacing w:line="240" w:lineRule="auto"/>
        <w:ind w:left="360"/>
        <w:rPr>
          <w:rFonts w:ascii="Times New Roman" w:hAnsi="Times New Roman" w:cs="Times New Roman"/>
          <w:color w:val="000000" w:themeColor="text1"/>
          <w:sz w:val="24"/>
          <w:szCs w:val="24"/>
        </w:rPr>
      </w:pPr>
    </w:p>
    <w:p w14:paraId="26503F92" w14:textId="618D8C63"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4FD78E4F" w14:textId="671202B2"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1B7B5B5F"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36. Which of the following was the reason why you did NOT use </w:t>
      </w:r>
      <w:r w:rsidRPr="00353EAD">
        <w:rPr>
          <w:rFonts w:ascii="Times New Roman" w:hAnsi="Times New Roman" w:cs="Times New Roman"/>
          <w:b/>
          <w:color w:val="000000" w:themeColor="text1"/>
          <w:sz w:val="24"/>
          <w:szCs w:val="24"/>
        </w:rPr>
        <w:t>an email announcement for education</w:t>
      </w:r>
      <w:r w:rsidRPr="00353EAD">
        <w:rPr>
          <w:rFonts w:ascii="Times New Roman" w:hAnsi="Times New Roman" w:cs="Times New Roman"/>
          <w:color w:val="000000" w:themeColor="text1"/>
          <w:sz w:val="24"/>
          <w:szCs w:val="24"/>
        </w:rPr>
        <w:t>? (select ALL that apply)</w:t>
      </w:r>
    </w:p>
    <w:p w14:paraId="666D09DA"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001FCED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5F4E84AA"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62444BF1"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71225123"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4C8F9DD5" w14:textId="0E4FA38F"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769A58B6" w14:textId="77777777" w:rsidR="00A362AF" w:rsidRPr="00353EAD" w:rsidRDefault="00A362AF" w:rsidP="00353EAD">
      <w:pPr>
        <w:keepNext/>
        <w:spacing w:line="240" w:lineRule="auto"/>
        <w:rPr>
          <w:rFonts w:ascii="Times New Roman" w:hAnsi="Times New Roman" w:cs="Times New Roman"/>
          <w:color w:val="000000" w:themeColor="text1"/>
          <w:sz w:val="24"/>
          <w:szCs w:val="24"/>
        </w:rPr>
      </w:pPr>
    </w:p>
    <w:p w14:paraId="05A8D0BB" w14:textId="24629FD4"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38. Online education module</w:t>
      </w:r>
    </w:p>
    <w:p w14:paraId="385C5B7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591AB674" w14:textId="77777777" w:rsidR="00497917" w:rsidRPr="00353EAD" w:rsidRDefault="00497917"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70D656FB" w14:textId="77777777" w:rsidR="00497917" w:rsidRPr="00353EAD" w:rsidRDefault="00497917"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39. How important/resource-intensive/effortful was it to use an </w:t>
      </w:r>
      <w:r w:rsidRPr="00353EAD">
        <w:rPr>
          <w:rFonts w:ascii="Times New Roman" w:hAnsi="Times New Roman" w:cs="Times New Roman"/>
          <w:b/>
          <w:color w:val="000000" w:themeColor="text1"/>
          <w:sz w:val="24"/>
          <w:szCs w:val="24"/>
        </w:rPr>
        <w:t>online education module</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497917" w:rsidRPr="00353EAD" w14:paraId="22EF6A6A" w14:textId="77777777" w:rsidTr="00497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9D3C907" w14:textId="77777777" w:rsidR="00497917" w:rsidRPr="003B1B16" w:rsidRDefault="00497917" w:rsidP="00353EAD">
            <w:pPr>
              <w:keepNext/>
              <w:rPr>
                <w:rFonts w:ascii="Times New Roman" w:hAnsi="Times New Roman" w:cs="Times New Roman"/>
                <w:color w:val="000000" w:themeColor="text1"/>
              </w:rPr>
            </w:pPr>
          </w:p>
        </w:tc>
        <w:tc>
          <w:tcPr>
            <w:tcW w:w="1368" w:type="dxa"/>
          </w:tcPr>
          <w:p w14:paraId="7CD3F678"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6AA34D22"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15D2EECA"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581F8244"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4BD53E19"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4EBC254A"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497917" w:rsidRPr="00353EAD" w14:paraId="4B747252" w14:textId="77777777" w:rsidTr="00497917">
        <w:tc>
          <w:tcPr>
            <w:cnfStyle w:val="001000000000" w:firstRow="0" w:lastRow="0" w:firstColumn="1" w:lastColumn="0" w:oddVBand="0" w:evenVBand="0" w:oddHBand="0" w:evenHBand="0" w:firstRowFirstColumn="0" w:firstRowLastColumn="0" w:lastRowFirstColumn="0" w:lastRowLastColumn="0"/>
            <w:tcW w:w="1368" w:type="dxa"/>
          </w:tcPr>
          <w:p w14:paraId="55D238E0" w14:textId="77777777" w:rsidR="00497917" w:rsidRPr="003B1B16" w:rsidRDefault="00497917"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7CDCD771"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F4203BC"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2961C89"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3D19A6C"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B1DF53C"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755A3AA"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497917" w:rsidRPr="00353EAD" w14:paraId="17E53027" w14:textId="77777777" w:rsidTr="00497917">
        <w:tc>
          <w:tcPr>
            <w:cnfStyle w:val="001000000000" w:firstRow="0" w:lastRow="0" w:firstColumn="1" w:lastColumn="0" w:oddVBand="0" w:evenVBand="0" w:oddHBand="0" w:evenHBand="0" w:firstRowFirstColumn="0" w:firstRowLastColumn="0" w:lastRowFirstColumn="0" w:lastRowLastColumn="0"/>
            <w:tcW w:w="1368" w:type="dxa"/>
          </w:tcPr>
          <w:p w14:paraId="4D528B28" w14:textId="77777777" w:rsidR="00497917" w:rsidRPr="003B1B16" w:rsidRDefault="00497917"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72B14F6D"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740F6E5"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24C710E"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999F2F7"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20AAF24"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EEDE7DF"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497917" w:rsidRPr="00353EAD" w14:paraId="3FCB63B8" w14:textId="77777777" w:rsidTr="00497917">
        <w:tc>
          <w:tcPr>
            <w:cnfStyle w:val="001000000000" w:firstRow="0" w:lastRow="0" w:firstColumn="1" w:lastColumn="0" w:oddVBand="0" w:evenVBand="0" w:oddHBand="0" w:evenHBand="0" w:firstRowFirstColumn="0" w:firstRowLastColumn="0" w:lastRowFirstColumn="0" w:lastRowLastColumn="0"/>
            <w:tcW w:w="1368" w:type="dxa"/>
          </w:tcPr>
          <w:p w14:paraId="4E750F59" w14:textId="77777777" w:rsidR="00497917" w:rsidRPr="003B1B16" w:rsidRDefault="00497917"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7BDAB899"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0E8BBAC"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B747326"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D726573"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8AAD527"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CC013FC"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6D43B243" w14:textId="77777777" w:rsidR="00497917" w:rsidRPr="00353EAD" w:rsidRDefault="00497917" w:rsidP="00353EAD">
      <w:pPr>
        <w:pStyle w:val="ListParagraph"/>
        <w:keepNext/>
        <w:spacing w:line="240" w:lineRule="auto"/>
        <w:ind w:left="360"/>
        <w:rPr>
          <w:rFonts w:ascii="Times New Roman" w:hAnsi="Times New Roman" w:cs="Times New Roman"/>
          <w:color w:val="000000" w:themeColor="text1"/>
          <w:sz w:val="24"/>
          <w:szCs w:val="24"/>
        </w:rPr>
      </w:pPr>
    </w:p>
    <w:p w14:paraId="4A2DD3A6"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20DADC63" w14:textId="6C7932E1"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074577FE"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39. Which of the following was the reason why you did NOT use </w:t>
      </w:r>
      <w:r w:rsidRPr="00353EAD">
        <w:rPr>
          <w:rFonts w:ascii="Times New Roman" w:hAnsi="Times New Roman" w:cs="Times New Roman"/>
          <w:b/>
          <w:color w:val="000000" w:themeColor="text1"/>
          <w:sz w:val="24"/>
          <w:szCs w:val="24"/>
        </w:rPr>
        <w:t>an online education module</w:t>
      </w:r>
      <w:r w:rsidRPr="00353EAD">
        <w:rPr>
          <w:rFonts w:ascii="Times New Roman" w:hAnsi="Times New Roman" w:cs="Times New Roman"/>
          <w:color w:val="000000" w:themeColor="text1"/>
          <w:sz w:val="24"/>
          <w:szCs w:val="24"/>
        </w:rPr>
        <w:t>? (select ALL that apply)</w:t>
      </w:r>
    </w:p>
    <w:p w14:paraId="0F18FD54"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4CBB3FE1"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468E75B3"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6246417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3C4B8D70"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397DD588" w14:textId="78BD5405"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6147EBB7"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7133F617"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68AA022B"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40. Other education tools you developed that were not previously mentioned – please describe</w:t>
      </w:r>
    </w:p>
    <w:p w14:paraId="5D221E69"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(1) __________________________________________________</w:t>
      </w:r>
    </w:p>
    <w:p w14:paraId="0F264323" w14:textId="77777777" w:rsidR="00497917" w:rsidRPr="00353EAD" w:rsidRDefault="00497917"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49EA4C6A" w14:textId="77777777" w:rsidR="00497917" w:rsidRPr="00353EAD" w:rsidRDefault="00497917"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41. How important/resource-intensive/effortful was it use this </w:t>
      </w:r>
      <w:r w:rsidRPr="00353EAD">
        <w:rPr>
          <w:rFonts w:ascii="Times New Roman" w:hAnsi="Times New Roman" w:cs="Times New Roman"/>
          <w:b/>
          <w:color w:val="000000" w:themeColor="text1"/>
          <w:sz w:val="24"/>
          <w:szCs w:val="24"/>
        </w:rPr>
        <w:t>other type of education you described</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497917" w:rsidRPr="00353EAD" w14:paraId="1AB4E532" w14:textId="77777777" w:rsidTr="00497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C8248EA" w14:textId="77777777" w:rsidR="00497917" w:rsidRPr="003B1B16" w:rsidRDefault="00497917" w:rsidP="00353EAD">
            <w:pPr>
              <w:keepNext/>
              <w:rPr>
                <w:rFonts w:ascii="Times New Roman" w:hAnsi="Times New Roman" w:cs="Times New Roman"/>
                <w:color w:val="000000" w:themeColor="text1"/>
              </w:rPr>
            </w:pPr>
          </w:p>
        </w:tc>
        <w:tc>
          <w:tcPr>
            <w:tcW w:w="1368" w:type="dxa"/>
          </w:tcPr>
          <w:p w14:paraId="6D33FAA4"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7E236A46"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2FB0F3A5"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327FD04B"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6C668E6E"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35731337" w14:textId="77777777" w:rsidR="00497917" w:rsidRPr="003B1B16" w:rsidRDefault="00497917"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497917" w:rsidRPr="00353EAD" w14:paraId="69C737A3" w14:textId="77777777" w:rsidTr="00497917">
        <w:tc>
          <w:tcPr>
            <w:cnfStyle w:val="001000000000" w:firstRow="0" w:lastRow="0" w:firstColumn="1" w:lastColumn="0" w:oddVBand="0" w:evenVBand="0" w:oddHBand="0" w:evenHBand="0" w:firstRowFirstColumn="0" w:firstRowLastColumn="0" w:lastRowFirstColumn="0" w:lastRowLastColumn="0"/>
            <w:tcW w:w="1368" w:type="dxa"/>
          </w:tcPr>
          <w:p w14:paraId="28C97C31" w14:textId="77777777" w:rsidR="00497917" w:rsidRPr="003B1B16" w:rsidRDefault="00497917"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54AE3326"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9ED205B"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8FF1DF2"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E2CB36A"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3EBD5EE"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97ADEEF"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497917" w:rsidRPr="00353EAD" w14:paraId="785A1EDC" w14:textId="77777777" w:rsidTr="00497917">
        <w:tc>
          <w:tcPr>
            <w:cnfStyle w:val="001000000000" w:firstRow="0" w:lastRow="0" w:firstColumn="1" w:lastColumn="0" w:oddVBand="0" w:evenVBand="0" w:oddHBand="0" w:evenHBand="0" w:firstRowFirstColumn="0" w:firstRowLastColumn="0" w:lastRowFirstColumn="0" w:lastRowLastColumn="0"/>
            <w:tcW w:w="1368" w:type="dxa"/>
          </w:tcPr>
          <w:p w14:paraId="1AAE46A1" w14:textId="77777777" w:rsidR="00497917" w:rsidRPr="003B1B16" w:rsidRDefault="00497917"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2AD83CDF"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4A3FB32"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1E8923E"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23F2FA3"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D135542"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9BAA509"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497917" w:rsidRPr="00353EAD" w14:paraId="7588442F" w14:textId="77777777" w:rsidTr="00497917">
        <w:tc>
          <w:tcPr>
            <w:cnfStyle w:val="001000000000" w:firstRow="0" w:lastRow="0" w:firstColumn="1" w:lastColumn="0" w:oddVBand="0" w:evenVBand="0" w:oddHBand="0" w:evenHBand="0" w:firstRowFirstColumn="0" w:firstRowLastColumn="0" w:lastRowFirstColumn="0" w:lastRowLastColumn="0"/>
            <w:tcW w:w="1368" w:type="dxa"/>
          </w:tcPr>
          <w:p w14:paraId="345EE0E6" w14:textId="77777777" w:rsidR="00497917" w:rsidRPr="003B1B16" w:rsidRDefault="00497917"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36E69E83"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85BE1F4"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7F829BB"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665A77A"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4D6C42C"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E307F17" w14:textId="77777777" w:rsidR="00497917" w:rsidRPr="003B1B16" w:rsidRDefault="0049791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490991AC" w14:textId="77777777" w:rsidR="00497917" w:rsidRPr="00353EAD" w:rsidRDefault="00497917" w:rsidP="00353EAD">
      <w:pPr>
        <w:pStyle w:val="ListParagraph"/>
        <w:keepNext/>
        <w:spacing w:line="240" w:lineRule="auto"/>
        <w:ind w:left="360"/>
        <w:rPr>
          <w:rFonts w:ascii="Times New Roman" w:hAnsi="Times New Roman" w:cs="Times New Roman"/>
          <w:color w:val="000000" w:themeColor="text1"/>
          <w:sz w:val="24"/>
          <w:szCs w:val="24"/>
        </w:rPr>
      </w:pPr>
    </w:p>
    <w:p w14:paraId="00F5867A"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5F98206D"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627FD285" w14:textId="70172E4D"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Advertising</w:t>
      </w:r>
    </w:p>
    <w:p w14:paraId="1B0ED029"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42. Formal session to advertise/make PICU clinicians aware of this clinical tool (ex: at regular staff meeting, or unit-wide conference or educational session)</w:t>
      </w:r>
    </w:p>
    <w:p w14:paraId="2254752F"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248BAFBF" w14:textId="77777777" w:rsidR="002D3AC3" w:rsidRPr="00353EAD" w:rsidRDefault="002D3AC3"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1DE20A6E" w14:textId="77777777" w:rsidR="002D3AC3" w:rsidRPr="00353EAD" w:rsidRDefault="002D3AC3"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43. How often did the formal session to advertise/make PICU clinicians aware of the clinical tool occur?</w:t>
      </w:r>
    </w:p>
    <w:p w14:paraId="03B6E1DA" w14:textId="77777777" w:rsidR="002D3AC3" w:rsidRPr="00353EAD" w:rsidRDefault="002D3AC3"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Once  (1) </w:t>
      </w:r>
    </w:p>
    <w:p w14:paraId="1A030B0A" w14:textId="77777777" w:rsidR="002D3AC3" w:rsidRPr="00353EAD" w:rsidRDefault="002D3AC3"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More than once  (2) </w:t>
      </w:r>
    </w:p>
    <w:p w14:paraId="01CB43DF" w14:textId="77777777" w:rsidR="002D3AC3" w:rsidRPr="00353EAD" w:rsidRDefault="002D3AC3"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Unsure/Don't remember  (4) </w:t>
      </w:r>
    </w:p>
    <w:p w14:paraId="49056D48" w14:textId="77777777" w:rsidR="002D3AC3" w:rsidRPr="00353EAD" w:rsidRDefault="002D3AC3" w:rsidP="00353EAD">
      <w:pPr>
        <w:spacing w:line="240" w:lineRule="auto"/>
        <w:ind w:left="720"/>
        <w:rPr>
          <w:rFonts w:ascii="Times New Roman" w:hAnsi="Times New Roman" w:cs="Times New Roman"/>
          <w:color w:val="000000" w:themeColor="text1"/>
          <w:sz w:val="24"/>
          <w:szCs w:val="24"/>
        </w:rPr>
      </w:pPr>
    </w:p>
    <w:p w14:paraId="703E362D" w14:textId="77777777" w:rsidR="002D3AC3" w:rsidRPr="00353EAD" w:rsidRDefault="002D3AC3"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44. How important/resource-intensive/effortful was it to conduct </w:t>
      </w:r>
      <w:r w:rsidRPr="00353EAD">
        <w:rPr>
          <w:rFonts w:ascii="Times New Roman" w:hAnsi="Times New Roman" w:cs="Times New Roman"/>
          <w:b/>
          <w:color w:val="000000" w:themeColor="text1"/>
          <w:sz w:val="24"/>
          <w:szCs w:val="24"/>
        </w:rPr>
        <w:t>a formal session to advertise/make PICU clinicians aware of this clinical tool (ex: at regular staff meeting, or unit-wide conference or educational session)</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2D3AC3" w:rsidRPr="00353EAD" w14:paraId="705F3937" w14:textId="77777777" w:rsidTr="002D3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DB14014" w14:textId="77777777" w:rsidR="002D3AC3" w:rsidRPr="003B1B16" w:rsidRDefault="002D3AC3" w:rsidP="00353EAD">
            <w:pPr>
              <w:keepNext/>
              <w:rPr>
                <w:rFonts w:ascii="Times New Roman" w:hAnsi="Times New Roman" w:cs="Times New Roman"/>
                <w:color w:val="000000" w:themeColor="text1"/>
              </w:rPr>
            </w:pPr>
          </w:p>
        </w:tc>
        <w:tc>
          <w:tcPr>
            <w:tcW w:w="1368" w:type="dxa"/>
          </w:tcPr>
          <w:p w14:paraId="33F4101D"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351B0200"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68288F31"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770A38CB"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5E31B676"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3431AA4E"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2D3AC3" w:rsidRPr="00353EAD" w14:paraId="34B71DD0" w14:textId="77777777" w:rsidTr="002D3AC3">
        <w:tc>
          <w:tcPr>
            <w:cnfStyle w:val="001000000000" w:firstRow="0" w:lastRow="0" w:firstColumn="1" w:lastColumn="0" w:oddVBand="0" w:evenVBand="0" w:oddHBand="0" w:evenHBand="0" w:firstRowFirstColumn="0" w:firstRowLastColumn="0" w:lastRowFirstColumn="0" w:lastRowLastColumn="0"/>
            <w:tcW w:w="1368" w:type="dxa"/>
          </w:tcPr>
          <w:p w14:paraId="1022ECBE" w14:textId="77777777" w:rsidR="002D3AC3" w:rsidRPr="003B1B16" w:rsidRDefault="002D3AC3"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26E0EEF2"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E3B7D0D"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B392BF8"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B58B78B"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585F914"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FB16D33"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2D3AC3" w:rsidRPr="00353EAD" w14:paraId="7877A5F3" w14:textId="77777777" w:rsidTr="002D3AC3">
        <w:tc>
          <w:tcPr>
            <w:cnfStyle w:val="001000000000" w:firstRow="0" w:lastRow="0" w:firstColumn="1" w:lastColumn="0" w:oddVBand="0" w:evenVBand="0" w:oddHBand="0" w:evenHBand="0" w:firstRowFirstColumn="0" w:firstRowLastColumn="0" w:lastRowFirstColumn="0" w:lastRowLastColumn="0"/>
            <w:tcW w:w="1368" w:type="dxa"/>
          </w:tcPr>
          <w:p w14:paraId="6FFF77B2" w14:textId="77777777" w:rsidR="002D3AC3" w:rsidRPr="003B1B16" w:rsidRDefault="002D3AC3"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369FDE47"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E1F11F3"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9006E0B"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08A82E0"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CCB8DFC"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812E8BF"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2D3AC3" w:rsidRPr="00353EAD" w14:paraId="41A3DBAC" w14:textId="77777777" w:rsidTr="002D3AC3">
        <w:tc>
          <w:tcPr>
            <w:cnfStyle w:val="001000000000" w:firstRow="0" w:lastRow="0" w:firstColumn="1" w:lastColumn="0" w:oddVBand="0" w:evenVBand="0" w:oddHBand="0" w:evenHBand="0" w:firstRowFirstColumn="0" w:firstRowLastColumn="0" w:lastRowFirstColumn="0" w:lastRowLastColumn="0"/>
            <w:tcW w:w="1368" w:type="dxa"/>
          </w:tcPr>
          <w:p w14:paraId="21264ED2" w14:textId="77777777" w:rsidR="002D3AC3" w:rsidRPr="003B1B16" w:rsidRDefault="002D3AC3"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55AA855C"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CB07AC"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CF1FE84"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ABDEE28"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3667D6C"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DE6930A"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7AE0FE60" w14:textId="77777777" w:rsidR="002D3AC3" w:rsidRPr="00353EAD" w:rsidRDefault="002D3AC3" w:rsidP="00353EAD">
      <w:pPr>
        <w:pStyle w:val="ListParagraph"/>
        <w:keepNext/>
        <w:spacing w:line="240" w:lineRule="auto"/>
        <w:ind w:left="360"/>
        <w:rPr>
          <w:rFonts w:ascii="Times New Roman" w:hAnsi="Times New Roman" w:cs="Times New Roman"/>
          <w:color w:val="000000" w:themeColor="text1"/>
          <w:sz w:val="24"/>
          <w:szCs w:val="24"/>
        </w:rPr>
      </w:pPr>
    </w:p>
    <w:p w14:paraId="7E125DC3" w14:textId="77B3475A"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1C1D7B02" w14:textId="795D1650"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3204C442"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43. Which of the following was the reason why you did NOT use </w:t>
      </w:r>
      <w:r w:rsidRPr="00353EAD">
        <w:rPr>
          <w:rFonts w:ascii="Times New Roman" w:hAnsi="Times New Roman" w:cs="Times New Roman"/>
          <w:b/>
          <w:color w:val="000000" w:themeColor="text1"/>
          <w:sz w:val="24"/>
          <w:szCs w:val="24"/>
        </w:rPr>
        <w:t>a formal session to advertise/make PICU clinicians aware of this clinical tool (ex: at regular staff meeting, or unit-wide conference or educational session)?</w:t>
      </w:r>
    </w:p>
    <w:p w14:paraId="7BE9EB38"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57F1BBFA"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6FC550BE"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7FB76A94"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3A809CC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4715E594" w14:textId="058DB2BA"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2E152C3E"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14A19D20"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45. Informal discussion to advertise/make PICU clinicians aware of the clinical tool (ex: describing it during team rounds or when on-call in the unit)</w:t>
      </w:r>
    </w:p>
    <w:p w14:paraId="17159524"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2CC1D92D" w14:textId="77777777" w:rsidR="002D3AC3" w:rsidRPr="00353EAD" w:rsidRDefault="002D3AC3"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23B564CC" w14:textId="77777777" w:rsidR="002D3AC3" w:rsidRPr="00353EAD" w:rsidRDefault="002D3AC3"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46. How often did this informal discussion to advertise/make PICU clinicians aware of this clinical tool occur?</w:t>
      </w:r>
    </w:p>
    <w:p w14:paraId="00E8AA99" w14:textId="77777777" w:rsidR="002D3AC3" w:rsidRPr="00353EAD" w:rsidRDefault="002D3AC3"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Once  (1) </w:t>
      </w:r>
    </w:p>
    <w:p w14:paraId="78E563CE" w14:textId="77777777" w:rsidR="002D3AC3" w:rsidRPr="00353EAD" w:rsidRDefault="002D3AC3"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More than once  (2) </w:t>
      </w:r>
    </w:p>
    <w:p w14:paraId="1332C6D5" w14:textId="77777777" w:rsidR="002D3AC3" w:rsidRPr="00353EAD" w:rsidRDefault="002D3AC3"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Unsure/Don't remember  (4) </w:t>
      </w:r>
    </w:p>
    <w:p w14:paraId="1E029519" w14:textId="77777777" w:rsidR="002D3AC3" w:rsidRPr="00353EAD" w:rsidRDefault="002D3AC3" w:rsidP="00353EAD">
      <w:pPr>
        <w:spacing w:line="240" w:lineRule="auto"/>
        <w:ind w:left="720"/>
        <w:rPr>
          <w:rFonts w:ascii="Times New Roman" w:hAnsi="Times New Roman" w:cs="Times New Roman"/>
          <w:color w:val="000000" w:themeColor="text1"/>
          <w:sz w:val="24"/>
          <w:szCs w:val="24"/>
        </w:rPr>
      </w:pPr>
    </w:p>
    <w:p w14:paraId="641EB101" w14:textId="77777777" w:rsidR="002D3AC3" w:rsidRPr="00353EAD" w:rsidRDefault="002D3AC3"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47. How important/resource-intensive/effortful was it to conduct </w:t>
      </w:r>
      <w:r w:rsidRPr="00353EAD">
        <w:rPr>
          <w:rFonts w:ascii="Times New Roman" w:hAnsi="Times New Roman" w:cs="Times New Roman"/>
          <w:b/>
          <w:color w:val="000000" w:themeColor="text1"/>
          <w:sz w:val="24"/>
          <w:szCs w:val="24"/>
        </w:rPr>
        <w:t>an informal discussion to advertise/make PICU clinicians aware of this clinical tool (ex: describing it during team rounds or when on-call in the unit)</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2D3AC3" w:rsidRPr="00353EAD" w14:paraId="246069CC" w14:textId="77777777" w:rsidTr="002D3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87953CD" w14:textId="77777777" w:rsidR="002D3AC3" w:rsidRPr="003B1B16" w:rsidRDefault="002D3AC3" w:rsidP="00353EAD">
            <w:pPr>
              <w:keepNext/>
              <w:rPr>
                <w:rFonts w:ascii="Times New Roman" w:hAnsi="Times New Roman" w:cs="Times New Roman"/>
                <w:color w:val="000000" w:themeColor="text1"/>
              </w:rPr>
            </w:pPr>
          </w:p>
        </w:tc>
        <w:tc>
          <w:tcPr>
            <w:tcW w:w="1368" w:type="dxa"/>
          </w:tcPr>
          <w:p w14:paraId="31908A2F"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1111F515"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78F3EF75"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41364A9F"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5AD99DFC"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698EBFC9" w14:textId="77777777" w:rsidR="002D3AC3" w:rsidRPr="003B1B16" w:rsidRDefault="002D3AC3"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2D3AC3" w:rsidRPr="00353EAD" w14:paraId="4CEFA2B3" w14:textId="77777777" w:rsidTr="002D3AC3">
        <w:tc>
          <w:tcPr>
            <w:cnfStyle w:val="001000000000" w:firstRow="0" w:lastRow="0" w:firstColumn="1" w:lastColumn="0" w:oddVBand="0" w:evenVBand="0" w:oddHBand="0" w:evenHBand="0" w:firstRowFirstColumn="0" w:firstRowLastColumn="0" w:lastRowFirstColumn="0" w:lastRowLastColumn="0"/>
            <w:tcW w:w="1368" w:type="dxa"/>
          </w:tcPr>
          <w:p w14:paraId="21C7808B" w14:textId="77777777" w:rsidR="002D3AC3" w:rsidRPr="003B1B16" w:rsidRDefault="002D3AC3"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7D9B0845"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F992C9D"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2514C16"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3E0EC04"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6CB3164"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C329E4C"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2D3AC3" w:rsidRPr="00353EAD" w14:paraId="4F039DC5" w14:textId="77777777" w:rsidTr="002D3AC3">
        <w:tc>
          <w:tcPr>
            <w:cnfStyle w:val="001000000000" w:firstRow="0" w:lastRow="0" w:firstColumn="1" w:lastColumn="0" w:oddVBand="0" w:evenVBand="0" w:oddHBand="0" w:evenHBand="0" w:firstRowFirstColumn="0" w:firstRowLastColumn="0" w:lastRowFirstColumn="0" w:lastRowLastColumn="0"/>
            <w:tcW w:w="1368" w:type="dxa"/>
          </w:tcPr>
          <w:p w14:paraId="204185BF" w14:textId="77777777" w:rsidR="002D3AC3" w:rsidRPr="003B1B16" w:rsidRDefault="002D3AC3"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0CB4A643"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5B22D2"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8539AE6"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A6A1D69"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3F6ECEF"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2EC519C"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2D3AC3" w:rsidRPr="00353EAD" w14:paraId="6F0BF417" w14:textId="77777777" w:rsidTr="002D3AC3">
        <w:tc>
          <w:tcPr>
            <w:cnfStyle w:val="001000000000" w:firstRow="0" w:lastRow="0" w:firstColumn="1" w:lastColumn="0" w:oddVBand="0" w:evenVBand="0" w:oddHBand="0" w:evenHBand="0" w:firstRowFirstColumn="0" w:firstRowLastColumn="0" w:lastRowFirstColumn="0" w:lastRowLastColumn="0"/>
            <w:tcW w:w="1368" w:type="dxa"/>
          </w:tcPr>
          <w:p w14:paraId="58C86F13" w14:textId="77777777" w:rsidR="002D3AC3" w:rsidRPr="003B1B16" w:rsidRDefault="002D3AC3"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1C5A03F2"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4561ECD"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6E867AE"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CDE4373"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5CE3FF6"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4788827" w14:textId="77777777" w:rsidR="002D3AC3" w:rsidRPr="003B1B16" w:rsidRDefault="002D3AC3"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15BDC882" w14:textId="77777777" w:rsidR="002D3AC3" w:rsidRPr="00353EAD" w:rsidRDefault="002D3AC3" w:rsidP="00353EAD">
      <w:pPr>
        <w:keepNext/>
        <w:spacing w:line="240" w:lineRule="auto"/>
        <w:rPr>
          <w:rFonts w:ascii="Times New Roman" w:hAnsi="Times New Roman" w:cs="Times New Roman"/>
          <w:color w:val="000000" w:themeColor="text1"/>
          <w:sz w:val="24"/>
          <w:szCs w:val="24"/>
        </w:rPr>
      </w:pPr>
    </w:p>
    <w:p w14:paraId="5C799443" w14:textId="2778073C"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50B886B8" w14:textId="72828C0C" w:rsidR="00852CF7" w:rsidRPr="00353EAD" w:rsidRDefault="00E2508B" w:rsidP="003B1B16">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52151091"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46. Which of the following was the reason why you did NOT use </w:t>
      </w:r>
      <w:r w:rsidRPr="00353EAD">
        <w:rPr>
          <w:rFonts w:ascii="Times New Roman" w:hAnsi="Times New Roman" w:cs="Times New Roman"/>
          <w:b/>
          <w:color w:val="000000" w:themeColor="text1"/>
          <w:sz w:val="24"/>
          <w:szCs w:val="24"/>
        </w:rPr>
        <w:t>an informal discussion to advertise/make PICU clinicians aware of this clinical tool (ex: describing it during team rounds or when on-call in the unit)</w:t>
      </w:r>
      <w:r w:rsidRPr="00353EAD">
        <w:rPr>
          <w:rFonts w:ascii="Times New Roman" w:hAnsi="Times New Roman" w:cs="Times New Roman"/>
          <w:color w:val="000000" w:themeColor="text1"/>
          <w:sz w:val="24"/>
          <w:szCs w:val="24"/>
        </w:rPr>
        <w:t>?</w:t>
      </w:r>
    </w:p>
    <w:p w14:paraId="0D296EB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0988DC0A"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626E2DA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37D9EDC1"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(5) </w:t>
      </w:r>
    </w:p>
    <w:p w14:paraId="3E82E4A6"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62232E24" w14:textId="04642F2D"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(4) _________________________________________________</w:t>
      </w:r>
    </w:p>
    <w:p w14:paraId="657F176D" w14:textId="77777777" w:rsidR="00AD3916" w:rsidRPr="00353EAD" w:rsidRDefault="00AD3916" w:rsidP="00353EAD">
      <w:pPr>
        <w:spacing w:line="240" w:lineRule="auto"/>
        <w:rPr>
          <w:rFonts w:ascii="Times New Roman" w:hAnsi="Times New Roman" w:cs="Times New Roman"/>
          <w:color w:val="000000" w:themeColor="text1"/>
          <w:sz w:val="24"/>
          <w:szCs w:val="24"/>
        </w:rPr>
      </w:pPr>
    </w:p>
    <w:p w14:paraId="2C685F41"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48. Visual reminders, such as flyer or screen saver posted in the unit or breakroom to advertise/make PICU clinicians aware of this clinical tool</w:t>
      </w:r>
    </w:p>
    <w:p w14:paraId="3B1AF849"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0A108AC8" w14:textId="77777777" w:rsidR="00A82DC0" w:rsidRPr="00353EAD" w:rsidRDefault="00A82DC0"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37A8D088" w14:textId="77777777" w:rsidR="00A82DC0" w:rsidRPr="00353EAD" w:rsidRDefault="00A82DC0"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49. How important/resource-intensive/effortful was it to use </w:t>
      </w:r>
      <w:r w:rsidRPr="00353EAD">
        <w:rPr>
          <w:rFonts w:ascii="Times New Roman" w:hAnsi="Times New Roman" w:cs="Times New Roman"/>
          <w:b/>
          <w:color w:val="000000" w:themeColor="text1"/>
          <w:sz w:val="24"/>
          <w:szCs w:val="24"/>
        </w:rPr>
        <w:t>visual reminders, such as flyer or screen saver posted in the unit or breakroom for advertise/make PICU clinicians aware of this clinical tool?</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A82DC0" w:rsidRPr="00353EAD" w14:paraId="308FD157" w14:textId="77777777" w:rsidTr="00A82D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254BBE2" w14:textId="77777777" w:rsidR="00A82DC0" w:rsidRPr="003B1B16" w:rsidRDefault="00A82DC0" w:rsidP="00353EAD">
            <w:pPr>
              <w:keepNext/>
              <w:rPr>
                <w:rFonts w:ascii="Times New Roman" w:hAnsi="Times New Roman" w:cs="Times New Roman"/>
                <w:color w:val="000000" w:themeColor="text1"/>
              </w:rPr>
            </w:pPr>
          </w:p>
        </w:tc>
        <w:tc>
          <w:tcPr>
            <w:tcW w:w="1368" w:type="dxa"/>
          </w:tcPr>
          <w:p w14:paraId="67B8BC11" w14:textId="77777777" w:rsidR="00A82DC0" w:rsidRPr="003B1B16" w:rsidRDefault="00A82DC0"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3513D8C1" w14:textId="77777777" w:rsidR="00A82DC0" w:rsidRPr="003B1B16" w:rsidRDefault="00A82DC0"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556F3243" w14:textId="77777777" w:rsidR="00A82DC0" w:rsidRPr="003B1B16" w:rsidRDefault="00A82DC0"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25E81F7D" w14:textId="77777777" w:rsidR="00A82DC0" w:rsidRPr="003B1B16" w:rsidRDefault="00A82DC0"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550CCE82" w14:textId="77777777" w:rsidR="00A82DC0" w:rsidRPr="003B1B16" w:rsidRDefault="00A82DC0"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675B31BB" w14:textId="77777777" w:rsidR="00A82DC0" w:rsidRPr="003B1B16" w:rsidRDefault="00A82DC0"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A82DC0" w:rsidRPr="00353EAD" w14:paraId="162ED390" w14:textId="77777777" w:rsidTr="00A82DC0">
        <w:tc>
          <w:tcPr>
            <w:cnfStyle w:val="001000000000" w:firstRow="0" w:lastRow="0" w:firstColumn="1" w:lastColumn="0" w:oddVBand="0" w:evenVBand="0" w:oddHBand="0" w:evenHBand="0" w:firstRowFirstColumn="0" w:firstRowLastColumn="0" w:lastRowFirstColumn="0" w:lastRowLastColumn="0"/>
            <w:tcW w:w="1368" w:type="dxa"/>
          </w:tcPr>
          <w:p w14:paraId="185EBA7E" w14:textId="77777777" w:rsidR="00A82DC0" w:rsidRPr="003B1B16" w:rsidRDefault="00A82DC0"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05253CFB"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0A12E6C"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27E926B"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CC3DAA8"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0A81E6B"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CA3E256"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82DC0" w:rsidRPr="00353EAD" w14:paraId="45D96781" w14:textId="77777777" w:rsidTr="00A82DC0">
        <w:tc>
          <w:tcPr>
            <w:cnfStyle w:val="001000000000" w:firstRow="0" w:lastRow="0" w:firstColumn="1" w:lastColumn="0" w:oddVBand="0" w:evenVBand="0" w:oddHBand="0" w:evenHBand="0" w:firstRowFirstColumn="0" w:firstRowLastColumn="0" w:lastRowFirstColumn="0" w:lastRowLastColumn="0"/>
            <w:tcW w:w="1368" w:type="dxa"/>
          </w:tcPr>
          <w:p w14:paraId="1D76F862" w14:textId="77777777" w:rsidR="00A82DC0" w:rsidRPr="003B1B16" w:rsidRDefault="00A82DC0"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78237C7F"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46C1D7C"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2B3CF93"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72F16B8"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4873BEE"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312DDF2"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82DC0" w:rsidRPr="00353EAD" w14:paraId="6372E485" w14:textId="77777777" w:rsidTr="00A82DC0">
        <w:tc>
          <w:tcPr>
            <w:cnfStyle w:val="001000000000" w:firstRow="0" w:lastRow="0" w:firstColumn="1" w:lastColumn="0" w:oddVBand="0" w:evenVBand="0" w:oddHBand="0" w:evenHBand="0" w:firstRowFirstColumn="0" w:firstRowLastColumn="0" w:lastRowFirstColumn="0" w:lastRowLastColumn="0"/>
            <w:tcW w:w="1368" w:type="dxa"/>
          </w:tcPr>
          <w:p w14:paraId="40648A7E" w14:textId="77777777" w:rsidR="00A82DC0" w:rsidRPr="003B1B16" w:rsidRDefault="00A82DC0"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6C21DA50"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9C12765"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211431B"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B482E7C"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B2C366A"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A308BDF" w14:textId="77777777" w:rsidR="00A82DC0" w:rsidRPr="003B1B16" w:rsidRDefault="00A82DC0"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7C274860" w14:textId="77777777" w:rsidR="00A82DC0" w:rsidRPr="00353EAD" w:rsidRDefault="00A82DC0" w:rsidP="00353EAD">
      <w:pPr>
        <w:pStyle w:val="ListParagraph"/>
        <w:keepNext/>
        <w:spacing w:line="240" w:lineRule="auto"/>
        <w:ind w:left="360"/>
        <w:rPr>
          <w:rFonts w:ascii="Times New Roman" w:hAnsi="Times New Roman" w:cs="Times New Roman"/>
          <w:color w:val="000000" w:themeColor="text1"/>
          <w:sz w:val="24"/>
          <w:szCs w:val="24"/>
        </w:rPr>
      </w:pPr>
    </w:p>
    <w:p w14:paraId="53C357CF" w14:textId="6A700749"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259305D2" w14:textId="594C27E7"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145300F7"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49. Which of the following was the reason why you did NOT use </w:t>
      </w:r>
      <w:r w:rsidRPr="00353EAD">
        <w:rPr>
          <w:rFonts w:ascii="Times New Roman" w:hAnsi="Times New Roman" w:cs="Times New Roman"/>
          <w:b/>
          <w:color w:val="000000" w:themeColor="text1"/>
          <w:sz w:val="24"/>
          <w:szCs w:val="24"/>
        </w:rPr>
        <w:t>visual reminders, such as flyer or screen saver posted in the unit or breakroom to advertise/make PICU clinicians aware of this clinical tool</w:t>
      </w:r>
      <w:r w:rsidRPr="00353EAD">
        <w:rPr>
          <w:rFonts w:ascii="Times New Roman" w:hAnsi="Times New Roman" w:cs="Times New Roman"/>
          <w:color w:val="000000" w:themeColor="text1"/>
          <w:sz w:val="24"/>
          <w:szCs w:val="24"/>
        </w:rPr>
        <w:t>?</w:t>
      </w:r>
    </w:p>
    <w:p w14:paraId="4F58B5A2"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193CE0A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4F82D6C8"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6976A360"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0766893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03AB000A" w14:textId="39EE0F4B"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522D392D"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3A2BAE77"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50. Email(s) to advertise/make PICU clinicians aware of this clinical tool</w:t>
      </w:r>
    </w:p>
    <w:p w14:paraId="38D0E83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7E06363F" w14:textId="77777777" w:rsidR="0077231D" w:rsidRPr="00353EAD" w:rsidRDefault="0077231D"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4F5C0A5E" w14:textId="77777777" w:rsidR="0077231D" w:rsidRPr="00353EAD" w:rsidRDefault="0077231D"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51. How often did you send an email to advertise/make PICU clinicians aware of this clinical tool?</w:t>
      </w:r>
    </w:p>
    <w:p w14:paraId="19069F2D" w14:textId="77777777" w:rsidR="0077231D" w:rsidRPr="00353EAD" w:rsidRDefault="0077231D"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Once  (1) </w:t>
      </w:r>
    </w:p>
    <w:p w14:paraId="2E1551D2" w14:textId="77777777" w:rsidR="0077231D" w:rsidRPr="00353EAD" w:rsidRDefault="0077231D"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More than once  (2) </w:t>
      </w:r>
    </w:p>
    <w:p w14:paraId="02F0C247" w14:textId="77777777" w:rsidR="0077231D" w:rsidRPr="00353EAD" w:rsidRDefault="0077231D"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Unsure/Don't remember  (4) </w:t>
      </w:r>
    </w:p>
    <w:p w14:paraId="6959E13A" w14:textId="77777777" w:rsidR="0077231D" w:rsidRPr="00353EAD" w:rsidRDefault="0077231D" w:rsidP="00353EAD">
      <w:pPr>
        <w:spacing w:line="240" w:lineRule="auto"/>
        <w:ind w:left="720"/>
        <w:rPr>
          <w:rFonts w:ascii="Times New Roman" w:hAnsi="Times New Roman" w:cs="Times New Roman"/>
          <w:color w:val="000000" w:themeColor="text1"/>
          <w:sz w:val="24"/>
          <w:szCs w:val="24"/>
        </w:rPr>
      </w:pPr>
    </w:p>
    <w:p w14:paraId="38225A32" w14:textId="77777777" w:rsidR="0077231D" w:rsidRPr="00353EAD" w:rsidRDefault="0077231D"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52. How important/resource-intensive/effortful was it to send </w:t>
      </w:r>
      <w:r w:rsidRPr="00353EAD">
        <w:rPr>
          <w:rFonts w:ascii="Times New Roman" w:hAnsi="Times New Roman" w:cs="Times New Roman"/>
          <w:b/>
          <w:color w:val="000000" w:themeColor="text1"/>
          <w:sz w:val="24"/>
          <w:szCs w:val="24"/>
        </w:rPr>
        <w:t>email(s) to advertise/make PICU clinicians aware of this clinical tool</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77231D" w:rsidRPr="00353EAD" w14:paraId="1B9EFC06" w14:textId="77777777" w:rsidTr="00772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8EAFEC4" w14:textId="77777777" w:rsidR="0077231D" w:rsidRPr="003B1B16" w:rsidRDefault="0077231D" w:rsidP="00353EAD">
            <w:pPr>
              <w:keepNext/>
              <w:rPr>
                <w:rFonts w:ascii="Times New Roman" w:hAnsi="Times New Roman" w:cs="Times New Roman"/>
                <w:color w:val="000000" w:themeColor="text1"/>
              </w:rPr>
            </w:pPr>
          </w:p>
        </w:tc>
        <w:tc>
          <w:tcPr>
            <w:tcW w:w="1368" w:type="dxa"/>
          </w:tcPr>
          <w:p w14:paraId="0A3C6D70" w14:textId="77777777" w:rsidR="0077231D" w:rsidRPr="003B1B16" w:rsidRDefault="0077231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Extremely (1)</w:t>
            </w:r>
          </w:p>
        </w:tc>
        <w:tc>
          <w:tcPr>
            <w:tcW w:w="1368" w:type="dxa"/>
          </w:tcPr>
          <w:p w14:paraId="4B3F190F" w14:textId="77777777" w:rsidR="0077231D" w:rsidRPr="003B1B16" w:rsidRDefault="0077231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Very (2)</w:t>
            </w:r>
          </w:p>
        </w:tc>
        <w:tc>
          <w:tcPr>
            <w:tcW w:w="1368" w:type="dxa"/>
          </w:tcPr>
          <w:p w14:paraId="4EB13734" w14:textId="77777777" w:rsidR="0077231D" w:rsidRPr="003B1B16" w:rsidRDefault="0077231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Moderately (3)</w:t>
            </w:r>
          </w:p>
        </w:tc>
        <w:tc>
          <w:tcPr>
            <w:tcW w:w="1368" w:type="dxa"/>
          </w:tcPr>
          <w:p w14:paraId="7F9FAF29" w14:textId="77777777" w:rsidR="0077231D" w:rsidRPr="003B1B16" w:rsidRDefault="0077231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Slightly (4)</w:t>
            </w:r>
          </w:p>
        </w:tc>
        <w:tc>
          <w:tcPr>
            <w:tcW w:w="1368" w:type="dxa"/>
          </w:tcPr>
          <w:p w14:paraId="2C0FBFF7" w14:textId="77777777" w:rsidR="0077231D" w:rsidRPr="003B1B16" w:rsidRDefault="0077231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Not at all (5)</w:t>
            </w:r>
          </w:p>
        </w:tc>
        <w:tc>
          <w:tcPr>
            <w:tcW w:w="1368" w:type="dxa"/>
          </w:tcPr>
          <w:p w14:paraId="73443B2C" w14:textId="77777777" w:rsidR="0077231D" w:rsidRPr="003B1B16" w:rsidRDefault="0077231D"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B1B16">
              <w:rPr>
                <w:rFonts w:ascii="Times New Roman" w:hAnsi="Times New Roman" w:cs="Times New Roman"/>
                <w:color w:val="000000" w:themeColor="text1"/>
              </w:rPr>
              <w:t>Unsure (6)</w:t>
            </w:r>
          </w:p>
        </w:tc>
      </w:tr>
      <w:tr w:rsidR="0077231D" w:rsidRPr="00353EAD" w14:paraId="32DC63A8" w14:textId="77777777" w:rsidTr="0077231D">
        <w:tc>
          <w:tcPr>
            <w:cnfStyle w:val="001000000000" w:firstRow="0" w:lastRow="0" w:firstColumn="1" w:lastColumn="0" w:oddVBand="0" w:evenVBand="0" w:oddHBand="0" w:evenHBand="0" w:firstRowFirstColumn="0" w:firstRowLastColumn="0" w:lastRowFirstColumn="0" w:lastRowLastColumn="0"/>
            <w:tcW w:w="1368" w:type="dxa"/>
          </w:tcPr>
          <w:p w14:paraId="3D374187" w14:textId="77777777" w:rsidR="0077231D" w:rsidRPr="003B1B16" w:rsidRDefault="0077231D"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Importance (1) </w:t>
            </w:r>
          </w:p>
        </w:tc>
        <w:tc>
          <w:tcPr>
            <w:tcW w:w="1368" w:type="dxa"/>
          </w:tcPr>
          <w:p w14:paraId="0BD9BF99"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B98051B"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208C34F"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5399A1F"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DDA6ABA"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F3D6F1C"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7231D" w:rsidRPr="00353EAD" w14:paraId="2657B4C7" w14:textId="77777777" w:rsidTr="0077231D">
        <w:tc>
          <w:tcPr>
            <w:cnfStyle w:val="001000000000" w:firstRow="0" w:lastRow="0" w:firstColumn="1" w:lastColumn="0" w:oddVBand="0" w:evenVBand="0" w:oddHBand="0" w:evenHBand="0" w:firstRowFirstColumn="0" w:firstRowLastColumn="0" w:lastRowFirstColumn="0" w:lastRowLastColumn="0"/>
            <w:tcW w:w="1368" w:type="dxa"/>
          </w:tcPr>
          <w:p w14:paraId="4BE7FFBE" w14:textId="77777777" w:rsidR="0077231D" w:rsidRPr="003B1B16" w:rsidRDefault="0077231D"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Resource-Intensive (2) </w:t>
            </w:r>
          </w:p>
        </w:tc>
        <w:tc>
          <w:tcPr>
            <w:tcW w:w="1368" w:type="dxa"/>
          </w:tcPr>
          <w:p w14:paraId="1E4B0274"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EA9DB3B"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54C3E07"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8F452FC"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020491D"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1A1C6E3"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7231D" w:rsidRPr="00353EAD" w14:paraId="4411E3B3" w14:textId="77777777" w:rsidTr="0077231D">
        <w:tc>
          <w:tcPr>
            <w:cnfStyle w:val="001000000000" w:firstRow="0" w:lastRow="0" w:firstColumn="1" w:lastColumn="0" w:oddVBand="0" w:evenVBand="0" w:oddHBand="0" w:evenHBand="0" w:firstRowFirstColumn="0" w:firstRowLastColumn="0" w:lastRowFirstColumn="0" w:lastRowLastColumn="0"/>
            <w:tcW w:w="1368" w:type="dxa"/>
          </w:tcPr>
          <w:p w14:paraId="0DBF069F" w14:textId="77777777" w:rsidR="0077231D" w:rsidRPr="003B1B16" w:rsidRDefault="0077231D" w:rsidP="00353EAD">
            <w:pPr>
              <w:keepNext/>
              <w:rPr>
                <w:rFonts w:ascii="Times New Roman" w:hAnsi="Times New Roman" w:cs="Times New Roman"/>
                <w:color w:val="000000" w:themeColor="text1"/>
              </w:rPr>
            </w:pPr>
            <w:r w:rsidRPr="003B1B16">
              <w:rPr>
                <w:rFonts w:ascii="Times New Roman" w:hAnsi="Times New Roman" w:cs="Times New Roman"/>
                <w:color w:val="000000" w:themeColor="text1"/>
              </w:rPr>
              <w:t xml:space="preserve">Effort (3) </w:t>
            </w:r>
          </w:p>
        </w:tc>
        <w:tc>
          <w:tcPr>
            <w:tcW w:w="1368" w:type="dxa"/>
          </w:tcPr>
          <w:p w14:paraId="746DAA72"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E30C975"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0AD52AA"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4491056"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2047F24"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18E885B" w14:textId="77777777" w:rsidR="0077231D" w:rsidRPr="003B1B16" w:rsidRDefault="0077231D"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123E606F" w14:textId="77777777" w:rsidR="0077231D" w:rsidRPr="00353EAD" w:rsidRDefault="0077231D" w:rsidP="00353EAD">
      <w:pPr>
        <w:pStyle w:val="ListParagraph"/>
        <w:keepNext/>
        <w:spacing w:line="240" w:lineRule="auto"/>
        <w:ind w:left="360"/>
        <w:rPr>
          <w:rFonts w:ascii="Times New Roman" w:hAnsi="Times New Roman" w:cs="Times New Roman"/>
          <w:color w:val="000000" w:themeColor="text1"/>
          <w:sz w:val="24"/>
          <w:szCs w:val="24"/>
        </w:rPr>
      </w:pPr>
    </w:p>
    <w:p w14:paraId="41696FC8"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376142AE" w14:textId="4AF08E3D"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2947EB06"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51. Which of the following was the reason why you did NOT use </w:t>
      </w:r>
      <w:r w:rsidRPr="00353EAD">
        <w:rPr>
          <w:rFonts w:ascii="Times New Roman" w:hAnsi="Times New Roman" w:cs="Times New Roman"/>
          <w:b/>
          <w:color w:val="000000" w:themeColor="text1"/>
          <w:sz w:val="24"/>
          <w:szCs w:val="24"/>
        </w:rPr>
        <w:t>email(s) to advertise/make PICU clinicians aware of this clinical tool</w:t>
      </w:r>
      <w:r w:rsidRPr="00353EAD">
        <w:rPr>
          <w:rFonts w:ascii="Times New Roman" w:hAnsi="Times New Roman" w:cs="Times New Roman"/>
          <w:color w:val="000000" w:themeColor="text1"/>
          <w:sz w:val="24"/>
          <w:szCs w:val="24"/>
        </w:rPr>
        <w:t>? (select ALL that apply)</w:t>
      </w:r>
    </w:p>
    <w:p w14:paraId="4710088A"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4D247B4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0B9A819B"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416AC1DE"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379C421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009FF0B5" w14:textId="098DA60F"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12E1F166"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7457F2D8"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53. Financial incentives (such as money or gift card for completing a checklist) to advertise/make PICU clinicians aware of this clinical tool</w:t>
      </w:r>
    </w:p>
    <w:p w14:paraId="6D0C4FA3"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4259AF4F" w14:textId="77777777" w:rsidR="000872AB" w:rsidRPr="00353EAD" w:rsidRDefault="000872A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05A72EDD" w14:textId="77777777" w:rsidR="000872AB" w:rsidRPr="00353EAD" w:rsidRDefault="000872A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54. How important/resource-intensive/effortful was it to use </w:t>
      </w:r>
      <w:r w:rsidRPr="00353EAD">
        <w:rPr>
          <w:rFonts w:ascii="Times New Roman" w:hAnsi="Times New Roman" w:cs="Times New Roman"/>
          <w:b/>
          <w:color w:val="000000" w:themeColor="text1"/>
          <w:sz w:val="24"/>
          <w:szCs w:val="24"/>
        </w:rPr>
        <w:t>financial incentives (such as money or gift card for completing a checklist) to advertise/make PICU clinicians aware of this clinical tool?</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0872AB" w:rsidRPr="00353EAD" w14:paraId="59120870" w14:textId="77777777" w:rsidTr="00087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9BD7A7F" w14:textId="77777777" w:rsidR="000872AB" w:rsidRPr="00AD3916" w:rsidRDefault="000872AB" w:rsidP="00353EAD">
            <w:pPr>
              <w:keepNext/>
              <w:rPr>
                <w:rFonts w:ascii="Times New Roman" w:hAnsi="Times New Roman" w:cs="Times New Roman"/>
                <w:color w:val="000000" w:themeColor="text1"/>
              </w:rPr>
            </w:pPr>
          </w:p>
        </w:tc>
        <w:tc>
          <w:tcPr>
            <w:tcW w:w="1368" w:type="dxa"/>
          </w:tcPr>
          <w:p w14:paraId="75114C66" w14:textId="77777777" w:rsidR="000872AB" w:rsidRPr="00AD3916" w:rsidRDefault="000872A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33ACE568" w14:textId="77777777" w:rsidR="000872AB" w:rsidRPr="00AD3916" w:rsidRDefault="000872A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0AE9A678" w14:textId="77777777" w:rsidR="000872AB" w:rsidRPr="00AD3916" w:rsidRDefault="000872A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40A3FB59" w14:textId="77777777" w:rsidR="000872AB" w:rsidRPr="00AD3916" w:rsidRDefault="000872A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6DEE502F" w14:textId="77777777" w:rsidR="000872AB" w:rsidRPr="00AD3916" w:rsidRDefault="000872A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6A870685" w14:textId="77777777" w:rsidR="000872AB" w:rsidRPr="00AD3916" w:rsidRDefault="000872A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0872AB" w:rsidRPr="00353EAD" w14:paraId="1B0B0DE8" w14:textId="77777777" w:rsidTr="000872AB">
        <w:tc>
          <w:tcPr>
            <w:cnfStyle w:val="001000000000" w:firstRow="0" w:lastRow="0" w:firstColumn="1" w:lastColumn="0" w:oddVBand="0" w:evenVBand="0" w:oddHBand="0" w:evenHBand="0" w:firstRowFirstColumn="0" w:firstRowLastColumn="0" w:lastRowFirstColumn="0" w:lastRowLastColumn="0"/>
            <w:tcW w:w="1368" w:type="dxa"/>
          </w:tcPr>
          <w:p w14:paraId="23DA8EA6" w14:textId="77777777" w:rsidR="000872AB" w:rsidRPr="00AD3916" w:rsidRDefault="000872AB"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129F479B"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38ABBDC"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C55A363"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C69FD34"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23B7FE"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A5647BE"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872AB" w:rsidRPr="00353EAD" w14:paraId="30C4D17A" w14:textId="77777777" w:rsidTr="000872AB">
        <w:tc>
          <w:tcPr>
            <w:cnfStyle w:val="001000000000" w:firstRow="0" w:lastRow="0" w:firstColumn="1" w:lastColumn="0" w:oddVBand="0" w:evenVBand="0" w:oddHBand="0" w:evenHBand="0" w:firstRowFirstColumn="0" w:firstRowLastColumn="0" w:lastRowFirstColumn="0" w:lastRowLastColumn="0"/>
            <w:tcW w:w="1368" w:type="dxa"/>
          </w:tcPr>
          <w:p w14:paraId="12213482" w14:textId="77777777" w:rsidR="000872AB" w:rsidRPr="00AD3916" w:rsidRDefault="000872AB"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Resource-Intensive (2) </w:t>
            </w:r>
          </w:p>
        </w:tc>
        <w:tc>
          <w:tcPr>
            <w:tcW w:w="1368" w:type="dxa"/>
          </w:tcPr>
          <w:p w14:paraId="1EE80DAF"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761BDBA"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BB86988"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CB53B88"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FB9A1EE"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F85F2EA"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872AB" w:rsidRPr="00353EAD" w14:paraId="2B8853FF" w14:textId="77777777" w:rsidTr="000872AB">
        <w:tc>
          <w:tcPr>
            <w:cnfStyle w:val="001000000000" w:firstRow="0" w:lastRow="0" w:firstColumn="1" w:lastColumn="0" w:oddVBand="0" w:evenVBand="0" w:oddHBand="0" w:evenHBand="0" w:firstRowFirstColumn="0" w:firstRowLastColumn="0" w:lastRowFirstColumn="0" w:lastRowLastColumn="0"/>
            <w:tcW w:w="1368" w:type="dxa"/>
          </w:tcPr>
          <w:p w14:paraId="09A50054" w14:textId="77777777" w:rsidR="000872AB" w:rsidRPr="00AD3916" w:rsidRDefault="000872AB"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1A0A432D"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6BFD2B7"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8038741"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A689B1D"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A135A7D"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38334AC" w14:textId="77777777" w:rsidR="000872AB" w:rsidRPr="00AD3916" w:rsidRDefault="000872A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06ECB7F4" w14:textId="77777777" w:rsidR="000872AB" w:rsidRPr="00353EAD" w:rsidRDefault="000872AB" w:rsidP="00353EAD">
      <w:pPr>
        <w:pStyle w:val="ListParagraph"/>
        <w:keepNext/>
        <w:spacing w:line="240" w:lineRule="auto"/>
        <w:ind w:left="360"/>
        <w:rPr>
          <w:rFonts w:ascii="Times New Roman" w:hAnsi="Times New Roman" w:cs="Times New Roman"/>
          <w:color w:val="000000" w:themeColor="text1"/>
          <w:sz w:val="24"/>
          <w:szCs w:val="24"/>
        </w:rPr>
      </w:pPr>
    </w:p>
    <w:p w14:paraId="2A090FD4" w14:textId="6732331E"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2FCC98C1" w14:textId="4FAC6CDB"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570CEF44"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54. Which of the following was the reason why you did NOT use </w:t>
      </w:r>
      <w:r w:rsidRPr="00353EAD">
        <w:rPr>
          <w:rFonts w:ascii="Times New Roman" w:hAnsi="Times New Roman" w:cs="Times New Roman"/>
          <w:b/>
          <w:color w:val="000000" w:themeColor="text1"/>
          <w:sz w:val="24"/>
          <w:szCs w:val="24"/>
        </w:rPr>
        <w:t>financial incentives (such as money or gift card for completing a checklist) to advertise/make PICU clinicians aware of this clinical tool</w:t>
      </w:r>
      <w:r w:rsidRPr="00353EAD">
        <w:rPr>
          <w:rFonts w:ascii="Times New Roman" w:hAnsi="Times New Roman" w:cs="Times New Roman"/>
          <w:color w:val="000000" w:themeColor="text1"/>
          <w:sz w:val="24"/>
          <w:szCs w:val="24"/>
        </w:rPr>
        <w:t>?</w:t>
      </w:r>
    </w:p>
    <w:p w14:paraId="2643E4AA"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15A802E3"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6983699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7177EA93"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206F063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5E4EF6F3" w14:textId="24D8FCE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1D1658DC" w14:textId="0CC85F95" w:rsidR="00852CF7" w:rsidRPr="00353EAD" w:rsidRDefault="00852CF7" w:rsidP="00353EAD">
      <w:pPr>
        <w:pStyle w:val="BlockStartLabel"/>
        <w:spacing w:before="0" w:after="0"/>
        <w:rPr>
          <w:rFonts w:ascii="Times New Roman" w:hAnsi="Times New Roman" w:cs="Times New Roman"/>
          <w:color w:val="000000" w:themeColor="text1"/>
          <w:sz w:val="24"/>
          <w:szCs w:val="24"/>
        </w:rPr>
      </w:pPr>
    </w:p>
    <w:p w14:paraId="2F0A6E9B"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55. Other incentives (such as a “shout out” or being named “star of the shift” for adhering to the blood culture tool) to advertise/make PICU clinicians aware of this clinical tool?</w:t>
      </w:r>
    </w:p>
    <w:p w14:paraId="3E41FCBC"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7F130231" w14:textId="77777777" w:rsidR="00E3163B" w:rsidRPr="00353EAD" w:rsidRDefault="00E3163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1747FCF3" w14:textId="77777777" w:rsidR="00E3163B" w:rsidRPr="00353EAD" w:rsidRDefault="00E3163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56. How important/resource-intensive/effortful was it to use these other </w:t>
      </w:r>
      <w:r w:rsidRPr="00353EAD">
        <w:rPr>
          <w:rFonts w:ascii="Times New Roman" w:hAnsi="Times New Roman" w:cs="Times New Roman"/>
          <w:b/>
          <w:color w:val="000000" w:themeColor="text1"/>
          <w:sz w:val="24"/>
          <w:szCs w:val="24"/>
        </w:rPr>
        <w:t>original incentives (such as a “shout out” or being named “star of the shift” for adhering to the blood culture tool) to advertise/make PICU clinicians aware of this clinical tool?</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E3163B" w:rsidRPr="00353EAD" w14:paraId="1B14CB74" w14:textId="77777777" w:rsidTr="00E3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FBFC687" w14:textId="77777777" w:rsidR="00E3163B" w:rsidRPr="00AD3916" w:rsidRDefault="00E3163B" w:rsidP="00353EAD">
            <w:pPr>
              <w:keepNext/>
              <w:rPr>
                <w:rFonts w:ascii="Times New Roman" w:hAnsi="Times New Roman" w:cs="Times New Roman"/>
                <w:color w:val="000000" w:themeColor="text1"/>
              </w:rPr>
            </w:pPr>
          </w:p>
        </w:tc>
        <w:tc>
          <w:tcPr>
            <w:tcW w:w="1368" w:type="dxa"/>
          </w:tcPr>
          <w:p w14:paraId="3B2FF120"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3942286D"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3A15A23C"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6AFD99F5"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1E0834C2"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3BDCA78E"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E3163B" w:rsidRPr="00353EAD" w14:paraId="7C2DEDAC" w14:textId="77777777" w:rsidTr="00E3163B">
        <w:tc>
          <w:tcPr>
            <w:cnfStyle w:val="001000000000" w:firstRow="0" w:lastRow="0" w:firstColumn="1" w:lastColumn="0" w:oddVBand="0" w:evenVBand="0" w:oddHBand="0" w:evenHBand="0" w:firstRowFirstColumn="0" w:firstRowLastColumn="0" w:lastRowFirstColumn="0" w:lastRowLastColumn="0"/>
            <w:tcW w:w="1368" w:type="dxa"/>
          </w:tcPr>
          <w:p w14:paraId="07CDE4F4" w14:textId="77777777" w:rsidR="00E3163B" w:rsidRPr="00AD3916" w:rsidRDefault="00E3163B"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00D526E2"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C414F19"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0841EE4"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7A1E7A2"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400912"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8A8BB7F"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E3163B" w:rsidRPr="00353EAD" w14:paraId="2D89B6F6" w14:textId="77777777" w:rsidTr="00E3163B">
        <w:tc>
          <w:tcPr>
            <w:cnfStyle w:val="001000000000" w:firstRow="0" w:lastRow="0" w:firstColumn="1" w:lastColumn="0" w:oddVBand="0" w:evenVBand="0" w:oddHBand="0" w:evenHBand="0" w:firstRowFirstColumn="0" w:firstRowLastColumn="0" w:lastRowFirstColumn="0" w:lastRowLastColumn="0"/>
            <w:tcW w:w="1368" w:type="dxa"/>
          </w:tcPr>
          <w:p w14:paraId="0903C71D" w14:textId="77777777" w:rsidR="00E3163B" w:rsidRPr="00AD3916" w:rsidRDefault="00E3163B"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Resource-Intensive (2) </w:t>
            </w:r>
          </w:p>
        </w:tc>
        <w:tc>
          <w:tcPr>
            <w:tcW w:w="1368" w:type="dxa"/>
          </w:tcPr>
          <w:p w14:paraId="70FA5F1A"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01F51CB"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C91C192"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EBBDC4C"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7FF3CC7"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5CB9115"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E3163B" w:rsidRPr="00353EAD" w14:paraId="0BAB2798" w14:textId="77777777" w:rsidTr="00E3163B">
        <w:tc>
          <w:tcPr>
            <w:cnfStyle w:val="001000000000" w:firstRow="0" w:lastRow="0" w:firstColumn="1" w:lastColumn="0" w:oddVBand="0" w:evenVBand="0" w:oddHBand="0" w:evenHBand="0" w:firstRowFirstColumn="0" w:firstRowLastColumn="0" w:lastRowFirstColumn="0" w:lastRowLastColumn="0"/>
            <w:tcW w:w="1368" w:type="dxa"/>
          </w:tcPr>
          <w:p w14:paraId="173CB72A" w14:textId="77777777" w:rsidR="00E3163B" w:rsidRPr="00AD3916" w:rsidRDefault="00E3163B"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0F4B77CA"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D3F3654"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D142C53"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9F556FF"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4177598"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306EC7D"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63884D86" w14:textId="77777777" w:rsidR="00E3163B" w:rsidRPr="00353EAD" w:rsidRDefault="00E3163B" w:rsidP="00353EAD">
      <w:pPr>
        <w:pStyle w:val="ListParagraph"/>
        <w:keepNext/>
        <w:spacing w:line="240" w:lineRule="auto"/>
        <w:ind w:left="360"/>
        <w:rPr>
          <w:rFonts w:ascii="Times New Roman" w:hAnsi="Times New Roman" w:cs="Times New Roman"/>
          <w:color w:val="000000" w:themeColor="text1"/>
          <w:sz w:val="24"/>
          <w:szCs w:val="24"/>
        </w:rPr>
      </w:pPr>
    </w:p>
    <w:p w14:paraId="04899CA1"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639CEABA" w14:textId="1B7B89BE"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15E5CFCB"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56. Which of the following was the reason why you did NOT use</w:t>
      </w:r>
      <w:r w:rsidRPr="00353EAD">
        <w:rPr>
          <w:rFonts w:ascii="Times New Roman" w:hAnsi="Times New Roman" w:cs="Times New Roman"/>
          <w:b/>
          <w:color w:val="000000" w:themeColor="text1"/>
          <w:sz w:val="24"/>
          <w:szCs w:val="24"/>
        </w:rPr>
        <w:t xml:space="preserve"> other incentives (such as a “shout out” or being named “star of the shift” for adhering to the blood culture tool) to advertise/make PICU clinicians aware of this clinical tool</w:t>
      </w:r>
      <w:r w:rsidRPr="00353EAD">
        <w:rPr>
          <w:rFonts w:ascii="Times New Roman" w:hAnsi="Times New Roman" w:cs="Times New Roman"/>
          <w:color w:val="000000" w:themeColor="text1"/>
          <w:sz w:val="24"/>
          <w:szCs w:val="24"/>
        </w:rPr>
        <w:t>? (select ALL that apply)</w:t>
      </w:r>
    </w:p>
    <w:p w14:paraId="2C6159A4"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2DB8B994"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22B423CE"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73CE62C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4FB0A7C3"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4720CFA9" w14:textId="6D5FF219"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50CB6ED8"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021B3A61"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57. Other forms of advertisement/awareness of this clinical tool with PICU clinicians you developed that were not previously mentioned– please describe</w:t>
      </w:r>
    </w:p>
    <w:p w14:paraId="699B5D66"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(1) __________________________________________________</w:t>
      </w:r>
    </w:p>
    <w:p w14:paraId="2235E7D8" w14:textId="77777777" w:rsidR="00E3163B" w:rsidRPr="00353EAD" w:rsidRDefault="00E3163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090BFFF2" w14:textId="77777777" w:rsidR="00E3163B" w:rsidRPr="00353EAD" w:rsidRDefault="00E3163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58. How important/resource-intensive/effortful was this </w:t>
      </w:r>
      <w:r w:rsidRPr="00353EAD">
        <w:rPr>
          <w:rFonts w:ascii="Times New Roman" w:hAnsi="Times New Roman" w:cs="Times New Roman"/>
          <w:b/>
          <w:color w:val="000000" w:themeColor="text1"/>
          <w:sz w:val="24"/>
          <w:szCs w:val="24"/>
        </w:rPr>
        <w:t>other form of advertisement/awareness of this clinical tool with PICU clinicians you described?</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E3163B" w:rsidRPr="00353EAD" w14:paraId="48A6F088" w14:textId="77777777" w:rsidTr="00E3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C669C6A" w14:textId="77777777" w:rsidR="00E3163B" w:rsidRPr="00AD3916" w:rsidRDefault="00E3163B" w:rsidP="00353EAD">
            <w:pPr>
              <w:keepNext/>
              <w:rPr>
                <w:rFonts w:ascii="Times New Roman" w:hAnsi="Times New Roman" w:cs="Times New Roman"/>
                <w:color w:val="000000" w:themeColor="text1"/>
              </w:rPr>
            </w:pPr>
          </w:p>
        </w:tc>
        <w:tc>
          <w:tcPr>
            <w:tcW w:w="1368" w:type="dxa"/>
          </w:tcPr>
          <w:p w14:paraId="778B5C81"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3868C470"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2644D508"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39AD4D4D"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487B620E"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406DA02F" w14:textId="77777777" w:rsidR="00E3163B" w:rsidRPr="00AD3916" w:rsidRDefault="00E3163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E3163B" w:rsidRPr="00353EAD" w14:paraId="33E02294" w14:textId="77777777" w:rsidTr="00E3163B">
        <w:tc>
          <w:tcPr>
            <w:cnfStyle w:val="001000000000" w:firstRow="0" w:lastRow="0" w:firstColumn="1" w:lastColumn="0" w:oddVBand="0" w:evenVBand="0" w:oddHBand="0" w:evenHBand="0" w:firstRowFirstColumn="0" w:firstRowLastColumn="0" w:lastRowFirstColumn="0" w:lastRowLastColumn="0"/>
            <w:tcW w:w="1368" w:type="dxa"/>
          </w:tcPr>
          <w:p w14:paraId="476679DB" w14:textId="77777777" w:rsidR="00E3163B" w:rsidRPr="00AD3916" w:rsidRDefault="00E3163B"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415DA857"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10FED05"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B04A35F"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BFC4317"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7A67916"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8800F85"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E3163B" w:rsidRPr="00353EAD" w14:paraId="636E04FC" w14:textId="77777777" w:rsidTr="00E3163B">
        <w:tc>
          <w:tcPr>
            <w:cnfStyle w:val="001000000000" w:firstRow="0" w:lastRow="0" w:firstColumn="1" w:lastColumn="0" w:oddVBand="0" w:evenVBand="0" w:oddHBand="0" w:evenHBand="0" w:firstRowFirstColumn="0" w:firstRowLastColumn="0" w:lastRowFirstColumn="0" w:lastRowLastColumn="0"/>
            <w:tcW w:w="1368" w:type="dxa"/>
          </w:tcPr>
          <w:p w14:paraId="389B699F" w14:textId="77777777" w:rsidR="00E3163B" w:rsidRPr="00AD3916" w:rsidRDefault="00E3163B"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Resource-Intensive (2) </w:t>
            </w:r>
          </w:p>
        </w:tc>
        <w:tc>
          <w:tcPr>
            <w:tcW w:w="1368" w:type="dxa"/>
          </w:tcPr>
          <w:p w14:paraId="3D2FDB25"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FF6E0DF"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D1DC152"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98E5FCD"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5FDFC6F"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BCA1AAD"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E3163B" w:rsidRPr="00353EAD" w14:paraId="5449DAD0" w14:textId="77777777" w:rsidTr="00E3163B">
        <w:tc>
          <w:tcPr>
            <w:cnfStyle w:val="001000000000" w:firstRow="0" w:lastRow="0" w:firstColumn="1" w:lastColumn="0" w:oddVBand="0" w:evenVBand="0" w:oddHBand="0" w:evenHBand="0" w:firstRowFirstColumn="0" w:firstRowLastColumn="0" w:lastRowFirstColumn="0" w:lastRowLastColumn="0"/>
            <w:tcW w:w="1368" w:type="dxa"/>
          </w:tcPr>
          <w:p w14:paraId="0EC222D9" w14:textId="77777777" w:rsidR="00E3163B" w:rsidRPr="00AD3916" w:rsidRDefault="00E3163B"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48BF9681"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8FDAB20"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69AE9C7"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0075A92"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52A86BA"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B7F78CB" w14:textId="77777777" w:rsidR="00E3163B" w:rsidRPr="00AD3916" w:rsidRDefault="00E3163B"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6D9FB028" w14:textId="77777777" w:rsidR="00E3163B" w:rsidRPr="00353EAD" w:rsidRDefault="00E3163B" w:rsidP="00353EAD">
      <w:pPr>
        <w:pStyle w:val="ListParagraph"/>
        <w:keepNext/>
        <w:spacing w:line="240" w:lineRule="auto"/>
        <w:ind w:left="360"/>
        <w:rPr>
          <w:rFonts w:ascii="Times New Roman" w:hAnsi="Times New Roman" w:cs="Times New Roman"/>
          <w:color w:val="000000" w:themeColor="text1"/>
          <w:sz w:val="24"/>
          <w:szCs w:val="24"/>
        </w:rPr>
      </w:pPr>
    </w:p>
    <w:p w14:paraId="3E7C859E" w14:textId="2CE8B236"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4A1ED4B7"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5CFB6343" w14:textId="18417D18"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Workflow </w:t>
      </w:r>
      <w:r w:rsidR="00A362AF" w:rsidRPr="00353EAD">
        <w:rPr>
          <w:rFonts w:ascii="Times New Roman" w:hAnsi="Times New Roman" w:cs="Times New Roman"/>
          <w:color w:val="000000" w:themeColor="text1"/>
          <w:sz w:val="24"/>
          <w:szCs w:val="24"/>
        </w:rPr>
        <w:t>C</w:t>
      </w:r>
      <w:r w:rsidRPr="00353EAD">
        <w:rPr>
          <w:rFonts w:ascii="Times New Roman" w:hAnsi="Times New Roman" w:cs="Times New Roman"/>
          <w:color w:val="000000" w:themeColor="text1"/>
          <w:sz w:val="24"/>
          <w:szCs w:val="24"/>
        </w:rPr>
        <w:t>hanges</w:t>
      </w:r>
    </w:p>
    <w:p w14:paraId="2796981E"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59. Integration of new blood culture practices into sepsis huddle</w:t>
      </w:r>
    </w:p>
    <w:p w14:paraId="57568B91"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6BF74D6C" w14:textId="77777777" w:rsidR="008A15E6" w:rsidRPr="00353EAD" w:rsidRDefault="008A15E6"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If yes:</w:t>
      </w:r>
    </w:p>
    <w:p w14:paraId="096220B9" w14:textId="77777777" w:rsidR="008A15E6" w:rsidRPr="00353EAD" w:rsidRDefault="008A15E6"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60. How important/resource-intensive/effortful was </w:t>
      </w:r>
      <w:r w:rsidRPr="00353EAD">
        <w:rPr>
          <w:rFonts w:ascii="Times New Roman" w:hAnsi="Times New Roman" w:cs="Times New Roman"/>
          <w:b/>
          <w:color w:val="000000" w:themeColor="text1"/>
          <w:sz w:val="24"/>
          <w:szCs w:val="24"/>
        </w:rPr>
        <w:t>integration of new blood culture practices into sepsis huddle</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8A15E6" w:rsidRPr="00353EAD" w14:paraId="7879FD6C" w14:textId="77777777" w:rsidTr="008A1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48E0FAF" w14:textId="77777777" w:rsidR="008A15E6" w:rsidRPr="00AD3916" w:rsidRDefault="008A15E6" w:rsidP="00353EAD">
            <w:pPr>
              <w:keepNext/>
              <w:rPr>
                <w:rFonts w:ascii="Times New Roman" w:hAnsi="Times New Roman" w:cs="Times New Roman"/>
                <w:color w:val="000000" w:themeColor="text1"/>
              </w:rPr>
            </w:pPr>
          </w:p>
        </w:tc>
        <w:tc>
          <w:tcPr>
            <w:tcW w:w="1368" w:type="dxa"/>
          </w:tcPr>
          <w:p w14:paraId="28FC6213" w14:textId="77777777" w:rsidR="008A15E6" w:rsidRPr="00AD3916" w:rsidRDefault="008A15E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754B40E6" w14:textId="77777777" w:rsidR="008A15E6" w:rsidRPr="00AD3916" w:rsidRDefault="008A15E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6305BB20" w14:textId="77777777" w:rsidR="008A15E6" w:rsidRPr="00AD3916" w:rsidRDefault="008A15E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6DE8B954" w14:textId="77777777" w:rsidR="008A15E6" w:rsidRPr="00AD3916" w:rsidRDefault="008A15E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141AAB47" w14:textId="77777777" w:rsidR="008A15E6" w:rsidRPr="00AD3916" w:rsidRDefault="008A15E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5E297BA9" w14:textId="77777777" w:rsidR="008A15E6" w:rsidRPr="00AD3916" w:rsidRDefault="008A15E6"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8A15E6" w:rsidRPr="00353EAD" w14:paraId="459991A8" w14:textId="77777777" w:rsidTr="008A15E6">
        <w:tc>
          <w:tcPr>
            <w:cnfStyle w:val="001000000000" w:firstRow="0" w:lastRow="0" w:firstColumn="1" w:lastColumn="0" w:oddVBand="0" w:evenVBand="0" w:oddHBand="0" w:evenHBand="0" w:firstRowFirstColumn="0" w:firstRowLastColumn="0" w:lastRowFirstColumn="0" w:lastRowLastColumn="0"/>
            <w:tcW w:w="1368" w:type="dxa"/>
          </w:tcPr>
          <w:p w14:paraId="7AFC222D" w14:textId="77777777" w:rsidR="008A15E6" w:rsidRPr="00AD3916" w:rsidRDefault="008A15E6"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35B8019F"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F23128A"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F8B39E9"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B396A34"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4ABF61A"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40D198A"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8A15E6" w:rsidRPr="00353EAD" w14:paraId="2ADE098D" w14:textId="77777777" w:rsidTr="008A15E6">
        <w:tc>
          <w:tcPr>
            <w:cnfStyle w:val="001000000000" w:firstRow="0" w:lastRow="0" w:firstColumn="1" w:lastColumn="0" w:oddVBand="0" w:evenVBand="0" w:oddHBand="0" w:evenHBand="0" w:firstRowFirstColumn="0" w:firstRowLastColumn="0" w:lastRowFirstColumn="0" w:lastRowLastColumn="0"/>
            <w:tcW w:w="1368" w:type="dxa"/>
          </w:tcPr>
          <w:p w14:paraId="2F75C1A9" w14:textId="77777777" w:rsidR="008A15E6" w:rsidRPr="00AD3916" w:rsidRDefault="008A15E6"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Resource-Intensive (2) </w:t>
            </w:r>
          </w:p>
        </w:tc>
        <w:tc>
          <w:tcPr>
            <w:tcW w:w="1368" w:type="dxa"/>
          </w:tcPr>
          <w:p w14:paraId="53932BE3"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00785D8"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BA69C44"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1C5ACA7"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77D553E"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E3BE572"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8A15E6" w:rsidRPr="00353EAD" w14:paraId="0E98E890" w14:textId="77777777" w:rsidTr="008A15E6">
        <w:tc>
          <w:tcPr>
            <w:cnfStyle w:val="001000000000" w:firstRow="0" w:lastRow="0" w:firstColumn="1" w:lastColumn="0" w:oddVBand="0" w:evenVBand="0" w:oddHBand="0" w:evenHBand="0" w:firstRowFirstColumn="0" w:firstRowLastColumn="0" w:lastRowFirstColumn="0" w:lastRowLastColumn="0"/>
            <w:tcW w:w="1368" w:type="dxa"/>
          </w:tcPr>
          <w:p w14:paraId="23213679" w14:textId="77777777" w:rsidR="008A15E6" w:rsidRPr="00AD3916" w:rsidRDefault="008A15E6"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4C33880A"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FF6B76E"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6E7E1F5"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8D45C87"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5EE8FCB"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C0F360A" w14:textId="77777777" w:rsidR="008A15E6" w:rsidRPr="00AD3916" w:rsidRDefault="008A15E6"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61FAC227" w14:textId="77777777" w:rsidR="008A15E6" w:rsidRPr="00353EAD" w:rsidRDefault="008A15E6" w:rsidP="00353EAD">
      <w:pPr>
        <w:pStyle w:val="ListParagraph"/>
        <w:keepNext/>
        <w:spacing w:line="240" w:lineRule="auto"/>
        <w:ind w:left="360"/>
        <w:rPr>
          <w:rFonts w:ascii="Times New Roman" w:hAnsi="Times New Roman" w:cs="Times New Roman"/>
          <w:color w:val="000000" w:themeColor="text1"/>
          <w:sz w:val="24"/>
          <w:szCs w:val="24"/>
        </w:rPr>
      </w:pPr>
    </w:p>
    <w:p w14:paraId="46B02FD0" w14:textId="3DF7DFC9"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65B597BE" w14:textId="01155531"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028B4B3D"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60. Which of the following was the reason why you did NOT use</w:t>
      </w:r>
      <w:r w:rsidRPr="00353EAD">
        <w:rPr>
          <w:rFonts w:ascii="Times New Roman" w:hAnsi="Times New Roman" w:cs="Times New Roman"/>
          <w:b/>
          <w:color w:val="000000" w:themeColor="text1"/>
          <w:sz w:val="24"/>
          <w:szCs w:val="24"/>
        </w:rPr>
        <w:t xml:space="preserve"> integration of new blood culture practices into sepsis huddle</w:t>
      </w:r>
      <w:r w:rsidRPr="00353EAD">
        <w:rPr>
          <w:rFonts w:ascii="Times New Roman" w:hAnsi="Times New Roman" w:cs="Times New Roman"/>
          <w:color w:val="000000" w:themeColor="text1"/>
          <w:sz w:val="24"/>
          <w:szCs w:val="24"/>
        </w:rPr>
        <w:t>? (select ALL that apply)</w:t>
      </w:r>
    </w:p>
    <w:p w14:paraId="34D21643"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7AACDD88"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54BBAF67"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3F44EC24"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5224063B"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4B0FE784" w14:textId="6950F6D6"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3C3183E0"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212351E0"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61. Integration of a physical exam before blood culture order decision is made</w:t>
      </w:r>
    </w:p>
    <w:p w14:paraId="6308C69B"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5F1643E3" w14:textId="77777777" w:rsidR="00845164" w:rsidRPr="00353EAD" w:rsidRDefault="00845164"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74374E7A" w14:textId="77777777" w:rsidR="00845164" w:rsidRPr="00353EAD" w:rsidRDefault="00845164"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62. How important/resource-intensive/effortful was </w:t>
      </w:r>
      <w:r w:rsidRPr="00353EAD">
        <w:rPr>
          <w:rFonts w:ascii="Times New Roman" w:hAnsi="Times New Roman" w:cs="Times New Roman"/>
          <w:b/>
          <w:color w:val="000000" w:themeColor="text1"/>
          <w:sz w:val="24"/>
          <w:szCs w:val="24"/>
        </w:rPr>
        <w:t>integration of a physical exam before blood culture order decision is made</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845164" w:rsidRPr="00353EAD" w14:paraId="03F236DD" w14:textId="77777777" w:rsidTr="0084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8CA978F" w14:textId="77777777" w:rsidR="00845164" w:rsidRPr="00AD3916" w:rsidRDefault="00845164" w:rsidP="00353EAD">
            <w:pPr>
              <w:keepNext/>
              <w:rPr>
                <w:rFonts w:ascii="Times New Roman" w:hAnsi="Times New Roman" w:cs="Times New Roman"/>
                <w:color w:val="000000" w:themeColor="text1"/>
              </w:rPr>
            </w:pPr>
          </w:p>
        </w:tc>
        <w:tc>
          <w:tcPr>
            <w:tcW w:w="1368" w:type="dxa"/>
          </w:tcPr>
          <w:p w14:paraId="5F24F887" w14:textId="77777777" w:rsidR="00845164" w:rsidRPr="00AD3916" w:rsidRDefault="00845164"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285F39FF" w14:textId="77777777" w:rsidR="00845164" w:rsidRPr="00AD3916" w:rsidRDefault="00845164"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6840B524" w14:textId="77777777" w:rsidR="00845164" w:rsidRPr="00AD3916" w:rsidRDefault="00845164"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15720730" w14:textId="77777777" w:rsidR="00845164" w:rsidRPr="00AD3916" w:rsidRDefault="00845164"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528A7F7F" w14:textId="77777777" w:rsidR="00845164" w:rsidRPr="00AD3916" w:rsidRDefault="00845164"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264A1AC8" w14:textId="77777777" w:rsidR="00845164" w:rsidRPr="00AD3916" w:rsidRDefault="00845164"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845164" w:rsidRPr="00353EAD" w14:paraId="0155BB5F" w14:textId="77777777" w:rsidTr="00845164">
        <w:tc>
          <w:tcPr>
            <w:cnfStyle w:val="001000000000" w:firstRow="0" w:lastRow="0" w:firstColumn="1" w:lastColumn="0" w:oddVBand="0" w:evenVBand="0" w:oddHBand="0" w:evenHBand="0" w:firstRowFirstColumn="0" w:firstRowLastColumn="0" w:lastRowFirstColumn="0" w:lastRowLastColumn="0"/>
            <w:tcW w:w="1368" w:type="dxa"/>
          </w:tcPr>
          <w:p w14:paraId="7E2F6558" w14:textId="77777777" w:rsidR="00845164" w:rsidRPr="00AD3916" w:rsidRDefault="00845164"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7B4FCF7C"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FD7C541"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3B7162B"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1DA5B5F"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0F006A2"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33B3464"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845164" w:rsidRPr="00353EAD" w14:paraId="6B3D7879" w14:textId="77777777" w:rsidTr="00845164">
        <w:tc>
          <w:tcPr>
            <w:cnfStyle w:val="001000000000" w:firstRow="0" w:lastRow="0" w:firstColumn="1" w:lastColumn="0" w:oddVBand="0" w:evenVBand="0" w:oddHBand="0" w:evenHBand="0" w:firstRowFirstColumn="0" w:firstRowLastColumn="0" w:lastRowFirstColumn="0" w:lastRowLastColumn="0"/>
            <w:tcW w:w="1368" w:type="dxa"/>
          </w:tcPr>
          <w:p w14:paraId="5101D339" w14:textId="77777777" w:rsidR="00845164" w:rsidRPr="00AD3916" w:rsidRDefault="00845164"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Resource-Intensive (2) </w:t>
            </w:r>
          </w:p>
        </w:tc>
        <w:tc>
          <w:tcPr>
            <w:tcW w:w="1368" w:type="dxa"/>
          </w:tcPr>
          <w:p w14:paraId="4E1115E3"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0818527"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3DDDAED"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1245A96"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AB42370"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BC04C58"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845164" w:rsidRPr="00353EAD" w14:paraId="01376015" w14:textId="77777777" w:rsidTr="00845164">
        <w:tc>
          <w:tcPr>
            <w:cnfStyle w:val="001000000000" w:firstRow="0" w:lastRow="0" w:firstColumn="1" w:lastColumn="0" w:oddVBand="0" w:evenVBand="0" w:oddHBand="0" w:evenHBand="0" w:firstRowFirstColumn="0" w:firstRowLastColumn="0" w:lastRowFirstColumn="0" w:lastRowLastColumn="0"/>
            <w:tcW w:w="1368" w:type="dxa"/>
          </w:tcPr>
          <w:p w14:paraId="3043B61D" w14:textId="77777777" w:rsidR="00845164" w:rsidRPr="00AD3916" w:rsidRDefault="00845164"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30AE4FA0"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A3185D7"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8E86558"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684AB73"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AB22361"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F0440D1" w14:textId="77777777" w:rsidR="00845164" w:rsidRPr="00AD3916" w:rsidRDefault="00845164"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7602A8E5" w14:textId="77777777" w:rsidR="00845164" w:rsidRPr="00353EAD" w:rsidRDefault="00845164" w:rsidP="00353EAD">
      <w:pPr>
        <w:pStyle w:val="ListParagraph"/>
        <w:keepNext/>
        <w:spacing w:line="240" w:lineRule="auto"/>
        <w:ind w:left="360"/>
        <w:rPr>
          <w:rFonts w:ascii="Times New Roman" w:hAnsi="Times New Roman" w:cs="Times New Roman"/>
          <w:color w:val="000000" w:themeColor="text1"/>
          <w:sz w:val="24"/>
          <w:szCs w:val="24"/>
        </w:rPr>
      </w:pPr>
    </w:p>
    <w:p w14:paraId="48CCB6C0" w14:textId="147E9EBC"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54767662" w14:textId="1698562A"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5FA880FD"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62. Which of the following was the reason why you did NOT use </w:t>
      </w:r>
      <w:r w:rsidRPr="00353EAD">
        <w:rPr>
          <w:rFonts w:ascii="Times New Roman" w:hAnsi="Times New Roman" w:cs="Times New Roman"/>
          <w:b/>
          <w:color w:val="000000" w:themeColor="text1"/>
          <w:sz w:val="24"/>
          <w:szCs w:val="24"/>
        </w:rPr>
        <w:t>integration of a physical exam before blood culture order decision is made</w:t>
      </w:r>
      <w:r w:rsidRPr="00353EAD">
        <w:rPr>
          <w:rFonts w:ascii="Times New Roman" w:hAnsi="Times New Roman" w:cs="Times New Roman"/>
          <w:color w:val="000000" w:themeColor="text1"/>
          <w:sz w:val="24"/>
          <w:szCs w:val="24"/>
        </w:rPr>
        <w:t>? (select ALL that apply)</w:t>
      </w:r>
    </w:p>
    <w:p w14:paraId="5E695F9F"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0B863E51"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38115DF4"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0D4E19C8"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083FD3B8"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13A9E6F4" w14:textId="120B3D52"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780DDF73"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61EBC207"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6F976CA3"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63. Attempt for a peripheral blood culture instead of or in addition to a central venous catheter blood culture</w:t>
      </w:r>
    </w:p>
    <w:p w14:paraId="1F2F8920"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4B97D1F0" w14:textId="77777777" w:rsidR="00C028EC" w:rsidRPr="00353EAD" w:rsidRDefault="00C028EC"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1A5DC419" w14:textId="77777777" w:rsidR="00C028EC" w:rsidRPr="00353EAD" w:rsidRDefault="00C028EC"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64. How important/resource-intensive/effortful was </w:t>
      </w:r>
      <w:r w:rsidRPr="00353EAD">
        <w:rPr>
          <w:rFonts w:ascii="Times New Roman" w:hAnsi="Times New Roman" w:cs="Times New Roman"/>
          <w:b/>
          <w:color w:val="000000" w:themeColor="text1"/>
          <w:sz w:val="24"/>
          <w:szCs w:val="24"/>
        </w:rPr>
        <w:t>an attempt for a peripheral blood culture instead of or in addition to a central venous catheter blood culture</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C028EC" w:rsidRPr="00353EAD" w14:paraId="3A2EA431" w14:textId="77777777" w:rsidTr="00C02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A38B9BE" w14:textId="77777777" w:rsidR="00C028EC" w:rsidRPr="00AD3916" w:rsidRDefault="00C028EC" w:rsidP="00353EAD">
            <w:pPr>
              <w:keepNext/>
              <w:rPr>
                <w:rFonts w:ascii="Times New Roman" w:hAnsi="Times New Roman" w:cs="Times New Roman"/>
                <w:color w:val="000000" w:themeColor="text1"/>
              </w:rPr>
            </w:pPr>
          </w:p>
        </w:tc>
        <w:tc>
          <w:tcPr>
            <w:tcW w:w="1368" w:type="dxa"/>
          </w:tcPr>
          <w:p w14:paraId="0D3A6C84" w14:textId="77777777" w:rsidR="00C028EC" w:rsidRPr="00AD3916" w:rsidRDefault="00C028E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1561CA2A" w14:textId="77777777" w:rsidR="00C028EC" w:rsidRPr="00AD3916" w:rsidRDefault="00C028E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6395684D" w14:textId="77777777" w:rsidR="00C028EC" w:rsidRPr="00AD3916" w:rsidRDefault="00C028E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75CF30E7" w14:textId="77777777" w:rsidR="00C028EC" w:rsidRPr="00AD3916" w:rsidRDefault="00C028E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28941371" w14:textId="77777777" w:rsidR="00C028EC" w:rsidRPr="00AD3916" w:rsidRDefault="00C028E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53BAA3E7" w14:textId="77777777" w:rsidR="00C028EC" w:rsidRPr="00AD3916" w:rsidRDefault="00C028EC"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C028EC" w:rsidRPr="00353EAD" w14:paraId="43C2A24F" w14:textId="77777777" w:rsidTr="00C028EC">
        <w:tc>
          <w:tcPr>
            <w:cnfStyle w:val="001000000000" w:firstRow="0" w:lastRow="0" w:firstColumn="1" w:lastColumn="0" w:oddVBand="0" w:evenVBand="0" w:oddHBand="0" w:evenHBand="0" w:firstRowFirstColumn="0" w:firstRowLastColumn="0" w:lastRowFirstColumn="0" w:lastRowLastColumn="0"/>
            <w:tcW w:w="1368" w:type="dxa"/>
          </w:tcPr>
          <w:p w14:paraId="2A5DCC63" w14:textId="77777777" w:rsidR="00C028EC" w:rsidRPr="00AD3916" w:rsidRDefault="00C028EC"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6B76AA9C"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27C08CD"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B6A6A21"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C763CAC"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F024D4D"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65C735E"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028EC" w:rsidRPr="00353EAD" w14:paraId="52B29156" w14:textId="77777777" w:rsidTr="00C028EC">
        <w:tc>
          <w:tcPr>
            <w:cnfStyle w:val="001000000000" w:firstRow="0" w:lastRow="0" w:firstColumn="1" w:lastColumn="0" w:oddVBand="0" w:evenVBand="0" w:oddHBand="0" w:evenHBand="0" w:firstRowFirstColumn="0" w:firstRowLastColumn="0" w:lastRowFirstColumn="0" w:lastRowLastColumn="0"/>
            <w:tcW w:w="1368" w:type="dxa"/>
          </w:tcPr>
          <w:p w14:paraId="1CD97D47" w14:textId="77777777" w:rsidR="00C028EC" w:rsidRPr="00AD3916" w:rsidRDefault="00C028EC"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Resource-Intensive (2) </w:t>
            </w:r>
          </w:p>
        </w:tc>
        <w:tc>
          <w:tcPr>
            <w:tcW w:w="1368" w:type="dxa"/>
          </w:tcPr>
          <w:p w14:paraId="5EA7D8B2"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830FE93"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AA34C68"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5B7070D"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9964C52"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5FAD463"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028EC" w:rsidRPr="00353EAD" w14:paraId="69210E2E" w14:textId="77777777" w:rsidTr="00C028EC">
        <w:tc>
          <w:tcPr>
            <w:cnfStyle w:val="001000000000" w:firstRow="0" w:lastRow="0" w:firstColumn="1" w:lastColumn="0" w:oddVBand="0" w:evenVBand="0" w:oddHBand="0" w:evenHBand="0" w:firstRowFirstColumn="0" w:firstRowLastColumn="0" w:lastRowFirstColumn="0" w:lastRowLastColumn="0"/>
            <w:tcW w:w="1368" w:type="dxa"/>
          </w:tcPr>
          <w:p w14:paraId="277E7300" w14:textId="77777777" w:rsidR="00C028EC" w:rsidRPr="00AD3916" w:rsidRDefault="00C028EC"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390E89E9"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DCD9159"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24DFE24"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51B79D5"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A1D902F"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B313091" w14:textId="77777777" w:rsidR="00C028EC" w:rsidRPr="00AD3916" w:rsidRDefault="00C028EC"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2F46D64B" w14:textId="77777777" w:rsidR="00C028EC" w:rsidRPr="00353EAD" w:rsidRDefault="00C028EC" w:rsidP="00353EAD">
      <w:pPr>
        <w:pStyle w:val="ListParagraph"/>
        <w:keepNext/>
        <w:spacing w:line="240" w:lineRule="auto"/>
        <w:ind w:left="360"/>
        <w:rPr>
          <w:rFonts w:ascii="Times New Roman" w:hAnsi="Times New Roman" w:cs="Times New Roman"/>
          <w:color w:val="000000" w:themeColor="text1"/>
          <w:sz w:val="24"/>
          <w:szCs w:val="24"/>
        </w:rPr>
      </w:pPr>
    </w:p>
    <w:p w14:paraId="7DAC5747"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1034D8ED" w14:textId="0FE3A3DC"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5672B4AB"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64. Which of the following was the reason why you did NOT use </w:t>
      </w:r>
      <w:r w:rsidRPr="00353EAD">
        <w:rPr>
          <w:rFonts w:ascii="Times New Roman" w:hAnsi="Times New Roman" w:cs="Times New Roman"/>
          <w:b/>
          <w:color w:val="000000" w:themeColor="text1"/>
          <w:sz w:val="24"/>
          <w:szCs w:val="24"/>
        </w:rPr>
        <w:t>an attempt for a peripheral blood culture instead of or in addition to a central venous catheter blood culture</w:t>
      </w:r>
      <w:r w:rsidRPr="00353EAD">
        <w:rPr>
          <w:rFonts w:ascii="Times New Roman" w:hAnsi="Times New Roman" w:cs="Times New Roman"/>
          <w:color w:val="000000" w:themeColor="text1"/>
          <w:sz w:val="24"/>
          <w:szCs w:val="24"/>
        </w:rPr>
        <w:t>? (select ALL that apply)</w:t>
      </w:r>
    </w:p>
    <w:p w14:paraId="0989E34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09E10ED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1A03CF43"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1F32FFCE"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028C39BD"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588FA81A" w14:textId="3429DCF1"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571F6CC9" w14:textId="77777777" w:rsidR="00A362AF" w:rsidRPr="00353EAD" w:rsidRDefault="00A362AF" w:rsidP="00353EAD">
      <w:pPr>
        <w:keepNext/>
        <w:spacing w:line="240" w:lineRule="auto"/>
        <w:rPr>
          <w:rFonts w:ascii="Times New Roman" w:hAnsi="Times New Roman" w:cs="Times New Roman"/>
          <w:b/>
          <w:color w:val="000000" w:themeColor="text1"/>
          <w:sz w:val="24"/>
          <w:szCs w:val="24"/>
        </w:rPr>
      </w:pPr>
    </w:p>
    <w:p w14:paraId="5CD6DF9C" w14:textId="0CD15E68"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65. Creation of new blood culture </w:t>
      </w:r>
      <w:proofErr w:type="spellStart"/>
      <w:r w:rsidRPr="00353EAD">
        <w:rPr>
          <w:rFonts w:ascii="Times New Roman" w:hAnsi="Times New Roman" w:cs="Times New Roman"/>
          <w:color w:val="000000" w:themeColor="text1"/>
          <w:sz w:val="24"/>
          <w:szCs w:val="24"/>
        </w:rPr>
        <w:t>orderset</w:t>
      </w:r>
      <w:proofErr w:type="spellEnd"/>
      <w:r w:rsidRPr="00353EAD">
        <w:rPr>
          <w:rFonts w:ascii="Times New Roman" w:hAnsi="Times New Roman" w:cs="Times New Roman"/>
          <w:color w:val="000000" w:themeColor="text1"/>
          <w:sz w:val="24"/>
          <w:szCs w:val="24"/>
        </w:rPr>
        <w:t xml:space="preserve"> in electronic health record, or edits to existing </w:t>
      </w:r>
      <w:proofErr w:type="spellStart"/>
      <w:r w:rsidRPr="00353EAD">
        <w:rPr>
          <w:rFonts w:ascii="Times New Roman" w:hAnsi="Times New Roman" w:cs="Times New Roman"/>
          <w:color w:val="000000" w:themeColor="text1"/>
          <w:sz w:val="24"/>
          <w:szCs w:val="24"/>
        </w:rPr>
        <w:t>orderset</w:t>
      </w:r>
      <w:proofErr w:type="spellEnd"/>
    </w:p>
    <w:p w14:paraId="3A4D484D"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7CC07975" w14:textId="77777777" w:rsidR="00396A18" w:rsidRPr="00353EAD" w:rsidRDefault="00396A18"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7F0070D1" w14:textId="77777777" w:rsidR="00396A18" w:rsidRPr="00353EAD" w:rsidRDefault="00396A18"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66. How important/resource-intensive/effortful was the </w:t>
      </w:r>
      <w:r w:rsidRPr="00353EAD">
        <w:rPr>
          <w:rFonts w:ascii="Times New Roman" w:hAnsi="Times New Roman" w:cs="Times New Roman"/>
          <w:b/>
          <w:color w:val="000000" w:themeColor="text1"/>
          <w:sz w:val="24"/>
          <w:szCs w:val="24"/>
        </w:rPr>
        <w:t xml:space="preserve">creation of a new blood culture </w:t>
      </w:r>
      <w:proofErr w:type="spellStart"/>
      <w:r w:rsidRPr="00353EAD">
        <w:rPr>
          <w:rFonts w:ascii="Times New Roman" w:hAnsi="Times New Roman" w:cs="Times New Roman"/>
          <w:b/>
          <w:color w:val="000000" w:themeColor="text1"/>
          <w:sz w:val="24"/>
          <w:szCs w:val="24"/>
        </w:rPr>
        <w:t>orderset</w:t>
      </w:r>
      <w:proofErr w:type="spellEnd"/>
      <w:r w:rsidRPr="00353EAD">
        <w:rPr>
          <w:rFonts w:ascii="Times New Roman" w:hAnsi="Times New Roman" w:cs="Times New Roman"/>
          <w:b/>
          <w:color w:val="000000" w:themeColor="text1"/>
          <w:sz w:val="24"/>
          <w:szCs w:val="24"/>
        </w:rPr>
        <w:t xml:space="preserve"> in electronic health record, or edits to existing </w:t>
      </w:r>
      <w:proofErr w:type="spellStart"/>
      <w:r w:rsidRPr="00353EAD">
        <w:rPr>
          <w:rFonts w:ascii="Times New Roman" w:hAnsi="Times New Roman" w:cs="Times New Roman"/>
          <w:b/>
          <w:color w:val="000000" w:themeColor="text1"/>
          <w:sz w:val="24"/>
          <w:szCs w:val="24"/>
        </w:rPr>
        <w:t>orderset</w:t>
      </w:r>
      <w:proofErr w:type="spellEnd"/>
      <w:r w:rsidRPr="00353EAD">
        <w:rPr>
          <w:rFonts w:ascii="Times New Roman" w:hAnsi="Times New Roman" w:cs="Times New Roman"/>
          <w:b/>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396A18" w:rsidRPr="00353EAD" w14:paraId="6EBA1E49" w14:textId="77777777" w:rsidTr="0039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EF4F0BF" w14:textId="77777777" w:rsidR="00396A18" w:rsidRPr="00AD3916" w:rsidRDefault="00396A18" w:rsidP="00353EAD">
            <w:pPr>
              <w:keepNext/>
              <w:rPr>
                <w:rFonts w:ascii="Times New Roman" w:hAnsi="Times New Roman" w:cs="Times New Roman"/>
                <w:color w:val="000000" w:themeColor="text1"/>
              </w:rPr>
            </w:pPr>
          </w:p>
        </w:tc>
        <w:tc>
          <w:tcPr>
            <w:tcW w:w="1368" w:type="dxa"/>
          </w:tcPr>
          <w:p w14:paraId="25C49BBE"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02977F06"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08F0C919"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185F753D"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212175A0"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1BAA48DE"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396A18" w:rsidRPr="00353EAD" w14:paraId="58609D7C" w14:textId="77777777" w:rsidTr="00396A18">
        <w:tc>
          <w:tcPr>
            <w:cnfStyle w:val="001000000000" w:firstRow="0" w:lastRow="0" w:firstColumn="1" w:lastColumn="0" w:oddVBand="0" w:evenVBand="0" w:oddHBand="0" w:evenHBand="0" w:firstRowFirstColumn="0" w:firstRowLastColumn="0" w:lastRowFirstColumn="0" w:lastRowLastColumn="0"/>
            <w:tcW w:w="1368" w:type="dxa"/>
          </w:tcPr>
          <w:p w14:paraId="7528D076" w14:textId="77777777" w:rsidR="00396A18" w:rsidRPr="00AD3916" w:rsidRDefault="00396A18"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39D243B7"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27C9F44"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1F6E11A"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7265D6A"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5DA837A"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AF29C3D"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396A18" w:rsidRPr="00353EAD" w14:paraId="4E4F7D6D" w14:textId="77777777" w:rsidTr="00396A18">
        <w:tc>
          <w:tcPr>
            <w:cnfStyle w:val="001000000000" w:firstRow="0" w:lastRow="0" w:firstColumn="1" w:lastColumn="0" w:oddVBand="0" w:evenVBand="0" w:oddHBand="0" w:evenHBand="0" w:firstRowFirstColumn="0" w:firstRowLastColumn="0" w:lastRowFirstColumn="0" w:lastRowLastColumn="0"/>
            <w:tcW w:w="1368" w:type="dxa"/>
          </w:tcPr>
          <w:p w14:paraId="0D868946" w14:textId="77777777" w:rsidR="00396A18" w:rsidRPr="00AD3916" w:rsidRDefault="00396A18"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Resource-Intensive (2) </w:t>
            </w:r>
          </w:p>
        </w:tc>
        <w:tc>
          <w:tcPr>
            <w:tcW w:w="1368" w:type="dxa"/>
          </w:tcPr>
          <w:p w14:paraId="7D4CF321"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C183BBE"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8B89A27"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CFE917F"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D20B257"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A66A186"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396A18" w:rsidRPr="00353EAD" w14:paraId="01CC7E9A" w14:textId="77777777" w:rsidTr="00396A18">
        <w:tc>
          <w:tcPr>
            <w:cnfStyle w:val="001000000000" w:firstRow="0" w:lastRow="0" w:firstColumn="1" w:lastColumn="0" w:oddVBand="0" w:evenVBand="0" w:oddHBand="0" w:evenHBand="0" w:firstRowFirstColumn="0" w:firstRowLastColumn="0" w:lastRowFirstColumn="0" w:lastRowLastColumn="0"/>
            <w:tcW w:w="1368" w:type="dxa"/>
          </w:tcPr>
          <w:p w14:paraId="5A8BA03A" w14:textId="77777777" w:rsidR="00396A18" w:rsidRPr="00AD3916" w:rsidRDefault="00396A18"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398EC4E9"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524F171"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54F4AE0"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DF85083"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A3582F7"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1EDFB3F"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4220BB5B" w14:textId="77777777" w:rsidR="00396A18" w:rsidRPr="00353EAD" w:rsidRDefault="00396A18" w:rsidP="00353EAD">
      <w:pPr>
        <w:keepNext/>
        <w:spacing w:line="240" w:lineRule="auto"/>
        <w:rPr>
          <w:rFonts w:ascii="Times New Roman" w:hAnsi="Times New Roman" w:cs="Times New Roman"/>
          <w:color w:val="000000" w:themeColor="text1"/>
          <w:sz w:val="24"/>
          <w:szCs w:val="24"/>
        </w:rPr>
      </w:pPr>
    </w:p>
    <w:p w14:paraId="1E3C1FFD" w14:textId="0182BD0B"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4F61CF52" w14:textId="5152DFC8"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765B67DC"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66. Which of the following was the reason why you did NOT use </w:t>
      </w:r>
      <w:r w:rsidRPr="00353EAD">
        <w:rPr>
          <w:rFonts w:ascii="Times New Roman" w:hAnsi="Times New Roman" w:cs="Times New Roman"/>
          <w:b/>
          <w:color w:val="000000" w:themeColor="text1"/>
          <w:sz w:val="24"/>
          <w:szCs w:val="24"/>
        </w:rPr>
        <w:t xml:space="preserve">creation of new blood culture </w:t>
      </w:r>
      <w:proofErr w:type="spellStart"/>
      <w:r w:rsidRPr="00353EAD">
        <w:rPr>
          <w:rFonts w:ascii="Times New Roman" w:hAnsi="Times New Roman" w:cs="Times New Roman"/>
          <w:b/>
          <w:color w:val="000000" w:themeColor="text1"/>
          <w:sz w:val="24"/>
          <w:szCs w:val="24"/>
        </w:rPr>
        <w:t>orderset</w:t>
      </w:r>
      <w:proofErr w:type="spellEnd"/>
      <w:r w:rsidRPr="00353EAD">
        <w:rPr>
          <w:rFonts w:ascii="Times New Roman" w:hAnsi="Times New Roman" w:cs="Times New Roman"/>
          <w:b/>
          <w:color w:val="000000" w:themeColor="text1"/>
          <w:sz w:val="24"/>
          <w:szCs w:val="24"/>
        </w:rPr>
        <w:t xml:space="preserve"> in electronic health record, or edits to existing </w:t>
      </w:r>
      <w:proofErr w:type="spellStart"/>
      <w:r w:rsidRPr="00353EAD">
        <w:rPr>
          <w:rFonts w:ascii="Times New Roman" w:hAnsi="Times New Roman" w:cs="Times New Roman"/>
          <w:b/>
          <w:color w:val="000000" w:themeColor="text1"/>
          <w:sz w:val="24"/>
          <w:szCs w:val="24"/>
        </w:rPr>
        <w:t>orderset</w:t>
      </w:r>
      <w:proofErr w:type="spellEnd"/>
      <w:r w:rsidRPr="00353EAD">
        <w:rPr>
          <w:rFonts w:ascii="Times New Roman" w:hAnsi="Times New Roman" w:cs="Times New Roman"/>
          <w:color w:val="000000" w:themeColor="text1"/>
          <w:sz w:val="24"/>
          <w:szCs w:val="24"/>
        </w:rPr>
        <w:t>? (select ALL that apply)</w:t>
      </w:r>
    </w:p>
    <w:p w14:paraId="2BAC526B"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0CE29124"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6AE6C361"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31E24E02"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51D7809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536DD15D" w14:textId="0F9B089F"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132A57F1"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00957140"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67. Designation or new team or personnel to physically collect blood cultures (ex: a dedicated phlebotomy team, or responsibility of PICU clinician to now collect, </w:t>
      </w:r>
      <w:proofErr w:type="spellStart"/>
      <w:r w:rsidRPr="00353EAD">
        <w:rPr>
          <w:rFonts w:ascii="Times New Roman" w:hAnsi="Times New Roman" w:cs="Times New Roman"/>
          <w:color w:val="000000" w:themeColor="text1"/>
          <w:sz w:val="24"/>
          <w:szCs w:val="24"/>
        </w:rPr>
        <w:t>etc</w:t>
      </w:r>
      <w:proofErr w:type="spellEnd"/>
      <w:r w:rsidRPr="00353EAD">
        <w:rPr>
          <w:rFonts w:ascii="Times New Roman" w:hAnsi="Times New Roman" w:cs="Times New Roman"/>
          <w:color w:val="000000" w:themeColor="text1"/>
          <w:sz w:val="24"/>
          <w:szCs w:val="24"/>
        </w:rPr>
        <w:t>)</w:t>
      </w:r>
    </w:p>
    <w:p w14:paraId="7D92EF1E" w14:textId="77777777" w:rsidR="00396A18"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(1)</w:t>
      </w:r>
    </w:p>
    <w:p w14:paraId="08EC4DD5" w14:textId="77777777" w:rsidR="00396A18" w:rsidRPr="00353EAD" w:rsidRDefault="00396A18"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6C72A8A3" w14:textId="77777777" w:rsidR="00396A18" w:rsidRPr="00353EAD" w:rsidRDefault="00396A18"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68. How important/resource-intensive/effortful was </w:t>
      </w:r>
      <w:r w:rsidRPr="00353EAD">
        <w:rPr>
          <w:rFonts w:ascii="Times New Roman" w:hAnsi="Times New Roman" w:cs="Times New Roman"/>
          <w:b/>
          <w:color w:val="000000" w:themeColor="text1"/>
          <w:sz w:val="24"/>
          <w:szCs w:val="24"/>
        </w:rPr>
        <w:t xml:space="preserve">designation or new team or personnel to physically collect blood cultures (ex: a dedicated phlebotomy team, or responsibility of PICU clinician to now collect, </w:t>
      </w:r>
      <w:proofErr w:type="spellStart"/>
      <w:r w:rsidRPr="00353EAD">
        <w:rPr>
          <w:rFonts w:ascii="Times New Roman" w:hAnsi="Times New Roman" w:cs="Times New Roman"/>
          <w:b/>
          <w:color w:val="000000" w:themeColor="text1"/>
          <w:sz w:val="24"/>
          <w:szCs w:val="24"/>
        </w:rPr>
        <w:t>etc</w:t>
      </w:r>
      <w:proofErr w:type="spellEnd"/>
      <w:r w:rsidRPr="00353EAD">
        <w:rPr>
          <w:rFonts w:ascii="Times New Roman" w:hAnsi="Times New Roman" w:cs="Times New Roman"/>
          <w:b/>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396A18" w:rsidRPr="00353EAD" w14:paraId="69D2A02D" w14:textId="77777777" w:rsidTr="0039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5BC6144" w14:textId="77777777" w:rsidR="00396A18" w:rsidRPr="00AD3916" w:rsidRDefault="00396A18" w:rsidP="00353EAD">
            <w:pPr>
              <w:keepNext/>
              <w:rPr>
                <w:rFonts w:ascii="Times New Roman" w:hAnsi="Times New Roman" w:cs="Times New Roman"/>
                <w:color w:val="000000" w:themeColor="text1"/>
              </w:rPr>
            </w:pPr>
          </w:p>
        </w:tc>
        <w:tc>
          <w:tcPr>
            <w:tcW w:w="1368" w:type="dxa"/>
          </w:tcPr>
          <w:p w14:paraId="26EC1E7C"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4B5A380A"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5F24ABED"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1CE48A34"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06969DF9"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5B370BF5" w14:textId="77777777" w:rsidR="00396A18" w:rsidRPr="00AD3916" w:rsidRDefault="00396A18"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396A18" w:rsidRPr="00353EAD" w14:paraId="0E092B33" w14:textId="77777777" w:rsidTr="00396A18">
        <w:tc>
          <w:tcPr>
            <w:cnfStyle w:val="001000000000" w:firstRow="0" w:lastRow="0" w:firstColumn="1" w:lastColumn="0" w:oddVBand="0" w:evenVBand="0" w:oddHBand="0" w:evenHBand="0" w:firstRowFirstColumn="0" w:firstRowLastColumn="0" w:lastRowFirstColumn="0" w:lastRowLastColumn="0"/>
            <w:tcW w:w="1368" w:type="dxa"/>
          </w:tcPr>
          <w:p w14:paraId="5057C6F2" w14:textId="77777777" w:rsidR="00396A18" w:rsidRPr="00AD3916" w:rsidRDefault="00396A18"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527821A2"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5AF1705"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130C7C"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AD2B994"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1263603"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1F2E35C"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396A18" w:rsidRPr="00353EAD" w14:paraId="7B4A5BCA" w14:textId="77777777" w:rsidTr="00396A18">
        <w:tc>
          <w:tcPr>
            <w:cnfStyle w:val="001000000000" w:firstRow="0" w:lastRow="0" w:firstColumn="1" w:lastColumn="0" w:oddVBand="0" w:evenVBand="0" w:oddHBand="0" w:evenHBand="0" w:firstRowFirstColumn="0" w:firstRowLastColumn="0" w:lastRowFirstColumn="0" w:lastRowLastColumn="0"/>
            <w:tcW w:w="1368" w:type="dxa"/>
          </w:tcPr>
          <w:p w14:paraId="10CAF0DD" w14:textId="77777777" w:rsidR="00396A18" w:rsidRPr="00AD3916" w:rsidRDefault="00396A18"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 Intensive (2) </w:t>
            </w:r>
          </w:p>
        </w:tc>
        <w:tc>
          <w:tcPr>
            <w:tcW w:w="1368" w:type="dxa"/>
          </w:tcPr>
          <w:p w14:paraId="5486FDA4"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9BD4EA0"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E7E25FE"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8846141"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993EE9A"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B356AAD"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396A18" w:rsidRPr="00353EAD" w14:paraId="5F0B15D5" w14:textId="77777777" w:rsidTr="00396A18">
        <w:tc>
          <w:tcPr>
            <w:cnfStyle w:val="001000000000" w:firstRow="0" w:lastRow="0" w:firstColumn="1" w:lastColumn="0" w:oddVBand="0" w:evenVBand="0" w:oddHBand="0" w:evenHBand="0" w:firstRowFirstColumn="0" w:firstRowLastColumn="0" w:lastRowFirstColumn="0" w:lastRowLastColumn="0"/>
            <w:tcW w:w="1368" w:type="dxa"/>
          </w:tcPr>
          <w:p w14:paraId="6EB058C7" w14:textId="77777777" w:rsidR="00396A18" w:rsidRPr="00AD3916" w:rsidRDefault="00396A18"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7E4AC8FE"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60DBE79"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850E7B9"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2D66DC9"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73EA019"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8909E05" w14:textId="77777777" w:rsidR="00396A18" w:rsidRPr="00AD3916" w:rsidRDefault="00396A18"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00265721" w14:textId="47517B7F" w:rsidR="00852CF7" w:rsidRPr="00353EAD" w:rsidRDefault="00852CF7" w:rsidP="00353EAD">
      <w:pPr>
        <w:keepNext/>
        <w:spacing w:line="240" w:lineRule="auto"/>
        <w:rPr>
          <w:rFonts w:ascii="Times New Roman" w:hAnsi="Times New Roman" w:cs="Times New Roman"/>
          <w:color w:val="000000" w:themeColor="text1"/>
          <w:sz w:val="24"/>
          <w:szCs w:val="24"/>
        </w:rPr>
      </w:pPr>
    </w:p>
    <w:p w14:paraId="59E94D47"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4640B7EF" w14:textId="5393FBC6"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3BDD1A3D"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68. Which of the following was the reason why you did NOT use </w:t>
      </w:r>
      <w:r w:rsidRPr="00353EAD">
        <w:rPr>
          <w:rFonts w:ascii="Times New Roman" w:hAnsi="Times New Roman" w:cs="Times New Roman"/>
          <w:b/>
          <w:color w:val="000000" w:themeColor="text1"/>
          <w:sz w:val="24"/>
          <w:szCs w:val="24"/>
        </w:rPr>
        <w:t xml:space="preserve">designation or new team or personnel to physically collect blood cultures (ex: a dedicated phlebotomy team, or responsibility of PICU clinician to now collect, </w:t>
      </w:r>
      <w:proofErr w:type="spellStart"/>
      <w:r w:rsidRPr="00353EAD">
        <w:rPr>
          <w:rFonts w:ascii="Times New Roman" w:hAnsi="Times New Roman" w:cs="Times New Roman"/>
          <w:b/>
          <w:color w:val="000000" w:themeColor="text1"/>
          <w:sz w:val="24"/>
          <w:szCs w:val="24"/>
        </w:rPr>
        <w:t>etc</w:t>
      </w:r>
      <w:proofErr w:type="spellEnd"/>
      <w:r w:rsidRPr="00353EAD">
        <w:rPr>
          <w:rFonts w:ascii="Times New Roman" w:hAnsi="Times New Roman" w:cs="Times New Roman"/>
          <w:b/>
          <w:color w:val="000000" w:themeColor="text1"/>
          <w:sz w:val="24"/>
          <w:szCs w:val="24"/>
        </w:rPr>
        <w:t>)</w:t>
      </w:r>
      <w:r w:rsidRPr="00353EAD">
        <w:rPr>
          <w:rFonts w:ascii="Times New Roman" w:hAnsi="Times New Roman" w:cs="Times New Roman"/>
          <w:color w:val="000000" w:themeColor="text1"/>
          <w:sz w:val="24"/>
          <w:szCs w:val="24"/>
        </w:rPr>
        <w:t>? (select ALL that apply)</w:t>
      </w:r>
    </w:p>
    <w:p w14:paraId="2C446031"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562AFCF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4A3735F2"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431D50D1"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56B23BD7"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0EAE7FC0" w14:textId="3E5A3285"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576797A7"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2E0AA38D"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69. Change in sample collection sequence for blood cultures, such as decision to attempt to obtain peripheral specimen before a central venous catheter sample</w:t>
      </w:r>
    </w:p>
    <w:p w14:paraId="69311117"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4A971040" w14:textId="77777777" w:rsidR="001759CA" w:rsidRPr="00353EAD" w:rsidRDefault="001759CA"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If yes:</w:t>
      </w:r>
    </w:p>
    <w:p w14:paraId="20573DF2" w14:textId="77777777" w:rsidR="001759CA" w:rsidRPr="00353EAD" w:rsidRDefault="001759CA"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70. How important/resource-intensive/effortful was </w:t>
      </w:r>
      <w:r w:rsidRPr="00353EAD">
        <w:rPr>
          <w:rFonts w:ascii="Times New Roman" w:hAnsi="Times New Roman" w:cs="Times New Roman"/>
          <w:b/>
          <w:color w:val="000000" w:themeColor="text1"/>
          <w:sz w:val="24"/>
          <w:szCs w:val="24"/>
        </w:rPr>
        <w:t>a change in sample collection sequence for blood cultures, such as decision to attempt to obtain peripheral specimen before a central venous catheter sample?</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1759CA" w:rsidRPr="00353EAD" w14:paraId="4E976861" w14:textId="77777777" w:rsidTr="00175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DF02675" w14:textId="77777777" w:rsidR="001759CA" w:rsidRPr="00AD3916" w:rsidRDefault="001759CA" w:rsidP="00353EAD">
            <w:pPr>
              <w:keepNext/>
              <w:rPr>
                <w:rFonts w:ascii="Times New Roman" w:hAnsi="Times New Roman" w:cs="Times New Roman"/>
                <w:color w:val="000000" w:themeColor="text1"/>
              </w:rPr>
            </w:pPr>
          </w:p>
        </w:tc>
        <w:tc>
          <w:tcPr>
            <w:tcW w:w="1368" w:type="dxa"/>
          </w:tcPr>
          <w:p w14:paraId="11004387"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522B5088"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62BD5DFA"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15CB213B"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2CC68D02"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581C3E85"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1759CA" w:rsidRPr="00353EAD" w14:paraId="5811B8B1" w14:textId="77777777" w:rsidTr="001759CA">
        <w:tc>
          <w:tcPr>
            <w:cnfStyle w:val="001000000000" w:firstRow="0" w:lastRow="0" w:firstColumn="1" w:lastColumn="0" w:oddVBand="0" w:evenVBand="0" w:oddHBand="0" w:evenHBand="0" w:firstRowFirstColumn="0" w:firstRowLastColumn="0" w:lastRowFirstColumn="0" w:lastRowLastColumn="0"/>
            <w:tcW w:w="1368" w:type="dxa"/>
          </w:tcPr>
          <w:p w14:paraId="218C38F1" w14:textId="77777777" w:rsidR="001759CA" w:rsidRPr="00AD3916" w:rsidRDefault="001759CA"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1B713804"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17EA959"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333A880"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FD42949"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940E037"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8E659DA"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1759CA" w:rsidRPr="00353EAD" w14:paraId="6BE2080C" w14:textId="77777777" w:rsidTr="001759CA">
        <w:tc>
          <w:tcPr>
            <w:cnfStyle w:val="001000000000" w:firstRow="0" w:lastRow="0" w:firstColumn="1" w:lastColumn="0" w:oddVBand="0" w:evenVBand="0" w:oddHBand="0" w:evenHBand="0" w:firstRowFirstColumn="0" w:firstRowLastColumn="0" w:lastRowFirstColumn="0" w:lastRowLastColumn="0"/>
            <w:tcW w:w="1368" w:type="dxa"/>
          </w:tcPr>
          <w:p w14:paraId="3AE7367E" w14:textId="77777777" w:rsidR="001759CA" w:rsidRPr="00AD3916" w:rsidRDefault="001759CA"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Resource-Intensive (2) </w:t>
            </w:r>
          </w:p>
        </w:tc>
        <w:tc>
          <w:tcPr>
            <w:tcW w:w="1368" w:type="dxa"/>
          </w:tcPr>
          <w:p w14:paraId="53225198"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6A11B8B"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DAA8FD8"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35D1DF9"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6539E64"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0F0405E"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1759CA" w:rsidRPr="00353EAD" w14:paraId="336A9852" w14:textId="77777777" w:rsidTr="001759CA">
        <w:tc>
          <w:tcPr>
            <w:cnfStyle w:val="001000000000" w:firstRow="0" w:lastRow="0" w:firstColumn="1" w:lastColumn="0" w:oddVBand="0" w:evenVBand="0" w:oddHBand="0" w:evenHBand="0" w:firstRowFirstColumn="0" w:firstRowLastColumn="0" w:lastRowFirstColumn="0" w:lastRowLastColumn="0"/>
            <w:tcW w:w="1368" w:type="dxa"/>
          </w:tcPr>
          <w:p w14:paraId="595BB383" w14:textId="77777777" w:rsidR="001759CA" w:rsidRPr="00AD3916" w:rsidRDefault="001759CA"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2E028BDF"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2BCB757"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CD24978"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A59314B"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AC50CFF"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4906B22"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6181C608" w14:textId="77777777" w:rsidR="001759CA" w:rsidRPr="00353EAD" w:rsidRDefault="001759CA" w:rsidP="00353EAD">
      <w:pPr>
        <w:pStyle w:val="ListParagraph"/>
        <w:keepNext/>
        <w:spacing w:line="240" w:lineRule="auto"/>
        <w:ind w:left="360"/>
        <w:rPr>
          <w:rFonts w:ascii="Times New Roman" w:hAnsi="Times New Roman" w:cs="Times New Roman"/>
          <w:color w:val="000000" w:themeColor="text1"/>
          <w:sz w:val="24"/>
          <w:szCs w:val="24"/>
        </w:rPr>
      </w:pPr>
    </w:p>
    <w:p w14:paraId="6054AB8B" w14:textId="4CB86374"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54062ACB" w14:textId="77777777" w:rsidR="009B1592" w:rsidRPr="00353EAD" w:rsidRDefault="009B1592"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0BA492E7" w14:textId="77777777" w:rsidR="009B1592" w:rsidRPr="00353EAD" w:rsidRDefault="009B1592"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70. Which of the following was the reason why you did NOT use </w:t>
      </w:r>
      <w:r w:rsidRPr="00353EAD">
        <w:rPr>
          <w:rFonts w:ascii="Times New Roman" w:hAnsi="Times New Roman" w:cs="Times New Roman"/>
          <w:b/>
          <w:color w:val="000000" w:themeColor="text1"/>
          <w:sz w:val="24"/>
          <w:szCs w:val="24"/>
        </w:rPr>
        <w:t>change in sample collection sequence for blood cultures, such as decision to attempt to obtain peripheral specimen before a central venous catheter sample</w:t>
      </w:r>
      <w:r w:rsidRPr="00353EAD">
        <w:rPr>
          <w:rFonts w:ascii="Times New Roman" w:hAnsi="Times New Roman" w:cs="Times New Roman"/>
          <w:color w:val="000000" w:themeColor="text1"/>
          <w:sz w:val="24"/>
          <w:szCs w:val="24"/>
        </w:rPr>
        <w:t>? (select ALL that apply)</w:t>
      </w:r>
    </w:p>
    <w:p w14:paraId="43A463A3" w14:textId="77777777" w:rsidR="009B1592" w:rsidRPr="00353EAD" w:rsidRDefault="009B1592"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148F3524" w14:textId="77777777" w:rsidR="009B1592" w:rsidRPr="00353EAD" w:rsidRDefault="009B1592"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54F66026" w14:textId="77777777" w:rsidR="009B1592" w:rsidRPr="00353EAD" w:rsidRDefault="009B1592"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0AD362E1" w14:textId="77777777" w:rsidR="009B1592" w:rsidRPr="00353EAD" w:rsidRDefault="009B1592"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6A8519BE" w14:textId="77777777" w:rsidR="009B1592" w:rsidRPr="00353EAD" w:rsidRDefault="009B1592"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0F397D38" w14:textId="4DD7B420" w:rsidR="009B1592" w:rsidRPr="00353EAD" w:rsidRDefault="009B1592"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2D8DD297"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3F7B2523"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71. Other types of workflow changes you implemented that were not previously mentioned – please describe</w:t>
      </w:r>
    </w:p>
    <w:p w14:paraId="724C7ACA"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(1) __________________________________________________</w:t>
      </w:r>
    </w:p>
    <w:p w14:paraId="6AABACAF" w14:textId="77777777" w:rsidR="001759CA" w:rsidRPr="00353EAD" w:rsidRDefault="001759CA"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If yes:</w:t>
      </w:r>
    </w:p>
    <w:p w14:paraId="570C9E79" w14:textId="77777777" w:rsidR="001759CA" w:rsidRPr="00353EAD" w:rsidRDefault="001759CA" w:rsidP="00353EAD">
      <w:pPr>
        <w:spacing w:line="240" w:lineRule="auto"/>
        <w:ind w:left="720"/>
        <w:rPr>
          <w:rFonts w:ascii="Times New Roman" w:hAnsi="Times New Roman" w:cs="Times New Roman"/>
          <w:color w:val="000000" w:themeColor="text1"/>
          <w:sz w:val="24"/>
          <w:szCs w:val="24"/>
        </w:rPr>
      </w:pPr>
    </w:p>
    <w:p w14:paraId="1A286D30" w14:textId="77777777" w:rsidR="001759CA" w:rsidRPr="00353EAD" w:rsidRDefault="001759CA"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72. How important/resource-intensive/effortful was this </w:t>
      </w:r>
      <w:r w:rsidRPr="00353EAD">
        <w:rPr>
          <w:rFonts w:ascii="Times New Roman" w:hAnsi="Times New Roman" w:cs="Times New Roman"/>
          <w:b/>
          <w:color w:val="000000" w:themeColor="text1"/>
          <w:sz w:val="24"/>
          <w:szCs w:val="24"/>
        </w:rPr>
        <w:t>other type of workflow change you implemented</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1759CA" w:rsidRPr="00353EAD" w14:paraId="1F0BB6F0" w14:textId="77777777" w:rsidTr="00175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BF18D20" w14:textId="77777777" w:rsidR="001759CA" w:rsidRPr="00AD3916" w:rsidRDefault="001759CA" w:rsidP="00353EAD">
            <w:pPr>
              <w:keepNext/>
              <w:rPr>
                <w:rFonts w:ascii="Times New Roman" w:hAnsi="Times New Roman" w:cs="Times New Roman"/>
                <w:color w:val="000000" w:themeColor="text1"/>
              </w:rPr>
            </w:pPr>
          </w:p>
        </w:tc>
        <w:tc>
          <w:tcPr>
            <w:tcW w:w="1368" w:type="dxa"/>
          </w:tcPr>
          <w:p w14:paraId="1CBFD16E"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Extremely (1)</w:t>
            </w:r>
          </w:p>
        </w:tc>
        <w:tc>
          <w:tcPr>
            <w:tcW w:w="1368" w:type="dxa"/>
          </w:tcPr>
          <w:p w14:paraId="05D22369"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Very (2)</w:t>
            </w:r>
          </w:p>
        </w:tc>
        <w:tc>
          <w:tcPr>
            <w:tcW w:w="1368" w:type="dxa"/>
          </w:tcPr>
          <w:p w14:paraId="69A51A54"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Moderately (3)</w:t>
            </w:r>
          </w:p>
        </w:tc>
        <w:tc>
          <w:tcPr>
            <w:tcW w:w="1368" w:type="dxa"/>
          </w:tcPr>
          <w:p w14:paraId="7DF008A4"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Slightly (4)</w:t>
            </w:r>
          </w:p>
        </w:tc>
        <w:tc>
          <w:tcPr>
            <w:tcW w:w="1368" w:type="dxa"/>
          </w:tcPr>
          <w:p w14:paraId="7C886CA4"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Not at all (5)</w:t>
            </w:r>
          </w:p>
        </w:tc>
        <w:tc>
          <w:tcPr>
            <w:tcW w:w="1368" w:type="dxa"/>
          </w:tcPr>
          <w:p w14:paraId="18BCD388" w14:textId="77777777" w:rsidR="001759CA" w:rsidRPr="00AD3916" w:rsidRDefault="001759C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D3916">
              <w:rPr>
                <w:rFonts w:ascii="Times New Roman" w:hAnsi="Times New Roman" w:cs="Times New Roman"/>
                <w:color w:val="000000" w:themeColor="text1"/>
              </w:rPr>
              <w:t>Unsure (6)</w:t>
            </w:r>
          </w:p>
        </w:tc>
      </w:tr>
      <w:tr w:rsidR="001759CA" w:rsidRPr="00353EAD" w14:paraId="42915EE7" w14:textId="77777777" w:rsidTr="001759CA">
        <w:tc>
          <w:tcPr>
            <w:cnfStyle w:val="001000000000" w:firstRow="0" w:lastRow="0" w:firstColumn="1" w:lastColumn="0" w:oddVBand="0" w:evenVBand="0" w:oddHBand="0" w:evenHBand="0" w:firstRowFirstColumn="0" w:firstRowLastColumn="0" w:lastRowFirstColumn="0" w:lastRowLastColumn="0"/>
            <w:tcW w:w="1368" w:type="dxa"/>
          </w:tcPr>
          <w:p w14:paraId="1F75E750" w14:textId="77777777" w:rsidR="001759CA" w:rsidRPr="00AD3916" w:rsidRDefault="001759CA"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Importance (1) </w:t>
            </w:r>
          </w:p>
        </w:tc>
        <w:tc>
          <w:tcPr>
            <w:tcW w:w="1368" w:type="dxa"/>
          </w:tcPr>
          <w:p w14:paraId="09379E8A"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5C9C9A2"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94919DB"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4719D68"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5B0771F"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DD6C005"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1759CA" w:rsidRPr="00353EAD" w14:paraId="1BE8BCEE" w14:textId="77777777" w:rsidTr="001759CA">
        <w:tc>
          <w:tcPr>
            <w:cnfStyle w:val="001000000000" w:firstRow="0" w:lastRow="0" w:firstColumn="1" w:lastColumn="0" w:oddVBand="0" w:evenVBand="0" w:oddHBand="0" w:evenHBand="0" w:firstRowFirstColumn="0" w:firstRowLastColumn="0" w:lastRowFirstColumn="0" w:lastRowLastColumn="0"/>
            <w:tcW w:w="1368" w:type="dxa"/>
          </w:tcPr>
          <w:p w14:paraId="5DF28AA6" w14:textId="77777777" w:rsidR="001759CA" w:rsidRPr="00AD3916" w:rsidRDefault="001759CA"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Resource-Intensive (2) </w:t>
            </w:r>
          </w:p>
        </w:tc>
        <w:tc>
          <w:tcPr>
            <w:tcW w:w="1368" w:type="dxa"/>
          </w:tcPr>
          <w:p w14:paraId="3CBDEE21"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D652A13"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D0BFCB0"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FE9A0FD"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0D1D476"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CD0A8CD"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1759CA" w:rsidRPr="00353EAD" w14:paraId="4AECBE8D" w14:textId="77777777" w:rsidTr="001759CA">
        <w:tc>
          <w:tcPr>
            <w:cnfStyle w:val="001000000000" w:firstRow="0" w:lastRow="0" w:firstColumn="1" w:lastColumn="0" w:oddVBand="0" w:evenVBand="0" w:oddHBand="0" w:evenHBand="0" w:firstRowFirstColumn="0" w:firstRowLastColumn="0" w:lastRowFirstColumn="0" w:lastRowLastColumn="0"/>
            <w:tcW w:w="1368" w:type="dxa"/>
          </w:tcPr>
          <w:p w14:paraId="4AA4C50F" w14:textId="77777777" w:rsidR="001759CA" w:rsidRPr="00AD3916" w:rsidRDefault="001759CA" w:rsidP="00353EAD">
            <w:pPr>
              <w:keepNext/>
              <w:rPr>
                <w:rFonts w:ascii="Times New Roman" w:hAnsi="Times New Roman" w:cs="Times New Roman"/>
                <w:color w:val="000000" w:themeColor="text1"/>
              </w:rPr>
            </w:pPr>
            <w:r w:rsidRPr="00AD3916">
              <w:rPr>
                <w:rFonts w:ascii="Times New Roman" w:hAnsi="Times New Roman" w:cs="Times New Roman"/>
                <w:color w:val="000000" w:themeColor="text1"/>
              </w:rPr>
              <w:t xml:space="preserve">Effort (3) </w:t>
            </w:r>
          </w:p>
        </w:tc>
        <w:tc>
          <w:tcPr>
            <w:tcW w:w="1368" w:type="dxa"/>
          </w:tcPr>
          <w:p w14:paraId="2E28BF0B"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C35E6BB"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AE176B0"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693275C"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659E424"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1920C40" w14:textId="77777777" w:rsidR="001759CA" w:rsidRPr="00AD3916" w:rsidRDefault="001759C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3BA6021B" w14:textId="77777777" w:rsidR="001759CA" w:rsidRPr="00353EAD" w:rsidRDefault="001759CA" w:rsidP="00353EAD">
      <w:pPr>
        <w:pStyle w:val="ListParagraph"/>
        <w:keepNext/>
        <w:spacing w:line="240" w:lineRule="auto"/>
        <w:ind w:left="360"/>
        <w:rPr>
          <w:rFonts w:ascii="Times New Roman" w:hAnsi="Times New Roman" w:cs="Times New Roman"/>
          <w:color w:val="000000" w:themeColor="text1"/>
          <w:sz w:val="24"/>
          <w:szCs w:val="24"/>
        </w:rPr>
      </w:pPr>
    </w:p>
    <w:p w14:paraId="02EE4611" w14:textId="5249EEB2"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0A02AD35"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449EE810" w14:textId="77777777" w:rsidR="00AD3916" w:rsidRDefault="00AD3916" w:rsidP="00353EAD">
      <w:pPr>
        <w:pStyle w:val="BlockStartLabel"/>
        <w:spacing w:before="0" w:after="0"/>
        <w:rPr>
          <w:rFonts w:ascii="Times New Roman" w:hAnsi="Times New Roman" w:cs="Times New Roman"/>
          <w:color w:val="000000" w:themeColor="text1"/>
          <w:sz w:val="24"/>
          <w:szCs w:val="24"/>
        </w:rPr>
      </w:pPr>
    </w:p>
    <w:p w14:paraId="7C3E4D09" w14:textId="77777777" w:rsidR="00AD3916" w:rsidRDefault="00AD3916" w:rsidP="00353EAD">
      <w:pPr>
        <w:pStyle w:val="BlockStartLabel"/>
        <w:spacing w:before="0" w:after="0"/>
        <w:rPr>
          <w:rFonts w:ascii="Times New Roman" w:hAnsi="Times New Roman" w:cs="Times New Roman"/>
          <w:color w:val="000000" w:themeColor="text1"/>
          <w:sz w:val="24"/>
          <w:szCs w:val="24"/>
        </w:rPr>
      </w:pPr>
    </w:p>
    <w:p w14:paraId="0F90DACF" w14:textId="77777777" w:rsidR="00AD3916" w:rsidRDefault="00AD3916" w:rsidP="00353EAD">
      <w:pPr>
        <w:pStyle w:val="BlockStartLabel"/>
        <w:spacing w:before="0" w:after="0"/>
        <w:rPr>
          <w:rFonts w:ascii="Times New Roman" w:hAnsi="Times New Roman" w:cs="Times New Roman"/>
          <w:color w:val="000000" w:themeColor="text1"/>
          <w:sz w:val="24"/>
          <w:szCs w:val="24"/>
        </w:rPr>
      </w:pPr>
    </w:p>
    <w:p w14:paraId="19A5C3F8" w14:textId="7D1E5431"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Adapt blood culture tool</w:t>
      </w:r>
    </w:p>
    <w:p w14:paraId="075BCCB3"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73. How did you revise/adapt your site’s blood culture tool after launching the initial version? Select one</w:t>
      </w:r>
    </w:p>
    <w:p w14:paraId="67C8AD11"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Edits to the paper tool, one time  (1) </w:t>
      </w:r>
    </w:p>
    <w:p w14:paraId="18A44E4E"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Edits to the paper tool, more than once (How many revisions? Please describe)  (2) __________________________________________________</w:t>
      </w:r>
    </w:p>
    <w:p w14:paraId="725CB3BD"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Edits to the EHR-based or online tool, one time  (3) </w:t>
      </w:r>
    </w:p>
    <w:p w14:paraId="69685CB5"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Edits to the EHR-based or online tool, more than once (How many revisions? Please describe)  (4) __________________________________________________</w:t>
      </w:r>
    </w:p>
    <w:p w14:paraId="63B9801E"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We never made any changes to the tool after introducing it at my site  (5) </w:t>
      </w:r>
    </w:p>
    <w:p w14:paraId="5E74DC1C" w14:textId="77777777" w:rsidR="00852CF7" w:rsidRPr="00353EAD" w:rsidRDefault="00E2508B" w:rsidP="00353EAD">
      <w:pPr>
        <w:pStyle w:val="ListParagraph"/>
        <w:keepNext/>
        <w:numPr>
          <w:ilvl w:val="0"/>
          <w:numId w:val="2"/>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(6) __________________________________________________</w:t>
      </w:r>
    </w:p>
    <w:p w14:paraId="442CF683"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26232AC5" w14:textId="374C952A"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2E2C89A8"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What generally prompted these revisions/adaptions to your site’s blood culture tool? (Yes; No; Unsure/Neutral for each)</w:t>
      </w:r>
    </w:p>
    <w:p w14:paraId="338A3CB5"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74. Blood cultures were not decreasing as much as we hoped</w:t>
      </w:r>
    </w:p>
    <w:p w14:paraId="5947C8E3" w14:textId="5E220EEC"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(Did the revisions address the issue? Please describe)  (1) ___________________</w:t>
      </w:r>
    </w:p>
    <w:p w14:paraId="31F2A434"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4711CC07" w14:textId="4EB95707" w:rsidR="00852CF7" w:rsidRPr="00AD3916" w:rsidRDefault="00E2508B" w:rsidP="00AD3916">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Unsure/Neutral  (3) </w:t>
      </w:r>
    </w:p>
    <w:p w14:paraId="10CD029C" w14:textId="77777777" w:rsidR="00852CF7" w:rsidRPr="00353EAD" w:rsidRDefault="00852CF7" w:rsidP="00353EAD">
      <w:pPr>
        <w:spacing w:line="240" w:lineRule="auto"/>
        <w:ind w:left="720"/>
        <w:rPr>
          <w:rFonts w:ascii="Times New Roman" w:hAnsi="Times New Roman" w:cs="Times New Roman"/>
          <w:color w:val="000000" w:themeColor="text1"/>
          <w:sz w:val="24"/>
          <w:szCs w:val="24"/>
        </w:rPr>
      </w:pPr>
    </w:p>
    <w:p w14:paraId="23E9DAE3"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75. Blood cultures were decreasing too much</w:t>
      </w:r>
    </w:p>
    <w:p w14:paraId="5D7F037D" w14:textId="20CE8CB5"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(Did the revisions address the issue? Please describe)  (1)_____________________</w:t>
      </w:r>
    </w:p>
    <w:p w14:paraId="6CB5C81F"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14CB34D1"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Unsure/Neutral  (3) </w:t>
      </w:r>
    </w:p>
    <w:p w14:paraId="1F3977FF" w14:textId="77777777" w:rsidR="00852CF7" w:rsidRPr="00353EAD" w:rsidRDefault="00852CF7" w:rsidP="00353EAD">
      <w:pPr>
        <w:spacing w:line="240" w:lineRule="auto"/>
        <w:ind w:left="720"/>
        <w:rPr>
          <w:rFonts w:ascii="Times New Roman" w:hAnsi="Times New Roman" w:cs="Times New Roman"/>
          <w:color w:val="000000" w:themeColor="text1"/>
          <w:sz w:val="24"/>
          <w:szCs w:val="24"/>
        </w:rPr>
      </w:pPr>
    </w:p>
    <w:p w14:paraId="7ABD45DA"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76. PICU clinician/stakeholder feedback about the tool</w:t>
      </w:r>
    </w:p>
    <w:p w14:paraId="4A2DC2B1" w14:textId="765297AB"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(Did the revisions address the issue? Please describe)  (1) ____________________</w:t>
      </w:r>
    </w:p>
    <w:p w14:paraId="5892DBF0"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150C65A6"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Unsure/Neutral  (3) </w:t>
      </w:r>
    </w:p>
    <w:p w14:paraId="17A45485" w14:textId="77777777" w:rsidR="00852CF7" w:rsidRPr="00353EAD" w:rsidRDefault="00852CF7" w:rsidP="00353EAD">
      <w:pPr>
        <w:spacing w:line="240" w:lineRule="auto"/>
        <w:ind w:left="720"/>
        <w:rPr>
          <w:rFonts w:ascii="Times New Roman" w:hAnsi="Times New Roman" w:cs="Times New Roman"/>
          <w:color w:val="000000" w:themeColor="text1"/>
          <w:sz w:val="24"/>
          <w:szCs w:val="24"/>
        </w:rPr>
      </w:pPr>
    </w:p>
    <w:p w14:paraId="67909E16"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77. Non-PICU stakeholder feedback about the tool (such as comments from Oncology, Phlebotomy team, </w:t>
      </w:r>
      <w:proofErr w:type="spellStart"/>
      <w:r w:rsidRPr="00353EAD">
        <w:rPr>
          <w:rFonts w:ascii="Times New Roman" w:hAnsi="Times New Roman" w:cs="Times New Roman"/>
          <w:color w:val="000000" w:themeColor="text1"/>
          <w:sz w:val="24"/>
          <w:szCs w:val="24"/>
        </w:rPr>
        <w:t>etc</w:t>
      </w:r>
      <w:proofErr w:type="spellEnd"/>
      <w:r w:rsidRPr="00353EAD">
        <w:rPr>
          <w:rFonts w:ascii="Times New Roman" w:hAnsi="Times New Roman" w:cs="Times New Roman"/>
          <w:color w:val="000000" w:themeColor="text1"/>
          <w:sz w:val="24"/>
          <w:szCs w:val="24"/>
        </w:rPr>
        <w:t>)</w:t>
      </w:r>
    </w:p>
    <w:p w14:paraId="320D9978" w14:textId="25987121"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(Did the revisions address the issue? Please describe)  (1) _____________________</w:t>
      </w:r>
    </w:p>
    <w:p w14:paraId="4EC56483"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05ADE037"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Unsure/Neutral  (3) </w:t>
      </w:r>
    </w:p>
    <w:p w14:paraId="7A7F63A9" w14:textId="77777777" w:rsidR="00852CF7" w:rsidRPr="00353EAD" w:rsidRDefault="00852CF7" w:rsidP="00353EAD">
      <w:pPr>
        <w:spacing w:line="240" w:lineRule="auto"/>
        <w:ind w:left="720"/>
        <w:rPr>
          <w:rFonts w:ascii="Times New Roman" w:hAnsi="Times New Roman" w:cs="Times New Roman"/>
          <w:color w:val="000000" w:themeColor="text1"/>
          <w:sz w:val="24"/>
          <w:szCs w:val="24"/>
        </w:rPr>
      </w:pPr>
    </w:p>
    <w:p w14:paraId="732F3C07"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78. Other feedback/occurrences not previously mentioned that prompted you to revise your tool - Please describe</w:t>
      </w:r>
    </w:p>
    <w:p w14:paraId="761EBAC5" w14:textId="7BEF487B"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Yes (Did the revisions address the issue? Please describe)  (1) ____________________</w:t>
      </w:r>
    </w:p>
    <w:p w14:paraId="13F01CDE"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7D902984"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Unsure/Neutral  (3) </w:t>
      </w:r>
    </w:p>
    <w:p w14:paraId="1E95A7FD" w14:textId="77777777" w:rsidR="00852CF7" w:rsidRPr="00353EAD" w:rsidRDefault="00852CF7" w:rsidP="00353EAD">
      <w:pPr>
        <w:spacing w:line="240" w:lineRule="auto"/>
        <w:ind w:left="720"/>
        <w:rPr>
          <w:rFonts w:ascii="Times New Roman" w:hAnsi="Times New Roman" w:cs="Times New Roman"/>
          <w:color w:val="000000" w:themeColor="text1"/>
          <w:sz w:val="24"/>
          <w:szCs w:val="24"/>
        </w:rPr>
      </w:pPr>
    </w:p>
    <w:p w14:paraId="0776180B" w14:textId="03B3451D"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79. Did you/how did you revise your strategies (</w:t>
      </w:r>
      <w:proofErr w:type="spellStart"/>
      <w:r w:rsidRPr="00353EAD">
        <w:rPr>
          <w:rFonts w:ascii="Times New Roman" w:hAnsi="Times New Roman" w:cs="Times New Roman"/>
          <w:color w:val="000000" w:themeColor="text1"/>
          <w:sz w:val="24"/>
          <w:szCs w:val="24"/>
        </w:rPr>
        <w:t>ie</w:t>
      </w:r>
      <w:proofErr w:type="spellEnd"/>
      <w:r w:rsidRPr="00353EAD">
        <w:rPr>
          <w:rFonts w:ascii="Times New Roman" w:hAnsi="Times New Roman" w:cs="Times New Roman"/>
          <w:color w:val="000000" w:themeColor="text1"/>
          <w:sz w:val="24"/>
          <w:szCs w:val="24"/>
        </w:rPr>
        <w:t xml:space="preserve">, what you selected for blood culture tools, education, advertisement, </w:t>
      </w:r>
      <w:proofErr w:type="spellStart"/>
      <w:r w:rsidRPr="00353EAD">
        <w:rPr>
          <w:rFonts w:ascii="Times New Roman" w:hAnsi="Times New Roman" w:cs="Times New Roman"/>
          <w:color w:val="000000" w:themeColor="text1"/>
          <w:sz w:val="24"/>
          <w:szCs w:val="24"/>
        </w:rPr>
        <w:t>etc</w:t>
      </w:r>
      <w:proofErr w:type="spellEnd"/>
      <w:r w:rsidRPr="00353EAD">
        <w:rPr>
          <w:rFonts w:ascii="Times New Roman" w:hAnsi="Times New Roman" w:cs="Times New Roman"/>
          <w:color w:val="000000" w:themeColor="text1"/>
          <w:sz w:val="24"/>
          <w:szCs w:val="24"/>
        </w:rPr>
        <w:t>) after the initial launch of the project in your site? For example, did you make different flyers/posters; stop requiring a signed checklist; or stop doing financial incentives?___________________________________________________</w:t>
      </w:r>
    </w:p>
    <w:p w14:paraId="58851D29"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3CA27F0C" w14:textId="2E764FD9"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Evaluate processes and outcomes: Shared compliance data</w:t>
      </w:r>
    </w:p>
    <w:p w14:paraId="40F0C36E"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Early in Bright STAR, you were asked to audit cultures to see how many were compliant with your site’s new blood culture approach.</w:t>
      </w:r>
    </w:p>
    <w:p w14:paraId="7325E1FB"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0F5B4EED"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80. How important/resource-intensive/effortful was collecting the compliance data to share </w:t>
      </w:r>
      <w:r w:rsidRPr="00353EAD">
        <w:rPr>
          <w:rFonts w:ascii="Times New Roman" w:hAnsi="Times New Roman" w:cs="Times New Roman"/>
          <w:b/>
          <w:color w:val="000000" w:themeColor="text1"/>
          <w:sz w:val="24"/>
          <w:szCs w:val="24"/>
        </w:rPr>
        <w:t>with the main Bright STAR study team</w:t>
      </w:r>
      <w:r w:rsidRPr="00353EAD">
        <w:rPr>
          <w:rFonts w:ascii="Times New Roman" w:hAnsi="Times New Roman" w:cs="Times New Roman"/>
          <w:color w:val="000000" w:themeColor="text1"/>
          <w:sz w:val="24"/>
          <w:szCs w:val="24"/>
        </w:rPr>
        <w:t>?</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5D4885" w:rsidRPr="00353EAD" w14:paraId="1AC72778" w14:textId="77777777" w:rsidTr="00852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CEF8D93" w14:textId="77777777" w:rsidR="00852CF7" w:rsidRPr="00220B81" w:rsidRDefault="00852CF7" w:rsidP="00353EAD">
            <w:pPr>
              <w:keepNext/>
              <w:rPr>
                <w:rFonts w:ascii="Times New Roman" w:hAnsi="Times New Roman" w:cs="Times New Roman"/>
                <w:color w:val="000000" w:themeColor="text1"/>
              </w:rPr>
            </w:pPr>
          </w:p>
        </w:tc>
        <w:tc>
          <w:tcPr>
            <w:tcW w:w="1368" w:type="dxa"/>
          </w:tcPr>
          <w:p w14:paraId="4D171213"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Extremely (1)</w:t>
            </w:r>
          </w:p>
        </w:tc>
        <w:tc>
          <w:tcPr>
            <w:tcW w:w="1368" w:type="dxa"/>
          </w:tcPr>
          <w:p w14:paraId="091D3C4C"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Very (2)</w:t>
            </w:r>
          </w:p>
        </w:tc>
        <w:tc>
          <w:tcPr>
            <w:tcW w:w="1368" w:type="dxa"/>
          </w:tcPr>
          <w:p w14:paraId="419ED779"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Moderately (3)</w:t>
            </w:r>
          </w:p>
        </w:tc>
        <w:tc>
          <w:tcPr>
            <w:tcW w:w="1368" w:type="dxa"/>
          </w:tcPr>
          <w:p w14:paraId="05BD08B7"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Slightly (4)</w:t>
            </w:r>
          </w:p>
        </w:tc>
        <w:tc>
          <w:tcPr>
            <w:tcW w:w="1368" w:type="dxa"/>
          </w:tcPr>
          <w:p w14:paraId="4003FA18"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Not at all (5)</w:t>
            </w:r>
          </w:p>
        </w:tc>
        <w:tc>
          <w:tcPr>
            <w:tcW w:w="1368" w:type="dxa"/>
          </w:tcPr>
          <w:p w14:paraId="739E4B99"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Unsure (6)</w:t>
            </w:r>
          </w:p>
        </w:tc>
      </w:tr>
      <w:tr w:rsidR="005D4885" w:rsidRPr="00353EAD" w14:paraId="7A34CB43" w14:textId="77777777" w:rsidTr="00852CF7">
        <w:tc>
          <w:tcPr>
            <w:cnfStyle w:val="001000000000" w:firstRow="0" w:lastRow="0" w:firstColumn="1" w:lastColumn="0" w:oddVBand="0" w:evenVBand="0" w:oddHBand="0" w:evenHBand="0" w:firstRowFirstColumn="0" w:firstRowLastColumn="0" w:lastRowFirstColumn="0" w:lastRowLastColumn="0"/>
            <w:tcW w:w="1368" w:type="dxa"/>
          </w:tcPr>
          <w:p w14:paraId="6541D5DF"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Importance (1) </w:t>
            </w:r>
          </w:p>
        </w:tc>
        <w:tc>
          <w:tcPr>
            <w:tcW w:w="1368" w:type="dxa"/>
          </w:tcPr>
          <w:p w14:paraId="29B6BD74"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28EE521"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EF90299"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1E578BB"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B556CE8"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73FEB5B"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0F39D8F5" w14:textId="77777777" w:rsidTr="00852CF7">
        <w:tc>
          <w:tcPr>
            <w:cnfStyle w:val="001000000000" w:firstRow="0" w:lastRow="0" w:firstColumn="1" w:lastColumn="0" w:oddVBand="0" w:evenVBand="0" w:oddHBand="0" w:evenHBand="0" w:firstRowFirstColumn="0" w:firstRowLastColumn="0" w:lastRowFirstColumn="0" w:lastRowLastColumn="0"/>
            <w:tcW w:w="1368" w:type="dxa"/>
          </w:tcPr>
          <w:p w14:paraId="5666B4F0"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Resource-Intensive (2) </w:t>
            </w:r>
          </w:p>
        </w:tc>
        <w:tc>
          <w:tcPr>
            <w:tcW w:w="1368" w:type="dxa"/>
          </w:tcPr>
          <w:p w14:paraId="3D382EBC"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F65AA14"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A3A9B8D"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56E6BB4"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826BF6A"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18A3C58"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3305971E" w14:textId="77777777" w:rsidTr="00852CF7">
        <w:tc>
          <w:tcPr>
            <w:cnfStyle w:val="001000000000" w:firstRow="0" w:lastRow="0" w:firstColumn="1" w:lastColumn="0" w:oddVBand="0" w:evenVBand="0" w:oddHBand="0" w:evenHBand="0" w:firstRowFirstColumn="0" w:firstRowLastColumn="0" w:lastRowFirstColumn="0" w:lastRowLastColumn="0"/>
            <w:tcW w:w="1368" w:type="dxa"/>
          </w:tcPr>
          <w:p w14:paraId="3944F271"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Effort (3) </w:t>
            </w:r>
          </w:p>
        </w:tc>
        <w:tc>
          <w:tcPr>
            <w:tcW w:w="1368" w:type="dxa"/>
          </w:tcPr>
          <w:p w14:paraId="25159ED0"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97A4929"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3557B30"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163E3B7"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0239FF2"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1BBF728"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78832EB7"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00D07474"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581032B9"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81. Did you share compliance data with clinicians/stakeholders at your site?</w:t>
      </w:r>
    </w:p>
    <w:p w14:paraId="0076BFF9"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68C53652" w14:textId="77777777" w:rsidR="00B85528" w:rsidRPr="00353EAD" w:rsidRDefault="00B85528"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70C1D0B0" w14:textId="77777777" w:rsidR="00B85528" w:rsidRPr="00353EAD" w:rsidRDefault="00B85528"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82. How often did you share compliance data with clinicians/stakeholders at your site?</w:t>
      </w:r>
    </w:p>
    <w:p w14:paraId="566FD52A" w14:textId="77777777" w:rsidR="00B85528" w:rsidRPr="00353EAD" w:rsidRDefault="00B85528"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Once  (1) </w:t>
      </w:r>
    </w:p>
    <w:p w14:paraId="1B519563" w14:textId="77777777" w:rsidR="00B85528" w:rsidRPr="00353EAD" w:rsidRDefault="00B85528"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More than once  (2) </w:t>
      </w:r>
    </w:p>
    <w:p w14:paraId="23DCA460" w14:textId="77777777" w:rsidR="00B85528" w:rsidRPr="00353EAD" w:rsidRDefault="00B85528"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Unsure/Don't remember  (4) </w:t>
      </w:r>
    </w:p>
    <w:p w14:paraId="472B721A" w14:textId="77777777" w:rsidR="00B85528" w:rsidRPr="00353EAD" w:rsidRDefault="00B85528" w:rsidP="00353EAD">
      <w:pPr>
        <w:pStyle w:val="ListParagraph"/>
        <w:keepNext/>
        <w:spacing w:line="240" w:lineRule="auto"/>
        <w:ind w:left="360"/>
        <w:rPr>
          <w:rFonts w:ascii="Times New Roman" w:hAnsi="Times New Roman" w:cs="Times New Roman"/>
          <w:color w:val="000000" w:themeColor="text1"/>
          <w:sz w:val="24"/>
          <w:szCs w:val="24"/>
        </w:rPr>
      </w:pPr>
    </w:p>
    <w:p w14:paraId="66AF6D73"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6E12DB10" w14:textId="573D25A1"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723B9AC1"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82. Which of the following was the reason why you did NOT </w:t>
      </w:r>
      <w:r w:rsidRPr="00353EAD">
        <w:rPr>
          <w:rFonts w:ascii="Times New Roman" w:hAnsi="Times New Roman" w:cs="Times New Roman"/>
          <w:b/>
          <w:color w:val="000000" w:themeColor="text1"/>
          <w:sz w:val="24"/>
          <w:szCs w:val="24"/>
        </w:rPr>
        <w:t>share compliance data with clinicians/stakeholders at your site </w:t>
      </w:r>
      <w:r w:rsidRPr="00353EAD">
        <w:rPr>
          <w:rFonts w:ascii="Times New Roman" w:hAnsi="Times New Roman" w:cs="Times New Roman"/>
          <w:color w:val="000000" w:themeColor="text1"/>
          <w:sz w:val="24"/>
          <w:szCs w:val="24"/>
        </w:rPr>
        <w:t>(select ALL that apply)? </w:t>
      </w:r>
    </w:p>
    <w:p w14:paraId="73ACD83E"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48F0C5B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57DE262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006A2E6A"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04834B3D"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3BEA1584" w14:textId="2888DD82"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1E482A53"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34F906FF" w14:textId="77777777" w:rsidR="00852CF7" w:rsidRPr="00353EAD" w:rsidRDefault="00E2508B" w:rsidP="00353EAD">
      <w:pPr>
        <w:keepNext/>
        <w:spacing w:line="240" w:lineRule="auto"/>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83. How important/resource-intensive/effortful was it to </w:t>
      </w:r>
      <w:r w:rsidRPr="00353EAD">
        <w:rPr>
          <w:rFonts w:ascii="Times New Roman" w:hAnsi="Times New Roman" w:cs="Times New Roman"/>
          <w:b/>
          <w:color w:val="000000" w:themeColor="text1"/>
          <w:sz w:val="24"/>
          <w:szCs w:val="24"/>
        </w:rPr>
        <w:t>share compliance data with clinicians/stakeholders at your site</w:t>
      </w:r>
      <w:r w:rsidRPr="00353EAD">
        <w:rPr>
          <w:rFonts w:ascii="Times New Roman" w:hAnsi="Times New Roman" w:cs="Times New Roman"/>
          <w:color w:val="000000" w:themeColor="text1"/>
          <w:sz w:val="24"/>
          <w:szCs w:val="24"/>
        </w:rPr>
        <w:t>?</w:t>
      </w:r>
    </w:p>
    <w:tbl>
      <w:tblPr>
        <w:tblStyle w:val="QQuestionTable"/>
        <w:tblW w:w="9576" w:type="dxa"/>
        <w:tblInd w:w="1080" w:type="dxa"/>
        <w:tblLook w:val="07E0" w:firstRow="1" w:lastRow="1" w:firstColumn="1" w:lastColumn="1" w:noHBand="1" w:noVBand="1"/>
      </w:tblPr>
      <w:tblGrid>
        <w:gridCol w:w="1368"/>
        <w:gridCol w:w="1368"/>
        <w:gridCol w:w="1368"/>
        <w:gridCol w:w="1368"/>
        <w:gridCol w:w="1368"/>
        <w:gridCol w:w="1368"/>
        <w:gridCol w:w="1368"/>
      </w:tblGrid>
      <w:tr w:rsidR="005D4885" w:rsidRPr="00353EAD" w14:paraId="638EFCA3" w14:textId="77777777" w:rsidTr="004D7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08E309D" w14:textId="77777777" w:rsidR="00852CF7" w:rsidRPr="00220B81" w:rsidRDefault="00852CF7" w:rsidP="00353EAD">
            <w:pPr>
              <w:keepNext/>
              <w:rPr>
                <w:rFonts w:ascii="Times New Roman" w:hAnsi="Times New Roman" w:cs="Times New Roman"/>
                <w:color w:val="000000" w:themeColor="text1"/>
              </w:rPr>
            </w:pPr>
          </w:p>
        </w:tc>
        <w:tc>
          <w:tcPr>
            <w:tcW w:w="1368" w:type="dxa"/>
          </w:tcPr>
          <w:p w14:paraId="79EBD7EA"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Extremely (1)</w:t>
            </w:r>
          </w:p>
        </w:tc>
        <w:tc>
          <w:tcPr>
            <w:tcW w:w="1368" w:type="dxa"/>
          </w:tcPr>
          <w:p w14:paraId="67C726E3"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Very (2)</w:t>
            </w:r>
          </w:p>
        </w:tc>
        <w:tc>
          <w:tcPr>
            <w:tcW w:w="1368" w:type="dxa"/>
          </w:tcPr>
          <w:p w14:paraId="5E2BCE78"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Moderately (3)</w:t>
            </w:r>
          </w:p>
        </w:tc>
        <w:tc>
          <w:tcPr>
            <w:tcW w:w="1368" w:type="dxa"/>
          </w:tcPr>
          <w:p w14:paraId="519CC309"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Slightly (4)</w:t>
            </w:r>
          </w:p>
        </w:tc>
        <w:tc>
          <w:tcPr>
            <w:tcW w:w="1368" w:type="dxa"/>
          </w:tcPr>
          <w:p w14:paraId="05F30A43"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Not at all (5)</w:t>
            </w:r>
          </w:p>
        </w:tc>
        <w:tc>
          <w:tcPr>
            <w:tcW w:w="1368" w:type="dxa"/>
          </w:tcPr>
          <w:p w14:paraId="57DD6595"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Unsure (6)</w:t>
            </w:r>
          </w:p>
        </w:tc>
      </w:tr>
      <w:tr w:rsidR="005D4885" w:rsidRPr="00353EAD" w14:paraId="1B57F93E" w14:textId="77777777" w:rsidTr="004D7143">
        <w:tc>
          <w:tcPr>
            <w:cnfStyle w:val="001000000000" w:firstRow="0" w:lastRow="0" w:firstColumn="1" w:lastColumn="0" w:oddVBand="0" w:evenVBand="0" w:oddHBand="0" w:evenHBand="0" w:firstRowFirstColumn="0" w:firstRowLastColumn="0" w:lastRowFirstColumn="0" w:lastRowLastColumn="0"/>
            <w:tcW w:w="1368" w:type="dxa"/>
          </w:tcPr>
          <w:p w14:paraId="7F7EEE8D"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Importance (1) </w:t>
            </w:r>
          </w:p>
        </w:tc>
        <w:tc>
          <w:tcPr>
            <w:tcW w:w="1368" w:type="dxa"/>
          </w:tcPr>
          <w:p w14:paraId="4392824C"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69D66D0"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F7E2529"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5646970"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82DDBD5"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25754AA"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77C4F72A" w14:textId="77777777" w:rsidTr="004D7143">
        <w:tc>
          <w:tcPr>
            <w:cnfStyle w:val="001000000000" w:firstRow="0" w:lastRow="0" w:firstColumn="1" w:lastColumn="0" w:oddVBand="0" w:evenVBand="0" w:oddHBand="0" w:evenHBand="0" w:firstRowFirstColumn="0" w:firstRowLastColumn="0" w:lastRowFirstColumn="0" w:lastRowLastColumn="0"/>
            <w:tcW w:w="1368" w:type="dxa"/>
          </w:tcPr>
          <w:p w14:paraId="19018030"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Resource-Intensive (2) </w:t>
            </w:r>
          </w:p>
        </w:tc>
        <w:tc>
          <w:tcPr>
            <w:tcW w:w="1368" w:type="dxa"/>
          </w:tcPr>
          <w:p w14:paraId="699F81E9"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747A4A2"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2839E4B"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E5C42A5"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4756B8B"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7AB756F"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69451C52" w14:textId="77777777" w:rsidTr="004D7143">
        <w:tc>
          <w:tcPr>
            <w:cnfStyle w:val="001000000000" w:firstRow="0" w:lastRow="0" w:firstColumn="1" w:lastColumn="0" w:oddVBand="0" w:evenVBand="0" w:oddHBand="0" w:evenHBand="0" w:firstRowFirstColumn="0" w:firstRowLastColumn="0" w:lastRowFirstColumn="0" w:lastRowLastColumn="0"/>
            <w:tcW w:w="1368" w:type="dxa"/>
          </w:tcPr>
          <w:p w14:paraId="5A4B1046"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Effort (3) </w:t>
            </w:r>
          </w:p>
        </w:tc>
        <w:tc>
          <w:tcPr>
            <w:tcW w:w="1368" w:type="dxa"/>
          </w:tcPr>
          <w:p w14:paraId="0CBC3DC0"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C99ACF1"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E8C6A40"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BD4E4C8"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15983BC"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21F63D0"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1B5C6177"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4BCC1CCA" w14:textId="2EDA4776" w:rsidR="00852CF7" w:rsidRPr="00353EAD" w:rsidRDefault="00E2508B" w:rsidP="00353EAD">
      <w:pPr>
        <w:pStyle w:val="BlockStartLabel"/>
        <w:spacing w:before="0" w:after="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Sharing data</w:t>
      </w:r>
    </w:p>
    <w:p w14:paraId="707943BA"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84. How often did you share rate data as feedback for the following groups?</w:t>
      </w:r>
    </w:p>
    <w:tbl>
      <w:tblPr>
        <w:tblStyle w:val="QQuestionTable"/>
        <w:tblW w:w="9576" w:type="auto"/>
        <w:tblLook w:val="07E0" w:firstRow="1" w:lastRow="1" w:firstColumn="1" w:lastColumn="1" w:noHBand="1" w:noVBand="1"/>
      </w:tblPr>
      <w:tblGrid>
        <w:gridCol w:w="2320"/>
        <w:gridCol w:w="1915"/>
        <w:gridCol w:w="1915"/>
        <w:gridCol w:w="1915"/>
        <w:gridCol w:w="1915"/>
      </w:tblGrid>
      <w:tr w:rsidR="005D4885" w:rsidRPr="00353EAD" w14:paraId="31D9A04F" w14:textId="77777777" w:rsidTr="00852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728284F" w14:textId="77777777" w:rsidR="00852CF7" w:rsidRPr="00220B81" w:rsidRDefault="00852CF7" w:rsidP="00353EAD">
            <w:pPr>
              <w:keepNext/>
              <w:rPr>
                <w:rFonts w:ascii="Times New Roman" w:hAnsi="Times New Roman" w:cs="Times New Roman"/>
                <w:color w:val="000000" w:themeColor="text1"/>
              </w:rPr>
            </w:pPr>
          </w:p>
        </w:tc>
        <w:tc>
          <w:tcPr>
            <w:tcW w:w="1915" w:type="dxa"/>
          </w:tcPr>
          <w:p w14:paraId="5A9F54B6"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Steadily throughout project (2)</w:t>
            </w:r>
          </w:p>
        </w:tc>
        <w:tc>
          <w:tcPr>
            <w:tcW w:w="1915" w:type="dxa"/>
          </w:tcPr>
          <w:p w14:paraId="2D81A741"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Increasing frequency as study progressed (3)</w:t>
            </w:r>
          </w:p>
        </w:tc>
        <w:tc>
          <w:tcPr>
            <w:tcW w:w="1915" w:type="dxa"/>
          </w:tcPr>
          <w:p w14:paraId="61FA39FC"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Decreasing frequency as study progressed (4)</w:t>
            </w:r>
          </w:p>
        </w:tc>
        <w:tc>
          <w:tcPr>
            <w:tcW w:w="1915" w:type="dxa"/>
          </w:tcPr>
          <w:p w14:paraId="578F5C6D" w14:textId="77777777" w:rsidR="00852CF7" w:rsidRPr="00220B81" w:rsidRDefault="00E2508B"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Did not share data with this group (5)</w:t>
            </w:r>
          </w:p>
        </w:tc>
      </w:tr>
      <w:tr w:rsidR="005D4885" w:rsidRPr="00353EAD" w14:paraId="19D3003A" w14:textId="77777777" w:rsidTr="00852CF7">
        <w:tc>
          <w:tcPr>
            <w:cnfStyle w:val="001000000000" w:firstRow="0" w:lastRow="0" w:firstColumn="1" w:lastColumn="0" w:oddVBand="0" w:evenVBand="0" w:oddHBand="0" w:evenHBand="0" w:firstRowFirstColumn="0" w:firstRowLastColumn="0" w:lastRowFirstColumn="0" w:lastRowLastColumn="0"/>
            <w:tcW w:w="1915" w:type="dxa"/>
          </w:tcPr>
          <w:p w14:paraId="04E7C0F5"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Main Bright STAR JHU Collaborative Team (1) </w:t>
            </w:r>
          </w:p>
        </w:tc>
        <w:tc>
          <w:tcPr>
            <w:tcW w:w="1915" w:type="dxa"/>
          </w:tcPr>
          <w:p w14:paraId="49E22AB4"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048D21F9"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355CF41F"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4A0E189C"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745B834D" w14:textId="77777777" w:rsidTr="00852CF7">
        <w:tc>
          <w:tcPr>
            <w:cnfStyle w:val="001000000000" w:firstRow="0" w:lastRow="0" w:firstColumn="1" w:lastColumn="0" w:oddVBand="0" w:evenVBand="0" w:oddHBand="0" w:evenHBand="0" w:firstRowFirstColumn="0" w:firstRowLastColumn="0" w:lastRowFirstColumn="0" w:lastRowLastColumn="0"/>
            <w:tcW w:w="1915" w:type="dxa"/>
          </w:tcPr>
          <w:p w14:paraId="4EBC6598"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Internal Project Team at Site (2) </w:t>
            </w:r>
          </w:p>
        </w:tc>
        <w:tc>
          <w:tcPr>
            <w:tcW w:w="1915" w:type="dxa"/>
          </w:tcPr>
          <w:p w14:paraId="2C925EB9"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0648A545"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2BF8F52D"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08E2802A"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65461999" w14:textId="77777777" w:rsidTr="00852CF7">
        <w:tc>
          <w:tcPr>
            <w:cnfStyle w:val="001000000000" w:firstRow="0" w:lastRow="0" w:firstColumn="1" w:lastColumn="0" w:oddVBand="0" w:evenVBand="0" w:oddHBand="0" w:evenHBand="0" w:firstRowFirstColumn="0" w:firstRowLastColumn="0" w:lastRowFirstColumn="0" w:lastRowLastColumn="0"/>
            <w:tcW w:w="1915" w:type="dxa"/>
          </w:tcPr>
          <w:p w14:paraId="75C91C14"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Group of Clinicians/Stakeholders at Site (4) </w:t>
            </w:r>
          </w:p>
        </w:tc>
        <w:tc>
          <w:tcPr>
            <w:tcW w:w="1915" w:type="dxa"/>
          </w:tcPr>
          <w:p w14:paraId="3F4715E4"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251F9197"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47210574"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58DB0470"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D4885" w:rsidRPr="00353EAD" w14:paraId="006EB1C4" w14:textId="77777777" w:rsidTr="00852CF7">
        <w:tc>
          <w:tcPr>
            <w:cnfStyle w:val="001000000000" w:firstRow="0" w:lastRow="0" w:firstColumn="1" w:lastColumn="0" w:oddVBand="0" w:evenVBand="0" w:oddHBand="0" w:evenHBand="0" w:firstRowFirstColumn="0" w:firstRowLastColumn="0" w:lastRowFirstColumn="0" w:lastRowLastColumn="0"/>
            <w:tcW w:w="1915" w:type="dxa"/>
          </w:tcPr>
          <w:p w14:paraId="4D50E569" w14:textId="77777777" w:rsidR="00852CF7" w:rsidRPr="00220B81" w:rsidRDefault="00E2508B"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Individual Clinicians/Stakeholders at Site (5) </w:t>
            </w:r>
          </w:p>
        </w:tc>
        <w:tc>
          <w:tcPr>
            <w:tcW w:w="1915" w:type="dxa"/>
          </w:tcPr>
          <w:p w14:paraId="337DDD63"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7EA2FC8C"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4DBF820A"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915" w:type="dxa"/>
          </w:tcPr>
          <w:p w14:paraId="46ECAB26" w14:textId="77777777" w:rsidR="00852CF7" w:rsidRPr="00220B81" w:rsidRDefault="00852CF7"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31A66154"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5F158EE0"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85. During Bright STAR, the study team shared data about all sites’ performance periodically during collaborative calls. Did you use that data for performance benchmarking during Bright STAR at your site? (Yes/No for each)</w:t>
      </w:r>
    </w:p>
    <w:p w14:paraId="66787EDE"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37A7F9C5"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Shared data about my site’s results vs other Bright STAR sites’ results with members of my internal project team</w:t>
      </w:r>
    </w:p>
    <w:p w14:paraId="4225BC5B"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64333B9D" w14:textId="77777777" w:rsidR="00AB563F" w:rsidRPr="00353EAD" w:rsidRDefault="00AB563F"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1C82E89A" w14:textId="77777777" w:rsidR="00AB563F" w:rsidRPr="00353EAD" w:rsidRDefault="00AB563F"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86. How important/resource-intensive/effortful was it to</w:t>
      </w:r>
      <w:r w:rsidRPr="00353EAD">
        <w:rPr>
          <w:rFonts w:ascii="Times New Roman" w:hAnsi="Times New Roman" w:cs="Times New Roman"/>
          <w:b/>
          <w:color w:val="000000" w:themeColor="text1"/>
          <w:sz w:val="24"/>
          <w:szCs w:val="24"/>
        </w:rPr>
        <w:t xml:space="preserve"> share data about your site’s results vs other Bright STAR sites’ results with members of your internal project team?</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AB563F" w:rsidRPr="00353EAD" w14:paraId="17A190C9" w14:textId="77777777" w:rsidTr="00AB5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5222B5E" w14:textId="77777777" w:rsidR="00AB563F" w:rsidRPr="00220B81" w:rsidRDefault="00AB563F" w:rsidP="00353EAD">
            <w:pPr>
              <w:keepNext/>
              <w:rPr>
                <w:rFonts w:ascii="Times New Roman" w:hAnsi="Times New Roman" w:cs="Times New Roman"/>
                <w:color w:val="000000" w:themeColor="text1"/>
              </w:rPr>
            </w:pPr>
          </w:p>
        </w:tc>
        <w:tc>
          <w:tcPr>
            <w:tcW w:w="1368" w:type="dxa"/>
          </w:tcPr>
          <w:p w14:paraId="6AE6A3AA"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Extremely (1)</w:t>
            </w:r>
          </w:p>
        </w:tc>
        <w:tc>
          <w:tcPr>
            <w:tcW w:w="1368" w:type="dxa"/>
          </w:tcPr>
          <w:p w14:paraId="2D21ADE4"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Very (2)</w:t>
            </w:r>
          </w:p>
        </w:tc>
        <w:tc>
          <w:tcPr>
            <w:tcW w:w="1368" w:type="dxa"/>
          </w:tcPr>
          <w:p w14:paraId="0018C47F"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Moderately (3)</w:t>
            </w:r>
          </w:p>
        </w:tc>
        <w:tc>
          <w:tcPr>
            <w:tcW w:w="1368" w:type="dxa"/>
          </w:tcPr>
          <w:p w14:paraId="5136E63F"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Slightly (4)</w:t>
            </w:r>
          </w:p>
        </w:tc>
        <w:tc>
          <w:tcPr>
            <w:tcW w:w="1368" w:type="dxa"/>
          </w:tcPr>
          <w:p w14:paraId="422BDBE0"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Not at all (5)</w:t>
            </w:r>
          </w:p>
        </w:tc>
        <w:tc>
          <w:tcPr>
            <w:tcW w:w="1368" w:type="dxa"/>
          </w:tcPr>
          <w:p w14:paraId="279EF173"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Unsure (6)</w:t>
            </w:r>
          </w:p>
        </w:tc>
      </w:tr>
      <w:tr w:rsidR="00AB563F" w:rsidRPr="00353EAD" w14:paraId="33C4061D" w14:textId="77777777" w:rsidTr="00AB563F">
        <w:tc>
          <w:tcPr>
            <w:cnfStyle w:val="001000000000" w:firstRow="0" w:lastRow="0" w:firstColumn="1" w:lastColumn="0" w:oddVBand="0" w:evenVBand="0" w:oddHBand="0" w:evenHBand="0" w:firstRowFirstColumn="0" w:firstRowLastColumn="0" w:lastRowFirstColumn="0" w:lastRowLastColumn="0"/>
            <w:tcW w:w="1368" w:type="dxa"/>
          </w:tcPr>
          <w:p w14:paraId="2C3C37DA" w14:textId="77777777" w:rsidR="00AB563F" w:rsidRPr="00220B81" w:rsidRDefault="00AB563F"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Importance (1) </w:t>
            </w:r>
          </w:p>
        </w:tc>
        <w:tc>
          <w:tcPr>
            <w:tcW w:w="1368" w:type="dxa"/>
          </w:tcPr>
          <w:p w14:paraId="1D376EF4"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2A8486D"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CEF69DF"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7BD559F"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58A84C9"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E14EC8E"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B563F" w:rsidRPr="00353EAD" w14:paraId="2301EA32" w14:textId="77777777" w:rsidTr="00AB563F">
        <w:tc>
          <w:tcPr>
            <w:cnfStyle w:val="001000000000" w:firstRow="0" w:lastRow="0" w:firstColumn="1" w:lastColumn="0" w:oddVBand="0" w:evenVBand="0" w:oddHBand="0" w:evenHBand="0" w:firstRowFirstColumn="0" w:firstRowLastColumn="0" w:lastRowFirstColumn="0" w:lastRowLastColumn="0"/>
            <w:tcW w:w="1368" w:type="dxa"/>
          </w:tcPr>
          <w:p w14:paraId="022B4A33" w14:textId="77777777" w:rsidR="00AB563F" w:rsidRPr="00220B81" w:rsidRDefault="00AB563F"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Resource-Intensive (2) </w:t>
            </w:r>
          </w:p>
        </w:tc>
        <w:tc>
          <w:tcPr>
            <w:tcW w:w="1368" w:type="dxa"/>
          </w:tcPr>
          <w:p w14:paraId="51CA3AD4"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63FA89D"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3347875"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EFE1025"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3BE4E02"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6C37239"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B563F" w:rsidRPr="00353EAD" w14:paraId="62F42D71" w14:textId="77777777" w:rsidTr="00AB563F">
        <w:tc>
          <w:tcPr>
            <w:cnfStyle w:val="001000000000" w:firstRow="0" w:lastRow="0" w:firstColumn="1" w:lastColumn="0" w:oddVBand="0" w:evenVBand="0" w:oddHBand="0" w:evenHBand="0" w:firstRowFirstColumn="0" w:firstRowLastColumn="0" w:lastRowFirstColumn="0" w:lastRowLastColumn="0"/>
            <w:tcW w:w="1368" w:type="dxa"/>
          </w:tcPr>
          <w:p w14:paraId="1B8252D0" w14:textId="77777777" w:rsidR="00AB563F" w:rsidRPr="00220B81" w:rsidRDefault="00AB563F"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Effort (3) </w:t>
            </w:r>
          </w:p>
        </w:tc>
        <w:tc>
          <w:tcPr>
            <w:tcW w:w="1368" w:type="dxa"/>
          </w:tcPr>
          <w:p w14:paraId="71AFB673"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CF73F27"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43EB23B"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4484D09"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4C036AC"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CFE4D9C"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6EEBB95E" w14:textId="77777777" w:rsidR="00AB563F" w:rsidRPr="00353EAD" w:rsidRDefault="00AB563F" w:rsidP="00353EAD">
      <w:pPr>
        <w:pStyle w:val="ListParagraph"/>
        <w:keepNext/>
        <w:spacing w:line="240" w:lineRule="auto"/>
        <w:ind w:left="360"/>
        <w:rPr>
          <w:rFonts w:ascii="Times New Roman" w:hAnsi="Times New Roman" w:cs="Times New Roman"/>
          <w:color w:val="000000" w:themeColor="text1"/>
          <w:sz w:val="24"/>
          <w:szCs w:val="24"/>
        </w:rPr>
      </w:pPr>
    </w:p>
    <w:p w14:paraId="6EA653A0" w14:textId="4BDCD38E"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31659E95" w14:textId="2FAB15AB"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228197B7"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86. Which of the following was the reason why you did NOT </w:t>
      </w:r>
      <w:r w:rsidRPr="00353EAD">
        <w:rPr>
          <w:rFonts w:ascii="Times New Roman" w:hAnsi="Times New Roman" w:cs="Times New Roman"/>
          <w:b/>
          <w:color w:val="000000" w:themeColor="text1"/>
          <w:sz w:val="24"/>
          <w:szCs w:val="24"/>
        </w:rPr>
        <w:t>share data about my site’s results vs other Bright STAR sites’ results with members of my internal project team</w:t>
      </w:r>
      <w:r w:rsidRPr="00353EAD">
        <w:rPr>
          <w:rFonts w:ascii="Times New Roman" w:hAnsi="Times New Roman" w:cs="Times New Roman"/>
          <w:color w:val="000000" w:themeColor="text1"/>
          <w:sz w:val="24"/>
          <w:szCs w:val="24"/>
        </w:rPr>
        <w:t>? (select ALL that apply)</w:t>
      </w:r>
    </w:p>
    <w:p w14:paraId="60A61C4C"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5F988120"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789E8994"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7510F49D"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268522FF" w14:textId="77777777"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5C9C6322" w14:textId="3D92D46F" w:rsidR="00852CF7" w:rsidRPr="00353EAD" w:rsidRDefault="00E2508B" w:rsidP="00353EAD">
      <w:pPr>
        <w:pStyle w:val="ListParagraph"/>
        <w:keepNext/>
        <w:numPr>
          <w:ilvl w:val="0"/>
          <w:numId w:val="4"/>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w:t>
      </w:r>
    </w:p>
    <w:p w14:paraId="762B98A6" w14:textId="11A8A6B4" w:rsidR="00852CF7" w:rsidRPr="00353EAD" w:rsidRDefault="00852CF7" w:rsidP="00353EAD">
      <w:pPr>
        <w:pStyle w:val="BlockStartLabel"/>
        <w:spacing w:before="0" w:after="0"/>
        <w:rPr>
          <w:rFonts w:ascii="Times New Roman" w:hAnsi="Times New Roman" w:cs="Times New Roman"/>
          <w:color w:val="000000" w:themeColor="text1"/>
          <w:sz w:val="24"/>
          <w:szCs w:val="24"/>
        </w:rPr>
      </w:pPr>
    </w:p>
    <w:p w14:paraId="018C1823"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87. Shared data about my site’s results vs other Bright STAR sites’ results with members of my PICU/institution such as key stakeholders</w:t>
      </w:r>
    </w:p>
    <w:p w14:paraId="7686A5B1"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6FBE5BDA" w14:textId="77777777" w:rsidR="00AB563F" w:rsidRPr="00353EAD" w:rsidRDefault="00AB563F"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74D69C20" w14:textId="77777777" w:rsidR="00AB563F" w:rsidRPr="00353EAD" w:rsidRDefault="00AB563F"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88. How important/resource-intensive/effortful was it to </w:t>
      </w:r>
      <w:r w:rsidRPr="00353EAD">
        <w:rPr>
          <w:rFonts w:ascii="Times New Roman" w:hAnsi="Times New Roman" w:cs="Times New Roman"/>
          <w:b/>
          <w:color w:val="000000" w:themeColor="text1"/>
          <w:sz w:val="24"/>
          <w:szCs w:val="24"/>
        </w:rPr>
        <w:t>share your site’s results vs other Bright STAR sites’ results with members of your PICU/institution such as key stakeholders</w:t>
      </w:r>
      <w:r w:rsidRPr="00353EAD">
        <w:rPr>
          <w:rFonts w:ascii="Times New Roman" w:hAnsi="Times New Roman" w:cs="Times New Roman"/>
          <w:color w:val="000000" w:themeColor="text1"/>
          <w:sz w:val="24"/>
          <w:szCs w:val="24"/>
        </w:rPr>
        <w:t>?</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AB563F" w:rsidRPr="00353EAD" w14:paraId="115BD555" w14:textId="77777777" w:rsidTr="00AB5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830610C" w14:textId="77777777" w:rsidR="00AB563F" w:rsidRPr="00220B81" w:rsidRDefault="00AB563F" w:rsidP="00353EAD">
            <w:pPr>
              <w:keepNext/>
              <w:rPr>
                <w:rFonts w:ascii="Times New Roman" w:hAnsi="Times New Roman" w:cs="Times New Roman"/>
                <w:color w:val="000000" w:themeColor="text1"/>
              </w:rPr>
            </w:pPr>
          </w:p>
        </w:tc>
        <w:tc>
          <w:tcPr>
            <w:tcW w:w="1368" w:type="dxa"/>
          </w:tcPr>
          <w:p w14:paraId="2307F914"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Extremely (1)</w:t>
            </w:r>
          </w:p>
        </w:tc>
        <w:tc>
          <w:tcPr>
            <w:tcW w:w="1368" w:type="dxa"/>
          </w:tcPr>
          <w:p w14:paraId="03EB4771"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Very (2)</w:t>
            </w:r>
          </w:p>
        </w:tc>
        <w:tc>
          <w:tcPr>
            <w:tcW w:w="1368" w:type="dxa"/>
          </w:tcPr>
          <w:p w14:paraId="74205EFD"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Moderately (3)</w:t>
            </w:r>
          </w:p>
        </w:tc>
        <w:tc>
          <w:tcPr>
            <w:tcW w:w="1368" w:type="dxa"/>
          </w:tcPr>
          <w:p w14:paraId="18E8FECF"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Slightly (4)</w:t>
            </w:r>
          </w:p>
        </w:tc>
        <w:tc>
          <w:tcPr>
            <w:tcW w:w="1368" w:type="dxa"/>
          </w:tcPr>
          <w:p w14:paraId="3D83F815"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Not at all (5)</w:t>
            </w:r>
          </w:p>
        </w:tc>
        <w:tc>
          <w:tcPr>
            <w:tcW w:w="1368" w:type="dxa"/>
          </w:tcPr>
          <w:p w14:paraId="0AD10FE7" w14:textId="77777777" w:rsidR="00AB563F" w:rsidRPr="00220B81" w:rsidRDefault="00AB563F"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Unsure (6)</w:t>
            </w:r>
          </w:p>
        </w:tc>
      </w:tr>
      <w:tr w:rsidR="00AB563F" w:rsidRPr="00353EAD" w14:paraId="4A965E41" w14:textId="77777777" w:rsidTr="00AB563F">
        <w:tc>
          <w:tcPr>
            <w:cnfStyle w:val="001000000000" w:firstRow="0" w:lastRow="0" w:firstColumn="1" w:lastColumn="0" w:oddVBand="0" w:evenVBand="0" w:oddHBand="0" w:evenHBand="0" w:firstRowFirstColumn="0" w:firstRowLastColumn="0" w:lastRowFirstColumn="0" w:lastRowLastColumn="0"/>
            <w:tcW w:w="1368" w:type="dxa"/>
          </w:tcPr>
          <w:p w14:paraId="0B13CB24" w14:textId="77777777" w:rsidR="00AB563F" w:rsidRPr="00220B81" w:rsidRDefault="00AB563F"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Importance (1) </w:t>
            </w:r>
          </w:p>
        </w:tc>
        <w:tc>
          <w:tcPr>
            <w:tcW w:w="1368" w:type="dxa"/>
          </w:tcPr>
          <w:p w14:paraId="1164CC78"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304C765"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962698C"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F78035D"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A25E905"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B691D50"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B563F" w:rsidRPr="00353EAD" w14:paraId="68772C3F" w14:textId="77777777" w:rsidTr="00AB563F">
        <w:tc>
          <w:tcPr>
            <w:cnfStyle w:val="001000000000" w:firstRow="0" w:lastRow="0" w:firstColumn="1" w:lastColumn="0" w:oddVBand="0" w:evenVBand="0" w:oddHBand="0" w:evenHBand="0" w:firstRowFirstColumn="0" w:firstRowLastColumn="0" w:lastRowFirstColumn="0" w:lastRowLastColumn="0"/>
            <w:tcW w:w="1368" w:type="dxa"/>
          </w:tcPr>
          <w:p w14:paraId="05AAB570" w14:textId="77777777" w:rsidR="00AB563F" w:rsidRPr="00220B81" w:rsidRDefault="00AB563F"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Resource-Intensive (2) </w:t>
            </w:r>
          </w:p>
        </w:tc>
        <w:tc>
          <w:tcPr>
            <w:tcW w:w="1368" w:type="dxa"/>
          </w:tcPr>
          <w:p w14:paraId="00FF4AA8"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CDFAEA6"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C3C092D"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638AD61"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7605E9E"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71AC151"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AB563F" w:rsidRPr="00353EAD" w14:paraId="53D718AB" w14:textId="77777777" w:rsidTr="00AB563F">
        <w:tc>
          <w:tcPr>
            <w:cnfStyle w:val="001000000000" w:firstRow="0" w:lastRow="0" w:firstColumn="1" w:lastColumn="0" w:oddVBand="0" w:evenVBand="0" w:oddHBand="0" w:evenHBand="0" w:firstRowFirstColumn="0" w:firstRowLastColumn="0" w:lastRowFirstColumn="0" w:lastRowLastColumn="0"/>
            <w:tcW w:w="1368" w:type="dxa"/>
          </w:tcPr>
          <w:p w14:paraId="3EE95556" w14:textId="77777777" w:rsidR="00AB563F" w:rsidRPr="00220B81" w:rsidRDefault="00AB563F"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Effort (3) </w:t>
            </w:r>
          </w:p>
        </w:tc>
        <w:tc>
          <w:tcPr>
            <w:tcW w:w="1368" w:type="dxa"/>
          </w:tcPr>
          <w:p w14:paraId="187BA607"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A9D0F97"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66C04C5"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8FFEF82"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D93FDF4"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1826E88" w14:textId="77777777" w:rsidR="00AB563F" w:rsidRPr="00220B81" w:rsidRDefault="00AB563F"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574E3E71" w14:textId="77777777" w:rsidR="00AB563F" w:rsidRPr="00353EAD" w:rsidRDefault="00AB563F" w:rsidP="00353EAD">
      <w:pPr>
        <w:pStyle w:val="ListParagraph"/>
        <w:keepNext/>
        <w:spacing w:line="240" w:lineRule="auto"/>
        <w:ind w:left="360"/>
        <w:rPr>
          <w:rFonts w:ascii="Times New Roman" w:hAnsi="Times New Roman" w:cs="Times New Roman"/>
          <w:color w:val="000000" w:themeColor="text1"/>
          <w:sz w:val="24"/>
          <w:szCs w:val="24"/>
        </w:rPr>
      </w:pPr>
    </w:p>
    <w:p w14:paraId="268F733C"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449AFC97" w14:textId="1CF34FA1"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08D8FAA2"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88. Which of the following was the reason why you did NOT </w:t>
      </w:r>
      <w:r w:rsidRPr="00353EAD">
        <w:rPr>
          <w:rFonts w:ascii="Times New Roman" w:hAnsi="Times New Roman" w:cs="Times New Roman"/>
          <w:b/>
          <w:color w:val="000000" w:themeColor="text1"/>
          <w:sz w:val="24"/>
          <w:szCs w:val="24"/>
        </w:rPr>
        <w:t>share data about your site’s results vs other Bright STAR sites’ results with members of your PICU/institution such as key stakeholders</w:t>
      </w:r>
      <w:r w:rsidRPr="00353EAD">
        <w:rPr>
          <w:rFonts w:ascii="Times New Roman" w:hAnsi="Times New Roman" w:cs="Times New Roman"/>
          <w:color w:val="000000" w:themeColor="text1"/>
          <w:sz w:val="24"/>
          <w:szCs w:val="24"/>
        </w:rPr>
        <w:t>? (select ALL that apply)</w:t>
      </w:r>
    </w:p>
    <w:p w14:paraId="0713E12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20B1A03D"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595CFC6E"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5F4CF19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25DDCBD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48E276C3" w14:textId="3E208DCE"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w:t>
      </w:r>
    </w:p>
    <w:p w14:paraId="1F69D8E7" w14:textId="219393C2" w:rsidR="00852CF7" w:rsidRPr="00353EAD" w:rsidRDefault="00852CF7" w:rsidP="00353EAD">
      <w:pPr>
        <w:pStyle w:val="BlockStartLabel"/>
        <w:spacing w:before="0" w:after="0"/>
        <w:rPr>
          <w:rFonts w:ascii="Times New Roman" w:hAnsi="Times New Roman" w:cs="Times New Roman"/>
          <w:color w:val="000000" w:themeColor="text1"/>
          <w:sz w:val="24"/>
          <w:szCs w:val="24"/>
        </w:rPr>
      </w:pPr>
    </w:p>
    <w:p w14:paraId="3AB2D66F"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89. Did you share data about other sites’ results with </w:t>
      </w:r>
      <w:r w:rsidRPr="00353EAD">
        <w:rPr>
          <w:rFonts w:ascii="Times New Roman" w:hAnsi="Times New Roman" w:cs="Times New Roman"/>
          <w:b/>
          <w:color w:val="000000" w:themeColor="text1"/>
          <w:sz w:val="24"/>
          <w:szCs w:val="24"/>
        </w:rPr>
        <w:t>anyone</w:t>
      </w:r>
      <w:r w:rsidRPr="00353EAD">
        <w:rPr>
          <w:rFonts w:ascii="Times New Roman" w:hAnsi="Times New Roman" w:cs="Times New Roman"/>
          <w:color w:val="000000" w:themeColor="text1"/>
          <w:sz w:val="24"/>
          <w:szCs w:val="24"/>
        </w:rPr>
        <w:t xml:space="preserve"> at your site?</w:t>
      </w:r>
    </w:p>
    <w:p w14:paraId="79D922DB" w14:textId="77777777"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Yes  (1) </w:t>
      </w:r>
    </w:p>
    <w:p w14:paraId="52BDCD30" w14:textId="77777777" w:rsidR="005A489A" w:rsidRPr="00353EAD" w:rsidRDefault="005A489A"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yes: </w:t>
      </w:r>
    </w:p>
    <w:p w14:paraId="56758A58" w14:textId="77777777" w:rsidR="005A489A" w:rsidRPr="00353EAD" w:rsidRDefault="005A489A"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90. How important/resource-intensive/effortful was it to share data about other sites’ results with </w:t>
      </w:r>
      <w:r w:rsidRPr="00353EAD">
        <w:rPr>
          <w:rFonts w:ascii="Times New Roman" w:hAnsi="Times New Roman" w:cs="Times New Roman"/>
          <w:b/>
          <w:color w:val="000000" w:themeColor="text1"/>
          <w:sz w:val="24"/>
          <w:szCs w:val="24"/>
        </w:rPr>
        <w:t>anyone</w:t>
      </w:r>
      <w:r w:rsidRPr="00353EAD">
        <w:rPr>
          <w:rFonts w:ascii="Times New Roman" w:hAnsi="Times New Roman" w:cs="Times New Roman"/>
          <w:color w:val="000000" w:themeColor="text1"/>
          <w:sz w:val="24"/>
          <w:szCs w:val="24"/>
        </w:rPr>
        <w:t xml:space="preserve"> at your site?</w:t>
      </w:r>
    </w:p>
    <w:tbl>
      <w:tblPr>
        <w:tblStyle w:val="QQuestionTable"/>
        <w:tblW w:w="9576" w:type="dxa"/>
        <w:tblInd w:w="720" w:type="dxa"/>
        <w:tblLook w:val="07E0" w:firstRow="1" w:lastRow="1" w:firstColumn="1" w:lastColumn="1" w:noHBand="1" w:noVBand="1"/>
      </w:tblPr>
      <w:tblGrid>
        <w:gridCol w:w="1368"/>
        <w:gridCol w:w="1368"/>
        <w:gridCol w:w="1368"/>
        <w:gridCol w:w="1368"/>
        <w:gridCol w:w="1368"/>
        <w:gridCol w:w="1368"/>
        <w:gridCol w:w="1368"/>
      </w:tblGrid>
      <w:tr w:rsidR="005A489A" w:rsidRPr="00220B81" w14:paraId="349CC3AA" w14:textId="77777777" w:rsidTr="005A4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6493EFD" w14:textId="77777777" w:rsidR="005A489A" w:rsidRPr="00220B81" w:rsidRDefault="005A489A" w:rsidP="00353EAD">
            <w:pPr>
              <w:keepNext/>
              <w:rPr>
                <w:rFonts w:ascii="Times New Roman" w:hAnsi="Times New Roman" w:cs="Times New Roman"/>
                <w:color w:val="000000" w:themeColor="text1"/>
              </w:rPr>
            </w:pPr>
          </w:p>
        </w:tc>
        <w:tc>
          <w:tcPr>
            <w:tcW w:w="1368" w:type="dxa"/>
          </w:tcPr>
          <w:p w14:paraId="730254C3" w14:textId="77777777" w:rsidR="005A489A" w:rsidRPr="00220B81" w:rsidRDefault="005A489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Extremely (1)</w:t>
            </w:r>
          </w:p>
        </w:tc>
        <w:tc>
          <w:tcPr>
            <w:tcW w:w="1368" w:type="dxa"/>
          </w:tcPr>
          <w:p w14:paraId="3B7AA990" w14:textId="77777777" w:rsidR="005A489A" w:rsidRPr="00220B81" w:rsidRDefault="005A489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Very (2)</w:t>
            </w:r>
          </w:p>
        </w:tc>
        <w:tc>
          <w:tcPr>
            <w:tcW w:w="1368" w:type="dxa"/>
          </w:tcPr>
          <w:p w14:paraId="6BC7C25E" w14:textId="77777777" w:rsidR="005A489A" w:rsidRPr="00220B81" w:rsidRDefault="005A489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Moderately (3)</w:t>
            </w:r>
          </w:p>
        </w:tc>
        <w:tc>
          <w:tcPr>
            <w:tcW w:w="1368" w:type="dxa"/>
          </w:tcPr>
          <w:p w14:paraId="69786DCE" w14:textId="77777777" w:rsidR="005A489A" w:rsidRPr="00220B81" w:rsidRDefault="005A489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Slightly (4)</w:t>
            </w:r>
          </w:p>
        </w:tc>
        <w:tc>
          <w:tcPr>
            <w:tcW w:w="1368" w:type="dxa"/>
          </w:tcPr>
          <w:p w14:paraId="4C197A23" w14:textId="77777777" w:rsidR="005A489A" w:rsidRPr="00220B81" w:rsidRDefault="005A489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Not at all (5)</w:t>
            </w:r>
          </w:p>
        </w:tc>
        <w:tc>
          <w:tcPr>
            <w:tcW w:w="1368" w:type="dxa"/>
          </w:tcPr>
          <w:p w14:paraId="086F65B0" w14:textId="77777777" w:rsidR="005A489A" w:rsidRPr="00220B81" w:rsidRDefault="005A489A" w:rsidP="00353EA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20B81">
              <w:rPr>
                <w:rFonts w:ascii="Times New Roman" w:hAnsi="Times New Roman" w:cs="Times New Roman"/>
                <w:color w:val="000000" w:themeColor="text1"/>
              </w:rPr>
              <w:t>Unsure (6)</w:t>
            </w:r>
          </w:p>
        </w:tc>
      </w:tr>
      <w:tr w:rsidR="005A489A" w:rsidRPr="00220B81" w14:paraId="3DFB0404" w14:textId="77777777" w:rsidTr="005A489A">
        <w:tc>
          <w:tcPr>
            <w:cnfStyle w:val="001000000000" w:firstRow="0" w:lastRow="0" w:firstColumn="1" w:lastColumn="0" w:oddVBand="0" w:evenVBand="0" w:oddHBand="0" w:evenHBand="0" w:firstRowFirstColumn="0" w:firstRowLastColumn="0" w:lastRowFirstColumn="0" w:lastRowLastColumn="0"/>
            <w:tcW w:w="1368" w:type="dxa"/>
          </w:tcPr>
          <w:p w14:paraId="7D0B2978" w14:textId="77777777" w:rsidR="005A489A" w:rsidRPr="00220B81" w:rsidRDefault="005A489A"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Importance (1) </w:t>
            </w:r>
          </w:p>
        </w:tc>
        <w:tc>
          <w:tcPr>
            <w:tcW w:w="1368" w:type="dxa"/>
          </w:tcPr>
          <w:p w14:paraId="3042E332"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112BFB9"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751C56C"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70F6FF7"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66472541"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526D163D"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A489A" w:rsidRPr="00220B81" w14:paraId="669DB6AE" w14:textId="77777777" w:rsidTr="005A489A">
        <w:tc>
          <w:tcPr>
            <w:cnfStyle w:val="001000000000" w:firstRow="0" w:lastRow="0" w:firstColumn="1" w:lastColumn="0" w:oddVBand="0" w:evenVBand="0" w:oddHBand="0" w:evenHBand="0" w:firstRowFirstColumn="0" w:firstRowLastColumn="0" w:lastRowFirstColumn="0" w:lastRowLastColumn="0"/>
            <w:tcW w:w="1368" w:type="dxa"/>
          </w:tcPr>
          <w:p w14:paraId="61D5EFD5" w14:textId="77777777" w:rsidR="005A489A" w:rsidRPr="00220B81" w:rsidRDefault="005A489A"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Resource-Intensive (2) </w:t>
            </w:r>
          </w:p>
        </w:tc>
        <w:tc>
          <w:tcPr>
            <w:tcW w:w="1368" w:type="dxa"/>
          </w:tcPr>
          <w:p w14:paraId="675EAB2C"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5D9AD4C"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7ADA0F2D"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1A8537FF"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3C1F4DA"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2DB000C"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5A489A" w:rsidRPr="00220B81" w14:paraId="5FFBCE05" w14:textId="77777777" w:rsidTr="005A489A">
        <w:tc>
          <w:tcPr>
            <w:cnfStyle w:val="001000000000" w:firstRow="0" w:lastRow="0" w:firstColumn="1" w:lastColumn="0" w:oddVBand="0" w:evenVBand="0" w:oddHBand="0" w:evenHBand="0" w:firstRowFirstColumn="0" w:firstRowLastColumn="0" w:lastRowFirstColumn="0" w:lastRowLastColumn="0"/>
            <w:tcW w:w="1368" w:type="dxa"/>
          </w:tcPr>
          <w:p w14:paraId="4B7627BF" w14:textId="77777777" w:rsidR="005A489A" w:rsidRPr="00220B81" w:rsidRDefault="005A489A" w:rsidP="00353EAD">
            <w:pPr>
              <w:keepNext/>
              <w:rPr>
                <w:rFonts w:ascii="Times New Roman" w:hAnsi="Times New Roman" w:cs="Times New Roman"/>
                <w:color w:val="000000" w:themeColor="text1"/>
              </w:rPr>
            </w:pPr>
            <w:r w:rsidRPr="00220B81">
              <w:rPr>
                <w:rFonts w:ascii="Times New Roman" w:hAnsi="Times New Roman" w:cs="Times New Roman"/>
                <w:color w:val="000000" w:themeColor="text1"/>
              </w:rPr>
              <w:t xml:space="preserve">Effort (3) </w:t>
            </w:r>
          </w:p>
        </w:tc>
        <w:tc>
          <w:tcPr>
            <w:tcW w:w="1368" w:type="dxa"/>
          </w:tcPr>
          <w:p w14:paraId="0EDFB1DE"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6B73F35"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2F009884"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44E7C5A3"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0A95D536"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68" w:type="dxa"/>
          </w:tcPr>
          <w:p w14:paraId="312127AC" w14:textId="77777777" w:rsidR="005A489A" w:rsidRPr="00220B81" w:rsidRDefault="005A489A" w:rsidP="00353EAD">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63C68A8A" w14:textId="77777777" w:rsidR="005A489A" w:rsidRPr="00220B81" w:rsidRDefault="005A489A" w:rsidP="00353EAD">
      <w:pPr>
        <w:pStyle w:val="ListParagraph"/>
        <w:keepNext/>
        <w:spacing w:line="240" w:lineRule="auto"/>
        <w:ind w:left="360"/>
        <w:rPr>
          <w:rFonts w:ascii="Times New Roman" w:hAnsi="Times New Roman" w:cs="Times New Roman"/>
          <w:color w:val="000000" w:themeColor="text1"/>
        </w:rPr>
      </w:pPr>
    </w:p>
    <w:p w14:paraId="211F95EE" w14:textId="150CA83A" w:rsidR="00852CF7" w:rsidRPr="00353EAD" w:rsidRDefault="00E2508B" w:rsidP="00353EAD">
      <w:pPr>
        <w:pStyle w:val="ListParagraph"/>
        <w:keepNext/>
        <w:numPr>
          <w:ilvl w:val="0"/>
          <w:numId w:val="4"/>
        </w:numPr>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  (2) </w:t>
      </w:r>
    </w:p>
    <w:p w14:paraId="41893DAE" w14:textId="124D9BC4" w:rsidR="00852CF7" w:rsidRPr="00353EAD" w:rsidRDefault="00E2508B" w:rsidP="00353EAD">
      <w:pPr>
        <w:pStyle w:val="BlockStartLabel"/>
        <w:spacing w:before="0" w:after="0"/>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If no: </w:t>
      </w:r>
    </w:p>
    <w:p w14:paraId="491018BF" w14:textId="77777777" w:rsidR="00852CF7" w:rsidRPr="00353EAD" w:rsidRDefault="00E2508B" w:rsidP="00353EAD">
      <w:pPr>
        <w:keepNext/>
        <w:spacing w:line="240" w:lineRule="auto"/>
        <w:ind w:left="72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90. Which of the following was the reason why you did NOT share data about other sites’ results with anyone at your site?    (select ALL that apply)</w:t>
      </w:r>
    </w:p>
    <w:p w14:paraId="09923DBE"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unimportant to change practice at my site  (1) </w:t>
      </w:r>
    </w:p>
    <w:p w14:paraId="4A575A25"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be too resource-intensive (organizational costs) at my site  (2) </w:t>
      </w:r>
    </w:p>
    <w:p w14:paraId="142A1928"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Thought it would require too much effort (time, energy) at my site  (3) </w:t>
      </w:r>
    </w:p>
    <w:p w14:paraId="2E13D399"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Was not considered (i.e. I just didn't think about it)  (4) </w:t>
      </w:r>
    </w:p>
    <w:p w14:paraId="49A953AC"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 xml:space="preserve">Not achievable/feasible at my site (i.e. Not possible at my site)  (6) </w:t>
      </w:r>
    </w:p>
    <w:p w14:paraId="7FFBC512" w14:textId="77777777" w:rsidR="00852CF7" w:rsidRPr="00353EAD" w:rsidRDefault="00E2508B" w:rsidP="00353EAD">
      <w:pPr>
        <w:pStyle w:val="ListParagraph"/>
        <w:keepNext/>
        <w:numPr>
          <w:ilvl w:val="0"/>
          <w:numId w:val="2"/>
        </w:numPr>
        <w:spacing w:before="0"/>
        <w:ind w:left="108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Other - Please describe  (5) __________________________________________________</w:t>
      </w:r>
    </w:p>
    <w:p w14:paraId="6BB64648" w14:textId="77777777" w:rsidR="00852CF7" w:rsidRPr="00353EAD" w:rsidRDefault="00852CF7" w:rsidP="00353EAD">
      <w:pPr>
        <w:spacing w:line="240" w:lineRule="auto"/>
        <w:rPr>
          <w:rFonts w:ascii="Times New Roman" w:hAnsi="Times New Roman" w:cs="Times New Roman"/>
          <w:color w:val="000000" w:themeColor="text1"/>
          <w:sz w:val="24"/>
          <w:szCs w:val="24"/>
        </w:rPr>
      </w:pPr>
    </w:p>
    <w:p w14:paraId="4AB32FAB" w14:textId="77777777" w:rsidR="00852CF7" w:rsidRPr="00353EAD" w:rsidRDefault="00E2508B" w:rsidP="00353EAD">
      <w:pPr>
        <w:keepNext/>
        <w:spacing w:line="240" w:lineRule="auto"/>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91. Did you use some other process to monitor results and outcomes in your site? Please describe</w:t>
      </w:r>
    </w:p>
    <w:p w14:paraId="5738822B" w14:textId="2634AE86" w:rsidR="00852CF7" w:rsidRPr="00353EAD" w:rsidRDefault="00E2508B" w:rsidP="00890562">
      <w:pPr>
        <w:pStyle w:val="TextEntryLine"/>
        <w:spacing w:before="0"/>
        <w:rPr>
          <w:rFonts w:ascii="Times New Roman" w:hAnsi="Times New Roman" w:cs="Times New Roman"/>
          <w:color w:val="000000" w:themeColor="text1"/>
          <w:sz w:val="24"/>
          <w:szCs w:val="24"/>
        </w:rPr>
      </w:pPr>
      <w:r w:rsidRPr="00353EAD">
        <w:rPr>
          <w:rFonts w:ascii="Times New Roman" w:hAnsi="Times New Roman" w:cs="Times New Roman"/>
          <w:color w:val="000000" w:themeColor="text1"/>
          <w:sz w:val="24"/>
          <w:szCs w:val="24"/>
        </w:rPr>
        <w:t>_______________________________________________________________</w:t>
      </w:r>
    </w:p>
    <w:p w14:paraId="057D3868" w14:textId="77777777" w:rsidR="00852CF7" w:rsidRPr="00353EAD" w:rsidRDefault="00852CF7" w:rsidP="00353EAD">
      <w:pPr>
        <w:spacing w:line="240" w:lineRule="auto"/>
        <w:rPr>
          <w:rFonts w:ascii="Times New Roman" w:hAnsi="Times New Roman" w:cs="Times New Roman"/>
          <w:color w:val="000000" w:themeColor="text1"/>
          <w:sz w:val="24"/>
          <w:szCs w:val="24"/>
        </w:rPr>
      </w:pPr>
    </w:p>
    <w:sectPr w:rsidR="00852CF7" w:rsidRPr="00353EAD" w:rsidSect="005D4885">
      <w:headerReference w:type="default" r:id="rId7"/>
      <w:footerReference w:type="even" r:id="rId8"/>
      <w:footerReference w:type="default" r:id="rId9"/>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7A9E" w14:textId="77777777" w:rsidR="008F3D0C" w:rsidRDefault="00E2508B">
      <w:pPr>
        <w:spacing w:line="240" w:lineRule="auto"/>
      </w:pPr>
      <w:r>
        <w:separator/>
      </w:r>
    </w:p>
  </w:endnote>
  <w:endnote w:type="continuationSeparator" w:id="0">
    <w:p w14:paraId="289AC6A4" w14:textId="77777777" w:rsidR="008F3D0C" w:rsidRDefault="00E25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542A" w14:textId="77777777" w:rsidR="00EB001B" w:rsidRDefault="00E2508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FCBAD97" w14:textId="77777777" w:rsidR="00EB001B" w:rsidRDefault="009C0C7F"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9817" w14:textId="77777777" w:rsidR="00EB001B" w:rsidRDefault="00E2508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2C69D11" w14:textId="77777777" w:rsidR="00EB001B" w:rsidRDefault="009C0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9139" w14:textId="77777777" w:rsidR="008F3D0C" w:rsidRDefault="00E2508B">
      <w:pPr>
        <w:spacing w:line="240" w:lineRule="auto"/>
      </w:pPr>
      <w:r>
        <w:separator/>
      </w:r>
    </w:p>
  </w:footnote>
  <w:footnote w:type="continuationSeparator" w:id="0">
    <w:p w14:paraId="5BB35F17" w14:textId="77777777" w:rsidR="008F3D0C" w:rsidRDefault="00E250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C632" w14:textId="77777777" w:rsidR="008F3D0C" w:rsidRDefault="00E2508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2317750">
    <w:abstractNumId w:val="2"/>
  </w:num>
  <w:num w:numId="2" w16cid:durableId="1544487319">
    <w:abstractNumId w:val="1"/>
    <w:lvlOverride w:ilvl="0">
      <w:lvl w:ilvl="0">
        <w:start w:val="1"/>
        <w:numFmt w:val="bullet"/>
        <w:lvlText w:val="▢"/>
        <w:lvlJc w:val="left"/>
        <w:pPr>
          <w:spacing w:before="120" w:after="0" w:line="240" w:lineRule="auto"/>
          <w:ind w:left="360"/>
        </w:pPr>
        <w:rPr>
          <w:rFonts w:ascii="Courier New" w:eastAsia="Courier New" w:hAnsi="Courier New" w:cs="Courier New"/>
          <w:color w:val="BFBFBF"/>
          <w:sz w:val="24"/>
          <w:szCs w:val="8"/>
        </w:rPr>
      </w:lvl>
    </w:lvlOverride>
  </w:num>
  <w:num w:numId="3" w16cid:durableId="364336307">
    <w:abstractNumId w:val="3"/>
  </w:num>
  <w:num w:numId="4" w16cid:durableId="1916742825">
    <w:abstractNumId w:val="0"/>
    <w:lvlOverride w:ilvl="0">
      <w:lvl w:ilvl="0">
        <w:start w:val="1"/>
        <w:numFmt w:val="bullet"/>
        <w:lvlText w:val="o"/>
        <w:lvlJc w:val="left"/>
        <w:pPr>
          <w:spacing w:before="120" w:after="0" w:line="240" w:lineRule="auto"/>
          <w:ind w:left="360"/>
        </w:pPr>
        <w:rPr>
          <w:rFonts w:ascii="Courier New" w:eastAsia="Courier New" w:hAnsi="Courier New" w:cs="Courier New"/>
          <w:color w:val="BFBFBF"/>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872AB"/>
    <w:rsid w:val="000F1485"/>
    <w:rsid w:val="001759CA"/>
    <w:rsid w:val="001C7750"/>
    <w:rsid w:val="00220B81"/>
    <w:rsid w:val="002406A6"/>
    <w:rsid w:val="002D3AC3"/>
    <w:rsid w:val="00344BC8"/>
    <w:rsid w:val="00347903"/>
    <w:rsid w:val="00353EAD"/>
    <w:rsid w:val="00360115"/>
    <w:rsid w:val="00396A18"/>
    <w:rsid w:val="003B1B16"/>
    <w:rsid w:val="004604AF"/>
    <w:rsid w:val="00497917"/>
    <w:rsid w:val="004D7143"/>
    <w:rsid w:val="005A489A"/>
    <w:rsid w:val="005D4885"/>
    <w:rsid w:val="005E15E9"/>
    <w:rsid w:val="005F4487"/>
    <w:rsid w:val="00750209"/>
    <w:rsid w:val="0077231D"/>
    <w:rsid w:val="007812AC"/>
    <w:rsid w:val="00782FBD"/>
    <w:rsid w:val="007B5EE5"/>
    <w:rsid w:val="00820AD6"/>
    <w:rsid w:val="00845164"/>
    <w:rsid w:val="00852CF7"/>
    <w:rsid w:val="00867243"/>
    <w:rsid w:val="00890562"/>
    <w:rsid w:val="008A15E6"/>
    <w:rsid w:val="008C1DDC"/>
    <w:rsid w:val="008F3D0C"/>
    <w:rsid w:val="009159CB"/>
    <w:rsid w:val="0093332F"/>
    <w:rsid w:val="009B1592"/>
    <w:rsid w:val="009C0C7F"/>
    <w:rsid w:val="00A362AF"/>
    <w:rsid w:val="00A81899"/>
    <w:rsid w:val="00A82DC0"/>
    <w:rsid w:val="00AB563F"/>
    <w:rsid w:val="00AD3916"/>
    <w:rsid w:val="00AD3D9C"/>
    <w:rsid w:val="00B70267"/>
    <w:rsid w:val="00B7232E"/>
    <w:rsid w:val="00B85528"/>
    <w:rsid w:val="00BE1BC2"/>
    <w:rsid w:val="00C028EC"/>
    <w:rsid w:val="00C724C0"/>
    <w:rsid w:val="00C91C03"/>
    <w:rsid w:val="00C9729D"/>
    <w:rsid w:val="00DA0B18"/>
    <w:rsid w:val="00DB498F"/>
    <w:rsid w:val="00E2508B"/>
    <w:rsid w:val="00E3163B"/>
    <w:rsid w:val="00F22B15"/>
    <w:rsid w:val="00F31E48"/>
    <w:rsid w:val="00F6703B"/>
    <w:rsid w:val="00FB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621F"/>
  <w15:docId w15:val="{70776650-5FFF-4CA7-95C5-49BD72E5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6259</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Bright STAR Blood Strategy Survey</vt:lpstr>
    </vt:vector>
  </TitlesOfParts>
  <Company>Qualtrics</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STAR Blood Strategy Survey</dc:title>
  <dc:subject/>
  <dc:creator>Qualtrics</dc:creator>
  <cp:keywords/>
  <dc:description/>
  <cp:lastModifiedBy>Woods-hill, Charlotte Z</cp:lastModifiedBy>
  <cp:revision>2</cp:revision>
  <dcterms:created xsi:type="dcterms:W3CDTF">2023-12-15T19:35:00Z</dcterms:created>
  <dcterms:modified xsi:type="dcterms:W3CDTF">2023-12-15T19:35:00Z</dcterms:modified>
</cp:coreProperties>
</file>