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B75" w:rsidRDefault="00BD6B75" w:rsidP="00BD6B75">
      <w:pPr>
        <w:rPr>
          <w:b/>
        </w:rPr>
      </w:pPr>
      <w:r w:rsidRPr="00B11760">
        <w:rPr>
          <w:b/>
        </w:rPr>
        <w:t xml:space="preserve">LABOR COST </w:t>
      </w:r>
      <w:r>
        <w:rPr>
          <w:b/>
        </w:rPr>
        <w:t xml:space="preserve">EXAMPLE: </w:t>
      </w:r>
      <w:r w:rsidRPr="00B11760">
        <w:rPr>
          <w:b/>
        </w:rPr>
        <w:t xml:space="preserve"> PITHOUSE #558 </w:t>
      </w:r>
      <w:r>
        <w:rPr>
          <w:b/>
        </w:rPr>
        <w:t>(see Supplementary Figure 1)</w:t>
      </w:r>
    </w:p>
    <w:p w:rsidR="00BD6B75" w:rsidRDefault="00BD6B75" w:rsidP="00BD6B75">
      <w:pPr>
        <w:rPr>
          <w:b/>
        </w:rPr>
      </w:pPr>
    </w:p>
    <w:p w:rsidR="00BD6B75" w:rsidRDefault="00BD6B75" w:rsidP="00BD6B75">
      <w:r w:rsidRPr="003A23A6">
        <w:t>Recorded information:</w:t>
      </w:r>
    </w:p>
    <w:p w:rsidR="00BD6B75" w:rsidRPr="003A23A6" w:rsidRDefault="00BD6B75" w:rsidP="00BD6B75"/>
    <w:p w:rsidR="00BD6B75" w:rsidRDefault="00BD6B75" w:rsidP="00BD6B75">
      <w:r w:rsidRPr="003A23A6">
        <w:t>ELONG</w:t>
      </w:r>
      <w:r>
        <w:t xml:space="preserve"> = 1.30</w:t>
      </w:r>
    </w:p>
    <w:p w:rsidR="00BD6B75" w:rsidRDefault="00BD6B75" w:rsidP="00BD6B75">
      <w:r>
        <w:t>EWIDE = 0.78</w:t>
      </w:r>
    </w:p>
    <w:p w:rsidR="00BD6B75" w:rsidRDefault="00BD6B75" w:rsidP="00BD6B75">
      <w:r>
        <w:t>FACTOR = 0.0</w:t>
      </w:r>
    </w:p>
    <w:p w:rsidR="00BD6B75" w:rsidRDefault="00BD6B75" w:rsidP="00BD6B75">
      <w:r>
        <w:t>IPAREA = 0.58</w:t>
      </w:r>
    </w:p>
    <w:p w:rsidR="00BD6B75" w:rsidRDefault="00BD6B75" w:rsidP="00BD6B75">
      <w:r>
        <w:t>PBEAM = 2</w:t>
      </w:r>
    </w:p>
    <w:p w:rsidR="00BD6B75" w:rsidRDefault="00BD6B75" w:rsidP="00BD6B75">
      <w:r>
        <w:t>PDBACK = 3.84</w:t>
      </w:r>
    </w:p>
    <w:p w:rsidR="00BD6B75" w:rsidRDefault="00BD6B75" w:rsidP="00BD6B75">
      <w:r>
        <w:t>PDENTRY = 3.84</w:t>
      </w:r>
    </w:p>
    <w:p w:rsidR="00BD6B75" w:rsidRDefault="00BD6B75" w:rsidP="00BD6B75">
      <w:r>
        <w:t>PDFRONT = 3.84</w:t>
      </w:r>
    </w:p>
    <w:p w:rsidR="00BD6B75" w:rsidRDefault="00BD6B75" w:rsidP="00BD6B75">
      <w:r>
        <w:t>PDSIDE = 3.84</w:t>
      </w:r>
    </w:p>
    <w:p w:rsidR="00BD6B75" w:rsidRDefault="00BD6B75" w:rsidP="00BD6B75">
      <w:r>
        <w:t>PLLENGTH = 4.04</w:t>
      </w:r>
    </w:p>
    <w:p w:rsidR="00BD6B75" w:rsidRDefault="00BD6B75" w:rsidP="00BD6B75">
      <w:r>
        <w:t>PLTHICK = 1.0</w:t>
      </w:r>
    </w:p>
    <w:p w:rsidR="00BD6B75" w:rsidRDefault="00BD6B75" w:rsidP="00BD6B75">
      <w:r>
        <w:t>PLWIDTH = 2.37</w:t>
      </w:r>
    </w:p>
    <w:p w:rsidR="00BD6B75" w:rsidRDefault="00BD6B75" w:rsidP="00BD6B75">
      <w:r>
        <w:t>PROLONG = 4.04</w:t>
      </w:r>
    </w:p>
    <w:p w:rsidR="00BD6B75" w:rsidRDefault="00BD6B75" w:rsidP="00BD6B75">
      <w:r>
        <w:t>PROWIDE = 2.37</w:t>
      </w:r>
    </w:p>
    <w:p w:rsidR="00BD6B75" w:rsidRDefault="00BD6B75" w:rsidP="00BD6B75">
      <w:r>
        <w:t>SUPPNUM = 3</w:t>
      </w:r>
    </w:p>
    <w:p w:rsidR="00BD6B75" w:rsidRDefault="00BD6B75" w:rsidP="00BD6B75">
      <w:r>
        <w:t>WFACTOR = 1.8</w:t>
      </w:r>
    </w:p>
    <w:p w:rsidR="00BD6B75" w:rsidRDefault="00BD6B75" w:rsidP="00BD6B75">
      <w:r>
        <w:t>WWIDE = 5.0</w:t>
      </w:r>
    </w:p>
    <w:p w:rsidR="00BD6B75" w:rsidRPr="003A23A6" w:rsidRDefault="00BD6B75" w:rsidP="00BD6B75"/>
    <w:p w:rsidR="00BD6B75" w:rsidRPr="00B11760" w:rsidRDefault="00BD6B75" w:rsidP="00BD6B75">
      <w:pPr>
        <w:rPr>
          <w:u w:val="single"/>
        </w:rPr>
      </w:pPr>
      <w:r w:rsidRPr="00B11760">
        <w:rPr>
          <w:u w:val="single"/>
        </w:rPr>
        <w:t>ADOBE CALCULATIONS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 xml:space="preserve">PERIMETER </w:t>
      </w:r>
      <w:r w:rsidRPr="00B11760">
        <w:t>=</w:t>
      </w:r>
      <w:r w:rsidRPr="00B11760">
        <w:rPr>
          <w:b/>
        </w:rPr>
        <w:t xml:space="preserve"> </w:t>
      </w:r>
      <w:r w:rsidRPr="00B11760">
        <w:t>(PROLONG x 2) + (PROWIDE x 2) – EWIDE + (ELONG x 2)</w:t>
      </w:r>
    </w:p>
    <w:p w:rsidR="00BD6B75" w:rsidRPr="00B11760" w:rsidRDefault="00BD6B75" w:rsidP="00BD6B75">
      <w:r w:rsidRPr="00B11760">
        <w:t>(4.04 x 2) + (2.37 x 2) – 0.78 + (1.3 x 2) =</w:t>
      </w:r>
      <w:r>
        <w:t xml:space="preserve"> </w:t>
      </w:r>
      <w:r w:rsidRPr="00B11760">
        <w:t>14.64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WADOBE</w:t>
      </w:r>
      <w:r>
        <w:rPr>
          <w:b/>
        </w:rPr>
        <w:t xml:space="preserve"> </w:t>
      </w:r>
      <w:r w:rsidRPr="00C471A7">
        <w:t xml:space="preserve">= </w:t>
      </w:r>
      <w:r w:rsidRPr="00B11760">
        <w:t>[(PERIMETER x WWIDE x 1.8</w:t>
      </w:r>
      <w:r>
        <w:t>) / 100</w:t>
      </w:r>
      <w:r w:rsidRPr="00B11760">
        <w:t xml:space="preserve">] – FACTOR </w:t>
      </w:r>
    </w:p>
    <w:p w:rsidR="00BD6B75" w:rsidRPr="00B11760" w:rsidRDefault="00BD6B75" w:rsidP="00BD6B75">
      <w:r w:rsidRPr="00B11760">
        <w:t>[(14.64 x 5 x 1.8)/100] – 0</w:t>
      </w:r>
      <w:r>
        <w:t xml:space="preserve"> = 1.32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RAREA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>
        <w:t>[PROLONG + (</w:t>
      </w:r>
      <w:r w:rsidRPr="00B11760">
        <w:t>WWIDE</w:t>
      </w:r>
      <w:r>
        <w:t>/50</w:t>
      </w:r>
      <w:proofErr w:type="gramStart"/>
      <w:r>
        <w:t>) ]</w:t>
      </w:r>
      <w:proofErr w:type="gramEnd"/>
      <w:r>
        <w:t xml:space="preserve"> x [PROWIDE + (WWIDE/50)</w:t>
      </w:r>
      <w:r w:rsidRPr="00B11760">
        <w:t>]</w:t>
      </w:r>
    </w:p>
    <w:p w:rsidR="00BD6B75" w:rsidRPr="00B11760" w:rsidRDefault="00BD6B75" w:rsidP="00BD6B75">
      <w:r w:rsidRPr="00B11760">
        <w:t>[4.04 + (5/50)] x [2.37 + (5/50)] =</w:t>
      </w:r>
      <w:r>
        <w:t xml:space="preserve"> </w:t>
      </w:r>
      <w:r w:rsidRPr="00B11760">
        <w:t>10.2</w:t>
      </w:r>
      <w:r>
        <w:t>3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r w:rsidRPr="00B11760">
        <w:rPr>
          <w:b/>
        </w:rPr>
        <w:t>RADOBE</w:t>
      </w:r>
      <w:r>
        <w:rPr>
          <w:b/>
        </w:rPr>
        <w:t xml:space="preserve"> </w:t>
      </w:r>
      <w:r w:rsidRPr="00B11760">
        <w:t xml:space="preserve">= RAREA x .05 </w:t>
      </w:r>
    </w:p>
    <w:p w:rsidR="00BD6B75" w:rsidRPr="00B11760" w:rsidRDefault="00BD6B75" w:rsidP="00BD6B75">
      <w:r w:rsidRPr="00B11760">
        <w:t>10.2</w:t>
      </w:r>
      <w:r>
        <w:t>3</w:t>
      </w:r>
      <w:r w:rsidRPr="00B11760">
        <w:t xml:space="preserve"> x .05 =</w:t>
      </w:r>
      <w:r>
        <w:t xml:space="preserve"> </w:t>
      </w:r>
      <w:r w:rsidRPr="00B11760">
        <w:t>0.51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FADOBE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PLLENGTH x PLWIDTH x PLTHICK/100</w:t>
      </w:r>
    </w:p>
    <w:p w:rsidR="00BD6B75" w:rsidRPr="00B11760" w:rsidRDefault="00BD6B75" w:rsidP="00BD6B75">
      <w:r w:rsidRPr="00B11760">
        <w:t>4.04 x 2.37 x 1/ 100 =</w:t>
      </w:r>
      <w:r>
        <w:t xml:space="preserve"> </w:t>
      </w:r>
      <w:r w:rsidRPr="00B11760">
        <w:t>0.</w:t>
      </w:r>
      <w:r>
        <w:t>10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TOTADOBE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WADOBE + RADOBE+ FADOBE</w:t>
      </w:r>
    </w:p>
    <w:p w:rsidR="00BD6B75" w:rsidRPr="00B11760" w:rsidRDefault="00BD6B75" w:rsidP="00BD6B75">
      <w:r>
        <w:t>1.32</w:t>
      </w:r>
      <w:r w:rsidRPr="00B11760">
        <w:t xml:space="preserve"> + 0.51 + 0.</w:t>
      </w:r>
      <w:r>
        <w:t>10</w:t>
      </w:r>
      <w:r w:rsidRPr="00B11760">
        <w:t xml:space="preserve"> =</w:t>
      </w:r>
      <w:r>
        <w:t xml:space="preserve"> </w:t>
      </w:r>
      <w:r w:rsidRPr="00B11760">
        <w:t>1.92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MIXING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TOTADOBE / .05</w:t>
      </w:r>
    </w:p>
    <w:p w:rsidR="00BD6B75" w:rsidRPr="00B11760" w:rsidRDefault="00BD6B75" w:rsidP="00BD6B75">
      <w:proofErr w:type="gramStart"/>
      <w:r>
        <w:t>1.92</w:t>
      </w:r>
      <w:proofErr w:type="gramEnd"/>
      <w:r>
        <w:t>/ .05 = 38.40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DIGGING</w:t>
      </w:r>
      <w:r w:rsidRPr="00B11760">
        <w:t xml:space="preserve"> = </w:t>
      </w:r>
      <w:r w:rsidR="00DF2AFC">
        <w:t xml:space="preserve">(PROLONG * PROWIDE * .30) </w:t>
      </w:r>
      <w:r w:rsidRPr="00B11760">
        <w:t>/ .52</w:t>
      </w:r>
    </w:p>
    <w:p w:rsidR="00BD6B75" w:rsidRPr="00B11760" w:rsidRDefault="00DF2AFC" w:rsidP="00BD6B75">
      <w:r>
        <w:t>(4.04 * 2.37 * .30) / .52</w:t>
      </w:r>
      <w:r w:rsidR="006B40F0">
        <w:t xml:space="preserve"> = 5.52</w:t>
      </w:r>
    </w:p>
    <w:p w:rsidR="00BD6B75" w:rsidRPr="00B11760" w:rsidRDefault="00BD6B75" w:rsidP="00BD6B75"/>
    <w:p w:rsidR="00BD6B75" w:rsidRPr="00B11760" w:rsidRDefault="00BD6B75" w:rsidP="00BD6B75">
      <w:pPr>
        <w:rPr>
          <w:b/>
        </w:rPr>
      </w:pPr>
      <w:r w:rsidRPr="00B11760">
        <w:rPr>
          <w:b/>
        </w:rPr>
        <w:lastRenderedPageBreak/>
        <w:t>ADOBELAB</w:t>
      </w:r>
      <w:r>
        <w:rPr>
          <w:b/>
        </w:rPr>
        <w:t xml:space="preserve"> </w:t>
      </w:r>
      <w:r w:rsidRPr="00B11760">
        <w:t xml:space="preserve">= MIXING + DIGGING  </w:t>
      </w:r>
    </w:p>
    <w:p w:rsidR="00BD6B75" w:rsidRPr="00B11760" w:rsidRDefault="006B40F0" w:rsidP="00BD6B75">
      <w:proofErr w:type="gramStart"/>
      <w:r>
        <w:t xml:space="preserve">38.49 </w:t>
      </w:r>
      <w:r w:rsidR="00BD6B75">
        <w:t xml:space="preserve">+ </w:t>
      </w:r>
      <w:r>
        <w:t>5.52</w:t>
      </w:r>
      <w:r w:rsidR="00BD6B75" w:rsidRPr="00B11760">
        <w:t xml:space="preserve"> =</w:t>
      </w:r>
      <w:r>
        <w:t xml:space="preserve"> 44</w:t>
      </w:r>
      <w:r w:rsidR="00BD6B75">
        <w:t>.0</w:t>
      </w:r>
      <w:r>
        <w:t>1</w:t>
      </w:r>
      <w:proofErr w:type="gramEnd"/>
      <w:r w:rsidR="00BD6B75" w:rsidRPr="00B11760">
        <w:t xml:space="preserve"> person-hours</w:t>
      </w:r>
    </w:p>
    <w:p w:rsidR="00BD6B75" w:rsidRPr="00B11760" w:rsidRDefault="00BD6B75" w:rsidP="00BD6B75"/>
    <w:p w:rsidR="00BD6B75" w:rsidRPr="00B11760" w:rsidRDefault="00BD6B75" w:rsidP="00BD6B75"/>
    <w:p w:rsidR="00BD6B75" w:rsidRPr="00B11760" w:rsidRDefault="00BD6B75" w:rsidP="00BD6B75">
      <w:pPr>
        <w:rPr>
          <w:u w:val="single"/>
        </w:rPr>
      </w:pPr>
      <w:r w:rsidRPr="00B11760">
        <w:rPr>
          <w:u w:val="single"/>
        </w:rPr>
        <w:t>WOOD CALCULATIONS</w:t>
      </w:r>
    </w:p>
    <w:p w:rsidR="00BD6B75" w:rsidRPr="00B11760" w:rsidRDefault="00BD6B75" w:rsidP="00BD6B75">
      <w:pPr>
        <w:rPr>
          <w:u w:val="single"/>
        </w:rPr>
      </w:pPr>
    </w:p>
    <w:p w:rsidR="00BD6B75" w:rsidRPr="00B11760" w:rsidRDefault="00BD6B75" w:rsidP="00BD6B75">
      <w:pPr>
        <w:rPr>
          <w:b/>
        </w:rPr>
      </w:pPr>
      <w:r w:rsidRPr="00B11760">
        <w:rPr>
          <w:b/>
        </w:rPr>
        <w:t>BIGWOOD</w:t>
      </w:r>
      <w:r>
        <w:rPr>
          <w:b/>
        </w:rPr>
        <w:t xml:space="preserve"> </w:t>
      </w:r>
      <w:r w:rsidRPr="00C471A7">
        <w:t xml:space="preserve">= </w:t>
      </w:r>
      <w:r w:rsidRPr="00B11760">
        <w:t>(SUPPNUM + PBEAM) x 50</w:t>
      </w:r>
      <w:r w:rsidRPr="00B11760">
        <w:rPr>
          <w:b/>
        </w:rPr>
        <w:t xml:space="preserve"> </w:t>
      </w:r>
    </w:p>
    <w:p w:rsidR="00BD6B75" w:rsidRPr="00B11760" w:rsidRDefault="00BD6B75" w:rsidP="00BD6B75">
      <w:pPr>
        <w:rPr>
          <w:b/>
        </w:rPr>
      </w:pPr>
      <w:r w:rsidRPr="00B11760">
        <w:t>(3 + 2) x 50 =</w:t>
      </w:r>
      <w:r>
        <w:t xml:space="preserve"> </w:t>
      </w:r>
      <w:r w:rsidRPr="00B11760">
        <w:t>250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r w:rsidRPr="00B11760">
        <w:rPr>
          <w:b/>
        </w:rPr>
        <w:t>MIDWOOD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 xml:space="preserve">[(PROLONG x PROWIDE) + 8] x 15 </w:t>
      </w:r>
    </w:p>
    <w:p w:rsidR="00BD6B75" w:rsidRPr="00B11760" w:rsidRDefault="00BD6B75" w:rsidP="00BD6B75">
      <w:r w:rsidRPr="00B11760">
        <w:t>[(4.04 x 2.37) +8] x 15 =</w:t>
      </w:r>
      <w:r>
        <w:t xml:space="preserve"> 263.62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r w:rsidRPr="00B11760">
        <w:rPr>
          <w:b/>
        </w:rPr>
        <w:t>BACKPN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PDBACK x PROLONG</w:t>
      </w:r>
    </w:p>
    <w:p w:rsidR="00BD6B75" w:rsidRPr="00B11760" w:rsidRDefault="00BD6B75" w:rsidP="00BD6B75">
      <w:r w:rsidRPr="00B11760">
        <w:t>3.84 x 4.04 =</w:t>
      </w:r>
      <w:r>
        <w:t xml:space="preserve"> </w:t>
      </w:r>
      <w:r w:rsidRPr="00B11760">
        <w:t>15.51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pPr>
        <w:rPr>
          <w:b/>
        </w:rPr>
      </w:pPr>
      <w:r w:rsidRPr="00B11760">
        <w:rPr>
          <w:b/>
        </w:rPr>
        <w:t xml:space="preserve">FRONTPN= </w:t>
      </w:r>
      <w:r w:rsidRPr="00B11760">
        <w:t>PDFRONT x (PROLONG – EWIDE)</w:t>
      </w:r>
      <w:r w:rsidRPr="00B11760">
        <w:rPr>
          <w:b/>
        </w:rPr>
        <w:t xml:space="preserve"> </w:t>
      </w:r>
    </w:p>
    <w:p w:rsidR="00BD6B75" w:rsidRPr="00B11760" w:rsidRDefault="00BD6B75" w:rsidP="00BD6B75">
      <w:r w:rsidRPr="00B11760">
        <w:t>3.84 x (4.04 – 0.78) =</w:t>
      </w:r>
      <w:r>
        <w:t xml:space="preserve"> </w:t>
      </w:r>
      <w:r w:rsidRPr="00B11760">
        <w:t>12.5</w:t>
      </w:r>
      <w:r>
        <w:t>2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pPr>
        <w:rPr>
          <w:b/>
        </w:rPr>
      </w:pPr>
      <w:r w:rsidRPr="00B11760">
        <w:rPr>
          <w:b/>
        </w:rPr>
        <w:t>SIDEPN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2 x PDSIDE x PROWIDE</w:t>
      </w:r>
    </w:p>
    <w:p w:rsidR="00BD6B75" w:rsidRPr="00B11760" w:rsidRDefault="00BD6B75" w:rsidP="00BD6B75">
      <w:r w:rsidRPr="00B11760">
        <w:t>2 x 3.84 x 2.37 =</w:t>
      </w:r>
      <w:r>
        <w:t xml:space="preserve"> </w:t>
      </w:r>
      <w:r w:rsidRPr="00B11760">
        <w:t>18.20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ENTRYPN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2 x PDENTRY x ELONG</w:t>
      </w:r>
    </w:p>
    <w:p w:rsidR="00BD6B75" w:rsidRPr="00B11760" w:rsidRDefault="00BD6B75" w:rsidP="00BD6B75">
      <w:r w:rsidRPr="00B11760">
        <w:t>2 x 3.84 x 1.3</w:t>
      </w:r>
      <w:r>
        <w:t>0</w:t>
      </w:r>
      <w:r w:rsidRPr="00B11760">
        <w:t xml:space="preserve"> =</w:t>
      </w:r>
      <w:r>
        <w:t xml:space="preserve"> </w:t>
      </w:r>
      <w:r w:rsidRPr="00B11760">
        <w:t>9.98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TOTALPN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BACKPN + FRONTPN + SIDEPN + ENTRYPN</w:t>
      </w:r>
    </w:p>
    <w:p w:rsidR="00BD6B75" w:rsidRPr="00B11760" w:rsidRDefault="00BD6B75" w:rsidP="00BD6B75">
      <w:r w:rsidRPr="00B11760">
        <w:t>15.51 + 12.5</w:t>
      </w:r>
      <w:r>
        <w:t>2</w:t>
      </w:r>
      <w:r w:rsidRPr="00B11760">
        <w:t xml:space="preserve"> + 18.20</w:t>
      </w:r>
      <w:r>
        <w:t xml:space="preserve"> + 9.98</w:t>
      </w:r>
      <w:r w:rsidRPr="00B11760">
        <w:t xml:space="preserve"> =</w:t>
      </w:r>
      <w:r>
        <w:t xml:space="preserve"> 56.21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SMALLWOOD</w:t>
      </w:r>
      <w:r>
        <w:rPr>
          <w:b/>
        </w:rPr>
        <w:t xml:space="preserve"> </w:t>
      </w:r>
      <w:r w:rsidRPr="00B11760">
        <w:t>= TOTALPN x 10</w:t>
      </w:r>
    </w:p>
    <w:p w:rsidR="00BD6B75" w:rsidRPr="00B11760" w:rsidRDefault="00BD6B75" w:rsidP="00BD6B75">
      <w:r w:rsidRPr="00B11760">
        <w:t>56.2</w:t>
      </w:r>
      <w:r>
        <w:t>1</w:t>
      </w:r>
      <w:r w:rsidRPr="00B11760">
        <w:t xml:space="preserve"> x 10 =</w:t>
      </w:r>
      <w:r>
        <w:t xml:space="preserve"> 562.10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CLOSING</w:t>
      </w:r>
      <w:r>
        <w:rPr>
          <w:b/>
        </w:rPr>
        <w:t xml:space="preserve"> </w:t>
      </w:r>
      <w:r w:rsidRPr="00B11760">
        <w:t xml:space="preserve">= RAREA x 29    </w:t>
      </w:r>
    </w:p>
    <w:p w:rsidR="00BD6B75" w:rsidRPr="00B11760" w:rsidRDefault="00BD6B75" w:rsidP="00BD6B75">
      <w:r w:rsidRPr="00B11760">
        <w:t>10.2</w:t>
      </w:r>
      <w:r>
        <w:t>3</w:t>
      </w:r>
      <w:r w:rsidRPr="00B11760">
        <w:t xml:space="preserve"> x 29 =</w:t>
      </w:r>
      <w:r>
        <w:t xml:space="preserve"> 296.67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IPWOOD</w:t>
      </w:r>
      <w:r>
        <w:rPr>
          <w:b/>
        </w:rPr>
        <w:t xml:space="preserve"> </w:t>
      </w:r>
      <w:r w:rsidRPr="00B11760">
        <w:t>= IPAREA x 29</w:t>
      </w:r>
      <w:r w:rsidRPr="00B11760">
        <w:tab/>
      </w:r>
    </w:p>
    <w:p w:rsidR="00BD6B75" w:rsidRPr="00B11760" w:rsidRDefault="00BD6B75" w:rsidP="00BD6B75">
      <w:r w:rsidRPr="00B11760">
        <w:t>0.58 x 29 =</w:t>
      </w:r>
      <w:r>
        <w:t xml:space="preserve"> </w:t>
      </w:r>
      <w:r w:rsidRPr="00B11760">
        <w:t>16.82</w:t>
      </w:r>
    </w:p>
    <w:p w:rsidR="00BD6B75" w:rsidRPr="00B11760" w:rsidRDefault="00BD6B75" w:rsidP="00BD6B75"/>
    <w:p w:rsidR="00BD6B75" w:rsidRPr="00B11760" w:rsidRDefault="00BD6B75" w:rsidP="00BD6B75">
      <w:pPr>
        <w:rPr>
          <w:b/>
        </w:rPr>
      </w:pPr>
      <w:r w:rsidRPr="00B11760">
        <w:rPr>
          <w:b/>
        </w:rPr>
        <w:t>WCLOSE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PERIMETER x WFACTOR x 29</w:t>
      </w:r>
      <w:r w:rsidRPr="00B11760">
        <w:rPr>
          <w:b/>
        </w:rPr>
        <w:t xml:space="preserve"> </w:t>
      </w:r>
    </w:p>
    <w:p w:rsidR="00BD6B75" w:rsidRPr="00B11760" w:rsidRDefault="00BD6B75" w:rsidP="00BD6B75">
      <w:r w:rsidRPr="00B11760">
        <w:t>14.64 x 1.8 x 29 =</w:t>
      </w:r>
      <w:r>
        <w:t xml:space="preserve"> </w:t>
      </w:r>
      <w:r w:rsidRPr="00B11760">
        <w:t>764.2</w:t>
      </w:r>
      <w:r>
        <w:t>1</w:t>
      </w:r>
    </w:p>
    <w:p w:rsidR="00BD6B75" w:rsidRPr="00B11760" w:rsidRDefault="00BD6B75" w:rsidP="00BD6B75"/>
    <w:p w:rsidR="00BD6B75" w:rsidRPr="00B11760" w:rsidRDefault="00BD6B75" w:rsidP="00BD6B75">
      <w:pPr>
        <w:rPr>
          <w:b/>
        </w:rPr>
      </w:pPr>
      <w:r w:rsidRPr="00B11760">
        <w:rPr>
          <w:b/>
        </w:rPr>
        <w:t>TOTWOOD</w:t>
      </w:r>
      <w:r w:rsidRPr="00B11760">
        <w:t xml:space="preserve">= BIGWOOD + MIDWOOD + SMALLWOOD + CLOSING + IPWOOD </w:t>
      </w:r>
      <w:r w:rsidRPr="00B11760">
        <w:rPr>
          <w:b/>
        </w:rPr>
        <w:t xml:space="preserve">+ </w:t>
      </w:r>
      <w:r w:rsidRPr="00B11760">
        <w:t>WCLOSE</w:t>
      </w:r>
    </w:p>
    <w:p w:rsidR="00BD6B75" w:rsidRPr="00B11760" w:rsidRDefault="00BD6B75" w:rsidP="00BD6B75">
      <w:pPr>
        <w:rPr>
          <w:b/>
        </w:rPr>
      </w:pPr>
      <w:r w:rsidRPr="005C0281">
        <w:t>250 +</w:t>
      </w:r>
      <w:r w:rsidRPr="00B11760">
        <w:rPr>
          <w:b/>
        </w:rPr>
        <w:t xml:space="preserve"> </w:t>
      </w:r>
      <w:r>
        <w:t>263.62 + 562.10 + 296.67</w:t>
      </w:r>
      <w:r w:rsidRPr="00B11760">
        <w:t xml:space="preserve"> + 16.82 + 764.2</w:t>
      </w:r>
      <w:r>
        <w:t>1</w:t>
      </w:r>
      <w:r w:rsidRPr="00B11760">
        <w:t xml:space="preserve"> =</w:t>
      </w:r>
      <w:r>
        <w:t xml:space="preserve"> 2153.42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 xml:space="preserve">CUTTING </w:t>
      </w:r>
      <w:r w:rsidRPr="00B11760">
        <w:t>= TOTWOOD/ 50</w:t>
      </w:r>
    </w:p>
    <w:p w:rsidR="00BD6B75" w:rsidRPr="00B11760" w:rsidRDefault="00BD6B75" w:rsidP="00BD6B75">
      <w:r>
        <w:t>2153.42</w:t>
      </w:r>
      <w:r w:rsidRPr="00B11760">
        <w:t>/ 50 =</w:t>
      </w:r>
      <w:r>
        <w:t xml:space="preserve"> </w:t>
      </w:r>
      <w:r w:rsidRPr="00B11760">
        <w:t>43.0</w:t>
      </w:r>
      <w:r>
        <w:t>7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TRANSPORT</w:t>
      </w:r>
      <w:r>
        <w:rPr>
          <w:b/>
        </w:rPr>
        <w:t xml:space="preserve"> </w:t>
      </w:r>
      <w:r w:rsidRPr="00B11760">
        <w:t>= TOTWOOD / 96</w:t>
      </w:r>
    </w:p>
    <w:p w:rsidR="00BD6B75" w:rsidRPr="00B11760" w:rsidRDefault="00BD6B75" w:rsidP="00BD6B75">
      <w:r>
        <w:t>2153.42</w:t>
      </w:r>
      <w:r w:rsidRPr="00B11760">
        <w:t xml:space="preserve">/ 96 = </w:t>
      </w:r>
      <w:r>
        <w:t>22.43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lastRenderedPageBreak/>
        <w:t>WOODLAB</w:t>
      </w:r>
      <w:r>
        <w:rPr>
          <w:b/>
        </w:rPr>
        <w:t xml:space="preserve"> </w:t>
      </w:r>
      <w:r w:rsidRPr="00B11760">
        <w:t>= CUTTING + TRANSPORT</w:t>
      </w:r>
    </w:p>
    <w:p w:rsidR="00BD6B75" w:rsidRPr="00B11760" w:rsidRDefault="00BD6B75" w:rsidP="00BD6B75">
      <w:proofErr w:type="gramStart"/>
      <w:r>
        <w:t>43.07 + 22.43</w:t>
      </w:r>
      <w:r w:rsidRPr="00B11760">
        <w:t xml:space="preserve"> =</w:t>
      </w:r>
      <w:r>
        <w:t xml:space="preserve"> </w:t>
      </w:r>
      <w:r w:rsidRPr="00B11760">
        <w:t>65.</w:t>
      </w:r>
      <w:r>
        <w:t>50</w:t>
      </w:r>
      <w:proofErr w:type="gramEnd"/>
      <w:r>
        <w:t xml:space="preserve"> </w:t>
      </w:r>
      <w:r w:rsidRPr="00B11760">
        <w:t>person-hours</w:t>
      </w:r>
    </w:p>
    <w:p w:rsidR="00BD6B75" w:rsidRPr="00B11760" w:rsidRDefault="00BD6B75" w:rsidP="00BD6B75"/>
    <w:p w:rsidR="00BD6B75" w:rsidRPr="00B11760" w:rsidRDefault="00BD6B75" w:rsidP="00BD6B75"/>
    <w:p w:rsidR="00BD6B75" w:rsidRPr="00B11760" w:rsidRDefault="00BD6B75" w:rsidP="00BD6B75">
      <w:pPr>
        <w:rPr>
          <w:u w:val="single"/>
        </w:rPr>
      </w:pPr>
      <w:r w:rsidRPr="00B11760">
        <w:rPr>
          <w:u w:val="single"/>
        </w:rPr>
        <w:t>BUILDING CALCULATIONS</w:t>
      </w:r>
    </w:p>
    <w:p w:rsidR="00BD6B75" w:rsidRPr="00B11760" w:rsidRDefault="00BD6B75" w:rsidP="00BD6B75"/>
    <w:p w:rsidR="00BD6B75" w:rsidRPr="00B11760" w:rsidRDefault="00BD6B75" w:rsidP="00BD6B75">
      <w:pPr>
        <w:rPr>
          <w:b/>
        </w:rPr>
      </w:pPr>
      <w:r w:rsidRPr="00B11760">
        <w:rPr>
          <w:b/>
        </w:rPr>
        <w:t>WALLAREA</w:t>
      </w:r>
      <w:r>
        <w:rPr>
          <w:b/>
        </w:rPr>
        <w:t xml:space="preserve"> </w:t>
      </w:r>
      <w:r w:rsidRPr="00B11760">
        <w:t>= PERIMETER x 1.8</w:t>
      </w:r>
      <w:r w:rsidRPr="00B11760">
        <w:rPr>
          <w:b/>
        </w:rPr>
        <w:t xml:space="preserve">     </w:t>
      </w:r>
    </w:p>
    <w:p w:rsidR="00BD6B75" w:rsidRPr="00B11760" w:rsidRDefault="00BD6B75" w:rsidP="00BD6B75">
      <w:r w:rsidRPr="00B11760">
        <w:t>14.64 x 1.8 =</w:t>
      </w:r>
      <w:r>
        <w:t xml:space="preserve"> 26.35</w:t>
      </w:r>
    </w:p>
    <w:p w:rsidR="00BD6B75" w:rsidRPr="00B11760" w:rsidRDefault="00BD6B75" w:rsidP="00BD6B75"/>
    <w:p w:rsidR="00BD6B75" w:rsidRPr="00B11760" w:rsidRDefault="00BD6B75" w:rsidP="00BD6B75">
      <w:pPr>
        <w:rPr>
          <w:b/>
        </w:rPr>
      </w:pPr>
      <w:r w:rsidRPr="00B11760">
        <w:rPr>
          <w:b/>
        </w:rPr>
        <w:t xml:space="preserve">BUILD </w:t>
      </w:r>
      <w:r w:rsidRPr="00B11760">
        <w:t>= (RAREA+ WALLAREA+ IPAREA) x</w:t>
      </w:r>
      <w:r w:rsidRPr="00B11760">
        <w:rPr>
          <w:b/>
        </w:rPr>
        <w:t xml:space="preserve"> </w:t>
      </w:r>
      <w:r w:rsidRPr="00B11760">
        <w:t>2.5</w:t>
      </w:r>
    </w:p>
    <w:p w:rsidR="00BD6B75" w:rsidRPr="00B11760" w:rsidRDefault="00BD6B75" w:rsidP="00BD6B75">
      <w:r w:rsidRPr="00B11760">
        <w:t>(10.2</w:t>
      </w:r>
      <w:r>
        <w:t>3</w:t>
      </w:r>
      <w:r w:rsidRPr="00B11760">
        <w:rPr>
          <w:b/>
        </w:rPr>
        <w:t xml:space="preserve"> </w:t>
      </w:r>
      <w:r w:rsidRPr="00C471A7">
        <w:t xml:space="preserve">+ </w:t>
      </w:r>
      <w:r w:rsidRPr="00B11760">
        <w:t>26.35+ 0.58) x 2.5 =</w:t>
      </w:r>
      <w:r>
        <w:t xml:space="preserve"> 92.90</w:t>
      </w:r>
      <w:r w:rsidRPr="00B11760">
        <w:t xml:space="preserve"> person-hours</w:t>
      </w:r>
    </w:p>
    <w:p w:rsidR="00BD6B75" w:rsidRPr="00B11760" w:rsidRDefault="00BD6B75" w:rsidP="00BD6B75"/>
    <w:p w:rsidR="00BD6B75" w:rsidRPr="00B11760" w:rsidRDefault="00BD6B75" w:rsidP="00BD6B75"/>
    <w:p w:rsidR="00BD6B75" w:rsidRPr="00B11760" w:rsidRDefault="00BD6B75" w:rsidP="00BD6B75">
      <w:pPr>
        <w:rPr>
          <w:u w:val="single"/>
        </w:rPr>
      </w:pPr>
      <w:r w:rsidRPr="00B11760">
        <w:rPr>
          <w:u w:val="single"/>
        </w:rPr>
        <w:t>TOTAL AND RELATIVE COSTS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r w:rsidRPr="00B11760">
        <w:rPr>
          <w:b/>
        </w:rPr>
        <w:t>TOTLAB</w:t>
      </w:r>
      <w:r>
        <w:rPr>
          <w:b/>
        </w:rPr>
        <w:t xml:space="preserve"> </w:t>
      </w:r>
      <w:r w:rsidRPr="00B11760">
        <w:t>= WOODLAB + ADOBELAB + BUILD</w:t>
      </w:r>
    </w:p>
    <w:p w:rsidR="00BD6B75" w:rsidRPr="00B11760" w:rsidRDefault="00BD6B75" w:rsidP="00BD6B75">
      <w:proofErr w:type="gramStart"/>
      <w:r w:rsidRPr="00B11760">
        <w:t>65.</w:t>
      </w:r>
      <w:r w:rsidR="008D7659">
        <w:t>50 + 44.01</w:t>
      </w:r>
      <w:r>
        <w:t xml:space="preserve"> + 92.90</w:t>
      </w:r>
      <w:r w:rsidRPr="00B11760">
        <w:t xml:space="preserve"> =</w:t>
      </w:r>
      <w:r w:rsidR="008D7659">
        <w:t xml:space="preserve"> 202</w:t>
      </w:r>
      <w:r>
        <w:t>.4</w:t>
      </w:r>
      <w:r w:rsidR="008D7659">
        <w:t>1</w:t>
      </w:r>
      <w:proofErr w:type="gramEnd"/>
      <w:r w:rsidRPr="00B11760">
        <w:t xml:space="preserve"> </w:t>
      </w:r>
      <w:r>
        <w:t>person-hours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RELCOST</w:t>
      </w:r>
      <w:r>
        <w:rPr>
          <w:b/>
        </w:rPr>
        <w:t xml:space="preserve"> </w:t>
      </w:r>
      <w:r w:rsidR="0094291F">
        <w:t xml:space="preserve">= TOTLAB/ </w:t>
      </w:r>
      <w:r w:rsidRPr="00B11760">
        <w:t>(PROLONG x PROWIDE)</w:t>
      </w:r>
    </w:p>
    <w:p w:rsidR="00BD6B75" w:rsidRPr="00B11760" w:rsidRDefault="008D7659" w:rsidP="00BD6B75">
      <w:r>
        <w:t>202</w:t>
      </w:r>
      <w:r w:rsidR="00BD6B75">
        <w:t>.4</w:t>
      </w:r>
      <w:r>
        <w:t>1</w:t>
      </w:r>
      <w:r w:rsidR="00BD6B75" w:rsidRPr="00B11760">
        <w:t>/ (4.04 x 2.37) =</w:t>
      </w:r>
      <w:r>
        <w:t xml:space="preserve"> 21.0</w:t>
      </w:r>
      <w:bookmarkStart w:id="0" w:name="_GoBack"/>
      <w:bookmarkEnd w:id="0"/>
      <w:r w:rsidR="00BD6B75">
        <w:t>4</w:t>
      </w:r>
      <w:r w:rsidR="00BD6B75" w:rsidRPr="00B11760">
        <w:t xml:space="preserve"> person-hours</w:t>
      </w:r>
      <w:r w:rsidR="00BD6B75">
        <w:t>/</w:t>
      </w:r>
      <w:r w:rsidR="00BD6B75" w:rsidRPr="00B11760">
        <w:t>square meter</w:t>
      </w:r>
    </w:p>
    <w:p w:rsidR="00BD6B75" w:rsidRPr="00B11760" w:rsidRDefault="00BD6B75" w:rsidP="00BD6B75"/>
    <w:p w:rsidR="000C24D1" w:rsidRDefault="000C24D1"/>
    <w:sectPr w:rsidR="000C24D1" w:rsidSect="00F7484F">
      <w:footerReference w:type="even" r:id="rId6"/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EBA" w:rsidRDefault="00E16EBA">
      <w:r>
        <w:separator/>
      </w:r>
    </w:p>
  </w:endnote>
  <w:endnote w:type="continuationSeparator" w:id="0">
    <w:p w:rsidR="00E16EBA" w:rsidRDefault="00E16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087" w:rsidRDefault="00BD6B75" w:rsidP="00F748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3087" w:rsidRDefault="00E16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087" w:rsidRDefault="00BD6B75" w:rsidP="00F748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7659">
      <w:rPr>
        <w:rStyle w:val="PageNumber"/>
        <w:noProof/>
      </w:rPr>
      <w:t>3</w:t>
    </w:r>
    <w:r>
      <w:rPr>
        <w:rStyle w:val="PageNumber"/>
      </w:rPr>
      <w:fldChar w:fldCharType="end"/>
    </w:r>
  </w:p>
  <w:p w:rsidR="000C3087" w:rsidRDefault="00E16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EBA" w:rsidRDefault="00E16EBA">
      <w:r>
        <w:separator/>
      </w:r>
    </w:p>
  </w:footnote>
  <w:footnote w:type="continuationSeparator" w:id="0">
    <w:p w:rsidR="00E16EBA" w:rsidRDefault="00E16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B75"/>
    <w:rsid w:val="000C24D1"/>
    <w:rsid w:val="003F552A"/>
    <w:rsid w:val="006B40F0"/>
    <w:rsid w:val="008D7659"/>
    <w:rsid w:val="0094291F"/>
    <w:rsid w:val="00BD6B75"/>
    <w:rsid w:val="00DF2AFC"/>
    <w:rsid w:val="00E1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67620"/>
  <w15:chartTrackingRefBased/>
  <w15:docId w15:val="{CE19AD67-1003-42F8-9305-5F4CA8481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B7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D6B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6B75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BD6B75"/>
  </w:style>
  <w:style w:type="paragraph" w:styleId="BalloonText">
    <w:name w:val="Balloon Text"/>
    <w:basedOn w:val="Normal"/>
    <w:link w:val="BalloonTextChar"/>
    <w:uiPriority w:val="99"/>
    <w:semiHidden/>
    <w:unhideWhenUsed/>
    <w:rsid w:val="009429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Abbott</dc:creator>
  <cp:keywords/>
  <dc:description/>
  <cp:lastModifiedBy>David Abbott</cp:lastModifiedBy>
  <cp:revision>4</cp:revision>
  <cp:lastPrinted>2018-12-06T20:03:00Z</cp:lastPrinted>
  <dcterms:created xsi:type="dcterms:W3CDTF">2018-12-03T16:03:00Z</dcterms:created>
  <dcterms:modified xsi:type="dcterms:W3CDTF">2018-12-06T23:39:00Z</dcterms:modified>
</cp:coreProperties>
</file>