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75" w:rsidRDefault="00BD6B75" w:rsidP="00BD6B75">
      <w:pPr>
        <w:rPr>
          <w:b/>
        </w:rPr>
      </w:pPr>
      <w:r w:rsidRPr="00B11760">
        <w:rPr>
          <w:b/>
        </w:rPr>
        <w:t xml:space="preserve">LABOR COST </w:t>
      </w:r>
      <w:r>
        <w:rPr>
          <w:b/>
        </w:rPr>
        <w:t xml:space="preserve">EXAMPLE: </w:t>
      </w:r>
      <w:r w:rsidR="00AD370A">
        <w:rPr>
          <w:b/>
        </w:rPr>
        <w:t xml:space="preserve"> Massive-walled adobe #636</w:t>
      </w:r>
      <w:r w:rsidRPr="00B11760">
        <w:rPr>
          <w:b/>
        </w:rPr>
        <w:t xml:space="preserve"> </w:t>
      </w:r>
      <w:r w:rsidR="00AD370A">
        <w:rPr>
          <w:b/>
        </w:rPr>
        <w:t>(see Supplementary Figure 3</w:t>
      </w:r>
      <w:r>
        <w:rPr>
          <w:b/>
        </w:rPr>
        <w:t>)</w:t>
      </w:r>
    </w:p>
    <w:p w:rsidR="00BD6B75" w:rsidRDefault="00BD6B75" w:rsidP="00BD6B75">
      <w:pPr>
        <w:rPr>
          <w:b/>
        </w:rPr>
      </w:pPr>
    </w:p>
    <w:p w:rsidR="00BD6B75" w:rsidRDefault="00BD6B75" w:rsidP="00BD6B75">
      <w:r w:rsidRPr="003A23A6">
        <w:t>Recorded information:</w:t>
      </w:r>
    </w:p>
    <w:p w:rsidR="00BD6B75" w:rsidRPr="003A23A6" w:rsidRDefault="00BD6B75" w:rsidP="00BD6B75"/>
    <w:p w:rsidR="00BD6B75" w:rsidRDefault="00BD6B75" w:rsidP="00BD6B75">
      <w:r w:rsidRPr="003A23A6">
        <w:t>ELONG</w:t>
      </w:r>
      <w:r w:rsidR="00F9172E">
        <w:t xml:space="preserve"> = 0.71</w:t>
      </w:r>
    </w:p>
    <w:p w:rsidR="00BD6B75" w:rsidRDefault="00F9172E" w:rsidP="00BD6B75">
      <w:r>
        <w:t>EWIDE = 0.71</w:t>
      </w:r>
    </w:p>
    <w:p w:rsidR="00BD6B75" w:rsidRDefault="00F9172E" w:rsidP="00BD6B75">
      <w:r>
        <w:t>FACTOR = 5.18</w:t>
      </w:r>
    </w:p>
    <w:p w:rsidR="00BD6B75" w:rsidRDefault="00F9172E" w:rsidP="00BD6B75">
      <w:r>
        <w:t>IPAREA = 0</w:t>
      </w:r>
    </w:p>
    <w:p w:rsidR="00BD6B75" w:rsidRDefault="00F9172E" w:rsidP="00BD6B75">
      <w:r>
        <w:t>PBEAM = 1</w:t>
      </w:r>
    </w:p>
    <w:p w:rsidR="00BD6B75" w:rsidRDefault="00F9172E" w:rsidP="00BD6B75">
      <w:r>
        <w:t>PDBACK = 0</w:t>
      </w:r>
    </w:p>
    <w:p w:rsidR="00BD6B75" w:rsidRDefault="00F9172E" w:rsidP="00BD6B75">
      <w:r>
        <w:t>PDENTRY = 0</w:t>
      </w:r>
    </w:p>
    <w:p w:rsidR="00BD6B75" w:rsidRDefault="00F9172E" w:rsidP="00BD6B75">
      <w:r>
        <w:t>PDFRONT = 0</w:t>
      </w:r>
    </w:p>
    <w:p w:rsidR="00BD6B75" w:rsidRDefault="00F9172E" w:rsidP="00BD6B75">
      <w:r>
        <w:t>PDSIDE = 0</w:t>
      </w:r>
    </w:p>
    <w:p w:rsidR="00BD6B75" w:rsidRDefault="00F9172E" w:rsidP="00BD6B75">
      <w:r>
        <w:t>PLLENGTH = 0</w:t>
      </w:r>
    </w:p>
    <w:p w:rsidR="00BD6B75" w:rsidRDefault="00F9172E" w:rsidP="00BD6B75">
      <w:r>
        <w:t xml:space="preserve">PLTHICK = </w:t>
      </w:r>
      <w:r w:rsidR="00BD6B75">
        <w:t>0</w:t>
      </w:r>
    </w:p>
    <w:p w:rsidR="00BD6B75" w:rsidRDefault="00BD6B75" w:rsidP="00BD6B75">
      <w:r>
        <w:t xml:space="preserve">PLWIDTH = </w:t>
      </w:r>
      <w:r w:rsidR="00F9172E">
        <w:t>0</w:t>
      </w:r>
    </w:p>
    <w:p w:rsidR="00BD6B75" w:rsidRDefault="00F9172E" w:rsidP="00BD6B75">
      <w:r>
        <w:t>PROLONG = 5.59</w:t>
      </w:r>
    </w:p>
    <w:p w:rsidR="00BD6B75" w:rsidRDefault="00F9172E" w:rsidP="00BD6B75">
      <w:r>
        <w:t>PROWIDE = 2.69</w:t>
      </w:r>
    </w:p>
    <w:p w:rsidR="00BD6B75" w:rsidRDefault="00F9172E" w:rsidP="00BD6B75">
      <w:r>
        <w:t>SUPPNUM = 2</w:t>
      </w:r>
    </w:p>
    <w:p w:rsidR="00BD6B75" w:rsidRDefault="00F9172E" w:rsidP="00BD6B75">
      <w:r>
        <w:t>WFACTOR = 0</w:t>
      </w:r>
    </w:p>
    <w:p w:rsidR="00BD6B75" w:rsidRDefault="00F9172E" w:rsidP="00BD6B75">
      <w:r>
        <w:t>WWIDE = 5</w:t>
      </w:r>
      <w:r w:rsidR="00BD6B75">
        <w:t>0</w:t>
      </w:r>
    </w:p>
    <w:p w:rsidR="00BD6B75" w:rsidRPr="003A23A6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ADOBE CALCULATIONS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PERIMETER </w:t>
      </w:r>
      <w:r w:rsidRPr="00B11760">
        <w:t>=</w:t>
      </w:r>
      <w:r w:rsidRPr="00B11760">
        <w:rPr>
          <w:b/>
        </w:rPr>
        <w:t xml:space="preserve"> </w:t>
      </w:r>
      <w:r w:rsidRPr="00B11760">
        <w:t>(PROLONG x 2) + (PROWIDE x 2) – EWIDE + (ELONG x 2)</w:t>
      </w:r>
    </w:p>
    <w:p w:rsidR="00BD6B75" w:rsidRPr="00B11760" w:rsidRDefault="00F9172E" w:rsidP="00BD6B75">
      <w:r>
        <w:t>(5.59 x 2) + (2.69 x 2) – 0.71 + (0.71</w:t>
      </w:r>
      <w:r w:rsidR="00BD6B75" w:rsidRPr="00B11760">
        <w:t xml:space="preserve"> x 2) =</w:t>
      </w:r>
      <w:r w:rsidR="00BD6B75">
        <w:t xml:space="preserve"> </w:t>
      </w:r>
      <w:r>
        <w:t>17.27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WADOBE</w:t>
      </w:r>
      <w:r>
        <w:rPr>
          <w:b/>
        </w:rPr>
        <w:t xml:space="preserve"> </w:t>
      </w:r>
      <w:r w:rsidRPr="00C471A7">
        <w:t xml:space="preserve">= </w:t>
      </w:r>
      <w:r w:rsidRPr="00B11760">
        <w:t>[(PERIMETER x WWIDE x 1.8</w:t>
      </w:r>
      <w:r>
        <w:t>) / 100</w:t>
      </w:r>
      <w:r w:rsidRPr="00B11760">
        <w:t xml:space="preserve">] – FACTOR </w:t>
      </w:r>
    </w:p>
    <w:p w:rsidR="00BD6B75" w:rsidRPr="00B11760" w:rsidRDefault="00F9172E" w:rsidP="00BD6B75">
      <w:r>
        <w:t>[(17.27</w:t>
      </w:r>
      <w:r w:rsidR="00BD6B75" w:rsidRPr="00B11760">
        <w:t xml:space="preserve"> x 5</w:t>
      </w:r>
      <w:r>
        <w:t>0 x 1.8)/100] – 5.18</w:t>
      </w:r>
      <w:r w:rsidR="00BD6B75">
        <w:t xml:space="preserve"> = 1</w:t>
      </w:r>
      <w:r>
        <w:t>0.36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RAREA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>
        <w:t>[PROLONG + (</w:t>
      </w:r>
      <w:r w:rsidRPr="00B11760">
        <w:t>WWIDE</w:t>
      </w:r>
      <w:r>
        <w:t>/50</w:t>
      </w:r>
      <w:proofErr w:type="gramStart"/>
      <w:r>
        <w:t>) ]</w:t>
      </w:r>
      <w:proofErr w:type="gramEnd"/>
      <w:r>
        <w:t xml:space="preserve"> x [PROWIDE + (WWIDE/50)</w:t>
      </w:r>
      <w:r w:rsidRPr="00B11760">
        <w:t>]</w:t>
      </w:r>
    </w:p>
    <w:p w:rsidR="00BD6B75" w:rsidRPr="00B11760" w:rsidRDefault="00F9172E" w:rsidP="00BD6B75">
      <w:r>
        <w:t>[5.59</w:t>
      </w:r>
      <w:r w:rsidR="00BD6B75" w:rsidRPr="00B11760">
        <w:t xml:space="preserve"> + (5</w:t>
      </w:r>
      <w:r>
        <w:t>0/50)] x [2.69</w:t>
      </w:r>
      <w:r w:rsidR="00BD6B75" w:rsidRPr="00B11760">
        <w:t xml:space="preserve"> + (5</w:t>
      </w:r>
      <w:r>
        <w:t>0</w:t>
      </w:r>
      <w:r w:rsidR="00BD6B75" w:rsidRPr="00B11760">
        <w:t>/50)] =</w:t>
      </w:r>
      <w:r w:rsidR="00BD6B75">
        <w:t xml:space="preserve"> </w:t>
      </w:r>
      <w:r>
        <w:t>24.32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RADOBE</w:t>
      </w:r>
      <w:r>
        <w:rPr>
          <w:b/>
        </w:rPr>
        <w:t xml:space="preserve"> </w:t>
      </w:r>
      <w:r w:rsidRPr="00B11760">
        <w:t xml:space="preserve">= RAREA x .05 </w:t>
      </w:r>
    </w:p>
    <w:p w:rsidR="00BD6B75" w:rsidRPr="00B11760" w:rsidRDefault="00F9172E" w:rsidP="00BD6B75">
      <w:r>
        <w:t>24.32</w:t>
      </w:r>
      <w:r w:rsidR="00BD6B75" w:rsidRPr="00B11760">
        <w:t xml:space="preserve"> x .05 =</w:t>
      </w:r>
      <w:r w:rsidR="00BD6B75">
        <w:t xml:space="preserve"> </w:t>
      </w:r>
      <w:r w:rsidR="005E3CDC">
        <w:t>1.22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FADOBE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PLLENGTH x PLWIDTH x PLTHICK/100</w:t>
      </w:r>
    </w:p>
    <w:p w:rsidR="00BD6B75" w:rsidRPr="00B11760" w:rsidRDefault="00F9172E" w:rsidP="00BD6B75">
      <w:r>
        <w:t>0 x 0 x 0</w:t>
      </w:r>
      <w:r w:rsidR="00BD6B75" w:rsidRPr="00B11760">
        <w:t>/ 100 =</w:t>
      </w:r>
      <w:r w:rsidR="00BD6B75">
        <w:t xml:space="preserve"> </w:t>
      </w:r>
      <w:r>
        <w:t>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TOTADOBE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WADOBE + RADOBE+ FADOBE</w:t>
      </w:r>
    </w:p>
    <w:p w:rsidR="00BD6B75" w:rsidRPr="00B11760" w:rsidRDefault="00F9172E" w:rsidP="00BD6B75">
      <w:r>
        <w:t>10.36</w:t>
      </w:r>
      <w:r w:rsidR="005E3CDC">
        <w:t xml:space="preserve"> + 1.22</w:t>
      </w:r>
      <w:r>
        <w:t xml:space="preserve"> + 0</w:t>
      </w:r>
      <w:r w:rsidR="00BD6B75" w:rsidRPr="00B11760">
        <w:t xml:space="preserve"> =</w:t>
      </w:r>
      <w:r w:rsidR="00BD6B75">
        <w:t xml:space="preserve"> </w:t>
      </w:r>
      <w:r w:rsidR="005E3CDC">
        <w:t>11.58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MIXING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TOTADOBE / .05</w:t>
      </w:r>
    </w:p>
    <w:p w:rsidR="00BD6B75" w:rsidRPr="00B11760" w:rsidRDefault="005E3CDC" w:rsidP="00BD6B75">
      <w:proofErr w:type="gramStart"/>
      <w:r>
        <w:t>11.58</w:t>
      </w:r>
      <w:proofErr w:type="gramEnd"/>
      <w:r w:rsidR="00F9172E">
        <w:t xml:space="preserve">/ .05 = </w:t>
      </w:r>
      <w:r>
        <w:t>231.56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DIGGING</w:t>
      </w:r>
      <w:r w:rsidRPr="00B11760">
        <w:t xml:space="preserve"> = TOTADOBE/ .52</w:t>
      </w:r>
    </w:p>
    <w:p w:rsidR="00BD6B75" w:rsidRPr="00B11760" w:rsidRDefault="005E3CDC" w:rsidP="00BD6B75">
      <w:proofErr w:type="gramStart"/>
      <w:r>
        <w:t>11.58</w:t>
      </w:r>
      <w:proofErr w:type="gramEnd"/>
      <w:r w:rsidR="00BD6B75" w:rsidRPr="00B11760">
        <w:t>/ .52 =</w:t>
      </w:r>
      <w:r w:rsidR="00BD6B75">
        <w:t xml:space="preserve"> </w:t>
      </w:r>
      <w:r>
        <w:t>22.27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lastRenderedPageBreak/>
        <w:t>ADOBELAB</w:t>
      </w:r>
      <w:r>
        <w:rPr>
          <w:b/>
        </w:rPr>
        <w:t xml:space="preserve"> </w:t>
      </w:r>
      <w:r w:rsidRPr="00B11760">
        <w:t xml:space="preserve">= MIXING + DIGGING  </w:t>
      </w:r>
    </w:p>
    <w:p w:rsidR="00BD6B75" w:rsidRPr="00B11760" w:rsidRDefault="005E3CDC" w:rsidP="00BD6B75">
      <w:proofErr w:type="gramStart"/>
      <w:r>
        <w:t>231.56</w:t>
      </w:r>
      <w:r w:rsidR="00F9172E">
        <w:t xml:space="preserve"> </w:t>
      </w:r>
      <w:r w:rsidR="00BD6B75">
        <w:t xml:space="preserve">+ </w:t>
      </w:r>
      <w:r>
        <w:t>22.26</w:t>
      </w:r>
      <w:r w:rsidR="00BD6B75" w:rsidRPr="00B11760">
        <w:t xml:space="preserve"> =</w:t>
      </w:r>
      <w:r>
        <w:t xml:space="preserve"> 253.82</w:t>
      </w:r>
      <w:proofErr w:type="gramEnd"/>
      <w:r w:rsidR="00BD6B75" w:rsidRPr="00B11760">
        <w:t xml:space="preserve"> 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WOOD CALCULATIONS</w:t>
      </w:r>
    </w:p>
    <w:p w:rsidR="00BD6B75" w:rsidRPr="00B11760" w:rsidRDefault="00BD6B75" w:rsidP="00BD6B75">
      <w:pPr>
        <w:rPr>
          <w:u w:val="single"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BIGWOOD</w:t>
      </w:r>
      <w:r>
        <w:rPr>
          <w:b/>
        </w:rPr>
        <w:t xml:space="preserve"> </w:t>
      </w:r>
      <w:r w:rsidRPr="00C471A7">
        <w:t xml:space="preserve">= </w:t>
      </w:r>
      <w:r w:rsidRPr="00B11760">
        <w:t>(SUPPNUM + PBEAM) x 50</w:t>
      </w:r>
      <w:r w:rsidRPr="00B11760">
        <w:rPr>
          <w:b/>
        </w:rPr>
        <w:t xml:space="preserve"> </w:t>
      </w:r>
    </w:p>
    <w:p w:rsidR="00BD6B75" w:rsidRPr="00B11760" w:rsidRDefault="00BD6B75" w:rsidP="00BD6B75">
      <w:pPr>
        <w:rPr>
          <w:b/>
        </w:rPr>
      </w:pPr>
      <w:r w:rsidRPr="00B11760">
        <w:t>(</w:t>
      </w:r>
      <w:r w:rsidR="00F9172E">
        <w:t>2 + 1</w:t>
      </w:r>
      <w:r w:rsidRPr="00B11760">
        <w:t>) x 50 =</w:t>
      </w:r>
      <w:r>
        <w:t xml:space="preserve"> </w:t>
      </w:r>
      <w:r w:rsidR="00F9172E">
        <w:t>1</w:t>
      </w:r>
      <w:r w:rsidRPr="00B11760">
        <w:t>50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MIDWOOD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 xml:space="preserve">[(PROLONG x PROWIDE) + 8] x 15 </w:t>
      </w:r>
    </w:p>
    <w:p w:rsidR="00BD6B75" w:rsidRPr="00B11760" w:rsidRDefault="00F9172E" w:rsidP="00BD6B75">
      <w:r>
        <w:t>[(5.59 x 2.69</w:t>
      </w:r>
      <w:r w:rsidR="00BD6B75" w:rsidRPr="00B11760">
        <w:t>) +8] x 15 =</w:t>
      </w:r>
      <w:r w:rsidR="00BD6B75">
        <w:t xml:space="preserve"> </w:t>
      </w:r>
      <w:r>
        <w:t>345.56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BACKPN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PDBACK x PROLONG</w:t>
      </w:r>
    </w:p>
    <w:p w:rsidR="00BD6B75" w:rsidRPr="00B11760" w:rsidRDefault="00806198" w:rsidP="00BD6B75">
      <w:r>
        <w:t>0</w:t>
      </w:r>
      <w:r w:rsidR="00BD6B75" w:rsidRPr="00B11760">
        <w:t xml:space="preserve"> x </w:t>
      </w:r>
      <w:r>
        <w:t>5.59</w:t>
      </w:r>
      <w:r w:rsidR="00BD6B75" w:rsidRPr="00B11760">
        <w:t xml:space="preserve"> =</w:t>
      </w:r>
      <w:r w:rsidR="00BD6B75">
        <w:t xml:space="preserve"> </w:t>
      </w:r>
      <w:r>
        <w:t>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FRONTPN= </w:t>
      </w:r>
      <w:r w:rsidRPr="00B11760">
        <w:t>PDFRONT x (PROLONG – EWIDE)</w:t>
      </w:r>
      <w:r w:rsidRPr="00B11760">
        <w:rPr>
          <w:b/>
        </w:rPr>
        <w:t xml:space="preserve"> </w:t>
      </w:r>
    </w:p>
    <w:p w:rsidR="00BD6B75" w:rsidRPr="00B11760" w:rsidRDefault="00806198" w:rsidP="00BD6B75">
      <w:r>
        <w:t>0 x (5.59 – 0.71</w:t>
      </w:r>
      <w:r w:rsidR="00BD6B75" w:rsidRPr="00B11760">
        <w:t>) =</w:t>
      </w:r>
      <w:r w:rsidR="00BD6B75">
        <w:t xml:space="preserve"> </w:t>
      </w:r>
      <w:r>
        <w:t>0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pPr>
        <w:rPr>
          <w:b/>
        </w:rPr>
      </w:pPr>
      <w:r w:rsidRPr="00B11760">
        <w:rPr>
          <w:b/>
        </w:rPr>
        <w:t>SIDEPN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PDSIDE x PROWIDE</w:t>
      </w:r>
    </w:p>
    <w:p w:rsidR="00BD6B75" w:rsidRPr="00B11760" w:rsidRDefault="00BD6B75" w:rsidP="00BD6B75">
      <w:r w:rsidRPr="00B11760">
        <w:t xml:space="preserve">2 x </w:t>
      </w:r>
      <w:r w:rsidR="00806198">
        <w:t>0 x 2.69</w:t>
      </w:r>
      <w:r w:rsidRPr="00B11760">
        <w:t xml:space="preserve"> =</w:t>
      </w:r>
      <w:r>
        <w:t xml:space="preserve"> </w:t>
      </w:r>
      <w:r w:rsidRPr="00B11760">
        <w:t>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ENTRYPN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2 x PDENTRY x ELONG</w:t>
      </w:r>
    </w:p>
    <w:p w:rsidR="00BD6B75" w:rsidRPr="00B11760" w:rsidRDefault="00BD6B75" w:rsidP="00BD6B75">
      <w:r w:rsidRPr="00B11760">
        <w:t xml:space="preserve">2 x </w:t>
      </w:r>
      <w:r w:rsidR="00806198">
        <w:t xml:space="preserve">0 x </w:t>
      </w:r>
      <w:r>
        <w:t>0</w:t>
      </w:r>
      <w:r w:rsidR="00806198">
        <w:t>.71</w:t>
      </w:r>
      <w:r w:rsidRPr="00B11760">
        <w:t xml:space="preserve"> =</w:t>
      </w:r>
      <w:r>
        <w:t xml:space="preserve"> </w:t>
      </w:r>
      <w:r w:rsidR="00806198">
        <w:t>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TOTALPN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BACKPN + FRONTPN + SIDEPN + ENTRYPN</w:t>
      </w:r>
    </w:p>
    <w:p w:rsidR="00BD6B75" w:rsidRPr="00B11760" w:rsidRDefault="00806198" w:rsidP="00BD6B75">
      <w:r>
        <w:t>0</w:t>
      </w:r>
      <w:r w:rsidR="00BD6B75" w:rsidRPr="00B11760">
        <w:t xml:space="preserve"> + </w:t>
      </w:r>
      <w:r>
        <w:t>0</w:t>
      </w:r>
      <w:r w:rsidR="00BD6B75" w:rsidRPr="00B11760">
        <w:t xml:space="preserve"> + </w:t>
      </w:r>
      <w:r>
        <w:t xml:space="preserve">0 + 0 </w:t>
      </w:r>
      <w:r w:rsidR="00BD6B75" w:rsidRPr="00B11760">
        <w:t>=</w:t>
      </w:r>
      <w:r w:rsidR="00BD6B75">
        <w:t xml:space="preserve"> </w:t>
      </w:r>
      <w:r>
        <w:t>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SMALLWOOD</w:t>
      </w:r>
      <w:r>
        <w:rPr>
          <w:b/>
        </w:rPr>
        <w:t xml:space="preserve"> </w:t>
      </w:r>
      <w:r w:rsidRPr="00B11760">
        <w:t>= TOTALPN x 10</w:t>
      </w:r>
    </w:p>
    <w:p w:rsidR="00BD6B75" w:rsidRPr="00B11760" w:rsidRDefault="00806198" w:rsidP="00BD6B75">
      <w:r>
        <w:t>0</w:t>
      </w:r>
      <w:r w:rsidR="00BD6B75" w:rsidRPr="00B11760">
        <w:t xml:space="preserve"> x 10 =</w:t>
      </w:r>
      <w:r w:rsidR="00BD6B75">
        <w:t xml:space="preserve"> </w:t>
      </w:r>
      <w:r>
        <w:t>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CLOSING</w:t>
      </w:r>
      <w:r>
        <w:rPr>
          <w:b/>
        </w:rPr>
        <w:t xml:space="preserve"> </w:t>
      </w:r>
      <w:r w:rsidRPr="00B11760">
        <w:t xml:space="preserve">= RAREA x 29    </w:t>
      </w:r>
    </w:p>
    <w:p w:rsidR="00BD6B75" w:rsidRPr="00B11760" w:rsidRDefault="00806198" w:rsidP="00BD6B75">
      <w:r>
        <w:t>24.32</w:t>
      </w:r>
      <w:r w:rsidR="00BD6B75" w:rsidRPr="00B11760">
        <w:t xml:space="preserve"> x 29 =</w:t>
      </w:r>
      <w:r w:rsidR="00BD6B75">
        <w:t xml:space="preserve"> </w:t>
      </w:r>
      <w:r>
        <w:t>7</w:t>
      </w:r>
      <w:r w:rsidR="005E3CDC">
        <w:t>05.20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IPWOOD</w:t>
      </w:r>
      <w:r>
        <w:rPr>
          <w:b/>
        </w:rPr>
        <w:t xml:space="preserve"> </w:t>
      </w:r>
      <w:r w:rsidRPr="00B11760">
        <w:t>= IPAREA x 29</w:t>
      </w:r>
      <w:r w:rsidRPr="00B11760">
        <w:tab/>
      </w:r>
    </w:p>
    <w:p w:rsidR="00BD6B75" w:rsidRPr="00B11760" w:rsidRDefault="00806198" w:rsidP="00BD6B75">
      <w:r>
        <w:t>0</w:t>
      </w:r>
      <w:r w:rsidR="00BD6B75" w:rsidRPr="00B11760">
        <w:t xml:space="preserve"> x 29 =</w:t>
      </w:r>
      <w:r w:rsidR="00BD6B75">
        <w:t xml:space="preserve"> </w:t>
      </w:r>
      <w:r>
        <w:t>0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WCLOSE</w:t>
      </w:r>
      <w:r>
        <w:rPr>
          <w:b/>
        </w:rPr>
        <w:t xml:space="preserve"> </w:t>
      </w:r>
      <w:r w:rsidRPr="00C471A7">
        <w:t>=</w:t>
      </w:r>
      <w:r w:rsidRPr="00B11760">
        <w:rPr>
          <w:b/>
        </w:rPr>
        <w:t xml:space="preserve"> </w:t>
      </w:r>
      <w:r w:rsidRPr="00B11760">
        <w:t>PERIMETER x WFACTOR x 29</w:t>
      </w:r>
      <w:r w:rsidRPr="00B11760">
        <w:rPr>
          <w:b/>
        </w:rPr>
        <w:t xml:space="preserve"> </w:t>
      </w:r>
    </w:p>
    <w:p w:rsidR="00BD6B75" w:rsidRPr="00B11760" w:rsidRDefault="00806198" w:rsidP="00BD6B75">
      <w:r>
        <w:t>17.27</w:t>
      </w:r>
      <w:r w:rsidR="00BD6B75" w:rsidRPr="00B11760">
        <w:t xml:space="preserve"> x </w:t>
      </w:r>
      <w:r>
        <w:t>0</w:t>
      </w:r>
      <w:r w:rsidR="00BD6B75" w:rsidRPr="00B11760">
        <w:t xml:space="preserve"> x 29 =</w:t>
      </w:r>
      <w:r w:rsidR="00BD6B75">
        <w:t xml:space="preserve"> </w:t>
      </w:r>
      <w:r>
        <w:t>0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TOTWOOD</w:t>
      </w:r>
      <w:r w:rsidRPr="00B11760">
        <w:t xml:space="preserve">= BIGWOOD + MIDWOOD + SMALLWOOD + CLOSING + IPWOOD </w:t>
      </w:r>
      <w:r w:rsidRPr="00B11760">
        <w:rPr>
          <w:b/>
        </w:rPr>
        <w:t xml:space="preserve">+ </w:t>
      </w:r>
      <w:r w:rsidRPr="00B11760">
        <w:t>WCLOSE</w:t>
      </w:r>
    </w:p>
    <w:p w:rsidR="00BD6B75" w:rsidRPr="00B11760" w:rsidRDefault="00806198" w:rsidP="00BD6B75">
      <w:pPr>
        <w:rPr>
          <w:b/>
        </w:rPr>
      </w:pPr>
      <w:r>
        <w:t>1</w:t>
      </w:r>
      <w:r w:rsidR="00BD6B75" w:rsidRPr="005C0281">
        <w:t>50 +</w:t>
      </w:r>
      <w:r w:rsidR="00BD6B75" w:rsidRPr="00B11760">
        <w:rPr>
          <w:b/>
        </w:rPr>
        <w:t xml:space="preserve"> </w:t>
      </w:r>
      <w:r>
        <w:t xml:space="preserve">345.56 + </w:t>
      </w:r>
      <w:r w:rsidR="00BD6B75">
        <w:t xml:space="preserve">0 + </w:t>
      </w:r>
      <w:r>
        <w:t>705.28</w:t>
      </w:r>
      <w:r w:rsidR="00BD6B75" w:rsidRPr="00B11760">
        <w:t xml:space="preserve"> + </w:t>
      </w:r>
      <w:r>
        <w:t>0</w:t>
      </w:r>
      <w:r w:rsidR="00BD6B75" w:rsidRPr="00B11760">
        <w:t xml:space="preserve"> + </w:t>
      </w:r>
      <w:r>
        <w:t>0</w:t>
      </w:r>
      <w:r w:rsidR="00BD6B75" w:rsidRPr="00B11760">
        <w:t xml:space="preserve"> =</w:t>
      </w:r>
      <w:r w:rsidR="00BD6B75">
        <w:t xml:space="preserve"> </w:t>
      </w:r>
      <w:r>
        <w:t>1</w:t>
      </w:r>
      <w:r w:rsidR="00BD6B75">
        <w:t>2</w:t>
      </w:r>
      <w:r>
        <w:t>00</w:t>
      </w:r>
      <w:r w:rsidR="00BD6B75">
        <w:t>.</w:t>
      </w:r>
      <w:r>
        <w:t>8</w:t>
      </w:r>
      <w:r w:rsidR="00BD6B75">
        <w:t>4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 xml:space="preserve">CUTTING </w:t>
      </w:r>
      <w:r w:rsidRPr="00B11760">
        <w:t>= TOTWOOD/ 50</w:t>
      </w:r>
    </w:p>
    <w:p w:rsidR="00BD6B75" w:rsidRPr="00B11760" w:rsidRDefault="00806198" w:rsidP="00BD6B75">
      <w:r>
        <w:t>1200.84</w:t>
      </w:r>
      <w:r w:rsidR="00BD6B75" w:rsidRPr="00B11760">
        <w:t>/ 50 =</w:t>
      </w:r>
      <w:r w:rsidR="00BD6B75">
        <w:t xml:space="preserve"> </w:t>
      </w:r>
      <w:r>
        <w:t>24.02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TRANSPORT</w:t>
      </w:r>
      <w:r>
        <w:rPr>
          <w:b/>
        </w:rPr>
        <w:t xml:space="preserve"> </w:t>
      </w:r>
      <w:r w:rsidRPr="00B11760">
        <w:t>= TOTWOOD / 96</w:t>
      </w:r>
    </w:p>
    <w:p w:rsidR="00BD6B75" w:rsidRPr="00B11760" w:rsidRDefault="00806198" w:rsidP="00BD6B75">
      <w:r>
        <w:t>1200.84</w:t>
      </w:r>
      <w:r w:rsidR="00BD6B75" w:rsidRPr="00B11760">
        <w:t xml:space="preserve">/ 96 = </w:t>
      </w:r>
      <w:r>
        <w:t>12.51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lastRenderedPageBreak/>
        <w:t>WOODLAB</w:t>
      </w:r>
      <w:r>
        <w:rPr>
          <w:b/>
        </w:rPr>
        <w:t xml:space="preserve"> </w:t>
      </w:r>
      <w:r w:rsidRPr="00B11760">
        <w:t>= CUTTING + TRANSPORT</w:t>
      </w:r>
    </w:p>
    <w:p w:rsidR="00BD6B75" w:rsidRPr="00B11760" w:rsidRDefault="00BD2270" w:rsidP="00BD6B75">
      <w:proofErr w:type="gramStart"/>
      <w:r>
        <w:t>24.02</w:t>
      </w:r>
      <w:r w:rsidR="00BD6B75">
        <w:t xml:space="preserve"> + </w:t>
      </w:r>
      <w:r>
        <w:t>12.51</w:t>
      </w:r>
      <w:r w:rsidR="00BD6B75" w:rsidRPr="00B11760">
        <w:t xml:space="preserve"> =</w:t>
      </w:r>
      <w:r w:rsidR="00BD6B75">
        <w:t xml:space="preserve"> </w:t>
      </w:r>
      <w:r>
        <w:t>36.53</w:t>
      </w:r>
      <w:proofErr w:type="gramEnd"/>
      <w:r w:rsidR="00BD6B75">
        <w:t xml:space="preserve"> </w:t>
      </w:r>
      <w:r w:rsidR="00BD6B75" w:rsidRPr="00B11760">
        <w:t>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BUILDING CALCULATIONS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>WALLAREA</w:t>
      </w:r>
      <w:r>
        <w:rPr>
          <w:b/>
        </w:rPr>
        <w:t xml:space="preserve"> </w:t>
      </w:r>
      <w:r w:rsidRPr="00B11760">
        <w:t>= PERIMETER x 1.8</w:t>
      </w:r>
      <w:r w:rsidRPr="00B11760">
        <w:rPr>
          <w:b/>
        </w:rPr>
        <w:t xml:space="preserve">     </w:t>
      </w:r>
    </w:p>
    <w:p w:rsidR="00BD6B75" w:rsidRPr="00B11760" w:rsidRDefault="00BD2270" w:rsidP="00BD6B75">
      <w:r>
        <w:t>17.27</w:t>
      </w:r>
      <w:r w:rsidR="00BD6B75" w:rsidRPr="00B11760">
        <w:t xml:space="preserve"> x 1.8 =</w:t>
      </w:r>
      <w:r w:rsidR="00BD6B75">
        <w:t xml:space="preserve"> </w:t>
      </w:r>
      <w:r>
        <w:t>31.09</w:t>
      </w:r>
    </w:p>
    <w:p w:rsidR="00BD6B75" w:rsidRPr="00B11760" w:rsidRDefault="00BD6B75" w:rsidP="00BD6B75"/>
    <w:p w:rsidR="00BD6B75" w:rsidRPr="00B11760" w:rsidRDefault="00BD6B75" w:rsidP="00BD6B75">
      <w:pPr>
        <w:rPr>
          <w:b/>
        </w:rPr>
      </w:pPr>
      <w:r w:rsidRPr="00B11760">
        <w:rPr>
          <w:b/>
        </w:rPr>
        <w:t xml:space="preserve">BUILD </w:t>
      </w:r>
      <w:r w:rsidRPr="00B11760">
        <w:t>= (RAREA+ WALLAREA+ IPAREA) x</w:t>
      </w:r>
      <w:r w:rsidRPr="00B11760">
        <w:rPr>
          <w:b/>
        </w:rPr>
        <w:t xml:space="preserve"> </w:t>
      </w:r>
      <w:r w:rsidRPr="00B11760">
        <w:t>2.5</w:t>
      </w:r>
    </w:p>
    <w:p w:rsidR="00BD6B75" w:rsidRPr="00B11760" w:rsidRDefault="00BD2270" w:rsidP="00BD6B75">
      <w:r>
        <w:t>(24.32</w:t>
      </w:r>
      <w:r w:rsidR="00BD6B75" w:rsidRPr="00B11760">
        <w:rPr>
          <w:b/>
        </w:rPr>
        <w:t xml:space="preserve"> </w:t>
      </w:r>
      <w:r w:rsidR="00BD6B75" w:rsidRPr="00C471A7">
        <w:t xml:space="preserve">+ </w:t>
      </w:r>
      <w:r>
        <w:t>31.09+ 0</w:t>
      </w:r>
      <w:r w:rsidR="00BD6B75" w:rsidRPr="00B11760">
        <w:t>) x 2.5 =</w:t>
      </w:r>
      <w:r w:rsidR="00BD6B75">
        <w:t xml:space="preserve"> </w:t>
      </w:r>
      <w:r>
        <w:t>1</w:t>
      </w:r>
      <w:r w:rsidR="005E3CDC">
        <w:t>38.51</w:t>
      </w:r>
      <w:r w:rsidR="00BD6B75" w:rsidRPr="00B11760">
        <w:t xml:space="preserve"> person-hours</w:t>
      </w:r>
    </w:p>
    <w:p w:rsidR="00BD6B75" w:rsidRPr="00B11760" w:rsidRDefault="00BD6B75" w:rsidP="00BD6B75"/>
    <w:p w:rsidR="00BD6B75" w:rsidRPr="00B11760" w:rsidRDefault="00BD6B75" w:rsidP="00BD6B75"/>
    <w:p w:rsidR="00BD6B75" w:rsidRPr="00B11760" w:rsidRDefault="00BD6B75" w:rsidP="00BD6B75">
      <w:pPr>
        <w:rPr>
          <w:u w:val="single"/>
        </w:rPr>
      </w:pPr>
      <w:r w:rsidRPr="00B11760">
        <w:rPr>
          <w:u w:val="single"/>
        </w:rPr>
        <w:t>TOTAL AND RELATIVE COSTS</w:t>
      </w:r>
    </w:p>
    <w:p w:rsidR="00BD6B75" w:rsidRPr="00B11760" w:rsidRDefault="00BD6B75" w:rsidP="00BD6B75">
      <w:pPr>
        <w:rPr>
          <w:b/>
        </w:rPr>
      </w:pPr>
    </w:p>
    <w:p w:rsidR="00BD6B75" w:rsidRPr="00B11760" w:rsidRDefault="00BD6B75" w:rsidP="00BD6B75">
      <w:r w:rsidRPr="00B11760">
        <w:rPr>
          <w:b/>
        </w:rPr>
        <w:t>TOTLAB</w:t>
      </w:r>
      <w:r>
        <w:rPr>
          <w:b/>
        </w:rPr>
        <w:t xml:space="preserve"> </w:t>
      </w:r>
      <w:r w:rsidRPr="00B11760">
        <w:t>= WOODLAB + ADOBELAB + BUILD</w:t>
      </w:r>
    </w:p>
    <w:p w:rsidR="00BD6B75" w:rsidRPr="00B11760" w:rsidRDefault="00BD2270" w:rsidP="00BD6B75">
      <w:proofErr w:type="gramStart"/>
      <w:r>
        <w:t>36.53</w:t>
      </w:r>
      <w:r w:rsidR="005E3CDC">
        <w:t xml:space="preserve"> + 253.82</w:t>
      </w:r>
      <w:r w:rsidR="00BD6B75">
        <w:t xml:space="preserve"> + </w:t>
      </w:r>
      <w:r>
        <w:t>1</w:t>
      </w:r>
      <w:r w:rsidR="005E3CDC">
        <w:t>38.51</w:t>
      </w:r>
      <w:r w:rsidR="00BD6B75" w:rsidRPr="00B11760">
        <w:t xml:space="preserve"> =</w:t>
      </w:r>
      <w:r w:rsidR="00BD6B75">
        <w:t xml:space="preserve"> </w:t>
      </w:r>
      <w:r w:rsidR="005E3CDC">
        <w:t>428.85</w:t>
      </w:r>
      <w:proofErr w:type="gramEnd"/>
      <w:r w:rsidR="00BD6B75" w:rsidRPr="00B11760">
        <w:t xml:space="preserve"> </w:t>
      </w:r>
      <w:r w:rsidR="00BD6B75">
        <w:t>person-hours</w:t>
      </w:r>
    </w:p>
    <w:p w:rsidR="00BD6B75" w:rsidRPr="00B11760" w:rsidRDefault="00BD6B75" w:rsidP="00BD6B75"/>
    <w:p w:rsidR="00BD6B75" w:rsidRPr="00B11760" w:rsidRDefault="00BD6B75" w:rsidP="00BD6B75">
      <w:r w:rsidRPr="00B11760">
        <w:rPr>
          <w:b/>
        </w:rPr>
        <w:t>RELCOST</w:t>
      </w:r>
      <w:r>
        <w:rPr>
          <w:b/>
        </w:rPr>
        <w:t xml:space="preserve"> </w:t>
      </w:r>
      <w:r w:rsidR="0094291F">
        <w:t xml:space="preserve">= TOTLAB/ </w:t>
      </w:r>
      <w:r w:rsidRPr="00B11760">
        <w:t>(PROLONG x PROWIDE)</w:t>
      </w:r>
    </w:p>
    <w:p w:rsidR="000C24D1" w:rsidRDefault="005E3CDC">
      <w:r>
        <w:t>428.85</w:t>
      </w:r>
      <w:r w:rsidR="00BD2270">
        <w:t>/ (5.59 x 2.69</w:t>
      </w:r>
      <w:r w:rsidR="00BD6B75" w:rsidRPr="00B11760">
        <w:t>) =</w:t>
      </w:r>
      <w:r w:rsidR="00BD2270">
        <w:t xml:space="preserve"> </w:t>
      </w:r>
      <w:r>
        <w:t>28.52</w:t>
      </w:r>
      <w:r w:rsidR="00BD6B75" w:rsidRPr="00B11760">
        <w:t xml:space="preserve"> person-hours</w:t>
      </w:r>
      <w:r w:rsidR="00BD6B75">
        <w:t>/</w:t>
      </w:r>
      <w:r w:rsidR="00BD6B75" w:rsidRPr="00B11760">
        <w:t>square meter</w:t>
      </w:r>
      <w:bookmarkStart w:id="0" w:name="_GoBack"/>
      <w:bookmarkEnd w:id="0"/>
    </w:p>
    <w:sectPr w:rsidR="000C24D1" w:rsidSect="00F7484F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F1" w:rsidRDefault="00F278F1">
      <w:r>
        <w:separator/>
      </w:r>
    </w:p>
  </w:endnote>
  <w:endnote w:type="continuationSeparator" w:id="0">
    <w:p w:rsidR="00F278F1" w:rsidRDefault="00F2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3087" w:rsidRDefault="00F278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87" w:rsidRDefault="00BD6B75" w:rsidP="00F748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3CDC">
      <w:rPr>
        <w:rStyle w:val="PageNumber"/>
        <w:noProof/>
      </w:rPr>
      <w:t>3</w:t>
    </w:r>
    <w:r>
      <w:rPr>
        <w:rStyle w:val="PageNumber"/>
      </w:rPr>
      <w:fldChar w:fldCharType="end"/>
    </w:r>
  </w:p>
  <w:p w:rsidR="000C3087" w:rsidRDefault="00F27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F1" w:rsidRDefault="00F278F1">
      <w:r>
        <w:separator/>
      </w:r>
    </w:p>
  </w:footnote>
  <w:footnote w:type="continuationSeparator" w:id="0">
    <w:p w:rsidR="00F278F1" w:rsidRDefault="00F27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75"/>
    <w:rsid w:val="000C24D1"/>
    <w:rsid w:val="005E3CDC"/>
    <w:rsid w:val="00806198"/>
    <w:rsid w:val="0094291F"/>
    <w:rsid w:val="00AD370A"/>
    <w:rsid w:val="00BD2270"/>
    <w:rsid w:val="00BD6B75"/>
    <w:rsid w:val="00F278F1"/>
    <w:rsid w:val="00F9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B0E4A"/>
  <w15:chartTrackingRefBased/>
  <w15:docId w15:val="{CE19AD67-1003-42F8-9305-5F4CA848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B7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6B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B7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D6B75"/>
  </w:style>
  <w:style w:type="paragraph" w:styleId="BalloonText">
    <w:name w:val="Balloon Text"/>
    <w:basedOn w:val="Normal"/>
    <w:link w:val="BalloonTextChar"/>
    <w:uiPriority w:val="99"/>
    <w:semiHidden/>
    <w:unhideWhenUsed/>
    <w:rsid w:val="009429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Abbott</dc:creator>
  <cp:keywords/>
  <dc:description/>
  <cp:lastModifiedBy>David Abbott</cp:lastModifiedBy>
  <cp:revision>6</cp:revision>
  <cp:lastPrinted>2018-12-06T21:15:00Z</cp:lastPrinted>
  <dcterms:created xsi:type="dcterms:W3CDTF">2018-12-06T20:52:00Z</dcterms:created>
  <dcterms:modified xsi:type="dcterms:W3CDTF">2018-12-06T21:43:00Z</dcterms:modified>
</cp:coreProperties>
</file>