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FE883" w14:textId="2C7A5620" w:rsidR="00CF3E0F" w:rsidRDefault="00CF3E0F">
      <w:r>
        <w:t>Supplementary Table.</w:t>
      </w:r>
      <w:r w:rsidR="002F5E6A">
        <w:t xml:space="preserve"> Complete Results of Radiocarbon Calibration and Landscape Analysis.</w:t>
      </w:r>
    </w:p>
    <w:tbl>
      <w:tblPr>
        <w:tblW w:w="14882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1440"/>
        <w:gridCol w:w="810"/>
        <w:gridCol w:w="720"/>
        <w:gridCol w:w="630"/>
        <w:gridCol w:w="241"/>
        <w:gridCol w:w="234"/>
        <w:gridCol w:w="425"/>
        <w:gridCol w:w="1080"/>
        <w:gridCol w:w="506"/>
        <w:gridCol w:w="484"/>
        <w:gridCol w:w="708"/>
        <w:gridCol w:w="192"/>
        <w:gridCol w:w="748"/>
        <w:gridCol w:w="152"/>
        <w:gridCol w:w="714"/>
        <w:gridCol w:w="96"/>
        <w:gridCol w:w="900"/>
        <w:gridCol w:w="95"/>
        <w:gridCol w:w="835"/>
        <w:gridCol w:w="2940"/>
        <w:gridCol w:w="932"/>
      </w:tblGrid>
      <w:tr w:rsidR="00685BD2" w:rsidRPr="0035200E" w14:paraId="0A9A1C50" w14:textId="77777777" w:rsidTr="00C56DA7">
        <w:trPr>
          <w:trHeight w:val="1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B338" w14:textId="77777777" w:rsidR="00685BD2" w:rsidRPr="0035200E" w:rsidRDefault="00685BD2" w:rsidP="00C56DA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414A" w14:textId="77777777" w:rsidR="00685BD2" w:rsidRPr="0035200E" w:rsidRDefault="00685BD2" w:rsidP="00C56DA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7479" w14:textId="77777777" w:rsidR="00685BD2" w:rsidRPr="0035200E" w:rsidRDefault="00685BD2" w:rsidP="00C56DA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DEC24" w14:textId="77777777" w:rsidR="00685BD2" w:rsidRPr="0035200E" w:rsidRDefault="00685BD2" w:rsidP="00C56D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02FA" w14:textId="447FEE26" w:rsidR="00685BD2" w:rsidRPr="0035200E" w:rsidRDefault="00685BD2" w:rsidP="00C56D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F3E1" w14:textId="77777777" w:rsidR="00685BD2" w:rsidRPr="0035200E" w:rsidRDefault="00685BD2" w:rsidP="00C56DA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EE62" w14:textId="77777777" w:rsidR="00685BD2" w:rsidRPr="0035200E" w:rsidRDefault="00685BD2" w:rsidP="00C56DA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F1F4" w14:textId="77777777" w:rsidR="00685BD2" w:rsidRPr="0035200E" w:rsidRDefault="00685BD2" w:rsidP="00C56DA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FB00" w14:textId="77777777" w:rsidR="00685BD2" w:rsidRPr="0035200E" w:rsidRDefault="00685BD2" w:rsidP="00C56DA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0E3AD" w14:textId="77777777" w:rsidR="00685BD2" w:rsidRPr="0035200E" w:rsidRDefault="00685BD2" w:rsidP="00C56DA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1546" w14:textId="60FBFC0A" w:rsidR="00685BD2" w:rsidRPr="0035200E" w:rsidRDefault="00685BD2" w:rsidP="00C56DA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85BD2" w:rsidRPr="0035200E" w14:paraId="4F542491" w14:textId="432B27BC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CE288" w14:textId="59D8C4EB" w:rsidR="00685BD2" w:rsidRPr="00C56DA7" w:rsidRDefault="00685BD2" w:rsidP="00C56D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Site ID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B6176" w14:textId="77777777" w:rsidR="00685BD2" w:rsidRPr="00C56DA7" w:rsidRDefault="00685BD2" w:rsidP="00C56D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</w:t>
            </w:r>
            <w:r w:rsidRPr="00C56DA7"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 xml:space="preserve">14 </w:t>
            </w:r>
            <w:r w:rsidRPr="00C56DA7">
              <w:rPr>
                <w:rFonts w:eastAsia="Times New Roman"/>
                <w:color w:val="000000"/>
                <w:sz w:val="18"/>
                <w:szCs w:val="18"/>
              </w:rPr>
              <w:t>Years BP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6AE7A" w14:textId="77777777" w:rsidR="00685BD2" w:rsidRPr="00C56DA7" w:rsidRDefault="00685BD2" w:rsidP="00C56D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A6148" w14:textId="3CFE3278" w:rsidR="00685BD2" w:rsidRPr="00C56DA7" w:rsidRDefault="00685BD2" w:rsidP="00C56D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Calibrated Years BP (2σ)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BC6D26" w14:textId="2FE9D0DF" w:rsidR="00685BD2" w:rsidRPr="00C56DA7" w:rsidRDefault="00685BD2" w:rsidP="00C56D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Median Probability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2BE13" w14:textId="11C8F06E" w:rsidR="00685BD2" w:rsidRPr="00C56DA7" w:rsidRDefault="00685BD2" w:rsidP="00C56D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Landform Diameter (m)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2E49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Ecozone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7B70A" w14:textId="77777777" w:rsidR="00685BD2" w:rsidRPr="00C56DA7" w:rsidRDefault="00685BD2" w:rsidP="00C56D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Nearest River (m)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5DA2B" w14:textId="77777777" w:rsidR="00685BD2" w:rsidRPr="00C56DA7" w:rsidRDefault="00685BD2" w:rsidP="00C56D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Nearest Lake (m)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F6DCC" w14:textId="6C64A8C7" w:rsidR="00685BD2" w:rsidRPr="00C56DA7" w:rsidRDefault="00C56DA7" w:rsidP="00C56D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Database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A02080" w14:textId="19CE9E7A" w:rsidR="00685BD2" w:rsidRPr="00C56DA7" w:rsidRDefault="00685BD2" w:rsidP="00C56DA7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 w:themeColor="text1"/>
                <w:sz w:val="18"/>
                <w:szCs w:val="18"/>
              </w:rPr>
              <w:t>Reference</w:t>
            </w:r>
          </w:p>
        </w:tc>
      </w:tr>
      <w:tr w:rsidR="00685BD2" w:rsidRPr="0035200E" w14:paraId="508E8351" w14:textId="3F0BBA19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B97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AKMSE-?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446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CBC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1FD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6D042E" w14:textId="13B07496" w:rsidR="00685BD2" w:rsidRPr="00C56DA7" w:rsidRDefault="00685BD2" w:rsidP="00896053">
            <w:pPr>
              <w:ind w:left="-795" w:firstLine="795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F812" w14:textId="30FDA34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6DDCE" w14:textId="4A07756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771F" w14:textId="2BB425B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BD0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641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FF0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660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EF24A1" w14:textId="41698032" w:rsidR="00685BD2" w:rsidRPr="00C56DA7" w:rsidRDefault="00685BD2" w:rsidP="00DB33AA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Long, 1965</w:t>
            </w:r>
          </w:p>
        </w:tc>
      </w:tr>
      <w:tr w:rsidR="00685BD2" w:rsidRPr="0035200E" w14:paraId="73207FC2" w14:textId="545CFC45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889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BET-00041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5A8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A35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78A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0DD8E" w14:textId="0793462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628D" w14:textId="2A460D1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E3DAA" w14:textId="3513143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AACA" w14:textId="3D47EDE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F2F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5AB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7FB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31890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69C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6BD5C" w14:textId="0767CCEB" w:rsidR="00685BD2" w:rsidRPr="00C56DA7" w:rsidRDefault="00685BD2" w:rsidP="00DB33AA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Schneider, R.W. 2010</w:t>
            </w:r>
          </w:p>
        </w:tc>
      </w:tr>
      <w:tr w:rsidR="00685BD2" w:rsidRPr="0035200E" w14:paraId="01E015BB" w14:textId="4ADB212D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237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BET-00041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A54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4445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A51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B51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4880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4BAF8" w14:textId="37F7DD9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ECD4" w14:textId="70F0853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5290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8B672" w14:textId="19A05E6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40B5" w14:textId="0510639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225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35F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DA3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31890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54E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4A260" w14:textId="342D032D" w:rsidR="00685BD2" w:rsidRPr="00C56DA7" w:rsidRDefault="00685BD2" w:rsidP="00DB33AA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Schneider, R.W. 2010</w:t>
            </w:r>
          </w:p>
        </w:tc>
      </w:tr>
      <w:tr w:rsidR="00685BD2" w:rsidRPr="0035200E" w14:paraId="72FFCDFE" w14:textId="08260D5A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602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BET-00042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95D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FEE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B00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3A052" w14:textId="3AFC373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556E" w14:textId="3FF5AA5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18EDD" w14:textId="28C5AFC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3DD8" w14:textId="0F0C2E8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5BF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CE8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E8A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18840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9BC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AEC52" w14:textId="3DDFAAD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Grieser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 xml:space="preserve"> et al. 2013</w:t>
            </w:r>
          </w:p>
        </w:tc>
      </w:tr>
      <w:tr w:rsidR="00685BD2" w:rsidRPr="0035200E" w14:paraId="52D19550" w14:textId="07A8C93A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80C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BLR-00006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799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3570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204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99E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3720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E186C" w14:textId="78DEA7D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E800" w14:textId="107A3AC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3980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25FE6" w14:textId="7AB9E06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05BF" w14:textId="76B2995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174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CB1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EBF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9760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EE9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C7BD3" w14:textId="48A9DD9C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Dixon E.J. et al. 1980</w:t>
            </w:r>
          </w:p>
        </w:tc>
      </w:tr>
      <w:tr w:rsidR="00685BD2" w:rsidRPr="0035200E" w14:paraId="123A38A1" w14:textId="386751FA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F23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CIR-00029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B46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4C8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B33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C5DD1" w14:textId="10D90CA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3CF9" w14:textId="4F6BB42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A00A4" w14:textId="1136474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E211" w14:textId="2215CF9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763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5C1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D45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61100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D11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0B544" w14:textId="37A78BE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Mills, R. 2003</w:t>
            </w:r>
          </w:p>
        </w:tc>
      </w:tr>
      <w:tr w:rsidR="00685BD2" w:rsidRPr="0035200E" w14:paraId="33A5FF1D" w14:textId="71F6DC8C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2BF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CIR-00029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746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6CC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AB5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1F62B" w14:textId="71C6B20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84F9" w14:textId="13D8069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43C99" w14:textId="29F4E95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FFE0" w14:textId="1587682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0FC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82E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00D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61100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EEE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7E7F6" w14:textId="31AEFBC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Mills, R. 2003</w:t>
            </w:r>
          </w:p>
        </w:tc>
      </w:tr>
      <w:tr w:rsidR="00685BD2" w:rsidRPr="0035200E" w14:paraId="3133AC1B" w14:textId="610AA101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B90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COL-00046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066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9A9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98E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31D93" w14:textId="6EA907E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30AD" w14:textId="51CDC09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1087F" w14:textId="41173BB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527D" w14:textId="4B85808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3FA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E27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084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5920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E25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F9EFE" w14:textId="20FDD97C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 xml:space="preserve">Betts, R.C. and M. </w:t>
            </w:r>
            <w:proofErr w:type="spellStart"/>
            <w:r w:rsidRPr="00C56DA7">
              <w:rPr>
                <w:color w:val="000000"/>
                <w:sz w:val="18"/>
                <w:szCs w:val="18"/>
              </w:rPr>
              <w:t>Standley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 xml:space="preserve"> 1984</w:t>
            </w:r>
          </w:p>
        </w:tc>
      </w:tr>
      <w:tr w:rsidR="00685BD2" w:rsidRPr="0035200E" w14:paraId="015EE0FF" w14:textId="0B136B3D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42A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FAI-00035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E48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877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867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4898F" w14:textId="65A0A32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106C" w14:textId="3E7288B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A899C" w14:textId="4DC217F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B184" w14:textId="4BCFCC3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C3D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9D8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E5E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6810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F96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5CB78" w14:textId="458D3BDE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Maitland, R.E. 1986</w:t>
            </w:r>
          </w:p>
        </w:tc>
      </w:tr>
      <w:tr w:rsidR="00685BD2" w:rsidRPr="0035200E" w14:paraId="7CF4408F" w14:textId="105B78F0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59B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FAI-00206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F14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5680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3B6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664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74157" w14:textId="5E9FC33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8689" w14:textId="224E170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6E3A4" w14:textId="42EE6C7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6470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2052" w14:textId="43DE1CE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A88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37F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46D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34540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6C5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B4777" w14:textId="563E9AF9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Pearson, G.A. 1999</w:t>
            </w:r>
          </w:p>
        </w:tc>
      </w:tr>
      <w:tr w:rsidR="00685BD2" w:rsidRPr="0035200E" w14:paraId="69DBC221" w14:textId="1D315429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B0E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FAI-01661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3B0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627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4E4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63753" w14:textId="3212049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5E84" w14:textId="64F2647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BCA88" w14:textId="4F11D99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E9A8" w14:textId="1257E6B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CDF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40F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15F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2EF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657A7" w14:textId="3ACC2ECE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Potter, B.A. et al. 2006</w:t>
            </w:r>
          </w:p>
        </w:tc>
      </w:tr>
      <w:tr w:rsidR="00685BD2" w:rsidRPr="0035200E" w14:paraId="2A43A0EC" w14:textId="3F0D6255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4F7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FAI-01751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770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403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236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7F232" w14:textId="7846808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0134" w14:textId="0385472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6FFFB" w14:textId="7287EE4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EDE0" w14:textId="7DD5B67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76E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5AA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568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12370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049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22759" w14:textId="462C6156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Potter, B.A. et al. 2006</w:t>
            </w:r>
          </w:p>
        </w:tc>
      </w:tr>
      <w:tr w:rsidR="00685BD2" w:rsidRPr="0035200E" w14:paraId="5C68D849" w14:textId="3F2C84AF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3AA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FAI-02043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E5F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6460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2C7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364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7330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D1A71" w14:textId="43BE727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1A49" w14:textId="6AE33D2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7FA09" w14:textId="293AC9B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7370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29DA" w14:textId="0F56EB9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670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B21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E75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5350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CDA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AF116" w14:textId="2F9F0B8A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Goebel T.E. et al. 2017</w:t>
            </w:r>
          </w:p>
        </w:tc>
      </w:tr>
      <w:tr w:rsidR="00685BD2" w:rsidRPr="0035200E" w14:paraId="30E9C1F2" w14:textId="352FA5B8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471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FAI-02047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ACF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A23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800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3D050" w14:textId="7C39555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6B6F" w14:textId="4DDC39D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53000" w14:textId="29A3BFE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4CB4" w14:textId="255FF56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64E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4DF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5C4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4490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43C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55DAE" w14:textId="038A8B2C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Esdale, J.A. et al. 2012</w:t>
            </w:r>
          </w:p>
        </w:tc>
      </w:tr>
      <w:tr w:rsidR="00685BD2" w:rsidRPr="0035200E" w14:paraId="1807132A" w14:textId="0317D440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319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FAI-02064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1F9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B4C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4A4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C1F36" w14:textId="3E8C6B0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4A19" w14:textId="6B7B536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56AA4" w14:textId="2745875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7A8B" w14:textId="781F5ED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220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3AC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511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D26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64E6D" w14:textId="7509C8E2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Esdale, J.A. et al. 2012</w:t>
            </w:r>
          </w:p>
        </w:tc>
      </w:tr>
      <w:tr w:rsidR="00685BD2" w:rsidRPr="0035200E" w14:paraId="7890F4D9" w14:textId="726B87C2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DFE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FAI-02094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F90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5620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760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E26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6320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40136" w14:textId="2BF21BB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515A" w14:textId="1E8657D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FA757" w14:textId="0B908F2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AB90" w14:textId="2758F30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59D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DB6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D46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34710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DA7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41E5B" w14:textId="136C8542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Esdale, J.A. et al. 2012</w:t>
            </w:r>
          </w:p>
        </w:tc>
      </w:tr>
      <w:tr w:rsidR="00685BD2" w:rsidRPr="0035200E" w14:paraId="5D9A7A5C" w14:textId="2A4D4CB8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1F2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HEA-00001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A11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B05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FB4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3760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0F37C" w14:textId="021F371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A04D" w14:textId="200F3A0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58A6D" w14:textId="419FED6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3990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6FF5" w14:textId="487361A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D68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FE2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48E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AAB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50981" w14:textId="4540F1E5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West F.H. 1996</w:t>
            </w:r>
          </w:p>
        </w:tc>
      </w:tr>
      <w:tr w:rsidR="00685BD2" w:rsidRPr="0035200E" w14:paraId="1CB182F1" w14:textId="74CA91D2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FEA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HEA-00001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2CD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5340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49D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684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2A489" w14:textId="0290685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B71E" w14:textId="07F99B9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ABA93" w14:textId="3566E06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DF81" w14:textId="714C33C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170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461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364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0BB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91E27" w14:textId="678CAB84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West F.H. 1996</w:t>
            </w:r>
          </w:p>
        </w:tc>
      </w:tr>
      <w:tr w:rsidR="00685BD2" w:rsidRPr="0035200E" w14:paraId="16BF04BC" w14:textId="02167133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286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HEA-00005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AA8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3430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858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E90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3590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04630" w14:textId="79005B7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C1D0" w14:textId="64FEDA7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4023B" w14:textId="4182D8D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087A" w14:textId="0084614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07D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7C9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F97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28830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C01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15964" w14:textId="1A9CD22E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Powers, W.R. et al. 1983</w:t>
            </w:r>
          </w:p>
        </w:tc>
      </w:tr>
      <w:tr w:rsidR="00685BD2" w:rsidRPr="0035200E" w14:paraId="059F4401" w14:textId="78CF1D14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5ED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HEA-00038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117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B92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DFF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1630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53164" w14:textId="1DC14D4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9976" w14:textId="2B6162B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AC6C3" w14:textId="4C83304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2D72" w14:textId="562688C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1F4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5E0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02B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26810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0DF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B919C" w14:textId="0D37DF6B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Hoffecker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 xml:space="preserve"> J.F. and W.R. Powers 1996</w:t>
            </w:r>
          </w:p>
        </w:tc>
      </w:tr>
      <w:tr w:rsidR="00685BD2" w:rsidRPr="0035200E" w14:paraId="3FF1278F" w14:textId="372DE590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7F3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HEA-00062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BC0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FD0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8F4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EC4F4" w14:textId="1BBF3EF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324B" w14:textId="1214AF8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390EA" w14:textId="3D6FD07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3420" w14:textId="7887F9B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710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561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7DF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34410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C0D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CA19F" w14:textId="3382C1E5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Plaskett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D.C. 1976</w:t>
            </w:r>
          </w:p>
        </w:tc>
      </w:tr>
      <w:tr w:rsidR="00685BD2" w:rsidRPr="0035200E" w14:paraId="7C46ADC5" w14:textId="23614893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68A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HEA-00128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728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3195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F83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B8C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3030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EB4E5" w14:textId="12E05CB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49A6" w14:textId="6BF6A89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0EC02" w14:textId="57C92E7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3420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091F" w14:textId="395B13B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BD5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424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B94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32120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AC1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9F3F6" w14:textId="3A55469C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Hoffecker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J.F. 1985.</w:t>
            </w:r>
          </w:p>
        </w:tc>
      </w:tr>
      <w:tr w:rsidR="00685BD2" w:rsidRPr="0035200E" w14:paraId="1AA4DAFF" w14:textId="728105EC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6B9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HEA-00137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074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E19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6D0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09752" w14:textId="44515BB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BD20" w14:textId="795EA1C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E6012" w14:textId="74AE1F4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39C9" w14:textId="023B0B5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A09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D97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43F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26950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0D0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D1B9B" w14:textId="74828F08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Powers, W.R. and H.E. Maxwell 1986</w:t>
            </w:r>
          </w:p>
        </w:tc>
      </w:tr>
      <w:tr w:rsidR="00685BD2" w:rsidRPr="0035200E" w14:paraId="47FAD18B" w14:textId="09A8E04E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373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JaUu-3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E76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C51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791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BE335" w14:textId="0037DAF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A3CE" w14:textId="006A0AC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8DFA1" w14:textId="570F280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C2A4" w14:textId="4428621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FF3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DC6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C81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10890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F92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1BF64" w14:textId="4FB6273B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Morlan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 xml:space="preserve"> et al. 1996</w:t>
            </w:r>
          </w:p>
        </w:tc>
      </w:tr>
      <w:tr w:rsidR="00685BD2" w:rsidRPr="0035200E" w14:paraId="7B6FF6D2" w14:textId="74083BDD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5A30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JbUm-1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169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9C3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CAC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ACC0E" w14:textId="79D7EFA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2731" w14:textId="51B8589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03227" w14:textId="726FE25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3AED" w14:textId="72B80F4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4B7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3AD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2FA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386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D73A2" w14:textId="1A0BF00E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Morlan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 xml:space="preserve"> et al. 1996</w:t>
            </w:r>
          </w:p>
        </w:tc>
      </w:tr>
      <w:tr w:rsidR="00685BD2" w:rsidRPr="0035200E" w14:paraId="3A499FB8" w14:textId="027A12DA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DF0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lastRenderedPageBreak/>
              <w:t>JbUm-1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22C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033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55D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517CB" w14:textId="6C119CC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B25C" w14:textId="0CE307F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BBEA6" w14:textId="66BA1F2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2F24" w14:textId="4600BDB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490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657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246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251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1F88F" w14:textId="570518F5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Morlan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 xml:space="preserve"> et al. 1996</w:t>
            </w:r>
          </w:p>
        </w:tc>
      </w:tr>
      <w:tr w:rsidR="00685BD2" w:rsidRPr="0035200E" w14:paraId="76961CF5" w14:textId="381944BE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259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JcUr-3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0FB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590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12C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38B5F" w14:textId="7AB9697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55A5" w14:textId="4A5EC62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A85B9" w14:textId="486B79E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8B8F" w14:textId="174DA89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C71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848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6B0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2E6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EFFBF" w14:textId="799B60F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Gotthardt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R.M. 1998</w:t>
            </w:r>
          </w:p>
        </w:tc>
      </w:tr>
      <w:tr w:rsidR="00685BD2" w:rsidRPr="0035200E" w14:paraId="3B340E50" w14:textId="09560A3F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CB8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JcUr-3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E2D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3CF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017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6841E" w14:textId="36100A5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CA35" w14:textId="24669BD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384A8" w14:textId="3325932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31E4" w14:textId="5AF8D94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BB1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25B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EA0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9EE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3CDC8" w14:textId="58E3EE7F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Gotthardt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R.M. 1998</w:t>
            </w:r>
          </w:p>
        </w:tc>
      </w:tr>
      <w:tr w:rsidR="00685BD2" w:rsidRPr="0035200E" w14:paraId="65A8BB94" w14:textId="0C8A42A8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D95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JcUr-3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ED5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2795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23C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14F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2770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9B800" w14:textId="2068AAA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B447" w14:textId="50B73F0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9F2A3" w14:textId="3AE644B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F27F" w14:textId="5CF4E60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AF8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B8A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17B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7A6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BE812" w14:textId="3B416743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Gotthardt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R.M. 1998</w:t>
            </w:r>
          </w:p>
        </w:tc>
      </w:tr>
      <w:tr w:rsidR="00685BD2" w:rsidRPr="0035200E" w14:paraId="34CB3FC8" w14:textId="4272C77E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130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JcUr-3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D8F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6230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602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D91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6950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F0E2F" w14:textId="6A67B1B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240B" w14:textId="2714A44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24196" w14:textId="5E62C2A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87EB" w14:textId="764E2B5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3EF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D94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7EB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167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BF527" w14:textId="5723491C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Gotthardt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R.M. 1998</w:t>
            </w:r>
          </w:p>
        </w:tc>
      </w:tr>
      <w:tr w:rsidR="00685BD2" w:rsidRPr="0035200E" w14:paraId="5B674DC9" w14:textId="0AD8C4D8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9FF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JdUr-5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9FE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1A0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8B8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81A" w14:textId="2719ACA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4D60" w14:textId="37000B7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F1134" w14:textId="5133432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309F" w14:textId="15FAF75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07F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B3F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F26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950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4469F" w14:textId="7FB893DB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Stephenson et al. 2001</w:t>
            </w:r>
          </w:p>
        </w:tc>
      </w:tr>
      <w:tr w:rsidR="00685BD2" w:rsidRPr="0035200E" w14:paraId="2B509FF1" w14:textId="7416056B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EC9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JdVa-10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1FA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EA4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637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3340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32EFC" w14:textId="1F0116C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223A" w14:textId="7A6EBA6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66A7B" w14:textId="271DC2F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3570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DBEC" w14:textId="0973E0D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9FD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A9E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23D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FBA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ADAE7" w14:textId="670D2CD8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Morlan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 xml:space="preserve"> et al. 1996</w:t>
            </w:r>
          </w:p>
        </w:tc>
      </w:tr>
      <w:tr w:rsidR="00685BD2" w:rsidRPr="0035200E" w14:paraId="4B7BF4FB" w14:textId="660C7B4D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A07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JdVa-5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CCB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9B3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A0A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4840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1B9D5" w14:textId="07D2914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8608" w14:textId="005E3A5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2B536" w14:textId="7C58AAD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5140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A683" w14:textId="68AFD59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E5F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815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82A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57D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31956" w14:textId="7F7E5712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Stephenson et al. 2001</w:t>
            </w:r>
          </w:p>
        </w:tc>
      </w:tr>
      <w:tr w:rsidR="00685BD2" w:rsidRPr="0035200E" w14:paraId="02A73533" w14:textId="2E4F9BFC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1B7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JdVa-5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C61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5380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ADE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D4C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5930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29F33" w14:textId="341D10B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F300" w14:textId="0972F52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53E3A" w14:textId="3CAB38D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0CC2" w14:textId="490EB5E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4C7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35F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E17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285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FDEAD" w14:textId="2CDF505E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Stephenson et al. 2001</w:t>
            </w:r>
          </w:p>
        </w:tc>
      </w:tr>
      <w:tr w:rsidR="00685BD2" w:rsidRPr="0035200E" w14:paraId="060600F8" w14:textId="44AE5B4E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A3B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JdVa-5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9A8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A90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850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Post-WRA</w:t>
            </w:r>
          </w:p>
          <w:p w14:paraId="7D87E4CC" w14:textId="7F294A9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Relative Date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78936" w14:textId="58CF655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65B6" w14:textId="4B1112B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DDD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826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A39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5B0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18B9C" w14:textId="233CD00B" w:rsidR="00685BD2" w:rsidRPr="00C56DA7" w:rsidRDefault="00C56DA7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Stephenson et al. 2001</w:t>
            </w:r>
          </w:p>
        </w:tc>
      </w:tr>
      <w:tr w:rsidR="00685BD2" w:rsidRPr="0035200E" w14:paraId="5CC7E963" w14:textId="2085DC6E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E82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JdVf-2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497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A11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8FE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67C10" w14:textId="62F9E64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26FA" w14:textId="7362104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B1D04" w14:textId="1E20803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2147" w14:textId="6127C63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A68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DED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B3D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317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62C12" w14:textId="0E1ADF52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Morrison, 1991</w:t>
            </w:r>
          </w:p>
        </w:tc>
      </w:tr>
      <w:tr w:rsidR="00685BD2" w:rsidRPr="0035200E" w14:paraId="31513B35" w14:textId="4CB58CA6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738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JdVf-2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BF7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CFC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99C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Post-WRA</w:t>
            </w:r>
          </w:p>
          <w:p w14:paraId="14B9E75C" w14:textId="1835FC0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Relative Date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7FE77" w14:textId="1FC14AC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6FB1" w14:textId="4FC50CC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A6C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F31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882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29D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19B89" w14:textId="723D2ACD" w:rsidR="00685BD2" w:rsidRPr="00C56DA7" w:rsidRDefault="00C56DA7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Morrison, 1991</w:t>
            </w:r>
          </w:p>
        </w:tc>
      </w:tr>
      <w:tr w:rsidR="00685BD2" w:rsidRPr="0035200E" w14:paraId="22BE6EB6" w14:textId="4918D1CD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1DE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JeVb-15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AD0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2660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5AD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118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2740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E6B48" w14:textId="5931E12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1866" w14:textId="5792DC6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6ADAD" w14:textId="3909760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2780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FAAA" w14:textId="5D3A02B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1E1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BD3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A9F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2B5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58933" w14:textId="37F616F8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Gotthardt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R.M. 1998</w:t>
            </w:r>
          </w:p>
        </w:tc>
      </w:tr>
      <w:tr w:rsidR="00685BD2" w:rsidRPr="0035200E" w14:paraId="426896AC" w14:textId="18DD60AB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FD0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JeVb-15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F4B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EDB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12B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3580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C52DD" w14:textId="699702A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7D42" w14:textId="0206796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3920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C19DC" w14:textId="3DB7EEF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3750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010D" w14:textId="6AC18A1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32C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E68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2BB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5DA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22C40" w14:textId="76DBFB30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Gotthardt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R.M. 1998</w:t>
            </w:r>
          </w:p>
        </w:tc>
      </w:tr>
      <w:tr w:rsidR="00685BD2" w:rsidRPr="0035200E" w14:paraId="5BBCFAD9" w14:textId="3CF892EE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0C4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JeVu-1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66F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F36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B58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9FFA1" w14:textId="614DEC6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FF65" w14:textId="4FB3B81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C9FA4" w14:textId="5356BE5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8920" w14:textId="1FD8BD8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7CB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896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29480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CC9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033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97BB8" w14:textId="70404B22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Arthurs D. 1998</w:t>
            </w:r>
          </w:p>
        </w:tc>
      </w:tr>
      <w:tr w:rsidR="00685BD2" w:rsidRPr="0035200E" w14:paraId="6030A14D" w14:textId="7D7C11B7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3FC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JfVg-1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AE0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3740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4DD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2FA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2960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8077D" w14:textId="0573118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1F57" w14:textId="60C0A2F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6C5E4" w14:textId="09336E1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3770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283E" w14:textId="08B5331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B1F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D3C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90B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12760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C0A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8B73" w14:textId="6D8F4A5D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Arthurs D. 1998</w:t>
            </w:r>
          </w:p>
        </w:tc>
      </w:tr>
      <w:tr w:rsidR="00685BD2" w:rsidRPr="0035200E" w14:paraId="26030D16" w14:textId="44B278E5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E57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JfVg-1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953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4730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456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B18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4780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16D73" w14:textId="2A74F17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C996" w14:textId="55841DA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70CFD" w14:textId="13C189D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39C9" w14:textId="299273F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B9F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4DA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7CE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12760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41B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4B2ED" w14:textId="2D24CB18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Arthurs D. 1998</w:t>
            </w:r>
          </w:p>
        </w:tc>
      </w:tr>
      <w:tr w:rsidR="00685BD2" w:rsidRPr="0035200E" w14:paraId="329707B0" w14:textId="33E0D762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D08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JgVf-2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5BC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C1F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3E3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4870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4E5C0" w14:textId="635F3DC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A0F1" w14:textId="4280A4F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3C4C5" w14:textId="715C6DD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5260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E76F" w14:textId="5C3A2C5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7BC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0FE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FAD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EA5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3A7A9" w14:textId="7790348D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Wilmeth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1978</w:t>
            </w:r>
          </w:p>
        </w:tc>
      </w:tr>
      <w:tr w:rsidR="00685BD2" w:rsidRPr="0035200E" w14:paraId="79E767A2" w14:textId="2E33EF2A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BCF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JgVu-2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E56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F37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87C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1AA87" w14:textId="57D1472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16F6" w14:textId="5A2EF10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8E64E" w14:textId="39524EE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DF9F" w14:textId="7760981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7AC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F27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EA4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0D0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ADFE6" w14:textId="723D0772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Wilmeth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1978</w:t>
            </w:r>
          </w:p>
        </w:tc>
      </w:tr>
      <w:tr w:rsidR="00685BD2" w:rsidRPr="0035200E" w14:paraId="6980ACF5" w14:textId="341C3287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A47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JgVu-2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4C5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916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A8B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5EE59" w14:textId="12A3201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74A4" w14:textId="4D57E91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F947" w14:textId="18C4631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7579" w14:textId="036820B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57C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6FA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CF0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476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B32D2" w14:textId="2A5394EE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Wilmeth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1978</w:t>
            </w:r>
          </w:p>
        </w:tc>
      </w:tr>
      <w:tr w:rsidR="00685BD2" w:rsidRPr="0035200E" w14:paraId="7F5CE41F" w14:textId="66696A98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321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JgVu-2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2BD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AE2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D16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B1F49" w14:textId="171327C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68EF" w14:textId="52E5A1C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B9398" w14:textId="0CCBDB2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A251" w14:textId="6256E8B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E34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08A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F3C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B07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B2DEB" w14:textId="63853351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Wilmeth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1978</w:t>
            </w:r>
          </w:p>
        </w:tc>
      </w:tr>
      <w:tr w:rsidR="00685BD2" w:rsidRPr="0035200E" w14:paraId="102C0D91" w14:textId="148D955F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69E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JgVu-2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B6E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9CE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AD4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95E80" w14:textId="54E9450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4701" w14:textId="646C19D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B2E01" w14:textId="23BAB82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4610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B7A5" w14:textId="11CA0E8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1D5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873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0EB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8CD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820E0" w14:textId="080EA7DC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Wilmeth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1978</w:t>
            </w:r>
          </w:p>
        </w:tc>
      </w:tr>
      <w:tr w:rsidR="00685BD2" w:rsidRPr="0035200E" w14:paraId="2CA4029C" w14:textId="4B01F02A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380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JgVu-27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97B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26E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4C0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5B043" w14:textId="1409C13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7246" w14:textId="281B09D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B0D54" w14:textId="11B1D15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B715" w14:textId="4F40863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575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FBE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4E5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70D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75D57" w14:textId="354A58F2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Arthurs, 1995</w:t>
            </w:r>
          </w:p>
        </w:tc>
      </w:tr>
      <w:tr w:rsidR="00685BD2" w:rsidRPr="0035200E" w14:paraId="7C0B71C3" w14:textId="2C74A388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E2F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JgVu-3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758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745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A63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1888D" w14:textId="5545F9C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A7F1" w14:textId="6257B96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CE8EB" w14:textId="64D9C5D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6EFD" w14:textId="1AEB45A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C0B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206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9C7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FF3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2527B" w14:textId="00431455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Arthurs, 1995</w:t>
            </w:r>
          </w:p>
        </w:tc>
      </w:tr>
      <w:tr w:rsidR="00685BD2" w:rsidRPr="0035200E" w14:paraId="216F48ED" w14:textId="0112E366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3A0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JgVu-3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FA6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5BE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9FD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6781C" w14:textId="788C13D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E786" w14:textId="5090700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9F8EA" w14:textId="0B9CA6B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F984" w14:textId="0BE06ED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FDE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E65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FD9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424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A61B2" w14:textId="286FC13E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Arthurs, 1995</w:t>
            </w:r>
          </w:p>
        </w:tc>
      </w:tr>
      <w:tr w:rsidR="00685BD2" w:rsidRPr="0035200E" w14:paraId="0366C689" w14:textId="3F72D8DC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5E0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JgVu-3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FEC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6E9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CFF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5DDFD" w14:textId="30E31DE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F290" w14:textId="6EDAB38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9B442" w14:textId="0C7ADB3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468C" w14:textId="659F00A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203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5A3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E3B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BC1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64424" w14:textId="6255427C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Arthurs, 1995</w:t>
            </w:r>
          </w:p>
        </w:tc>
      </w:tr>
      <w:tr w:rsidR="00685BD2" w:rsidRPr="0035200E" w14:paraId="0D3F383D" w14:textId="09A0F937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1E0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JgVu-3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FAF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66B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22C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2960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58180" w14:textId="13FF740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345C" w14:textId="62C229A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7BBF6" w14:textId="7071738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A83B" w14:textId="63B4FF6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AE2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173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7B0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2BF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5682D" w14:textId="7BE48AE6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Arthurs, 1995</w:t>
            </w:r>
          </w:p>
        </w:tc>
      </w:tr>
      <w:tr w:rsidR="00685BD2" w:rsidRPr="0035200E" w14:paraId="6FE45416" w14:textId="3BFA8534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34A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JhVq-1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E93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018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259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E699E" w14:textId="4A11DD3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2583" w14:textId="2D05F96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15F9E" w14:textId="31A4BE3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D367" w14:textId="70B28B2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F4D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3DC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260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994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4E34D" w14:textId="09B1A36D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Wilmeth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1978</w:t>
            </w:r>
          </w:p>
        </w:tc>
      </w:tr>
      <w:tr w:rsidR="00685BD2" w:rsidRPr="0035200E" w14:paraId="29F850E0" w14:textId="4620B86B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CB6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lastRenderedPageBreak/>
              <w:t>JhVq-1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E82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550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9DD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1710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FA4A4" w14:textId="2A618B0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5C6F" w14:textId="4A66B3E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8A94E" w14:textId="7481FD8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D68F" w14:textId="400DDB0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E35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A38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F4C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0B4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FCA98" w14:textId="7ED74876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Wilmeth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1978</w:t>
            </w:r>
          </w:p>
        </w:tc>
      </w:tr>
      <w:tr w:rsidR="00685BD2" w:rsidRPr="0035200E" w14:paraId="130AFC4D" w14:textId="401C0E5F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700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JhVu-2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71E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445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AD9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3820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D357A" w14:textId="7B1FA73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79DD" w14:textId="302C029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CB720" w14:textId="3457449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3990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E99B" w14:textId="71A408A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9C6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EA2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2F2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07B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034BF" w14:textId="2403DC1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Arthurs, 1995</w:t>
            </w:r>
          </w:p>
        </w:tc>
      </w:tr>
      <w:tr w:rsidR="00685BD2" w:rsidRPr="0035200E" w14:paraId="2B9EA329" w14:textId="78D43BE1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D82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JiVq-2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791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B1B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EEE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ADDF0" w14:textId="085FE09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2221" w14:textId="2FA9472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6DE2F" w14:textId="031A8C9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42C0" w14:textId="603A12F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95C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6E2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2670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870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393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A254C" w14:textId="431F36B2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Arthurs, 1995</w:t>
            </w:r>
          </w:p>
        </w:tc>
      </w:tr>
      <w:tr w:rsidR="00685BD2" w:rsidRPr="0035200E" w14:paraId="7E760E0A" w14:textId="7D458024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2DD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JiVr-1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6C8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1B0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E55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3080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20790" w14:textId="613816C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A327" w14:textId="7DC0F9F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9716E" w14:textId="0C7C159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3450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EEA0" w14:textId="4FB670F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59B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FF5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B7B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D9E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1D35F" w14:textId="1F822A6D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MacNeish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1964</w:t>
            </w:r>
          </w:p>
        </w:tc>
      </w:tr>
      <w:tr w:rsidR="00685BD2" w:rsidRPr="0035200E" w14:paraId="0FFCD050" w14:textId="5426D746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8C6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JjVi-7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D4C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F18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0C1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CDEC4" w14:textId="3FCF089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BD48" w14:textId="53291E5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E5C04" w14:textId="73366D2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3998" w14:textId="5C21426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25C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226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D01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DF4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D8AB1" w14:textId="5FA25051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Wilmeth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1978</w:t>
            </w:r>
          </w:p>
        </w:tc>
      </w:tr>
      <w:tr w:rsidR="00685BD2" w:rsidRPr="0035200E" w14:paraId="087F1AEB" w14:textId="155EA895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552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JjVi-7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3C3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DB3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49B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2870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75FF9" w14:textId="048A68F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3C4F" w14:textId="307B012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3FA03" w14:textId="417802A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9771" w14:textId="731CC81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7D8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75B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C6E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273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60E67" w14:textId="70F02085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Wilmeth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1978</w:t>
            </w:r>
          </w:p>
        </w:tc>
      </w:tr>
      <w:tr w:rsidR="00685BD2" w:rsidRPr="0035200E" w14:paraId="3AA44654" w14:textId="2B13810D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4EF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JjVi-7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FA6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227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C79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7160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48F01" w14:textId="4CE8D3B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EC5C" w14:textId="3C59BF8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D6960" w14:textId="1834C39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7340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4C9B" w14:textId="0F0B1AB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9F3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D0B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6D6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8E8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A9E79" w14:textId="471C7A23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Wilmeth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1978</w:t>
            </w:r>
          </w:p>
        </w:tc>
      </w:tr>
      <w:tr w:rsidR="00685BD2" w:rsidRPr="0035200E" w14:paraId="71D1487F" w14:textId="17AE5E21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DF5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JjVi-7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790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B1E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A30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Post-WRA</w:t>
            </w:r>
          </w:p>
          <w:p w14:paraId="59620909" w14:textId="3C49410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Relative Date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73AE5" w14:textId="4C23EAE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7124" w14:textId="759061D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47D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0F0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514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645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DC71F" w14:textId="1E439804" w:rsidR="00685BD2" w:rsidRPr="00C56DA7" w:rsidRDefault="00C56DA7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Wilmeth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1978</w:t>
            </w:r>
          </w:p>
        </w:tc>
      </w:tr>
      <w:tr w:rsidR="00685BD2" w:rsidRPr="0035200E" w14:paraId="51FB79F6" w14:textId="03ACAD68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1EA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KaVa-3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E9D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5870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FDD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8BD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6620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0655D" w14:textId="0A05BEC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C300" w14:textId="3B096CD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3BC95" w14:textId="07499C9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6690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8F46" w14:textId="136B345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33B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D1A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4CF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20530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49E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52AA7" w14:textId="2A86793E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Gotthardt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R.M. 1998</w:t>
            </w:r>
          </w:p>
        </w:tc>
      </w:tr>
      <w:tr w:rsidR="00685BD2" w:rsidRPr="0035200E" w14:paraId="4A330016" w14:textId="19C2012B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B80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KaVa-3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6A7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3E3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4DF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Post-WRA</w:t>
            </w:r>
          </w:p>
          <w:p w14:paraId="67F5591A" w14:textId="0AD6434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Relative Date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7553D" w14:textId="55687ED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357A" w14:textId="7A2664D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6CE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9CC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72D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20530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EDD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38073" w14:textId="7EB1A85A" w:rsidR="00685BD2" w:rsidRPr="00C56DA7" w:rsidRDefault="00C56DA7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Gotthardt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R.M. 1998</w:t>
            </w:r>
          </w:p>
        </w:tc>
      </w:tr>
      <w:tr w:rsidR="00685BD2" w:rsidRPr="0035200E" w14:paraId="11265F56" w14:textId="7B538D99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219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KaVn-2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556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EE5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F09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DA98F" w14:textId="121DC85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8189" w14:textId="36681BC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F0443" w14:textId="68487E7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183D" w14:textId="048DC36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C3F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979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628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12540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0F5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C0DE8" w14:textId="03E601EA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Gotthardt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R.M. 1998</w:t>
            </w:r>
          </w:p>
        </w:tc>
      </w:tr>
      <w:tr w:rsidR="00685BD2" w:rsidRPr="0035200E" w14:paraId="729B580C" w14:textId="7F5E69B3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0F9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KaVn-2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6AF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3740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BF1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C31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8DCAF" w14:textId="1B9B683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B2FB" w14:textId="685EB9C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74BFB" w14:textId="69D5741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2EA8" w14:textId="02A36C1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DD6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108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FF8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12540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1BF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9F1DC" w14:textId="29E41EF0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Gotthardt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R.M. 1998</w:t>
            </w:r>
          </w:p>
        </w:tc>
      </w:tr>
      <w:tr w:rsidR="00685BD2" w:rsidRPr="0035200E" w14:paraId="77DD982E" w14:textId="6C906C3F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C0A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KaVn-2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20C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4740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8F7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090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5320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49E9F" w14:textId="33FA62D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C255" w14:textId="1006E89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75170" w14:textId="0CFB8DA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5480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1598" w14:textId="45AAC5E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0C1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683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C35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12540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F63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5993B" w14:textId="2F83A81E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Gotthardt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R.M. 1998</w:t>
            </w:r>
          </w:p>
        </w:tc>
      </w:tr>
      <w:tr w:rsidR="00685BD2" w:rsidRPr="0035200E" w14:paraId="4D8AB3A3" w14:textId="35245F73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098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KbTx-2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902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E0E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36A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D7AD4" w14:textId="27AFCAC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AD16" w14:textId="5616307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CE123" w14:textId="1715806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DC5C" w14:textId="537C0EB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BE8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9D8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403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E3A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E91B9" w14:textId="68D552F3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Morlan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 xml:space="preserve"> et al. 1996</w:t>
            </w:r>
          </w:p>
        </w:tc>
      </w:tr>
      <w:tr w:rsidR="00685BD2" w:rsidRPr="0035200E" w14:paraId="4C9B76D4" w14:textId="5FD942F7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62B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KbVo-1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9D1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55B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DBF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E8BAD" w14:textId="1E02C58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A226" w14:textId="336DE2B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88F01" w14:textId="4C57A7B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3265" w14:textId="7565DC1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151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3F3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D52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3D0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AF8FD" w14:textId="5ADC1C20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Walde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1994</w:t>
            </w:r>
          </w:p>
        </w:tc>
      </w:tr>
      <w:tr w:rsidR="00685BD2" w:rsidRPr="0035200E" w14:paraId="130C5D9F" w14:textId="4D5ED408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7B9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KdVa-8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D16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3BA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858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3610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7D18F" w14:textId="6B609D5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EAC6" w14:textId="72612A7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D78E2" w14:textId="42EB53C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3960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9542" w14:textId="46530BE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CAF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0BD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2EF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D7F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913BE" w14:textId="492FEE63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Gotthardt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R.M. 1992</w:t>
            </w:r>
          </w:p>
        </w:tc>
      </w:tr>
      <w:tr w:rsidR="00685BD2" w:rsidRPr="0035200E" w14:paraId="3880A828" w14:textId="73773BE2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562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KdVi-1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1B9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432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D1B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3480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23E4F" w14:textId="7480EF8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8EF5" w14:textId="051F0DD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7FE9B" w14:textId="19AEAD7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244C" w14:textId="6913649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428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743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16E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52260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527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14177" w14:textId="4ED921FB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Handly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et al. 1994</w:t>
            </w:r>
          </w:p>
        </w:tc>
      </w:tr>
      <w:tr w:rsidR="00685BD2" w:rsidRPr="0035200E" w14:paraId="2E13C278" w14:textId="22794F85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CE1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KdVo-3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0DB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ED2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4F1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22A1C" w14:textId="11717DC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15AD" w14:textId="3AFD0A5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1F52A" w14:textId="384FB23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4C0A" w14:textId="55BF47C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EC5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446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273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11690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563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C5A44" w14:textId="7AF9881A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Walde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1994</w:t>
            </w:r>
          </w:p>
        </w:tc>
      </w:tr>
      <w:tr w:rsidR="00685BD2" w:rsidRPr="0035200E" w14:paraId="4A1D327A" w14:textId="604F97FA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2F7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KeVd-6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BE3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3EB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96C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44AA" w14:textId="49F351F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69B7" w14:textId="549635B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0ECA9" w14:textId="7083ECB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7835" w14:textId="65970B7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644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5F5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B11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AE0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63147" w14:textId="51E73931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Gotthardt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R.M. 1998</w:t>
            </w:r>
          </w:p>
        </w:tc>
      </w:tr>
      <w:tr w:rsidR="00685BD2" w:rsidRPr="0035200E" w14:paraId="0E0390D7" w14:textId="7F1D5A5D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5D5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KeVd-7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D4F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570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A2A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297F7" w14:textId="169CA20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6C8A" w14:textId="698EFFA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C4A41" w14:textId="397AADD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ABB2" w14:textId="2EA4145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A30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3BC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15C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27840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E86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09F5E" w14:textId="2E89EE6F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Gotthardt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R.M. 1998</w:t>
            </w:r>
          </w:p>
        </w:tc>
      </w:tr>
      <w:tr w:rsidR="00685BD2" w:rsidRPr="0035200E" w14:paraId="2903C3E6" w14:textId="128E9D1D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498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KeVe-10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3CB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458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60F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9B419" w14:textId="12001DC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268C" w14:textId="4EBCA09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0A225" w14:textId="139CAA6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3160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8687" w14:textId="57A98FD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AF5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EB8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4740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74D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32300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D51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E0B59" w14:textId="7C8CE5CC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Gotthardt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R.M. 1998</w:t>
            </w:r>
          </w:p>
        </w:tc>
      </w:tr>
      <w:tr w:rsidR="00685BD2" w:rsidRPr="0035200E" w14:paraId="3FE9179C" w14:textId="75761671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21A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KeVe-2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C80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9B0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14D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0A591" w14:textId="298399E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81D3" w14:textId="332EE47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CE77E" w14:textId="2FC2010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44B5" w14:textId="76593A4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B16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0B4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29A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59E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7E755" w14:textId="4458BC45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Gotthardt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R.M. and Easton, 1989</w:t>
            </w:r>
          </w:p>
        </w:tc>
      </w:tr>
      <w:tr w:rsidR="00685BD2" w:rsidRPr="0035200E" w14:paraId="76768151" w14:textId="37829281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9EF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KfVd-2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C3F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C5F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142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2770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6A1B" w14:textId="38B45D1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8191" w14:textId="18DC85D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D9A4C" w14:textId="7109AC9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8572" w14:textId="67E9ADC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443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286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E91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24800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DF9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B248C" w14:textId="1B3B71F8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Gotthardt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R.M. and Easton, 1989</w:t>
            </w:r>
          </w:p>
        </w:tc>
      </w:tr>
      <w:tr w:rsidR="00685BD2" w:rsidRPr="0035200E" w14:paraId="1F806FFF" w14:textId="22F5E5DA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073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KfVd-2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E6D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2E8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B18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3140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837FD" w14:textId="7A63B58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70FA" w14:textId="14217D1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D3822" w14:textId="79A2D86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E741" w14:textId="26D4FCA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B0E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9DB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F20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24800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0F7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FB19D" w14:textId="528FF4D5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Gotthardt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R.M. and Easton, 1989</w:t>
            </w:r>
          </w:p>
        </w:tc>
      </w:tr>
      <w:tr w:rsidR="00685BD2" w:rsidRPr="0035200E" w14:paraId="5854C614" w14:textId="13CDB093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57B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KlVi-1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C54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C8D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865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18BD6" w14:textId="5E3735F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9CA3" w14:textId="1318C8F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5975E" w14:textId="709C519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06FC" w14:textId="4E8F434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CF5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BFC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10300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40C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274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BB764" w14:textId="77B082FD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Matheus, 1995</w:t>
            </w:r>
          </w:p>
        </w:tc>
      </w:tr>
      <w:tr w:rsidR="00685BD2" w:rsidRPr="0035200E" w14:paraId="4254C4F8" w14:textId="57B755D0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CDB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LaVk-14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1D1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367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A11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990EE" w14:textId="071EE4D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86A9" w14:textId="3FBE52C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23E8" w14:textId="2CBE3FE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C7AE" w14:textId="7C5CEC6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203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058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3130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9ED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17240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DB5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3E847" w14:textId="499E2E8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Morlan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 xml:space="preserve"> et al. 1996</w:t>
            </w:r>
          </w:p>
        </w:tc>
      </w:tr>
      <w:tr w:rsidR="00685BD2" w:rsidRPr="0035200E" w14:paraId="19601D05" w14:textId="26D2ABDC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48C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LaVk-2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606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FBE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6BD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D1809" w14:textId="473D828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0F36" w14:textId="69B9B3A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D94FA" w14:textId="14C81FD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9157" w14:textId="7EFC31C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80D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51F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4630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171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F3A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7D602" w14:textId="546BCC61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Wilmeth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1978</w:t>
            </w:r>
          </w:p>
        </w:tc>
      </w:tr>
      <w:tr w:rsidR="00685BD2" w:rsidRPr="0035200E" w14:paraId="5F160C40" w14:textId="5C7A08AE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0A0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LaVk-2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A34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B4C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697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6290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8F0B4" w14:textId="1DC4D23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6E52" w14:textId="20FFBE0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9FD3D" w14:textId="2CAE9BB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6410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F7D6" w14:textId="201908F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A17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FC9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4630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384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13620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96B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BE216" w14:textId="468C8F30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Wilmeth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1978</w:t>
            </w:r>
          </w:p>
        </w:tc>
      </w:tr>
      <w:tr w:rsidR="00685BD2" w:rsidRPr="0035200E" w14:paraId="2B561061" w14:textId="6D0D4EE4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D34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lastRenderedPageBreak/>
              <w:t>LIM-00063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524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E3E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3CF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A1915" w14:textId="22C0DCF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B8BD" w14:textId="53A6CFA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8CB57" w14:textId="2A84EC0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E3AF" w14:textId="11F503A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6CD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694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195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DF7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8660F" w14:textId="195DF823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Ackerman, R.E. 1996</w:t>
            </w:r>
          </w:p>
        </w:tc>
      </w:tr>
      <w:tr w:rsidR="00685BD2" w:rsidRPr="0035200E" w14:paraId="38FF3050" w14:textId="1B901036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13A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LIV-00041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7B2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5845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31D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DD9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FD841" w14:textId="5BEA0C4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F04F" w14:textId="0421106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3D5F3" w14:textId="30909F2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6680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CE7B" w14:textId="23BDCDF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1EF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0B9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ED6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656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ABB64" w14:textId="45050612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Grieser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 xml:space="preserve"> et al. 2013</w:t>
            </w:r>
          </w:p>
        </w:tc>
      </w:tr>
      <w:tr w:rsidR="00685BD2" w:rsidRPr="0035200E" w14:paraId="330DD068" w14:textId="7C83A1A6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309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LIV-00539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442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7FD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6E7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F76FF" w14:textId="3CE5049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1A7B" w14:textId="5A97E0F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27DA2" w14:textId="339A44F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CA8F" w14:textId="198394D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9CC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528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058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11890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D94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D5198" w14:textId="6CC6B295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Proue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M. and A. Higgs 2012</w:t>
            </w:r>
          </w:p>
        </w:tc>
      </w:tr>
      <w:tr w:rsidR="00685BD2" w:rsidRPr="0035200E" w14:paraId="2BFBB5C9" w14:textId="25901601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034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MCG-00035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221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E85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319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3910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1EB27" w14:textId="38EEBD3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2D9F" w14:textId="73A4DEB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8E92F" w14:textId="2F5D732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4140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F66B" w14:textId="5CCA952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2F8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156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00D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8470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F0B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8D96A" w14:textId="1DBDFA5D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Reuther, J.D. et al. 2013</w:t>
            </w:r>
          </w:p>
        </w:tc>
      </w:tr>
      <w:tr w:rsidR="00685BD2" w:rsidRPr="0035200E" w14:paraId="66A272DF" w14:textId="1FA98210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ABE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MCG-00060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56A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F6F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14D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96968" w14:textId="39DD0FE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B8D2" w14:textId="3FA6FFA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32315" w14:textId="5D6BC58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25C9" w14:textId="50A69F1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4D2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002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AA8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20510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0F1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F6F63" w14:textId="1C3A7B8F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Reuther, J.D. et al. 2012</w:t>
            </w:r>
          </w:p>
        </w:tc>
      </w:tr>
      <w:tr w:rsidR="00685BD2" w:rsidRPr="0035200E" w14:paraId="776AB78A" w14:textId="3090FF0F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BCC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MCG-00060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5AC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B7B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CB5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5480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77199" w14:textId="70B85B4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8659" w14:textId="723D6AC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7668E" w14:textId="20429F0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5520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D195" w14:textId="7BD5A6A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256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FBC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506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20510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1A2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5B0F9" w14:textId="0AA2D22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Reuther, J.D. et al. 2013</w:t>
            </w:r>
          </w:p>
        </w:tc>
      </w:tr>
      <w:tr w:rsidR="00685BD2" w:rsidRPr="0035200E" w14:paraId="0608AC6B" w14:textId="1AB32816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13C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MCG-00061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BF3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3EC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ADD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3830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3898F" w14:textId="6B9363E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F3F0" w14:textId="1F0DD1B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C5109" w14:textId="01D88F8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0811" w14:textId="6FD6223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51C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7AA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708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19950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8BD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8F7C" w14:textId="2364D44C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Reuther, J.D. et al. 2013</w:t>
            </w:r>
          </w:p>
        </w:tc>
      </w:tr>
      <w:tr w:rsidR="00685BD2" w:rsidRPr="0035200E" w14:paraId="67BEDA8A" w14:textId="642E6A6D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3B7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MCG-00064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3A9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DF2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73D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F7A7B" w14:textId="106C60F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7579" w14:textId="04312D9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EECC9" w14:textId="0B0D61E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5F6C" w14:textId="78ED75D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A27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FFE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3C1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7C9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5C464" w14:textId="6E312EF0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Reuther, J.D. et al. 2014</w:t>
            </w:r>
          </w:p>
        </w:tc>
      </w:tr>
      <w:tr w:rsidR="00685BD2" w:rsidRPr="0035200E" w14:paraId="74BC6EC7" w14:textId="4F3C26A4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BB9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MCG-00065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944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7FF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B40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5EE3F" w14:textId="28D0F20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063A" w14:textId="7FFAC57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04987" w14:textId="76696E8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BF0F" w14:textId="455EA4A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49B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ABD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90C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19520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005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33426" w14:textId="6FE2AA64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Reuther, J.D. et al. 2015</w:t>
            </w:r>
          </w:p>
        </w:tc>
      </w:tr>
      <w:tr w:rsidR="00685BD2" w:rsidRPr="0035200E" w14:paraId="3B840087" w14:textId="7D147616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C79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MCG-00066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037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A4D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B90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F5446" w14:textId="72E1812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DB47" w14:textId="1141D18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2F819" w14:textId="55895B9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E511" w14:textId="6971A13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B8C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ABF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5F7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20630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6E0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3137F" w14:textId="65AFAC3F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Reuther, J.D. et al. 2016</w:t>
            </w:r>
          </w:p>
        </w:tc>
      </w:tr>
      <w:tr w:rsidR="00685BD2" w:rsidRPr="0035200E" w14:paraId="6D457804" w14:textId="320F9906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150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rFonts w:eastAsia="Times New Roman"/>
                <w:color w:val="000000"/>
                <w:sz w:val="18"/>
                <w:szCs w:val="18"/>
              </w:rPr>
              <w:t>MfVa</w:t>
            </w:r>
            <w:proofErr w:type="spellEnd"/>
            <w:r w:rsidRPr="00C56DA7">
              <w:rPr>
                <w:rFonts w:eastAsia="Times New Roman"/>
                <w:color w:val="000000"/>
                <w:sz w:val="18"/>
                <w:szCs w:val="18"/>
              </w:rPr>
              <w:t>-?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B38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2530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A01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F7F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B7CA6" w14:textId="5025B9F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C80A" w14:textId="5820D86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A80E2" w14:textId="5198EDF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32A0" w14:textId="6F34C29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FBD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420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B9D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63B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E4343" w14:textId="1F6FD8B6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Gotthardt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R.M. 1998</w:t>
            </w:r>
          </w:p>
        </w:tc>
      </w:tr>
      <w:tr w:rsidR="00685BD2" w:rsidRPr="0035200E" w14:paraId="35A74434" w14:textId="70173123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254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MfVa-14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813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119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415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A8452" w14:textId="525C4D7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DCB6" w14:textId="5C89EF3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0BFCE" w14:textId="38CC75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0E0E" w14:textId="51CF508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040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662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A51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29350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330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4F6B6" w14:textId="20D98035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Gotthardt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R.M. 1998</w:t>
            </w:r>
          </w:p>
        </w:tc>
      </w:tr>
      <w:tr w:rsidR="00685BD2" w:rsidRPr="0035200E" w14:paraId="5AD81FC6" w14:textId="53398CA4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477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MfVa-14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AD5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23D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7D7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C1B54" w14:textId="3A14971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51A4" w14:textId="52A2FCE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75DD0" w14:textId="56E48D8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FEFC" w14:textId="49DB123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CD8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C46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648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29350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895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5853" w14:textId="53182CAC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Gotthardt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R.M. 1998</w:t>
            </w:r>
          </w:p>
        </w:tc>
      </w:tr>
      <w:tr w:rsidR="00685BD2" w:rsidRPr="0035200E" w14:paraId="0E8016EC" w14:textId="50AA65CE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DAF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MfVa-9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7FD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23F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E93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7930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9A15B" w14:textId="42F4099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01A5" w14:textId="1E414C5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B7481" w14:textId="35F3D43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1904" w14:textId="56B6E27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94E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613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6C6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1F2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08121" w14:textId="61769DE5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Rutherford et al. 1984</w:t>
            </w:r>
          </w:p>
        </w:tc>
      </w:tr>
      <w:tr w:rsidR="00685BD2" w:rsidRPr="0035200E" w14:paraId="66F4A923" w14:textId="78369B0A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1EB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MfVb-7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618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FBA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992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5C375" w14:textId="271FE7D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CBC8" w14:textId="5450096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F1BD8" w14:textId="174D740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5260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843C" w14:textId="5551615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BDB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55F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D73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26830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481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6B67B" w14:textId="1E944B1C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Gotthardt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R.M. 1998</w:t>
            </w:r>
          </w:p>
        </w:tc>
      </w:tr>
      <w:tr w:rsidR="00685BD2" w:rsidRPr="0035200E" w14:paraId="060E8E80" w14:textId="6AF38398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924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MfVb-7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BE7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8B1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FAD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5580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FA710" w14:textId="0E0D75E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DE8C" w14:textId="2FA82FD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5990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D90A8" w14:textId="66C847F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5760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95E7" w14:textId="14AC08E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67E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F07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067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26830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832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C422D" w14:textId="3A1240BF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Gotthardt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R.M. 1998</w:t>
            </w:r>
          </w:p>
        </w:tc>
      </w:tr>
      <w:tr w:rsidR="00685BD2" w:rsidRPr="0035200E" w14:paraId="30A013DF" w14:textId="405377D0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71A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MiVl-1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0E5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937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00B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F5091" w14:textId="3571CAA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0B74" w14:textId="3EF902D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EAC67" w14:textId="5BF4F04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5534" w14:textId="1D034C9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93A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D08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4830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8B5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360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83AA1" w14:textId="694AB57A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Burke and Cinq-Mars, 1996</w:t>
            </w:r>
          </w:p>
        </w:tc>
      </w:tr>
      <w:tr w:rsidR="00685BD2" w:rsidRPr="0035200E" w14:paraId="316AFD2B" w14:textId="6B5E2B0C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1D9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MjVg-1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F47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55D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F99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A7A5A" w14:textId="697771E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FD9B" w14:textId="04F2AFA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23A2D" w14:textId="1221B9C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EA43" w14:textId="3C48B9F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0D1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216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A9F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9320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178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64F2B" w14:textId="7220FE35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Le Blanc, 1984</w:t>
            </w:r>
          </w:p>
        </w:tc>
      </w:tr>
      <w:tr w:rsidR="00685BD2" w:rsidRPr="0035200E" w14:paraId="79BA0197" w14:textId="0537D601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28C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MjVg-1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043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90C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AB8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8408B" w14:textId="2659AEF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B416" w14:textId="5D44CE3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75746" w14:textId="69E14B8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797F" w14:textId="4F4EB23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DE3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D9F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088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9320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222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98C60" w14:textId="76C51EE0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Le Blanc, 1984</w:t>
            </w:r>
          </w:p>
        </w:tc>
      </w:tr>
      <w:tr w:rsidR="00685BD2" w:rsidRPr="0035200E" w14:paraId="0D7BE721" w14:textId="512B1890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EC5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MjVg-1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F5B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5B6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F0F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8F80C" w14:textId="59992F5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A68B" w14:textId="58C0D42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1943C" w14:textId="484BAF5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FD89" w14:textId="2F7BDED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3ED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C8A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5C8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9320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60D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A3668" w14:textId="033E7FAC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Le Blanc, 1984</w:t>
            </w:r>
          </w:p>
        </w:tc>
      </w:tr>
      <w:tr w:rsidR="00685BD2" w:rsidRPr="0035200E" w14:paraId="2F5DC7A3" w14:textId="08E63BC8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8F1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MjVg-1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393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634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DC1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DBC84" w14:textId="64B9E3A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CCBF" w14:textId="1F70D08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8BA6F" w14:textId="07E0FF7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A14B" w14:textId="2940945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6EE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21D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E66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9320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EB7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00ED9" w14:textId="0FB4AC8C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Le Blanc, 1984</w:t>
            </w:r>
          </w:p>
        </w:tc>
      </w:tr>
      <w:tr w:rsidR="00685BD2" w:rsidRPr="0035200E" w14:paraId="5DAA27AB" w14:textId="48964E3C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93C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MjVg-1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11C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135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879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A8C46" w14:textId="4A5EC58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76D0" w14:textId="3235E12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3A1D" w14:textId="3769E97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EF2B" w14:textId="7164F77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03C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149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547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9320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7BB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41E80" w14:textId="214C4025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Le Blanc, 1984</w:t>
            </w:r>
          </w:p>
        </w:tc>
      </w:tr>
      <w:tr w:rsidR="00685BD2" w:rsidRPr="0035200E" w14:paraId="66249713" w14:textId="5552F202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C58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MjVk-4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AAC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9E7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EB0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864C" w14:textId="30CD63D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050C" w14:textId="27B438B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544DA" w14:textId="6A50BBD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8775" w14:textId="57A0590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82C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B5A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ABB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B84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B2AF0" w14:textId="05458849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Rutherford et al. 1984</w:t>
            </w:r>
          </w:p>
        </w:tc>
      </w:tr>
      <w:tr w:rsidR="00685BD2" w:rsidRPr="0035200E" w14:paraId="5E0F5576" w14:textId="2F4B2ED4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8EB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MjVk-4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E20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7DA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689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202C0" w14:textId="527B78E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1BB1" w14:textId="17B9F11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00971" w14:textId="3F3E06F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18D0" w14:textId="3CAF461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B04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F7B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632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8F9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0353B" w14:textId="578A1EE0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Rutherford et al. 1984</w:t>
            </w:r>
          </w:p>
        </w:tc>
      </w:tr>
      <w:tr w:rsidR="00685BD2" w:rsidRPr="0035200E" w14:paraId="36FEDA1C" w14:textId="0A171DCF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7B0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MjVk-7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188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B9B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C4B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52C0D" w14:textId="65DB362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1D1B" w14:textId="721056F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1E40F" w14:textId="71CFA2D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8E57" w14:textId="0716F2E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914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F2F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9A9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4B4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F4DF7" w14:textId="68CF66B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Wilmeth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1978</w:t>
            </w:r>
          </w:p>
        </w:tc>
      </w:tr>
      <w:tr w:rsidR="00685BD2" w:rsidRPr="0035200E" w14:paraId="0C88B254" w14:textId="18BEC650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37C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MjVk-7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357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1F4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104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5DC66" w14:textId="25B93B0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B453" w14:textId="2DD7E55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5D80E" w14:textId="5BF9B6D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DA34" w14:textId="2A46E04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AEB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9AA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531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38F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AACC6" w14:textId="77A47788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Wilmeth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1978</w:t>
            </w:r>
          </w:p>
        </w:tc>
      </w:tr>
      <w:tr w:rsidR="00685BD2" w:rsidRPr="0035200E" w14:paraId="0372578D" w14:textId="1F530D3C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FC6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MjVk-7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1A7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F93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C05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35E2A" w14:textId="4E1A529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04E5" w14:textId="00650BD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12AD6" w14:textId="229C508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AFBE" w14:textId="6D0E84F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CAB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8FC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73F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F78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F8073" w14:textId="7B8AA2AD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Wilmeth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1978</w:t>
            </w:r>
          </w:p>
        </w:tc>
      </w:tr>
      <w:tr w:rsidR="00685BD2" w:rsidRPr="0035200E" w14:paraId="61DF11F5" w14:textId="495FAAD2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727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MjVk-7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52E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2770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B55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A57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FA425" w14:textId="62E0070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7D42" w14:textId="2DC05A2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BCA8D" w14:textId="1BF1349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2671" w14:textId="6AA54BD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923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428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B4A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E17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91B78" w14:textId="108FB3DF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Wilmeth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1978</w:t>
            </w:r>
          </w:p>
        </w:tc>
      </w:tr>
      <w:tr w:rsidR="00685BD2" w:rsidRPr="0035200E" w14:paraId="2E1D822D" w14:textId="220FBAFD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E1E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MjVk-7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7AF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08E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DC9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3210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F9EDA" w14:textId="477BA2D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EBD7" w14:textId="555903B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1196E" w14:textId="1CE6B54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3440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8687" w14:textId="767673B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A05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056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BAB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2C8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54111" w14:textId="73F43093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Wilmeth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1978</w:t>
            </w:r>
          </w:p>
        </w:tc>
      </w:tr>
      <w:tr w:rsidR="00685BD2" w:rsidRPr="0035200E" w14:paraId="7B7C879F" w14:textId="231E1C1E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BC3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lastRenderedPageBreak/>
              <w:t>MjVl-1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130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D29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B8D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1E631" w14:textId="6D23DF0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17BA" w14:textId="4DADED3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82A25" w14:textId="0A88B9B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0B92" w14:textId="1179596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A11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493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3210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C01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212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976CD" w14:textId="79F86AF0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Kigoshi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 xml:space="preserve"> et al. 1969</w:t>
            </w:r>
          </w:p>
        </w:tc>
      </w:tr>
      <w:tr w:rsidR="00685BD2" w:rsidRPr="0035200E" w14:paraId="6CF264D3" w14:textId="32BF7063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DB8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MjVl-1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416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D0C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BE7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1F0A8" w14:textId="142F510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E58C" w14:textId="4098BAC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ACAA3" w14:textId="22A1C50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1189" w14:textId="7225CA3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A14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882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3210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B03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C70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75E9A" w14:textId="4A2B7CFC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Kigoshi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 xml:space="preserve"> et al. 1969</w:t>
            </w:r>
          </w:p>
        </w:tc>
      </w:tr>
      <w:tr w:rsidR="00685BD2" w:rsidRPr="0035200E" w14:paraId="5EA8D017" w14:textId="4E053594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EF5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MjVl-1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734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78F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262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CBCA0" w14:textId="76454D5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5527" w14:textId="02BA35C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50842" w14:textId="795051E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685F" w14:textId="34CCAD6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EEF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17A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3210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674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706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53D84" w14:textId="0166BCDF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Kigoshi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 xml:space="preserve"> et al. 1969</w:t>
            </w:r>
          </w:p>
        </w:tc>
      </w:tr>
      <w:tr w:rsidR="00685BD2" w:rsidRPr="0035200E" w14:paraId="1DDBFA03" w14:textId="4D75C71F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EB8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MkVl-12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815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25B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BF2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2E9EA" w14:textId="5BB4F8D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9369" w14:textId="49CD109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3A4A3" w14:textId="785506B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053A" w14:textId="46BA9C8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52F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BAB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82D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3420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C70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4C5C1" w14:textId="5D686B03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Irving et al. 1977</w:t>
            </w:r>
          </w:p>
        </w:tc>
      </w:tr>
      <w:tr w:rsidR="00685BD2" w:rsidRPr="0035200E" w14:paraId="4CAED0FC" w14:textId="4703609E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0DD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MkVm-1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FF9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3CA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80E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1964B" w14:textId="48BB423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C8AB" w14:textId="19D4AD8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9E78A" w14:textId="37D9662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4A45" w14:textId="0C9FC08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268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3E2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EC4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592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E6FA1" w14:textId="09DE2E2E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Rutherford et al. 1984</w:t>
            </w:r>
          </w:p>
        </w:tc>
      </w:tr>
      <w:tr w:rsidR="00685BD2" w:rsidRPr="0035200E" w14:paraId="4E482EAF" w14:textId="442D5259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26A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MkVm-1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4C4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0C7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5A2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CA322" w14:textId="52E850A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91F7" w14:textId="30BF7FF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E6B82" w14:textId="4ACA734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A938" w14:textId="7C24813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7FD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50C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238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038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CF886" w14:textId="2B9E62B8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Rutherford et al. 1984</w:t>
            </w:r>
          </w:p>
        </w:tc>
      </w:tr>
      <w:tr w:rsidR="00685BD2" w:rsidRPr="0035200E" w14:paraId="3D0EB2E9" w14:textId="0196FE81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D01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MlVm-4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8DA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C35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441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5FBDA" w14:textId="356C2A7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86D0" w14:textId="3D2B33F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8E271" w14:textId="45D8450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A159" w14:textId="4FEF212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874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C41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B3C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76D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E5BD4" w14:textId="763DF5AC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Cinq-Mars, 1991</w:t>
            </w:r>
          </w:p>
        </w:tc>
      </w:tr>
      <w:tr w:rsidR="00685BD2" w:rsidRPr="0035200E" w14:paraId="1ABC2942" w14:textId="740599FF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581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MlVm-4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E36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2B0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447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36EC1" w14:textId="11A59F0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78FA" w14:textId="724BA19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A94D6" w14:textId="5E89102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FB8A" w14:textId="5273BEC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CC8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1AE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2BE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90D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CARD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1CA02" w14:textId="4206B69A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Cinq-Mars, 1991</w:t>
            </w:r>
          </w:p>
        </w:tc>
      </w:tr>
      <w:tr w:rsidR="00685BD2" w:rsidRPr="0035200E" w14:paraId="7389FB2F" w14:textId="77DF5C0E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7A9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MLZ-00011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630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90B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8D2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4B5E5" w14:textId="19D27ED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D3BC" w14:textId="7F3CCBD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FC851" w14:textId="02214BA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ABB7" w14:textId="3CDCA69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4BD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786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016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C14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B812B" w14:textId="16981A2C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Andrews, E. F. 1977.</w:t>
            </w:r>
          </w:p>
        </w:tc>
      </w:tr>
      <w:tr w:rsidR="00685BD2" w:rsidRPr="0035200E" w14:paraId="36D23F41" w14:textId="55F720AB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1DB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MLZ-00011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6FD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797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6A8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1310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7B218" w14:textId="3B582FB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9708" w14:textId="64A2F46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27942" w14:textId="406E1C9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ED85" w14:textId="44E4C6F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C07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459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851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08B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D15FE" w14:textId="6430D6DC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Andrews, E. F. 1977.</w:t>
            </w:r>
          </w:p>
        </w:tc>
      </w:tr>
      <w:tr w:rsidR="00685BD2" w:rsidRPr="0035200E" w14:paraId="3502C4C9" w14:textId="7F316AE4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743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MLZ-00013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F08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010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1FC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D2E77" w14:textId="412BF2E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D129" w14:textId="22C81AE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8FB10" w14:textId="19EF04D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F0C1" w14:textId="34E285E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F44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262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2550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B3D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C4E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EA0D2" w14:textId="40AF9DB3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Andrews, E. F. 1977.</w:t>
            </w:r>
          </w:p>
        </w:tc>
      </w:tr>
      <w:tr w:rsidR="00685BD2" w:rsidRPr="0035200E" w14:paraId="690B07EB" w14:textId="68CC52A8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17F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MLZ-00013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C9A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CA1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BA6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39E02" w14:textId="4E13275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01A6" w14:textId="01AC729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1585F" w14:textId="65C06C6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2887" w14:textId="32047B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9A3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E06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2550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B04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94B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BE3FB" w14:textId="2C41A575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Andrews, E. F. 1977.</w:t>
            </w:r>
          </w:p>
        </w:tc>
      </w:tr>
      <w:tr w:rsidR="00685BD2" w:rsidRPr="0035200E" w14:paraId="048BAF01" w14:textId="6EB5CBB4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C19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MLZ-00045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F4C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78B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5DF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62A57" w14:textId="4FD92C1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852F" w14:textId="38C1863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14377" w14:textId="288F3C7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207C" w14:textId="5BA8340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142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231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C87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CC3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4A915" w14:textId="6D7553A4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Clark, D. W. and A.M. Clark 1993</w:t>
            </w:r>
          </w:p>
        </w:tc>
      </w:tr>
      <w:tr w:rsidR="00685BD2" w:rsidRPr="0035200E" w14:paraId="08E937E6" w14:textId="7DE77732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7C5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MLZ-00045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596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B94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76F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39DB4" w14:textId="597E49D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36FA" w14:textId="65D3474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83D21" w14:textId="6D958A9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6350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ECB6" w14:textId="02E6124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DE6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F36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C7A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461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4C0EF" w14:textId="4916A820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Clark, D. W. and A.M. Clark 1993</w:t>
            </w:r>
          </w:p>
        </w:tc>
      </w:tr>
      <w:tr w:rsidR="00685BD2" w:rsidRPr="0035200E" w14:paraId="161E221B" w14:textId="03FA6FC3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22B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MLZ-00050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6F4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3A5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356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80C85" w14:textId="5CE4DB1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6805" w14:textId="09A5F3D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69202" w14:textId="052F3B7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32BF" w14:textId="072E073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CCA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523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44F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FBD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E44A3" w14:textId="053C9CAF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Clark, D.W. and A. McFadyen Clark 1993</w:t>
            </w:r>
          </w:p>
        </w:tc>
      </w:tr>
      <w:tr w:rsidR="00685BD2" w:rsidRPr="0035200E" w14:paraId="44967BD4" w14:textId="07BBEEEB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30F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MLZ-00050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2E5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01A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0AC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D2468" w14:textId="52B5A41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F9E9" w14:textId="0455118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E61DB" w14:textId="4B79548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5164" w14:textId="41AC1AD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127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2E5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2BB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7FB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96EB5" w14:textId="01539CE0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Clark, D.W. and A. McFadyen Clark 1993</w:t>
            </w:r>
          </w:p>
        </w:tc>
      </w:tr>
      <w:tr w:rsidR="00685BD2" w:rsidRPr="0035200E" w14:paraId="2D9F94AF" w14:textId="7DA8FE93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40A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MLZ-00050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B2F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901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EA8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42DE4" w14:textId="1D661DE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DD37" w14:textId="17BA798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B9BA2" w14:textId="0DA98C9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7773" w14:textId="2B4CC76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42F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669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36D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39C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B5206" w14:textId="7FB5F2CC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Clark, D.W. and A. McFadyen Clark 1993</w:t>
            </w:r>
          </w:p>
        </w:tc>
      </w:tr>
      <w:tr w:rsidR="00685BD2" w:rsidRPr="0035200E" w14:paraId="68D4D054" w14:textId="19C69D81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CE1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MMK-00004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5F3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2565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A6A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807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2330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4BA55" w14:textId="71958B7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D1BD" w14:textId="51F1707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814AB" w14:textId="3AC3B0A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2620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1E71" w14:textId="75DE6A1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CCA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5F2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687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268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511DC" w14:textId="02306983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Holmes, C.E. 1976</w:t>
            </w:r>
          </w:p>
        </w:tc>
      </w:tr>
      <w:tr w:rsidR="00685BD2" w:rsidRPr="0035200E" w14:paraId="1869C3A7" w14:textId="38DB275F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0FF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MMK-00004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59D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0C9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32B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54AD5" w14:textId="11154E8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79DE" w14:textId="371D29B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212CB" w14:textId="07FF0BA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0122" w14:textId="155DE62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33C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CBC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835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655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24A7E" w14:textId="164C66BD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Holmes, C.E. 1976</w:t>
            </w:r>
          </w:p>
        </w:tc>
      </w:tr>
      <w:tr w:rsidR="00685BD2" w:rsidRPr="0035200E" w14:paraId="139BA7E9" w14:textId="03709B98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999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MMK-00004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DB8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919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C19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6D9FC" w14:textId="7973086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08B0" w14:textId="35A4BDE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A77FA" w14:textId="369C49C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1651" w14:textId="3DA7E64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EBC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2C2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69E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69F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DC534" w14:textId="0C0E1138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Holmes, C.E. 1976</w:t>
            </w:r>
          </w:p>
        </w:tc>
      </w:tr>
      <w:tr w:rsidR="00685BD2" w:rsidRPr="0035200E" w14:paraId="75CECBAA" w14:textId="35530B19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493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MMK-00005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DBC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431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113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000EA" w14:textId="4D1561E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6144" w14:textId="63B5447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666F8" w14:textId="7DFB928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26B9" w14:textId="77199C8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69D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2BE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008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288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D8231" w14:textId="12B75070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Andrews, E. F. 1977.</w:t>
            </w:r>
          </w:p>
        </w:tc>
      </w:tr>
      <w:tr w:rsidR="00685BD2" w:rsidRPr="0035200E" w14:paraId="70724110" w14:textId="45D86FE9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312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MMK-00012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149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BF4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9B5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2C33E" w14:textId="485AC87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01D9" w14:textId="4CFFE4A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95B66" w14:textId="75CA8FC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AB1D" w14:textId="20F90B0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43B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791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092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CD9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A1CE2" w14:textId="1D9589EB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Holmes C.E. 1986</w:t>
            </w:r>
          </w:p>
        </w:tc>
      </w:tr>
      <w:tr w:rsidR="00685BD2" w:rsidRPr="0035200E" w14:paraId="1708C661" w14:textId="0542B869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F9A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MMK-00012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327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EA6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D84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1710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5902" w14:textId="5DCA6C3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B324" w14:textId="6F38D15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D7A9D" w14:textId="0006A5C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4624" w14:textId="06A4069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B9A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2F2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01B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C06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515C" w14:textId="0CD8BCD0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Holmes C.E. 1986</w:t>
            </w:r>
          </w:p>
        </w:tc>
      </w:tr>
      <w:tr w:rsidR="00685BD2" w:rsidRPr="0035200E" w14:paraId="26E4099B" w14:textId="59A31F9F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343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MMK-00066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8FB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B9A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A6F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2150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8EA9C" w14:textId="39A6E0D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15B0" w14:textId="6E3A854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F07E0" w14:textId="3FC8000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F78C" w14:textId="7D75B5D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A44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144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072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BD8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0F180" w14:textId="71D03321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Saleeby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B.M. 2000</w:t>
            </w:r>
          </w:p>
        </w:tc>
      </w:tr>
      <w:tr w:rsidR="00685BD2" w:rsidRPr="0035200E" w14:paraId="31258198" w14:textId="593D9410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4FE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MMK-00071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486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B92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A61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2150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7F18D" w14:textId="520C3D9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13A0" w14:textId="14ED447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B01D4" w14:textId="345317E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AA1B" w14:textId="4C6DEA8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A48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A26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5CC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10370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096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61E7A" w14:textId="5B466256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Saleeby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B.M. 2000</w:t>
            </w:r>
          </w:p>
        </w:tc>
      </w:tr>
      <w:tr w:rsidR="00685BD2" w:rsidRPr="0035200E" w14:paraId="0BF25531" w14:textId="2AAC010B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818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NAB-00316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112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A09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F4E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7F7B9" w14:textId="3AA2DCF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B297" w14:textId="47AA9F2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2230B" w14:textId="39BE267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0ED1" w14:textId="1A11F21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381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FE8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3450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87D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3A4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0CADB" w14:textId="36376611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Kelly, M.S. 2011</w:t>
            </w:r>
          </w:p>
        </w:tc>
      </w:tr>
      <w:tr w:rsidR="00685BD2" w:rsidRPr="0035200E" w14:paraId="01199862" w14:textId="5062EE74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F07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NAB-00316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2A3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A57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E25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54C68" w14:textId="15048C5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797E" w14:textId="01D777A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A8485" w14:textId="6C08CB3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D3D4" w14:textId="4487350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4BE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89C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3450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95F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114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2A922" w14:textId="06537870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Kelly, M.S. 2011</w:t>
            </w:r>
          </w:p>
        </w:tc>
      </w:tr>
      <w:tr w:rsidR="00685BD2" w:rsidRPr="0035200E" w14:paraId="1035478E" w14:textId="29FF8B1E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A02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NAB-00399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972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3F9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746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DED27" w14:textId="6A87879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EB2F" w14:textId="4621015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2F8EA" w14:textId="4223CF9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2F29" w14:textId="388AAB8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FD8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0DE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970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DD8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8CAD9" w14:textId="4B40277F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O'Leary, M. and W. Sheppard 2007</w:t>
            </w:r>
          </w:p>
        </w:tc>
      </w:tr>
      <w:tr w:rsidR="00685BD2" w:rsidRPr="0035200E" w14:paraId="5D1E9F91" w14:textId="59DAD593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DF4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NAB-00399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D9E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449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F52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DBE70" w14:textId="6C69A45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053C" w14:textId="11BFDCF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C9B5D" w14:textId="1BE36A5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4480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9DB2" w14:textId="3073FC8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99C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E7D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212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BCE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05413" w14:textId="7737FF8F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O'Leary, M. and W. Sheppard 2007</w:t>
            </w:r>
          </w:p>
        </w:tc>
      </w:tr>
      <w:tr w:rsidR="00685BD2" w:rsidRPr="0035200E" w14:paraId="507548EE" w14:textId="2DE6376B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599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lastRenderedPageBreak/>
              <w:t>NAB-00401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B10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4C9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1F7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D5D31" w14:textId="2BD27A7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45E2" w14:textId="40CF911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B80E1" w14:textId="4174215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D766" w14:textId="34D13F7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5E4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13F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3340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E77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B0B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8C787" w14:textId="3A541BA4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O'Leary, M. and W. Sheppard 2007</w:t>
            </w:r>
          </w:p>
        </w:tc>
      </w:tr>
      <w:tr w:rsidR="00685BD2" w:rsidRPr="0035200E" w14:paraId="64477883" w14:textId="443B8712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BF7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SLT-00088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B68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925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530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BEEC6" w14:textId="44B01CF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EC57" w14:textId="13ED121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069A7" w14:textId="7F70C97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9375" w14:textId="4F0C25B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BEC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B8E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486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55570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BDB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98F49" w14:textId="47B544CF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Hays, J. 2009</w:t>
            </w:r>
          </w:p>
        </w:tc>
      </w:tr>
      <w:tr w:rsidR="00685BD2" w:rsidRPr="0035200E" w14:paraId="06C9A8E9" w14:textId="7BBAC3E0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21D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TAL-00151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1BC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3580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6F4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F45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85045" w14:textId="3354EAE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E7E1" w14:textId="7863E36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17A09" w14:textId="32EFE18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6BA5" w14:textId="30B1E2A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68A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25C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7CA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6E4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958D8" w14:textId="101D9810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Reuther, J.D. et al. 2011</w:t>
            </w:r>
          </w:p>
        </w:tc>
      </w:tr>
      <w:tr w:rsidR="00685BD2" w:rsidRPr="0035200E" w14:paraId="13D6D98D" w14:textId="66D222AB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A39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TAL-00151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095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CDE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089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31C6B" w14:textId="5BC392D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AF2B" w14:textId="5ECC3D2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D38DB" w14:textId="409D6EB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3970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CE33" w14:textId="57C382C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629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933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C7E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D7F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8EFE9" w14:textId="5A5F4FA3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Reuther, J.D. et al. 2011</w:t>
            </w:r>
          </w:p>
        </w:tc>
      </w:tr>
      <w:tr w:rsidR="00685BD2" w:rsidRPr="0035200E" w14:paraId="40FE4FB8" w14:textId="6E6885CC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C04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TAL-00163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42C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728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18E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015FD" w14:textId="78E4A7B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2E8F" w14:textId="7B761C7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2FEDC" w14:textId="2308B9A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F938" w14:textId="18FAE94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A7F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B72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E42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7670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751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1E03E" w14:textId="157F186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Reuther, J.D. et al. 2012</w:t>
            </w:r>
          </w:p>
        </w:tc>
      </w:tr>
      <w:tr w:rsidR="00685BD2" w:rsidRPr="0035200E" w14:paraId="0841DB70" w14:textId="06646B31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278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TAL-00164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20A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0ED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553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B1A49" w14:textId="77038D2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8F65" w14:textId="38C893C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71E34" w14:textId="7BCB1D2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F7EC" w14:textId="7588411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F79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5A6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3FF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6780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CE0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0E0E9" w14:textId="47D7E861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Reuther, J.D. et al. 2013</w:t>
            </w:r>
          </w:p>
        </w:tc>
      </w:tr>
      <w:tr w:rsidR="00685BD2" w:rsidRPr="0035200E" w14:paraId="7B2763C3" w14:textId="667127A1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FDF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TAL-00164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32B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3570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861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410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3830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5C95" w14:textId="5E4B9B8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235A" w14:textId="4D8C0AD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54419" w14:textId="7F88A01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2451" w14:textId="688E5F9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EB3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F11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2EC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6780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8AE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A354A" w14:textId="40FABD96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Reuther, J.D. et al. 2014</w:t>
            </w:r>
          </w:p>
        </w:tc>
      </w:tr>
      <w:tr w:rsidR="00685BD2" w:rsidRPr="0035200E" w14:paraId="3FC686F6" w14:textId="08AB1DA5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1C7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TNX-00004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A99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2EC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01D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DABAA" w14:textId="159ACCC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DB37" w14:textId="5A548A6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49475" w14:textId="45193F7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B0B6" w14:textId="344247A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06E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A2B5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E88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EAB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CFA8A" w14:textId="6E47EFFE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Shinkwin, A.D. 1979</w:t>
            </w:r>
          </w:p>
        </w:tc>
      </w:tr>
      <w:tr w:rsidR="00685BD2" w:rsidRPr="0035200E" w14:paraId="3F29FBB5" w14:textId="4C44516E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575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TNX-00004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ABD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9EB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9EB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4D359" w14:textId="6EAEF1B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3961" w14:textId="56BF7F5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72E17" w14:textId="00CE167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2560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2976" w14:textId="298039D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6AE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2F3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031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108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4C5DF" w14:textId="58CECE92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Shinkwin, A.D. 1979</w:t>
            </w:r>
          </w:p>
        </w:tc>
      </w:tr>
      <w:tr w:rsidR="00685BD2" w:rsidRPr="0035200E" w14:paraId="6B7CB6CA" w14:textId="1057DED8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163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TNX-00033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E09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4D0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7D6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0ACF3" w14:textId="487BEA3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21A4" w14:textId="01ACAD4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299EE" w14:textId="4A24AC6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993F" w14:textId="5AF00B6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EBB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9F9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964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749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CCE6D" w14:textId="10D79514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DePew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A.D. and R. Horner 2006</w:t>
            </w:r>
          </w:p>
        </w:tc>
      </w:tr>
      <w:tr w:rsidR="00685BD2" w:rsidRPr="0035200E" w14:paraId="382DAB74" w14:textId="0457E9CB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549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TNX-00033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5D1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A16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048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8C51E" w14:textId="54D65AF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E0F5" w14:textId="5B77C18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4DF84" w14:textId="4C46B29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4630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C5E9" w14:textId="070810B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4A3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1B1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2BA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C8A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0BB15" w14:textId="397ED22B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DePew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A.D. and R. Horner 2006</w:t>
            </w:r>
          </w:p>
        </w:tc>
      </w:tr>
      <w:tr w:rsidR="00685BD2" w:rsidRPr="0035200E" w14:paraId="5F59E06D" w14:textId="0605E029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5EB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TNX-00080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DA6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F97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A31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3710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05C78" w14:textId="3E6C74A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94C6" w14:textId="2EBEDEA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8DAC9" w14:textId="194449B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3770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425A" w14:textId="2DAFB1E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490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F66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4160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908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41B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3BF8" w14:textId="51519469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Thompson, D.R. 2008</w:t>
            </w:r>
          </w:p>
        </w:tc>
      </w:tr>
      <w:tr w:rsidR="00685BD2" w:rsidRPr="0035200E" w14:paraId="24212781" w14:textId="6E8A5FF9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9D9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TNX-00187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D4E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092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79E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C165C" w14:textId="61C4B42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6503" w14:textId="5098637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5DF0D" w14:textId="022EEC4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E760" w14:textId="2DFE322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2C0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21A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D43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4340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25E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0CD37" w14:textId="41B7635A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Hays, J. 2013</w:t>
            </w:r>
          </w:p>
        </w:tc>
      </w:tr>
      <w:tr w:rsidR="00685BD2" w:rsidRPr="0035200E" w14:paraId="0D632D3F" w14:textId="471D9743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461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TYO-00277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01F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7FD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8BF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EE0B7" w14:textId="523F91C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B729" w14:textId="13628A4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E5591" w14:textId="74DAC9D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625B" w14:textId="26DABF0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1B5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DF9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BD0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DA0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0CED7" w14:textId="336B3A0E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Reuther, J.D. et al. 2014</w:t>
            </w:r>
          </w:p>
        </w:tc>
      </w:tr>
      <w:tr w:rsidR="00685BD2" w:rsidRPr="0035200E" w14:paraId="7E971A58" w14:textId="324BDE5B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7B6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TYO-00278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6DD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3770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E2B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330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4090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4C7C5" w14:textId="6BC7A0A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8488" w14:textId="40DFB08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A8C9B" w14:textId="67997B3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5251" w14:textId="5C856B1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991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9D0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7F9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13360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BB5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E1124" w14:textId="339EF411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Reuther, J.D. et al. 2014</w:t>
            </w:r>
          </w:p>
        </w:tc>
      </w:tr>
      <w:tr w:rsidR="00685BD2" w:rsidRPr="0035200E" w14:paraId="47447C6B" w14:textId="020461E2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8EF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TYO-00278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64D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594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5A6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5470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F19F0" w14:textId="646B3D6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36EE" w14:textId="60F0B36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41AFF" w14:textId="0170425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5520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23CC" w14:textId="63A0C6B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330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9A2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532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13360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1DF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B95F" w14:textId="740606DD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Reuther, J.D. et al. 2014</w:t>
            </w:r>
          </w:p>
        </w:tc>
      </w:tr>
      <w:tr w:rsidR="00685BD2" w:rsidRPr="0035200E" w14:paraId="2447E420" w14:textId="11735A0B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F50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TYO-00278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02E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169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164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7180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F67F7" w14:textId="012043C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8FA3" w14:textId="7D32C36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85C37" w14:textId="2DDB7F9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7240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44FE" w14:textId="14BC6B2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A9E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DBE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0B7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13360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2A2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20B07" w14:textId="2642528F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Reuther, J.D. et al. 2014</w:t>
            </w:r>
          </w:p>
        </w:tc>
      </w:tr>
      <w:tr w:rsidR="00685BD2" w:rsidRPr="0035200E" w14:paraId="27371CF5" w14:textId="137DB368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5DD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TYO-00279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EBA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24B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549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4180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D7410" w14:textId="4DD4360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ABE7" w14:textId="75C439E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3A8EC" w14:textId="6577AF0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4290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733E" w14:textId="0DA66CA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DF7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150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3D4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13660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AC2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86888" w14:textId="5965FE9B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Reuther, J.D. et al. 2014</w:t>
            </w:r>
          </w:p>
        </w:tc>
      </w:tr>
      <w:tr w:rsidR="00685BD2" w:rsidRPr="0035200E" w14:paraId="30D41EC7" w14:textId="52AF1BBF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97F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TYO-00279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3BC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3940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C84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798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30E74" w14:textId="612A82F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D314" w14:textId="478A3F1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3100C" w14:textId="7A2907D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4390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8D38" w14:textId="5594468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66D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73F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A79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13660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FB5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84F45" w14:textId="38E5652A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Reuther, J.D. et al. 2014</w:t>
            </w:r>
          </w:p>
        </w:tc>
      </w:tr>
      <w:tr w:rsidR="00685BD2" w:rsidRPr="0035200E" w14:paraId="7999062C" w14:textId="7995DE95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95A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TYO-00362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0DF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D46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D4C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4140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7C2EA" w14:textId="36F0094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7F15" w14:textId="136E3B5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F7454" w14:textId="724A795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34D4" w14:textId="576B761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679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8C4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3700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69A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13730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D81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8F624" w14:textId="5366C2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Proue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>, M. et al. 2016</w:t>
            </w:r>
          </w:p>
        </w:tc>
      </w:tr>
      <w:tr w:rsidR="00685BD2" w:rsidRPr="0035200E" w14:paraId="0AFC1993" w14:textId="725767DD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CBC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UKT-00051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878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5E2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8ED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B5044" w14:textId="31A12C8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485F" w14:textId="042D4EF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1265" w14:textId="749694F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0BB2" w14:textId="103E980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ABC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557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FA4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B6B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8909C" w14:textId="283F30A4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Blanchard, J.H. 2012</w:t>
            </w:r>
          </w:p>
        </w:tc>
      </w:tr>
      <w:tr w:rsidR="00685BD2" w:rsidRPr="0035200E" w14:paraId="26512373" w14:textId="7B1065F1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D6A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UKT-00051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70C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1BB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439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940A1" w14:textId="0F353BC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29E2" w14:textId="5383282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99350" w14:textId="7F760A7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B31E" w14:textId="5CDD7BF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750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029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BA5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7BB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3D460" w14:textId="1B39BC2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Blanchard, J.H. 2012</w:t>
            </w:r>
          </w:p>
        </w:tc>
      </w:tr>
      <w:tr w:rsidR="00685BD2" w:rsidRPr="0035200E" w14:paraId="58C1F7F2" w14:textId="5C972A3C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A6D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UKT-00073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DC4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620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F98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B5D38" w14:textId="08436F9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9AA3" w14:textId="1D214B1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AEFAB" w14:textId="15945B8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31DD" w14:textId="16C5431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AC2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F95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356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C1B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C24F4" w14:textId="10F3DCF8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O'Leary, M. 2009</w:t>
            </w:r>
          </w:p>
        </w:tc>
      </w:tr>
      <w:tr w:rsidR="00685BD2" w:rsidRPr="0035200E" w14:paraId="46F9A143" w14:textId="5462605C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EBF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UKT-00073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14A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1D6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299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72CA9" w14:textId="1E1C474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AD9F" w14:textId="6344045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A871B" w14:textId="404ABEF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7AD6" w14:textId="40B93CB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47E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FCF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FCC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137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77A58" w14:textId="7670BD6E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O'Leary, M. 2009</w:t>
            </w:r>
          </w:p>
        </w:tc>
      </w:tr>
      <w:tr w:rsidR="00685BD2" w:rsidRPr="0035200E" w14:paraId="7AE0928D" w14:textId="68BD6266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750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WIS-00136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B11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6D1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8F9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72FD1" w14:textId="3DE71F5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6F76" w14:textId="68292BE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DF068" w14:textId="2AFABD3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EE23" w14:textId="34FDD5C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A09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701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000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753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4DA7E" w14:textId="5E200CA9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Kunz, M.L. 1985</w:t>
            </w:r>
          </w:p>
        </w:tc>
      </w:tr>
      <w:tr w:rsidR="00685BD2" w:rsidRPr="0035200E" w14:paraId="28DC7DD7" w14:textId="51EEDBC7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32E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XBD-00020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396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5B6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0EC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3112" w14:textId="66AA67C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2EEE" w14:textId="73421D0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2260D" w14:textId="67FC44D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283F" w14:textId="10FC8E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ACD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7CA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063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22A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2507C" w14:textId="0E929839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Cook, J. P. and R. A. McKennan 1970</w:t>
            </w:r>
          </w:p>
        </w:tc>
      </w:tr>
      <w:tr w:rsidR="00685BD2" w:rsidRPr="0035200E" w14:paraId="10B0716D" w14:textId="6386942A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648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XBD-00020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054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89D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AF3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89A2E" w14:textId="325C445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A04D" w14:textId="0DA465F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9D346" w14:textId="2DD66F1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77FA" w14:textId="3BAA8AC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68A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407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CEA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AF3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EF769" w14:textId="28E67A9B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Cook, J. P. and R. A. McKennan 1970</w:t>
            </w:r>
          </w:p>
        </w:tc>
      </w:tr>
      <w:tr w:rsidR="00685BD2" w:rsidRPr="0035200E" w14:paraId="6D767C91" w14:textId="36963D0E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2F0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XBD-00020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DD8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A66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DEE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3220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E64A2" w14:textId="18B5970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142C" w14:textId="546FD4A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CA5A1" w14:textId="61AD664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3220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7DB4" w14:textId="604AF10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323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466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F8D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859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1079F" w14:textId="2CFA531E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Cook, J. P. and R. A. McKennan 1970</w:t>
            </w:r>
          </w:p>
        </w:tc>
      </w:tr>
      <w:tr w:rsidR="00685BD2" w:rsidRPr="0035200E" w14:paraId="68E9524E" w14:textId="6E7E27D0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C5E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XBD-00020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193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2FC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4DE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5640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641FB" w14:textId="09703CA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E876" w14:textId="31A783C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5A70F" w14:textId="600217A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5740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DF64" w14:textId="1E3AEB6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E81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1E8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1EE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69C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A5A95" w14:textId="1A537254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Cook, J. P. and R. A. McKennan 1970</w:t>
            </w:r>
          </w:p>
        </w:tc>
      </w:tr>
      <w:tr w:rsidR="00685BD2" w:rsidRPr="0035200E" w14:paraId="1687D8E8" w14:textId="0602086F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781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lastRenderedPageBreak/>
              <w:t>XBD-00106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F61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FED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1C4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1780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AC3D1" w14:textId="31D3298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FECC" w14:textId="0DCDFCE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5C471" w14:textId="5BAB5F9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A463" w14:textId="37C6BFB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405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CD7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D8A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154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A3902" w14:textId="0E55BE7C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Bacon, G.H. and C.E. Holmes 1980</w:t>
            </w:r>
          </w:p>
        </w:tc>
      </w:tr>
      <w:tr w:rsidR="00685BD2" w:rsidRPr="0035200E" w14:paraId="518DCAB4" w14:textId="7E39BB6B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FD0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XBD-00110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8BC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2645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791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B85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2740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FF95B" w14:textId="0CED2AF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417E" w14:textId="44E6FA5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7C4AE" w14:textId="04E0E44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2770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4EBA" w14:textId="7E3E11A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E1C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6F9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43E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C52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7F2D5" w14:textId="0A7956D8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Doering B. et al 2019</w:t>
            </w:r>
          </w:p>
        </w:tc>
      </w:tr>
      <w:tr w:rsidR="00685BD2" w:rsidRPr="0035200E" w14:paraId="47603F5D" w14:textId="028B8BB5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2B3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XBD-00110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BB6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79D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C59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4430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252CB" w14:textId="0195F01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4AFC" w14:textId="21AE190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6F416" w14:textId="057C737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49F6" w14:textId="2C8103A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46D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BC9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AFF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4D6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B4651" w14:textId="6C054DFE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Doering B. et al 2019</w:t>
            </w:r>
          </w:p>
        </w:tc>
      </w:tr>
      <w:tr w:rsidR="00685BD2" w:rsidRPr="0035200E" w14:paraId="02E7CF50" w14:textId="1A4567AC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BAC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XBD-00131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8F5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63D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9E1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2180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298D4" w14:textId="702787B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AA73" w14:textId="072F134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13971" w14:textId="00E055C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C110" w14:textId="2A7EF3F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610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FCD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94A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AEB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6FE95" w14:textId="228E0BF3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Holmes C.E. 2001</w:t>
            </w:r>
          </w:p>
        </w:tc>
      </w:tr>
      <w:tr w:rsidR="00685BD2" w:rsidRPr="0035200E" w14:paraId="789A7564" w14:textId="688196CF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F21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XBD-00131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9DB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6C0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8A1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31377" w14:textId="378DE1D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A9A4" w14:textId="62ADCC4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3109B" w14:textId="23DFAD6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5190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E560" w14:textId="23E59C8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63D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683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32F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FD6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66A1" w14:textId="3E6D3ABA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Holmes C.E. 2001</w:t>
            </w:r>
          </w:p>
        </w:tc>
      </w:tr>
      <w:tr w:rsidR="00685BD2" w:rsidRPr="0035200E" w14:paraId="7C4A3B68" w14:textId="220509C1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6BD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XBD-00156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3AA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C65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47D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6594A" w14:textId="591D548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355D" w14:textId="7F8E9B3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AF3FD" w14:textId="1F395EE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E8FC" w14:textId="0290E62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C7D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4B9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D12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6AD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3EDBB" w14:textId="7F72B60D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Holmes C.E. 2001</w:t>
            </w:r>
          </w:p>
        </w:tc>
      </w:tr>
      <w:tr w:rsidR="00685BD2" w:rsidRPr="0035200E" w14:paraId="0FD652CE" w14:textId="4CD3F6C0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FB8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XBD-00156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D99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4620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446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142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5310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B7D1" w14:textId="553FFEE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8B75" w14:textId="4BFC358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DECD0" w14:textId="0444328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F44D" w14:textId="69CEE7C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FDE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194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A59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87E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DF917" w14:textId="6EBF11AC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Holmes C.E. 2001</w:t>
            </w:r>
          </w:p>
        </w:tc>
      </w:tr>
      <w:tr w:rsidR="00685BD2" w:rsidRPr="0035200E" w14:paraId="2B2C08F2" w14:textId="7F39E349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70E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XBD-00159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B72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D79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367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A746A" w14:textId="1322D18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0A56" w14:textId="54FE87B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F3DE8" w14:textId="5A1435A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7689" w14:textId="6292AEF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31D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2D2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4650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8EA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741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15224" w14:textId="3315E48D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Gelvin-Reymiller et al. 2011</w:t>
            </w:r>
          </w:p>
        </w:tc>
      </w:tr>
      <w:tr w:rsidR="00685BD2" w:rsidRPr="0035200E" w14:paraId="7980C605" w14:textId="7B491B32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F20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XBD-00163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90C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4290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C52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664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4520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1E97C" w14:textId="39CD6B0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2829" w14:textId="7D40F20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5290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368BA" w14:textId="52F141D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4760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695D" w14:textId="6B06B0A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DEA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FD5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EDC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408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55190" w14:textId="69EDD2CE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VanderHoek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 xml:space="preserve"> R. et al. 1997</w:t>
            </w:r>
          </w:p>
        </w:tc>
      </w:tr>
      <w:tr w:rsidR="00685BD2" w:rsidRPr="0035200E" w14:paraId="489548D6" w14:textId="6736D9A7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B07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XBD-00281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A33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863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270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2790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1D4EF" w14:textId="188EF75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3B6A" w14:textId="5BB7061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41A31" w14:textId="71E2087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45B9" w14:textId="4FC5B02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998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C42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2180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4D9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5480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F37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BB6D" w14:textId="63BD2404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Potter B.A. et al. 2007</w:t>
            </w:r>
          </w:p>
        </w:tc>
      </w:tr>
      <w:tr w:rsidR="00685BD2" w:rsidRPr="0035200E" w14:paraId="5B3C06DD" w14:textId="074B23AF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0D3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XBD-00286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B7C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C52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BBF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1730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951B9" w14:textId="3FB335E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4AE6" w14:textId="0502A53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7B338" w14:textId="2EEC640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34AC" w14:textId="2E6DA8F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592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805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780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348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4B74E" w14:textId="6A1B9EF8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Potter B.A. et al. 2007</w:t>
            </w:r>
          </w:p>
        </w:tc>
      </w:tr>
      <w:tr w:rsidR="00685BD2" w:rsidRPr="0035200E" w14:paraId="1D854141" w14:textId="12191729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297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XBD-00290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C57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B91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2A6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DFB5F" w14:textId="5928617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836C" w14:textId="1C11142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C9FFB" w14:textId="5A72101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8852" w14:textId="1CA33A9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939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237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E3B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5590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F33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A41FB" w14:textId="40AE710D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Potter B.A. et al. 2007</w:t>
            </w:r>
          </w:p>
        </w:tc>
      </w:tr>
      <w:tr w:rsidR="00685BD2" w:rsidRPr="0035200E" w14:paraId="6A72ED14" w14:textId="23E21BF8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292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XBD-00296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0B5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EA7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C4A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3922D" w14:textId="7D3118E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3D86" w14:textId="22E14CF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F20ED" w14:textId="6075FCA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1040" w14:textId="28623F3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478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15E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358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4130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6A9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7AE25" w14:textId="7F33DB35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Potter B.A. et al. 2007</w:t>
            </w:r>
          </w:p>
        </w:tc>
      </w:tr>
      <w:tr w:rsidR="00685BD2" w:rsidRPr="0035200E" w14:paraId="2F980176" w14:textId="22C08BFF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FF2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XBD-00297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F0F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3620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8C0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361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3860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7DB0B" w14:textId="5F9558F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258A" w14:textId="791BA36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3980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0ABB5" w14:textId="74051B0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3940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EB69" w14:textId="313F140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F18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FF2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EBC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7B3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78536" w14:textId="036D7825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Potter B.A. et al. 2007</w:t>
            </w:r>
          </w:p>
        </w:tc>
      </w:tr>
      <w:tr w:rsidR="00685BD2" w:rsidRPr="0035200E" w14:paraId="53443297" w14:textId="344E3EB6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CC9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XBD-00301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2DC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4360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F7B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3FB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4860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7A985" w14:textId="7F82F01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4C1E" w14:textId="297AF2F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4970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C1D1A" w14:textId="32126FD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4940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EA8D" w14:textId="3AF8240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D9E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FD2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0FC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9DB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89AA5" w14:textId="19A6C889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Potter B.A. et al. 2007</w:t>
            </w:r>
          </w:p>
        </w:tc>
      </w:tr>
      <w:tr w:rsidR="00685BD2" w:rsidRPr="0035200E" w14:paraId="599F9261" w14:textId="02E16D35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B9E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XBD-00316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8DB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55C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E15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4440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92A6D" w14:textId="5D41A5E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6C85" w14:textId="42BF519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06598" w14:textId="61ABEF5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00B6" w14:textId="06455D7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0A26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514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272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8730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F84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745C0" w14:textId="2E67DFE0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Potter B.A. et al. 2007</w:t>
            </w:r>
          </w:p>
        </w:tc>
      </w:tr>
      <w:tr w:rsidR="00685BD2" w:rsidRPr="0035200E" w14:paraId="33F214B0" w14:textId="06AB92C6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78F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XBD-00324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756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BA3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2BB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F09D1" w14:textId="3A8773C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2EA5" w14:textId="34CD700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85669" w14:textId="4825754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47C3" w14:textId="2BE6424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B2D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F7D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7708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3290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4C0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A6D00" w14:textId="62045F60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Potter B.A. et al. 2007</w:t>
            </w:r>
          </w:p>
        </w:tc>
      </w:tr>
      <w:tr w:rsidR="00685BD2" w:rsidRPr="0035200E" w14:paraId="30DE9AA4" w14:textId="19A48640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789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XBD-00361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B5E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AEA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02B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5FEEF" w14:textId="79725F3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98B2" w14:textId="1B3871E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F731C" w14:textId="04593D4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AE52" w14:textId="7867C6B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487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04C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4480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105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055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EF26E" w14:textId="5CCBDF42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Gelvin-Reymiller, C. et al. 2011</w:t>
            </w:r>
          </w:p>
        </w:tc>
      </w:tr>
      <w:tr w:rsidR="00685BD2" w:rsidRPr="0035200E" w14:paraId="7D4C49E0" w14:textId="5367541B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517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XBD-00361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B59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873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C76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1820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54278" w14:textId="33BC398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4278" w14:textId="4CC1FF2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4AB82" w14:textId="6404348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ACF8" w14:textId="5D2FD32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627D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185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4480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E37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5395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26A19" w14:textId="1440CAB6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Gelvin-Reymiller, C. et al. 2012</w:t>
            </w:r>
          </w:p>
        </w:tc>
      </w:tr>
      <w:tr w:rsidR="00685BD2" w:rsidRPr="0035200E" w14:paraId="1C8A80AF" w14:textId="637D1633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12E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XBD-00446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23E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064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1AB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2360E" w14:textId="56F76A1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BC8C" w14:textId="4CB3D93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85311" w14:textId="2D2634F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1251" w14:textId="29F4450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5D8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F56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902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7EFE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9898E" w14:textId="14AD5288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Reuther et al. 2018</w:t>
            </w:r>
          </w:p>
        </w:tc>
      </w:tr>
      <w:tr w:rsidR="00685BD2" w:rsidRPr="0035200E" w14:paraId="43497828" w14:textId="5EAEDD0F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8C1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XBD-00448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67D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4540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03D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BBF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5050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90B55" w14:textId="6CAF1A0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1332" w14:textId="2C008DB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F0899" w14:textId="7AEEEB6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5150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4EAA" w14:textId="296777E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A00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34C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3920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B92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B96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3656F" w14:textId="5843D78A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Reuther et al. 2018</w:t>
            </w:r>
          </w:p>
        </w:tc>
      </w:tr>
      <w:tr w:rsidR="00685BD2" w:rsidRPr="0035200E" w14:paraId="438B3A14" w14:textId="01373D21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801A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XMH-00246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630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C78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F0B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4080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EBF83" w14:textId="1487490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A34E" w14:textId="094486A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9C380" w14:textId="64854684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D1F5" w14:textId="1BA993D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902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F99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C0C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E24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0BA62" w14:textId="3DB0A273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Potter, B.A. 2000</w:t>
            </w:r>
          </w:p>
        </w:tc>
      </w:tr>
      <w:tr w:rsidR="00685BD2" w:rsidRPr="0035200E" w14:paraId="06C2C7FF" w14:textId="4B6B1F90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DB3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XMH-00246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D7E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634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C28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7020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8EF71" w14:textId="250A59F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08D5" w14:textId="7635CE5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3FA47" w14:textId="5BF830F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CD24" w14:textId="4CEDD868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97E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1B4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D41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8990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A49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6B412" w14:textId="3C54DD09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Potter, B.A. 2000</w:t>
            </w:r>
          </w:p>
        </w:tc>
      </w:tr>
      <w:tr w:rsidR="00685BD2" w:rsidRPr="0035200E" w14:paraId="4C9F911B" w14:textId="015711CD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3483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XMH-00252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6C3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5AA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6F3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60806" w14:textId="1929C481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F601" w14:textId="684678D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3CA7E" w14:textId="4BF043D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7594" w14:textId="56F5503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9A4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D57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DBEC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33590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AE3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2913C" w14:textId="1EB07225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Reger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 xml:space="preserve"> R.D. et al. 1964</w:t>
            </w:r>
          </w:p>
        </w:tc>
      </w:tr>
      <w:tr w:rsidR="00685BD2" w:rsidRPr="0035200E" w14:paraId="4EF2E8E2" w14:textId="6E9A6145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9A54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XMH-00252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5EB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3510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E57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1C83C" w14:textId="72643AB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FEEA" w14:textId="00BEB21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6DB64" w14:textId="25522A3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08D6" w14:textId="3E4BFC3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CB90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Upland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461B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37C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33590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891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27B6D" w14:textId="7217C10B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56DA7">
              <w:rPr>
                <w:color w:val="000000"/>
                <w:sz w:val="18"/>
                <w:szCs w:val="18"/>
              </w:rPr>
              <w:t>Reger</w:t>
            </w:r>
            <w:proofErr w:type="spellEnd"/>
            <w:r w:rsidRPr="00C56DA7">
              <w:rPr>
                <w:color w:val="000000"/>
                <w:sz w:val="18"/>
                <w:szCs w:val="18"/>
              </w:rPr>
              <w:t xml:space="preserve"> R.D. et al. 1964</w:t>
            </w:r>
          </w:p>
        </w:tc>
      </w:tr>
      <w:tr w:rsidR="00685BD2" w:rsidRPr="0035200E" w14:paraId="4C8C9A58" w14:textId="1595D9A5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026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XMH-00838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6DF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147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FCA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1DC43" w14:textId="0A2C6A20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8307" w14:textId="5B2B7705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FBD3D" w14:textId="4ECD425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1660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9BE1" w14:textId="7BEB3AE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D5CB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720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94D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18270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2CE7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B48A3" w14:textId="1455A76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Esdale, J.A. et al. 2013</w:t>
            </w:r>
          </w:p>
        </w:tc>
      </w:tr>
      <w:tr w:rsidR="00685BD2" w:rsidRPr="0035200E" w14:paraId="138D8E20" w14:textId="01AE69D0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08B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XMH-00945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6FA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3A9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DF2A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8F89F" w14:textId="64F00E9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0B8D" w14:textId="69EBC59D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5DAD2" w14:textId="21D5AA5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EA07" w14:textId="4A4B7073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FC2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A72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8EF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0B0C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E06D0" w14:textId="3503DD2E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Robertson et al. 2013</w:t>
            </w:r>
          </w:p>
        </w:tc>
      </w:tr>
      <w:tr w:rsidR="00685BD2" w:rsidRPr="0035200E" w14:paraId="53DFE068" w14:textId="69F82085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0F0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XMH-01303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8297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CF2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DA1D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E0FE9" w14:textId="686C7CD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4A87" w14:textId="1436A46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281B6AFD" w14:textId="55AE6CC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D52B" w14:textId="06488B7A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87F9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1B8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A2C4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372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47FAE" w14:textId="7049017A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Doering B. et al 2019</w:t>
            </w:r>
          </w:p>
        </w:tc>
      </w:tr>
      <w:tr w:rsidR="00685BD2" w:rsidRPr="0035200E" w14:paraId="07374239" w14:textId="1AA32F99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DEC1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XMH-01520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7E4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4250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81A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98E9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4610</w:t>
            </w: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14:paraId="667E9DC8" w14:textId="24FE109C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2433" w14:textId="40C52739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4970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533B4C1D" w14:textId="7C9BB2D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6E2D" w14:textId="3EE43112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904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157E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1760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357F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12380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4838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165BDF4" w14:textId="3BCAA85F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Bowman, R. 2017</w:t>
            </w:r>
          </w:p>
        </w:tc>
      </w:tr>
      <w:tr w:rsidR="00685BD2" w:rsidRPr="0035200E" w14:paraId="518BEDA7" w14:textId="3734E40D" w:rsidTr="00DB33AA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28D2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lastRenderedPageBreak/>
              <w:t>XMH-917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EF42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9143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0951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43505" w14:textId="41CFF59B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38E7" w14:textId="2277E6F6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561A2063" w14:textId="2952FDDF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1330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AC8A" w14:textId="24E3E6CE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13EF" w14:textId="77777777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Lowland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7D95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9B16" w14:textId="77777777" w:rsidR="00685BD2" w:rsidRPr="00C56DA7" w:rsidRDefault="00685BD2" w:rsidP="00896053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92A6" w14:textId="6ED50184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rFonts w:eastAsia="Times New Roman"/>
                <w:color w:val="000000"/>
                <w:sz w:val="18"/>
                <w:szCs w:val="18"/>
              </w:rPr>
              <w:t>AHRS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D9939" w14:textId="68AA1283" w:rsidR="00685BD2" w:rsidRPr="00C56DA7" w:rsidRDefault="00685BD2" w:rsidP="00DB33A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56DA7">
              <w:rPr>
                <w:color w:val="000000"/>
                <w:sz w:val="18"/>
                <w:szCs w:val="18"/>
              </w:rPr>
              <w:t>Robertson et al. 2013</w:t>
            </w:r>
          </w:p>
        </w:tc>
      </w:tr>
      <w:tr w:rsidR="00685BD2" w:rsidRPr="0035200E" w14:paraId="48EA7928" w14:textId="218BDE20" w:rsidTr="00C56DA7">
        <w:trPr>
          <w:gridAfter w:val="1"/>
          <w:wAfter w:w="932" w:type="dxa"/>
          <w:trHeight w:val="320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CAD9B1" w14:textId="77777777" w:rsidR="00685BD2" w:rsidRPr="0035200E" w:rsidRDefault="00685BD2" w:rsidP="00C56D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0E2DA5" w14:textId="77777777" w:rsidR="00685BD2" w:rsidRPr="0035200E" w:rsidRDefault="00685BD2" w:rsidP="00C56D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FA04B0" w14:textId="77777777" w:rsidR="00685BD2" w:rsidRPr="0035200E" w:rsidRDefault="00685BD2" w:rsidP="00C56D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DAD0C5" w14:textId="77777777" w:rsidR="00685BD2" w:rsidRPr="0035200E" w:rsidRDefault="00685BD2" w:rsidP="00C56D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48AC40" w14:textId="77777777" w:rsidR="00685BD2" w:rsidRPr="0035200E" w:rsidRDefault="00685BD2" w:rsidP="00C56D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87F70D" w14:textId="09D2EFDD" w:rsidR="00685BD2" w:rsidRPr="0035200E" w:rsidRDefault="00685BD2" w:rsidP="00C56D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4296593" w14:textId="6FE21FC3" w:rsidR="00685BD2" w:rsidRPr="0035200E" w:rsidRDefault="00685BD2" w:rsidP="00C56D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1D6D43" w14:textId="43594E9B" w:rsidR="00685BD2" w:rsidRPr="0035200E" w:rsidRDefault="00685BD2" w:rsidP="00C56D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F57E60" w14:textId="77777777" w:rsidR="00685BD2" w:rsidRPr="0035200E" w:rsidRDefault="00685BD2" w:rsidP="00C56D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FE1D50" w14:textId="77777777" w:rsidR="00685BD2" w:rsidRPr="0035200E" w:rsidRDefault="00685BD2" w:rsidP="00C56D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B76A3F" w14:textId="77777777" w:rsidR="00685BD2" w:rsidRPr="0035200E" w:rsidRDefault="00685BD2" w:rsidP="00C56D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73A0BF" w14:textId="77777777" w:rsidR="00685BD2" w:rsidRPr="0035200E" w:rsidRDefault="00685BD2" w:rsidP="00C56D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D530DF" w14:textId="77777777" w:rsidR="00685BD2" w:rsidRPr="0035200E" w:rsidRDefault="00685BD2" w:rsidP="00C56D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31C003FB" w14:textId="77777777" w:rsidR="00CE3259" w:rsidRPr="00CE3259" w:rsidRDefault="00CE3259" w:rsidP="00CE3259"/>
    <w:sectPr w:rsidR="00CE3259" w:rsidRPr="00CE3259" w:rsidSect="00CE32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59"/>
    <w:rsid w:val="000055FD"/>
    <w:rsid w:val="00064B82"/>
    <w:rsid w:val="000660C1"/>
    <w:rsid w:val="000914F6"/>
    <w:rsid w:val="000C0C7E"/>
    <w:rsid w:val="000E0DAC"/>
    <w:rsid w:val="000F361A"/>
    <w:rsid w:val="00104E32"/>
    <w:rsid w:val="00124E08"/>
    <w:rsid w:val="00156291"/>
    <w:rsid w:val="00156A82"/>
    <w:rsid w:val="00187A24"/>
    <w:rsid w:val="001B1613"/>
    <w:rsid w:val="001B3B89"/>
    <w:rsid w:val="001C7194"/>
    <w:rsid w:val="001D3DEB"/>
    <w:rsid w:val="0025150C"/>
    <w:rsid w:val="00275902"/>
    <w:rsid w:val="002A64F8"/>
    <w:rsid w:val="002F5E6A"/>
    <w:rsid w:val="00310A7A"/>
    <w:rsid w:val="00311D18"/>
    <w:rsid w:val="0032225B"/>
    <w:rsid w:val="0035200E"/>
    <w:rsid w:val="003528B1"/>
    <w:rsid w:val="00390403"/>
    <w:rsid w:val="003D460E"/>
    <w:rsid w:val="003E1B2F"/>
    <w:rsid w:val="003F24AC"/>
    <w:rsid w:val="004522AA"/>
    <w:rsid w:val="00491340"/>
    <w:rsid w:val="004B21F8"/>
    <w:rsid w:val="004B7A8C"/>
    <w:rsid w:val="004C1F09"/>
    <w:rsid w:val="004C3604"/>
    <w:rsid w:val="004C7E34"/>
    <w:rsid w:val="004F0588"/>
    <w:rsid w:val="005431C1"/>
    <w:rsid w:val="00552AC3"/>
    <w:rsid w:val="00555657"/>
    <w:rsid w:val="005D5A83"/>
    <w:rsid w:val="00603905"/>
    <w:rsid w:val="00646422"/>
    <w:rsid w:val="0067733E"/>
    <w:rsid w:val="006807BF"/>
    <w:rsid w:val="00685BD2"/>
    <w:rsid w:val="006C5DD7"/>
    <w:rsid w:val="006D1788"/>
    <w:rsid w:val="006F13B0"/>
    <w:rsid w:val="007173BA"/>
    <w:rsid w:val="00725B92"/>
    <w:rsid w:val="0076275B"/>
    <w:rsid w:val="0079031B"/>
    <w:rsid w:val="007A2895"/>
    <w:rsid w:val="007C3FC1"/>
    <w:rsid w:val="007C4167"/>
    <w:rsid w:val="007E1024"/>
    <w:rsid w:val="007F0E0F"/>
    <w:rsid w:val="00803E5F"/>
    <w:rsid w:val="00833075"/>
    <w:rsid w:val="00843154"/>
    <w:rsid w:val="00862E7A"/>
    <w:rsid w:val="00881405"/>
    <w:rsid w:val="00896053"/>
    <w:rsid w:val="008B78DD"/>
    <w:rsid w:val="008C5094"/>
    <w:rsid w:val="008E43EC"/>
    <w:rsid w:val="00925D98"/>
    <w:rsid w:val="009309F6"/>
    <w:rsid w:val="00960D8B"/>
    <w:rsid w:val="009719DB"/>
    <w:rsid w:val="009775C5"/>
    <w:rsid w:val="009F5012"/>
    <w:rsid w:val="00A24A8B"/>
    <w:rsid w:val="00A42BB4"/>
    <w:rsid w:val="00A518D3"/>
    <w:rsid w:val="00A81A89"/>
    <w:rsid w:val="00AF24F2"/>
    <w:rsid w:val="00AF2AD9"/>
    <w:rsid w:val="00AF66B2"/>
    <w:rsid w:val="00B130B1"/>
    <w:rsid w:val="00B53CE9"/>
    <w:rsid w:val="00B611E5"/>
    <w:rsid w:val="00B93FB8"/>
    <w:rsid w:val="00BD338C"/>
    <w:rsid w:val="00C02BB1"/>
    <w:rsid w:val="00C067F6"/>
    <w:rsid w:val="00C246BF"/>
    <w:rsid w:val="00C3530D"/>
    <w:rsid w:val="00C40DA3"/>
    <w:rsid w:val="00C42AC2"/>
    <w:rsid w:val="00C52E6D"/>
    <w:rsid w:val="00C56DA7"/>
    <w:rsid w:val="00C74D1F"/>
    <w:rsid w:val="00C84FC5"/>
    <w:rsid w:val="00C8516D"/>
    <w:rsid w:val="00C87536"/>
    <w:rsid w:val="00C87C81"/>
    <w:rsid w:val="00C929C3"/>
    <w:rsid w:val="00C93753"/>
    <w:rsid w:val="00C941FE"/>
    <w:rsid w:val="00CE2588"/>
    <w:rsid w:val="00CE3259"/>
    <w:rsid w:val="00CE71E4"/>
    <w:rsid w:val="00CF3E0F"/>
    <w:rsid w:val="00CF557E"/>
    <w:rsid w:val="00D01DB2"/>
    <w:rsid w:val="00D1576E"/>
    <w:rsid w:val="00D21D09"/>
    <w:rsid w:val="00D71674"/>
    <w:rsid w:val="00DB3372"/>
    <w:rsid w:val="00DB33AA"/>
    <w:rsid w:val="00DC6311"/>
    <w:rsid w:val="00DE4BE6"/>
    <w:rsid w:val="00E15E1B"/>
    <w:rsid w:val="00E52221"/>
    <w:rsid w:val="00E6563D"/>
    <w:rsid w:val="00E67A16"/>
    <w:rsid w:val="00E85CE3"/>
    <w:rsid w:val="00E95703"/>
    <w:rsid w:val="00EC5C8C"/>
    <w:rsid w:val="00ED0BC0"/>
    <w:rsid w:val="00EF13FF"/>
    <w:rsid w:val="00F35A6D"/>
    <w:rsid w:val="00F44F6F"/>
    <w:rsid w:val="00F546BD"/>
    <w:rsid w:val="00F91D55"/>
    <w:rsid w:val="00FB524D"/>
    <w:rsid w:val="00FD34B0"/>
    <w:rsid w:val="00FD7C02"/>
    <w:rsid w:val="00F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F5BE"/>
  <w14:defaultImageDpi w14:val="32767"/>
  <w15:chartTrackingRefBased/>
  <w15:docId w15:val="{1043714E-8AD9-1F40-BB19-FF20989C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E3259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05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05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 Doering</dc:creator>
  <cp:keywords/>
  <dc:description/>
  <cp:lastModifiedBy>Bree Doering</cp:lastModifiedBy>
  <cp:revision>7</cp:revision>
  <dcterms:created xsi:type="dcterms:W3CDTF">2019-11-18T20:45:00Z</dcterms:created>
  <dcterms:modified xsi:type="dcterms:W3CDTF">2020-04-01T15:05:00Z</dcterms:modified>
</cp:coreProperties>
</file>