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F750" w14:textId="25D230D9" w:rsidR="000E7A92" w:rsidRDefault="0021072E">
      <w:r>
        <w:rPr>
          <w:noProof/>
        </w:rPr>
        <w:drawing>
          <wp:inline distT="0" distB="0" distL="0" distR="0" wp14:anchorId="4A731246" wp14:editId="2E2D0FD1">
            <wp:extent cx="8229600" cy="4121404"/>
            <wp:effectExtent l="0" t="0" r="0" b="0"/>
            <wp:docPr id="9528663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1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3259" w14:textId="5F5BFEF8" w:rsidR="0021072E" w:rsidRPr="00736143" w:rsidRDefault="0021072E">
      <w:r>
        <w:t>Supplemental Material</w:t>
      </w:r>
      <w:r w:rsidR="00736143">
        <w:t xml:space="preserve">s </w:t>
      </w:r>
      <w:r w:rsidR="00E26848">
        <w:t>Figure 4</w:t>
      </w:r>
      <w:r w:rsidR="00736143">
        <w:t xml:space="preserve">. Wave-abraded artifacts from the </w:t>
      </w:r>
      <w:r w:rsidR="00E26848">
        <w:t>shoreline ridge/coastal berm</w:t>
      </w:r>
      <w:r w:rsidR="00736143">
        <w:t xml:space="preserve">; a-b) bone points from STP1; c-d) </w:t>
      </w:r>
      <w:r w:rsidR="00736143">
        <w:rPr>
          <w:i/>
          <w:iCs/>
        </w:rPr>
        <w:t xml:space="preserve">S. alatus </w:t>
      </w:r>
      <w:r w:rsidR="00736143">
        <w:t xml:space="preserve">blunt-end tools from STP1 and STP4; e) </w:t>
      </w:r>
      <w:r w:rsidR="00736143">
        <w:rPr>
          <w:i/>
          <w:iCs/>
        </w:rPr>
        <w:t xml:space="preserve">S. sinistrum </w:t>
      </w:r>
      <w:r w:rsidR="00736143">
        <w:t xml:space="preserve">cup from STP2; f) </w:t>
      </w:r>
      <w:r w:rsidR="00736143">
        <w:rPr>
          <w:i/>
          <w:iCs/>
        </w:rPr>
        <w:t xml:space="preserve">S. sinistrum </w:t>
      </w:r>
      <w:r w:rsidR="00736143">
        <w:t>blunt end tool from STP1; g-j) plain sand tempered pottery sherds from STP2 and STP3.</w:t>
      </w:r>
    </w:p>
    <w:sectPr w:rsidR="0021072E" w:rsidRPr="00736143" w:rsidSect="002107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2E"/>
    <w:rsid w:val="000E7A92"/>
    <w:rsid w:val="0021072E"/>
    <w:rsid w:val="00232B4E"/>
    <w:rsid w:val="00280349"/>
    <w:rsid w:val="003626BF"/>
    <w:rsid w:val="00736143"/>
    <w:rsid w:val="007A4BA3"/>
    <w:rsid w:val="00E2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40B0"/>
  <w15:chartTrackingRefBased/>
  <w15:docId w15:val="{3235CC46-4DD5-448F-869D-310EAC9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2</cp:revision>
  <dcterms:created xsi:type="dcterms:W3CDTF">2023-07-13T17:53:00Z</dcterms:created>
  <dcterms:modified xsi:type="dcterms:W3CDTF">2023-07-13T17:53:00Z</dcterms:modified>
</cp:coreProperties>
</file>