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92E4A" w14:textId="179C42B0" w:rsidR="00F4100F" w:rsidRPr="00D86E91" w:rsidRDefault="00D10BF4">
      <w:pPr>
        <w:rPr>
          <w:b/>
          <w:bCs/>
        </w:rPr>
      </w:pPr>
      <w:r>
        <w:rPr>
          <w:b/>
          <w:bCs/>
        </w:rPr>
        <w:t xml:space="preserve">Supplemental </w:t>
      </w:r>
      <w:r w:rsidR="00C96232" w:rsidRPr="00D86E91">
        <w:rPr>
          <w:b/>
          <w:bCs/>
        </w:rPr>
        <w:t>Appendix I. Summary of All Mounds Sites</w:t>
      </w:r>
    </w:p>
    <w:p w14:paraId="0891B5BF" w14:textId="06D396D9" w:rsidR="00D86E91" w:rsidRDefault="00D86E91">
      <w:r>
        <w:t xml:space="preserve">K-O = mound site identified by Keyes or Orr, but lack specific year. </w:t>
      </w:r>
    </w:p>
    <w:tbl>
      <w:tblPr>
        <w:tblW w:w="6210" w:type="dxa"/>
        <w:tblLook w:val="04A0" w:firstRow="1" w:lastRow="0" w:firstColumn="1" w:lastColumn="0" w:noHBand="0" w:noVBand="1"/>
      </w:tblPr>
      <w:tblGrid>
        <w:gridCol w:w="938"/>
        <w:gridCol w:w="546"/>
        <w:gridCol w:w="698"/>
        <w:gridCol w:w="626"/>
        <w:gridCol w:w="587"/>
        <w:gridCol w:w="646"/>
        <w:gridCol w:w="558"/>
        <w:gridCol w:w="557"/>
        <w:gridCol w:w="1054"/>
      </w:tblGrid>
      <w:tr w:rsidR="00F4100F" w:rsidRPr="00F4100F" w14:paraId="1C2AA2B5" w14:textId="77777777" w:rsidTr="00DE63B9">
        <w:trPr>
          <w:trHeight w:val="690"/>
          <w:tblHeader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FD5FD3" w14:textId="314B7FB9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County/ S</w:t>
            </w: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ite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51F80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Year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A5A86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Conical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3A01D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Linear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652BB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Effigy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4B9FB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Comp.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3C0AB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Poss. lidar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73443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Clear Lidar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0D3EAF" w14:textId="1190FBE7" w:rsidR="00F4100F" w:rsidRPr="00F4100F" w:rsidRDefault="008B35DA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Undisturbed</w:t>
            </w:r>
            <w:r w:rsidR="00F4100F"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 xml:space="preserve"> Lidar</w:t>
            </w:r>
          </w:p>
        </w:tc>
      </w:tr>
      <w:tr w:rsidR="00F4100F" w:rsidRPr="00F4100F" w14:paraId="36D74247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0B92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Adams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B8D8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1E3D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D85F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A3C8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136C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5E3BA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2DEE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DA24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52AF9E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6786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13AA47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5123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937F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543C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691A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E4B0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1D89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FBCE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FAB4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EB8375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1CBA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13AA48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E196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0B76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85BA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1353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267A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E424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0D5B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38B0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24662E3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301B9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Adair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F23A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26C51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4930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69FEF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707C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1F9B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F4CF2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BBA21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7DFB59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C752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13AD4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75F7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538B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D683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41ED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FCE9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517F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5903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B336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53CAC89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45F3A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Allamakee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2899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654C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927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6F431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224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D994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309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9F17E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4FF9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335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D20E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254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D37BA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188</w:t>
            </w:r>
          </w:p>
        </w:tc>
      </w:tr>
      <w:tr w:rsidR="00F4100F" w:rsidRPr="00F4100F" w14:paraId="1C7703D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3D3F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13AM46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6AC0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25C7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2057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9788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1D75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0029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06C1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EA2C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04B1EA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AD8E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13AM68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0A7B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E99A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97FC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79C2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F750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9E2D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1172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1BEA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9E6B8E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493C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13AM69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7588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CBF5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617C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BABC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8B8E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A025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93CB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C1D2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16</w:t>
            </w:r>
          </w:p>
        </w:tc>
      </w:tr>
      <w:tr w:rsidR="00F4100F" w:rsidRPr="00F4100F" w14:paraId="29BB80B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16DE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13AM70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2494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112A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4D0C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9584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C5F7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6BFC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9136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B5BB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53E740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677A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13AM71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9F75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2E07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9BB2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D880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9667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CB3D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C9D1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4697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EB29EC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56E0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13AM74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A112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1CC0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C285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4739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417F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9297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8A1E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9104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838C0C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2257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13AM75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412A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1892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C9B5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0FAA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CB78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98E6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8255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E198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5570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1E5C51B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830F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13AM76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A4C3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1892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9C7F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8681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DA6F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A906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23D8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FE8F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8518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615879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73FE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13AM77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C699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1892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CE2A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F53F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41E6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EB40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C3D6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BF38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B5A5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DED7A8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F400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13AM78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7879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1892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A415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88B8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CADD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663C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FA6F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5E08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3396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F67A18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29F0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13AM79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AC86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1892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73A9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429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0640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AA6A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266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8386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871D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3A48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B0EE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9DF417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CFB0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13AM80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6477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1892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105B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5E52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4B33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BA7E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55D3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5595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193C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</w:tr>
      <w:tr w:rsidR="00F4100F" w:rsidRPr="00F4100F" w14:paraId="701B3DA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E581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13AM81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6C54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1892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BC50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1B3D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C4DD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20C3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A6F4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C72A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650E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B4C15E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A352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13AM82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5ACD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1892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5DE7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3A9C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54CD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20FF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AC56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4D2D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A7A8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29F531E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18FA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13AM85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16EE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1891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8A7A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5792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6B1A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B1D2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9485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8104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5979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06B35E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75D2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13AM86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D87E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3372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7C0A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6158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43CC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D41C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0C60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9115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A13A34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FF68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13AM87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0519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1913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6AD1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B8E8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84B0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23D6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A82A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3A35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D92C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</w:tr>
      <w:tr w:rsidR="00F4100F" w:rsidRPr="00F4100F" w14:paraId="0560462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C626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13AM88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770C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DF24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3ACE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D45C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BBD8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3187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E9C6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3932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0D89F9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05F6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13AM89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890F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F17F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6772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6F88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829B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4CB1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0E08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1FEC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F91C1F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F48A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13AM90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2547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1913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ECBA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83DA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31EE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4F32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0452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AC9C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BCFD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</w:tr>
      <w:tr w:rsidR="00F4100F" w:rsidRPr="00F4100F" w14:paraId="73E677C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C51B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13AM93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8B47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0669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D7B0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5042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DDCE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090B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C8D8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F48B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736C7F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E674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13AM94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C37F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1915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B518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453C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E028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3F91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6DCF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7B6C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B382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9F3AA3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1988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13AM95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6734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12FA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DF0B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938A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069F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EF5A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2492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E30D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E19B15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646E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13AM97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B62A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1913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4DDB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A73B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73E2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7465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3377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4070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F85B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116BBC6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4699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13AM98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36E6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K-O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ED66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52D9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244A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0BC3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18C5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25AF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9BD9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01FD245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76DC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13AM99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AFAC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47B6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E7AE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DC60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22F9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981A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0123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903A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11C73B2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8B45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13AM100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B3C0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BDCC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0684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E0E7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CCEE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B5E0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3C74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FDAB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22</w:t>
            </w:r>
          </w:p>
        </w:tc>
      </w:tr>
      <w:tr w:rsidR="00F4100F" w:rsidRPr="00F4100F" w14:paraId="3EBCC2A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4633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13AM101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F02F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2346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0DF0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915A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0F9D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D9A4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4623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8E2A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</w:tr>
      <w:tr w:rsidR="00F4100F" w:rsidRPr="00F4100F" w14:paraId="7A2BB08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3E59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13AM102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CC8A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1914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A518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5D3D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C193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F815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08DF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3F80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F0B9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5125C31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F6E9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13AM104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1E74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25B9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0B70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A551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F538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5669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EBB4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4553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B5A25B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A5EB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13AM105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F602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8865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5BCA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3036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52FE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B62F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0AAD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6154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0F5A2E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5EC2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13AM106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11B4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0A32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0BF2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211C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124F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3BC2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5BBE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7167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E766DB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66EC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13AM107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578E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B1CD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E3A6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424A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F690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CC7C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9B4E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EBD7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506EE2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B10B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13AM108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E230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209B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AE92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03DC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F2B1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456B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E862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DC62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61CE55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A316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13AM110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6B00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B2A4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1885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81AF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F59C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3541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F11A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48C0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5D328A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85EE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13AM112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CB0C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5E63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D500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3EF0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62BF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0D08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CE7A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F70B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44355F9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AFC9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13AM113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9CF2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BF26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EB22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57B7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ED41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AFE8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32CC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A915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50AB099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FE55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13AM115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D0B4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654C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EE95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9F43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B8EE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5ACA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D44C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381E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F5F7B3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C49D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13AM116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A72D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5380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2BFF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BC17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9144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B7D7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86B3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5C69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4618E1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8002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13AM117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B5B3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1892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6646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5C78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5AF9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CEF6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8C57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D376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3794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AFA5B8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4B94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13AM118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4F07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937D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FA7D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7C00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F626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DEAC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5597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7184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A50959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5B1F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13AM120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A2B6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0B97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7949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B816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10B0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058D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C24E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005F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0EA9843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78DA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lastRenderedPageBreak/>
              <w:t>13AM121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35C8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1917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0F85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4DB7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4D36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EE87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8F31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2E61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0E7C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7D504BF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1ABD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13AM123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A0EA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000D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C32F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BC37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6536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B09A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D7CE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E20E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</w:tr>
      <w:tr w:rsidR="00F4100F" w:rsidRPr="00F4100F" w14:paraId="2AF4CA9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E9EE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13AM126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357B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K-O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9DA9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44A5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4EA3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AD89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3D5B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9FA6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770F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3B1A7F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D7C3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13AM128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336F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1DFD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59AE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4F25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23D6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9DED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7FE0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95DD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0B561E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69F8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13AM129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2D93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4887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3595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7A6A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1A0D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47D8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1401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4C98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7B63936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A4E9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13AM130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59EA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3E4B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A83A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A17A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9538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64C4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9A27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A016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5E815D1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B5E0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13AM131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299E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6A2E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396E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053A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75CE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30AC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0D1C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B96B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BA3C26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C41C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13AM132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31DC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1909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AD3A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7995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39F3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FC25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E864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1239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EFF4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79CB118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49B3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13AM137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36B9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K-O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44FB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1CAC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C5AA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95C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1176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CBCA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DA5B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020B12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D57A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13AM138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80D8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B39D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6285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5B58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1801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BC4D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BB88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257D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819319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88A6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13AM142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30AA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BA19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24B2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94EA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AA3A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4E86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3993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ACEB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07B5C1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0A2B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13AM144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FCC3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1917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9D2C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8587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59E5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8981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0A44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BB29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EAFC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910C09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8813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13AM145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146C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1917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47A6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7EFD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82C8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1C7D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D040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0A13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4990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68CBDAA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87F0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13AM148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CF44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1892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4E48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FA52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F6CB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9532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820B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BD7A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C42D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04B2E0B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1637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13AM149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1715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52D5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8E7D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3651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A2DD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CC4E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AB62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B915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7111DF1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4865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13AM150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326C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3725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6498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066D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5033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9440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37B5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068D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9ADFBE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81B9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13AM151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67C1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1892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3663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4CFA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F0FB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99A7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8BF8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832F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761C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CB7B49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5E87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13AM152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420B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8774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5CF3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B4FB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D1A8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0B0F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11B5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1BF6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F2C829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8FD1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13AM153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1760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1892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ABAB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B0C0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A205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6BC3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F35F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6101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4D1A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D0E16E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B6D5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13AM154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DA3A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1892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D096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D867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B330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08FA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478F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0D66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EC66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A0560F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0E88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13AM155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4F91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1892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4480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C5E1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30DB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32D5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FD52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0EB9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B096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8BFF75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55FF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13AM156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01D3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1892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E8D1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6B23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F0D0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33F0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5AA9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E1B6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F03C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58AE93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020C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13AM157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6C5F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573B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5FFC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2B1F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2127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A5E5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292B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33F2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AF45C7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22E0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13AM158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CF28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1892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1D88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D5E1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F22C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5C2E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3AC0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B6FA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6E46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F211C4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C2B6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13AM159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9F70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6442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21F3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4ECB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9A02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23EE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30C7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2ED9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1422DB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5F37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13AM160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A97E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2CAD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D7ED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7D00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37E4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0EB7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64DE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7AC1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A1DF8A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0E89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13AM161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81FF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FB75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8CE8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7258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7466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54E5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A2BE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40D4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747B15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9817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13AM162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8F87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1C51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258D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83D3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1A83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F577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C4CD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DE78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53C431B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BDA4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13AM163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2D20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1364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B4D4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08BB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BB23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F875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825B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CBDA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</w:tr>
      <w:tr w:rsidR="00F4100F" w:rsidRPr="00F4100F" w14:paraId="62E29C1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3297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13AM164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AB61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84D7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1E35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C6C0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860E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AE93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0E42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C8BF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</w:tr>
      <w:tr w:rsidR="00F4100F" w:rsidRPr="00F4100F" w14:paraId="08AEACD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BB10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13AM165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3C8C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AC66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A08C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080D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B35A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561F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D147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6956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553A4B8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AA4A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13AM182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C6D7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1632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583B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A03C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0BBE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51F2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7EDC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A05B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71706C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0FC5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13AM183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CB40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41D8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DB6D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BEDB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B1AE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4348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0481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A1F1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DA967C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ACE5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13AM186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AAA3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1965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1599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651A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7CAD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E4D8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1650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D725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1CA3372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EF8C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13AM189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B196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1942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A4AD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65D2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0271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85E3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4560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60F4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51FD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</w:t>
            </w:r>
          </w:p>
        </w:tc>
      </w:tr>
      <w:tr w:rsidR="00F4100F" w:rsidRPr="00F4100F" w14:paraId="246AC7D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68D0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13AM190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E486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C43A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B316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34C4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2366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DFBF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6FCF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3038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23</w:t>
            </w:r>
          </w:p>
        </w:tc>
      </w:tr>
      <w:tr w:rsidR="00F4100F" w:rsidRPr="00F4100F" w14:paraId="3D4349B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1DB6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13AM191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BA74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D685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7F29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2A52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5E31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6C0C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D713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C772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2E0382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0B13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13AM196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ACDB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1C2C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B724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C5AB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13CE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95D2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6894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DAE9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17334D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7848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13AM198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38CF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32DA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C392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9C8A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300E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5DEF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806D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B673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</w:tr>
      <w:tr w:rsidR="00F4100F" w:rsidRPr="00F4100F" w14:paraId="3D14599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E2A9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13AM202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4B59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6B6A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8D30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437D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E0DF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A89A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0C6F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D6A4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</w:tr>
      <w:tr w:rsidR="00F4100F" w:rsidRPr="00F4100F" w14:paraId="0BEDC80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D466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13AM204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39E4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B41F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D669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6410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9283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7D5D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269A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AE98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45AEC4C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02C5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13AM206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186A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1942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7A35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1FEF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E688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DAC8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FD56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B035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C3DE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338F966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F7FD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13AM207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8903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1942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11C1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E97B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EEB4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595B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D051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9100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7EF9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71695EC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8B9E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13AM209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0319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AB4C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566F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B1E0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C547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0B26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9894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3B9B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4D530B6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6C1D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13AM243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6B67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29B9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8D2A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5BA0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EF12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6C8C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2339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12C7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F98A32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916C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13AM249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CB30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C02D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66F1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F9B0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BD3D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B50C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5A79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A735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22F469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732D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13AM256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6DDC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76D3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6BBB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C2D4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2CA4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7B1F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2D0A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B8FF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1B06F7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3970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13AM257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5934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0CDC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45A1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FE5D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039C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5394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2EBE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0BC9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747B89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FC91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13AM261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27A6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EB5B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DB6F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2311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26B9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756A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41EB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BD28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57E3AE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254C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13AM262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A0AF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2741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BE36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FD2D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8559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7CF9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33F2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B761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AEE3B2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694F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13AM290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ED5B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AFBC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A7AE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8E55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4735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96D9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E921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7AB2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424B88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14B2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lastRenderedPageBreak/>
              <w:t>13AM291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CB8D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ACC6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0077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A88A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8C88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1D1C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9F7D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5DB8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60EEEE1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7894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13AM292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B37A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2ABA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F0E8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D8FE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5C37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A6E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BF35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34C9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</w:tr>
      <w:tr w:rsidR="00F4100F" w:rsidRPr="00F4100F" w14:paraId="01748E6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1A88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13AM293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AFC4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D740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925E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F13D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7DBB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3F9E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7F73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3544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C5EB3E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77C6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13AM335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D433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9078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2786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196E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7F2F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FD02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168B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C358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ED8216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90E7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13AM341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CF21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0A77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62A5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44EB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B770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301A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2DB3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01F9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BB4C50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5F51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13AM342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90FB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C791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EDF4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91BF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26C7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6ABC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94E4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D1AA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5044F4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6514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13AM446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957E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D1DF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3802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8368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1E89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3A34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B686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2200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1FA850A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1B48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13AM449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85EA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55B2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5EF0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0E5C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B8FC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8B87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A676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DCC0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11DC51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AEE1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13AM491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D810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1891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C207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577A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C0B0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FB85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0202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E284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BD09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D432AF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EB87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13AM520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8183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574B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B1A3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9C7D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523E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E4A3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2649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9E6A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452E974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39DA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13AM521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3960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FC1F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113B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F595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2EEA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9DE7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89A1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BCE1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6449F41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F7FB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13AM522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2D33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EA38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3455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7B3E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E9A6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7808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A533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8651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724BB0D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6426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13AM526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DD1F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CD03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BAB0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C694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0BFA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59D9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AC87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8B88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01C7102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CF35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13AM582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111F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B597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42C8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D326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2661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44D3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1FE6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AB38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04ED01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3592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13AM583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0BEE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7C30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20F8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99C8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6F0F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7DCC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C662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6B23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E1E027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2482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13AM586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7617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3669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30CE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33BF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0F74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A681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8B87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8785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622D14E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16D0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13AM589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1025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4424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FD3A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734B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E06C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7DAC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0411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D9F1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188915B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7390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13AM590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2D4D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B671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DA47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A051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1801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B080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FFE6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FE46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645029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3A57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13AM597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07E3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784C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CF2D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C552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BA47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1474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7EAF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E224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405E84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2033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13AM632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17DE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1892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8514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3C1F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566E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A09C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6114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19F8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26DA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E28B68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BC2C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13AM638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B485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1915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336D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B3B3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B321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CEA3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29F7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D783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AC9B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6869874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E9B4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13AM639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8BF6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3918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1FFD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FDBB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D508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627D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3988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E838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2CAFF65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7542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13AM649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55B0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2E29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C28D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722A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9788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273D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1F46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A580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</w:tr>
      <w:tr w:rsidR="00F4100F" w:rsidRPr="00F4100F" w14:paraId="7F60361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AFDE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13AM651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ADED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3647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260B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5B98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C4B5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2F86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0A9A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8B5B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72425A37" w14:textId="77777777" w:rsidTr="008B35DA">
        <w:trPr>
          <w:trHeight w:val="240"/>
        </w:trPr>
        <w:tc>
          <w:tcPr>
            <w:tcW w:w="14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755C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Appanoose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1F22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77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4AE7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610A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AA9F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66E5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51AF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B8312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F4100F" w:rsidRPr="00F4100F" w14:paraId="2DB4FFC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BE0E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13AN1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FA73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1948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E530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404F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048D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6F50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2419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A2A7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C32C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04F5CD2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5E03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13AN9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6A2A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A94E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EDFD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D51D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92A5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A8DB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CA41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EF0B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D95246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C839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13AN10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0648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DB63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3F25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39FA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FE90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AE5C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E5E1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C347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38A5B6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24A3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13AN13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65F8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A6F7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30A6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24FD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E60D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7337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E17A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E16B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7AA3C8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27A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13AN14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A219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71FA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6314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DEC1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783D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9227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B65B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A632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CD011E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03EA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13AN16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0C7C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C730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5E90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9735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A49C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D8FE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6F36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57A4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A4ED5C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C12F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13AN20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0D9E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4985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5DDA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566E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867F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9EDD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6FD6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4CC4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0B7F13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B2BE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13AN27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FE7C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B933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C4BB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2CE4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F74B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DA04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A405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3628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40A23C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CD35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13AN37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3C7A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E595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5F6A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470A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1DC6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053C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B9BC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476B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B0FCB8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AEA4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13AN43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A51C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00AA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6382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44D7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D85D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50D6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0298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5ABE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05717D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0C0E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13AN70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45DB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C177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DE05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5345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5BE4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281F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FB8A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C41D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6BF82B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A968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13AN204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DA9D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8523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64CD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F881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3961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2E19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5AF9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DAA6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503F150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5A69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13AN207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4534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BD0F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D5FF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7497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B3A8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1C32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9AFF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1C63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A609E3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7C6C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13AN208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284F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386B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400E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3A9B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368E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BB34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919A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9453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9DB299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2013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13AN293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56A0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1809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EBF7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5768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0070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9B0E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3FA8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E4BB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4440C6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80AD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13AN294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459F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BD7E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6B93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B8BC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F331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8616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DC16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05D9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3A9C1453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D9ADF" w14:textId="2DD15992" w:rsidR="00F4100F" w:rsidRPr="00F4100F" w:rsidRDefault="00D86E91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Audubon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4B3EB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B1ED4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8FEA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7D630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C8C4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AF963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22B2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DD233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5FF7E9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481D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13AB3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66FE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F8D0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1B0B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5234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79A4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7AD0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5C7C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DD5C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B93571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79F3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13AB57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4350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1851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3604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06A1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3C5D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95A6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E6CC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FC0B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1360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0C0DF91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80899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Benton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BFC5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7D5BC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93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36623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1D28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D6985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9FA9A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93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C80B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82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237B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61</w:t>
            </w:r>
          </w:p>
        </w:tc>
      </w:tr>
      <w:tr w:rsidR="00F4100F" w:rsidRPr="00F4100F" w14:paraId="57CD387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DA75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13BE1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8F95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23E7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26BF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4A05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74F7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074B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ADE0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3D5C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31761FB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B185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13BE3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1EB3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A8C5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748F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5FCC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F0CB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8ECE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53AF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35EB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B94326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AE1D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13BE9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7618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1948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46EA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4C50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722F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4398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FB43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1FA2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65EE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5C8C956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EECA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13BE10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92B2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8DC9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2945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2D75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C859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EC3C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9B12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D719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56F8EF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DB7C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13BE13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F980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7CC0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B556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82BF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C14A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1F82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AD38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2B61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179B6E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C0C3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lastRenderedPageBreak/>
              <w:t>13BE40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E8C0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1948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FAD4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785D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6450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3CEA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BA8B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482B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6B71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</w:tr>
      <w:tr w:rsidR="00F4100F" w:rsidRPr="00F4100F" w14:paraId="5FDE130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AB0C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13BE44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DB67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K-O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DAEB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4D19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9544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36AD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63FF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02D9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0B07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67767B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CD91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13BE49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0661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9AFC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8AE2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DA74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6D62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1CEE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BA47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0A78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</w:tr>
      <w:tr w:rsidR="00F4100F" w:rsidRPr="00F4100F" w14:paraId="60CCD21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1CAF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13BE50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5360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K-O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5CC5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DB2E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4F48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4AF4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4723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F39E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DC93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87BB0F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5A54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13BE63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2B9E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3EC8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6B83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4D0B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70C8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8D5B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C71B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2C92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244F810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FC3E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13BE226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A364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1FE3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2607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AAE6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2BAE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A17C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FD72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D0E0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272CFD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6A22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13BE227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737C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40BC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4075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A63C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3AF7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EB1E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BF70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0E15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</w:t>
            </w:r>
          </w:p>
        </w:tc>
      </w:tr>
      <w:tr w:rsidR="00F4100F" w:rsidRPr="00F4100F" w14:paraId="308ABC9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BDB7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13BE228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E7FA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4F2D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486D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56EB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584D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66A4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7D99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27D3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</w:tr>
      <w:tr w:rsidR="00F4100F" w:rsidRPr="00F4100F" w14:paraId="08BC486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2B06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13BE232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5F8F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D199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C558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91BE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0C8F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B316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23B2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4ADC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</w:tr>
      <w:tr w:rsidR="00F4100F" w:rsidRPr="00F4100F" w14:paraId="57D039C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22A0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13BE233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21DA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7D5A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D111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443A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4BB1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9E4C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B73F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C053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669826F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5C02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13BE234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9030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667E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DF26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8095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B3ED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6E86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F25C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8A25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</w:tr>
      <w:tr w:rsidR="00F4100F" w:rsidRPr="00F4100F" w14:paraId="3DBA948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C93C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13BE282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DE0E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AE7B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969B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8AD4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D428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D3F6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64BE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9BB1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</w:tr>
      <w:tr w:rsidR="00F4100F" w:rsidRPr="00F4100F" w14:paraId="4DC7C9A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1DE7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13BE283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0044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1B0A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1BBD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13A5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918C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7F15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2842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4951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4B674E1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EE32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13BE284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D3BD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C82F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80C1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41B6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C2AD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44D9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0E79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0F72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03914A5C" w14:textId="77777777" w:rsidTr="008B35DA">
        <w:trPr>
          <w:trHeight w:val="240"/>
        </w:trPr>
        <w:tc>
          <w:tcPr>
            <w:tcW w:w="14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2BB2E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Black Hawk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B2D0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108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A0DB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6E53C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172E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0FD6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352B5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C457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16</w:t>
            </w:r>
          </w:p>
        </w:tc>
      </w:tr>
      <w:tr w:rsidR="00F4100F" w:rsidRPr="00F4100F" w14:paraId="1B760D2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E6F6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13BH2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3D2C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9DD8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5727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43B6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8D7C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9FD6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C112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B7F0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60FB9F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3A5E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13BH3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057C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3298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C220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1B95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0EA6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CF4C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7C9E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907D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18BA23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E55A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13BH4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7E8F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11FA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80DE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B292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6479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5027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D235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1A7B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7FAF52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A310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13BH6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7C3B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C2C1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3EAF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A98B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1962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9F85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8CE7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663A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</w:tr>
      <w:tr w:rsidR="00F4100F" w:rsidRPr="00F4100F" w14:paraId="410A5EA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AFAE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13BH8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8832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C461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9887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437C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CE0A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431B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38CB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B6AB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DD7BCC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D000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13BH9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71FE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0ABF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175D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2E73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DEE1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3EDE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99E7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0166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881A78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26FA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13BH12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1D3C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5392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F57A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36A0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6804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319E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66A8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2415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D185BC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5E39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13BH13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87B4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F57A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33BD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BCFE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44D5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84D8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26FE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CF96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BDEEC5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6A5A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13BH14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E043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5425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F0DE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5FC6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134A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D520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0468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DC80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A0ED5A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C8F0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13BH15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7005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3ECE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5479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76F1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E01B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5172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64A8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5CD3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BD0249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8434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13BH16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92D0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0DDD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ACCA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A1D2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E208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2214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3528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28FB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79454C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7944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13BH39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0848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9A20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A0F6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ED8D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1567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F137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95AF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4C20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C14F51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4D55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13BH61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876C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1899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11E1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C068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2A53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9B9E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CA05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0EF6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CC6D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1CD913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AEB5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13BH63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331B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1941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7DDE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9A4C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2BA9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DD07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3E86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7C2E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E2CE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D6E22C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8585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13BH68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1393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D2E1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D7E2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E2DB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C5CC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0514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BDF8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9F3E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E4792D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8376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13BH71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25CD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03F3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68AF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EA33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83B4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661B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F844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310C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005E682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8EED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13BH192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F728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9059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7A72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4595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40DE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5888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4167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F72A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E689FD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F7BB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13BH195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8D3A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1899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C5ED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E7E1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9515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1530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B6C7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CF62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C501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DCD7FE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840F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13BH208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0F90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D7AD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DB3D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9FC8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8A4D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802D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1402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605E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</w:tr>
      <w:tr w:rsidR="00F4100F" w:rsidRPr="00F4100F" w14:paraId="46B62D1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0ACF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13BH209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856B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3CCA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DF2A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323B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F34D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C2AB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FE1A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FE94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</w:tr>
      <w:tr w:rsidR="00F4100F" w:rsidRPr="00F4100F" w14:paraId="33B1176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C26A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13BH210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33B4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589C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45F1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15C4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E2F5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A053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8456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ACF5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77DF3AAC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DC436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Bremer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2B6F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1CE7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5A6F9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6DA5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29B6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FFAC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3BD7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95C8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F4100F" w:rsidRPr="00F4100F" w14:paraId="638E1CC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AC8F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13BM15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C04D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2A1E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9965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9AB1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5C4F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1D3F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E0A0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3206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47ACB3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2DB9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13BM18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E9C1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6608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26D9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3236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30A2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A4AA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F78A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4AC8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EE90F5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314F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13BM22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6FCC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B291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535C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D9B0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1B6D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0E2C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993E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B34E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ED8001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DF71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13BM33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BE9B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K-O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2079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929B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1CB1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9E08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70A2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D1C0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9630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9B12B0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9682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13BM37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E41B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AF7B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F292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9F9E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4289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632B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4C57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7388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E10B3A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D638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13BM163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0B2D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90EA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34FD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BCA8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5261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3D94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2B80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BCD5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AF54EC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8167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13BM168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260C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820D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1A55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FBE8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D6AC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557F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D51A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1B40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829117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B41D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13BM169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AAFE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9F02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DEDF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EFD9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4448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6E83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807C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06B1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</w:tr>
      <w:tr w:rsidR="00F4100F" w:rsidRPr="00F4100F" w14:paraId="276A373D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0FB3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Boone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180A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B0AE0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95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120F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29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A056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D6B2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475E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81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4B3A3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64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05250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42</w:t>
            </w:r>
          </w:p>
        </w:tc>
      </w:tr>
      <w:tr w:rsidR="00F4100F" w:rsidRPr="00F4100F" w14:paraId="05ACF99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5F3E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13BN6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ACF7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5ED5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DCAD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A629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5B45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54EE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06B6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4271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A359B0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F29C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13BN7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3C6E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1C06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E929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9C78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758E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9B8B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FD31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2034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3E59AC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957A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13BN17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3672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1950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9D8D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1032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3C95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FC8F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DE56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67E4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840A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</w:tr>
      <w:tr w:rsidR="00F4100F" w:rsidRPr="00F4100F" w14:paraId="2600702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019D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13BN18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C1A8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1B90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5210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10CA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FD10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2589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CDC3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9EC0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7E5A5D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C71E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lastRenderedPageBreak/>
              <w:t>13BN20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B431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90FB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D855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1904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9EC8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4025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A6A6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1682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0DEFC1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804B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13BN22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ACC7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3744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FECD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D6D9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1F4E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CFA7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26C9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BEAE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4FA9BD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A520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13BN23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9B58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6C85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0EE4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1DB8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EC92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8404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6AC8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65F1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FA2288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A7B9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13BN24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38DC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2907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CED2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3262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A402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B667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7D03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B525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E4D990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9658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13BN26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81B5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DE73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B361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7E54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3C07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B6FD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D95E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D2EE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</w:tr>
      <w:tr w:rsidR="00F4100F" w:rsidRPr="00F4100F" w14:paraId="7C22F98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583F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13BN28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4079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552B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4707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C0BB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9DD3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9803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9B9D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C505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9E73DA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B039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13BN29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65C9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1908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B4D2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A7B8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2892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5124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A4D6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9850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2028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78FDDA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5C06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13BN33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3363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3AD0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2BA1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9F38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130F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0CEF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0EC5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897A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DFCD0E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6472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13BN48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4589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7864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6269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2FA1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14DF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A235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A125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FC3F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6ECAF8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85FA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13BN64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B5D9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3543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25EF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2820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3EF6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45C1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DF38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4C16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694010D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7052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13BN65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E19C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F313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F1F7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6B29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EBBC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59C0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E916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C06D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22C903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3100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13BN66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AA30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K-O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E00A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B620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C873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B958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357D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ECFF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D1B4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AA81AD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57FD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13BN67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76B7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K-O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1E1A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AE3C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19C9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12F6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3BD5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353F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8649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023463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9D0F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13BN88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1818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3A31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46AE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690B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B748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359E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BF4F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1749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7828E0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A433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13BN92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2540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E545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6E94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0D1F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3C3E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F403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F933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05E6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4C8EC3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0737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13BN93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BB9C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2338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F72A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F05E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24B7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5877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BCB4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17EC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A8F2CC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B9B2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13BN94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B18F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92C1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C89E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2405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A83D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0F18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F804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8ACE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A2E42F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6CEE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13BN95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C354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3E77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2A8F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8566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6BAD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B217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F13F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DC6B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90368A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BAC5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13BN101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F385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0ED9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7BC7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59EF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0F22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69C6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A29C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095E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</w:tr>
      <w:tr w:rsidR="00F4100F" w:rsidRPr="00F4100F" w14:paraId="1B87E27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2AF2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13BN179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7296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1903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BA53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DF83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70EA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AB00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FEAB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B3C3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2523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</w:tr>
      <w:tr w:rsidR="00F4100F" w:rsidRPr="00F4100F" w14:paraId="148F9FD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7BFC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13BN227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5194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66B9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95FC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D62A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DEA4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137D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8776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A30D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1D7B8CC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2B8F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13BN237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EC3B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7BB4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813D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E0DC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349A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CAA7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540B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FCB0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2736531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4769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13BN239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6B04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5BF2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324D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8444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F8C3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2031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CD07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7042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</w:tr>
      <w:tr w:rsidR="00F4100F" w:rsidRPr="00F4100F" w14:paraId="3CE60F5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E387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13BN305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87C3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29ED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4EC9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5E73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46BA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26F0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A7AC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5A55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4235A7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86B8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13BN306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206D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D360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F89A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0D25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1308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0D48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7607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CB25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798CA54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1BE4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13BN307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C7A3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A399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0685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FAF9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F1EF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4135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7DFF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86A2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3A16AFB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D18E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13BN308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1A28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5B10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4F6B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8B10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C336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C084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63ED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4CC8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736058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F7EB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13BN323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DACD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BA27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3C50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B9B8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A642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2264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27AE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0FFE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8A705A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FDAB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13BN325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7BA2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CA80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61FA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93C1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2D97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E141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53FA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78AD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3F19BD9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1529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13BN326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AC3D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836E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DD71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14B2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DC23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0425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D202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836C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0B1B94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A3EA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13BN342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1E0B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581E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4423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D420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9C3C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98C7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E171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84B6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F3DA29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D091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13BN351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1C73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3599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02DC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8E8C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82BE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953E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4789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42C2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3AB73B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341F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13BN356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679A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6864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99CF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7ADC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1D96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DE37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B212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4548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E1DB1D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327E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13BN357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F46B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8232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A99F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1750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3F87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EF1E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2DF4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D18D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907A15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D3E0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13BN374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09A9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7277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1B1E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2FB8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8599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2A14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1A79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7F9D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010369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64FD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13BN391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1C9E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B012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7059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F1B7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DB6B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7688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1684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AE50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CF7F49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B605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13BN416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B3AB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7D7C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D295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83D5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5C55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05DD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BF22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5396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00BAF91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F2C7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13BN445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A4C8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1955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72C8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38A6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0C7E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22E9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1C40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AE9D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A6D2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33AF9D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1D12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13BN449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08B3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8E8F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D840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02A7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A3F4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B0A4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5D3B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87E8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DD898F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F0C5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13BN467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A172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775C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D629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C809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E081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9D93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DD72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3253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AF6BDF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0DC3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13BN476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E56C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497F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6C01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2FDC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E9E9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63AB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7DCC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E2EC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F5B119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1EBC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13BN477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EABE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56D6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2A98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ED1B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F8D3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8E12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35AA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9BAA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83D214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E447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13BN483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6548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6FA6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0C5B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CD85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44E8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68C5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25E2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431F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45BA30C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361A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13BN486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57BC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K-O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BAD0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AF1C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9B37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685B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595C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FBF4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99AF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A55580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ED7C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13BN490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7D23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77BC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4D41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8684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5D01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D3A9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E18E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D885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31190FDD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0367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Buchanan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D5D56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8EBB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28C69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58792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BF01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73C1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8F0A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44C1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A02EF9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2598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13BC1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0FAB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E14B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CB39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1F01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5369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D1A1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E1A1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C310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73DF9E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DE68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13BC2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1496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A643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268D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DE7E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6B8A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5A9F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557E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9C1D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A71C6A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8A72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13BC8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1384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966D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B3EE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8832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D20B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D4F1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F34A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4306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94DE92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F738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13BC22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EC61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37E2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CB2B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0973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6853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1F74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77C1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135E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F36959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6A89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13BC80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F0C8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1CA6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DAB9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D0DF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E4A9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199F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B86C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E13B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17E2416" w14:textId="77777777" w:rsidTr="008B35DA">
        <w:trPr>
          <w:trHeight w:val="240"/>
        </w:trPr>
        <w:tc>
          <w:tcPr>
            <w:tcW w:w="14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159A5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lastRenderedPageBreak/>
              <w:t>Buena Vista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F0FB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9BA38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DDFC3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09E7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C440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B742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2BB7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507BED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B3CC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13BV11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68D0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C57D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2FCA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407F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31CB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0C3C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4D2A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27DF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2BD07D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0B12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13BV24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8A20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C81E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FED2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8FB0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2446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741F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A880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26D6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05FC07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2150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13BV26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D6C2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C1B3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D0C8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5B6E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6E0C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963B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268B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9535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E6C4D8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6AEF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13BV83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2A2C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1947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C7C5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B2F1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92C4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4E48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0F4F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2E90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33D1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66D2C08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67B9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Butler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21653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34E2B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B853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261E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539DD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DBD5D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A6850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4AFA3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10</w:t>
            </w:r>
          </w:p>
        </w:tc>
      </w:tr>
      <w:tr w:rsidR="00F4100F" w:rsidRPr="00F4100F" w14:paraId="2E6384C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ED6B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13BT11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F2F7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1917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C1EE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957F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0310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5263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7FC0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B54A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C786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A194B5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A523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13BT59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1B69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797A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29E3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D749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D691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57AB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16C6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8DF4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F1CEA2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BAE6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13BT63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DA96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909B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7ADB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1253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CBA7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A563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9BCB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A932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</w:t>
            </w:r>
          </w:p>
        </w:tc>
      </w:tr>
      <w:tr w:rsidR="00F4100F" w:rsidRPr="00F4100F" w14:paraId="32EB928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EEA7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13BT64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51E4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7AE8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08E3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C03B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8088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C1CF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F846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7FDA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43FD85F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1A54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Calhoun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EE3C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5545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C0BC1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FC59D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0FF38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FDB0F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B05C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990AC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F4100F" w:rsidRPr="00F4100F" w14:paraId="2FD2F75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CB16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13CH6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F27E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B383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95C2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0C51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4FDE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D9A3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297F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C79A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</w:tr>
      <w:tr w:rsidR="00F4100F" w:rsidRPr="00F4100F" w14:paraId="29F0CDD7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7CD5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Carroll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3DBC2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670DF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E82C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B2CC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0F7F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6021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AA34B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B4676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DC503D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573A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13CR54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23FC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6AAE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6934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C788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812A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175E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5E15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26AB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44D25D2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301CD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Cedar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CFAC5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12601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D22D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DFC0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975C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8FF3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4586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FEBF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16</w:t>
            </w:r>
          </w:p>
        </w:tc>
      </w:tr>
      <w:tr w:rsidR="00F4100F" w:rsidRPr="00F4100F" w14:paraId="417C0CD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0CC1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13CD9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38B2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DC1A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B6B9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AD7E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A335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FF90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06CE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E0BE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51F28DB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55F1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13CD45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E883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BA38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D692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8DC3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4B69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CC64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0217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15DA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3D739E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341E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13CD50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3288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5DFE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BE1E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7641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6BCA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F989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E083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CF4C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36E795D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4406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13CD52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8B80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9500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08BD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27D4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C8DB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4A00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C3FE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D4BF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58D27A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C873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13CD85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D0E1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28DF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C9E6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5003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676C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6A11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F5E3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EB39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</w:tr>
      <w:tr w:rsidR="00F4100F" w:rsidRPr="00F4100F" w14:paraId="2F578F7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75CE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13CD239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2FF7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EC53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0415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7A49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0E8C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DEFA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0CF9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789A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5A07158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6FDD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13CD310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479B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D66A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8B98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3A46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7BEA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979A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C36D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F7FD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1C89048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169A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13CD311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0144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78A8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9BAC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023F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F836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00E3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EE02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9EF2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239DFF6C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7FD34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Cherokee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9775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C49DC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124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4918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AF225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6001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FF001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3955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746D9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0985CF2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C8E7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13CK24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2B9A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K-O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94C0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78FB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28A5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24AC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AA07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A9A3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C326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6A77B7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957D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13CK26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CE92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1954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8EFE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86B6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E0DD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5B16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343B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8822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66D2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F2C949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76FF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13CK33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E853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92A7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F7D8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0BEB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1AF0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36D2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EC54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2643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8F7034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E08B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13CK36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0A7A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D59D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D27B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A36D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6538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0680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458B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B715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F6DB72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6506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13CK37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7586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86C1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6CEE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C17A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47A8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D2F2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61DF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96FA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8AD1DE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850A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13CK38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BB9D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K-O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5416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ACD3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02EE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4C91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3110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22B9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0049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A9774B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0E2D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13CK42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BF7B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K-O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C54D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ECE7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44EE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4B8C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2A77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EE73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89C7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077B51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4A6F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13CK44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6CE9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1384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99E9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5DEB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F21B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CACF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3560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7C7C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68876B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C36F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13CK46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546E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K-O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D9CA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E935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876E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6829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BB7D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776C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5D1A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850182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01BA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13CK47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1E48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1915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A045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52E8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708B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5871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BF23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7193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0386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58B0FF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ADF5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13CK49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5EFC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C9ED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5F65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7875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F455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3A0F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35B2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CDA2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02A958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F8CB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13CK52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5D4C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K-O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05B5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BEC6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9B55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E96B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972C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4226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843B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46C4D1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731E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13CK64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297C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K-O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588D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0120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1442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F83C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012D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F5A8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0F5A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2382DB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5AA1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13CK70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B2C8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8917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121D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C74B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5BBF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8AA6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E09B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6578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5A008D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F436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13CK96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A033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B0AC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A844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0C8B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2090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1098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6DAB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2003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5CEC88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0E4E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13CK99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AF51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97ED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5131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A50A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4840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9382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C6B4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BD88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93AAA9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FA4D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13CK100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3454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5ED6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1EAE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E63C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5E54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928C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F758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B835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F96C74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0861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13CK104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491E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DD5D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2205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F145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B9DE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47F8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D402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1DC8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0E6082B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8595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13CK114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766C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F690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C8E2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7386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AA78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981B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13E1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8BE1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7F27D7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39FF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13CK116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BA4E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1651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102D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6F53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AAD5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841A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AE70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EB99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13433E9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527F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13CK156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BC6E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1896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9D23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2B3C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8397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1E92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9F28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A06D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4A82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717446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5656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13CK157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FD08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K-O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F6FA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C5F9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C2DF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B940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B893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C02B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1B48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0CB053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9224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13CK160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5C4D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K-O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DDA1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406E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9E3B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20A3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DFFC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A201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D6E3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D9F564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497E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13CK161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543B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K-O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40E3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3019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FF57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97FC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78DB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4ADE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12E0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8FE074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CA65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13CK162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5862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89BB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AF75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F134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45D3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9FF6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89B4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A438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2E2B1FD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6A428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Chickasaw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87FC8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F0AB8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26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F223A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E98E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DC59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A217B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368A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2542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BAA1A3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2E04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lastRenderedPageBreak/>
              <w:t>13CW1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29B1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4EB5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6547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2E82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08C8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C4D5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0003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3F56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4F0434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D0A8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13CW5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A70D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84CD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982D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C5F2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BED5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CA15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6105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DF15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FEBEDE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1451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13CW7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3945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D938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2BCA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C152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3715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F4AE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A54C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2C7E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382CBE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32AA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13CW10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86A8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1946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B0A9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31FD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A8B0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3426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8887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75B5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9432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EE436C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4F30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13CW16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BF70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1D80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9A62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86B7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F24F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92FA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60E6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3857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DBA799D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5E5C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Clarke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1DD93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1FFF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5BEC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4077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E7AA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340A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F3985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8F7E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26C1C4B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82DB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13CL1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E895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8A45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5FC4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C9CC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7DF8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7187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309B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9767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3C4F78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4570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13CL3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B8A6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84ED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4FF9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D54B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8A23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2E8D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CA04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CD78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9428C8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9241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13CL4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AD16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08C6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7FF0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E6ED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E8DF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8F32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40DE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5693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DE8101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68C5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13CL6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3736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FD37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F94C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A8FE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E3D3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06E8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E212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B318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319FB5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EFCF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13CL22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BF7D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0821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CB8E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D4C8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CD69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2387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E5CD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BA15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AC79C0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B673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13CL61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4389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A4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3A87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22F7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3294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3E5E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7CFF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1488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1630118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8F17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13CL64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3211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858A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EB40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E09F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1789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BF83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F55F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2A13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68DD3530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1C36C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Clay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6DB9D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E851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95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C5322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21D7B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E31C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A830A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603C1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DC64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8F658A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E5BA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13CY1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E56F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AA73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D6A8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D9C4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24A8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30AD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3D17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7A9B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262AA9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4A91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13CY2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85CD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F148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43AB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D621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7C2A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3350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6BF8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FC5C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E2C871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68FF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13CY4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E946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1954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130B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7379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BBA6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9D9A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FC14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6599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7FAC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825A4E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8A08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13CY8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2529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1957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79A5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8BE8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1AFA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CBAD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898C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A000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F0DE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B4157E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3CBB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13CY12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A31B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259A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7290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DA99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FDA9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20A2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B791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05C4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248C73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6FF2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13CY15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7761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B864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C791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D381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DF66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235F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D244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50EE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E063B2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EB3D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13CY21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6F1F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C570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4B03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A138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C66E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3A61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7D72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7189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7EA01D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753B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13CY69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2FDD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074E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16EF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A407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8B79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77D2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86F6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7558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E08F87E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54E24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Clayton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A9E5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8EE1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515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369B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104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AC28A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A0D3A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E49BF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479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0149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404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62D81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361</w:t>
            </w:r>
          </w:p>
        </w:tc>
      </w:tr>
      <w:tr w:rsidR="00F4100F" w:rsidRPr="00F4100F" w14:paraId="5E27E7A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1E99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A39D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8CE1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7D11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CBBF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4BCF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12FD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4E6C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554E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</w:t>
            </w:r>
          </w:p>
        </w:tc>
      </w:tr>
      <w:tr w:rsidR="00F4100F" w:rsidRPr="00F4100F" w14:paraId="303432B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DFC0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A920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FF4B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B43A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03D1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4246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61C4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6950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EDAF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37D599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B6F2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3F3A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60D6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CFED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8359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D05B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16D9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5019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B7E6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1D4C7B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2A85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1953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6E10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3DF9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6D04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1BF1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B9F4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A582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4EFE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F72247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F6E7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C6AF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0935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17C5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C32F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BA59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B66F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91F6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6121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</w:t>
            </w:r>
          </w:p>
        </w:tc>
      </w:tr>
      <w:tr w:rsidR="00F4100F" w:rsidRPr="00F4100F" w14:paraId="70FBE58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D2CE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0DE6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0131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A449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6DEE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3042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37F7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E121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79FD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A82B05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05D0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CE12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7782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A47B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E0A9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8941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6761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D6FF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CB96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35819F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3CB5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D1C0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A0F5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B56B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BA49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53DF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63CA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11D3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BC02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EEC837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A267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1E94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06C3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5599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BED1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3A4B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3933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48E4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35B9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E7F865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B87F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13CT10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C5A5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1767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AB76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AD42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94E3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B0F8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F0BE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70C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14F51E2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1D34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13CT11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4426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47F4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3850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4681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B0E7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663F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5BCD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97FB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70D1B3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3222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13CT12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2E7E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81ED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3798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A8AC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A165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79D4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8D9D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A30C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CF745E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9717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13CT13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3627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610F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6302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2CA7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D55C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F748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6275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0660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E1242E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1989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13CT14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6E7D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98A7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0C16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7862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2267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A61B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3BC6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00FF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4F8957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CE07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13CT15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C4BE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90E3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28B3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3FBA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AD9E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5C29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6EEA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D4CD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2C4A51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BB2A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13CT16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18D3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2EA5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40AE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2315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B4A5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EF2D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7B38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037A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8EDC82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D401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13CT17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06DB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D407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F30A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9860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87A5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A186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5DA4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32FC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5CBB48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4639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13CT18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DBFD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5A47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2A79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4479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A34E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B863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95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8A3B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DF5C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89</w:t>
            </w:r>
          </w:p>
        </w:tc>
      </w:tr>
      <w:tr w:rsidR="00F4100F" w:rsidRPr="00F4100F" w14:paraId="1F0A455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89C9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13CT21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C43F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939C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A13E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98C5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A754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2B03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EEC0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164F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069DFB6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2377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13CT22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7114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1892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D742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CF27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E052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8D88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698D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2512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F8E2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78DAE6D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1D0C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13CT23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3CEB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1892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D392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5CF9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92EC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3F27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A84C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5425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F520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4D29014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7334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13CT24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61A6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1892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FE0C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FCF5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1552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BB2D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8085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4DA9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24BF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</w:tr>
      <w:tr w:rsidR="00F4100F" w:rsidRPr="00F4100F" w14:paraId="204C0A7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38DC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13CT26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3354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0D0A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1259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B7E3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63A4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6B35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C2DD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73AE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</w:t>
            </w:r>
          </w:p>
        </w:tc>
      </w:tr>
      <w:tr w:rsidR="00F4100F" w:rsidRPr="00F4100F" w14:paraId="7F0ACE2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B0B0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13CT29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3703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522A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E783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6CE3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2E87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C925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7ED0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CE71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38CB95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4666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13CT34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906A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05BC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EB75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C65C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9C06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767A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0D7B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FB9E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D2ABB6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0708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13CT35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94D3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1891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4524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668E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4503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570E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9D0A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62BA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553C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AE1D89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513C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13CT36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552C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6464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320C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C7BD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76D8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2858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9549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E5EA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CC13B6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E6A2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lastRenderedPageBreak/>
              <w:t>13CT37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C13F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6DFD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637A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13DB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92C4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3C23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E4A1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E12B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6234E0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052A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13CT39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FBD1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5EED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7FBD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4D26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9745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1182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8753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6CCF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</w:t>
            </w:r>
          </w:p>
        </w:tc>
      </w:tr>
      <w:tr w:rsidR="00F4100F" w:rsidRPr="00F4100F" w14:paraId="5B84A64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5DC2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13CT44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AB98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D2EB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5E9E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A874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4722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C275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D56D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A79E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</w:tr>
      <w:tr w:rsidR="00F4100F" w:rsidRPr="00F4100F" w14:paraId="5E94010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B030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13CT45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0D1B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ABBC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216F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79D3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7AD5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0977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FECC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A5BE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D780D3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7992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13CT46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AFE1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1912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3076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F0F9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52D2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123B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38CA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6C6F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BE0B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3BFCC91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0D1A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13CT49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89EA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1915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A7CF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856D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914E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4D49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C6E7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5806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BAE5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99296F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ACCF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13CT50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5411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1915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F262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8CBA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9221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D286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356F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C75B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C862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3578CC7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6B96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13CT51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29FC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1915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91B9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5535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A18E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92A0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E5AE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17D9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CA23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66804D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89D9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13CT52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271B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1347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5F7B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E174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0D8A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4B69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EA27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B8B9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068BDF5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D864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13CT53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59FE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4EED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A5F6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9E07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4C8A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1F0C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EDAE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1D81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006EA23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3151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13CT54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D1E6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1915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4F3D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C755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FA2A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035D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E4A0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ACEF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31DE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49F8C07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15E5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13CT55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DD57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1915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3776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9B1D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8811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E009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A610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902C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CD08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</w:tr>
      <w:tr w:rsidR="00F4100F" w:rsidRPr="00F4100F" w14:paraId="285E40A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C144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13CT56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1F3F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1912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8B88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BC14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2770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DA7F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1161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8E05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2889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1BF543F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2101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13CT57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F432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1892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F127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54CF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61D0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4A76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7F39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9A0E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EBA1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C53BCA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E3FF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13CT58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9A92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1892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AE14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1762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D83E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A7D1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1BA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4B1C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41C0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</w:t>
            </w:r>
          </w:p>
        </w:tc>
      </w:tr>
      <w:tr w:rsidR="00F4100F" w:rsidRPr="00F4100F" w14:paraId="434C1C0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99F3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13CT59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E22E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1911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DBF8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A509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1F4C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7C31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52D6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C1B5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1BEA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</w:tr>
      <w:tr w:rsidR="00F4100F" w:rsidRPr="00F4100F" w14:paraId="22F87A8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B3E8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13CT60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BD8E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1912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BFCE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27A4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A6E8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0193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47F2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F57D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95D9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633B855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1F6A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13CT61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0E59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1912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4F28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8032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CA84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1B5B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41CB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E9B6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BBE9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</w:tr>
      <w:tr w:rsidR="00F4100F" w:rsidRPr="00F4100F" w14:paraId="163FAC4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7365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13CT62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BBED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5B41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AE31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6082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469A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54A3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BE13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BC34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</w:tr>
      <w:tr w:rsidR="00F4100F" w:rsidRPr="00F4100F" w14:paraId="50CF907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1C53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13CT63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78E2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1911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5000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DE2A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E0F8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620C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46CB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BEDC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D5C0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</w:tr>
      <w:tr w:rsidR="00F4100F" w:rsidRPr="00F4100F" w14:paraId="6D604F2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619F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13CT64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F18C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1912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69AC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BBFB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7CFD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E241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B087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0274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FA02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</w:t>
            </w:r>
          </w:p>
        </w:tc>
      </w:tr>
      <w:tr w:rsidR="00F4100F" w:rsidRPr="00F4100F" w14:paraId="0A0DE91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8D08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13CT65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38FC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1911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0620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D3CA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C764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1A68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E801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5575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45BA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</w:tr>
      <w:tr w:rsidR="00F4100F" w:rsidRPr="00F4100F" w14:paraId="360CE8E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4111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13CT66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165B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90C8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377F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DB9B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A4E7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FF7E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73CC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2831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37962C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0631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13CT67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6AD3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00FD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C846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0EA7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0B3A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8B2E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452A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4ECB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68ADE7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008C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13CT68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E480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E578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0190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DE71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7D96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C92D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A526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8A69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F7ECF9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57A9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13CT69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D846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DDD4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FCA6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4E62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E2EF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DDBC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4635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3CD7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049839F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F6B0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13CT70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A308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4995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B607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0A87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BEB5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164F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A4BB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68C7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</w:tr>
      <w:tr w:rsidR="00F4100F" w:rsidRPr="00F4100F" w14:paraId="4B2FBB5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4155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13CT71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474D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23C3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CA5A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AEC4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8258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3B66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9870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DE9D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4C90E0A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2A5D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13CT72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1DE0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FD57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C0AA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2A76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CED5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AE58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500C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ABE3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F4D80D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682B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13CT82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1747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E6FF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A5C6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7B70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6738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B851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CDAC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1087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4D83EC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55F6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13CT94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99FF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AFE1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2314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AA10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16B9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8F04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6694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2677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260D1C3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D76D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13CT95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4FD6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B516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DF01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FC9B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A4FE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7B29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A759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DE09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347FA0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0B91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13CT97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9369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F2DA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6EC0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9C79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BFAF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8F97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7AC7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F2CD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13B3CA1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F311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13CT100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A02D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BA54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0976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CC82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8089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E631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B77B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B861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1A4A28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CB4D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13CT101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35A5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D0C7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4747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5ED3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B842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A503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5469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1317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6580130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C53F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13CT102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DD75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9F4E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4F76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491E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CF53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8640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3001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85E2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F0873B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68A6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13CT103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82DE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55E9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9B93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44DD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A6A7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28C9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8CD1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0701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7C4A5B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D675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13CT105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23F4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3973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CC07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08AD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C476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B412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085F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FF8B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DFC643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5802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13CT106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0F2A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A2F9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0607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0858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F418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23F8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AC85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4D6A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C7012B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E7D9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13CT107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5906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1AB3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32B9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CE17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1FAA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8C40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4728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B14F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177CE8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B895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13CT108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FCC2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7EB4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AE1D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681B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A50E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F3D9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B554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342D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7F6DCE0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9FEA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13CT109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A698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FA11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292B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26CC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3543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2F15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0656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EE40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39C2DFE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6EB3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13CT110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B829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E99C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D36F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3526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C8EE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4410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FEAC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EE5C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49BE11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5B45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13CT111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3F8E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1399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C51F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15C5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FD60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3EBA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4E07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39A1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43B8BC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6FCA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13CT142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88A6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K-O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39B7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007A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2B9A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9450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95BE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7A8A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CD7B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6D327F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E090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13CT151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DA3D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4505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A170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16A9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1F10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9584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CDD3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E26C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</w:tr>
      <w:tr w:rsidR="00F4100F" w:rsidRPr="00F4100F" w14:paraId="0DD3E67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10FF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13CT152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F44E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37CF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E76F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683A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6423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60A1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D3E3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7959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CA5C29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D427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13CT153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BA3E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B922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20B8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1FAF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587E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CAA2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7606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ADE0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7F82A5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6C5D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13CT154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1932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790F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1445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7E46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1DD4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26D1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0011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5D0C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6A37EB5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CBAE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13CT155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ACFF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9ECD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0867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4700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BB29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EF4B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FE52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7EC7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B2332A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C85C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13CT166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60CD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6BE2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A1DF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D266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675A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BC79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5538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27A8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</w:t>
            </w:r>
          </w:p>
        </w:tc>
      </w:tr>
      <w:tr w:rsidR="00F4100F" w:rsidRPr="00F4100F" w14:paraId="32F6D70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B37E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lastRenderedPageBreak/>
              <w:t>13CT174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CE09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1508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C44E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C52B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E3FE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6395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28FD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48DF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642FC4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41E6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13CT175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E4C3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F108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910F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D718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859A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5065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0C57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4573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1B789C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3F54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13CT178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63A7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E3A4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F8FF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2B11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0F90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E5F9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5891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9B09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61C476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CC49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13CT179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E00D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3E05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37E4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0DEA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AC3F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C10D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F514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E526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73AA86A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C4E4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13CT180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2D5A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A35F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417B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EDE6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64F1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3DD2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7C77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BA66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</w:t>
            </w:r>
          </w:p>
        </w:tc>
      </w:tr>
      <w:tr w:rsidR="00F4100F" w:rsidRPr="00F4100F" w14:paraId="516B356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D272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13CT181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33B7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CFE4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4A10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3115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E0BF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E64F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3336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8366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570463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B93A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13CT182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CE14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A8E8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A739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1113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E4F0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9EC5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DE0E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93F5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29A713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1D89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13CT183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EC5F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D558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793F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4DFE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E3A9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BA4D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016C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703D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F50993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65AB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13CT185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220F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7E72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B457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5BE7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82D2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8EFE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78C3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AEF0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9FBE9D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38DC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13CT193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201B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9038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92C6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96DD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8CC0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7A4A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43D0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7509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9E1B1A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73C1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13CT223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92DC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DE29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A96A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1FEF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F77C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3585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1319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9215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918222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8DE1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13CT252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CAEF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1CDD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2AF3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81CF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CA0E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6727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265A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2551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38A354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2621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13CT258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91FB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2549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33B8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EB53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B6B7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624D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14FC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EA48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C839D0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A5F5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13CT261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7C30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1AF2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902D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F019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CF7F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2819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2988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1897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66C0BF1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D017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13CT262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E3B4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4CEB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BE81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4E7B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96A0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4C07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88B1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CE6D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0FDCCC5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0A2C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13CT263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1DE6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DBFA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F3AC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E792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9874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7BA0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7CB4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F041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15BAB8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7BAE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13CT267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9606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4CD6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99F7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6B1F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5B9C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5D75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33E1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09F4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F12B52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13FF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13CT288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0280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D201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5C48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0B69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AD43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C35B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6AC3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9A3E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74F12D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CAC4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13CT327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9029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1874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557E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A658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6CDA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B798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2C47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77E5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7A91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826755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2145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13CT328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28EA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7F9C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6485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1436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2FF6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C4B5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2077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4498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A66E9E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0A9F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13CT330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5C31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96EE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0FDF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CE43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B33B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C06D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0312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9F84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3F559D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9080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13CT334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5FA2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A0BB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181F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3C9E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68A3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09F1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42A0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CD49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5EB149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52A0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13CT416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B52E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8060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C883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2BD5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662C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88AF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9012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ED91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589FD0D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2629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13CT417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C09A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B0F4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5044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3206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F7AE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B5F4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4670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0CE1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0D01634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C1C6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13CT419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97F4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43F3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A60B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D6C2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AF10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C8F4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251F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E63A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21</w:t>
            </w:r>
          </w:p>
        </w:tc>
      </w:tr>
      <w:tr w:rsidR="00F4100F" w:rsidRPr="00F4100F" w14:paraId="550CD4A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B107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13CT420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42F8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016A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1B88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0947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C846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F4D5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6BCC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3E9C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2A597DD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6140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13CT422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C48A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D351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BAE0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0B64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DE3A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2CB3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BDA0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6FFA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160679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E278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13CT427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E5DB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F591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9354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E871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0649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F4D9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0932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A8F1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2B84A73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28D2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13CT428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D084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344B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0E24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65D1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D3EE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2E2B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01BD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8B1A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0E2FBE9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ED3E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13CT429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3006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2786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3031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9FE7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4F4A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A832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6833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51EE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</w:tr>
      <w:tr w:rsidR="00F4100F" w:rsidRPr="00F4100F" w14:paraId="0EA8A06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E860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13CT430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9CEE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4665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7D8D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5E4B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497C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E807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36A6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4C0E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3156F5B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E646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13CT431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E030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808E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95C9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1867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1326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6FD0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588C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DEE2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02F1788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C236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13CT432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6DE5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B906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ED9F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CCBD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3B51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80F7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66B0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5A04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79139F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91B7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13CT433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EC6C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D5D8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A2EB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F8D3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9ED5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32BC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4215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0574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252DFD0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9F6F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13CT434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48F6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EB12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EB7F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4BC0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D1F1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EC66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EC38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FBE8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20B2720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05B7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13CT435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1DC5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ED60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60EB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EFDE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FAA6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9650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570B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1C2F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0D6C39C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E262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13CT436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A804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91DF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F0FE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0F65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4C0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BD1D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E6BF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0BF6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</w:tr>
      <w:tr w:rsidR="00F4100F" w:rsidRPr="00F4100F" w14:paraId="4FFBFCE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21D5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13CT437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CE22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CF7E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FAE9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A985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45E7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8A8B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D31C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B42B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</w:tr>
      <w:tr w:rsidR="00F4100F" w:rsidRPr="00F4100F" w14:paraId="150A0BE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275F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13CT438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3B60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C1B9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A537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16C6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77EC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7ABA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1F0C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ECF7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69E41BA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6960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13CT439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7260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9871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08D4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94D7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D923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E31F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004E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A18B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47B114C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574F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13CT441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5E4E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1914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B476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F6AA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B448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11AA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76AA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4670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1853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D577ED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7094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13CT468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CEE9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1911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92CF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F802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3883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DAD7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3FE3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BDA2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D962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FDDC05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AAC7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13CT471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641D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K-O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7D5C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20DD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B17D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ED8F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7571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5373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430B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6337F4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9682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13CT485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CAA9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9D65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1E11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4FC6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30AF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7F3D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1E6E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4126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F8AE2F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733B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13CT486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7DAA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C3D7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DF84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B4E8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17A5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F7D3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3EC4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BD08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143E713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2127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13CT502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B5F6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8F70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86E0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1D0C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2E15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AD2C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48A1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2428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3BCD669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AD5E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13CT506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BCC5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BEB6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252D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0D11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1D75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EEDB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329E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C40C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7DFFD9D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64C7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13CT507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0F46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D1EF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898E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ECD3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3245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5553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35A1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37A1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463DCA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4CEE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13CT508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1ED3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783B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5110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ACB4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624A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A340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9C98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51E9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0B9FFA0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3C86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13CT509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D09C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D5E7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D5A5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F790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3991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548D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779F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F55E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6EEEDA1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6C5E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13CT510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37BC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025A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0955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EDEA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FE27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0B5F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2B04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1A04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D8D320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1D92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lastRenderedPageBreak/>
              <w:t>13CT511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4B8E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6934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C82A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C15A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8A11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8798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BBE4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0BD5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3F147DA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5655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13CT512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DFEB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0B3B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ACD5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4715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D4F0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CB3F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0624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6C79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0FCE7F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4F1D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13CT513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EA93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E49D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4ADF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3320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3FB9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75B5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72A9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A89F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5BF48864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5C7B0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Clinton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966A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14191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44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12797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9BCD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E674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E2E6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42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37AE3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234AA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20</w:t>
            </w:r>
          </w:p>
        </w:tc>
      </w:tr>
      <w:tr w:rsidR="00F4100F" w:rsidRPr="00F4100F" w14:paraId="3F4968D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1515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13CN5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AA82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2FFA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63E5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2BB4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70A5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3FE3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BC18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BE0B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5C1995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799B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13CN6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1796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BD9A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9EF6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309E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0C76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F83E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31C1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87D0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</w:tr>
      <w:tr w:rsidR="00F4100F" w:rsidRPr="00F4100F" w14:paraId="5A8387D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454C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13CN7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53CB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7444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3EF3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C5E5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B9E7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A64C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8758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1194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</w:t>
            </w:r>
          </w:p>
        </w:tc>
      </w:tr>
      <w:tr w:rsidR="00F4100F" w:rsidRPr="00F4100F" w14:paraId="26830D1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F353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13CN8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997B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CF57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1750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35A3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8030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9461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ACE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2F2A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8E5EFE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9F5D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13CN10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8DB5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3BF8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82C0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D33F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EC85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8B45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BF67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B840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74EBB1C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1D44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13CN19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878D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07E9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4257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E273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237E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8509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9AF3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3A77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E26C75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018A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13CN23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F889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7668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58EA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D8FC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2991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8090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0481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B34D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6766FC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A270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13CN37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809E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03B3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C2FE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68DF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1A09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A829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FD9F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A3BD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77A05D8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B533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Crawford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3BBE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D11E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44AD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8135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AC66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A101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7544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954E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3F29D4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EFB9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13CF22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6E50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K-O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D7CE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DCD0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FBCA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5C34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0C4B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6B4F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9021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5DD5D8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7791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13CF23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E37B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K-O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C035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9836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34CC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45A7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F2C4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13C6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6711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3BDBA9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8ED7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13CF24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9B7C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C422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3C65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CB31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FA87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EA3A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980B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B725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50F20C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BDD9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13CF25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FCBA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5C16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97B8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51EE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009A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EC48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7253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CBB6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2DDC3E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89C5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13CF76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2F56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E0A1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54C9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77CF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105B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5012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99CB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EF6C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BF6F21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2253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13CF77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A081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5502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0639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9BB6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80C2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71FE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0357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0E25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D00CA4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29D8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13CF129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1DBA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42B1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635F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16DC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CF00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08E0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4EAA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AA8F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27BC764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5D92C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Dallas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D5067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57D6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45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88128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3AF36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75DC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F6569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64C5E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083F9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25</w:t>
            </w:r>
          </w:p>
        </w:tc>
      </w:tr>
      <w:tr w:rsidR="00F4100F" w:rsidRPr="00F4100F" w14:paraId="13FD05D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D0AC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13DA7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2C6F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7C05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A451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A20E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D470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B0D8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36F4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0D23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0D7C50B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4A5C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13DA20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8730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17BC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66FE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F353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8C85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B3B4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ED69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A00C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2A2D3C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183C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13DA29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A2AF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EF0F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F062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BD88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E0B6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86B5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A212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5978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B3054A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3934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13DA30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5A25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0FF2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8589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AD31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13BE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2D97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D82F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55A2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4D81AF2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C2CE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13DA52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3C0D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A861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64BB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26F0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A8CC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7865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9552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39C5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7E7AB6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8C36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13DA64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C4F2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49E9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53CD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C7F4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B282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0087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2260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9E87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8920F5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701D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13DA68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E0E6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CB22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B8FD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AB0E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180C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663F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565A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A761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5A48442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2C65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13DA88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07DC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62AA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E85E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3F53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21F7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DB05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37FA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424E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08352DC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A5EC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13DA95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312B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2048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5315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1F50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2BA8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ABFD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E32B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C375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</w:tr>
      <w:tr w:rsidR="00F4100F" w:rsidRPr="00F4100F" w14:paraId="1F404F0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8EA8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13DA96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922D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A732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FE83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D8D4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0E4B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1E0E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D8A6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4849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5C6D340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4B12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13DA108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C4D4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D742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E265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151C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A793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9D30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0AFE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8B88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000C1E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1773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13DA113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732D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5AB2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4FE8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5031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3795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2FA7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F646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A72B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084667D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AD34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13DA114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8CD1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009C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4C44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ACA9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A9A7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45CA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3974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FA7D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0D5949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9F48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13DA119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5AD1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E15F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E3B1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DB35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56C6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D029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A0E4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2EAC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570D43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35C1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13DA121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0F7B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CBA2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ED96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7908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0366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4D3F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4284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9460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DC3AB7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9E8A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13DA165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ED14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FEB6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7DC3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7EA1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D6D5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7B65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AC91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1A56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CE3C2B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6243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13DA252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9059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7312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5050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E93F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E599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FFC4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E046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B269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B37B6C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20D9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13DA276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F764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94C4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FE23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50D3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92FF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275B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ADCE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9413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32B423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B6A9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13DA294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550E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DF90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82BB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0A8C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68ED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3883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D1D8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216A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35F8A80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7C0A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13DA296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7630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E9D3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338F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DA66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5F0F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955D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F28E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0A28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1BEAA97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3063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13DA313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20E2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59B0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A13F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DE20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5B9F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CA0E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6C6F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CD3E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72F1742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37AC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13DA314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990D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54CB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CB11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2AA6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1072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CC1D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5C21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44D9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55C80DC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1849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13DA318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748F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76F4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56D3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C5A4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1556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7107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E6A5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324C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0C08B0B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5CA2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13DA320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86CB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EA35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CD65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76EA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C7BC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5078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E095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996B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87B1AA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0577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13DA321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7404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A90E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6D4D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F7EE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3BB4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58E4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1208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A8F6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DAF0BC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AAC7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13DA362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85B9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E15B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38B8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CC4E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A023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307C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F93B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20B7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03114C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4C3E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13DA402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BC47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BE8E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20B0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DFF1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FA61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2A10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98FD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048A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62EC8EE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5E5E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13DA406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2058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A8C0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B5BD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EF26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6A60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CF68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A363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DC28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27E0AE7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245C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13DA477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B965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2960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1E33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6344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17C2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60DD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DA0C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D206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2E08AF1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0E02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lastRenderedPageBreak/>
              <w:t>13DA478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4B78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16AB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7E2E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9358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8367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D6D3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27FA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768B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50C7D9D1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1B5D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Davis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99A3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E617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EB7B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B20B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273D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926F1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BBE45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33155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54BDB9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C0DE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13DV2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D3A3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03DA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932E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3044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8571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1B66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FEF0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1B65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2B3D36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37F4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13DV23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7923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0979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3D59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4FC7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6EE9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C3D5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A557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EE4F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140C52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18B7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13DV205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0B39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6AAC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1947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977B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2833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FD53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40E8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E1FA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B999A7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906B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13DV215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3A3A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AEDB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ED62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A915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6F4D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C20C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2DE2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1E9F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E5A835A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7E39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Decatur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38E7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2C7CD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BEEEC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AD62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56872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C067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DFC8A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1CA4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3882C27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DE0F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13DT20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B882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3B4C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C453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8048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3908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D70A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875A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5D17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AF8D73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B141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13DT211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E8D6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4449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9602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B851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D04D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07FC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1F77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0513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501F750B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662FB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Delaware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40DF7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A82B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107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06A60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CA08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64AA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AAE80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4E61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34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C888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22</w:t>
            </w:r>
          </w:p>
        </w:tc>
      </w:tr>
      <w:tr w:rsidR="00F4100F" w:rsidRPr="00F4100F" w14:paraId="062E8DE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A0F7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13DW1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F6A3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9DB9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9875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9245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4D9E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75B4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500F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2E59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0A02C4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590C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13DW2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1252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AF56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4442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79C0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9AF2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1599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7ABD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7F57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40353C6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F37B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13DW3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87F6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C872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9E33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EC57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961A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5442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3596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91C0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60D7515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BA2B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13DW4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E627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4E94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5B4B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2903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48A7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0DF4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398B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6751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2B05392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964B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13DW6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93A4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CF34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CF96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9AB4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BC29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4FCD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5743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92CB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7148620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F655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13DW8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E927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5C85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435D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1A40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E5D8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7253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B7DA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0653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0133F7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6497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13DW25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E263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DC63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AA32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11B7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8062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05F5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6FC7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FB22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8EDD96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781C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13DW34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A107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7CCF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E670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2A4A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4385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35ED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A3F2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5042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4E9E39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976C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13DW94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F1CB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C8F0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92DD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10AB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403D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50DC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E52A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49AF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E18222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C632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13DW148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5C15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5FF9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B226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41F3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D56B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59CD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F2B5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E81D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AD7BD6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1D36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13DW151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815F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EC49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8F9B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012E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12D4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22FE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5166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A151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EF4754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97B5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13DW154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DD86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4B84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F084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CC53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7E6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C5B2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205A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F44E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</w:t>
            </w:r>
          </w:p>
        </w:tc>
      </w:tr>
      <w:tr w:rsidR="00F4100F" w:rsidRPr="00F4100F" w14:paraId="1E3C7C6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48A6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13DW155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D4D5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C822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A0EE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B5E2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7157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0662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AD44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EB54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7FCCE19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DEDB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13DW156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62F7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7F73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3028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47B7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235B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3761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6043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C336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</w:tr>
      <w:tr w:rsidR="00F4100F" w:rsidRPr="00F4100F" w14:paraId="289A03AC" w14:textId="77777777" w:rsidTr="008B35DA">
        <w:trPr>
          <w:trHeight w:val="240"/>
        </w:trPr>
        <w:tc>
          <w:tcPr>
            <w:tcW w:w="14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647C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Des Moines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2C578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225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261BA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00829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E539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F989F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141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2DC45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1CC5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68</w:t>
            </w:r>
          </w:p>
        </w:tc>
      </w:tr>
      <w:tr w:rsidR="00F4100F" w:rsidRPr="00F4100F" w14:paraId="3727C4E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BA8F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13DM3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CD5A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D590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D814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5D79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D72C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A41B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722F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5BE7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DEE9AD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A83B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13DM4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B4E6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CBB1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20EC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D2B8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BBEF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A23A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55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5DB2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4AD0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26</w:t>
            </w:r>
          </w:p>
        </w:tc>
      </w:tr>
      <w:tr w:rsidR="00F4100F" w:rsidRPr="00F4100F" w14:paraId="4988250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6236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13DM5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8502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8A59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46FA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B906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F0D7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37BF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7C3B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C2F8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DE7F64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19FB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13DM6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7FF7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0AB5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8D43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0EAC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C077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685D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A6D3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DA3F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774528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0AAF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13DM10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B61A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F208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FF6D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CA1F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E6C1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6067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23DE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E76E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C3DB05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F363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13DM25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F8F1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0EDD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07F4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FDFD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C4B6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461C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859E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DC36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BF88F0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1D6D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13DM44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CB90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3D64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F4DC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8E20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3181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0923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4FA4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1D51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</w:t>
            </w:r>
          </w:p>
        </w:tc>
      </w:tr>
      <w:tr w:rsidR="00F4100F" w:rsidRPr="00F4100F" w14:paraId="39470C2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42D0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13DM73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F45F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B32C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8ACC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A158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7D85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28F3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C16A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CF17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8C4EA2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A5CC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13DM95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54C7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3C19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7369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7270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163B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BC02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722B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C513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1320B2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68F1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13DM98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D1BE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575D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6A70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27CE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F719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520A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31B2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5C20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49B5D9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25A8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13DM99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840A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4AB9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8B6A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3C78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9B1E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A9F2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8191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69E1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4B8226C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2ABD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13DM105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7619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711A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D17E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B93E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6A0D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47B3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6FE0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B928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D63CFB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68E5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13DM111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0591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73A0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AC50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4D81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28F3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D3F4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1116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6A13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0AF1BE4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4686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13DM121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56DB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DDCF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2DC6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D374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D6D1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DDE5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7C68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762B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F3074E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D501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13DM122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6088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0EC7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B920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CF9D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A9AD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2A76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D2C4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978E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B9295F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1E88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13DM125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38E9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20C2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7F63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DD74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982B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83C9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9105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5EA1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D02376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069F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13DM129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D1F6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9F4D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2370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571A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65F1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B21E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0F41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FCC6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9BADAB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5698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13DM131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E2F7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FD6C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E5A9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640B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CF7D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B8D1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FF9A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A51A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EBE769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58C0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13DM133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9BCE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124B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A53C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DB8B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404C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7CD8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5D89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3EE0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</w:tr>
      <w:tr w:rsidR="00F4100F" w:rsidRPr="00F4100F" w14:paraId="05038A5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7D9E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13DM137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FD12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7BBA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5EFF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4E1A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2942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B2C2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9E22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5FA6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1CDCBD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F3EC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13DM141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7B52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D6BD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DF1D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29DF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1F72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43DE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7CEE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9B47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40B209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1EC5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13DM142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5B64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1950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DA8D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40A8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52B5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BC4C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C86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A391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DE6C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E22C53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DC81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13DM143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33EE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1F8F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9FB8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2EFA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1182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7D1A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3C77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8167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26D312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3F39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13DM144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3EAC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38E3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4BD3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B8E8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840B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86F1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BD7A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CB79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</w:tr>
      <w:tr w:rsidR="00F4100F" w:rsidRPr="00F4100F" w14:paraId="7F40D11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31EE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13DM145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4475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10DB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8527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16EE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8B0E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7094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B923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5A61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F9716B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1C0F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lastRenderedPageBreak/>
              <w:t>13DM146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493F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DCC5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4FC7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58F4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5BBE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6807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AE5F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4156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1D9050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F712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13DM148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3C22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B15E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2FA7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F2A4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6B6F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6309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4062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CB71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8EDC09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2102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13DM149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21CE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CBDE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F741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61A6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0DA0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855B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D495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34BC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25051B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34C4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13DM161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1585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5FB2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2192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C00B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3C5D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8C74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0EAD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E3F5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A34559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B5E9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13DM226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814B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026E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1EF3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4109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E30E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5D30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E4CB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32FF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</w:tr>
      <w:tr w:rsidR="00F4100F" w:rsidRPr="00F4100F" w14:paraId="122ABB8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3B46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13DM338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BCE1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F4FC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4814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1320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9F6D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0437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91BA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68CF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663607E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8A45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13DM524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5CBA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310B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56C7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FC4B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B4B8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D046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DFFF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2655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</w:tr>
      <w:tr w:rsidR="00F4100F" w:rsidRPr="00F4100F" w14:paraId="47CFB6A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91DB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13DM530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5497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1756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31D8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0CE2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0E59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39EC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F0D7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5530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448E36E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EB62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13DM645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DCFD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K-O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AC89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D204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BB66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093B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06DB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EA85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D637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BA5998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D383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13DM646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2C9A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K-O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F21E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455A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71DD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FCA9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B0F6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A4CC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FC21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1F780A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00AE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13DM663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F8D4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C71C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6B37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FCEF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2F74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51EB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7DD4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07FE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15D453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0832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13DM668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4573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3CAD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8F0A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5BF2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38F7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2B78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8331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C491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366507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3F4B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13DM669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FE5B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DC55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8D60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6A2B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CB20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679D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C983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7C2B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385F24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A62A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13DM993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6ECE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AD35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9F19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610E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3996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1E22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EFB0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0AF6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8C57FB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CBBA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13DM994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6D28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8348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3051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62C9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9D81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4343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3E27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4E4A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99E255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1522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13DM1461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A086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1F80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58B8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753A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FEBF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CC14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F39D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A319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</w:tr>
      <w:tr w:rsidR="00F4100F" w:rsidRPr="00F4100F" w14:paraId="1F7E693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B0AC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13DM1462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9CA3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F69D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CFA8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3220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DF18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70FA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F293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D16B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BB0FBA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735E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13DM1757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CA1D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A49D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EA91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AEE1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BD9E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3DAC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BAB1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EE20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C0EC47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2435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13DM1786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DC07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D4BB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E145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EAF7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F012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B746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E7C3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F7B0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51602E06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948AE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Dickinson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A1D98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2AB1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A812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0968F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0BD32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B10ED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3E4F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49A4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6FF12C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282E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13DK2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4D93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K-O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F0D2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8145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0330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277F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0680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41B7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EFAF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C6BDDC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01A7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13DK5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4D7C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585E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F567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3DB9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D253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8810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9995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B9AB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B8913C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755E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13DK8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79DF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4E4A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4AA5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6C27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FFFD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5B68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990A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EFE2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676397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9A69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13DK10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7F5B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9928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6BE8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7FC1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EB6E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C814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78ED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F2A4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A2BDE2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7693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13DK16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D2F4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BF37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7DDF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A4BD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CDA3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C38A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68C9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BD3D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342553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5D38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13DK25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0FB0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BD1C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A9D2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B91F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AD44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E2F5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BC38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8C31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255F43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B76B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13DK31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7427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DE19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347B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2779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1D1D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BE8C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D81F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ED31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107E94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61B3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13DK39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02E1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5A32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0740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0AD6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A09E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BFFC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022C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2E99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701629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DDF4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13DK45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C6CE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9E0C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0575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31E1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6136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30EF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2DF1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4836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E18DC9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08E8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13DK49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8B00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K-O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6C8D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41CC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0C00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2CBA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C28C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522F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B8BA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09AD14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411D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13DK73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CE4F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8570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09BF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B169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E4E8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6BF2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FDA3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244E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EAB69F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B457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13DK105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4DAA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5B64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F7C3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C43F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7036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9C57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8E0D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6489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33EF1C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D5A3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13DK109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B956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F4F9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CE5A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4739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456C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1FD2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A0B2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B8BC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EFEF51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DD22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13DK113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510B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F2CC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672A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9B47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CB80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CE85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A3ED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A049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1A20F4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C495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13DK115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6895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F967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C0E2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6B29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F652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8C93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BE4F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CF64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8DA792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1548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13DK116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3FC2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C765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41D3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11FA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7C8E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3C04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3692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5304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03FE9B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680B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13DK190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4EB7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AC95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9F70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68FC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67CA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9688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B52D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6C9F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7E82C7E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F6068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Dubuque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64EB8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C009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286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E9DC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18CD9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93E6F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101B6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118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F7DC1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3358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84</w:t>
            </w:r>
          </w:p>
        </w:tc>
      </w:tr>
      <w:tr w:rsidR="00F4100F" w:rsidRPr="00F4100F" w14:paraId="21C29EF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FB21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13DB1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F1D4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3043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70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64AA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B1FB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CA60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9CEE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4546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5F7D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712B46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9757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13DB2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C179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1878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26E7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4F7C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2E68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1F92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0CEB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667F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F5EC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D3EE3B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0C12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13DB5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E727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A511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6B87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FEC3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620B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12C4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C4A9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5DEB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DE6038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36C6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13DB10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3763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B66B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1281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AF1F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23A4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24E3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F9C9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6924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5F40EE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2678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13DB12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A67E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0FC3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9522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2740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9BE5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7868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136C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001D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D86072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D17A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13DB13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02F3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F2B0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2058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BEEE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8F75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5EC9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2663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78A6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B223A5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E678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13DB14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6443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4B9B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58E5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2E99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FA7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E47B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1AA5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1BA3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CD6954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5957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13DB15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4D3D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FF3D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A47F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68AF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D27B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8EA7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7113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D851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4B4330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A605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13DB19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E103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0F36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7C11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6778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535E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215B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8FBA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B298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1B04641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63C0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13DB21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8CF8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D32D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578E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BAF4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EFDB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8630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B953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8A6D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50AD3EC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16B4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13DB22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C515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1941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A31D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6721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3177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93FD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24FA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696F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9EE0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505B6F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E805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13DB28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F0D0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2D96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BD9F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537B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630E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E0EB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665C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C70F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</w:tr>
      <w:tr w:rsidR="00F4100F" w:rsidRPr="00F4100F" w14:paraId="6EC0686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95E1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lastRenderedPageBreak/>
              <w:t>13DB30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BD7C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28A8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9E3B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2C36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FC01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8A1C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3E37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AAD8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9AA9D3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1955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13DB31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A78A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28C6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15C6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2C77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AF73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B1B1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C772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4465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16900E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F2B4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13DB32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B9E1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C3EF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800B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1344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FEEC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8E1E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E193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AB18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E46B06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56B2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13DB33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B7B1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E4B1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2B4F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5A09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E2BB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04FD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4D4A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E34A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35A01CA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B239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13DB35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FF63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6ABC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993F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D4E6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6AF8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962A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B785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568B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7D181D5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85ED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13DB36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BBAC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8EEC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D58F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B655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C3BB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A8A6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D805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1766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03EF1B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B71B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13DB37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6804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3F4D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5B0A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6E5D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D180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01FC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027E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89B0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17</w:t>
            </w:r>
          </w:p>
        </w:tc>
      </w:tr>
      <w:tr w:rsidR="00F4100F" w:rsidRPr="00F4100F" w14:paraId="47E53A8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AF0F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13DB39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AE92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F6A9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7F7A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44CE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743B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D787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2E41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51A0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D23E03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2B2F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13DB40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8A5D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F097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AE45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6837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D7BD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4AF4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4741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716D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FCD305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D7AF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13DB41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33F8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90A2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7CB3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C002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E50A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8607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9458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D262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6BE0896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397E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13DB45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731C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DE70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5C14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5902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8C2B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30BC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7793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29F2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693C8BE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37C3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13DB46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167D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A0B8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94B7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176D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7EE3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9A57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DB3F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F41D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F5FA46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0C1E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13DB47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B038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3E2C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FF31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D8A6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465F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8A3E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59AE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5829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0EE1EFC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41E6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13DB93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F145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CD71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3E2F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63F4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52BD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03B2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94F0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AC5C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57E8842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9987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13DB103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BC76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DAC0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CB0A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1CE0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A015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1564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85B3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0B40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</w:tr>
      <w:tr w:rsidR="00F4100F" w:rsidRPr="00F4100F" w14:paraId="6BE2A2D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3C5A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13DB355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29BE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1892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450B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8C41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655E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A72A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E6F7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7755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C374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DE4C83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E2DC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13DB359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0231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DCD9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4FD3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2D4E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ED5B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AD7D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6B8E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F79E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40476B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2E23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13DB362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E37C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E52D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CC68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8899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29B2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6FD5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1A1B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68CC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06DBA8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AB64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13DB363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E8D7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1872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4F9E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70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2C75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61A9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6DF5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3916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F0DF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790E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B39E81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A1FD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13DB370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36D0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B09D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5B54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850C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F3F3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96D9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ED5D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E366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C10A10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93F5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13DB378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1264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775D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0D4C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0CDE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82CD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D6C6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58B8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5C20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A37B52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DF9F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13DB385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B0E3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DF2A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2EF5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5EF5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BE91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A2DA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6947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AA4F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323613F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D8B1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13DB487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C9BE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51A5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09BB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30ED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DAAB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A3EE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C5F1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8C54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034C36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96B6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13DB488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B66B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FD80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ED60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51E1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0FD0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7BBC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A962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F5B7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38E46F8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8A10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13DB535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6713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3405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8749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DB20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382F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4486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B397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8691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1F0E883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81FA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13DB639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43D8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99D1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D546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BB85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C32B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3083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E655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1B7A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113900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C489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13DB765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9EC4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A195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AE54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A203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1E46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2F1E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7A34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0D1F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A2C163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A19D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13DB991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F16A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465E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5033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826D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7279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61D0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45B3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C971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732908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DB1F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13DB1121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15D7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1894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ABCE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D9F4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3DA2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4098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DEB8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0EEC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4EC8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2BA956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F0ED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13DB1136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A183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0C1D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91B5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9AD7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0B38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4213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A959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9A98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773B69C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2BB6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13DB1156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C4B9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CAC4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A2A7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CD03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C501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8EC6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1FCC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BB56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C2CA6B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652C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13DB1171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1B75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1913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4514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F49F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4760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084F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AE2C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A083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8FFD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61A214B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5784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13DB1172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3162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4B28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1A3E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9E45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95DA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BBD0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F365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58DE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497EBE9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167A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13DB1173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1595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D2DE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5F15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7B5C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6393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EA2B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614B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6559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42F3CCF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2E2A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13DB1174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CF54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BA1B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8481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28D4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3688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D438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3848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F1E2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4DF530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A74E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13DB1175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26CC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2BE2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5545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1E26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75DD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8B5F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96D9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D2D4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</w:tr>
      <w:tr w:rsidR="00F4100F" w:rsidRPr="00F4100F" w14:paraId="3AEB258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07FE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13DB1176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82E7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A776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34F6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B24D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081C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F81F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8BB7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9D3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778DFE5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C01D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13DB1177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E6AD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6AC7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3986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A068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9267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63AC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A25C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75D2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</w:tr>
      <w:tr w:rsidR="00F4100F" w:rsidRPr="00F4100F" w14:paraId="2F99E61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3CAB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13DB1178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3B5D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445F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CB91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4C50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8519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E43A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7246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D6F0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648D015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CEC2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13DB1179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D62C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40DE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5BF5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957F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FD0B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76C6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6766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9E04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6A44845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95DB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13DB1180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E148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60BA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90D1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8BB0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C86F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26FD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9A1A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AC0D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727E579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508A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13DB1181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9670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23D2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0D13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61E5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6CBC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4083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C73B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0C4E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2E54732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3F46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13DB1182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31F0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B32A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21C8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D89A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6125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ABBE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718A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AB8E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6DD75854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15A2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Emmet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7D827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02A42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FA03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914AC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ED5E2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41ACB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8B213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66B8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F4100F" w:rsidRPr="00F4100F" w14:paraId="5A49884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4834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13ET1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C2E7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EE9E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F89D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72DC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3379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8FDC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C147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A891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392981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EC91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13ET3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640E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43F1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66F5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B1A3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9FBF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2EA0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7C43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0218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375957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2CEE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13ET18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948F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20B8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0BF9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2C84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9AC5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4BAE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3062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02F5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EC1480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2F2A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13ET401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3FDD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F263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B12F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4832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9143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944A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C20E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7DE8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</w:tr>
      <w:tr w:rsidR="00F4100F" w:rsidRPr="00F4100F" w14:paraId="4C180BB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5CE3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13ET402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44C3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C19E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B1AA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B0B3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9B81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8EB6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CABF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DBD6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45F3E16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86F3A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Floyd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3F1F8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90BD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150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7AE0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1C904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8853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B14C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D7E32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31AA4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8</w:t>
            </w:r>
          </w:p>
        </w:tc>
      </w:tr>
      <w:tr w:rsidR="00F4100F" w:rsidRPr="00F4100F" w14:paraId="0C57336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DC45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lastRenderedPageBreak/>
              <w:t>13FD1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1D1C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1897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8FA5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9711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3644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9EB9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052A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EC29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C7F2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4376EF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C5C8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13FD2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6538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01E0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C587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AC55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17AF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71FD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D20D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2D37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85FC92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8174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13FD3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1BEB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K-O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DFD5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CFFC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D0A7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8937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EE4B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95D8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5F97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F56270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5D51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13FD7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C6BA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9FA0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884C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B8C2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CB2B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1350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C34D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5151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89A6D1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35EE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13FD8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CA25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C454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9DF8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0FCC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799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E6AE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7D99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430A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F32808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8456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13FD9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B5AC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686B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C09E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5C05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F702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ED07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FB9C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6AD4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644F02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92E3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13FD14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F64F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09E1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E7E3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D39B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AB46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7DEB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7D04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EC7D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01F530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DBD5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13FD18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697C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9F5A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1D64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5F44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A02A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4312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EB4B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844A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907982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1E80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13FD19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F00E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K-O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265C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73E2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9886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3F1C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0196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AFBF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0855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014A0A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498D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13FD20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90C7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FCAD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6120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F0BB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1052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09B2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D71D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578B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5C3960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40BE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13FD23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9393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5CC5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C83F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F5F4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77B8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A446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002C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69B6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146DBB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06B4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13FD26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16F7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E2A3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6F8E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72C8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5026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8FF1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F8DA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AB17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C33FEA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7481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13FD38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5103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CE06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AC7E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4EBD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8BD5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5C1A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3CD5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A0F2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820E0C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CE89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13FD39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4C5B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1917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2194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FDBA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A9E5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92F1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F999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4C7D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4738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63C451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B165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13FD42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5EE3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0743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66F3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47A2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EEB6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ABCD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A807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EDCD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5B064D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309F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13FD43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1888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F169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30C4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BD7A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C771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2406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E1B2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41ED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C914AE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874A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13FD87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0E70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B59F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67C6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FF71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77F4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BAB8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02BF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2847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91B0BB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3999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13FD109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84AF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0AB0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E792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A6A7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331E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E06C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7631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1AF9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984559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CC0E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13FD117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1F0F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69F7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00FE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F57A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18A3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11C5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8982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227F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6D1AEE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495C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13FD163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2491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B86E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2E33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3C7F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C1D4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C545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C206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44CC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55FBB9C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FBA7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13FD164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2673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F657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4DCB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58D0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F8F3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63D1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2B53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DA26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D68865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22E3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13FD167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4CBC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96CA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B003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40FE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1F2A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7725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A8D3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8120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51B47E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66B6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13FD169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255C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1C8E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5FBD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A8B5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F8F1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08DE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124D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E6BD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3FE763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2695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13FD171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03B8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936E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B71D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A201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ED36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1BCB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264B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EBA5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D47462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AE0A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13FD172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8F5A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4EE1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EF42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A139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DD53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90DD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41AA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EC7E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E29C19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B153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13FD185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9D10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4983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F4E7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1193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06C5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8B25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EE66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9269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</w:tr>
      <w:tr w:rsidR="00F4100F" w:rsidRPr="00F4100F" w14:paraId="400833C5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F4EF8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Franklin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9541C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8D97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C6FB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A6C17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96B2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02DA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436E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A666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BFBB3B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6F40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13FN1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D1DE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184A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A008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35EC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7344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CA48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01BF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CCB2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E7F593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A9E8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13FN4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1084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72DB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26A1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C408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37A6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B2CE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5E32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7E4B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CF805C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E671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13FN14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70FD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8780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0E60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66E3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E361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E574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7958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098E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0F90A9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388C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13FN24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3052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947E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7D27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1000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A271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A871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CEF6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9BDF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9F413D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716B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13FN31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06E7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A6D0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5560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1EBA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A972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658A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437E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1004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800781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9B83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13FN88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C9D5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C4B5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3792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B0B7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355E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2726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CA9B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6F34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61F9DBB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BC24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Fayette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7FE6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5841A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DBD4B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C9F5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FA8AA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6EB2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98555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0ED57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4BA948B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2D99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13FT2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13FD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B868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4DE4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13A7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BCE4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6443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4404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2000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FE6FD1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78BB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13FT50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6DEC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CDA6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342B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2264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3C23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FAAC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851F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E36B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DB40E4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7AAE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13FT64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33F9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AA8F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0FF4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DD78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136B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E10C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6A8D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908D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BBDC73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5585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13FT65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A0C0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CDC0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3122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D235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07B2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208E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D199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B266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5B6258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F60F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13FT66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8C0F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FDBF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72FF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89D6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C585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67B5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6A21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5B60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978D4B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AA23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13FT96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D8FF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8BFD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53F8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3DBF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A611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C227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4633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FF3C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5BF274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64BA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13FT117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0015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0DDC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9978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5F2C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F77A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D7CA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42E1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837B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9B21C0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28B8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13FT144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0D2C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2F05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BF1F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F0E1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B5A8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C90F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0FAE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5BD0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5999E5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9E18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13FT194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DDFA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A84F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C4D3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A8A5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9621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5520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843B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B6CC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9F3944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CF78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13FT212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FDFA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4417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061B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1DAD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51B7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C328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A12D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2BB9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275E82D6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B59F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Fremont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06C56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CFB92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FE60E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D7B0E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A9FF2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AE83A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FECED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1776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FE746C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E0C1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13FM22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342C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56D3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A9A5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EBAA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BF02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93E0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D199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B834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09CA4B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41FC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13FM72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4186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995C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3526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CF6F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A0D8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6220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4378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3908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D47B82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8159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13FM170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1072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CB0D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93F7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4686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6561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28BF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FB4F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DE00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C221D2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124B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13FM173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B155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E8AA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A705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5094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2E2A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E216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3FBE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4A3F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C9798BA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C561D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Greene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468A6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389EC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13BA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B129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62F2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9B0F3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4292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B3AB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5C555D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AFE2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lastRenderedPageBreak/>
              <w:t>13GR4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4C4D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1870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FEEB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63D1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3A92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CFD4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E85C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E36F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EC91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4FF2EF2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AF4E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Grundy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1BC4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197E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D997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6341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1839F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528C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AB196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AC25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26C81F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8C69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13GN169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67B8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E7FC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9C26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4991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25B8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F19A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7BEA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A2C9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00B469E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C342C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Guthrie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6199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0D0B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4812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DBB29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5F73F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F0C99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246D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3E37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</w:tr>
      <w:tr w:rsidR="00F4100F" w:rsidRPr="00F4100F" w14:paraId="6D0BE8D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1002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13GT2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0A3F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E86C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66B6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2E46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FF2D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321C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2BD2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0864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D28CEC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18AC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13GT46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4DC9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E610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DCFF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F2E7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5490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EFF7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C260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AD06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E2B655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2D68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13GT47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CF8A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BB89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5733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1D03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D802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B598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64A5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EAB3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</w:tr>
      <w:tr w:rsidR="00F4100F" w:rsidRPr="00F4100F" w14:paraId="0EB9C5F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BF7A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13GT93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87FD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DEBA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4FE5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F1A3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C8C9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9441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5B65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00F5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D1CFD7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B64A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13GT107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113B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D298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F94D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D995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FFF5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4501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0D91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45E2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09DEAD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4D5B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13GT150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871C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1A90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E1AD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82B1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985F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53D8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74ED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8A1A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CCA4E2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81BD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13GT151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0F51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7B2C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3197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4F6E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FA08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E3AE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5898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8E37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EE9A09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406E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13GT157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AA21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A219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70C1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7F31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6D69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308A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0493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656B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C5279C9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C1BEB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Hamilton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BDEC0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4FDA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37DC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C34A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C8E7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2FE2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C95C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6ABFF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0A174F9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6E9C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13HM1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4A99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A648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ED5F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2956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99CB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E7A6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A1A9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B99C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AE661F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54E1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13HM2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09F7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2886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787A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CAA6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2E26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3615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AA9C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07A0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EA243A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9318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13HM12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CBD2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0C60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AAE9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80CC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E094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7C0D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E851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53DD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3B4FD20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9989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13HM104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F7A3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FC9D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F631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8903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07BC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A17F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5B31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5913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C5F3FA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A20F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13HM130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FF20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412B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FC6F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181C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D373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B229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B329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0404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0D99F47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9014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13HM193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3731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3E37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B4F4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E715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E5F0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FB21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0A2A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DC42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A069BDB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34D5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Hancock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B0EF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793BE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FC96B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2DC27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B2C7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35E97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B177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0B6E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0DF2B9E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600C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13HK3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841B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E9DB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650B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2B23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C34B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E00B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DDF2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65B8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58C196D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223D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13HK6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6AC6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1B4F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7C8E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45FE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0DE8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62CF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91CC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319C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11D29C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4164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13HK42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6DA9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D7D7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2520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1F20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E7FF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0BC0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AAF2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DB3F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782DC6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8691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13HK139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59C1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1B8F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154F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63A6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BB97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6021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ADE4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D62C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F39C11D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4E6E8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Hardin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213D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F01C2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77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7530C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92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E157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B67A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351B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123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1FB1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93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9C07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72</w:t>
            </w:r>
          </w:p>
        </w:tc>
      </w:tr>
      <w:tr w:rsidR="00F4100F" w:rsidRPr="00F4100F" w14:paraId="3290397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2699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13HA1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9FA5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664D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7D95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97F6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A41A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5815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F4F4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22A5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</w:tr>
      <w:tr w:rsidR="00F4100F" w:rsidRPr="00F4100F" w14:paraId="3C5039B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9FBA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13HA30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7F29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231D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E0A2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82AE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1898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6A63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3444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E34E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26</w:t>
            </w:r>
          </w:p>
        </w:tc>
      </w:tr>
      <w:tr w:rsidR="00F4100F" w:rsidRPr="00F4100F" w14:paraId="329B2EA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3EDE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13HA31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BE7B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4C43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8A4C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58F7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D1B0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3875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B97E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F527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</w:t>
            </w:r>
          </w:p>
        </w:tc>
      </w:tr>
      <w:tr w:rsidR="00F4100F" w:rsidRPr="00F4100F" w14:paraId="64D7CA1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A19A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13HA73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6289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F8F9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4FEF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6BC9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D21A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FE93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3BB8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CFE6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</w:tr>
      <w:tr w:rsidR="00F4100F" w:rsidRPr="00F4100F" w14:paraId="25E9F3D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1DCE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13HA74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47B5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D526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F65C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F6E4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5CF5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F1B2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0D6D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F011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FD6C0A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BB40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13HA101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64A3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AA38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07A0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69F1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2C7F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E43F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34B6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F957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1F104B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A14F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13HA107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2640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1911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336E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E332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C527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4015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407E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EE8B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304E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3435D1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F9E2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13HA108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4042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1911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13ED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487A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62CA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BC19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F475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02A3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FA17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46DE0F6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791B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13HA120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E59F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E715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FB05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CABE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AD25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5554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4C18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06DB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E13EF6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28B6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13HA134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BFC1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1CA6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DB98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3B5D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45A6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D75C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BB13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9D8E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20D7609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47DE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13HA138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E592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E6E3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7911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6206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5213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7740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AE37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6466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DDC934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0666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13HA172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655F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BB91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7C79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F863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DA6B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1A6D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9DF8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0B64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</w:tr>
      <w:tr w:rsidR="00F4100F" w:rsidRPr="00F4100F" w14:paraId="5A9F5D8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B2FC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13HA173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50AF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24A2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351E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A947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E68E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A5CC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6FA5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EBB9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0A8B47D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4F84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13HA174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5F15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89B3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7ED3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52FF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D619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6597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3021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53B9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5B1607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03AA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13HA175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7FFC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D261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B89F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980F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50CE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BA6F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2524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AB51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2237373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F52F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13HA176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D652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E6A3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D147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7B51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B4C5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BCBE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9500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F8BE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BB92E8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D52E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13HA177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33F2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B0BC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F526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9A22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E546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91A5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5099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D113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BA865F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B1E4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13HA178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561D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712A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273B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D38E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CA31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9E43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55F8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DE14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D8D366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B9FD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13HA180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024D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14FB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C585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56C8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2357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AEC3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4610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B371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038634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D37C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13HA271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2B5A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E822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419D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10B3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9798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823D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2880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9477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D256D5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443B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13HA287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7EAB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5A4F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649B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6848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674A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6D79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9349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346F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6B6DA3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0314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13HA288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FD4C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38C1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35E5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660B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8CF5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69F9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5F23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94FC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</w:tr>
      <w:tr w:rsidR="00F4100F" w:rsidRPr="00F4100F" w14:paraId="0C2357E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F440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13HA309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0BF2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1ADA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0D1B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B1E3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32D0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3218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B57B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20A5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2E9CD8D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F86B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13HA371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FFFD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76B8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59E6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B506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9527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D9C8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A1C0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28C4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C9D30B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851E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13HA403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BE16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3841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E2A8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1AF1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7EF5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57D2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E080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6880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871D71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28A7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lastRenderedPageBreak/>
              <w:t>13HA434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7A54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C02F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A685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29F4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4A14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B4B9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018A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DAF7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2609A3D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5DCF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13HA439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B6F8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2B94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9CE5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D2C9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40F3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8AF1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1AD5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4C8D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BA5B45B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F50B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Harrison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9302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8818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FD4D6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FB8A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AB635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DD7F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22174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E32F9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F4100F" w:rsidRPr="00F4100F" w14:paraId="3CF6717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4F49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13HR3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8A75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9787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E893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256E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D7D1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3CD2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1C15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3B3D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B102B5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C4EA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13HR4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1534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3932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0C49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1A52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97EA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D342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5667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9084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C4C2D4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C943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13HR8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F889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86EB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D06A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40A4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B440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E5CA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603E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1AC5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2A9BB2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23A8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13HR10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B8A2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F0C5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89B0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125D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5034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B2BF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2315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BC0A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409FD91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D98C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13HR41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A69B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5D16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FC41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2BED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FE3B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FEAB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CB61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2660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4C2EAF3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7C54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13HR116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74B8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1909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8FF4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688E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0048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98DE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4890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9329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6F0C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9C6D87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4DD6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13HR163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E54A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2E9F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61A9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6203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ED24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5774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EEE2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37A4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E20410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B7C4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13HR166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AFC2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8D1B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1458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3FCF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B814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BE89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7F57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026E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75F610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AB73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13HR173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318A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6E6D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283E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BC8F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918C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83F7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89D6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BC0C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EEB760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AB92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13HR183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E55C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1909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C8A4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0C1D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95A5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B20B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2919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79BB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E1AE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29AD9D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B970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13HR185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EA38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3D80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3F6B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C805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4ED8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98FB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C1FE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FA28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3BC8D88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36A1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13HR186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ABB0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66D0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1DC8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5A38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F10E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8B48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3735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DB79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3BDEEF1A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851A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Henry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0F82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CD393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96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18407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E782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5AA9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F5FD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D93C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29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DB01C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12</w:t>
            </w:r>
          </w:p>
        </w:tc>
      </w:tr>
      <w:tr w:rsidR="00F4100F" w:rsidRPr="00F4100F" w14:paraId="3A7951A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795C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13HN2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AE61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ABE2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CB86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C0F8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C976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8C00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AB6A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F4CF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2753FE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EB2C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13HN3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E970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59E1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FE14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24EB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287D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30AC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0E71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ED1D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96E648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18B7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13HN4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0021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CFD2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7AD7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7477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C61E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519C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A19D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D47F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7DAE35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3B03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13HN5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BFCA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1955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8886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4D8C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D984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7759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6281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D1AA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35A4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7C0AA0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0EF2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13HN6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4786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ACB5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7F25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7F73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431D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86FF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C9B1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7AAD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28403A2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7BEC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13HN8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F02C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988D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495E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8607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8A37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50DC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FB3C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0198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BCD814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358B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13HN9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F0B9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C990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6FD5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249C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60AB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63F8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04CE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3F7F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A0E59C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6190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13HN11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AE1E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95C3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A3F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42F9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1EE3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DCA8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0004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8609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F95CC0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7B1E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13HN15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035F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24EB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2BF7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7EAC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7D20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2282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BE59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3C83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834CB8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25DF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13HN22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C037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E605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307E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407E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F3B7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8762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9AC0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97E0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6486C1D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1C77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13HN35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E525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97DD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E723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03CE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C9E0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6D93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8040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01DE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BAAE99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80A9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13HN36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9F08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D706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E78A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6CED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B09B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FACA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E9AD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6273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978D87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FBDF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13HN42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86A0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9581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4CB8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2140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80E2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43A2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6A16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C07E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4FF7D6A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4AD5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13HN43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9A15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05BA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9F57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A5BC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FA5D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A7DC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71B9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B79A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C2C2D2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2F20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13HN83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CC2B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62F1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A161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E772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DE43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9E68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DB83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1C4E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3883AC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D43C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13HN101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EFB7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1147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9E63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21B3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B904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BF36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6766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A785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9F1F0A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50BC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13HN116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2102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1DAB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F992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474A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CA0C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1F33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BC8D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3B2E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507249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9EFC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13HN212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FF58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C7A7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3097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ED2B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701C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B67B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7859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CDA1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C5B5CE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3308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13HN217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8D6E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9102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D261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A571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B929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3ECD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1FE9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01AA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1809BC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8A4E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13HN218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BCDB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0F45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9E92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1235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60C6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6F46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A1E1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0D46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206F96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4010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13HN226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808B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31D8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0EE6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7CDC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D05C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3AAF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383D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70BA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1F9FCDB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BE33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13HN303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901F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DF93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D875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D294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6915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2A80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5AE5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E6BF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5AA9D9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31B1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13HN420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299F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89DE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F4BB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965C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3690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004A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085B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5A22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DCF521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D7C0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13HN431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B28C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7274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B1E0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C75D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2B8B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6048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7742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0956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4AA684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D7B3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13HN497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C1F8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178B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20BE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F98E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A872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0A35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710D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E69B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29DEE43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E1FC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13HN524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564B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68BE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16C8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CD0C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15CE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6974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6A54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FAC3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02651A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6063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13HN526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87B7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4584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B2E1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3750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D7D7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3E62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0189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B3C5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35CDC2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69C0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13HN527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B984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D895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B05F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04DB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12FE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892E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79E4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FC9C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43235F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62CC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13HN557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127C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115B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B5F2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D57A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91D6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AC46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E5DA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C3B7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9689F2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D60F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13HN637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D662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3D2A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4781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062D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C094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CAD5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3374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B7F1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6F66CC0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F762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13HN662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4E3A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D5E1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EB66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93DE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98E2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E6A7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664D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671C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25DFE8B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F383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13HN671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C44A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2E77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621B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905F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7627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9923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A8B1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5CB2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B1EEEF2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F09CD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Humboldt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BC9E9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1D0E8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C40F3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787B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6E6B2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123BD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8EA48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AF82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</w:tr>
      <w:tr w:rsidR="00F4100F" w:rsidRPr="00F4100F" w14:paraId="531673A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1A0A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13HB9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C8E8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5319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CC93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149B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66E9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D60A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20A0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6EE0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8B22D5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0E50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lastRenderedPageBreak/>
              <w:t>13HB13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013D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5089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6CC7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EBBA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11DE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5F26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1231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B589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69342C1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1201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13HB74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8FDE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06D5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E885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0D86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BCC9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5053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5DDB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8251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53FCF9D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C397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13HB174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4315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1890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4A9A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DFCA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1A1D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A06B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0D6B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975A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385B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D5F3E6F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08C64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Iowa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AC701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4B5F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154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D6750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3E69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C1AA9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BA08C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EF43F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72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EF87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53</w:t>
            </w:r>
          </w:p>
        </w:tc>
      </w:tr>
      <w:tr w:rsidR="00F4100F" w:rsidRPr="00F4100F" w14:paraId="59C2A22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AE13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13IW17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E0FD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241F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93D4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0AE8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338F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C6A9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1F20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FDCB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73DD4A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3BE4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13IW19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7C39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8811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CBFB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2EAE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B691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AFC1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586F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7D40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79927D2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3E8C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13IW32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5F98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284C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CFD9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888E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8EF0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74CC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8D80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4D37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23F7A8F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784E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13IW35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3506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1B87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DCCA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0D0F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DC40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6768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E943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8635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</w:t>
            </w:r>
          </w:p>
        </w:tc>
      </w:tr>
      <w:tr w:rsidR="00F4100F" w:rsidRPr="00F4100F" w14:paraId="49190E9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AEE7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13IW36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A3A8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4CA1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9242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DB40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1518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19D1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3FDD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D87A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C470D2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2A92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13IW37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00A4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6CF6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EC60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FFC2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9E09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A4BD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C2D2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C236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</w:tr>
      <w:tr w:rsidR="00F4100F" w:rsidRPr="00F4100F" w14:paraId="38D30F5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01F7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13IW38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47FC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619A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3164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9756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90C2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47FB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5B02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3CC5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17294C2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FEEA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13IW40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3F83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5B3D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012F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591B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3BB2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E838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8C82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27E0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50B934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C235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13IW54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4243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DE52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D42E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CEFE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D977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787F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703B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745B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2491C7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E751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13IW59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EF32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4274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349B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F246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37A9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325D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0407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4E88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65F3079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50B1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13IW72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67A4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E777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A29E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6980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309D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DCAB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66BC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18BF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F4EE1F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7715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13IW150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4F57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AD48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79B9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9401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C371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9BEB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7A67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AE20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627E91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09BE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13IW154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8A8A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BFFE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592A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7874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E7A2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FFFB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193C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E142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477CF95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712A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13IW157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3093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6B6C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E40D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B38F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4940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F8A8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29A3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3E24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ECFE54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64AE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13IW158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3967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14A2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7512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01C0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1205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2D95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7A9E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CF21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E8B7CB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B798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13IW159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14A3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8FF9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2150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C965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04C5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C888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F943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5D9A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</w:tr>
      <w:tr w:rsidR="00F4100F" w:rsidRPr="00F4100F" w14:paraId="2168B2C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C2FE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13IW162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780D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5DD7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D1A2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05B5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D4CC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8751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1EA8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EDC5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3CE965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F51B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13IW176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E8FA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9E00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3FE4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FABB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A4A8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9049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25FF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7C0D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C38654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A0FA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13IW196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6314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E88C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2157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EEBC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7C77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C3DC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BE14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F1C2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9B872D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13AF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13IW197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FF31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D9FC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7A11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C86C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ACDA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FEE8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DE60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EEE4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37932B3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B43E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13IW200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9CB6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D861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CE4A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D00D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6CD1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7BF9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E70A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3A9B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22D631C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DFDB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13IW214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AAD9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36E5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C3D9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3C91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614F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EA4D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5A70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5FEA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2D7A82B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1015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13IW367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DB3E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BBFC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9B9F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0362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A9F4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D659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E78C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BD22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0C584D5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60D5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13IW404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A681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74D7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46AD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25C1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3D6D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5D2F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A437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BE76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EBDBE6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B683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13IW405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A872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07C1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62D8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E679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9F9B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E52E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F24D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4F31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BA263D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E261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13IW406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94FA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16BC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1387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F1DE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AA1A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9284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A77F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83E1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58D9B0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C785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13IW407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1374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1CBC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33AE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69C5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762F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D20A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BA9D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ECBC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BB0ACD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1BC7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13IW410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8791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A99A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6B41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8281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670F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97F0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C6AE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DA43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21F1636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3810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13IW411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AE4D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984B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42E7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6DBC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B223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C4A4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99B5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86E6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1C757DD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F406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13IW412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6B56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98E7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BAD4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4015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36FE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96F0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42AA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5A98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5553BD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9FDE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13IW413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F058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3C7C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354C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79D4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9578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EB7D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0AED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05D3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6F20B4D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62CD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13IW414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2ACE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0561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2987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0530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E94D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1507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8432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47D1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</w:tr>
      <w:tr w:rsidR="00F4100F" w:rsidRPr="00F4100F" w14:paraId="44FAEA1C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6D79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Jackson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90E3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3892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138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1A57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42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5894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80CB8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CC63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136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E2E4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91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E37B3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63</w:t>
            </w:r>
          </w:p>
        </w:tc>
      </w:tr>
      <w:tr w:rsidR="00F4100F" w:rsidRPr="00F4100F" w14:paraId="04B75DC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41B0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13JK1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E844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1894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4BD3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B5D0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C363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9058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6815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D746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8307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328C43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494F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13JK2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2EDF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1894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005B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7B69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47D6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C656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B4A6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3544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4D41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30A985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CD16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13JK5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AC26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FA1C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F603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BB62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73C8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AACF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B2F7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9B67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92ABEF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37E5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13JK9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30B6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8430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1607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F13D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9120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6224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D3E4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A1C4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2CCD63C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C929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13JK10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FD58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EE0B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F124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C690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5557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C3A4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4884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D583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3CFA3E9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9E5E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13JK11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54DC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6492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11FE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2C13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BDF8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A475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052B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101A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</w:tr>
      <w:tr w:rsidR="00F4100F" w:rsidRPr="00F4100F" w14:paraId="489DCF3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FDA2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13JK12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200D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5E6D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546D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C125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8FBE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3EA3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DF78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E004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4B1A37F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3D4A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13JK13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33E0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E6C9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836C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AD91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7554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F12F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7012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3AE7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ACFBB5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20C4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13JK14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D917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2CA1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EB25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D588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901B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298F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27E3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0D8F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1FA275B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3DDD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13JK15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3438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2362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48B7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887C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E258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1868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2B98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3DA1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7C05613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B447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13JK16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DCE7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75BA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462D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FF8D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B29C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D812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02C7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71B7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12A668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F9C2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13JK17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652E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7D79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77E8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CAD8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9A9E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89E1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5027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D491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A4958C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C1B1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13JK18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82E3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23DF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0E15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2671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9503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83C8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702D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4353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5C208F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01BD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lastRenderedPageBreak/>
              <w:t>13JK19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9EF5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082D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8A44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35C1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184F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7266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88D5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21EB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</w:tr>
      <w:tr w:rsidR="00F4100F" w:rsidRPr="00F4100F" w14:paraId="5A53398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F7A9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13JK26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F0B4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FCE5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C115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1E46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3832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A68A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E669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2ECC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5741E2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3E8B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13JK30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345B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64EC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9054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C5E9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5B2F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FFED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0EFE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02A5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4266EC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55E8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13JK35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8999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91E5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C8F1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B3C9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1756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1E1D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28EE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1604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8EE67D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3FDD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13JK36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D0B1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FA58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F32D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F594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0981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8678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87B7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53A6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7B2A76A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2AEE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13JK76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D6B5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B35F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1B39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2D16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7ABC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642A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77AC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CE42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5E8899A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7AD1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13JK81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7B73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BFEB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673A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F1BE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EC8D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B71A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3676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20D6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15044DD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BA44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13JK94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97D3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4E5B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D95A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3821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24BF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9825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96F1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77D0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A01FCC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9D6F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13JK96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98B1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AC44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7E0F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DEDB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4A59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0BF1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E876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C616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E34099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BD70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13JK100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0FB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60BA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A625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B2E1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4390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D2B2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DF81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3AB0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2BDE5FF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204C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13JK225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F505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9FCF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A3DA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C639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4B67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82E8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D8ED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E995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56FBCE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4AF7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13JK226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C6A8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FB86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1141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D833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E9C6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4198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51E2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26F2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EBAB6A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DF20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13JK227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B052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0B63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BB6D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26C5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3005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13FC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7BEC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DE4A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</w:t>
            </w:r>
          </w:p>
        </w:tc>
      </w:tr>
      <w:tr w:rsidR="00F4100F" w:rsidRPr="00F4100F" w14:paraId="7471D62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D535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13JK236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43A4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C9CD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8F4C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2B9D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FBD7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3D0E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1E58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ECA4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50EFDB5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1C5B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13JK237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B3A8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10B3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8CD7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04CA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9F33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38C0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07BC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87B5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95FC4A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DAD2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13JK238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8C59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1784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FA1F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4814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05BD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FC87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9EE7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E53C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8EDB68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7A3E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13JK239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7334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6EF5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9314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3512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BE92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D582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BFD8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AF03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D4FEF2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06FB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13JK240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AF0C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3398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32EA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1E6D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1404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B1DB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0958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4586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9DAA62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5E06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13JK241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E2B8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8B3A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1172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265A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25E6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C921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DAC8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FF8D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B52165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5E42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13JK243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EF49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A8D9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6A50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51EA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6FB1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A665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4BCB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7CF2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78DF043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0742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13JK249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4E6D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99F4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11FD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F774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F1E5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C5AC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4713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7554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</w:tr>
      <w:tr w:rsidR="00F4100F" w:rsidRPr="00F4100F" w14:paraId="33FEF12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0BA9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13JK355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4321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35FE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2BA9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E24D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896C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D83E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9D11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7449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8B6E58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73E8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13JK357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6086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CFE9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05A1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C55C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2B88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F31E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AFAD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59DE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8B6DBD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F701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13JK376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CD1B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72B4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3568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B1A7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2FB2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A02A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4815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26A5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DEA2C6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C4BC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13JK407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2E8A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3473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F39C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887B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B846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3F05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7E9A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AD64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267F98D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5DBA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13JK408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99CD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3D7B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8B83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F08B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F2BC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03BF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8C97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4F10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</w:tr>
      <w:tr w:rsidR="00F4100F" w:rsidRPr="00F4100F" w14:paraId="41E97B1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7879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13JK409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A502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1B1E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2943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C6BF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63A0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D9FF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FD7F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D393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</w:tr>
      <w:tr w:rsidR="00F4100F" w:rsidRPr="00F4100F" w14:paraId="5CEB85B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4792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13JK410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890E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BCF8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621B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7A2D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E478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BD05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3F3C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B8A7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57DA9368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74B36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Jasper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12BFD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79ED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76376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7A62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E3A8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8196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3152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E59E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349619A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5DCF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13JP12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BB87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F9B7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D25D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06BC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2F17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5D24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086D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0F36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4BFEC6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2B25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13JP81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1C1C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3AC1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CA13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114F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F2AA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4A62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723A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060D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F6B566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CEC2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13JP254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C91F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8D65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2F1F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952F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0BD7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0B7F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DB0B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1CC6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78D37578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F404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Jefferson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0E15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C1BDB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98F48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96BA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D2ED1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F1B0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1D671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98F8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11E5827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E777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13JF4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A58F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3C6C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ECD3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28A0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6BF8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DAD3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A68B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164D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32482B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ACF4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13JF9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F55B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78B9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4134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44D5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774B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6861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253D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7C10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50E2AC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8165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13JF11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588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B075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67B9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00C8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E35C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28BE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E10F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E54F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EE10B3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CAE4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13JF48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5948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F0F1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3240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AC4C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B55F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DB89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EC30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DE04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85C5A8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8CCA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13JF49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0AE3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9262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8ED9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FDB1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54A1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81F6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ABF5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A3FB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2FF07E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8D1B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13JF50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244E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B241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396A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6CBC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5303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6B4E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6A10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BD88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2A4E7D9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F776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13JF51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534C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6F8F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9A51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F7E9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8E7E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69DA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BFE9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2D3A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17BB08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5E8F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13JF57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7526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1874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0166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7312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460B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ECF8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D3F4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20FB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2AA4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769047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0D8A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13JF71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3766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10B3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7AAE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5023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1DF3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C99B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1FAC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EF42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1C747C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DE91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13JF105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4856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E9D1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DE2B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01C8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3B69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0C49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32AA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71E6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1EE09E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9E47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13JF108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E085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2AF0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2371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8AED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787F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86BE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0F80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70BD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548B22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EB1B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13JF143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5A32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12D5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54D7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935B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F119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197D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B7E8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1F67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6A950B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87A3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13JF194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61C6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B5AE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C1DF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5C3D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659A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B54D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33DE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BD4A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22C92F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BA00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13JF345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6206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6DC2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9776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56D3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C0B4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8BDD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8C4C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25CB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E88212C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0E81B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Johnson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42D7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A1072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299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9CEDC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5A365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E2B19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C3EAD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146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14ECA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87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8C05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51</w:t>
            </w:r>
          </w:p>
        </w:tc>
      </w:tr>
      <w:tr w:rsidR="00F4100F" w:rsidRPr="00F4100F" w14:paraId="4EABF2E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D851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13JH1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71FE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1863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0311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749F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C8A8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C219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038B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CFFE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1191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4E09E0C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24B3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13JH2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BE81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3071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4675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DF20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A42C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045B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EBE7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DBE4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C61983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21ED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lastRenderedPageBreak/>
              <w:t>13JH3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52BE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290B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78F9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D0B3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3477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A8DC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EFA4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4DCA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5CCF6A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9033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13JH4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E412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1957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5868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5AB7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02C0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60F0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BCE3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22CA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7F05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</w:tr>
      <w:tr w:rsidR="00F4100F" w:rsidRPr="00F4100F" w14:paraId="45A2A53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E45F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13JH5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F1FD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6939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9D39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619D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B62B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6029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EDA2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344C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206BD7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912C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13JH6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280C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2873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A22D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6A3F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CEDE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FB97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A0DE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509D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7254A8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05C7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13JH7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5AC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35F2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5946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C548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439C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8721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E839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A6B5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CA2D28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8763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13JH8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C8BD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1949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D080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AB1D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64EA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3D4D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A178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639F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A85F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3CD001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2CDB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13JH9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BF06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1949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36FD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6A12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2819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308F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C275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E7AF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F41D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09A45C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8396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13JH11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0261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17D1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7F10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6A36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7D56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1A2B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CDE7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0333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32F966A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30FD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13JH12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2DE2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1697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7D84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080F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082E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9FB4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ACC0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3246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2955597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3F49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13JH16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A986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64C1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1D49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479C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146A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0295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EE31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BE10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</w:tr>
      <w:tr w:rsidR="00F4100F" w:rsidRPr="00F4100F" w14:paraId="5453812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5BE0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13JH32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7512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0493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6725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E456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8942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83DA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25DA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FA0A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2BDDDB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ECED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13JH41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2233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DBA4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0836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DA3B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E7E2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A230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F090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B306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744818C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F120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13JH57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3E6B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6051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D454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68D8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14A3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9F53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0AD3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23BA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2E4B2BA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AE48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13JH58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DFA4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6D9C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D36F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2070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58AD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B288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E8A2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6BC1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1E1F696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6895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13JH96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EFEF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7D39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E53B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DEB2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3B51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7702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73DF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23CB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</w:tr>
      <w:tr w:rsidR="00F4100F" w:rsidRPr="00F4100F" w14:paraId="77EE78E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C88F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13JH133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F23B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97E2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A001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1CB8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A69E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D13D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FDC6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824F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6DDB24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24FE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13JH134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10E8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79D0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ECCF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9C98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59A9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9269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A597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7895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1AA799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DA43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13JH135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28C7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3253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892F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AE69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D3F6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5C80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69EB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294F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21DDBA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771D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13JH175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2D9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9BF7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2AC4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80DF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B8A7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C3F7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A92B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B46F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0C3E734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F72E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13JH176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8B3D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8B68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EDD9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8AD0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2829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9AD2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4B57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3743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</w:tr>
      <w:tr w:rsidR="00F4100F" w:rsidRPr="00F4100F" w14:paraId="7A31A8E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8D95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13JH178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685B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4B6A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F806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DCC8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D34F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57EE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182E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70FB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</w:tr>
      <w:tr w:rsidR="00F4100F" w:rsidRPr="00F4100F" w14:paraId="3377C4B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8A6B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13JH251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F9DF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B88B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782C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0168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C3E6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2288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A286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CAAF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3933933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335A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13JH331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DAA2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537E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EEA1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8602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CCD0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21C6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837E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5009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07330D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47FF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13JH343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E541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DC28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BFD9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CA08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78C5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F1CD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2A2B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970A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</w:tr>
      <w:tr w:rsidR="00F4100F" w:rsidRPr="00F4100F" w14:paraId="4B36889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4F90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13JH418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33ED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F931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B3F1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0056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B6B0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4B62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C666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2849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14D32D9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24DE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13JH519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2D92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279C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6867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1151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1E97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7691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70A1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B0EC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316462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86A9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13JH562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D3AC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4D90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6E19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979E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7870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358F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555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B173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6BB7E2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E810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13JH563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9371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2909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1F60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755A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E116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DA00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1656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B8B4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833930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4A4E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13JH635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7AF0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2695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0520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7901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F890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81CF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B361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824A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A88FB5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D5F3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13JH1303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BC19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E7F3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263A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4CF6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4CFC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3AB6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4864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F700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F02A55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FAAD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13JH1304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A2A0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B87F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CE44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D684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7583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12F8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9CC5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15EE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2B9F96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D401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13JH1332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06B3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E64B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B8A6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8EF1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98AF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418F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DA3C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0D50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2017B1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2191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13JH1333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89EE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4FC2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B38A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8D3C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252B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BF7E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1D59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D0EE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11402E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C5D5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13JH1387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6156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08DE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09D3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B95E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299B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07A7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717C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7DA0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26D9D1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F3E6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13JH1443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9554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93B3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09BD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78D8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D48C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E319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06CC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9033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52FA0DC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1419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13JH1444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E38D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6772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6DDA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3180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CB64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8B80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7B06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7B93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0FB69C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EB8F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13JH1460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A043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085D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AD34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9478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8F67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4A5A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2B5E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9436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5F348A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613A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13JH1461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D642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9297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9155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3C91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79E6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49DD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966A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3EB3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D69148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777A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13JH1462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5151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7A0C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092D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E2F1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2C37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20C0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4CAF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BAF8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71FE79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4392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13JH1463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1986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FD42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B946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8BC9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69A1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1F33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B774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C3F9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6C3D3F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5132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13JH1464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CA3F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A609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86D5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7F02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42B6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2139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572F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8975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DE96C5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80E1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13JH1478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0596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272D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DC68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60A0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A7D7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CF5E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39D4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5834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FFC507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E3EF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13JH1484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353A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C8B6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DAE1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B710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B215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B92C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A934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1642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B67848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88BE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13JH1497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CC5A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6BD1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0915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39D3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39AE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9774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22BB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429E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B08C71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3857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13JH1591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3BAB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DBBF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0DE4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B303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493B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33A4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09AF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63E1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3D17C9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B2CF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13JH1592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9485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8089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D84E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0973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5F83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02AA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105E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B986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10D608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5349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13JH1593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EBA1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5607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28ED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ED79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1EE5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1265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8D44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4D7F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9F907B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D711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13JH1594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93D6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65AE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A6E1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E533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ACCA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9152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C684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87AB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E219A9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AB32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13JH1595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7C2A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422B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4A55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7D2C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EADE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36AC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48D5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01BA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C46AC8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4E3F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13JH1596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AEC7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DD09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72DE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7FD7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360D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73B8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3639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05E8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5D65FD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5377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13JH1598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EBA0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4B0C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DDE1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EDDF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742D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C560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DF4A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0ADB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88959B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8753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lastRenderedPageBreak/>
              <w:t>13JH1654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5368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92BA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BE33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83DA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2CC0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9C22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ACA1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8498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8C7BE59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4B37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Jones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626E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2F9F8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79A4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B6F51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4E53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397C5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63F2E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69F42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488E0F4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E622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13JN96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85BE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A1EF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3656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6725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E585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FD36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EE3E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AC11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3320AA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D100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13JN97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CB25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2664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9C3B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6709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934C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AA8D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CCF5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B517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5185D7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0845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13JN100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319D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3F5B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77EA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26D1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0BDF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46AB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E27D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A987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2A22BA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622E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13JN475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4CF4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FCF5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16D6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F08D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32D3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9B22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3631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D780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0A8E4F32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1D60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Kossuth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D7A8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263A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6235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6650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E557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0CE2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1A2E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377F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EC4CA5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0EC7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13KH18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B2BC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C2A4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E67E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472F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B3F1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0AC7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58A9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31E7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510B89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3694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13KH18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9FA4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1896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2F51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267C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3012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FE4D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A3A3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7EF0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8B47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BB0DA32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862D8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Keokuk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D887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B9BAD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42848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E228F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4B9A3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76F2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099E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BC8E6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9</w:t>
            </w:r>
          </w:p>
        </w:tc>
      </w:tr>
      <w:tr w:rsidR="00F4100F" w:rsidRPr="00F4100F" w14:paraId="1D7BEEE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F678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13KK3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3D58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35EF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E985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762C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53AF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40B7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7D5A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D2FB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AB2A2A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9A81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13KK19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2F28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EA29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F951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7ED0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CCC3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2DC9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5E77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ECE0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23C8DAC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7D9A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13KK283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4EF5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E03F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AF92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4AED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3A73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315F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F746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1B06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</w:tr>
      <w:tr w:rsidR="00F4100F" w:rsidRPr="00F4100F" w14:paraId="20C8002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DADB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13KK321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EA39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5DA3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0BF4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6DE1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2BCE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675C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187D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6466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CDA65E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B12D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13KK322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DA15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2352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F0B9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D611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1E3F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3D20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C1E3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02A7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A84B3A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3679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13KK323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9F98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76D1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FECA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6CDD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263C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B950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FFFA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ED37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D4DF75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E26D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13KK324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550C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915D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6FB3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07CB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C7AF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6993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0CF5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FEA5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AA0609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7192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13KK325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DB95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B872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CF9D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9DE6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54CD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0A10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E5EB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5404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AE0768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6C83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13KK326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CB34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5E8C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0198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FED7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6BD0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DE57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819A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D3AA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F3A519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0131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13KK327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9A22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EF74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2414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F27B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493E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A72F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8244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3748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FC56DD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99D2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13KK351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F701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CB4D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19D2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7ACB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A2C3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E3EB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920C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AC5D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C01A21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4117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13KK561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E26A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E494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F37B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9288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4434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5767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DEA9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D65A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4CEFCF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4B8C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13KK565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0A0E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8864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3D73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3294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33E4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9913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5FB1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EC66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0CCB6A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C7B5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13KK572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53F3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786D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D8A4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D9B6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FBCD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BAE8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3AD5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DA7D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7B9AC3A9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7EC7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Lee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6D21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5AB4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131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F9434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96A4E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10EE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E5B4B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52D9F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42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10B4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22</w:t>
            </w:r>
          </w:p>
        </w:tc>
      </w:tr>
      <w:tr w:rsidR="00F4100F" w:rsidRPr="00F4100F" w14:paraId="6AE844C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129E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13LE12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2229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1879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4FAC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67A7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5FC8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5AF3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ED71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DB96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FC6B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BECF91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2A93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13LE17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325D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0324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5A0F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CEF0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AF4C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E2FB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9781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1DB7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218097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BA15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13LE18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89DB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6F73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6668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8EED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F69B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8B4B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9420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6917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</w:tr>
      <w:tr w:rsidR="00F4100F" w:rsidRPr="00F4100F" w14:paraId="1DB333A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F84F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13LE19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C480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30D2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C734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E2F2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48B6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5647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B401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5BBD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E73E59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0F80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13LE54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7785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04EC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B632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81C8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BFBF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E8CD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E314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65A5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F1DD57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B979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13LE56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4400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7EAE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CAFB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EA22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E95D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8436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DE96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1113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</w:tr>
      <w:tr w:rsidR="00F4100F" w:rsidRPr="00F4100F" w14:paraId="426E367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37E2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13LE114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AF63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5166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8D5D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F848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BDB1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146C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5A52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C8C4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F71F14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D4A5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13LE123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481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F707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9BA6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FE37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6505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4894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3057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67C0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73E899F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2734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13LE125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E65D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6595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DAC0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D717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5E14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049E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0902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691E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C7360D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6ADE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13LE173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9905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3404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4F7F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9D6B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DEB0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D450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EECB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B54D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CD105B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7585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13LE536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611C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59E6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B4A8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63CA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2EF2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D5C0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0162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E334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38FDC0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5847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13LE716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89A0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A10F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937A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8174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18E9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8904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4923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B3E3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CE687C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94DB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13LE717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7367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1CDC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0DF0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8FA2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2094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BCC5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A87E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DB85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08B225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3956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13LE937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7DF3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B4DC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3641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3CB4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A457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8154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4912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1F2C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952D1D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24FD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13LE945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D767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7B0F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DC55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9200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EA30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03DD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26C0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818F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214B8F2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7EBC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13LE946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E367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C845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EDDC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E9D5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6029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E56B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167A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120F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E019AA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EE38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13LE962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C1D5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D93C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A191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1A09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A5F8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E968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0A70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3D0E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DFB667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72B7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13LE970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A9D6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4CB2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2C8D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F13D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8894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82E4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45BC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25A3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39BEFDE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6BA7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13LE990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B91B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2CFD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C115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2B2B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FDEF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98F8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5350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FD30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89CD91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F11E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13LE1021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FCC3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99A5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3D9D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826A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0AF6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7277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0E60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57B6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5580812F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42298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Linn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40849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AD58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255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EFCA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40681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E7169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BB5C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132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9F30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D3BE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92</w:t>
            </w:r>
          </w:p>
        </w:tc>
      </w:tr>
      <w:tr w:rsidR="00F4100F" w:rsidRPr="00F4100F" w14:paraId="264F488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8C79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13LN1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E75D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1878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BFF4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DA49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FB4C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72F8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723F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C617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5350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198920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EECE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13LN2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2ABF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1878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CD57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6E84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B1F0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3156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90EE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D586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5793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5B6359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7801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13LN3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9F93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1878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B099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B2EA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8DBB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1AD4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2818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FB2A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529E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2BAAC3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319E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13LN4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4AAC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1878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8463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9C4F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5A7D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4F63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57EC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D955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7573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80F7F8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C5C9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lastRenderedPageBreak/>
              <w:t>13LN5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80A2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1878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B68F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5C46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CC85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E5D1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5162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F291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722D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055301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CEC9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13LN6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DF2D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1878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F79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C8C1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70A3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00BA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B71B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72D5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40A1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8CDB51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29A4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13LN7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4769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1878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5996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AE08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397C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2316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E88F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98DC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1C70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C8977C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9AAE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13LN8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ED89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1878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8870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1E84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8842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25A8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8CEA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BD68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28D7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A546AB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3EE1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13LN15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102E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9340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CF8E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4CCD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447A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E885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08EC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22BB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53700E6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DE64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13LN17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769A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C6F2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0017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4AF6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9202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4A64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AFD2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DBBF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</w:tr>
      <w:tr w:rsidR="00F4100F" w:rsidRPr="00F4100F" w14:paraId="59B5762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556F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13LN22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5270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627D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2E16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D3F9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E9A7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9A48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A615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5B96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</w:t>
            </w:r>
          </w:p>
        </w:tc>
      </w:tr>
      <w:tr w:rsidR="00F4100F" w:rsidRPr="00F4100F" w14:paraId="417D274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1E38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13LN87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2581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AE82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868E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C0AE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B1C3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6D4E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1A69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0A31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27DE7DE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7E58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13LN88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CF14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172E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3068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D47D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B1B0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8539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C0B0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0858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3C300F6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0F12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13LN89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0C7D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ED54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7CBC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218E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1BD1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0FD0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7697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6643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</w:tr>
      <w:tr w:rsidR="00F4100F" w:rsidRPr="00F4100F" w14:paraId="5DDE190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B2EA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13LN93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9361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C515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959B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4670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22AF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776B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1FF7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1EF1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</w:tr>
      <w:tr w:rsidR="00F4100F" w:rsidRPr="00F4100F" w14:paraId="5FC18A2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3DD7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13LN113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30A1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1945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736F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3E86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7DFB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DFB3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C673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0A63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446E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65FE3D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DB96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13LN118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EB04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EA54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6B7A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08A5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7EB1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1F11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BA00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69DC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2F9769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37A7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13LN125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D907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B839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3FC5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4703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0F8C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55A4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59AD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2927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1897A4E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80BE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13LN161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E40F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0051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06C2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2908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F5BE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5134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1F97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B2BB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60B813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EF57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13LN186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B6FC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C232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E2ED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6EDF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478C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AEFF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3D57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19CD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D73C34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8AD9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13LN193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748F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671B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622D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49C3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A476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1BDD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DAEC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64E3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52245C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8AF6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13LN209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DC61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4C7E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6C70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F5CD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AA95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FF9C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EFCF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BAB9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</w:tr>
      <w:tr w:rsidR="00F4100F" w:rsidRPr="00F4100F" w14:paraId="4C09835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BA42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13LN214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65E3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K-O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A28B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8FD8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2DFF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7AC5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CB2F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9C04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195B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</w:tr>
      <w:tr w:rsidR="00F4100F" w:rsidRPr="00F4100F" w14:paraId="0798F44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0961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13LN218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AE95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77C0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E4AA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2930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E58F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7E03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1415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4C2F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5854CE6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EDF7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13LN224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EC1A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6ED3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74BD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66B4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E3E4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858E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75C6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1988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19DBA2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F261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13LN225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48CE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D75B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AEA5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CF03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9057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36DA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1E40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5A3E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AD08E6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B067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13LN237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4DC9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ED44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2C90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75A4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F20D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CE52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FD06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BB58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7E9668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4F23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13LN240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E1E0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29C6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7F00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0A5F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B077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B005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8800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3E9B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5378E9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FDFA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13LN244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2E40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1BCE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8A8C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FE9B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5918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DD56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0513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9914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</w:t>
            </w:r>
          </w:p>
        </w:tc>
      </w:tr>
      <w:tr w:rsidR="00F4100F" w:rsidRPr="00F4100F" w14:paraId="617D5B7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5EE0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13LN245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86A3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F8F4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7913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A0A2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5201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DC21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CBA9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FD7F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</w:tr>
      <w:tr w:rsidR="00F4100F" w:rsidRPr="00F4100F" w14:paraId="0E4AC4D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B200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13LN247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7812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3B21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47AF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E48A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6BA6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941E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12D6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6B78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9B06A7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DC15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13LN252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E4B7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2FF6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D226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EB42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1D5A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DEB7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FFE5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E1B7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BB0D97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02C2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13LN254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B538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016B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45EE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A418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1927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BD93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7BBA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634B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703C0B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3C90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13LN287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3013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3146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31A7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C5AD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6E39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61C1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1023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EB99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81D231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5BA1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13LN289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0333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95CF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01A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BB3D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0037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1F8C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27AA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8630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E4E5E7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8383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13LN403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28B4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5D3B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82B2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BA9C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CAC0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1657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F1C2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75FA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9335B0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9F2C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13LN522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3EBC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8F43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D509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9D20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B253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FA48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8421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D264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</w:tr>
      <w:tr w:rsidR="00F4100F" w:rsidRPr="00F4100F" w14:paraId="56BC798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7C31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13LN658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4B90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C043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95E7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9911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0BA8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FF72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A4D0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A74B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D44107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F233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13LN774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6890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4F85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8E18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1A8E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A699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2538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B0AF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0135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6984B6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8366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13LN897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B64A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K-O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1621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BE24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43E7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D4D6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FFB2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3F07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D26D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9AD3A6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11F3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13LN1140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712F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F57F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F389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B9F4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9274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49E2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3B2A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8A56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D9D81E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5614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13LN1195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2741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C0A7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96F7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5D69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7093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98E6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9A05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94B6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669F13A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E826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13LN1216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E1F7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A9F0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2C3C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E728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C83D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A2D5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9330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83D2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4A31619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1CBA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13LN1231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DB0C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3EC0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1CC2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22D0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5D07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C23A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17CA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75C6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D9535F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9CD3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13LN1257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1F43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2E84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4CC4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D57F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59ED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A6ED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B5A2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DF2B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7443F8B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321E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13LN1258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8CCC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5905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F387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6056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AD20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94A6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88A7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5D04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2906809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9D59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13LN1259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473A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5872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E2FC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B5B2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5D08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E66B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7953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3EF7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3182730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F40C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13LN1260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5B13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B91F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BC9E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CC76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BA91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3BBC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810B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54E1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</w:tr>
      <w:tr w:rsidR="00F4100F" w:rsidRPr="00F4100F" w14:paraId="6AB0AF2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36FC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13LN1261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4849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F06B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0A7E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6A04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F058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3E82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D1CE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A4E0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0B9186E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D073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13LN1262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AE03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75A0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6323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10FC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6BD5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AF5C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44D4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48EA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7130BA43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1AE9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Louisa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C3290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08B88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346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9C9AA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E55FD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B9CC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9F23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155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E91F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112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A32E3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81</w:t>
            </w:r>
          </w:p>
        </w:tc>
      </w:tr>
      <w:tr w:rsidR="00F4100F" w:rsidRPr="00F4100F" w14:paraId="56DDA03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684B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13LA1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E3B5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1841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86BB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98BA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01BC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76AE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CFB2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CF6B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0BC1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C1D46D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9401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13LA12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C9CD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1895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94F2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D5DD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6959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5A57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87C8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DFB6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3108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ED5181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4348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13LA15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FCC6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1958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1C48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D523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7B7A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CAFC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0045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2528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5846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24F29E0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A1EC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13LA17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C35E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D995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F988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C818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1571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687F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ABF3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6421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F67068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4A64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lastRenderedPageBreak/>
              <w:t>13LA18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B5BF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1895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4D83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7B7F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9F7A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E382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D076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124E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2684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3C67C0F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2D66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13LA25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88B2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1895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E5D0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3F94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E54C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6730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7207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46D8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AFC8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EC581C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33E8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13LA26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225E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1895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58BC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112B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8996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2D05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FD9C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33D6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8620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8F6EC5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19ED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13LA29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68FB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1841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5415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988B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EBEF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074C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BC8F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A403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E78A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3083C1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4B6D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13LA32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83B8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1895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FFAC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3F37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EFF6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90BF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C5B1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F7E3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8C27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8FB922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5624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13LA39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7C1D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43EA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5708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9CFD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84AA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565D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12CF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6F89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7924E6C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3693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13LA40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93F6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1F7C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C8C2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A7B6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C1AB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8EC3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AD3D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CF0F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415B0A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56EB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13LA42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4BB2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C466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657C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15BA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536F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BAE5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D003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E6DC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22DFF4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5BB5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13LA53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11B4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0336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0004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6ACA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A8A3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5386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0A97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23E5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698FCD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6E35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13LA54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C626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74B6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392C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3455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730E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B1CA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60DB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A609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287838D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8987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13LA65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E482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3C79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D564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4D5B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8809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AE66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6798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1F88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3CCFDAA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A971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13LA69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2D2D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ECC7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67C3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94B4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9230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1ADA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F4E3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83B1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16114F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4888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13LA88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62B3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488B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E977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6D60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CA94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7A6A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0E04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909F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2EC5D3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E215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13LA92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2101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074D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F02D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CFCA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5408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934D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BEB2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8031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4FB7D3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1774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13LA93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9A64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CB03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0C6D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9A51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F1BA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3B2C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E341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222B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29</w:t>
            </w:r>
          </w:p>
        </w:tc>
      </w:tr>
      <w:tr w:rsidR="00F4100F" w:rsidRPr="00F4100F" w14:paraId="5799D89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F3E3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13LA96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25CE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402F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24B7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5111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E179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BF37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70BF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3F63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</w:tr>
      <w:tr w:rsidR="00F4100F" w:rsidRPr="00F4100F" w14:paraId="5A77321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6608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13LA103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144A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383F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9CD7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CB71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9755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6EE4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0270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646C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796D37B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878D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13LA106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1831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EC3C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A5D0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F88F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5769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468E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9807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3576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1CA88DA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FB99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13LA107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F48E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C42D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D478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D4DC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D6EF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6988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63F9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382A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538F29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FD82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13LA108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318E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ED7C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94EF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7AA8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6EC5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5AEE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2CF7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D1CD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09C8AAE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FA6C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13LA110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E204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8DA3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795E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F257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D694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C85D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8243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1020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E24FD1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1354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13LA117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520E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C4EE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BDFF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BDDB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5D7B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0D18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330A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DBC1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A943DE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E538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13LA126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7BC7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5C0D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437D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F52C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7790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BE2F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F894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3522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F6B29C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85BB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13LA128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2E17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1046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2994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F9CB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C542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61CA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56E5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699E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E4E2CA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DAE3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13LA129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29EA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C1DC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FBB0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6E3E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2893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5AF9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EBDD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6274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</w:tr>
      <w:tr w:rsidR="00F4100F" w:rsidRPr="00F4100F" w14:paraId="58ACF5C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3FCA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13LA133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0616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61C0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E812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C8C2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8C74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28B5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9906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5B7E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8DF37F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CC8F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13LA138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6ECD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8119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713B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C08C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8B39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DD1C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50AF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3945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2F4B7C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3789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13LA140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7167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5E7F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0B78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ED81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3EC5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E186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BEA2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200C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09E9D2A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9F1F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13LA150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4EAA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9CEB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B297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19AA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79DA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7587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8EC4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D119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FCE017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3655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13LA151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3096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B9B1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A8F5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8B97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0F0E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7084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4E8A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E213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0A0245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A358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13LA153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5327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E140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3936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BCDF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9188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EDBC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2D20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0948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AC4A34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FEBB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13LA163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27C7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E7E7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5B1F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A45E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76BB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CB81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FAF1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DB42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621214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9426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13LA194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507E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D731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47C4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0FB4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5795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CB34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69F3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77E9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009D205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59AC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13LA254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E786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E4AF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F5C2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FC76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23FF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DD13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0BC1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CC1A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641A22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DB3A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13LA257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284B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K-O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9F41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556B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C18C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0290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36A2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C4E3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2152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E9A233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7769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13LA416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E057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50C3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1527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4C46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0110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99F9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D501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60DB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231122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6C6A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13LA487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0F42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3481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0B47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79EC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333E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BD9B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B874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0EA1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41C558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32D6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13LA496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289B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9E02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964F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2B93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90F6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0F61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E1DC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A6A4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</w:tr>
      <w:tr w:rsidR="00F4100F" w:rsidRPr="00F4100F" w14:paraId="26EAB4F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8E75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13LA555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EE3C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4D23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12CB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C82C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2E00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8F71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CB81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F897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AAB89D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E1E7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13LA748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3527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F382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B293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8B0B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F596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6B6B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C579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8C57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521981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3FEC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13LA956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30EC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B08B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A413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430F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6919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B903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76ED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3C2B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BA4258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440E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13LA970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AF7F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1895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7D05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F8A7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0E02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45D6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F664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4487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C51A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D78EE0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104B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13LA1011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F85D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DCE3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CD04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FE46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91EE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255B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EF4E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5D49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</w:tr>
      <w:tr w:rsidR="00F4100F" w:rsidRPr="00F4100F" w14:paraId="30638B5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F9E1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13LA1012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FB5C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CCD8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5ED7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4C3D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979A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DBDA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0DD4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49B3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</w:tr>
      <w:tr w:rsidR="00F4100F" w:rsidRPr="00F4100F" w14:paraId="69A80E30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4392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Lucas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70824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1B46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B1D2F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F8276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B643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F8F3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6BCB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B1F8F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1F58DCE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5432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13LC9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DB80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90F5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EB56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1213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4A9D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4ECB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AA84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6D72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05DFBF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EFBF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13LC14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5AE4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B37A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1D58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AA00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9CE2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7D04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DAFD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EF37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3B462C3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7D1F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13LC17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F33D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4BF0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08BF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64D3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CD93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639E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8E0E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8295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0D92AF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B3CB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13LC28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5AA5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4FF0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9BD6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452C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7F92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E1FB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475F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D880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D6295B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25A9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13LC122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B0FC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A125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EC94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DA18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AC35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4876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BF12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F6AD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20BA435B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7797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lastRenderedPageBreak/>
              <w:t>Lyon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9C4D4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4CB43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248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9A62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56E9C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41E9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26346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180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B58AC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73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9978C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41</w:t>
            </w:r>
          </w:p>
        </w:tc>
      </w:tr>
      <w:tr w:rsidR="00F4100F" w:rsidRPr="00F4100F" w14:paraId="0F86A32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6B93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13LO1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C9E4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0796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D86E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D581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9FE3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B62E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CD06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35BD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D2DEA5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D6EB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13LO2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D967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1EBE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165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30DB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25D2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B9C9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44D5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6CFD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FC2B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</w:t>
            </w:r>
          </w:p>
        </w:tc>
      </w:tr>
      <w:tr w:rsidR="00F4100F" w:rsidRPr="00F4100F" w14:paraId="7087F4B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472E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13LO7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923F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6AED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DAF8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427A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15E4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A76E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03CB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6B05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71ECA7D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3D4A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13LO11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262F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1891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C469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D286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3187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F219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78D5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54DD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917A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2E308BA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F1AC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13LO12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3F98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1890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8555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F6F6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2B3F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EDED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9108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C5DF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DB2C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F06B71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98BB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13LO20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0B48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9A35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BF85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373E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3462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6439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AFAE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73E1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5FF211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B2EB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13LO21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D281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8820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127C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0B47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846F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8719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A763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6C77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9C7166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5F2D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13LO23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1B00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B679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204A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8D9E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D247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D2BD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6E66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2432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372BE5F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3EC3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13LO101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B23F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EECC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F784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5DC5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1BC7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7CBB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EA8F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51BE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B10A06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1795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13LO315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7CA5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9D14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F808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31AD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A0C9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2C0C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A286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C9AE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FDDBB3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6B0F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13LO336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FBEE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AC50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6AC1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4A78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BB04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72DA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0063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B209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CA084E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4D51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13LO402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FF3E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DAEC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5EBE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86D1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CDEB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925D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E742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A4F4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</w:t>
            </w:r>
          </w:p>
        </w:tc>
      </w:tr>
      <w:tr w:rsidR="00F4100F" w:rsidRPr="00F4100F" w14:paraId="5B5732C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8570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13LO408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FAD1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F32E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FA31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FF8B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5D5D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9133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1E4D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5D69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954608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4E6A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13LO409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131A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B2BE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06BB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18F7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AB53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6836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BD56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6486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F7599A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8BF7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13LO411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6F61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B24D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0781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CB2B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3F6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D9CF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AEF2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5226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015E662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4FD3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13LO413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283B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2E1F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2765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31D1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F85E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179A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53AD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DFF0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5CB4A7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0895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13LO414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2369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4E54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BDF2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CD4A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5E8D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1B34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88A3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AE90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8AD11B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3F67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13LO421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41C0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3699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5CEA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56A2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64EA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5545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21D8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357D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7CF80A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C9D8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13LO422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4F36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B883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4D0B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7BB5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B080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F749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9B23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668C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CE798F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83E8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13LO428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34DB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8E6F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1F6F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B212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4292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B1EA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4891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C4B0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6A0DE53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E54AB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Madison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07E1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2EF6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C65C1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C6CD5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C17D2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AC0C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F3091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B1373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02E1344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DF4B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13MD36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1CCC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A906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3185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96F5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0226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4E18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CA12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030E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C33D91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EAB1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13MD37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7109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3486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DFE1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ACF8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7D64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4BEE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CA4F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0A98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30E6FF8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BFA4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13MD38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E6FF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9D9E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8585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1E60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1C3D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3560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8A14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05DB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72D4CA1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6C38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13MD40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7DCD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F48C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7774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86E4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AB70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CC50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FD25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55F4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A7F026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976A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13MD188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A85D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C7AE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3601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ADF7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CF65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3FE7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6DDC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7B38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E3B0A9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C2AB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13MD230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0A87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CD21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3F6C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DE10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F2CC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68B1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2CA4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7906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34D8D137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1240E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Mahaska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500BD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E447D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27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42D0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5FB13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1F799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9003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AB7D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CC90B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365C420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EF3C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13MK6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C3B5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C7AA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A258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F2D6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E5F9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668D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0EE6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6A74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41DBFF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E14A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13MK27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C470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CCB8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7DB0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B244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B148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E5D9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8998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6DB0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E2DD10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9219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13MK30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AA20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6D04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0A5D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7A4A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3F87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126E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F6FF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7726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6A753D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90F7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13MK42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3808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79B2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72F3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AE59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6837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E02C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DA65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3693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24428B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9480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13MK223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D59B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6754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EE5F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7EF7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9B84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FBA7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20B7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E23E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2EB77C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9C4C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13MK266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EBBC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728B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3049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439E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EF27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9AAD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C80B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3525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F42B54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DE2E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13MK269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6CD2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A0A9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53B9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AF50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7E99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8EE9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6F60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9EB3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76A011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0C25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13MK322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BD51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A1B7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C446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7EDC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A533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685D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8AF4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8A5B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73E8F30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7F41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13MK349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C0D9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14D2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9334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0CC1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14E2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07E9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659A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B195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8C3B7A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F4E9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13MK364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7FAE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1915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18B9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6177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F461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09E9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2116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3705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AA40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3FA247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A297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13MK631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6586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9756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8D2B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7C2F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E6DF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CA10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A415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A72F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78EECBA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58BF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Marion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72A5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FC56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106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5ADC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89A8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4E560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77B4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51FF4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26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A48F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16</w:t>
            </w:r>
          </w:p>
        </w:tc>
      </w:tr>
      <w:tr w:rsidR="00F4100F" w:rsidRPr="00F4100F" w14:paraId="67A4C1A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C54B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13MA2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BC73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1949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5E8F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7F64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E9B8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1D00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58C2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EB38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AD39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622C8D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6873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13MA3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E883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BD4F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693D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1DC0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37C6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805D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49FD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3A37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A3368B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004A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13MA7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F29A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D9AD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B477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23E3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A43A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194C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4E0C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0B16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6D6427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5A86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13MA12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9279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FC47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0B41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9AC4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3C69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54BD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A7D8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EC27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0BEC3F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FB74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13MA13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6EA8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0C8D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59A9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9C0A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04F9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9F89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1D32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F52F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4AF215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0CCB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13MA14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9AD1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14E4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5B3D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03C9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0E9E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B4C7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063F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8D20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EEE59E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F515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13MA16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1243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649B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5AF4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1A4B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9A2C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593A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EBA8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6718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CB0C71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CCC0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13MA17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C678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CCCB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52E3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AC94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76AD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AF56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6345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283A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90EC50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3F85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13MA18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AA95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EA3D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FCB5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9965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93C2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4A47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73BD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F2DD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3B493F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8BC3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lastRenderedPageBreak/>
              <w:t>13MA20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93F5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F5FF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0860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1ABF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E967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E4EF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8DC8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1361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AC9A7F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CC6B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13MA24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F3FF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6453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9596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837E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6B28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CA62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0468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F2AC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ABB97D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D1F4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13MA25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6709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928D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19D5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E2AD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F175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FEB6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5C29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76A0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DBD35E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BD76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13MA28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3B09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B25D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87D4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AFF8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8FB9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88FC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0501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D157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AC666E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A615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13MA30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5592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A852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44F9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F177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443D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B627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EA8B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B0A4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DDCAF1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6008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13MA33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F5B1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65A9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E5FE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0C20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F91F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F259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1030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E8EE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C14648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7207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13MA37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633C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C2C9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7362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66BA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E04C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9DE7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97B6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F693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4D17E72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1916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13MA38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491C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A872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055D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ABF9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43E8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05A0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A77D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5317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05A19F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B376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13MA39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956C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269B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E09B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682F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B62B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72BF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FB8D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2FCD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333854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4225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13MA47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5D06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9AC4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21E7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7A7C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D44E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84AA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587A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192A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AD1E90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CDD9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13MA56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ED4A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11E3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07D6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750A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CE82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3452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10EA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D32C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A8C856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5076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13MA109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B042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BAD1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CA33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EA75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572B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DC6D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21E7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6A3F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F69E5F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5CDD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13MA112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7087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BFEF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125B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1C5F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4435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8135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A7C9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AAF7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3E9B37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8BD2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13MA221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D5B6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78CC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F8CE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D23C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35DE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6D02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CEC9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E51E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13E1845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7735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13MA551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09B8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BA2D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23A2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D477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BE95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3762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8EEA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7EB0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0E7E98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F4BB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13MA557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9395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AD5B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4BB9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D9D5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92A3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5F26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017A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8462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AF6E76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6FC6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13MA606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E71E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1915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5B3B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B6D4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C572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8072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80FE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7FB5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24FA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41A73A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9230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13MA607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2ABD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1915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81B6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FD0E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EE8C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48AC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D03D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9C34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6132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1B3A0CD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3858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13MA608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6628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F768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2FD2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6680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2C56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C55A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F32A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6E69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5FDCA64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BA56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13MA609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4CEE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1915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1A0F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9475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3FC5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3DCD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AD72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DC90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53C7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1BFB4A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3A27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13MA653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DBE8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2F31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4C67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DDE7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BD63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5E02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5591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88DA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73710A3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3761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13MA655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5318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91F1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9BD0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54D9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EA5E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F2EB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EF06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875E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49FB80D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2E41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13MA656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5DC1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A2B7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323E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5A91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5A6F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2F4A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0508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D5AA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4C0A0AFC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9F56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Marshall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8F0B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58B84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A2ADB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F0616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6D27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5E64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09FC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ADF7D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1F5F12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4468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13MR31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19E5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1913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4B43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293C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CCF9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42BC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FF79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A193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6707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DA7361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24B0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13MR500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51E4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6DE8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4F53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FC36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8156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9886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2A08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5FF7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1763DE9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264A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Mills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6CF85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11ED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70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8FF2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0C42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62996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A336D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CBC9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5AB8F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</w:tr>
      <w:tr w:rsidR="00F4100F" w:rsidRPr="00F4100F" w14:paraId="4903012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1F93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13ML7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36F6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59EE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CFD1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770D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1CFF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4E07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53BD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5301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D6C518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F24D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13ML14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5C58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8331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E0CF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5593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C976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83C8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5F9C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D1E9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38D13B7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FFEA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13ML16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A4F3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E1AC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5C1F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F2F1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E8A0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308D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7CE9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D5BA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432642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2B6A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13ML17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69CA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5A1E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08A2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0202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F672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5AA0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8741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A238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0A63D3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867F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13ML18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9FD2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1630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12E0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EBF1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6CB2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D38C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7929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081F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5527BB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73D1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13ML20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ED06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ECD3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3E5A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D879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687F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BC53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A5DD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F198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075EE9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2415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13ML35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1167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1957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8DE0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A8EE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A18E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9301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7306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8F34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8C68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85A737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E231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13ML36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5113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1957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1EEA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D52A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9F17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25A8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781F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114C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602E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93B2DA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C9FB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13ML49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89A4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4863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DCAB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5B28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FCBA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485E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0FC3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82D3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2E2E3F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46DD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13ML58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68DB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7CA0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E1D8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F734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5228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9C14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8719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9D16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3BDFA71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138A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13ML63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72D0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1956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7D8B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09BA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0F71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5076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8C0A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4555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994D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7BCBA8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AE76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13ML78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CAC3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7AA9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889A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5658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4835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FB39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A766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D74F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5C3A5F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D0A5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13ML79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1722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5533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6CB1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9DDD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13D1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1015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DD8D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4E00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1A9D2D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3CA4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13ML85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2F64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FEE3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3AD8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5925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C4CE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F1B5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81E1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7112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EE907E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B766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13ML88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AFD1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CAF8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79DA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7B29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AF0B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0AC1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6B68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4965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7D3E43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244B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13ML90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3527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E556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E10A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29DA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7039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144E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CCFE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061C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B188D9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5D78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13ML93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B65C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1897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CABE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ACB1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E81A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0E26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9365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6B40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50CC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46A073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C4BB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13ML99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0B8E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1895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2CD4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95E8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C3D2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1FDE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60B0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2581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A8C6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BC1CD9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4A09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13ML101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20DF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D696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2AF7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267C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35D2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9C60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E2BF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8A7F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CE3EDD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9A9C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13ML110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2CB1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1897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56FF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45AC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C33A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75F7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56BF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B842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9801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DA49D1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811C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13ML117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E830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5F39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FDE3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C104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99E7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1A5F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96B1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E5A8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B66D06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BCC0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13ML173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F23C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D419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A410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E91F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1E56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B71B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77CA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5414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FB417D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61C3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13ML193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6570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5A5F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C1F3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7376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57F3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EA3D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166B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E905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2A7EB3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49DA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lastRenderedPageBreak/>
              <w:t>13ML194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1E39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6023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F94F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3200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1556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669F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B49B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80BC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72A7F5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8743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13ML195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FB29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2CBF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82B7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8083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0D2B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1A10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C94B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2094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FFEADC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446A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13ML196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7864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642A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8E99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66AF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39F5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58DC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BC5D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24AD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1794E5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D1BD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13ML197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290B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7063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5386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0AC0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3F9E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80F8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98A3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8FCD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0E1398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EAE2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13ML198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BEC8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CDEA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601E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31FC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8007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6E53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559B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F5AF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DBEEC9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9BA2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13ML245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8362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3306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54B3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36EB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B7EB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8B4E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FEE6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90CD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56CFFC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6941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13ML246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C74F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051E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2851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7FD7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2EC8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A043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16D4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A23D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2D2507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CB8D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13ML247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B607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007E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BE08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0F94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6E92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BACB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E258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26A3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DDF202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6E3A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13ML263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8CE3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B1B0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96EE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0822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D59F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1767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A278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BCC7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35B9C3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18A3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13ML282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FC76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1A47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E5DB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E071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25CB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A9E4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721E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C440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CFD6B0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4964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13ML283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56F9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6D93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8A36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22AC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08F4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669D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75A7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6364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4B3A31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0DE8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13ML333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52D1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0B67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4892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FB26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B191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D753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7C41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A3D7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EFDE4F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3918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13ML363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3A7E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1956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D7FB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A7DA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3638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D450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DC61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4D17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3D6A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A16D91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6731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13ML375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AD1A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A2E1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6FF3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90F0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1A48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0CE7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D90C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7410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609759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3845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13ML410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841B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EC47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46DD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68BB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A2DA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6B23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FD1B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CCB8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94C4A2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07FB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13ML734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F635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4049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0B68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6155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D3DA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2754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AD1B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BD23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D1FE208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52FD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Mitchell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8AF4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A34A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C1D08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A25F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004F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A8DE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3D16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B461F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282DD9D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F0C8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13MT17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02C5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1361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58E7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6365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0087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19B0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5B85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E603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2F397C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B38B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13MT23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AB67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7D19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0B28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E2C4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578F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E2ED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7ADC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32DD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036A51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2B05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13MT37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3EDE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A406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6BEC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2046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FC61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F8F6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CAEC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A75D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4E4ACC8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97A1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13MT59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CB5E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BC6B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4671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32E0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897A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DEF6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61C2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401E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35E7BB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5DC7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13MT76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7B79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C01F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3305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2B03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EADF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5500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BC7D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ECF9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B02C07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D0D9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13MT150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F72A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D98B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801C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9787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FAED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37C1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C869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397C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757444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DF21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13MT151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D2EE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E1A6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6E4D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4D6D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35A7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3397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04BC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8823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BBD94E0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4282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Monona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E4FC0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A5FB5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87ED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17D5F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7BA2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2DFD3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5892B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0EE2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E739EF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54A7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13MN23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7739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K-O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9CA4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1297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135E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E30F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86CB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F4FD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5EC9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812533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5AE9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13MN28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88AD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K-O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2160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38A1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5911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CC9A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09D0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5DAF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DBDA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C7F0BB1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0F35C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Monroe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DFF9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3DCF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19D2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74A7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1B5B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A5F81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A66F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BBD8F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2F4E79F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0533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13MO8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5AE5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D0F8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9671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3B36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6EB3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A3A4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A907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4AA1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E3B5EA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8EBD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13MO94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D6AE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B163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0A80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A0EA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0B98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9D43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03FD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D00F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661CF4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BBCE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13MO143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A001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36CD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279A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29CF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C95A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542E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3F2E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A6C1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7F05CA7E" w14:textId="77777777" w:rsidTr="008B35DA">
        <w:trPr>
          <w:trHeight w:val="240"/>
        </w:trPr>
        <w:tc>
          <w:tcPr>
            <w:tcW w:w="14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A9D1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Montgomery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9F06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7450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F0A3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705A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0C5F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7569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A1D21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4D68BBE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633A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13MM30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7FBC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231D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FFD2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04D9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C593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76CE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965D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471A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8CA4F9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D892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13MM36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356C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5510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19A7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F677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084A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E381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A850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E19A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0C089F9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D2C3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13MM79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6800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9F63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770E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2138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2CBF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7EB5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B76C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9009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70181E5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E10B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Muscatine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3CED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92D4D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FC019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D4D9C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2FB2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5A2E5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B055F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DD909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28</w:t>
            </w:r>
          </w:p>
        </w:tc>
      </w:tr>
      <w:tr w:rsidR="00F4100F" w:rsidRPr="00F4100F" w14:paraId="27BCE1C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1042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13MC3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8734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C40D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0593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B560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0AD4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448F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12E2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3C3D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321E7C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D6A0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13MC4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8676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1875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2C4D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716D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43E0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C590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11EA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15F0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78DA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D239B4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4B7C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13MC17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AE68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B448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FD2D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7807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8BF6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2DE3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3554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C075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E99BD4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8F5D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13MC18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C2D6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651F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21A4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741E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81D8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1790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C786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3DB1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4ABEE5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E38A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13MC20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0815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EA74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3D28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0D51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CC9B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29DC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C05F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E3FA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30E6249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333D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13MC43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83D0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1879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94C4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FC50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6DF8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A488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C96D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39A6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8767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</w:t>
            </w:r>
          </w:p>
        </w:tc>
      </w:tr>
      <w:tr w:rsidR="00F4100F" w:rsidRPr="00F4100F" w14:paraId="780E48A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5F7B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13MC44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CF8E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1875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686F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3CC8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93B7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C275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D206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0C36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5BC1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ACE758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5F76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13MC55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1D27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3C5B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5F1C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A0EE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A8E0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89CA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DBBC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8D13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</w:t>
            </w:r>
          </w:p>
        </w:tc>
      </w:tr>
      <w:tr w:rsidR="00F4100F" w:rsidRPr="00F4100F" w14:paraId="538781E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0B53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13MC56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580C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B601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2128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C583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049A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5C16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9662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073C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4F244DF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01DA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13MC92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DED6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A481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B630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20B5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A94C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A4D4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3F62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75A6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6484D5D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055D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13MC93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B34F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C93B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CC4F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C91D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2DC3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6E2E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79B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700C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A64CD3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C57E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13MC94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4CE4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A245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1712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DD00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3BDD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5EA1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3700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D319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EF0482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1A2E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13MC213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25AC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1FB6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6A09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AC81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A3BE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7B1F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3A71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E5DC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3909F7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DB89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13MC314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0705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1DB5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8ABD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52E0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36AA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E832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A089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7929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B105FA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2CA5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lastRenderedPageBreak/>
              <w:t>13MC343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915D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1879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8AA3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694E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A95F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7115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1522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9A5A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5627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DAEBB25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2687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O'Brien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DDFB5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00F4B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59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96A9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B400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5361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C83A5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2E15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C986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02DB0A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E689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13OB4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F1CC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1959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FF9C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E07F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4127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5AF4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32D2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75D7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9C8E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CDF424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F6D1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13OB13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98EA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1953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39C4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00FC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B703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D875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DCA6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ABB4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FF8F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51F6C7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F2F5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13OB14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8966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1953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F50F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252F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4FCB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0849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AD1C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F432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FB99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A42327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1A55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13OB19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0E1B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1955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FB43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0BB1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6C59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6EFF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0ED2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81A1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D9B0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ACAACC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7CD6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13OB20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0137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8237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52E2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932B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A689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A92B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A481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DB37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06ED15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3323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13OB21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B809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000C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BDFA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F534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A5CD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8E86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926D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2E09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F07170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160A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13OB22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5B80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23B8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1EF4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6273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BB62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71CE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DA37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5C1C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8AFF73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B426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13OB24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067E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FD38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1BEA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AD3E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FD4E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689A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C150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E7D7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DD847B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D34D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13OB25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190E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08B2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6B7C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4FCA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D3E5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DD8A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CCC2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1572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844419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4BA5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13OB28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E24B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2D99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26BA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8611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1D2E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5959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8338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E411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B36A99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5DC3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13OB30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EA61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K-O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788D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985E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3F5E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D246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9CDC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7D64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5631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EEDB40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4EFF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13OB61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6454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C5BF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185F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C85F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CCBB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F398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E4C4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20D8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EEA95D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0756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13OB68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4591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B9AE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38C2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593F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9F04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3983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2D68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C2E5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A92C04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3824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13OB71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A56A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A411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0110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B300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E9CF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8857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45ED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69A8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7B81FB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8179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13OB72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E295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3CF0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95D9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91A5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542D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12E6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D330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A793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358C00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6BF2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13OB73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FE9B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54A3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D508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694D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9FC5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25A7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55E4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F65F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61209F9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C997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Page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7ABB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45F4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F81D0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E878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16AB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76B7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343B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38E0B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B7D252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57D7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13PA1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ACFD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1957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438E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6FE9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0803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4077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F2FC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857F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31F1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54635A0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6200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Palo Alto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89FD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7C99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2DE70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48EF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EA0D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DD1B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824ED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184CC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C94464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411F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13PL76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21E9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BD22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B145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7269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04D6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6BE3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B19B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773D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2B34C78" w14:textId="77777777" w:rsidTr="008B35DA">
        <w:trPr>
          <w:trHeight w:val="240"/>
        </w:trPr>
        <w:tc>
          <w:tcPr>
            <w:tcW w:w="14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870E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Pocahontas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F00B5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0A02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3D39A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8D58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84F93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A2E1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60FA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C83C98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9400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13PT11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B363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C111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82D7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4279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F6FB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ECC8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91E3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95FF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680F67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7BD8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13PT33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EAA5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91A8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B87D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7BC1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7AEE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D80C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30AB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005F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9673AA2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7C467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Polk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A81A2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FFF24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59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D884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1A50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05790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FE55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0D38F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4FC5E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10</w:t>
            </w:r>
          </w:p>
        </w:tc>
      </w:tr>
      <w:tr w:rsidR="00F4100F" w:rsidRPr="00F4100F" w14:paraId="4A39AA8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10FE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13PK9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CBDF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119B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4E2C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D40A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5A49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782C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1E5C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93EC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B6653F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F3E1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13PK11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E557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1B74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030B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A099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DC9C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2C9C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3EC7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3D09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F7EABD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061D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13PK12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6E5B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6E76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76EE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62E4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ACAB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E9AC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594A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4668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1568EA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39D5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13PK13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8EA7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72CA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995B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1F93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22AA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B8F6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84AF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1A22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2F561D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A960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13PK15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A2E5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1528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77CA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5DF5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51FA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C6C3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F467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EA1E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F5D3D5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6A5C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13PK16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1CFA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915A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FD65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FD14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C77A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7C41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AB8E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4CDF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83563C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7F61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13PK33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7EFD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9337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8620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6767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AD89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3204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9638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CDE3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4E70AE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0CE6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13PK34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B702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B6CF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08B9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8C2E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8F81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2A01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35C8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0B7C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76FF45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965C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13PK101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26FC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772D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CC55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B9FC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C805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4393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2A71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160E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10FCEAD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E30D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13PK144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52DA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64A3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B2B2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34FF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F4D4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4B6E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A478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8324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3363774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9098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13PK349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E487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1876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EFCB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09E4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5591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8C4B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075A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D7BB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F768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07BA2C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3E0C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13PK350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23B4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1876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89E8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62B5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9BB0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85F7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26DD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C60E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ED77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978E46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083E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13PK508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05BE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28ED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F042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0416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9435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A1CC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FD26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7321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513525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E698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13PK680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254E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FF01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9A75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4EB4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1D6C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8A88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5BA3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5261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CFB224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9C0F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13PK702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CD85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3565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3644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B0C9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DCFC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8A22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1164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1259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153A5C5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F38F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13PK767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92B8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7C50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EF92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95C4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60D7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EBFB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D4EC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51CB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69229C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5254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13PK812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342E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A370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D568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DCE1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7253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C5E7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FE14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14A0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1D90518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A012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13PK885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AF5A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1876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FFD3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0E04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89BF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552E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9B2C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CF7E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F30C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47D6D4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3E00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13PK896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6A41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2ED7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D9F1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DF90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80F3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C59E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1606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C7B2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B39FFA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6C63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13PK1003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E078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311E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247D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B188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83AC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387F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3AD8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4E09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5CB6142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1F6C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13PK1011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3DD1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4D3A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89EE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42F8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0F9D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D306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6B8F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26B2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3BF5FB4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F291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13PK1024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7BE1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4E37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7BF1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A0A2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35FB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CC80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188E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D1AB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D6C87F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599B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13PK1025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8351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A75A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F37A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76BF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5E29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15D2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F1C1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4D14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185820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941E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13PK1049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1608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1894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1FF2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7482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7BBB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A04B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3F67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3E59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C877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AC3A19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9F6F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lastRenderedPageBreak/>
              <w:t>13PK1099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388C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3964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92D6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EF1A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9607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6BC6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688F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16BD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1AD113DC" w14:textId="77777777" w:rsidTr="008B35DA">
        <w:trPr>
          <w:trHeight w:val="240"/>
        </w:trPr>
        <w:tc>
          <w:tcPr>
            <w:tcW w:w="14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C54A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Pottawattamie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7BF1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9BE7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C225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2F026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D1C1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AB67F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F23E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</w:tr>
      <w:tr w:rsidR="00F4100F" w:rsidRPr="00F4100F" w14:paraId="63FFCD3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3A89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13PW20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6FE7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C3C9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D839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EE33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EC1B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B61E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89B0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F9AB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3534B0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012A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13PW21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7F3B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EBBE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A8A3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64EC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820F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5C8C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519D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E38B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0FF1D17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2375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13PW22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2D33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E86B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376E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5FE0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FE2A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822A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51FC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1E6D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ED56C2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DE31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13PW43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E359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B815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E582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9813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E6CF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7786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3E3F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E141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9F9DF6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2FE0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13PW44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8B8C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64AE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4E6E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BC57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48A3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6CA7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27F2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4533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3BD121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BDAF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13PW81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C153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5BC0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A964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518A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FDB9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7312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5791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32B9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9DEFA3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B869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13PW339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8572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55C4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0C35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1B98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6D48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4BF4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BA88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D9F8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6F89F5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275A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13PW343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7BDA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304B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9771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987B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753D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81DF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29C2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D043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7BA3CE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54D6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13PW344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84EB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1004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45AF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19D6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047C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E11C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BF40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C8A8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6C7C6DE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FFD3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13PW377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1A69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FF5B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3027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1F38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7941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A578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DCAC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A5A7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5D718B02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204D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Poweshiek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1CEE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FA6EE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7E1DC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48AD5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2F955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1DCB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FC25D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4F4D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F228EC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EC0B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13PH40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30E8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1552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C28D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75CC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0141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08F4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4679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7B1F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90272D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CE19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13PH203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6D0E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8AAD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F0F8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2F5E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136C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F342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191E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7A99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35CEFE6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D035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Plymouth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5FAE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6F85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0D5B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4110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EAFF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219F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B9E4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44F44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0C18C75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C35A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13PM21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22A9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9D40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7E83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4270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9EEF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249A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FB10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6557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453808D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40EA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13PM22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3D3E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5CCB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C5DD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9635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3DC3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3EFE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6C35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18FD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16D1C6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802D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13PM24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29B3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8AEE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9757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BD82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12BE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E634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2BE1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3F78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88815C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7E4D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13PM55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2561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D3EE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293C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D440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722C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EC1A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8F45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1CBE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CB73BE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8BB0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13PM110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CC54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A042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EE6B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61FC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DBD3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1533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2CD4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93A1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5A1627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22E2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13PM276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1D6E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E26F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ADEA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B7FB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0207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9846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8B50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609C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AB936EF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B6D5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Ringgold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E4A9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1691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95B1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862F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A517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23F5A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3128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BAF1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5A40545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D5B6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13RN1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8132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1892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464E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F338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7A9F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F405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52A5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7384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6FDB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5837D3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02E9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13RN57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7943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EFC7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766C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F81B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1238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BB84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A0A7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F217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5FC175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8710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13RN69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56B5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3D93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139C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2214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4153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E7FD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C845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D36C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C0844A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909C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13RN70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9CE2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7398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6340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6B78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A83F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4713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9364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545E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7E6926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F87C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13RN176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98D2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7F3A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BC84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0227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6152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74E2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E93E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CB4F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41F76913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ABE2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Sac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AD9E0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3834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FF86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88AD4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C695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12F63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7B94B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5CF8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49CBC2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6E17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13SA12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514E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1873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EFCD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69CA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540C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331B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80DE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9521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E548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D3C153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AA4C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13SA119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FDE6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4D2A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2A02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683D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D4F4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77E7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C224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CDA3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851D5A8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6E9B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Story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22D8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8CE5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17C1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30C1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E3F15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ADD99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823B6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E5A7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0CF677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E77F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13SR18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DAC0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D6C4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F8A4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89F4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27C2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26B9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758C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49B1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F273A8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07E4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13SR64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9E31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95C5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7786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2CD4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8F52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2B2E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58BC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F241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822A64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E0AA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13SR177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BF49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461F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DF66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37CF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D6FC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749D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9922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9C1F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6E4428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1B63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13SR255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7BC8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7BC5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12BC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9206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DB2B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EDEE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9AFB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5CB4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48DFFB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9FA7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13SR278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A2F2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08E9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A138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B635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E661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F01E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9DA2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404E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6EDA010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9806D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Scott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4B4D8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9412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27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764A1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05400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6329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7E6A3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BDD11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C3F8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7C5FCCE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2825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13ST21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F3F9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8351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A738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EBB4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3D70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D1CE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9CEC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FCAB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4B13AD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59E2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13ST22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01F8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7033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45A0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DDB9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CFF4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90F3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9B06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26B0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0F316FA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C477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13ST82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F756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1875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6E47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7044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C760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8E10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CC3E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31A0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B4EF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A320A0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591F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13ST84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E90D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6902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4BCB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7F00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FFD9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0212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4E82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BEEB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24B684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7415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13ST85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2E3E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1878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CDB7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C754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C8AE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96C6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17E7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D988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0A80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92CC41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CC4D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13ST90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90DE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82D6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3201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1D68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F2B1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5FB5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7D91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1740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AAF0F3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BDC9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13ST108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A106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1871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3216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4F67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FCD6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6EB2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78E6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F0CD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B6A0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453E40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7A32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13ST116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BA1E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1944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0043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ED3C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E4CC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575C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4C95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D956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8849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3C8CC7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FE9C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13ST190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9A16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212A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39FB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3D92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F39B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5D4F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78CA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CA23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7BD8DC2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89D9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13ST325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271B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1875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1347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5F7B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E174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0D8B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7967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50C5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7DBD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97DBD2B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3C93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Sioux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A600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1BBD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0DB4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95CC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A2A2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FA91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643B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D110C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FC27AB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F05C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13SX10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D26D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6E80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F648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053A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6FC5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CB14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93D0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6AEF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30022F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AA18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lastRenderedPageBreak/>
              <w:t>13SX13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3E38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D8FD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2E53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07A3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CBCB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159C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E0D3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D123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0B120B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A41E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13SX14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F5BD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40D6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39D8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E63A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31A2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EFB0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0D92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70A3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368158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1539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13SX126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FACE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1945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901D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892D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5EDA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A748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4877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D3A0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7933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124ABB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DABE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13SX412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7FBE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6CD7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5293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A2A4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4817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6A6D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C4BD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5817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CEA8CCF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DB69A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Taylor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05ED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F43D8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E8ED1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D243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2172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0466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9ADA6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A7A1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41929E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8D3D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13TA13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3B5A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C735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2199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B894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F01B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108B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93D4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FFDD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FC9F447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9276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Tama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19AC3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F1190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A8B0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94185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77374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1291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E21FF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F0FA9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12</w:t>
            </w:r>
          </w:p>
        </w:tc>
      </w:tr>
      <w:tr w:rsidR="00F4100F" w:rsidRPr="00F4100F" w14:paraId="4D26495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D330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13TM3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AF78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685B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422C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81F8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FB24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7150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F63A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F900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5D39B9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984A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13TM4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2A48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FA3A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6A6E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E705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9AEA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EE53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D061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F6B4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21052D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417F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13TM17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8361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02EF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71B1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80FC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178B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0EC4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4697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F74C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52A2C59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5988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13TM20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A52C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5BEC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4E47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E3D1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B7A1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7CE9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DA24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7E18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4F9DB8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20BE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13TM104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EF6D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0FEE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FF1D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D534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03E3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F3D5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FF98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4BD9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746EB4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811E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13TM144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2A8E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74AD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DE8A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409E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C4FF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46BE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D61F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394F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426BA52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DB07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13TM145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7426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A873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1114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FDC2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CBEF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6258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B71C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7E9A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7C4C2BB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AA75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13TM146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1E7C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69CB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6A18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050D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B731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C4C9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439D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CC5C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7A50C5F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7310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13TM164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0B01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00DF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48BA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D839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E2B7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67ED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D260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869D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DB9B6F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6F69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13TM165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F97E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K-O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3AC4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5B3C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DCC4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29F7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CFA7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082D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8380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5EC44D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DD0F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13TM192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6717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BC4F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0E0D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DB9F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5401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8346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E437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FA22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05EB20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9354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13TM271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D005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1E70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831E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0817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4157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9330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76C7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99BE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1AD2DAD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F95F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13TM332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9418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4C52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CE1A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8C39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54DF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D580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7913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B929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72E922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1F78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13TM578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1708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5A76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4108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A174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BE6A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C185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E97A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BAB1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A41037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8C57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13TM629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D53E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7C82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6BC8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BC67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A606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15C0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582F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E1D9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19A97F7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DCFA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13TM641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33BB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6A85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592D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EE52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AA31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0C9C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AD31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1828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460264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AB1F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13TM642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A5F7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D596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BCA5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D4F9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3C08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ED9D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8915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C3D7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9E5A79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83B6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13TM680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C4D5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0CC4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A151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8D86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272E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E19E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55A1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CDDC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7E0D14E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BF70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13TM681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1460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7422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15E9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73FF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ECB6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D862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17E2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1B08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4181B7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7220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13TM682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05C9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D4A6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D005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364D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09EE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C644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09EF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E232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</w:tr>
      <w:tr w:rsidR="00F4100F" w:rsidRPr="00F4100F" w14:paraId="3DBC3BC3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34F6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Union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6AA0E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A858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D1187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A5065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21C4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3278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815E0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0144E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12</w:t>
            </w:r>
          </w:p>
        </w:tc>
      </w:tr>
      <w:tr w:rsidR="00F4100F" w:rsidRPr="00F4100F" w14:paraId="07A01E9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D816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13UN24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9426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52D1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F32E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1A60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C5FD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6C05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E54C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80BF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</w:tr>
      <w:tr w:rsidR="00F4100F" w:rsidRPr="00F4100F" w14:paraId="7E91478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20CC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13UN136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0EF2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49D1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B4BF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EA0B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97A9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06CC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A3FD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13A9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F7A9FE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231B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13UN216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9A5A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3BFC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1B25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3036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74E4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3DAC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CF96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8E0F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</w:tr>
      <w:tr w:rsidR="00F4100F" w:rsidRPr="00F4100F" w14:paraId="104D9CCD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5EBD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Van Buren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4648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D254D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114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0D408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714A0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1668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37122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C1069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38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78CB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10</w:t>
            </w:r>
          </w:p>
        </w:tc>
      </w:tr>
      <w:tr w:rsidR="00F4100F" w:rsidRPr="00F4100F" w14:paraId="5685A38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51BE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13VB2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CF01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1897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3ADD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2261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C37A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F6F0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2972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DEE4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A6F8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ACF2D6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F33D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13VB3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4384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1879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0346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7B5E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B22C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1484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E1FB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450A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6087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00E1C9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E559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13VB8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53A2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5810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4AC1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B869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70F3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FB24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847C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7922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2380709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A7D9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13VB9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16D1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1956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3C82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2591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151F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1BBC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CCB3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C7FE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39DF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E45605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C127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13VB13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E4A1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DE1F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1EFB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6CB9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C9CC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8022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71C9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0637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5C0D37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DD0B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13VB19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C873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B620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C90B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8A51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1DFF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A99B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7F32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7C15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B4CEE4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E34A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13VB20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7E1F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5542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AC45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C5DA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2731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5160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A4BD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BDCA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9699EE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ECE9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13VB21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7A5B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CF57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173A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E2C8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FEC1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2455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BF46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BD14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B0B288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1467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13VB24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9924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CC2F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F970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0DA1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B0D8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1D85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5709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C919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1F7E01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F6E0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13VB25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C12D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B092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B41F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D581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89A1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CE96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319D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2B07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8D061D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DA0C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13VB61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E95B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16A2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19B7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589B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0B30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1F2C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CB70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7756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DE30CF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6320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13VB101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9DD8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3891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EE82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C43B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E4B0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1F27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F704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45F9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0C90A0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A6D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13VB104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2250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2847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0685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F209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295B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6DBF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2289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C7A3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4DACC2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3D43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13VB114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20C7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5F9A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6E76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98C0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DC86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CF10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67CF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411C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31303E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7758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13VB119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5534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1874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989D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9C0E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AB99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F5F0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D62B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0D1C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CD48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82298C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AB21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13VB123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E835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1141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CA9C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8EAB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2332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0FC8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463C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5614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BBA967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C8B1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13VB137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01DE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75A1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903D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5523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0765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846A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AB80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3A69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68107F9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C3CF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13VB157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C67E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A4F3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E1CC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35E7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C5A2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AFF8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9BFD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0DD2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800C1F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C026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lastRenderedPageBreak/>
              <w:t>13VB158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4D98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9B4A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570A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03AD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D56F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D2E6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AC68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F10B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01EAB6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D6B1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13VB213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1DC5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FF6E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F3C2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38E4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5A85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7B8B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63DA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78B7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4465B6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341D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13VB218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2061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0552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0A1B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9122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9EA6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2973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0B19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9AAB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6C6B468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CB97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13VB219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32FC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BDF7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77F1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3601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9087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6735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33CE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43D2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FE83FB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D93F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13VB338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24C5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8594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5324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6F74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95A0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076E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EF92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A0B1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84A666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1C2A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13VB382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437D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FD48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A191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04D9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E288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46D4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0E7C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9875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503B4A4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76E0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13VB448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5295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F889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87D4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AAD8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0491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00B6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1924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4B7C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AC2AE0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D385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13VB449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85F4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C7E5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87F8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0BA9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39A0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8268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9EC5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DB34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45DCF8A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B7EE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13VB455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0A33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21E0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7542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4330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5C19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FE2D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D518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D8D9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1303C9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CC82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13VB519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69E8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CD3F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CC80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1B25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2B31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DD8F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86FF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D1FF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4217B6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1626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13VB598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97C7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9842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0981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7EA8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DD32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B48C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3D5A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76B7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396E17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7345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13VB642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EFFD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98A9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762A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094A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3D1C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312C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4870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DFC5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2A1761F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5354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13VB644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8C4F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94D7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C986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EA12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8F57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D94B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F436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A1AE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5D4E29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539B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13VB650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3C8D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BE1A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B9FF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40B9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E53D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21B0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35B1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A7E1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2621D6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4D22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13VB837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0121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1EA7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CE4B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E581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6DCA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C9CA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2C1A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B2D3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2D3590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FA9E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13VB858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5CB7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1874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ACE0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E8E7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BBC8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D40D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D6D3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3D39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8FDF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06E03B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B1DC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13VB859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2835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1874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6240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0346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7E8F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0AAB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0F7C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F79D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13AE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20A9E6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2569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13VB860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1563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4920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1ACE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37F9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1F9E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CE20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892A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E84D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2BFC5D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B595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13VB861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E3CF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6712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0BF3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3676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1F75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B7FD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3C81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F557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F6CC79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4FD9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13VB868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0ED0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1423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50AD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CFCE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EB88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9FCF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B6FF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352D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26EF87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2818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13VB877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06B1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1879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A2B8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4946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E6D1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BE93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FB9D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9C13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6B08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19FF6AB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DF93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13VB880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F927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2E25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291F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60FC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788A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330C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363F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FBA0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C88BDD9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ADCAB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Wapello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46BF5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269BE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86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7FB6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B5973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779E5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1EBE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50D7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329D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F4100F" w:rsidRPr="00F4100F" w14:paraId="583ADBB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8162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13WP4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5EA3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1874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663D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0393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0E41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AA3F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1064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9EF6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27C6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1BF050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C33E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13WP6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F194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1874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8964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9D61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7285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27DE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5A00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9D9F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C420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1B516A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1A82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13WP7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BBCC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1874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4E58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5FC0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1804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36D1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E411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3C88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0AD4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E32540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3AB1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13WP8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651D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1874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E747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66DC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DDA0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353D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3D8C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1738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93B3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7CABE9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F35B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13WP10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D644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1874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D091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225D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1D64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7798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F02C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B072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E421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721134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F0E0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13WP24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94A6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9206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DAD7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5A81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E7B1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4B0B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C4AD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0560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01B3DF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E32C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13WP48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E28C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E134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6A09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B051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E299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EDD4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BA89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F5A6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824C16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5EB5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13WP69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1B5E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B53B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6E78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BDB6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E2B8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8E41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2039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19B0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BFDCC1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C0A7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13WP86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A823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29C5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5D64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A65F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69E7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9AD4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9F85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87F7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D070CC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C925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13WP102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6B53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4211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5EB6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3F6C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E100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97BB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BE48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B396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3B65A1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0E8C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13WP111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F21F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7BEE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27AA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84C5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62A4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0E33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9DE1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A172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30BED7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A8C3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13WP119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2918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604B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0ED5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F5B8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8552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717E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CB9E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3D91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7F64BE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2E61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13WP121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11E9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EC5A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209E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312D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6FB8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D3F9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C748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ED9C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FE5548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A291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13WP127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656B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1874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915F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BEDF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4B26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C467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866D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F6DD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5186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B4D77A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95CB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13WP146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7D5B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1879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EAE8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9BA0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32BC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2A3A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DAA1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22B0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8EDF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C1FDE1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3ABC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13WP161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23CB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064F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E36D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9B6A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136D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231A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768D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F1C5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DEABD8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8356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13WP166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5A5D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7A80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70C7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5C98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0546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199A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1618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7768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73A335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5F5D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13WP167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5982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B79A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6887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EB2D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FF25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0E6C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1F46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8D46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5A25AC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1417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13WP172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A35E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36C9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985C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D90C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84E0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648A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EB81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825E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A1DE52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1013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13WP178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8B06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3A72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026D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EA4E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8FE9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AF9E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2357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8E2B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04E4BB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C501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13WP180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8B30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81FD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ADD0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DAEC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7F23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34E7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5339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83EC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F04160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B6E0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13WP192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874A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1204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F774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040A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C25C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2DD9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D06C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A27C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40A6033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E724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13WP194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3A05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AA4B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EA18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8959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F5C8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DB15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9FC1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9379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7D6457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5C4F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13WP198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156B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7E24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F873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249C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43A9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9A08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F5E4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1062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BC2D3F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38F4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13WP209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CF86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25E2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417F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7AE2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1D99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4C57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7BFF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B615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DA02A8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AD13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13WP232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9426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593A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E61E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DEA5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5457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6789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CFF9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6095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746CB39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BC55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13WP233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FA8F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1874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3368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F7E2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6B4D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3A74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5BB4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E036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68A1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3D5A994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20E2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13WP238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5E2D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BD81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E254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9DC3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2946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5275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3E7B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E060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327E49B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81FD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lastRenderedPageBreak/>
              <w:t>13WP239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AB1D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5F93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6D14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86FC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437D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E650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6B38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32BA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56BA5AB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E8CC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13WP276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AA67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0578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BAAE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7D18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E2D0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2C24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4225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649C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A0D40C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8356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13WP278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6102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6908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3FF6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9391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086D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2C61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7541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13B5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659DA1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C096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13WP279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0D9A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BC35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11C3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38A4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D612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5AD7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CE8A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6258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2233F3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FC95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13WP281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B0E0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6081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0791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296C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E992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6064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B592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7661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E458F2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C0A4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13WP286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3FB1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4C0B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286D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B0BA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B6FB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AB6F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9437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E3F7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0CC776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1734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13WP287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F654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CEE0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4FE1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4162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40FE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1AF2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986D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7E94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C99926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E3A0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13WP288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52FE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B997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A6CE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FABA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8530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5D99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9F3A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4965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1CDBDF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255C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13WP291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2984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7B5F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D12C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6702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863E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E4EF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7574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C35E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F2D9B3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D395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13WP292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CC60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6A13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463B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188E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D7BE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6338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415F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A8C1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CAF739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8315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13WP295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8F44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0FBD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99CE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610D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081F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6984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BBFF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F619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A708E4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20EE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13WP417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2330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C19C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52A9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02AD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84C3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129E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1852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DAA7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00953A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E78A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13WP533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88AF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1878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82B2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D4A7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DBCD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39F7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953A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AE2B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8776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D2D09AC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DA1DB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Warren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36B7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2EC0F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ACE26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763EC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52CBA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5AC4F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42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2292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26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130E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19</w:t>
            </w:r>
          </w:p>
        </w:tc>
      </w:tr>
      <w:tr w:rsidR="00F4100F" w:rsidRPr="00F4100F" w14:paraId="4224D92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8CE7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13WA3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5BA4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7B96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0006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B54E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5806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AEE3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294A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E3D5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EE9583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B61C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13WA6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289A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873C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EB9D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D36F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1855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5CAA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D27C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C3B3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5FE745A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B2E8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13WA11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38E3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K-O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4744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EAC6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7C92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B99F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F055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D3F5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49B5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B3B7BE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8C0C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13WA28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7B42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8438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313F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2C67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4E99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1692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C7C6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C3C2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471C074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C41E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13WA31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9FD1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FF71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7C22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FB82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9395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963C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55A0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A9F3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</w:tr>
      <w:tr w:rsidR="00F4100F" w:rsidRPr="00F4100F" w14:paraId="4E04E5E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0357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13WA41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EF33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448A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5500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B9FC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CF4C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7303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1711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D5C2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7D1E20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4056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13WA45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0861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48D8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71D5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E22A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4E8A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DB26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2A0B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C714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079A57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99D8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13WA53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C521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5988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9C6B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9397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F568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7B5B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2EF3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F101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DE4F16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D8EE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13WA54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061D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5CC0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1AD8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A93F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B63F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6D08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A7DC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7C74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427A2D5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D7A2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13WA111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4B29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4251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EF1B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AD81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0943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3D69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CC81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59EC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943169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B0B3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13WA126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B4E2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1CE9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0297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3783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6F85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150A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11CD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B76A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55086D8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694B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13WA141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425F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16DB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BD2F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9F9E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492B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C7B9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E7A9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2D7A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FA9D84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F771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13WA142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78D8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D89C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A617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90BF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CA30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7020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5D9A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ABE7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78D887D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B486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13WA143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681B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A6C6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E2E2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D232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A3D3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C8EE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3E94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9E23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E935B7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0028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13WA179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CA65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545A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DAB1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8D37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554D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5C44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7CCC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6F6B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B2DF3B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9AD3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13WA290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7ED7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E45F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E52F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0D55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4889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93F4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E787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1357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8A28E8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AD41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13WA291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7942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B8A8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E98F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F047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BF13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0F76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1493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2D8C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981D15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1A04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13WA292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EFDE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FDB5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E709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1745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83B1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0B2C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6938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7180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4B8B35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88F5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13WA294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F877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CED6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C1D9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9461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388D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5BD2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6769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FFDC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1A3D1D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59D1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13WA295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7B4C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EE5B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FC33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1337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FE08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475E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BEBD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4927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02EA03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72E8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13WA296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1CFA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74FB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A25F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FC37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A3EF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E4CF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A90C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0998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DBF84C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5457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13WA297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66D7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392B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0D17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1CC9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222B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A448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3F9E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6434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E2EF90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4E67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13WA298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A0A7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1648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995C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5043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04A0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6209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D972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C798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23CC015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431D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13WA299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A17E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47F6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8042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5456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57C6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172E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1BD5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99FF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6477668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BF1E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13WA300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CAE9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3D2F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1395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11F1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1709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9518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8D45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7384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BD6D44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5BF6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13WA301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CDB9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1DFE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7F19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C290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F2FC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9130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CBC4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EDDF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BDF1F4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994F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13WA302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36E1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2427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CA36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4730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E265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0C98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0A45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DD5C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860C43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F43B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13WA303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6101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4DE6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52C9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DBEB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AE62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C0DF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034C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5F97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939CAD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363D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13WA304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A195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B814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AD2F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B14B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7381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F31B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2A97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B593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9CB603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6DDA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13WA306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1A00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47F3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1189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8B71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3BDB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2450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F5A8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0312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7EC3CE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7FCA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13WA320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422C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7082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0B48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AA29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D5FB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EB56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2A91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E457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71F5350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92CC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13WA321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6C2D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DFDC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CF04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B278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8BF1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8774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3C98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76D3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445A428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08F9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13WA336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22F7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388E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7C0E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F9C6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10B3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916D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E6E0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0E62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2198C530" w14:textId="77777777" w:rsidTr="008B35DA">
        <w:trPr>
          <w:trHeight w:val="240"/>
        </w:trPr>
        <w:tc>
          <w:tcPr>
            <w:tcW w:w="14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B81A0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Washington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A58B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108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BAB28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FF8E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B91C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734D9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46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36CD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37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238B0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25</w:t>
            </w:r>
          </w:p>
        </w:tc>
      </w:tr>
      <w:tr w:rsidR="00F4100F" w:rsidRPr="00F4100F" w14:paraId="5C2E6CC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186C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13WS1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C269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1868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0F51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6B6A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A6CC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CD49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519D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E58A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BD3E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88ED04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049A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13WS5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7C9A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1890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F773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D3C4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DDAE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31CA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F9CA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A301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32E9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</w:t>
            </w:r>
          </w:p>
        </w:tc>
      </w:tr>
      <w:tr w:rsidR="00F4100F" w:rsidRPr="00F4100F" w14:paraId="0F22C2F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874C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lastRenderedPageBreak/>
              <w:t>13WS10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4D95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30A1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7F21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0653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762D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7C1F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94E9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7D3B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3FB8B5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D63C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13WS102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8B28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6204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18DA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4002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7CDB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A9EC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9D07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0655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E304BD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DB4A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13WS134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7D33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EC47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2E64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86F8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C84E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3AED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66F6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C965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3A22C0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B496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13WS341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BF8D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5423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92A9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3D1A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FA62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4F02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E739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55D1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DDC2A3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EEF9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13WS406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B3E4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1781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8268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BCB2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DB8D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9CF6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56E9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0731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37AFD5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BAF2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13WS570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A859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2D9D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B5EE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38E7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C617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2DE1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F722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BDD0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D56633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56AA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13WS571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9CBD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E711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4713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8354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1C18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97FD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AB00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0C51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FEE582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A117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13WS577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D218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C185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E11B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AE3C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1976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AD84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932E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1B5F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0AE5E48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8124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13WS600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2066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DA59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686D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EEE8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1420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FCF7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7649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AFCE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210E5B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D772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13WS631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1A22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7BEB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B491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EF6E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3D59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4CBA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4C2E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68CB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</w:t>
            </w:r>
          </w:p>
        </w:tc>
      </w:tr>
      <w:tr w:rsidR="00F4100F" w:rsidRPr="00F4100F" w14:paraId="5122FAB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8FE1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13WS632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867B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F9A2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A306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0801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FD36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E858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4E41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FC0C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39ED7C2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F829D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Wayne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94F1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0C954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C78FC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E4582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5CDB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1DCB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FC4BC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F3736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507EF0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8272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13WE11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3403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33C2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834B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9E91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067E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E0FF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809F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242C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10B95E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8F41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13WE124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92AF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11A7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0589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25B4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4EA9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8926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624D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FD2E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25A179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1B30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13WE169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DE8B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6624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5A39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201F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160D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C7C8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24D3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A033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F7E1877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47E82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Webster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A0FF8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7780B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225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289F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140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36ED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8125F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9992F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259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74C8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30497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122</w:t>
            </w:r>
          </w:p>
        </w:tc>
      </w:tr>
      <w:tr w:rsidR="00F4100F" w:rsidRPr="00F4100F" w14:paraId="6D0EAB3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D71B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01CD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F807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0CBD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808A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11F4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9AD8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2D98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EEBF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E2BEB1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AF9A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9519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AFAD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6222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8613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7812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1C7A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4098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EA06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7335B8D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6346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65BD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K-O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D446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7123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1C0B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BCB8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BF51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5BD7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300E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F019C9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0E8A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13WB11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ADCF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A9D8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B3D8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4684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1CF9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51B7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A53C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D041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4F8350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0872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13WB14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E7FD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A772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9E12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00BD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2C2B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4EC9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5AF0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88CA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A26FA3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799B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13WB16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126E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F07F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1A5E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7B0F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BF5C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0A02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D796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7077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6667A5F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8CA9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13WB17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1FEA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3B5D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4037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70BC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BE00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E6DB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40B6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5526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D92697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6DF6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13WB22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64B9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F98E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9D23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2BBA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60BE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357B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9B7B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8C67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4860FFC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4065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13WB24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32B5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2813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5232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2842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3D49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F35D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2420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C630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10B8B9D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2550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13WB31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3F90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5707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74BE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8E21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69D7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4BE6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8F77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9803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835BEC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E2A4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13WB32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7951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07EC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BB0A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561F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B41E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B1AB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CF7B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7C60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42E5CFE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3F0B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13WB33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781D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BEBC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0B66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1DB4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6923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4ADE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1951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2A44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04311F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49D2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13WB36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E377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2969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7E7E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8B36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672F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6638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5D39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2361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37A0645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3F36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13WB40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CF69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C6EE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72CF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40D0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428C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CF0F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641F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DD77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AF95B3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67C1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13WB46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2EBA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6233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25A9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90EC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867D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4A00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B651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0E5B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EC5705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D66F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13WB48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3A94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1951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1242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53B5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281D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D3F3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F472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A382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A045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4C0188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2D72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13WB55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4B33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CC3E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3B33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EC6A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6E82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5F07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6270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4C4D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0C07FF6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A34F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13WB57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E782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3CE7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3F5A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40CB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99F4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040D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4F82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023B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</w:tr>
      <w:tr w:rsidR="00F4100F" w:rsidRPr="00F4100F" w14:paraId="60B11F5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CC71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13WB58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D8BB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5388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67F7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4CBB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7795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75E0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F988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A2B6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CD1FB5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CFBB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13WB59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0850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C1B3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CACE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1DBE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F144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9A0F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0EDE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3D6B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3B0A37B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4C51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13WB60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9483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51A0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3B45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B345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4D92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BB9A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E51F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BA58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B151AC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80AC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13WB65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2169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A3FD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07E9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52C0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6621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E78A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8812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F9C1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1F3E2B7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0B24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13WB66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56A2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516E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C8E7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2FA7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FBC1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07B6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9FFB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41AA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03E5DF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5542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13WB67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B698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BA9A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7FDB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D99C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1D6B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604E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6685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D65F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7419BBB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7E2B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13WB68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238D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C45B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B1F4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B973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4400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9A88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34EA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C85E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110495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362A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13WB69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C6E3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D341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4E0D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3CEE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4A85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9FAB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3859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990A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0DDCB12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A582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13WB71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5EB2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AF61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059D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2E2B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FA7D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6F9D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C587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9D9F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1CBD9C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5E54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13WB72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913F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0597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485B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B924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6A55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22A2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8572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3B74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</w:t>
            </w:r>
          </w:p>
        </w:tc>
      </w:tr>
      <w:tr w:rsidR="00F4100F" w:rsidRPr="00F4100F" w14:paraId="06B4BDC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F0BE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13WB73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8578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2181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288C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68FD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8F8A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81EC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242C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A031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9C08B4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0646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13WB76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80A8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97BD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1D9C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C70D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3031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A486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7352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E5B4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01FACD6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C36D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13WB77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1200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6E71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D284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06AA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8E14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78C2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89DD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B391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85F0B7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5AC6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13WB79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48F3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6211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15F5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2F4C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5594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EAA3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6083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6950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6A2FB62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7FF2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13WB80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3EE4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910B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2AD5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0EEA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01C7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FCF2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9E1A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3C60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C92B40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BF34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13WB82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1917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72AF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76B2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62D3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0F7B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CCB0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59C5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AA1E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E5DDEF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21DF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lastRenderedPageBreak/>
              <w:t>13WB83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4F60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0690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AFC2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740C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BD98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4A00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B145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9110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78E6E57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FFC9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13WB86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998D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9A9E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8D4E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D23D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4113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57AB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0C0F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8072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B86D1C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EDE8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13WB90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BAD1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C599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5066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4CCB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E034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1D97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FCBE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DF61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BCD9B2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9CD8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13WB101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F7E8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6C97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B460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9463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6979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3961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1B65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CF41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</w:tr>
      <w:tr w:rsidR="00F4100F" w:rsidRPr="00F4100F" w14:paraId="771B8D4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718B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13WB112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BF8A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DEB4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8559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773C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1FD9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AC20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2728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0020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5111A93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8C85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13WB114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ABE1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B8EB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FB15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337F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5CA2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91D7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B921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0DAA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560466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472D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13WB130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5E11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82FE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28BE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D243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2ED8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03FE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00FD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C178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</w:tr>
      <w:tr w:rsidR="00F4100F" w:rsidRPr="00F4100F" w14:paraId="2B71DCD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9B08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13WB131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57C4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DEF8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B2DA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2C25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78F8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9FFC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6C8B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FEB4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68E9A6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2A42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13WB132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F9FB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00B6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1231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AF7B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D748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C4B7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7E7B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0A53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B92906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530A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13WB135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8B0C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316B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B427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0F2B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B63F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7CC2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F0B6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5E44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E72E17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A330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13WB143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57B0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E68D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8755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9784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7D2B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BCD0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4C2B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E72B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</w:tr>
      <w:tr w:rsidR="00F4100F" w:rsidRPr="00F4100F" w14:paraId="7059808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F908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13WB144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87B2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8BD5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575D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6D03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F75C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6F17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9703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1D01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990416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4003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13WB156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9746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4851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38B9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FFD5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6133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C42C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ABAD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D945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0C4D42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9823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13WB159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5E74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6F91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EE72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7CB4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DDDB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EE86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5AE9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80A0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</w:t>
            </w:r>
          </w:p>
        </w:tc>
      </w:tr>
      <w:tr w:rsidR="00F4100F" w:rsidRPr="00F4100F" w14:paraId="3A27E5D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CC04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13WB217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A30C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DFDD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0CA4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CA1B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5C65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7136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F70A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1585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3BB5237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84A5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13WB218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87CB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455A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719A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ED1D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3E55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3019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0F1C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7EC6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0EAF62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DF28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13WB316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E19A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A279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E314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59E6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AA9F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631D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2837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9F9A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C84993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0F28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13WB317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51B2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EA50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D772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1C25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8E75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07BE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E31B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55F4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C2E86C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74AF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13WB324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4D4F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A76F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207B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FD81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1E2E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B0ED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4194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B93B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210E29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676F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13WB335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D907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BA5F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B612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A0BC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199A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0210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13FA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39F3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E91369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0B4B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13WB353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264E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55B7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1C50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FB81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6267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D9FF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E4AD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A66A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12EBF5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8067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13WB354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DB5C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2D73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6A5F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9672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7BB2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4B66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5FCA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9B8A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7A4F5F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FDF3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13WB355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36D6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86D7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B794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8112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6D64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7407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0EF2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3371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F285D96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D270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13WB357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EFBC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ED38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56C7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EA7D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A773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C601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EDD1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3D46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46A6C3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B527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13WB358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71BD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49A1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8560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8ECB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DD55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F230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0BAD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D5D8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7D8089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78E8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13WB359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4C1B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8E09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D3A3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FAB7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10F3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2039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11B7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85D8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146219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D48F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13WB360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4FE9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82FB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C3EA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D449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D5BA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1E6D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0AEE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298A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FCB9B3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48F0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13WB361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FD73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FFA0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795F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1F4A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2D00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2987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F1E5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BC0A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7947A92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E7C3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13WB390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172F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49E7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0E7B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559A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E1CA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E5EE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C9AA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558A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2BC3F0F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23CB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13WB463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07E8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26AB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4C36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80C1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3F25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4F1B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9A17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5387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0BEDF91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0155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13WB502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0754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F7B6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F20F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0CD8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931D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B079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EDB9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AD80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</w:tr>
      <w:tr w:rsidR="00F4100F" w:rsidRPr="00F4100F" w14:paraId="2342A57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9561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13WB505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9C5A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0116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75FD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3F43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D0F2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AA92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8052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B582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B44BC4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2AE6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13WB506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8AB8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8862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E42A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0EAD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F48C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8A78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EE13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2132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6B5AE9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7706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13WB507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F978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5D34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79A4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6217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F526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9611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F364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22A1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6A8C65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6ADF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13WB508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CD86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6A65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8E11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F84F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C191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B9E1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D83B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2105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2C7ED7B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F075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13WB509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9BD3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1852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BF52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9297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8B8E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B889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39B3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653B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658F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45E855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649D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13WB510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CA0F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7087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D22B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A6E2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0783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038E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4213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AAA9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076C9B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E66C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13WB599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A742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7DAE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5DA1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C55B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1DBA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52F2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F952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A082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276CEBB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4F7E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13WB626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80A6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3D9F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D128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70F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6050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C975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6D9B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B3E0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</w:t>
            </w:r>
          </w:p>
        </w:tc>
      </w:tr>
      <w:tr w:rsidR="00F4100F" w:rsidRPr="00F4100F" w14:paraId="6F8EAF8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5CD61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13WB632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4B5D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1BEE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53F5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BD8E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BF54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D477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C3DB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8248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A09939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0AF6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13WB637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4CDE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C744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4D12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9BD4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0533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65FB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3DD4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CE42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5B3D15D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F14F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13WB652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51CA7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91E5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DCA1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FCAE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89A6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80CA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A351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385B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61FEA9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BD60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13WB653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E0310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84BB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D693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A7CF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8A75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84A0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D132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4E84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0B8D969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6C9C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13WB654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73F2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F1BB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796D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3BCD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1013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864C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F552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2074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E4BC02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7055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13WB655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5607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3222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2195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3236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114F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ECBC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D89E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F7A1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</w:tr>
      <w:tr w:rsidR="00F4100F" w:rsidRPr="00F4100F" w14:paraId="3D3F696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6DB4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13WB656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60C9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E4E6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3ADA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A85E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0381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50BF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910B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344B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2AD91A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BA79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13WB657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8A8B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D470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B9E2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F359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8437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102F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CD78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4A57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38BAF40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9034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13WB658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F148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279A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2890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FF80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B3BF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89CF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AA3F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04A3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4D6ED0C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042D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13WB659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07EC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C885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62DB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5B33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8C25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50F8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25CA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A4B7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132E74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D32F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13WB660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84C06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9616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AF42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645E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57E4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B045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2A2E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01FD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6DCF37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F7D0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13WB661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BC8D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50C7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C8C2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8DFF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440D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7BD7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B42E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2BA9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889EAD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425E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lastRenderedPageBreak/>
              <w:t>13WB662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F897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9F6B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BC6B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43A3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95B7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6D31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E45D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B4E5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331A5F2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469D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13WB663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D4E7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84AF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13C8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CBDF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1B22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B9BA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FB66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4771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0F4FA39" w14:textId="77777777" w:rsidTr="008B35DA">
        <w:trPr>
          <w:trHeight w:val="240"/>
        </w:trPr>
        <w:tc>
          <w:tcPr>
            <w:tcW w:w="14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0A61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Winneshiek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1B60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0D7F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8961F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800EA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BF194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96EE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0003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F4100F" w:rsidRPr="00F4100F" w14:paraId="7D3C108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0380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13WH5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2E7F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1959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9029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5F06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3FE6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27EB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51F0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35D5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1266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813CAE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3826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13WH9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DB40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F725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3381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CCB0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6071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AC9A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6223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C8EE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9F4A10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AD6BB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13WH105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C983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8D02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6FF6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1D17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D860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C163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DC52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13C5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3EE67B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392F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13WH108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AEC5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8DBA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F9C0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1131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5C6F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0119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F5F0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CE6C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0F7869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CAD6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13WH110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4E01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5E1D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5EF3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7D3D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710C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AD60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134B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1160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1A1FB76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39D48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13WH128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5BD1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4888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5929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5302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6043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C91F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87E5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449C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48C8F4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BCF5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13WH138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E568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9968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FFEE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2993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BCC4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7E98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79D7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FBC0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0DE814A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0E4D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13WH288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6F9D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BBE1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8646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09A6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0839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407D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DF62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A479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145C885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D7DD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13WH292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0DDB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7B6E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0F04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E68E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C084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5ED1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4B99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168F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D8AB21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A4D8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13WH331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D7BF5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9165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A9AC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0FE0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EAA9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2237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84FB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63EF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</w:tr>
      <w:tr w:rsidR="00F4100F" w:rsidRPr="00F4100F" w14:paraId="5E87E1C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F222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13WH397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F021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F51B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DD56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FE18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BB21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CD39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ECFA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20F0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4100F" w:rsidRPr="00F4100F" w14:paraId="17B8650F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EC6AFA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Woodbury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0C5B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D257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46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2297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E2DD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80BEE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8C08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E79E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810C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</w:tr>
      <w:tr w:rsidR="00F4100F" w:rsidRPr="00F4100F" w14:paraId="3167315E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99DE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13WD2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C971E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E23B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C870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430A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BDAE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98E0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AB90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804A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A6F0A6D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DAD8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13WD3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7E23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1954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E830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60AD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AF61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04A6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2BD5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6725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E701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15B206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00344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13WD7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A115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8BF1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829A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1CF8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2E67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0A2E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61D7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4EB7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75E917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620C0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13WD13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334BA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1955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A93C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4377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0F24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C498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E1D9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2A16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7651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727A99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FD8E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13WD18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0D8C2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83ED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009C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34C2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CD3C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6275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FA2C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456E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84B09B9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1405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13WD21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D746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7CC4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42AA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59B7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9163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71A5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A894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1EE9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6AC1C3A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0DA2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13WD23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D926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69F3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7999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BF2B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A836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F35F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55BC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DE90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83D37AC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BBF27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13WD29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0FAB4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ECCC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355E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31D5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962B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C73E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7169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AAF8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99A1B98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D8299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13WD41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7FB8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8482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3B95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8F9B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FEE0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AECD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BCDD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488A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8D3257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17C46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13WD56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94C0B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707D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434F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FF51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A50A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482E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E1A1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C36E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1D79B0E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229FE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13WD57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1B93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C02F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ACB9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073F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D68A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3AE3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084D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54A2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7CA5140A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44A62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13WD60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681D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0190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E02E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2497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8084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28DA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0C47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DD4B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5CF7D2F4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EB4F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13WD61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2941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8476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8A08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307A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861E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0165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6998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D51C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F4100F" w:rsidRPr="00F4100F" w14:paraId="55750253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4BE4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13WD216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53369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1958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2401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2E49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7598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27B7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8568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C7D5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2507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4B549127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70CF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13WD219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9E96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CD82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E57E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EB75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C8BE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0DEB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DB1C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922B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8D16166" w14:textId="77777777" w:rsidTr="008B35DA">
        <w:trPr>
          <w:trHeight w:val="240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516F7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Worth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2F04F1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DD9F6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38935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8A26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A4B2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2261A0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80905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EF31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194F140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252EF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13WT4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45C3D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3599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0CFF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830D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5B13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B9AE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1DA7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8006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67A2251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7D8B3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13WT6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12A8F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AA07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BD4D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2335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8A9F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DFB7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5ED8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68CB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36C917AF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6F6C5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13WT8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5BB9C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B138E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A1E2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3A9C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497C1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E688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D03B2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398C8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21C45702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E650C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13WT9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75A58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1CBC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30A5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FF01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B59D6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21D4B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A82B7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5705D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  <w:tr w:rsidR="00F4100F" w:rsidRPr="00F4100F" w14:paraId="0E016CA1" w14:textId="77777777" w:rsidTr="008B35DA">
        <w:trPr>
          <w:trHeight w:val="240"/>
        </w:trPr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4ABC8D" w14:textId="77777777" w:rsidR="00F4100F" w:rsidRPr="00F4100F" w:rsidRDefault="00F4100F" w:rsidP="00F4100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13WT81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01203" w14:textId="77777777" w:rsidR="00F4100F" w:rsidRPr="00F4100F" w:rsidRDefault="00F4100F" w:rsidP="00F4100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FDE0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664DD9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54F5C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822183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4C750F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38B74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9B42A" w14:textId="77777777" w:rsidR="00F4100F" w:rsidRPr="00F4100F" w:rsidRDefault="00F4100F" w:rsidP="00F4100F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10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—</w:t>
            </w:r>
          </w:p>
        </w:tc>
      </w:tr>
    </w:tbl>
    <w:p w14:paraId="27D98600" w14:textId="77777777" w:rsidR="00F4100F" w:rsidRDefault="00F4100F" w:rsidP="00912F15"/>
    <w:sectPr w:rsidR="00F4100F" w:rsidSect="008C3E2D">
      <w:footerReference w:type="default" r:id="rId6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07001" w14:textId="77777777" w:rsidR="008B35DA" w:rsidRDefault="008B35DA" w:rsidP="008B35DA">
      <w:r>
        <w:separator/>
      </w:r>
    </w:p>
  </w:endnote>
  <w:endnote w:type="continuationSeparator" w:id="0">
    <w:p w14:paraId="563E0CB5" w14:textId="77777777" w:rsidR="008B35DA" w:rsidRDefault="008B35DA" w:rsidP="008B3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475598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7B02DA" w14:textId="7B3C2370" w:rsidR="008B35DA" w:rsidRDefault="00D10BF4" w:rsidP="008C3E2D">
        <w:pPr>
          <w:pStyle w:val="Footer"/>
        </w:pPr>
        <w:r>
          <w:t>Iowa Mound Inventory Supplemental Appendix</w:t>
        </w:r>
        <w:r w:rsidR="008B35DA" w:rsidRPr="008B35DA">
          <w:t xml:space="preserve"> </w:t>
        </w:r>
        <w:r w:rsidR="008C3E2D">
          <w:t>I P</w:t>
        </w:r>
        <w:r w:rsidR="008B35DA" w:rsidRPr="008B35DA">
          <w:t xml:space="preserve">age </w:t>
        </w:r>
        <w:r w:rsidR="008B35DA">
          <w:fldChar w:fldCharType="begin"/>
        </w:r>
        <w:r w:rsidR="008B35DA">
          <w:instrText xml:space="preserve"> PAGE   \* MERGEFORMAT </w:instrText>
        </w:r>
        <w:r w:rsidR="008B35DA">
          <w:fldChar w:fldCharType="separate"/>
        </w:r>
        <w:r w:rsidR="008B35DA">
          <w:rPr>
            <w:noProof/>
          </w:rPr>
          <w:t>2</w:t>
        </w:r>
        <w:r w:rsidR="008B35DA">
          <w:rPr>
            <w:noProof/>
          </w:rPr>
          <w:fldChar w:fldCharType="end"/>
        </w:r>
      </w:p>
    </w:sdtContent>
  </w:sdt>
  <w:p w14:paraId="6BF78E9A" w14:textId="77777777" w:rsidR="008B35DA" w:rsidRDefault="008B35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5F8D1" w14:textId="77777777" w:rsidR="008B35DA" w:rsidRDefault="008B35DA" w:rsidP="008B35DA">
      <w:r>
        <w:separator/>
      </w:r>
    </w:p>
  </w:footnote>
  <w:footnote w:type="continuationSeparator" w:id="0">
    <w:p w14:paraId="3D4F8E23" w14:textId="77777777" w:rsidR="008B35DA" w:rsidRDefault="008B35DA" w:rsidP="008B3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F8E"/>
    <w:rsid w:val="00032A84"/>
    <w:rsid w:val="000C3FA2"/>
    <w:rsid w:val="00101904"/>
    <w:rsid w:val="00160DB6"/>
    <w:rsid w:val="00235813"/>
    <w:rsid w:val="00235F8E"/>
    <w:rsid w:val="00252E69"/>
    <w:rsid w:val="00272C69"/>
    <w:rsid w:val="002859D0"/>
    <w:rsid w:val="002D71AF"/>
    <w:rsid w:val="003036BC"/>
    <w:rsid w:val="003129A2"/>
    <w:rsid w:val="00354E45"/>
    <w:rsid w:val="00384357"/>
    <w:rsid w:val="003F4B1A"/>
    <w:rsid w:val="00443297"/>
    <w:rsid w:val="00453222"/>
    <w:rsid w:val="004E3128"/>
    <w:rsid w:val="004E7A0F"/>
    <w:rsid w:val="00502AC9"/>
    <w:rsid w:val="00526BC6"/>
    <w:rsid w:val="005A0F1E"/>
    <w:rsid w:val="006C18FF"/>
    <w:rsid w:val="007A7529"/>
    <w:rsid w:val="007E1DC0"/>
    <w:rsid w:val="007E375E"/>
    <w:rsid w:val="008039DE"/>
    <w:rsid w:val="008073DB"/>
    <w:rsid w:val="0081487E"/>
    <w:rsid w:val="008247F8"/>
    <w:rsid w:val="008631CF"/>
    <w:rsid w:val="008769BF"/>
    <w:rsid w:val="008B35DA"/>
    <w:rsid w:val="008C3E2D"/>
    <w:rsid w:val="008C55C5"/>
    <w:rsid w:val="00902613"/>
    <w:rsid w:val="00912F15"/>
    <w:rsid w:val="00954B53"/>
    <w:rsid w:val="009C53BC"/>
    <w:rsid w:val="00A30821"/>
    <w:rsid w:val="00AA39BF"/>
    <w:rsid w:val="00AB7406"/>
    <w:rsid w:val="00AE21BC"/>
    <w:rsid w:val="00B87762"/>
    <w:rsid w:val="00BD115E"/>
    <w:rsid w:val="00BD5F93"/>
    <w:rsid w:val="00C139E5"/>
    <w:rsid w:val="00C41660"/>
    <w:rsid w:val="00C423DB"/>
    <w:rsid w:val="00C75FC5"/>
    <w:rsid w:val="00C96232"/>
    <w:rsid w:val="00CB2A9E"/>
    <w:rsid w:val="00CC2D87"/>
    <w:rsid w:val="00CF4A2C"/>
    <w:rsid w:val="00D10BF4"/>
    <w:rsid w:val="00D25A35"/>
    <w:rsid w:val="00D4653C"/>
    <w:rsid w:val="00D80FB9"/>
    <w:rsid w:val="00D86E91"/>
    <w:rsid w:val="00DD1A23"/>
    <w:rsid w:val="00DE63B9"/>
    <w:rsid w:val="00E20762"/>
    <w:rsid w:val="00F22DDA"/>
    <w:rsid w:val="00F4100F"/>
    <w:rsid w:val="00F576C0"/>
    <w:rsid w:val="00FC3F72"/>
    <w:rsid w:val="00FD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51F2A7F7"/>
  <w15:chartTrackingRefBased/>
  <w15:docId w15:val="{465BF32E-C546-4A9C-AB05-E506F5625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26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JIASarticleabstract">
    <w:name w:val="JIAS article abstract"/>
    <w:basedOn w:val="Normal"/>
    <w:rsid w:val="00B87762"/>
    <w:pPr>
      <w:spacing w:before="288" w:line="288" w:lineRule="auto"/>
      <w:ind w:left="405" w:right="360" w:firstLine="225"/>
      <w:jc w:val="both"/>
    </w:pPr>
    <w:rPr>
      <w:rFonts w:eastAsia="Times New Roman"/>
      <w:color w:val="000000"/>
      <w:lang w:eastAsia="zh-CN"/>
    </w:rPr>
  </w:style>
  <w:style w:type="paragraph" w:customStyle="1" w:styleId="JIASAuthorAffiliation">
    <w:name w:val="JIAS Author Affiliation"/>
    <w:basedOn w:val="Normal"/>
    <w:rsid w:val="00B87762"/>
    <w:pPr>
      <w:spacing w:line="288" w:lineRule="auto"/>
      <w:jc w:val="center"/>
    </w:pPr>
    <w:rPr>
      <w:rFonts w:eastAsia="Times New Roman"/>
      <w:i/>
      <w:iCs/>
      <w:color w:val="000000"/>
      <w:sz w:val="22"/>
      <w:lang w:eastAsia="zh-CN"/>
    </w:rPr>
  </w:style>
  <w:style w:type="paragraph" w:customStyle="1" w:styleId="JIASAuthorHeading">
    <w:name w:val="JIAS Author Heading"/>
    <w:basedOn w:val="Normal"/>
    <w:rsid w:val="00B87762"/>
    <w:pPr>
      <w:spacing w:before="266" w:line="288" w:lineRule="auto"/>
      <w:jc w:val="center"/>
    </w:pPr>
    <w:rPr>
      <w:rFonts w:eastAsia="Times New Roman"/>
      <w:b/>
      <w:bCs/>
      <w:color w:val="000000"/>
      <w:sz w:val="24"/>
      <w:lang w:eastAsia="zh-CN"/>
    </w:rPr>
  </w:style>
  <w:style w:type="paragraph" w:customStyle="1" w:styleId="JIASCaption">
    <w:name w:val="JIAS Caption"/>
    <w:basedOn w:val="Normal"/>
    <w:qFormat/>
    <w:rsid w:val="00B87762"/>
    <w:rPr>
      <w:rFonts w:asciiTheme="minorHAnsi" w:hAnsiTheme="minorHAnsi"/>
      <w:sz w:val="24"/>
      <w:szCs w:val="24"/>
      <w:lang w:eastAsia="zh-CN"/>
    </w:rPr>
  </w:style>
  <w:style w:type="paragraph" w:customStyle="1" w:styleId="JIASHeading1">
    <w:name w:val="JIAS Heading 1"/>
    <w:basedOn w:val="Normal"/>
    <w:next w:val="Normal"/>
    <w:uiPriority w:val="99"/>
    <w:rsid w:val="00B87762"/>
    <w:pPr>
      <w:tabs>
        <w:tab w:val="left" w:pos="900"/>
      </w:tabs>
      <w:spacing w:before="266" w:after="266"/>
      <w:jc w:val="center"/>
    </w:pPr>
    <w:rPr>
      <w:b/>
      <w:bCs/>
      <w:sz w:val="24"/>
      <w:szCs w:val="24"/>
      <w:lang w:eastAsia="zh-CN"/>
    </w:rPr>
  </w:style>
  <w:style w:type="paragraph" w:customStyle="1" w:styleId="JIASHeading2">
    <w:name w:val="JIAS Heading 2"/>
    <w:basedOn w:val="Normal"/>
    <w:next w:val="Normal"/>
    <w:uiPriority w:val="99"/>
    <w:rsid w:val="00B87762"/>
    <w:pPr>
      <w:tabs>
        <w:tab w:val="left" w:pos="900"/>
      </w:tabs>
      <w:autoSpaceDE w:val="0"/>
      <w:autoSpaceDN w:val="0"/>
      <w:adjustRightInd w:val="0"/>
      <w:spacing w:before="266" w:after="266" w:line="288" w:lineRule="auto"/>
      <w:textAlignment w:val="center"/>
    </w:pPr>
    <w:rPr>
      <w:i/>
      <w:iCs/>
      <w:color w:val="000000"/>
      <w:sz w:val="22"/>
      <w:szCs w:val="22"/>
    </w:rPr>
  </w:style>
  <w:style w:type="paragraph" w:customStyle="1" w:styleId="JIASparagraphtext">
    <w:name w:val="JIAS paragraph text"/>
    <w:basedOn w:val="Normal"/>
    <w:rsid w:val="00B87762"/>
    <w:pPr>
      <w:spacing w:line="288" w:lineRule="auto"/>
      <w:ind w:firstLine="216"/>
      <w:jc w:val="both"/>
    </w:pPr>
    <w:rPr>
      <w:rFonts w:eastAsia="Times New Roman"/>
      <w:color w:val="000000"/>
      <w:sz w:val="22"/>
      <w:lang w:eastAsia="zh-CN"/>
    </w:rPr>
  </w:style>
  <w:style w:type="paragraph" w:customStyle="1" w:styleId="JIASHeading3">
    <w:name w:val="JIAS Heading 3"/>
    <w:basedOn w:val="JIASparagraphtext"/>
    <w:qFormat/>
    <w:rsid w:val="00B87762"/>
    <w:rPr>
      <w:rFonts w:eastAsia="Calibri"/>
      <w:color w:val="auto"/>
      <w:u w:val="single"/>
    </w:rPr>
  </w:style>
  <w:style w:type="paragraph" w:customStyle="1" w:styleId="JIASHeadline">
    <w:name w:val="JIAS Headline"/>
    <w:basedOn w:val="Normal"/>
    <w:qFormat/>
    <w:rsid w:val="00B87762"/>
    <w:pPr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b/>
      <w:bCs/>
      <w:caps/>
      <w:color w:val="000000"/>
      <w:sz w:val="24"/>
      <w:szCs w:val="24"/>
    </w:rPr>
  </w:style>
  <w:style w:type="paragraph" w:customStyle="1" w:styleId="JIASQuotation">
    <w:name w:val="JIAS Quotation"/>
    <w:basedOn w:val="Normal"/>
    <w:qFormat/>
    <w:rsid w:val="00B87762"/>
    <w:pPr>
      <w:spacing w:before="440" w:after="440"/>
      <w:ind w:left="432" w:right="432" w:firstLine="216"/>
      <w:jc w:val="both"/>
    </w:pPr>
    <w:rPr>
      <w:rFonts w:eastAsia="Times New Roman"/>
      <w:color w:val="000000"/>
    </w:rPr>
  </w:style>
  <w:style w:type="paragraph" w:customStyle="1" w:styleId="JIASRefCitation">
    <w:name w:val="JIAS Ref Citation"/>
    <w:basedOn w:val="Normal"/>
    <w:uiPriority w:val="99"/>
    <w:rsid w:val="00B87762"/>
    <w:pPr>
      <w:tabs>
        <w:tab w:val="left" w:pos="900"/>
      </w:tabs>
      <w:autoSpaceDE w:val="0"/>
      <w:autoSpaceDN w:val="0"/>
      <w:adjustRightInd w:val="0"/>
      <w:spacing w:line="288" w:lineRule="auto"/>
      <w:ind w:left="900" w:hanging="630"/>
      <w:jc w:val="both"/>
      <w:textAlignment w:val="center"/>
    </w:pPr>
    <w:rPr>
      <w:color w:val="000000"/>
      <w:sz w:val="22"/>
      <w:szCs w:val="22"/>
    </w:rPr>
  </w:style>
  <w:style w:type="paragraph" w:customStyle="1" w:styleId="JIASTableTitle">
    <w:name w:val="JIAS Table Title"/>
    <w:basedOn w:val="Normal"/>
    <w:rsid w:val="00B87762"/>
    <w:pPr>
      <w:spacing w:line="288" w:lineRule="auto"/>
      <w:jc w:val="center"/>
    </w:pPr>
    <w:rPr>
      <w:rFonts w:eastAsia="Times New Roman"/>
      <w:b/>
      <w:bCs/>
      <w:color w:val="000000"/>
      <w:sz w:val="22"/>
      <w:lang w:eastAsia="zh-CN"/>
    </w:rPr>
  </w:style>
  <w:style w:type="paragraph" w:customStyle="1" w:styleId="JIASTableHeaderRow">
    <w:name w:val="JIAS Table Header Row"/>
    <w:basedOn w:val="JIASTableTitle"/>
    <w:qFormat/>
    <w:rsid w:val="00B87762"/>
    <w:rPr>
      <w:sz w:val="20"/>
    </w:rPr>
  </w:style>
  <w:style w:type="paragraph" w:customStyle="1" w:styleId="JIASTableText">
    <w:name w:val="JIAS Table Text"/>
    <w:basedOn w:val="JIASparagraphtext"/>
    <w:rsid w:val="00B87762"/>
    <w:pPr>
      <w:ind w:firstLine="0"/>
    </w:pPr>
    <w:rPr>
      <w:sz w:val="18"/>
    </w:rPr>
  </w:style>
  <w:style w:type="paragraph" w:customStyle="1" w:styleId="TRFigureCaptionUSE">
    <w:name w:val="TR Figure Caption USE"/>
    <w:basedOn w:val="Normal"/>
    <w:link w:val="TRFigureCaptionUSEChar"/>
    <w:qFormat/>
    <w:rsid w:val="006C18FF"/>
    <w:pPr>
      <w:tabs>
        <w:tab w:val="left" w:pos="900"/>
      </w:tabs>
      <w:jc w:val="center"/>
    </w:pPr>
    <w:rPr>
      <w:b/>
      <w:szCs w:val="24"/>
    </w:rPr>
  </w:style>
  <w:style w:type="character" w:customStyle="1" w:styleId="TRFigureCaptionUSEChar">
    <w:name w:val="TR Figure Caption USE Char"/>
    <w:basedOn w:val="DefaultParagraphFont"/>
    <w:link w:val="TRFigureCaptionUSE"/>
    <w:rsid w:val="006C18FF"/>
    <w:rPr>
      <w:b/>
      <w:szCs w:val="24"/>
    </w:rPr>
  </w:style>
  <w:style w:type="table" w:styleId="TableGrid">
    <w:name w:val="Table Grid"/>
    <w:basedOn w:val="TableNormal"/>
    <w:uiPriority w:val="39"/>
    <w:rsid w:val="008C55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F4100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4100F"/>
    <w:rPr>
      <w:color w:val="954F72"/>
      <w:u w:val="single"/>
    </w:rPr>
  </w:style>
  <w:style w:type="paragraph" w:customStyle="1" w:styleId="msonormal0">
    <w:name w:val="msonormal"/>
    <w:basedOn w:val="Normal"/>
    <w:rsid w:val="00F4100F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5">
    <w:name w:val="xl65"/>
    <w:basedOn w:val="Normal"/>
    <w:rsid w:val="00F4100F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Normal"/>
    <w:rsid w:val="00F4100F"/>
    <w:pPr>
      <w:spacing w:before="100" w:beforeAutospacing="1" w:after="100" w:afterAutospacing="1"/>
    </w:pPr>
    <w:rPr>
      <w:rFonts w:eastAsia="Times New Roman"/>
      <w:b/>
      <w:bCs/>
      <w:sz w:val="16"/>
      <w:szCs w:val="16"/>
    </w:rPr>
  </w:style>
  <w:style w:type="paragraph" w:customStyle="1" w:styleId="xl67">
    <w:name w:val="xl67"/>
    <w:basedOn w:val="Normal"/>
    <w:rsid w:val="00F4100F"/>
    <w:pPr>
      <w:spacing w:before="100" w:beforeAutospacing="1" w:after="100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68">
    <w:name w:val="xl68"/>
    <w:basedOn w:val="Normal"/>
    <w:rsid w:val="00F4100F"/>
    <w:pPr>
      <w:spacing w:before="100" w:beforeAutospacing="1" w:after="100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69">
    <w:name w:val="xl69"/>
    <w:basedOn w:val="Normal"/>
    <w:rsid w:val="00F4100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16"/>
      <w:szCs w:val="16"/>
    </w:rPr>
  </w:style>
  <w:style w:type="paragraph" w:customStyle="1" w:styleId="xl70">
    <w:name w:val="xl70"/>
    <w:basedOn w:val="Normal"/>
    <w:rsid w:val="00F4100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71">
    <w:name w:val="xl71"/>
    <w:basedOn w:val="Normal"/>
    <w:rsid w:val="00F4100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72">
    <w:name w:val="xl72"/>
    <w:basedOn w:val="Normal"/>
    <w:rsid w:val="00F4100F"/>
    <w:pP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73">
    <w:name w:val="xl73"/>
    <w:basedOn w:val="Normal"/>
    <w:rsid w:val="00F4100F"/>
    <w:pPr>
      <w:spacing w:before="100" w:beforeAutospacing="1" w:after="100" w:afterAutospacing="1"/>
      <w:jc w:val="center"/>
    </w:pPr>
    <w:rPr>
      <w:rFonts w:eastAsia="Times New Roman"/>
      <w:sz w:val="16"/>
      <w:szCs w:val="16"/>
    </w:rPr>
  </w:style>
  <w:style w:type="paragraph" w:customStyle="1" w:styleId="xl74">
    <w:name w:val="xl74"/>
    <w:basedOn w:val="Normal"/>
    <w:rsid w:val="00F4100F"/>
    <w:pPr>
      <w:spacing w:before="100" w:beforeAutospacing="1" w:after="100" w:afterAutospacing="1"/>
      <w:jc w:val="right"/>
    </w:pPr>
    <w:rPr>
      <w:rFonts w:eastAsia="Times New Roman"/>
      <w:sz w:val="16"/>
      <w:szCs w:val="16"/>
    </w:rPr>
  </w:style>
  <w:style w:type="paragraph" w:customStyle="1" w:styleId="xl75">
    <w:name w:val="xl75"/>
    <w:basedOn w:val="Normal"/>
    <w:rsid w:val="00F4100F"/>
    <w:pP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76">
    <w:name w:val="xl76"/>
    <w:basedOn w:val="Normal"/>
    <w:rsid w:val="00F4100F"/>
    <w:pPr>
      <w:pBdr>
        <w:bottom w:val="single" w:sz="4" w:space="0" w:color="auto"/>
      </w:pBd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77">
    <w:name w:val="xl77"/>
    <w:basedOn w:val="Normal"/>
    <w:rsid w:val="00F4100F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6"/>
      <w:szCs w:val="16"/>
    </w:rPr>
  </w:style>
  <w:style w:type="paragraph" w:customStyle="1" w:styleId="xl78">
    <w:name w:val="xl78"/>
    <w:basedOn w:val="Normal"/>
    <w:rsid w:val="00F4100F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6"/>
      <w:szCs w:val="16"/>
    </w:rPr>
  </w:style>
  <w:style w:type="paragraph" w:customStyle="1" w:styleId="xl79">
    <w:name w:val="xl79"/>
    <w:basedOn w:val="Normal"/>
    <w:rsid w:val="00F4100F"/>
    <w:pPr>
      <w:spacing w:before="100" w:beforeAutospacing="1" w:after="100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80">
    <w:name w:val="xl80"/>
    <w:basedOn w:val="Normal"/>
    <w:rsid w:val="00F4100F"/>
    <w:pPr>
      <w:spacing w:before="100" w:beforeAutospacing="1" w:after="100" w:afterAutospacing="1"/>
      <w:jc w:val="right"/>
    </w:pPr>
    <w:rPr>
      <w:rFonts w:eastAsia="Times New Roman"/>
      <w:b/>
      <w:bCs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B35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35DA"/>
  </w:style>
  <w:style w:type="paragraph" w:styleId="Footer">
    <w:name w:val="footer"/>
    <w:basedOn w:val="Normal"/>
    <w:link w:val="FooterChar"/>
    <w:uiPriority w:val="99"/>
    <w:unhideWhenUsed/>
    <w:rsid w:val="008B35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35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33</Pages>
  <Words>6804</Words>
  <Characters>38788</Characters>
  <Application>Microsoft Office Word</Application>
  <DocSecurity>0</DocSecurity>
  <Lines>323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Whittaker, William E</dc:creator>
  <cp:keywords/>
  <dc:description/>
  <cp:lastModifiedBy>Whittaker, William E</cp:lastModifiedBy>
  <cp:revision>2</cp:revision>
  <dcterms:created xsi:type="dcterms:W3CDTF">2023-04-02T15:43:00Z</dcterms:created>
  <dcterms:modified xsi:type="dcterms:W3CDTF">2023-04-02T15:43:00Z</dcterms:modified>
</cp:coreProperties>
</file>