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67F68" w14:textId="35988FCB" w:rsidR="00882E2A" w:rsidRPr="00174092" w:rsidRDefault="001746A5" w:rsidP="00882E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bookmarkStart w:id="0" w:name="_GoBack"/>
      <w:bookmarkEnd w:id="0"/>
      <w:r w:rsidR="00882E2A" w:rsidRPr="00174092">
        <w:rPr>
          <w:rFonts w:ascii="Arial" w:hAnsi="Arial" w:cs="Arial"/>
          <w:b/>
          <w:sz w:val="20"/>
          <w:szCs w:val="20"/>
        </w:rPr>
        <w:t xml:space="preserve">upplementary table 1. </w:t>
      </w:r>
    </w:p>
    <w:p w14:paraId="500282F6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  <w:r w:rsidRPr="00174092">
        <w:rPr>
          <w:rFonts w:ascii="Arial" w:hAnsi="Arial" w:cs="Arial"/>
          <w:b/>
          <w:sz w:val="20"/>
          <w:szCs w:val="20"/>
        </w:rPr>
        <w:t xml:space="preserve">Results obtained by gene set enrichment analysis </w:t>
      </w:r>
    </w:p>
    <w:p w14:paraId="0B66EA77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p w14:paraId="063D9B92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  <w:r w:rsidRPr="00174092">
        <w:rPr>
          <w:rFonts w:ascii="Arial" w:hAnsi="Arial" w:cs="Arial"/>
          <w:b/>
          <w:sz w:val="20"/>
          <w:szCs w:val="20"/>
        </w:rPr>
        <w:t xml:space="preserve">Gene sets that are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downregulated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by plant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stanol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esters in the duodenum</w:t>
      </w:r>
    </w:p>
    <w:p w14:paraId="0485D655" w14:textId="0712118B" w:rsidR="00882E2A" w:rsidRPr="00174092" w:rsidRDefault="00882E2A" w:rsidP="00882E2A">
      <w:pPr>
        <w:rPr>
          <w:rFonts w:ascii="Arial" w:hAnsi="Arial" w:cs="Arial"/>
          <w:sz w:val="20"/>
          <w:szCs w:val="20"/>
          <w:lang w:val="nl-BE"/>
        </w:rPr>
      </w:pPr>
    </w:p>
    <w:p w14:paraId="3EFFD6C2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  <w:lang w:val="nl-BE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6"/>
        <w:gridCol w:w="708"/>
        <w:gridCol w:w="1276"/>
        <w:gridCol w:w="1843"/>
        <w:gridCol w:w="2292"/>
        <w:gridCol w:w="1110"/>
      </w:tblGrid>
      <w:tr w:rsidR="00287E6B" w:rsidRPr="00174092" w14:paraId="5BAD1A32" w14:textId="77777777" w:rsidTr="00287E6B">
        <w:trPr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E8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C3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416" w14:textId="280EECC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                               FDR q-</w:t>
            </w:r>
            <w:proofErr w:type="spell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51C" w14:textId="437B8D8E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7E6B" w:rsidRPr="00174092" w14:paraId="3377346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E70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C7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8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-2.516827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4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87E6B" w:rsidRPr="00174092" w14:paraId="42B957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89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8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C8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-2.2569048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2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0.002685779</w:t>
            </w:r>
          </w:p>
        </w:tc>
      </w:tr>
      <w:tr w:rsidR="00287E6B" w:rsidRPr="00174092" w14:paraId="5540AA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D2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REACT_REGULATION OF INSULIN-LIKE GROWTH FACTOR (IGF) ACTIVITY BY </w:t>
            </w:r>
          </w:p>
          <w:p w14:paraId="5B6FB5FB" w14:textId="01FB9395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INSULIN-LIKE GROWTH FACTOR BINDING PROTEINS (IGFBPS)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A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CB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-2.1875362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7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0.004080313</w:t>
            </w:r>
          </w:p>
        </w:tc>
      </w:tr>
      <w:tr w:rsidR="00287E6B" w:rsidRPr="00174092" w14:paraId="74A4955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102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WIP_HS_CELL_JUNCTION_ORGANIZATION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D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6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-2.171162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7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0.004393161</w:t>
            </w:r>
          </w:p>
        </w:tc>
      </w:tr>
      <w:tr w:rsidR="00287E6B" w:rsidRPr="00174092" w14:paraId="7E4A6C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67C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KEGG_FOCAL ADHESION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9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4B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-2.0996954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49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0.004419543</w:t>
            </w:r>
          </w:p>
        </w:tc>
      </w:tr>
      <w:tr w:rsidR="00287E6B" w:rsidRPr="00174092" w14:paraId="244ADAC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20F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4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D9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-2.1011589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B4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0.004447967</w:t>
            </w:r>
          </w:p>
        </w:tc>
      </w:tr>
      <w:tr w:rsidR="00287E6B" w:rsidRPr="00174092" w14:paraId="2C67355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84F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WIP_HS_HYPERTROPHY_MODEL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9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5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-2.101588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0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0.00481863</w:t>
            </w:r>
          </w:p>
        </w:tc>
      </w:tr>
      <w:tr w:rsidR="00287E6B" w:rsidRPr="00174092" w14:paraId="090D3D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FD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NCI_THROMBIN_PAR4_PATHWAY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C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1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-2.0804775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4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0.005107116</w:t>
            </w:r>
          </w:p>
        </w:tc>
      </w:tr>
      <w:tr w:rsidR="00287E6B" w:rsidRPr="00174092" w14:paraId="5B5CE5E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34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KEGG_RHEUMATOID ARTHRITIS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5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E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-2.1062334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A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0.005135058</w:t>
            </w:r>
          </w:p>
        </w:tc>
      </w:tr>
      <w:tr w:rsidR="00287E6B" w:rsidRPr="00174092" w14:paraId="0DF4FF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73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WIP_HS_FOCAL_ADHESION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9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DF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-2.0827188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7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0.005280236</w:t>
            </w:r>
          </w:p>
        </w:tc>
      </w:tr>
      <w:tr w:rsidR="00287E6B" w:rsidRPr="00174092" w14:paraId="0C641EE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9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KEGG_STAPHYLOCOCCUS AUREUS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A5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B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-2.1533434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5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0.005370778</w:t>
            </w:r>
          </w:p>
        </w:tc>
      </w:tr>
      <w:tr w:rsidR="00287E6B" w:rsidRPr="00174092" w14:paraId="2EB3346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52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REACT_CELL-EXTRACELLULAR MATRIX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4A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4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-2.1087608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EB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0.005509245</w:t>
            </w:r>
          </w:p>
        </w:tc>
      </w:tr>
      <w:tr w:rsidR="00287E6B" w:rsidRPr="00174092" w14:paraId="1C8048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C1C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KEGG_MALARIA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4E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A2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-2.0699227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9F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0.005591909</w:t>
            </w:r>
          </w:p>
        </w:tc>
      </w:tr>
      <w:tr w:rsidR="00287E6B" w:rsidRPr="00174092" w14:paraId="5104DAE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FF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WIP_HS_COMPLEMENT_AND_COAGULATION_CASCADES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78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E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-2.1210685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B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0.005891486</w:t>
            </w:r>
          </w:p>
        </w:tc>
      </w:tr>
      <w:tr w:rsidR="00287E6B" w:rsidRPr="00174092" w14:paraId="0D0EDC4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DE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REACT_UNFOLDED PROTEIN RESPONSE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63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AF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-2.0571463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1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0.005922272</w:t>
            </w:r>
          </w:p>
        </w:tc>
      </w:tr>
      <w:tr w:rsidR="00287E6B" w:rsidRPr="00174092" w14:paraId="6D70AD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12C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REACT_INTEGRIN CELL SURFACE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B3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AF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-2.0602016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0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0.005952656</w:t>
            </w:r>
          </w:p>
        </w:tc>
      </w:tr>
      <w:tr w:rsidR="00287E6B" w:rsidRPr="00174092" w14:paraId="4DC2AE0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F6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CHAPERONES BY IRE1ALPHA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62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3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-2.1112733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D8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0.005977918</w:t>
            </w:r>
          </w:p>
        </w:tc>
      </w:tr>
      <w:tr w:rsidR="00287E6B" w:rsidRPr="00174092" w14:paraId="48E188D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56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NCI_A6B1_A6B4_INTEGRIN_PATHWAY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3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7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-2.126846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6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0.00670623</w:t>
            </w:r>
          </w:p>
        </w:tc>
      </w:tr>
      <w:tr w:rsidR="00287E6B" w:rsidRPr="00174092" w14:paraId="163F7E0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9BD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KEGG_ECM-RECEPTOR INTERACTION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0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C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-2.1233795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8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0.006733127</w:t>
            </w:r>
          </w:p>
        </w:tc>
      </w:tr>
      <w:tr w:rsidR="00287E6B" w:rsidRPr="00174092" w14:paraId="5B5BA23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3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KEGG_COMPLEMENT AND COAGULATION CASCADES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D6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D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-2.019622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2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0.007821667</w:t>
            </w:r>
          </w:p>
        </w:tc>
      </w:tr>
      <w:tr w:rsidR="00287E6B" w:rsidRPr="00174092" w14:paraId="229EC56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80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KEGG_ENDOCYTOSIS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A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C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-2.0226157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4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0.007885248</w:t>
            </w:r>
          </w:p>
        </w:tc>
      </w:tr>
      <w:tr w:rsidR="00287E6B" w:rsidRPr="00174092" w14:paraId="3F4B7E6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6C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JUNCTION ORGANIZATION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9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A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-1.9976541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86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0.01057727</w:t>
            </w:r>
          </w:p>
        </w:tc>
      </w:tr>
      <w:tr w:rsidR="00287E6B" w:rsidRPr="00174092" w14:paraId="7C78A40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3A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NCI_FRA_PATHWAY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FB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7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-1.9861963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E7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0.011043767</w:t>
            </w:r>
          </w:p>
        </w:tc>
      </w:tr>
      <w:tr w:rsidR="00287E6B" w:rsidRPr="00174092" w14:paraId="1A126BE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3B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KEGG_PHAGOSOME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3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D7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-1.9743463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1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0.012019157</w:t>
            </w:r>
          </w:p>
        </w:tc>
      </w:tr>
      <w:tr w:rsidR="00287E6B" w:rsidRPr="00174092" w14:paraId="7ECA952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DF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WIP_HS_FORMATION_OF_FIBRIN_CLOT_(CLOTTING_CASCADE)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A1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DED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-1.9450542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9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0.015547345</w:t>
            </w:r>
          </w:p>
        </w:tc>
      </w:tr>
      <w:tr w:rsidR="00287E6B" w:rsidRPr="00174092" w14:paraId="1614350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F5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BIOC_GSK3PATHWAY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24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6C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-1.9210209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A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0.01989135</w:t>
            </w:r>
          </w:p>
        </w:tc>
      </w:tr>
      <w:tr w:rsidR="00287E6B" w:rsidRPr="00174092" w14:paraId="48C53F9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54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REACT_PHOSPHORYLATION OF CD3 AND TCR ZETA CHAINS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D3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BB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-1.9129343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5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0.02119102</w:t>
            </w:r>
          </w:p>
        </w:tc>
      </w:tr>
      <w:tr w:rsidR="00287E6B" w:rsidRPr="00174092" w14:paraId="2D6E9E3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758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WIP_HS_ADIPOGENESIS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4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5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-1.9077684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456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0.021719502</w:t>
            </w:r>
          </w:p>
        </w:tc>
      </w:tr>
      <w:tr w:rsidR="00287E6B" w:rsidRPr="00174092" w14:paraId="13F9084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925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REACT_TRANSLOCATION OF ZAP-70 TO IMMUNOLOGICAL SYNAPSE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4F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B6C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-1.9024669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8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0.022173952</w:t>
            </w:r>
          </w:p>
        </w:tc>
      </w:tr>
      <w:tr w:rsidR="00287E6B" w:rsidRPr="00174092" w14:paraId="66AF4E7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4C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BIOC_UCALPAINPATHWAY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C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62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-1.8921101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A1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0.023656894</w:t>
            </w:r>
          </w:p>
        </w:tc>
      </w:tr>
      <w:tr w:rsidR="00287E6B" w:rsidRPr="00174092" w14:paraId="4211DBD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FA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NCI_TGFBRPATHWAY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01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7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-1.8843185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0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0.024802482</w:t>
            </w:r>
          </w:p>
        </w:tc>
      </w:tr>
      <w:tr w:rsidR="00287E6B" w:rsidRPr="00174092" w14:paraId="0D0992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20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WIP_HS_TGF_BETA_SIGNALING_PATHWAY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2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C1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-1.8856295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2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0.024821145</w:t>
            </w:r>
          </w:p>
        </w:tc>
      </w:tr>
      <w:tr w:rsidR="00287E6B" w:rsidRPr="00174092" w14:paraId="457DE4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E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NCI_IL3_PATHWAY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8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C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-1.8815131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B9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0.025139857</w:t>
            </w:r>
          </w:p>
        </w:tc>
      </w:tr>
      <w:tr w:rsidR="00287E6B" w:rsidRPr="00174092" w14:paraId="6519B67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A5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KEGG_SALMONELLA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0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E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-1.8764603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A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0.026123513</w:t>
            </w:r>
          </w:p>
        </w:tc>
      </w:tr>
      <w:tr w:rsidR="00287E6B" w:rsidRPr="00174092" w14:paraId="34CA05E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1DA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BIOC_MCALPAINPATHWAY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8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6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-1.8679522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B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0.027809104</w:t>
            </w:r>
          </w:p>
        </w:tc>
      </w:tr>
      <w:tr w:rsidR="00287E6B" w:rsidRPr="00174092" w14:paraId="240BC54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067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NCI_THROMBIN_PAR1_PATHWAY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4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A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-1.8634603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78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0.02796165</w:t>
            </w:r>
          </w:p>
        </w:tc>
      </w:tr>
      <w:tr w:rsidR="00287E6B" w:rsidRPr="00174092" w14:paraId="2F6C033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1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NOTCH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A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2C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-1.8268088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11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0.040638156</w:t>
            </w:r>
          </w:p>
        </w:tc>
      </w:tr>
      <w:tr w:rsidR="00287E6B" w:rsidRPr="00174092" w14:paraId="4A5128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90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NCI_INTEGRIN3_PATHWAY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D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D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-1.8198379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06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0.04231469</w:t>
            </w:r>
          </w:p>
        </w:tc>
      </w:tr>
      <w:tr w:rsidR="00287E6B" w:rsidRPr="00174092" w14:paraId="4A979C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9D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KEGG_AMOEBIASIS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76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88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-1.8162376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76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0.04253086</w:t>
            </w:r>
          </w:p>
        </w:tc>
      </w:tr>
      <w:tr w:rsidR="00287E6B" w:rsidRPr="00174092" w14:paraId="74D8511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5F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2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B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-1.8099927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E2B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0.043524038</w:t>
            </w:r>
          </w:p>
        </w:tc>
      </w:tr>
      <w:tr w:rsidR="00287E6B" w:rsidRPr="00174092" w14:paraId="2BFA63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B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BA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8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-1.8103682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66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0.044375475</w:t>
            </w:r>
          </w:p>
        </w:tc>
      </w:tr>
      <w:tr w:rsidR="00287E6B" w:rsidRPr="00174092" w14:paraId="12CAE7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EE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KEGG_PERTUSSIS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6F4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9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-1.7898647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B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0.05071092</w:t>
            </w:r>
          </w:p>
        </w:tc>
      </w:tr>
      <w:tr w:rsidR="00287E6B" w:rsidRPr="00174092" w14:paraId="1C0B180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965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BIOC_INTEGRINPATHWAY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51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9F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-1.792223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F2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0.05072901</w:t>
            </w:r>
          </w:p>
        </w:tc>
      </w:tr>
      <w:tr w:rsidR="00287E6B" w:rsidRPr="00174092" w14:paraId="63263FA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37E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B_2 (SECRETIN FAMILY RECEPTORS)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BE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CB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-1.787039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2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0.05131976</w:t>
            </w:r>
          </w:p>
        </w:tc>
      </w:tr>
      <w:tr w:rsidR="00287E6B" w:rsidRPr="00174092" w14:paraId="42ACF8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614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KEGG_PATHWAYS IN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3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5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-1.7792944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68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0.051670585</w:t>
            </w:r>
          </w:p>
        </w:tc>
      </w:tr>
      <w:tr w:rsidR="00287E6B" w:rsidRPr="00174092" w14:paraId="4D05BFF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5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REACT_SEMAPHORIN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5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F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-1.7746155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7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0.05235397</w:t>
            </w:r>
          </w:p>
        </w:tc>
      </w:tr>
      <w:tr w:rsidR="00287E6B" w:rsidRPr="00174092" w14:paraId="656AD8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A44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WIP_HS_OSTEOBLAST_SIGNALING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0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31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-1.7798971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7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0.052624457</w:t>
            </w:r>
          </w:p>
        </w:tc>
      </w:tr>
      <w:tr w:rsidR="00287E6B" w:rsidRPr="00174092" w14:paraId="0F141B8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56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NCI_AVB3_INTEGRIN_PATHWAY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142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E3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-1.7809161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2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0.05325411</w:t>
            </w:r>
          </w:p>
        </w:tc>
      </w:tr>
      <w:tr w:rsidR="00287E6B" w:rsidRPr="00174092" w14:paraId="5B2C59C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C6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KEGG_GRAFT-VERSUS-HOST DISEASE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2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7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-1.7689866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B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0.054013122</w:t>
            </w:r>
          </w:p>
        </w:tc>
      </w:tr>
      <w:tr w:rsidR="00287E6B" w:rsidRPr="00174092" w14:paraId="21F7D09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F5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NCI_NCADHERINPATHWAY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D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B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-1.7637521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3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0.055912357</w:t>
            </w:r>
          </w:p>
        </w:tc>
      </w:tr>
      <w:tr w:rsidR="00287E6B" w:rsidRPr="00174092" w14:paraId="187A5B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032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NCI_IL8CXCR2_PATHWAY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3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A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-1.7589175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1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0.057548076</w:t>
            </w:r>
          </w:p>
        </w:tc>
      </w:tr>
      <w:tr w:rsidR="00287E6B" w:rsidRPr="00174092" w14:paraId="1099D62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98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NCI_FAK_PATHWAY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3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1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-1.7563629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7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0.057670083</w:t>
            </w:r>
          </w:p>
        </w:tc>
      </w:tr>
      <w:tr w:rsidR="00287E6B" w:rsidRPr="00174092" w14:paraId="19C98D2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C1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DEGRANULATION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F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1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-1.7409264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C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0.05798876</w:t>
            </w:r>
          </w:p>
        </w:tc>
      </w:tr>
      <w:tr w:rsidR="00287E6B" w:rsidRPr="00174092" w14:paraId="605F157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C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KEGG_OSTEOCLAST DIFFERENTIATION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8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0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-1.7421538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5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0.058424335</w:t>
            </w:r>
          </w:p>
        </w:tc>
      </w:tr>
      <w:tr w:rsidR="00287E6B" w:rsidRPr="00174092" w14:paraId="40A4830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D0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(I) SIGNALLING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16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2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-1.7528639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9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0.058582544</w:t>
            </w:r>
          </w:p>
        </w:tc>
      </w:tr>
      <w:tr w:rsidR="00287E6B" w:rsidRPr="00174092" w14:paraId="38A3894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24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KEGG_PPAR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7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E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-1.742696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3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0.059181325</w:t>
            </w:r>
          </w:p>
        </w:tc>
      </w:tr>
      <w:tr w:rsidR="00287E6B" w:rsidRPr="00174092" w14:paraId="579D797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D45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NCI_AMB2_NEUTROPHILS_PATHWAY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6F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D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-1.7323977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3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0.059293076</w:t>
            </w:r>
          </w:p>
        </w:tc>
      </w:tr>
      <w:tr w:rsidR="00287E6B" w:rsidRPr="00174092" w14:paraId="5A42468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8BF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NCI_UPA_UPAR_PATHWAY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7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C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-1.7492006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38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0.059753202</w:t>
            </w:r>
          </w:p>
        </w:tc>
      </w:tr>
      <w:tr w:rsidR="00287E6B" w:rsidRPr="00174092" w14:paraId="097F77D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D4F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KEGG_VASOPRESSIN-REGULATED WATER REABSORPTION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5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E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-1.7432964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3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0.059890017</w:t>
            </w:r>
          </w:p>
        </w:tc>
      </w:tr>
      <w:tr w:rsidR="00287E6B" w:rsidRPr="00174092" w14:paraId="0B663E6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E4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BIOC_INTRINSICPATHWAY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3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D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-1.7325069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B0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0.060204767</w:t>
            </w:r>
          </w:p>
        </w:tc>
      </w:tr>
      <w:tr w:rsidR="00287E6B" w:rsidRPr="00174092" w14:paraId="72962F7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8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NCI_TOLL_ENDOGENOUS_PATHWAY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66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7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-1.7441595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3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0.060437705</w:t>
            </w:r>
          </w:p>
        </w:tc>
      </w:tr>
      <w:tr w:rsidR="00287E6B" w:rsidRPr="00174092" w14:paraId="3E517E6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168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WIP_HS_VITAMIN_A_AND_CAROTENOID_METABOLISM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C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1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-1.7286792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E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0.0606352</w:t>
            </w:r>
          </w:p>
        </w:tc>
      </w:tr>
      <w:tr w:rsidR="00287E6B" w:rsidRPr="00174092" w14:paraId="730D3F2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5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FIBRIN CLOT (CLOTTING CASCADE)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0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A4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-1.7329628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7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0.060949355</w:t>
            </w:r>
          </w:p>
        </w:tc>
      </w:tr>
      <w:tr w:rsidR="00287E6B" w:rsidRPr="00174092" w14:paraId="2021788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C2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WIP_HS_INFLAMMATORY_RESPONSE_PATHWAY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0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4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-1.7446257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0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0.06134299</w:t>
            </w:r>
          </w:p>
        </w:tc>
      </w:tr>
      <w:tr w:rsidR="00287E6B" w:rsidRPr="00174092" w14:paraId="2212E61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58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WIP_HS_BLOOD_CLOTTING_CASCADE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4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6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-1.715845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6C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0.061414145</w:t>
            </w:r>
          </w:p>
        </w:tc>
      </w:tr>
      <w:tr w:rsidR="00287E6B" w:rsidRPr="00174092" w14:paraId="71A2BAB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F6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REACT_GENERATION OF SECOND MESSENGER MOLECULES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A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59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-1.723928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D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0.061582964</w:t>
            </w:r>
          </w:p>
        </w:tc>
      </w:tr>
      <w:tr w:rsidR="00287E6B" w:rsidRPr="00174092" w14:paraId="02D8ADD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3F9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REACT_GPCR LIGAND BINDING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B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1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-1.7254971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1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0.06164039</w:t>
            </w:r>
          </w:p>
        </w:tc>
      </w:tr>
      <w:tr w:rsidR="00287E6B" w:rsidRPr="00174092" w14:paraId="40DBB60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4F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NCI_LYSOPHOSPHOLIPID_PATHWAY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50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0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-1.716085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D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0.06219608</w:t>
            </w:r>
          </w:p>
        </w:tc>
      </w:tr>
      <w:tr w:rsidR="00287E6B" w:rsidRPr="00174092" w14:paraId="11A4183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2A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WIP_HS_SELENIUM_PATHWAY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CF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77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-1.7175808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E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0.062397294</w:t>
            </w:r>
          </w:p>
        </w:tc>
      </w:tr>
      <w:tr w:rsidR="00287E6B" w:rsidRPr="00174092" w14:paraId="6590AC1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64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KEGG_LEISHMANIASIS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5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8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-1.7182596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B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0.063000046</w:t>
            </w:r>
          </w:p>
        </w:tc>
      </w:tr>
      <w:tr w:rsidR="00287E6B" w:rsidRPr="00174092" w14:paraId="4FEBE41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F1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7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F8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-1.7199837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5F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0.063099645</w:t>
            </w:r>
          </w:p>
        </w:tc>
      </w:tr>
      <w:tr w:rsidR="00287E6B" w:rsidRPr="00174092" w14:paraId="40E0A69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86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CHONDROITIN SULFATE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37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7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-1.7095063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B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0.06400889</w:t>
            </w:r>
          </w:p>
        </w:tc>
      </w:tr>
      <w:tr w:rsidR="00287E6B" w:rsidRPr="00174092" w14:paraId="04DC591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BF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REACT_EGFR DOWNREGULATION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3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8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-1.6990749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41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0.069253564</w:t>
            </w:r>
          </w:p>
        </w:tc>
      </w:tr>
      <w:tr w:rsidR="00287E6B" w:rsidRPr="00174092" w14:paraId="3F8C78D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72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NCI_INTEGRIN_A4B1_PATHWAY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CE6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3A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-1.6928486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62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0.07120293</w:t>
            </w:r>
          </w:p>
        </w:tc>
      </w:tr>
      <w:tr w:rsidR="00287E6B" w:rsidRPr="00174092" w14:paraId="6198EB1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E1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REACT_RESPONSE TO ELEVATED PLATELET CYTOSOLIC CA2+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C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5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-1.6913509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9F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0.07130606</w:t>
            </w:r>
          </w:p>
        </w:tc>
      </w:tr>
      <w:tr w:rsidR="00287E6B" w:rsidRPr="00174092" w14:paraId="7D09FC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A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KEGG_HEDGEHOG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B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61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-1.6940371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0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0.07133568</w:t>
            </w:r>
          </w:p>
        </w:tc>
      </w:tr>
      <w:tr w:rsidR="00287E6B" w:rsidRPr="00174092" w14:paraId="07D582E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A0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WIP_HS_INTEGRIN-MEDIATED_CELL_ADHESION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4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A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-1.6858629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7B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0.07251837</w:t>
            </w:r>
          </w:p>
        </w:tc>
      </w:tr>
      <w:tr w:rsidR="00287E6B" w:rsidRPr="00174092" w14:paraId="0A4DBDE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0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KEGG_TYPE I DIABETES MELLITUS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7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2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-1.6858953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C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0.07346016</w:t>
            </w:r>
          </w:p>
        </w:tc>
      </w:tr>
      <w:tr w:rsidR="00287E6B" w:rsidRPr="00174092" w14:paraId="60ED0F7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2E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PDGF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23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8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-1.6634058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6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0.086486675</w:t>
            </w:r>
          </w:p>
        </w:tc>
      </w:tr>
      <w:tr w:rsidR="00287E6B" w:rsidRPr="00174092" w14:paraId="563DB26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2C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NCI_ATF2_PATHWAY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1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5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-1.6586635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CB1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0.087702215</w:t>
            </w:r>
          </w:p>
        </w:tc>
      </w:tr>
      <w:tr w:rsidR="00287E6B" w:rsidRPr="00174092" w14:paraId="7EE704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83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WIP_HS_ALPHA_6_BETA_4_SIGNALING_PATHWAY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8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17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-1.6542282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4A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0.08811228</w:t>
            </w:r>
          </w:p>
        </w:tc>
      </w:tr>
      <w:tr w:rsidR="00287E6B" w:rsidRPr="00174092" w14:paraId="4C4DFB5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CEE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WIP_HS_NOTCH_SIGNALING_PATHWAY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51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62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-1.6587815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B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0.08874972</w:t>
            </w:r>
          </w:p>
        </w:tc>
      </w:tr>
      <w:tr w:rsidR="00287E6B" w:rsidRPr="00174092" w14:paraId="100497E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0F9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WIP_HS_ADIPOCYTE_TARBASE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0F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16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-1.6546286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3B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0.088790506</w:t>
            </w:r>
          </w:p>
        </w:tc>
      </w:tr>
      <w:tr w:rsidR="00287E6B" w:rsidRPr="00174092" w14:paraId="6C0467C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6C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F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15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-1.6480742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2E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0.08907181</w:t>
            </w:r>
          </w:p>
        </w:tc>
      </w:tr>
      <w:tr w:rsidR="00287E6B" w:rsidRPr="00174092" w14:paraId="4594355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D57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KEGG_NOTCH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C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2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-1.6549485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9D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0.08968073</w:t>
            </w:r>
          </w:p>
        </w:tc>
      </w:tr>
      <w:tr w:rsidR="00287E6B" w:rsidRPr="00174092" w14:paraId="5EA019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D4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PLATELET PLUG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A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7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-1.6505536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5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0.0897312</w:t>
            </w:r>
          </w:p>
        </w:tc>
      </w:tr>
      <w:tr w:rsidR="00287E6B" w:rsidRPr="00174092" w14:paraId="26A3531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5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KEGG_TIGHT JUNCTION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26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66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-1.6480842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4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0.09010753</w:t>
            </w:r>
          </w:p>
        </w:tc>
      </w:tr>
      <w:tr w:rsidR="00287E6B" w:rsidRPr="00174092" w14:paraId="1DCE53A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6D2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WIP_HS_MONOAMINE_GPCRS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15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67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-1.6440396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2B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0.0913208</w:t>
            </w:r>
          </w:p>
        </w:tc>
      </w:tr>
      <w:tr w:rsidR="00287E6B" w:rsidRPr="00174092" w14:paraId="7031919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6E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NCI_ECADHERIN_STABILIZATION_PATHWAY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B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7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-1.636858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13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0.09460159</w:t>
            </w:r>
          </w:p>
        </w:tc>
      </w:tr>
      <w:tr w:rsidR="00287E6B" w:rsidRPr="00174092" w14:paraId="505C95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6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NCI_AP1_PATHWAY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4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1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-1.637887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07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0.0949269</w:t>
            </w:r>
          </w:p>
        </w:tc>
      </w:tr>
      <w:tr w:rsidR="00287E6B" w:rsidRPr="00174092" w14:paraId="3A63D48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4C9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NCI_LKB1_PATHWAY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0B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5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-1.6294125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2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0.09664975</w:t>
            </w:r>
          </w:p>
        </w:tc>
      </w:tr>
      <w:tr w:rsidR="00287E6B" w:rsidRPr="00174092" w14:paraId="690E54D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3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NCI_MET_PATHWAY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5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D9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-1.6306827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0.09690344</w:t>
            </w:r>
          </w:p>
        </w:tc>
      </w:tr>
      <w:tr w:rsidR="00287E6B" w:rsidRPr="00174092" w14:paraId="24437D9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D2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NCI_INTEGRIN5_PATHWAY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B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7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-1.6320456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6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0.09693751</w:t>
            </w:r>
          </w:p>
        </w:tc>
      </w:tr>
      <w:tr w:rsidR="00287E6B" w:rsidRPr="00174092" w14:paraId="7CC6403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B26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WIP_HS_WNT_SIGNALING_PATHWAY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A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91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-1.6263632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8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0.097666495</w:t>
            </w:r>
          </w:p>
        </w:tc>
      </w:tr>
      <w:tr w:rsidR="00287E6B" w:rsidRPr="00174092" w14:paraId="72BFC95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0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NCI_ARF_3PATHWAY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E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B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-1.6226149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A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0.09845453</w:t>
            </w:r>
          </w:p>
        </w:tc>
      </w:tr>
      <w:tr w:rsidR="00287E6B" w:rsidRPr="00174092" w14:paraId="762A05E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F91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BIOC_CARDIACEGFPATHWAY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52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EB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-1.6232773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C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0.0991219</w:t>
            </w:r>
          </w:p>
        </w:tc>
      </w:tr>
      <w:tr w:rsidR="00287E6B" w:rsidRPr="00174092" w14:paraId="2EED0BF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B2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REACT_LIPOPROTEIN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0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1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-1.6203897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82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0.099194124</w:t>
            </w:r>
          </w:p>
        </w:tc>
      </w:tr>
      <w:tr w:rsidR="00287E6B" w:rsidRPr="00174092" w14:paraId="423F99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AA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KEGG_AFRICAN TRYPANOSOMIASIS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CC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6B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-1.6114346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2CD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0.100896195</w:t>
            </w:r>
          </w:p>
        </w:tc>
      </w:tr>
      <w:tr w:rsidR="00287E6B" w:rsidRPr="00174092" w14:paraId="7506B45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7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WIP_HS_TGF_BETA_SIGNALING_PATHWAY_NETPATH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C9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6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-1.6124537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8B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0.10108863</w:t>
            </w:r>
          </w:p>
        </w:tc>
      </w:tr>
      <w:tr w:rsidR="00287E6B" w:rsidRPr="00174092" w14:paraId="0873D18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08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NCI_BETACATENIN_NUC_PATHWAY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6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B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-1.6135883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1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0.101423405</w:t>
            </w:r>
          </w:p>
        </w:tc>
      </w:tr>
      <w:tr w:rsidR="00287E6B" w:rsidRPr="00174092" w14:paraId="5FDA87B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D3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GAMMA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7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9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-1.6146196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82C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0.10159799</w:t>
            </w:r>
          </w:p>
        </w:tc>
      </w:tr>
      <w:tr w:rsidR="00287E6B" w:rsidRPr="00174092" w14:paraId="11CEAC5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9AF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REACT_PD-1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9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8A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-1.6149954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9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0.10242935</w:t>
            </w:r>
          </w:p>
        </w:tc>
      </w:tr>
      <w:tr w:rsidR="00287E6B" w:rsidRPr="00174092" w14:paraId="7753E1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E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KEGG_BLADDER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71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6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-1.6066388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C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0.10381552</w:t>
            </w:r>
          </w:p>
        </w:tc>
      </w:tr>
      <w:tr w:rsidR="00287E6B" w:rsidRPr="00174092" w14:paraId="47064C7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08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NCI_SMAD2_3NUCLEARPATHWAY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9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93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-1.5955641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5B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0.111029014</w:t>
            </w:r>
          </w:p>
        </w:tc>
      </w:tr>
      <w:tr w:rsidR="00287E6B" w:rsidRPr="00174092" w14:paraId="7E5C6AB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D8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KEGG_MELANOGENESIS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B7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6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-1.5961261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F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0.11160446</w:t>
            </w:r>
          </w:p>
        </w:tc>
      </w:tr>
      <w:tr w:rsidR="00287E6B" w:rsidRPr="00174092" w14:paraId="436BB18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05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BIOC_AKTPATHWAY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EC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2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-1.5898471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E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0.11536199</w:t>
            </w:r>
          </w:p>
        </w:tc>
      </w:tr>
      <w:tr w:rsidR="00287E6B" w:rsidRPr="00174092" w14:paraId="17DBA2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A0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WIP_HS_PROSTAGLANDIN_SYNTHESIS_AND_REGULATION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EA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31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-1.586792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3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0.116978504</w:t>
            </w:r>
          </w:p>
        </w:tc>
      </w:tr>
      <w:tr w:rsidR="00287E6B" w:rsidRPr="00174092" w14:paraId="2E16395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ED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LIPID METABOLISM BY PEROXISOME PROLIFERATOR-ACTIVATED RECEPTOR ALPHA (PPARALPHA)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C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51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-1.582807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F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0.11985245</w:t>
            </w:r>
          </w:p>
        </w:tc>
      </w:tr>
      <w:tr w:rsidR="00287E6B" w:rsidRPr="00174092" w14:paraId="5F2F7C7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17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A_1 (RHODOPSIN-LIKE RECEPTORS)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9E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E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-1.5788364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29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0.122499</w:t>
            </w:r>
          </w:p>
        </w:tc>
      </w:tr>
      <w:tr w:rsidR="00287E6B" w:rsidRPr="00174092" w14:paraId="1CDEA0D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FA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NCI_HIF1_TFPATHWAY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F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77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-1.5774356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A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0.12256517</w:t>
            </w:r>
          </w:p>
        </w:tc>
      </w:tr>
      <w:tr w:rsidR="00287E6B" w:rsidRPr="00174092" w14:paraId="3B9D033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3BF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REACT_TIGHT JUNCTION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57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5B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-1.5659175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5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0.13256575</w:t>
            </w:r>
          </w:p>
        </w:tc>
      </w:tr>
      <w:tr w:rsidR="00287E6B" w:rsidRPr="00174092" w14:paraId="3DE0A7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7E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KEGG_ADIPOCYTOKINE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D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E9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-1.5592072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4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0.13791448</w:t>
            </w:r>
          </w:p>
        </w:tc>
      </w:tr>
      <w:tr w:rsidR="00287E6B" w:rsidRPr="00174092" w14:paraId="02E9CB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4A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KEGG_ALLOGRAFT REJECTION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60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4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-1.5465683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5B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0.14857985</w:t>
            </w:r>
          </w:p>
        </w:tc>
      </w:tr>
      <w:tr w:rsidR="00287E6B" w:rsidRPr="00174092" w14:paraId="0ED7FDA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A1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WIP_HS_MEMBRANE_TRAFFICKING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FE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2D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-1.5472488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E3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0.14909333</w:t>
            </w:r>
          </w:p>
        </w:tc>
      </w:tr>
      <w:tr w:rsidR="00287E6B" w:rsidRPr="00174092" w14:paraId="7BAA110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E4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NCI_ENDOTHELINPATHWAY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A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3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-1.543546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C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0.15019934</w:t>
            </w:r>
          </w:p>
        </w:tc>
      </w:tr>
      <w:tr w:rsidR="00287E6B" w:rsidRPr="00174092" w14:paraId="46DF548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00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WIP_HS_EPO_RECEPTOR_SIGNALING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E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17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-1.5410379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E7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0.15174824</w:t>
            </w:r>
          </w:p>
        </w:tc>
      </w:tr>
      <w:tr w:rsidR="00287E6B" w:rsidRPr="00174092" w14:paraId="4A2061A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AA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4B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D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-1.5339875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A5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0.15299669</w:t>
            </w:r>
          </w:p>
        </w:tc>
      </w:tr>
      <w:tr w:rsidR="00287E6B" w:rsidRPr="00174092" w14:paraId="6BF166A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4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(Q) SIGNALLING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C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EFC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-1.5349752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9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0.1533087</w:t>
            </w:r>
          </w:p>
        </w:tc>
      </w:tr>
      <w:tr w:rsidR="00287E6B" w:rsidRPr="00174092" w14:paraId="7DEEDC1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7B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KEGG_CYTOKINE-CYTOKINE RECEPTOR INTERACTION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8B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9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-1.5322485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7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0.15363297</w:t>
            </w:r>
          </w:p>
        </w:tc>
      </w:tr>
      <w:tr w:rsidR="00287E6B" w:rsidRPr="00174092" w14:paraId="348E795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E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WIP_HS_MATRIX_METALLOPROTEINASES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E6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5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-1.535217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7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0.15433863</w:t>
            </w:r>
          </w:p>
        </w:tc>
      </w:tr>
      <w:tr w:rsidR="00287E6B" w:rsidRPr="00174092" w14:paraId="3A3FAEC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E4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REACT_ERK_MAPK TARGETS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01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8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-1.5370679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B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0.1549077</w:t>
            </w:r>
          </w:p>
        </w:tc>
      </w:tr>
      <w:tr w:rsidR="00287E6B" w:rsidRPr="00174092" w14:paraId="1F3E2A5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3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REACT_NEF-MEDIATES DOWN MODULATION OF CELL SURFACE RECEPTORS BY RECRUITING THEM TO CLATHRIN ADAPTERS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F4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5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-1.5354061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8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0.15544057</w:t>
            </w:r>
          </w:p>
        </w:tc>
      </w:tr>
      <w:tr w:rsidR="00287E6B" w:rsidRPr="00174092" w14:paraId="0337EC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99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REACT_CRMPS IN SEMA3A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D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E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-1.5244482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3B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0.15710972</w:t>
            </w:r>
          </w:p>
        </w:tc>
      </w:tr>
      <w:tr w:rsidR="00287E6B" w:rsidRPr="00174092" w14:paraId="74EFCEA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7F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WIP_HS_PROTEINS_AND_DNA_SEQUENCES_IN_CARDICAC_STRUCTURES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63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E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-1.5230957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68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0.1572873</w:t>
            </w:r>
          </w:p>
        </w:tc>
      </w:tr>
      <w:tr w:rsidR="00287E6B" w:rsidRPr="00174092" w14:paraId="58ABBC8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C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CLASS_B_SECRETIN-LIKE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A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6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-1.5250324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D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0.15759642</w:t>
            </w:r>
          </w:p>
        </w:tc>
      </w:tr>
      <w:tr w:rsidR="00287E6B" w:rsidRPr="00174092" w14:paraId="50007C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31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KEGG_RENAL CELL CARCINOMA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F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E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-1.5271759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0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0.15772222</w:t>
            </w:r>
          </w:p>
        </w:tc>
      </w:tr>
      <w:tr w:rsidR="00287E6B" w:rsidRPr="00174092" w14:paraId="670005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9A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TRAFFICKING AND REGULATION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AC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A4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-1.5253758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F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0.15845528</w:t>
            </w:r>
          </w:p>
        </w:tc>
      </w:tr>
      <w:tr w:rsidR="00287E6B" w:rsidRPr="00174092" w14:paraId="2343FAE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23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REACT_AXON GUIDANCE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0B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3C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-1.5149097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8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0.1654977</w:t>
            </w:r>
          </w:p>
        </w:tc>
      </w:tr>
      <w:tr w:rsidR="00287E6B" w:rsidRPr="00174092" w14:paraId="4389D4D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A8B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REACT_LIPID DIGESTION, MOBILIZATION, AND TRANSPORT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5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3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-1.5119251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45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0.16738342</w:t>
            </w:r>
          </w:p>
        </w:tc>
      </w:tr>
      <w:tr w:rsidR="00287E6B" w:rsidRPr="00174092" w14:paraId="163FD09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1E5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REACT_CELL-CELL JUNCTION ORGANIZATION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8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5A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-1.5050464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0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0.16878048</w:t>
            </w:r>
          </w:p>
        </w:tc>
      </w:tr>
      <w:tr w:rsidR="00287E6B" w:rsidRPr="00174092" w14:paraId="6A9B311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439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KEGG_TGF-BETA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DE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F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-1.5028958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4A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0.16883685</w:t>
            </w:r>
          </w:p>
        </w:tc>
      </w:tr>
      <w:tr w:rsidR="00287E6B" w:rsidRPr="00174092" w14:paraId="6FB87A6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1C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REACT_PEPTIDE LIGAND-BINDING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8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C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-1.5094548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FE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0.1688861</w:t>
            </w:r>
          </w:p>
        </w:tc>
      </w:tr>
      <w:tr w:rsidR="00287E6B" w:rsidRPr="00174092" w14:paraId="1383300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78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WIP_HS_MYOMETRIAL_RELAXATION_AND_CONTRACTION_PATHWAYS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C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E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-1.5056959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A3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0.16939595</w:t>
            </w:r>
          </w:p>
        </w:tc>
      </w:tr>
      <w:tr w:rsidR="00287E6B" w:rsidRPr="00174092" w14:paraId="7A83321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09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MODIFICATION_ GAMMA CARBOXYLATION AND HYPUSINE FORMATION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4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B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-1.503335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0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0.16960883</w:t>
            </w:r>
          </w:p>
        </w:tc>
      </w:tr>
      <w:tr w:rsidR="00287E6B" w:rsidRPr="00174092" w14:paraId="646314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BB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REACT_THROMBIN SIGNALLING THROUGH PROTEINASE ACTIVATED RECEPTORS (PARS)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B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7F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-1.5063773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0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0.16998251</w:t>
            </w:r>
          </w:p>
        </w:tc>
      </w:tr>
      <w:tr w:rsidR="00287E6B" w:rsidRPr="00174092" w14:paraId="43F3231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39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REACT_SEMA3A PAK DEPENDENT AXON REPULSION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4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BB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-1.5067725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25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0.1708421</w:t>
            </w:r>
          </w:p>
        </w:tc>
      </w:tr>
      <w:tr w:rsidR="00287E6B" w:rsidRPr="00174092" w14:paraId="7F3451E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F0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KEGG_CHRONIC MYELOID LEUKEMIA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90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4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-1.4983668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2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0.17195982</w:t>
            </w:r>
          </w:p>
        </w:tc>
      </w:tr>
      <w:tr w:rsidR="00287E6B" w:rsidRPr="00174092" w14:paraId="0ECEC0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02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KEGG_ACUTE MYELOID LEUKEMIA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1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E7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-1.496947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0A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0.17256173</w:t>
            </w:r>
          </w:p>
        </w:tc>
      </w:tr>
      <w:tr w:rsidR="00287E6B" w:rsidRPr="00174092" w14:paraId="3607FDD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7E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KEGG_CHEMOKINE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11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C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-1.4988633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F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0.17259136</w:t>
            </w:r>
          </w:p>
        </w:tc>
      </w:tr>
      <w:tr w:rsidR="00287E6B" w:rsidRPr="00174092" w14:paraId="041FC8F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3A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KEGG_WNT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9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2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-1.4920781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E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0.1769617</w:t>
            </w:r>
          </w:p>
        </w:tc>
      </w:tr>
      <w:tr w:rsidR="00287E6B" w:rsidRPr="00174092" w14:paraId="275039D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01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WIP_HS_FOLATE_METABOLISM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B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C5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-1.4899328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B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0.17858484</w:t>
            </w:r>
          </w:p>
        </w:tc>
      </w:tr>
      <w:tr w:rsidR="00287E6B" w:rsidRPr="00174092" w14:paraId="0BE2B2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EE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REACT_OTHER SEMAPHORIN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EF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0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-1.4877137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4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0.17997338</w:t>
            </w:r>
          </w:p>
        </w:tc>
      </w:tr>
      <w:tr w:rsidR="00287E6B" w:rsidRPr="00174092" w14:paraId="60A2A8B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81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TRAFFICKING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54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1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-1.480795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71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0.18823417</w:t>
            </w:r>
          </w:p>
        </w:tc>
      </w:tr>
      <w:tr w:rsidR="00287E6B" w:rsidRPr="00174092" w14:paraId="4BEEB3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1A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WIP_HS_ENDOCHONDRAL_OSSIFICATION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A9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D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-1.4766576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A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0.19125266</w:t>
            </w:r>
          </w:p>
        </w:tc>
      </w:tr>
      <w:tr w:rsidR="00287E6B" w:rsidRPr="00174092" w14:paraId="22B39D1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A11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ASSEMBLY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2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0D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-1.477149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C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0.19192263</w:t>
            </w:r>
          </w:p>
        </w:tc>
      </w:tr>
      <w:tr w:rsidR="00287E6B" w:rsidRPr="00174092" w14:paraId="686666D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D1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WIP_HS_TRANSPORT_OF_VITAMINS_NUCLEOSIDES_AND_RELATED_MOLECULES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57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F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-1.4690968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2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0.19298649</w:t>
            </w:r>
          </w:p>
        </w:tc>
      </w:tr>
      <w:tr w:rsidR="00287E6B" w:rsidRPr="00174092" w14:paraId="437579B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09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REACT_AMINE LIGAND-BINDING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6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9E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-1.4743836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8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0.1930017</w:t>
            </w:r>
          </w:p>
        </w:tc>
      </w:tr>
      <w:tr w:rsidR="00287E6B" w:rsidRPr="00174092" w14:paraId="11D0D44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53D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NCI_CXCR4_PATHWAY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0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EC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-1.4677038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6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0.19338769</w:t>
            </w:r>
          </w:p>
        </w:tc>
      </w:tr>
      <w:tr w:rsidR="00287E6B" w:rsidRPr="00174092" w14:paraId="325E0B0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8E5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NCI_MYC_REPRESSPATHWAY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5C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A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-1.4728765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A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0.19345607</w:t>
            </w:r>
          </w:p>
        </w:tc>
      </w:tr>
      <w:tr w:rsidR="00287E6B" w:rsidRPr="00174092" w14:paraId="3C82D1C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05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KEGG_BASAL CELL CARCINOMA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B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EB5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-1.4715114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5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0.19386977</w:t>
            </w:r>
          </w:p>
        </w:tc>
      </w:tr>
      <w:tr w:rsidR="00287E6B" w:rsidRPr="00174092" w14:paraId="4ACB8A1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14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KEGG_HEMATOPOIETIC CELL LINEAGE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F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18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-1.4704046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8C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0.19387917</w:t>
            </w:r>
          </w:p>
        </w:tc>
      </w:tr>
      <w:tr w:rsidR="00287E6B" w:rsidRPr="00174092" w14:paraId="031F469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D6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TGF BETA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C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1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-1.4691676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6C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0.19414139</w:t>
            </w:r>
          </w:p>
        </w:tc>
      </w:tr>
      <w:tr w:rsidR="00287E6B" w:rsidRPr="00174092" w14:paraId="4CB5332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69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KEGG_LYSOSOME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2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89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-1.4655285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7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0.19500305</w:t>
            </w:r>
          </w:p>
        </w:tc>
      </w:tr>
      <w:tr w:rsidR="00287E6B" w:rsidRPr="00174092" w14:paraId="4B70433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B94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WIP_HS_IL-4_SIGNALING_PATHWAY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F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9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-1.4633046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E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0.19657215</w:t>
            </w:r>
          </w:p>
        </w:tc>
      </w:tr>
      <w:tr w:rsidR="00287E6B" w:rsidRPr="00174092" w14:paraId="045C841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8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WIP_HS_ACE_INHIBITOR_PATHWAY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2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C6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-1.4575548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D1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0.20282467</w:t>
            </w:r>
          </w:p>
        </w:tc>
      </w:tr>
      <w:tr w:rsidR="00287E6B" w:rsidRPr="00174092" w14:paraId="66BB72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C72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CLASS_A_RHODOPSIN-LIKE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40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D8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-1.4547492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5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0.20383579</w:t>
            </w:r>
          </w:p>
        </w:tc>
      </w:tr>
      <w:tr w:rsidR="00287E6B" w:rsidRPr="00174092" w14:paraId="722119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F5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KEGG_GAP JUNCTION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5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3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-1.4548982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A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0.20499626</w:t>
            </w:r>
          </w:p>
        </w:tc>
      </w:tr>
      <w:tr w:rsidR="00287E6B" w:rsidRPr="00174092" w14:paraId="0FD7940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E74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KEGG_PATHOGENIC ESCHERICHIA COLI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0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0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-1.4499096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7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0.20531315</w:t>
            </w:r>
          </w:p>
        </w:tc>
      </w:tr>
      <w:tr w:rsidR="00287E6B" w:rsidRPr="00174092" w14:paraId="5137F90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28E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REACT_SMOOTH MUSCLE CONTRACTION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22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EA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-1.4504787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1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0.20584585</w:t>
            </w:r>
          </w:p>
        </w:tc>
      </w:tr>
      <w:tr w:rsidR="00287E6B" w:rsidRPr="00174092" w14:paraId="4D6CEE1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5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REACT_HEMOSTASIS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B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1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-1.4511502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3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0.20618266</w:t>
            </w:r>
          </w:p>
        </w:tc>
      </w:tr>
      <w:tr w:rsidR="00287E6B" w:rsidRPr="00174092" w14:paraId="2B510AC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5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BIOC_NTHIPATHWAY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3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D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-1.4481739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DA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0.20640859</w:t>
            </w:r>
          </w:p>
        </w:tc>
      </w:tr>
      <w:tr w:rsidR="00287E6B" w:rsidRPr="00174092" w14:paraId="0DE4830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56A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REACT_POST-CHAPERONIN TUBULIN FOLDING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7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21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-1.4518943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E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0.20641881</w:t>
            </w:r>
          </w:p>
        </w:tc>
      </w:tr>
      <w:tr w:rsidR="00287E6B" w:rsidRPr="00174092" w14:paraId="6EAB31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63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KEGG_CHAGAS DISEASE (AMERICAN TRYPANOSOMIASIS)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EAC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6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-1.4435645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4A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0.20894559</w:t>
            </w:r>
          </w:p>
        </w:tc>
      </w:tr>
      <w:tr w:rsidR="00287E6B" w:rsidRPr="00174092" w14:paraId="0C44151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EC7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KEGG_OTHER TYPES OF O-GLYCAN BIOSYNTHESIS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4E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4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-1.4440489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1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0.20959851</w:t>
            </w:r>
          </w:p>
        </w:tc>
      </w:tr>
      <w:tr w:rsidR="00287E6B" w:rsidRPr="00174092" w14:paraId="294B986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E8B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KEGG_HTLV-I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0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E1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-1.4419874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21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0.20961148</w:t>
            </w:r>
          </w:p>
        </w:tc>
      </w:tr>
      <w:tr w:rsidR="00287E6B" w:rsidRPr="00174092" w14:paraId="518B107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5E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NCI_RHOA_PATHWAY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7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0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-1.4407145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0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0.21007745</w:t>
            </w:r>
          </w:p>
        </w:tc>
      </w:tr>
      <w:tr w:rsidR="00287E6B" w:rsidRPr="00174092" w14:paraId="3EE529F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B4D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BIOC_ALKPATHWAY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0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4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-1.4445107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ED3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0.21042255</w:t>
            </w:r>
          </w:p>
        </w:tc>
      </w:tr>
      <w:tr w:rsidR="00287E6B" w:rsidRPr="00174092" w14:paraId="7A06F58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F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REACT_GLUCAGON SIGNALING IN METABOLIC REGULATION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35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8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-1.438712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D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0.2116662</w:t>
            </w:r>
          </w:p>
        </w:tc>
      </w:tr>
      <w:tr w:rsidR="00287E6B" w:rsidRPr="00174092" w14:paraId="5BB83BF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F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NCI_ALK1PATHWAY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1D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2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-1.435897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1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0.21287793</w:t>
            </w:r>
          </w:p>
        </w:tc>
      </w:tr>
      <w:tr w:rsidR="00287E6B" w:rsidRPr="00174092" w14:paraId="26831B8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AB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RHO GTPASES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4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64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-1.436009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3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0.21396358</w:t>
            </w:r>
          </w:p>
        </w:tc>
      </w:tr>
      <w:tr w:rsidR="00287E6B" w:rsidRPr="00174092" w14:paraId="266A1F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36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KEGG_VIRAL MYOCARDITIS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B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51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-1.4304963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C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0.2140216</w:t>
            </w:r>
          </w:p>
        </w:tc>
      </w:tr>
      <w:tr w:rsidR="00287E6B" w:rsidRPr="00174092" w14:paraId="3889368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DA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INDUCTION OF PROINFLAMMATORY CYTOKINES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2E6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6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-1.4295639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6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0.21416487</w:t>
            </w:r>
          </w:p>
        </w:tc>
      </w:tr>
      <w:tr w:rsidR="00287E6B" w:rsidRPr="00174092" w14:paraId="348F7AE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09E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KEGG_SMALL CELL LUNG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A3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56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-1.428473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C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0.21444915</w:t>
            </w:r>
          </w:p>
        </w:tc>
      </w:tr>
      <w:tr w:rsidR="00287E6B" w:rsidRPr="00174092" w14:paraId="19660A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30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REACT_P130CAS LINKAGE TO MAPK SIGNALING FOR INTEGRINS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1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1A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-1.4249742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3B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0.21448846</w:t>
            </w:r>
          </w:p>
        </w:tc>
      </w:tr>
      <w:tr w:rsidR="00287E6B" w:rsidRPr="00174092" w14:paraId="634F392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74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REACT_BASIGIN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C8A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B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-1.4310336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92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0.21449189</w:t>
            </w:r>
          </w:p>
        </w:tc>
      </w:tr>
      <w:tr w:rsidR="00287E6B" w:rsidRPr="00174092" w14:paraId="34C0B3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9C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C0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37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-1.4256574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B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0.21467511</w:t>
            </w:r>
          </w:p>
        </w:tc>
      </w:tr>
      <w:tr w:rsidR="00287E6B" w:rsidRPr="00174092" w14:paraId="122934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7C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KEGG_LEUKOCYTE TRANSENDOTHELIAL MIGRATION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D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5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-1.4273648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A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0.21475066</w:t>
            </w:r>
          </w:p>
        </w:tc>
      </w:tr>
      <w:tr w:rsidR="00287E6B" w:rsidRPr="00174092" w14:paraId="1D710F3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15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EVENTS (KINASE AND TRANSCRIPTION FACTOR ACTIVATION)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5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5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-1.4228404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1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0.21488416</w:t>
            </w:r>
          </w:p>
        </w:tc>
      </w:tr>
      <w:tr w:rsidR="00287E6B" w:rsidRPr="00174092" w14:paraId="6F1E186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99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BIOC_PTDINSPATHWAY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1B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B1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-1.423338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80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0.21536008</w:t>
            </w:r>
          </w:p>
        </w:tc>
      </w:tr>
      <w:tr w:rsidR="00287E6B" w:rsidRPr="00174092" w14:paraId="3C5620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C70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KEGG_TOXOPLASMOSIS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7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9E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-1.431125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0.21563008</w:t>
            </w:r>
          </w:p>
        </w:tc>
      </w:tr>
      <w:tr w:rsidR="00287E6B" w:rsidRPr="00174092" w14:paraId="04A1BD3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D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NCI_IL8CXCR1_PATHWAY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3D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67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-1.4257461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22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0.21574776</w:t>
            </w:r>
          </w:p>
        </w:tc>
      </w:tr>
      <w:tr w:rsidR="00287E6B" w:rsidRPr="00174092" w14:paraId="2B4389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AC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WIP_HS_COMPLEMENT_ACTIVATION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CLASSICAL_PATHWAY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C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17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-1.4194396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D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0.21617073</w:t>
            </w:r>
          </w:p>
        </w:tc>
      </w:tr>
      <w:tr w:rsidR="00287E6B" w:rsidRPr="00174092" w14:paraId="394463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5D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REACT_G-PROTEIN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3D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6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-1.4208612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13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0.21645153</w:t>
            </w:r>
          </w:p>
        </w:tc>
      </w:tr>
      <w:tr w:rsidR="00287E6B" w:rsidRPr="00174092" w14:paraId="5784DFF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4F1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REACT_RHO GTPASE CYCLE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F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A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-1.431385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D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0.21655259</w:t>
            </w:r>
          </w:p>
        </w:tc>
      </w:tr>
      <w:tr w:rsidR="00287E6B" w:rsidRPr="00174092" w14:paraId="55F7D2B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16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KEGG_NEUROACTIVE LIGAND-RECEPTOR INTERACTION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1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D7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-1.4196968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C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0.21693525</w:t>
            </w:r>
          </w:p>
        </w:tc>
      </w:tr>
      <w:tr w:rsidR="00287E6B" w:rsidRPr="00174092" w14:paraId="4BDE854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F7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NCI_EPOPATHWAY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2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3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-1.4314885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3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0.21775728</w:t>
            </w:r>
          </w:p>
        </w:tc>
      </w:tr>
      <w:tr w:rsidR="00287E6B" w:rsidRPr="00174092" w14:paraId="7935F2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C61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REACT_SEMA4D IN SEMAPHORIN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63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0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-1.4138128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A2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0.2231729</w:t>
            </w:r>
          </w:p>
        </w:tc>
      </w:tr>
      <w:tr w:rsidR="00287E6B" w:rsidRPr="00174092" w14:paraId="7897CE4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F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BIOC_TIDPATHWAY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B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4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-1.4110476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2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0.22605541</w:t>
            </w:r>
          </w:p>
        </w:tc>
      </w:tr>
      <w:tr w:rsidR="00287E6B" w:rsidRPr="00174092" w14:paraId="002527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A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NCI_KITPATHWAY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2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A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-1.4067771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16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0.22865446</w:t>
            </w:r>
          </w:p>
        </w:tc>
      </w:tr>
      <w:tr w:rsidR="00287E6B" w:rsidRPr="00174092" w14:paraId="6685599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CE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WIP_HS_NGF_SIGNALLING_VIA_TRKA_FROM_THE_PLASMA_MEMBRANE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D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E2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-1.4080522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D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0.22942479</w:t>
            </w:r>
          </w:p>
        </w:tc>
      </w:tr>
      <w:tr w:rsidR="00287E6B" w:rsidRPr="00174092" w14:paraId="376E348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3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WIP_HS_STATIN_PATHWAY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2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98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-1.4069961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6D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0.22959943</w:t>
            </w:r>
          </w:p>
        </w:tc>
      </w:tr>
      <w:tr w:rsidR="00287E6B" w:rsidRPr="00174092" w14:paraId="0747DD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17B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KEGG_CELL ADHESION MOLECULES (CAMS)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8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5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-1.4045786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0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0.23051059</w:t>
            </w:r>
          </w:p>
        </w:tc>
      </w:tr>
      <w:tr w:rsidR="00287E6B" w:rsidRPr="00174092" w14:paraId="404C42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C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NCI_ER_NONGENOMIC_PATHWAY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5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D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-1.4016439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3C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0.23372273</w:t>
            </w:r>
          </w:p>
        </w:tc>
      </w:tr>
      <w:tr w:rsidR="00287E6B" w:rsidRPr="00174092" w14:paraId="1E1BEBA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B45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WIP_HS_INTEGRIN_CELL_SURFACE_INTERACTIONS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3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40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-1.3972905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B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0.2353801</w:t>
            </w:r>
          </w:p>
        </w:tc>
      </w:tr>
      <w:tr w:rsidR="00287E6B" w:rsidRPr="00174092" w14:paraId="24ADF47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E5E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REACT_NCAM1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0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3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-1.3988782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DB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0.23552307</w:t>
            </w:r>
          </w:p>
        </w:tc>
      </w:tr>
      <w:tr w:rsidR="00287E6B" w:rsidRPr="00174092" w14:paraId="29D7C5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8F6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REACT_SEMA4D INDUCED CELL MIGRATION AND GROWTH-CONE COLLAPSE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5C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F7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-1.397932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9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0.23562428</w:t>
            </w:r>
          </w:p>
        </w:tc>
      </w:tr>
      <w:tr w:rsidR="00287E6B" w:rsidRPr="00174092" w14:paraId="488117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AF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KEGG_PRION DISEASES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1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D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-1.3994871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70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0.23592159</w:t>
            </w:r>
          </w:p>
        </w:tc>
      </w:tr>
      <w:tr w:rsidR="00287E6B" w:rsidRPr="00174092" w14:paraId="5F0B08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A83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WIP_HS_ANGIOGENESIS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B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E1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-1.3949829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0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0.23631014</w:t>
            </w:r>
          </w:p>
        </w:tc>
      </w:tr>
      <w:tr w:rsidR="00287E6B" w:rsidRPr="00174092" w14:paraId="2BB2B9F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B3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REACT_RECYCLING PATHWAY OF L1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D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9C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-1.3954719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A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0.23681228</w:t>
            </w:r>
          </w:p>
        </w:tc>
      </w:tr>
      <w:tr w:rsidR="00287E6B" w:rsidRPr="00174092" w14:paraId="7652C7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8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KEGG_TUBERCULOSIS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3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F1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-1.3936366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E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0.2369553</w:t>
            </w:r>
          </w:p>
        </w:tc>
      </w:tr>
      <w:tr w:rsidR="00287E6B" w:rsidRPr="00174092" w14:paraId="65B61A6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4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WIP_HS_SENESCENCE_AND_AUTOPHAGY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A6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9B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-1.3878144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A3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0.24239676</w:t>
            </w:r>
          </w:p>
        </w:tc>
      </w:tr>
      <w:tr w:rsidR="00287E6B" w:rsidRPr="00174092" w14:paraId="5D801E3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8C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3 (TLR3)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C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84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-1.3880774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E9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0.24317573</w:t>
            </w:r>
          </w:p>
        </w:tc>
      </w:tr>
      <w:tr w:rsidR="00287E6B" w:rsidRPr="00174092" w14:paraId="02F8716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DA2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KERATAN SULFATE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0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C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-1.3887426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0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0.24337073</w:t>
            </w:r>
          </w:p>
        </w:tc>
      </w:tr>
      <w:tr w:rsidR="00287E6B" w:rsidRPr="00174092" w14:paraId="65F17E8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A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NCI_FGF_PATHWAY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8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34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-1.3854147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8E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0.24495004</w:t>
            </w:r>
          </w:p>
        </w:tc>
      </w:tr>
      <w:tr w:rsidR="00287E6B" w:rsidRPr="00174092" w14:paraId="559BC91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85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REACT_DARPP-32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B18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76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-1.3834673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3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0.24555515</w:t>
            </w:r>
          </w:p>
        </w:tc>
      </w:tr>
      <w:tr w:rsidR="00287E6B" w:rsidRPr="00174092" w14:paraId="42C7FC8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B78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REACT_IMMUNOREGULATORY INTERACTIONS BETWEEN A LYMPHOID AND A NON-LYMPHOID CELL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6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96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-1.3842039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51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0.2456227</w:t>
            </w:r>
          </w:p>
        </w:tc>
      </w:tr>
      <w:tr w:rsidR="00287E6B" w:rsidRPr="00174092" w14:paraId="69403A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2D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WIP_HS_WNT_SIGNALING_PATHWAY_AND_PLURIPOTENCY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3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DA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-1.3820606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4E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0.24647345</w:t>
            </w:r>
          </w:p>
        </w:tc>
      </w:tr>
      <w:tr w:rsidR="00287E6B" w:rsidRPr="00174092" w14:paraId="1FD0C86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0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BIOC_NFKBPATHWAY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0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F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-1.3798778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D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0.2472639</w:t>
            </w:r>
          </w:p>
        </w:tc>
      </w:tr>
      <w:tr w:rsidR="00287E6B" w:rsidRPr="00174092" w14:paraId="59A7216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21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BIOC_ETSPATHWAY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9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3E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-1.380202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CE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0.2478323</w:t>
            </w:r>
          </w:p>
        </w:tc>
      </w:tr>
      <w:tr w:rsidR="00287E6B" w:rsidRPr="00174092" w14:paraId="2906C5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54E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NCI_INTEGRIN_CS_PATHWAY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0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-1.3764541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7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0.25135562</w:t>
            </w:r>
          </w:p>
        </w:tc>
      </w:tr>
      <w:tr w:rsidR="00287E6B" w:rsidRPr="00174092" w14:paraId="08FB31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A9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NCI_ECADHERIN_NASCENTAJ_PATHWAY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1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A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-1.3689458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2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0.25710696</w:t>
            </w:r>
          </w:p>
        </w:tc>
      </w:tr>
      <w:tr w:rsidR="00287E6B" w:rsidRPr="00174092" w14:paraId="425776C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76B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(S) SIGNALLING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8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A2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-1.3694783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0.25753072</w:t>
            </w:r>
          </w:p>
        </w:tc>
      </w:tr>
      <w:tr w:rsidR="00287E6B" w:rsidRPr="00174092" w14:paraId="35CB937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F7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REACT_L1CAM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F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FC8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-1.3716987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2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0.25777686</w:t>
            </w:r>
          </w:p>
        </w:tc>
      </w:tr>
      <w:tr w:rsidR="00287E6B" w:rsidRPr="00174092" w14:paraId="1FE3B3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88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WIP_HS_NICOTINE_ACTIVITY_ON_DOPAMINERGIC_NEURONS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2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D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-1.3694977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B8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0.25870213</w:t>
            </w:r>
          </w:p>
        </w:tc>
      </w:tr>
      <w:tr w:rsidR="00287E6B" w:rsidRPr="00174092" w14:paraId="0B67610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1E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WIP_HS_CALCIUM_REGULATION_IN_THE_CARDIAC_CELL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A0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A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-1.3697174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3B3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0.25955224</w:t>
            </w:r>
          </w:p>
        </w:tc>
      </w:tr>
      <w:tr w:rsidR="00287E6B" w:rsidRPr="00174092" w14:paraId="3E98394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30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WIP_HS_REGULATION_OF_ACTIN_CYTOSKELETON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4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2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-1.3647416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0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0.26122883</w:t>
            </w:r>
          </w:p>
        </w:tc>
      </w:tr>
      <w:tr w:rsidR="00287E6B" w:rsidRPr="00174092" w14:paraId="0A59632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53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KEGG_REGULATION OF ACTIN CYTOSKELETON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B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B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-1.3635079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55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0.2618499</w:t>
            </w:r>
          </w:p>
        </w:tc>
      </w:tr>
      <w:tr w:rsidR="00287E6B" w:rsidRPr="00174092" w14:paraId="0EFCEA1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5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WIP_HS_LEUKOCYTE_TARBASE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7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8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-1.364777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5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0.26236445</w:t>
            </w:r>
          </w:p>
        </w:tc>
      </w:tr>
      <w:tr w:rsidR="00287E6B" w:rsidRPr="00174092" w14:paraId="3CC4E94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7DE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REACT_NGF SIGNALLING VIA TRKA FROM THE PLASMA MEMBRANE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3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8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-1.3620181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63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0.26311514</w:t>
            </w:r>
          </w:p>
        </w:tc>
      </w:tr>
      <w:tr w:rsidR="00287E6B" w:rsidRPr="00174092" w14:paraId="77E67E3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07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BIOC_PPARAPATHWAY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D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C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-1.3601074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74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0.26368612</w:t>
            </w:r>
          </w:p>
        </w:tc>
      </w:tr>
      <w:tr w:rsidR="00287E6B" w:rsidRPr="00174092" w14:paraId="74A2E5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A62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REACT_MEMBRANE TRAFFICKING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9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0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-1.3609055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8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0.26370448</w:t>
            </w:r>
          </w:p>
        </w:tc>
      </w:tr>
      <w:tr w:rsidR="00287E6B" w:rsidRPr="00174092" w14:paraId="5316458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B3E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NCI_INSULIN_PATHWAY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AE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8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-1.357729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8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0.26649392</w:t>
            </w:r>
          </w:p>
        </w:tc>
      </w:tr>
      <w:tr w:rsidR="00287E6B" w:rsidRPr="00174092" w14:paraId="29CA6BA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A4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KEGG_SYNAPTIC VESICLE CYCLE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E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7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-1.3535997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1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0.2721008</w:t>
            </w:r>
          </w:p>
        </w:tc>
      </w:tr>
      <w:tr w:rsidR="00287E6B" w:rsidRPr="00174092" w14:paraId="648AA82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D5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NCI_AJDISS_2PATHWAY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26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3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-1.3525404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9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0.27254638</w:t>
            </w:r>
          </w:p>
        </w:tc>
      </w:tr>
      <w:tr w:rsidR="00287E6B" w:rsidRPr="00174092" w14:paraId="729D29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739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NCI_HES_HEYPATHWAY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9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1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-1.3512582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EF0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0.27349183</w:t>
            </w:r>
          </w:p>
        </w:tc>
      </w:tr>
      <w:tr w:rsidR="00287E6B" w:rsidRPr="00174092" w14:paraId="0F6329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4C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NCI_INTEGRIN_A9B1_PATHWAY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1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D9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-1.3495235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9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0.27391037</w:t>
            </w:r>
          </w:p>
        </w:tc>
      </w:tr>
      <w:tr w:rsidR="00287E6B" w:rsidRPr="00174092" w14:paraId="07DD46D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89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NF-KB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AB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6CE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-1.3497047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A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0.27488026</w:t>
            </w:r>
          </w:p>
        </w:tc>
      </w:tr>
      <w:tr w:rsidR="00287E6B" w:rsidRPr="00174092" w14:paraId="53B52D1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01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7_8 (TLR7_8)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6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F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-1.3470442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2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0.27671427</w:t>
            </w:r>
          </w:p>
        </w:tc>
      </w:tr>
      <w:tr w:rsidR="00287E6B" w:rsidRPr="00174092" w14:paraId="4689C0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88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KEGG_ANTIGEN PROCESSING AND PRESENTATION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78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23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-1.343798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0C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0.28072375</w:t>
            </w:r>
          </w:p>
        </w:tc>
      </w:tr>
      <w:tr w:rsidR="00287E6B" w:rsidRPr="00174092" w14:paraId="21F8C84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E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REACT_MUSCLE CONTRACTION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E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1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-1.3414843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F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0.28187972</w:t>
            </w:r>
          </w:p>
        </w:tc>
      </w:tr>
      <w:tr w:rsidR="00287E6B" w:rsidRPr="00174092" w14:paraId="62C432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12A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WIP_HS_CYTOKINES_AND_INFLAMMATORY_RESPONSE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0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7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-1.3420691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9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0.2821284</w:t>
            </w:r>
          </w:p>
        </w:tc>
      </w:tr>
      <w:tr w:rsidR="00287E6B" w:rsidRPr="00174092" w14:paraId="7B7FF7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D3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REACT_MYD88 DEPENDENT CASCADE INITIATED ON ENDOSOME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D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1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-1.3381009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02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0.2863245</w:t>
            </w:r>
          </w:p>
        </w:tc>
      </w:tr>
      <w:tr w:rsidR="00287E6B" w:rsidRPr="00174092" w14:paraId="33BFCC3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C8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NCI_ECADHERIN_KERATINOCYTE_PATHWAY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0B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E8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-1.335203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5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0.28756398</w:t>
            </w:r>
          </w:p>
        </w:tc>
      </w:tr>
      <w:tr w:rsidR="00287E6B" w:rsidRPr="00174092" w14:paraId="33D84CA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B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REACT_MAPK TARGETS_ NUCLEAR EVENTS MEDIATED BY MAP KINASES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D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4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-1.3344629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A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0.2877532</w:t>
            </w:r>
          </w:p>
        </w:tc>
      </w:tr>
      <w:tr w:rsidR="00287E6B" w:rsidRPr="00174092" w14:paraId="6F79C20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89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NCI_EPHBFWDPATHWAY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C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DF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-1.3360643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85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0.28848806</w:t>
            </w:r>
          </w:p>
        </w:tc>
      </w:tr>
      <w:tr w:rsidR="00287E6B" w:rsidRPr="00174092" w14:paraId="722E0F2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31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KEGG_ARRHYTHMOGENIC RIGHT VENTRICULAR CARDIOMYOPATHY (ARVC)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1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DC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-1.3353225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6A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0.28860995</w:t>
            </w:r>
          </w:p>
        </w:tc>
      </w:tr>
      <w:tr w:rsidR="00287E6B" w:rsidRPr="00174092" w14:paraId="3113E34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5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BIOC_INFLAMPATHWAY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FB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D2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-1.3294753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2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0.28986192</w:t>
            </w:r>
          </w:p>
        </w:tc>
      </w:tr>
      <w:tr w:rsidR="00287E6B" w:rsidRPr="00174092" w14:paraId="7E2956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8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NCI_VEGFR1_2_PATHWAY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4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E7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-1.3283716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0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0.29044476</w:t>
            </w:r>
          </w:p>
        </w:tc>
      </w:tr>
      <w:tr w:rsidR="00287E6B" w:rsidRPr="00174092" w14:paraId="34192DE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F1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REACT_OPIOID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10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0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-1.3296751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4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0.2907747</w:t>
            </w:r>
          </w:p>
        </w:tc>
      </w:tr>
      <w:tr w:rsidR="00287E6B" w:rsidRPr="00174092" w14:paraId="76894B2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68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NCI_HDAC_CLASSII_PATHWAY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28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EB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-1.3271699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E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0.29137713</w:t>
            </w:r>
          </w:p>
        </w:tc>
      </w:tr>
      <w:tr w:rsidR="00287E6B" w:rsidRPr="00174092" w14:paraId="0093AF2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98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ACTIVATION TRIGGERS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E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C6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-1.330037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C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0.2914578</w:t>
            </w:r>
          </w:p>
        </w:tc>
      </w:tr>
      <w:tr w:rsidR="00287E6B" w:rsidRPr="00174092" w14:paraId="3A203A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4CC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NCI_NOTCH_PATHWAY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1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5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-1.3314188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5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0.2916233</w:t>
            </w:r>
          </w:p>
        </w:tc>
      </w:tr>
      <w:tr w:rsidR="00287E6B" w:rsidRPr="00174092" w14:paraId="5C98DD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6D2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NCI_S1P_S1P3_PATHWAY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C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1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-1.3253999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8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0.29204002</w:t>
            </w:r>
          </w:p>
        </w:tc>
      </w:tr>
      <w:tr w:rsidR="00287E6B" w:rsidRPr="00174092" w14:paraId="0FCEC2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0CA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KEGG_EPITHELIAL CELL SIGNALING IN HELICOBACTER PYLORI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F28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8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-1.3303767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6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0.29214394</w:t>
            </w:r>
          </w:p>
        </w:tc>
      </w:tr>
      <w:tr w:rsidR="00287E6B" w:rsidRPr="00174092" w14:paraId="2A1C87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9A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WIP_HS_OSTEOCLAST_SIGNALING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C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8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-1.3256336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E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0.29281995</w:t>
            </w:r>
          </w:p>
        </w:tc>
      </w:tr>
      <w:tr w:rsidR="00287E6B" w:rsidRPr="00174092" w14:paraId="7142790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B6E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WIP_HS_IL-6_SIGNALING_PATHWAY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59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3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-1.3227372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B5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0.29519865</w:t>
            </w:r>
          </w:p>
        </w:tc>
      </w:tr>
      <w:tr w:rsidR="00287E6B" w:rsidRPr="00174092" w14:paraId="583F6EC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B0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KEGG_INTESTINAL IMMUNE NETWORK FOR IGA PRODUCTION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A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A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-1.3180002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2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0.29873544</w:t>
            </w:r>
          </w:p>
        </w:tc>
      </w:tr>
      <w:tr w:rsidR="00287E6B" w:rsidRPr="00174092" w14:paraId="0C07D89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E8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WIP_HS_CIRCADIAN_CLOCK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A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8D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-1.3170964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C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0.29925942</w:t>
            </w:r>
          </w:p>
        </w:tc>
      </w:tr>
      <w:tr w:rsidR="00287E6B" w:rsidRPr="00174092" w14:paraId="526B18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E4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WIP_HS_EBV_LMP1_SIGNALING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6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3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-1.3182994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8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0.2993543</w:t>
            </w:r>
          </w:p>
        </w:tc>
      </w:tr>
      <w:tr w:rsidR="00287E6B" w:rsidRPr="00174092" w14:paraId="32EC700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D6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BIOC_ECMPATHWAY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E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B8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-1.3183466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8D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0.30050159</w:t>
            </w:r>
          </w:p>
        </w:tc>
      </w:tr>
      <w:tr w:rsidR="00287E6B" w:rsidRPr="00174092" w14:paraId="4C6DF2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FE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5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1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-1.3188463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2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0.3007969</w:t>
            </w:r>
          </w:p>
        </w:tc>
      </w:tr>
      <w:tr w:rsidR="00287E6B" w:rsidRPr="00174092" w14:paraId="6A4DFB1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29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WIP_HS_NUCLEAR_RECEPTORS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E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8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-1.3128996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9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0.30302584</w:t>
            </w:r>
          </w:p>
        </w:tc>
      </w:tr>
      <w:tr w:rsidR="00287E6B" w:rsidRPr="00174092" w14:paraId="7A662FC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8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NCI_GMCSF_PATHWAY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E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C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-1.3133506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C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0.30340272</w:t>
            </w:r>
          </w:p>
        </w:tc>
      </w:tr>
      <w:tr w:rsidR="00287E6B" w:rsidRPr="00174092" w14:paraId="347596E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7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INDUCTION OF NFKB AND MAP KINASES UPON TLR7_8 OR 9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D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BC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-1.3119702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F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0.30347455</w:t>
            </w:r>
          </w:p>
        </w:tc>
      </w:tr>
      <w:tr w:rsidR="00287E6B" w:rsidRPr="00174092" w14:paraId="204E4B6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45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BIOC_RELAPATHWAY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8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D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-1.3112502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5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0.30363083</w:t>
            </w:r>
          </w:p>
        </w:tc>
      </w:tr>
      <w:tr w:rsidR="00287E6B" w:rsidRPr="00174092" w14:paraId="5A38A6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14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REACT_PHOSPHOLIPASE C-MEDIATED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3E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86D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-1.3138072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9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0.303722</w:t>
            </w:r>
          </w:p>
        </w:tc>
      </w:tr>
      <w:tr w:rsidR="00287E6B" w:rsidRPr="00174092" w14:paraId="419CA2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2A6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BY NGF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B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28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-1.3103436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81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0.30405408</w:t>
            </w:r>
          </w:p>
        </w:tc>
      </w:tr>
      <w:tr w:rsidR="00287E6B" w:rsidRPr="00174092" w14:paraId="24EB949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8C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NCI_TRKRPATHWAY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67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84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-1.3066239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A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0.3094807</w:t>
            </w:r>
          </w:p>
        </w:tc>
      </w:tr>
      <w:tr w:rsidR="00287E6B" w:rsidRPr="00174092" w14:paraId="25ED86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8A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7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F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-1.3051281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E4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0.31103525</w:t>
            </w:r>
          </w:p>
        </w:tc>
      </w:tr>
      <w:tr w:rsidR="00287E6B" w:rsidRPr="00174092" w14:paraId="00978C5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EA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REACT_PLC BETA MEDIATED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7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DE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-1.3028213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0E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0.31410813</w:t>
            </w:r>
          </w:p>
        </w:tc>
      </w:tr>
      <w:tr w:rsidR="00287E6B" w:rsidRPr="00174092" w14:paraId="6802235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90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NCI_RXR_VDR_PATHWAY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9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63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-1.2991128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02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0.3171248</w:t>
            </w:r>
          </w:p>
        </w:tc>
      </w:tr>
      <w:tr w:rsidR="00287E6B" w:rsidRPr="00174092" w14:paraId="7BC69CD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CB4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KEGG_JAK-STAT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A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5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-1.2975506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8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0.31756163</w:t>
            </w:r>
          </w:p>
        </w:tc>
      </w:tr>
      <w:tr w:rsidR="00287E6B" w:rsidRPr="00174092" w14:paraId="58F7D3E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80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WIP_HS_VITAMIN_B12_METABOLISM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11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B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-1.3002611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1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0.31780103</w:t>
            </w:r>
          </w:p>
        </w:tc>
      </w:tr>
      <w:tr w:rsidR="00287E6B" w:rsidRPr="00174092" w14:paraId="145E9F1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50D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NCI_TAP63PATHWAY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D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1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-1.299286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8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0.31809014</w:t>
            </w:r>
          </w:p>
        </w:tc>
      </w:tr>
      <w:tr w:rsidR="00287E6B" w:rsidRPr="00174092" w14:paraId="63C49EF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3B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NCI_DELTANP63PATHWAY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0B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58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-1.2978015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0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0.31834918</w:t>
            </w:r>
          </w:p>
        </w:tc>
      </w:tr>
      <w:tr w:rsidR="00287E6B" w:rsidRPr="00174092" w14:paraId="2C5D2F9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A18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NCI_S1P_META_PATHWAY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A7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17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-1.2953125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B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0.3202682</w:t>
            </w:r>
          </w:p>
        </w:tc>
      </w:tr>
      <w:tr w:rsidR="00287E6B" w:rsidRPr="00174092" w14:paraId="4A169F2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77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KEGG_ASTHMA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3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3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-1.2937669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9B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0.32149705</w:t>
            </w:r>
          </w:p>
        </w:tc>
      </w:tr>
      <w:tr w:rsidR="00287E6B" w:rsidRPr="00174092" w14:paraId="345D3E4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56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KEGG_DILATED CARDIOMYOPATHY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1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9B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-1.2912899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7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0.32472187</w:t>
            </w:r>
          </w:p>
        </w:tc>
      </w:tr>
      <w:tr w:rsidR="00287E6B" w:rsidRPr="00174092" w14:paraId="51FC85C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DF0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 ACTIVATION IN GLUCAGON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8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2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-1.2873465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55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0.32727414</w:t>
            </w:r>
          </w:p>
        </w:tc>
      </w:tr>
      <w:tr w:rsidR="00287E6B" w:rsidRPr="00174092" w14:paraId="2317AB6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E6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WIP_HS_PEPTIDE_GPCRS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F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1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-1.2862879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F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0.3278438</w:t>
            </w:r>
          </w:p>
        </w:tc>
      </w:tr>
      <w:tr w:rsidR="00287E6B" w:rsidRPr="00174092" w14:paraId="6E1FCD2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00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KEGG_GALACTOSE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A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C2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-1.2889804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52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0.32787254</w:t>
            </w:r>
          </w:p>
        </w:tc>
      </w:tr>
      <w:tr w:rsidR="00287E6B" w:rsidRPr="00174092" w14:paraId="23471D2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4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NCI_RHOA_REG_PATHWAY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81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A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-1.2875054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8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0.32818583</w:t>
            </w:r>
          </w:p>
        </w:tc>
      </w:tr>
      <w:tr w:rsidR="00287E6B" w:rsidRPr="00174092" w14:paraId="3854B94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57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WIP_HS_DNA_DAMAGE_RESPONSE_(ONLY_ATM_DEPENDENT)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1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3E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-1.2878505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C3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0.32881188</w:t>
            </w:r>
          </w:p>
        </w:tc>
      </w:tr>
      <w:tr w:rsidR="00287E6B" w:rsidRPr="00174092" w14:paraId="797BF90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0D9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9 (TLR9)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F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A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-1.2845625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A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0.32969648</w:t>
            </w:r>
          </w:p>
        </w:tc>
      </w:tr>
      <w:tr w:rsidR="00287E6B" w:rsidRPr="00174092" w14:paraId="59D372A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A1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NCI_AVB3_OPN_PATHWAY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5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9C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-1.2834233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1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0.33054975</w:t>
            </w:r>
          </w:p>
        </w:tc>
      </w:tr>
      <w:tr w:rsidR="00287E6B" w:rsidRPr="00174092" w14:paraId="7CABE9F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3C1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NCI_P38_MK2PATHWAY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7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9B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-1.2825772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19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0.3309706</w:t>
            </w:r>
          </w:p>
        </w:tc>
      </w:tr>
      <w:tr w:rsidR="00287E6B" w:rsidRPr="00174092" w14:paraId="44AF2B4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95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NCI_BMPPATHWAY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D1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6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-1.2796967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CA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0.33399275</w:t>
            </w:r>
          </w:p>
        </w:tc>
      </w:tr>
      <w:tr w:rsidR="00287E6B" w:rsidRPr="00174092" w14:paraId="424CAD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2DB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REACT_G-PROTEIN MEDIATED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A7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1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-1.2802211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8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0.3342208</w:t>
            </w:r>
          </w:p>
        </w:tc>
      </w:tr>
      <w:tr w:rsidR="00287E6B" w:rsidRPr="00174092" w14:paraId="76109C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05A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TRANSDUCTION BY L1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7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7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-1.2762343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0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0.3344645</w:t>
            </w:r>
          </w:p>
        </w:tc>
      </w:tr>
      <w:tr w:rsidR="00287E6B" w:rsidRPr="00174092" w14:paraId="57FE52C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4D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WIP_HS_EGF_RECEPTOR_SIGNALING_PATHWAY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8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B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-1.2765329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A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0.33501732</w:t>
            </w:r>
          </w:p>
        </w:tc>
      </w:tr>
      <w:tr w:rsidR="00287E6B" w:rsidRPr="00174092" w14:paraId="14CBE66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02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KEGG_HYPERTROPHIC CARDIOMYOPATHY (HCM)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9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1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-1.2767076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3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0.33584678</w:t>
            </w:r>
          </w:p>
        </w:tc>
      </w:tr>
      <w:tr w:rsidR="00287E6B" w:rsidRPr="00174092" w14:paraId="6085F1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8E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BIOC_DCPATHWAY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3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4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-1.2780049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42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0.3358851</w:t>
            </w:r>
          </w:p>
        </w:tc>
      </w:tr>
      <w:tr w:rsidR="00287E6B" w:rsidRPr="00174092" w14:paraId="5223C67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8F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NCI_RB_1PATHWAY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F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E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-1.2769152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1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0.33661267</w:t>
            </w:r>
          </w:p>
        </w:tc>
      </w:tr>
      <w:tr w:rsidR="00287E6B" w:rsidRPr="00174092" w14:paraId="52DD342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F2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BIOC_IL1RPATHWAY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74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E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-1.2716105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2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0.34190932</w:t>
            </w:r>
          </w:p>
        </w:tc>
      </w:tr>
      <w:tr w:rsidR="00287E6B" w:rsidRPr="00174092" w14:paraId="11A879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E6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INSULIN 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4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6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-1.2706758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5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0.34257248</w:t>
            </w:r>
          </w:p>
        </w:tc>
      </w:tr>
      <w:tr w:rsidR="00287E6B" w:rsidRPr="00174092" w14:paraId="3F927D6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D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NCI_RAC1_PATHWAY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F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DF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-1.2645494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8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0.35071996</w:t>
            </w:r>
          </w:p>
        </w:tc>
      </w:tr>
      <w:tr w:rsidR="00287E6B" w:rsidRPr="00174092" w14:paraId="1E4F63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AE5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REACT_P75NTR SIGNALS VIA NF-KB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C0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6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-1.2648853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57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0.3512657</w:t>
            </w:r>
          </w:p>
        </w:tc>
      </w:tr>
      <w:tr w:rsidR="00287E6B" w:rsidRPr="00174092" w14:paraId="391D6EA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1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BIOC_LAIRPATHWAY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0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F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-1.2655524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F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0.35128078</w:t>
            </w:r>
          </w:p>
        </w:tc>
      </w:tr>
      <w:tr w:rsidR="00287E6B" w:rsidRPr="00174092" w14:paraId="5381E05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9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KEGG_PORPHYRIN AND CHLOROPHYLL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FC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B0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-1.2616361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F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0.3539874</w:t>
            </w:r>
          </w:p>
        </w:tc>
      </w:tr>
      <w:tr w:rsidR="00287E6B" w:rsidRPr="00174092" w14:paraId="682C2FA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9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REACT_FATTY ACID, TRIACYLGLYCEROL, AND KETONE BODY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13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1D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-1.2621293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B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0.35422772</w:t>
            </w:r>
          </w:p>
        </w:tc>
      </w:tr>
      <w:tr w:rsidR="00287E6B" w:rsidRPr="00174092" w14:paraId="38ABB75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01A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WIP_HS_REGULATION_OF_TOLL-LIKE_RECEPTOR_SIGNALING_PATHWAY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21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F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-1.2607968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F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0.3544035</w:t>
            </w:r>
          </w:p>
        </w:tc>
      </w:tr>
      <w:tr w:rsidR="00287E6B" w:rsidRPr="00174092" w14:paraId="08D5488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068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WATER BALANCE BY RENAL AQUAPORINS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B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7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-1.2585499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A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0.35600674</w:t>
            </w:r>
          </w:p>
        </w:tc>
      </w:tr>
      <w:tr w:rsidR="00287E6B" w:rsidRPr="00174092" w14:paraId="50D45D7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38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NCI_PS1PATHWAY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5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858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-1.2587126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D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0.35696965</w:t>
            </w:r>
          </w:p>
        </w:tc>
      </w:tr>
      <w:tr w:rsidR="00287E6B" w:rsidRPr="00174092" w14:paraId="74AE47D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26C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RECEPTOR TRANSCRIPTION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E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6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-1.2563233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C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0.35909295</w:t>
            </w:r>
          </w:p>
        </w:tc>
      </w:tr>
      <w:tr w:rsidR="00287E6B" w:rsidRPr="00174092" w14:paraId="4072CA3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2F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REACT_VIRAL DSRNA_TLR3_TRIF COMPLEX ACTIVATES RIP1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4C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B3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-1.2552323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B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0.36004928</w:t>
            </w:r>
          </w:p>
        </w:tc>
      </w:tr>
      <w:tr w:rsidR="00287E6B" w:rsidRPr="00174092" w14:paraId="77601AA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53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KEGG_SHIGELLOSIS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C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18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-1.2544637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00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0.3603603</w:t>
            </w:r>
          </w:p>
        </w:tc>
      </w:tr>
      <w:tr w:rsidR="00287E6B" w:rsidRPr="00174092" w14:paraId="4060A55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73B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REACT_NUCLEOTIDE-LIKE (PURINERGIC)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3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0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-1.2530085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0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0.36077216</w:t>
            </w:r>
          </w:p>
        </w:tc>
      </w:tr>
      <w:tr w:rsidR="00287E6B" w:rsidRPr="00174092" w14:paraId="4B9CCF0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799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KEGG_INFLUENZA 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4E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B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-1.2533646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0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0.3613034</w:t>
            </w:r>
          </w:p>
        </w:tc>
      </w:tr>
      <w:tr w:rsidR="00287E6B" w:rsidRPr="00174092" w14:paraId="5ACB282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605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BIOC_PTENPATHWAY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B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B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-1.2491381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A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0.36217624</w:t>
            </w:r>
          </w:p>
        </w:tc>
      </w:tr>
      <w:tr w:rsidR="00287E6B" w:rsidRPr="00174092" w14:paraId="104B4F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ED2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NCI_ARF6_TRAFFICKINGPATHWAY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F5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E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-1.2496071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D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0.3623627</w:t>
            </w:r>
          </w:p>
        </w:tc>
      </w:tr>
      <w:tr w:rsidR="00287E6B" w:rsidRPr="00174092" w14:paraId="3D8C0F1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AE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REACT_THE ROLE OF NEF IN HIV-1 REPLICATION AND DISEASE PATHOGENESIS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3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EC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-1.2514256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3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0.36253494</w:t>
            </w:r>
          </w:p>
        </w:tc>
      </w:tr>
      <w:tr w:rsidR="00287E6B" w:rsidRPr="00174092" w14:paraId="7F5B6C3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02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NCI_ANTHRAXPATHWAY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4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4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-1.2500473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20E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0.36278492</w:t>
            </w:r>
          </w:p>
        </w:tc>
      </w:tr>
      <w:tr w:rsidR="00287E6B" w:rsidRPr="00174092" w14:paraId="3DC2B14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D6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REACT_NCAM SIGNALING FOR NEURITE OUT-GROWTH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9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6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-1.2501855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2C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0.36375433</w:t>
            </w:r>
          </w:p>
        </w:tc>
      </w:tr>
      <w:tr w:rsidR="00287E6B" w:rsidRPr="00174092" w14:paraId="3E7D01F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0FD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WIP_HS_BASE_EXCISION_REPAIR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C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E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-1.2454897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7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0.36806828</w:t>
            </w:r>
          </w:p>
        </w:tc>
      </w:tr>
      <w:tr w:rsidR="00287E6B" w:rsidRPr="00174092" w14:paraId="5F1BE58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76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NCI_LYMPHANGIOGENESIS_PATHWAY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08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14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-1.2431998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CE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0.37132442</w:t>
            </w:r>
          </w:p>
        </w:tc>
      </w:tr>
      <w:tr w:rsidR="00287E6B" w:rsidRPr="00174092" w14:paraId="2B2769F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EE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REACT_PREFOLDIN MEDIATED TRANSFER OF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SUBSTRATE  TO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CCT_TRIC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6B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D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-1.2409574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8C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0.3746442</w:t>
            </w:r>
          </w:p>
        </w:tc>
      </w:tr>
      <w:tr w:rsidR="00287E6B" w:rsidRPr="00174092" w14:paraId="39C9052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39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WIP_HS_APOPTOTIC_EXECUTION_PHASE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E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4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-1.2398382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1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0.37550807</w:t>
            </w:r>
          </w:p>
        </w:tc>
      </w:tr>
      <w:tr w:rsidR="00287E6B" w:rsidRPr="00174092" w14:paraId="2185D76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63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B RECEPTOR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7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D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-1.2366744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C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0.37667158</w:t>
            </w:r>
          </w:p>
        </w:tc>
      </w:tr>
      <w:tr w:rsidR="00287E6B" w:rsidRPr="00174092" w14:paraId="61251F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A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SUBSTRATES IN N-GLYCAN BIOSYTHESIS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6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AD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-1.2359641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6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0.3769078</w:t>
            </w:r>
          </w:p>
        </w:tc>
      </w:tr>
      <w:tr w:rsidR="00287E6B" w:rsidRPr="00174092" w14:paraId="3BC6BC3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5E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BIOC_TOLLPATHWAY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7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7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-1.236728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3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0.3777792</w:t>
            </w:r>
          </w:p>
        </w:tc>
      </w:tr>
      <w:tr w:rsidR="00287E6B" w:rsidRPr="00174092" w14:paraId="0D594A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53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(Z) SIGNALLING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2B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C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-1.2377931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1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0.37810984</w:t>
            </w:r>
          </w:p>
        </w:tc>
      </w:tr>
      <w:tr w:rsidR="00287E6B" w:rsidRPr="00174092" w14:paraId="498B8F4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58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REACT_FRS2-MEDIATED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C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76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-1.2371682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8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0.378117</w:t>
            </w:r>
          </w:p>
        </w:tc>
      </w:tr>
      <w:tr w:rsidR="00287E6B" w:rsidRPr="00174092" w14:paraId="7397D30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48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REACT_PI3K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3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F8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-1.2340924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2C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0.3793052</w:t>
            </w:r>
          </w:p>
        </w:tc>
      </w:tr>
      <w:tr w:rsidR="00287E6B" w:rsidRPr="00174092" w14:paraId="0AA0B37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77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NCI_PTP1BPATHWAY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E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94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-1.2333807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C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0.37962627</w:t>
            </w:r>
          </w:p>
        </w:tc>
      </w:tr>
      <w:tr w:rsidR="00287E6B" w:rsidRPr="00174092" w14:paraId="789B358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CDC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REACT_INTRINSIC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3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5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-1.2326249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A5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0.37983146</w:t>
            </w:r>
          </w:p>
        </w:tc>
      </w:tr>
      <w:tr w:rsidR="00287E6B" w:rsidRPr="00174092" w14:paraId="6263E3F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9B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NCI_NEPHRIN_NEPH1_PATHWAY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1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D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-1.229974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4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0.38264585</w:t>
            </w:r>
          </w:p>
        </w:tc>
      </w:tr>
      <w:tr w:rsidR="00287E6B" w:rsidRPr="00174092" w14:paraId="7EFB61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3E1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NCI_HNF3APATHWAY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03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A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-1.2286769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A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0.38280097</w:t>
            </w:r>
          </w:p>
        </w:tc>
      </w:tr>
      <w:tr w:rsidR="00287E6B" w:rsidRPr="00174092" w14:paraId="57C2460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B8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GABAB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C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4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-1.230233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5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0.38331634</w:t>
            </w:r>
          </w:p>
        </w:tc>
      </w:tr>
      <w:tr w:rsidR="00287E6B" w:rsidRPr="00174092" w14:paraId="749817E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03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AGGREGATION (PLUG FORMATION)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F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3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-1.2288164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64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0.3837822</w:t>
            </w:r>
          </w:p>
        </w:tc>
      </w:tr>
      <w:tr w:rsidR="00287E6B" w:rsidRPr="00174092" w14:paraId="268D6E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4D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WIP_HS_HEART_DEVELOPMENT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7A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4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-1.2273599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96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0.3842558</w:t>
            </w:r>
          </w:p>
        </w:tc>
      </w:tr>
      <w:tr w:rsidR="00287E6B" w:rsidRPr="00174092" w14:paraId="39645D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F7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C8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0B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-1.2254661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E9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0.3868714</w:t>
            </w:r>
          </w:p>
        </w:tc>
      </w:tr>
      <w:tr w:rsidR="00287E6B" w:rsidRPr="00174092" w14:paraId="4598067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41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WIP_HS_EPITHELIUM_TARBASE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0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73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-1.2247461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87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0.38721177</w:t>
            </w:r>
          </w:p>
        </w:tc>
      </w:tr>
      <w:tr w:rsidR="00287E6B" w:rsidRPr="00174092" w14:paraId="3247397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112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NCI_REG_GR_PATHWAY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B9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8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-1.219155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E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0.39730915</w:t>
            </w:r>
          </w:p>
        </w:tc>
      </w:tr>
      <w:tr w:rsidR="00287E6B" w:rsidRPr="00174092" w14:paraId="61491D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65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WIP_HS_GPCR_LIGAND_BINDING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8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F7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-1.2144705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D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0.40602964</w:t>
            </w:r>
          </w:p>
        </w:tc>
      </w:tr>
      <w:tr w:rsidR="00287E6B" w:rsidRPr="00174092" w14:paraId="0C05AB2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D2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BIOC_RARRXRPATHWAY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95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9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-1.213318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DA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0.40713018</w:t>
            </w:r>
          </w:p>
        </w:tc>
      </w:tr>
      <w:tr w:rsidR="00287E6B" w:rsidRPr="00174092" w14:paraId="2EFEF78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AF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REACT_FGFR LIGAND BINDING AND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34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C08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-1.2115468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6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0.40840098</w:t>
            </w:r>
          </w:p>
        </w:tc>
      </w:tr>
      <w:tr w:rsidR="00287E6B" w:rsidRPr="00174092" w14:paraId="783060C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32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WIP_HS_METABOLISM_OF_WATER-SOLUBLE_VITAMINS_AND_COFACTORS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F6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2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-1.2108414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6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0.408717</w:t>
            </w:r>
          </w:p>
        </w:tc>
      </w:tr>
      <w:tr w:rsidR="00287E6B" w:rsidRPr="00174092" w14:paraId="5C045CD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56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WIP_HS_METABOLISM_OF_CARBOHYDRATES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9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3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-1.2117199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43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0.40925097</w:t>
            </w:r>
          </w:p>
        </w:tc>
      </w:tr>
      <w:tr w:rsidR="00287E6B" w:rsidRPr="00174092" w14:paraId="2951E6E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2D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REACT_PI-3K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4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5F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-1.2094123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D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0.41052437</w:t>
            </w:r>
          </w:p>
        </w:tc>
      </w:tr>
      <w:tr w:rsidR="00287E6B" w:rsidRPr="00174092" w14:paraId="5731897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FC1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REACT_CHEMOKINE RECEPTORS BIND CHEMOKINES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5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04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-1.207941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E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0.4113079</w:t>
            </w:r>
          </w:p>
        </w:tc>
      </w:tr>
      <w:tr w:rsidR="00287E6B" w:rsidRPr="00174092" w14:paraId="7A644B1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AA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KEGG_PENTOSE PHOSPHATE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4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61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-1.2084793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47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0.41131175</w:t>
            </w:r>
          </w:p>
        </w:tc>
      </w:tr>
      <w:tr w:rsidR="00287E6B" w:rsidRPr="00174092" w14:paraId="13B88EE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F3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NCI_ALPHASYNUCLEIN_PATHWAY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B4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8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-1.2065916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9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0.41294283</w:t>
            </w:r>
          </w:p>
        </w:tc>
      </w:tr>
      <w:tr w:rsidR="00287E6B" w:rsidRPr="00174092" w14:paraId="7B6DD35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22C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NCI_PDGFRAPATHWAY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9F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C9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-1.2041423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E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0.41708994</w:t>
            </w:r>
          </w:p>
        </w:tc>
      </w:tr>
      <w:tr w:rsidR="00287E6B" w:rsidRPr="00174092" w14:paraId="0D40907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2A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KEGG_DORSO-VENTRAL AXIS FORMATION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5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07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-1.1993685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47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0.42625624</w:t>
            </w:r>
          </w:p>
        </w:tc>
      </w:tr>
      <w:tr w:rsidR="00287E6B" w:rsidRPr="00174092" w14:paraId="171790C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F8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BIOC_GATA3PATHWAY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C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5A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-1.1974596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C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0.42917648</w:t>
            </w:r>
          </w:p>
        </w:tc>
      </w:tr>
      <w:tr w:rsidR="00287E6B" w:rsidRPr="00174092" w14:paraId="26EB31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07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WIP_HS_METABOLISM_OF_STEROID_HORMONES_AND_VITAMINS_A_AND_D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99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A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-1.1929073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3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0.43757138</w:t>
            </w:r>
          </w:p>
        </w:tc>
      </w:tr>
      <w:tr w:rsidR="00287E6B" w:rsidRPr="00174092" w14:paraId="1F8CB78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21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KEGG_NEUROTROPHIN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A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3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-1.190998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26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0.44054902</w:t>
            </w:r>
          </w:p>
        </w:tc>
      </w:tr>
      <w:tr w:rsidR="00287E6B" w:rsidRPr="00174092" w14:paraId="005E0AD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21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BIOC_VEGFPATHWAY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0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4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-1.1897948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5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0.44064066</w:t>
            </w:r>
          </w:p>
        </w:tc>
      </w:tr>
      <w:tr w:rsidR="00287E6B" w:rsidRPr="00174092" w14:paraId="0859F9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B1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REACT_GLUCAGON-TYPE LIGAND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08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B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-1.1901531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6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0.44119906</w:t>
            </w:r>
          </w:p>
        </w:tc>
      </w:tr>
      <w:tr w:rsidR="00287E6B" w:rsidRPr="00174092" w14:paraId="268540E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943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WIP_HS_HEDGEHOG_SIGNALING_PATHWAY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B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3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-1.1883899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9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0.4425765</w:t>
            </w:r>
          </w:p>
        </w:tc>
      </w:tr>
      <w:tr w:rsidR="00287E6B" w:rsidRPr="00174092" w14:paraId="3C5320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30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RECEPTOR RECYCLING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E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F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-1.1877018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9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0.44270614</w:t>
            </w:r>
          </w:p>
        </w:tc>
      </w:tr>
      <w:tr w:rsidR="00287E6B" w:rsidRPr="00174092" w14:paraId="7AB5198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EF7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BETA_GAMMA SIGNALLING THROUGH PI3KGAMMA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F3B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A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-1.184877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3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0.44511476</w:t>
            </w:r>
          </w:p>
        </w:tc>
      </w:tr>
      <w:tr w:rsidR="00287E6B" w:rsidRPr="00174092" w14:paraId="3A9AA4A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F83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REACT_COMPLEMENT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0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0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-1.1856431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5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0.4459047</w:t>
            </w:r>
          </w:p>
        </w:tc>
      </w:tr>
      <w:tr w:rsidR="00287E6B" w:rsidRPr="00174092" w14:paraId="60D172F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E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REACT_FGFR2 LIGAND BINDING AND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B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61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-1.1838837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7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0.44604436</w:t>
            </w:r>
          </w:p>
        </w:tc>
      </w:tr>
      <w:tr w:rsidR="00287E6B" w:rsidRPr="00174092" w14:paraId="463AB9C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B7C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NCI_IGF1_PATHWAY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7BF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8B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-1.184936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01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0.44626835</w:t>
            </w:r>
          </w:p>
        </w:tc>
      </w:tr>
      <w:tr w:rsidR="00287E6B" w:rsidRPr="00174092" w14:paraId="5FE0FCF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0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SURFACE INTERACTIONS AT THE VASCULAR WALL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0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9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-1.1815531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3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0.44989365</w:t>
            </w:r>
          </w:p>
        </w:tc>
      </w:tr>
      <w:tr w:rsidR="00287E6B" w:rsidRPr="00174092" w14:paraId="6E376A6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F6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50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B8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-1.1766828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D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0.45680127</w:t>
            </w:r>
          </w:p>
        </w:tc>
      </w:tr>
      <w:tr w:rsidR="00287E6B" w:rsidRPr="00174092" w14:paraId="6AAA48F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9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REACT_G-PROTEIN BETA_GAMMA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5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A4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-1.1771526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9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0.45706877</w:t>
            </w:r>
          </w:p>
        </w:tc>
      </w:tr>
      <w:tr w:rsidR="00287E6B" w:rsidRPr="00174092" w14:paraId="32E2A64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6A9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REACT_CAM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5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4B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-1.177331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B8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0.45800745</w:t>
            </w:r>
          </w:p>
        </w:tc>
      </w:tr>
      <w:tr w:rsidR="00287E6B" w:rsidRPr="00174092" w14:paraId="395C6DD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30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REACT_TAK1 ACTIVATES NFKB BY PHOSPHORYLATION AND ACTIVATION OF IKKS COMPLEX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3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C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-1.1741171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7C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0.4599985</w:t>
            </w:r>
          </w:p>
        </w:tc>
      </w:tr>
      <w:tr w:rsidR="00287E6B" w:rsidRPr="00174092" w14:paraId="549E4D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60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KEGG_ADHERENS JUNCTION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7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E1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-1.1745479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42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0.46034825</w:t>
            </w:r>
          </w:p>
        </w:tc>
      </w:tr>
      <w:tr w:rsidR="00287E6B" w:rsidRPr="00174092" w14:paraId="2D1515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66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REACT_ADHERENS JUNCTIONS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F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-1.1703278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8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0.46090764</w:t>
            </w:r>
          </w:p>
        </w:tc>
      </w:tr>
      <w:tr w:rsidR="00287E6B" w:rsidRPr="00174092" w14:paraId="1078949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95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REACT_GRB2_SOS PROVIDES LINKAGE TO MAPK SIGNALING FOR INTERGRINS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6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B9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-1.1730821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54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0.46110734</w:t>
            </w:r>
          </w:p>
        </w:tc>
      </w:tr>
      <w:tr w:rsidR="00287E6B" w:rsidRPr="00174092" w14:paraId="77AB44A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0A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FGFR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92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0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-1.1703616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F7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0.46211597</w:t>
            </w:r>
          </w:p>
        </w:tc>
      </w:tr>
      <w:tr w:rsidR="00287E6B" w:rsidRPr="00174092" w14:paraId="752CD03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15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RECEPTOR SIGNALLING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2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92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-1.1707394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E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0.46250755</w:t>
            </w:r>
          </w:p>
        </w:tc>
      </w:tr>
      <w:tr w:rsidR="00287E6B" w:rsidRPr="00174092" w14:paraId="054AA24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12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WIP_HS_RANKL-RANK_SIGNALING_PATHWAY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7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8C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-1.1707431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6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0.46380648</w:t>
            </w:r>
          </w:p>
        </w:tc>
      </w:tr>
      <w:tr w:rsidR="00287E6B" w:rsidRPr="00174092" w14:paraId="62DE69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D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WIP_HS_PHASE_1_-_FUNCTIONALIZATION_OF_COMPOUNDS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7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6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-1.1709182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8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0.46468276</w:t>
            </w:r>
          </w:p>
        </w:tc>
      </w:tr>
      <w:tr w:rsidR="00287E6B" w:rsidRPr="00174092" w14:paraId="34FEAD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5D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WIP_HS_INSULIN_SIGNALING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E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A9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-1.1670194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36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0.46722156</w:t>
            </w:r>
          </w:p>
        </w:tc>
      </w:tr>
      <w:tr w:rsidR="00287E6B" w:rsidRPr="00174092" w14:paraId="22C896E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A3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REACT_IRS-MEDIATED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5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C6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-1.164607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10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0.47017905</w:t>
            </w:r>
          </w:p>
        </w:tc>
      </w:tr>
      <w:tr w:rsidR="00287E6B" w:rsidRPr="00174092" w14:paraId="5CEB6A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2E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EGFR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ABD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4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-1.1648427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2A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0.470936</w:t>
            </w:r>
          </w:p>
        </w:tc>
      </w:tr>
      <w:tr w:rsidR="00287E6B" w:rsidRPr="00174092" w14:paraId="517D01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F4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WIP_HS_G13_SIGNALING_PATHWAY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F1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8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-1.1624866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7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0.47119623</w:t>
            </w:r>
          </w:p>
        </w:tc>
      </w:tr>
      <w:tr w:rsidR="00287E6B" w:rsidRPr="00174092" w14:paraId="4080884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B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REACT_CALMODULIN INDUCED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28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3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-1.1619432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7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0.4711985</w:t>
            </w:r>
          </w:p>
        </w:tc>
      </w:tr>
      <w:tr w:rsidR="00287E6B" w:rsidRPr="00174092" w14:paraId="6609EF5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E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KEGG_CYTOSOLIC DNA-SENSING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A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21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-1.1612631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C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0.47142413</w:t>
            </w:r>
          </w:p>
        </w:tc>
      </w:tr>
      <w:tr w:rsidR="00287E6B" w:rsidRPr="00174092" w14:paraId="3D2B830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EE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KEGG_PENTOSE AND GLUCURONATE INTERCONVERSIONS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2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1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-1.1634768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0F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0.47155502</w:t>
            </w:r>
          </w:p>
        </w:tc>
      </w:tr>
      <w:tr w:rsidR="00287E6B" w:rsidRPr="00174092" w14:paraId="2015BFA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057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WIP_HS_SQUAMOUS_CELL_TARBASE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F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82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-1.1626996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ED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0.47199154</w:t>
            </w:r>
          </w:p>
        </w:tc>
      </w:tr>
      <w:tr w:rsidR="00287E6B" w:rsidRPr="00174092" w14:paraId="0970B0C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B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CLASS_C_METABOTROPIC_GLUTAMATE,_PHEROMONE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4F8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38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-1.1599413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2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0.47307315</w:t>
            </w:r>
          </w:p>
        </w:tc>
      </w:tr>
      <w:tr w:rsidR="00287E6B" w:rsidRPr="00174092" w14:paraId="20A11B5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8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F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0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-1.1567708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F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0.4790937</w:t>
            </w:r>
          </w:p>
        </w:tc>
      </w:tr>
      <w:tr w:rsidR="00287E6B" w:rsidRPr="00174092" w14:paraId="3971AF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1F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REACT_DOWNSTREAM SIGNALING OF ACTIVATED FGFR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1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7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-1.1542335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E6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0.48343566</w:t>
            </w:r>
          </w:p>
        </w:tc>
      </w:tr>
      <w:tr w:rsidR="00287E6B" w:rsidRPr="00174092" w14:paraId="00D71BA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8F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REACT_CIRCADIAN CLOCK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E4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C8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-1.1531781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E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0.4844339</w:t>
            </w:r>
          </w:p>
        </w:tc>
      </w:tr>
      <w:tr w:rsidR="00287E6B" w:rsidRPr="00174092" w14:paraId="6FFD6AB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8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REACT_CA-DEPENDENT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1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F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-1.1516185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E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0.48681098</w:t>
            </w:r>
          </w:p>
        </w:tc>
      </w:tr>
      <w:tr w:rsidR="00287E6B" w:rsidRPr="00174092" w14:paraId="4197764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B1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KEGG_FRUCTOSE AND MANNOSE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4E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2E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-1.1501391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22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0.48887566</w:t>
            </w:r>
          </w:p>
        </w:tc>
      </w:tr>
      <w:tr w:rsidR="00287E6B" w:rsidRPr="00174092" w14:paraId="26542F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F3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WIP_HS_IL-3_SIGNALING_PATHWAY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B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0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-1.1489478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06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0.49037644</w:t>
            </w:r>
          </w:p>
        </w:tc>
      </w:tr>
      <w:tr w:rsidR="00287E6B" w:rsidRPr="00174092" w14:paraId="6FA7451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D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WIP_HS_FATTY_ACID_BETA_OXIDATION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D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1C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-1.1481342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B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0.49103773</w:t>
            </w:r>
          </w:p>
        </w:tc>
      </w:tr>
      <w:tr w:rsidR="00287E6B" w:rsidRPr="00174092" w14:paraId="2BECF9E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7C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NCI_ILK_PATHWAY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4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C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-1.1438872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B0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0.4996161</w:t>
            </w:r>
          </w:p>
        </w:tc>
      </w:tr>
      <w:tr w:rsidR="00287E6B" w:rsidRPr="00174092" w14:paraId="1B0247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1F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REACT_DIABETES 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49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B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-1.1432915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87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0.49980262</w:t>
            </w:r>
          </w:p>
        </w:tc>
      </w:tr>
      <w:tr w:rsidR="00287E6B" w:rsidRPr="00174092" w14:paraId="1D890B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10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REACT_IRS-RELATED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E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4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-1.1399932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CB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0.50645435</w:t>
            </w:r>
          </w:p>
        </w:tc>
      </w:tr>
      <w:tr w:rsidR="00287E6B" w:rsidRPr="00174092" w14:paraId="5DF9AF1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5F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11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E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-1.1393013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5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0.5068394</w:t>
            </w:r>
          </w:p>
        </w:tc>
      </w:tr>
      <w:tr w:rsidR="00287E6B" w:rsidRPr="00174092" w14:paraId="5573267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C1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REACT_THROMBOXANE SIGNALLING THROUGH TP 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8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F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-1.1382306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F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0.50810254</w:t>
            </w:r>
          </w:p>
        </w:tc>
      </w:tr>
      <w:tr w:rsidR="00287E6B" w:rsidRPr="00174092" w14:paraId="1EAF838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770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NCI_P73PATHWAY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7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88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-1.1365045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C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0.5109347</w:t>
            </w:r>
          </w:p>
        </w:tc>
      </w:tr>
      <w:tr w:rsidR="00287E6B" w:rsidRPr="00174092" w14:paraId="0A1363F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B3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AMPLIFICATION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2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7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-1.1355565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7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0.5118219</w:t>
            </w:r>
          </w:p>
        </w:tc>
      </w:tr>
      <w:tr w:rsidR="00287E6B" w:rsidRPr="00174092" w14:paraId="00CE8FF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3C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NCI_IL4_2PATHWAY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2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7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-1.1336454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7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0.5150466</w:t>
            </w:r>
          </w:p>
        </w:tc>
      </w:tr>
      <w:tr w:rsidR="00287E6B" w:rsidRPr="00174092" w14:paraId="317875C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4E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REACT_ADP SIGNALLING THROUGH P2Y PURINOCEPTOR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94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3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-1.1287234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79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0.5201313</w:t>
            </w:r>
          </w:p>
        </w:tc>
      </w:tr>
      <w:tr w:rsidR="00287E6B" w:rsidRPr="00174092" w14:paraId="1190DE9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D2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NCI_TXA2PATHWAY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7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B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-1.1297508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B8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0.5204232</w:t>
            </w:r>
          </w:p>
        </w:tc>
      </w:tr>
      <w:tr w:rsidR="00287E6B" w:rsidRPr="00174092" w14:paraId="6B684BA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633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KEGG_ENDOMETRIAL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5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8D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-1.1291401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E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0.52062476</w:t>
            </w:r>
          </w:p>
        </w:tc>
      </w:tr>
      <w:tr w:rsidR="00287E6B" w:rsidRPr="00174092" w14:paraId="43C76D0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55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REACT_APOPTOTIC CLEAVAGE OF CELLULAR PROTEINS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4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9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-1.1236246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8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0.5206403</w:t>
            </w:r>
          </w:p>
        </w:tc>
      </w:tr>
      <w:tr w:rsidR="00287E6B" w:rsidRPr="00174092" w14:paraId="46B0CF4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7F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KEGG_MAPK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0F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17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-1.1299706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A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0.52122045</w:t>
            </w:r>
          </w:p>
        </w:tc>
      </w:tr>
      <w:tr w:rsidR="00287E6B" w:rsidRPr="00174092" w14:paraId="72A10D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DDA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REACT_PKA-MEDIATED PHOSPHORYLATION OF CREB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A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E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-1.1304957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8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0.52136254</w:t>
            </w:r>
          </w:p>
        </w:tc>
      </w:tr>
      <w:tr w:rsidR="00287E6B" w:rsidRPr="00174092" w14:paraId="701F9E1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598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BIOC_MEF2DPATHWAY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A56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E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-1.1238259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6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0.5214987</w:t>
            </w:r>
          </w:p>
        </w:tc>
      </w:tr>
      <w:tr w:rsidR="00287E6B" w:rsidRPr="00174092" w14:paraId="4F82AA5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91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BIOC_TOB1PATHWAY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E0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9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-1.1264248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B0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0.5217563</w:t>
            </w:r>
          </w:p>
        </w:tc>
      </w:tr>
      <w:tr w:rsidR="00287E6B" w:rsidRPr="00174092" w14:paraId="3A4551B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D86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REACT_MAP KINASE ACTIVATION IN TLR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0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E3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-1.1268862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90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0.5219803</w:t>
            </w:r>
          </w:p>
        </w:tc>
      </w:tr>
      <w:tr w:rsidR="00287E6B" w:rsidRPr="00174092" w14:paraId="5A00F09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FE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NCI_TCRCALCIUMPATHWAY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396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1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-1.1223744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7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0.5224454</w:t>
            </w:r>
          </w:p>
        </w:tc>
      </w:tr>
      <w:tr w:rsidR="00287E6B" w:rsidRPr="00174092" w14:paraId="6BD34ED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C8C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KEGG_RETINOL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2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F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-1.1255432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C7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0.522547</w:t>
            </w:r>
          </w:p>
        </w:tc>
      </w:tr>
      <w:tr w:rsidR="00287E6B" w:rsidRPr="00174092" w14:paraId="06BAECB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C9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15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8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-1.1238822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86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0.52268344</w:t>
            </w:r>
          </w:p>
        </w:tc>
      </w:tr>
      <w:tr w:rsidR="00287E6B" w:rsidRPr="00174092" w14:paraId="6E3C5A5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B54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WIP_HS_SIGNAL_TRANSDUCTION_OF_S1P_RECEPTOR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A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1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-1.1271161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6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0.5227659</w:t>
            </w:r>
          </w:p>
        </w:tc>
      </w:tr>
      <w:tr w:rsidR="00287E6B" w:rsidRPr="00174092" w14:paraId="3835AE6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71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(12_13) SIGNALLING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3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6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-1.1242362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5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0.5230676</w:t>
            </w:r>
          </w:p>
        </w:tc>
      </w:tr>
      <w:tr w:rsidR="00287E6B" w:rsidRPr="00174092" w14:paraId="717DD86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58E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KEGG_MELANOMA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A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9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-1.124467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F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0.5238272</w:t>
            </w:r>
          </w:p>
        </w:tc>
      </w:tr>
      <w:tr w:rsidR="00287E6B" w:rsidRPr="00174092" w14:paraId="30780E5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D6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NCI_CONE_PATHWAY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5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A9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-1.1204966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4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0.52574176</w:t>
            </w:r>
          </w:p>
        </w:tc>
      </w:tr>
      <w:tr w:rsidR="00287E6B" w:rsidRPr="00174092" w14:paraId="318B895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EB5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NCI_IL12_2PATHWAY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F4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D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-1.1182847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4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0.52987534</w:t>
            </w:r>
          </w:p>
        </w:tc>
      </w:tr>
      <w:tr w:rsidR="00287E6B" w:rsidRPr="00174092" w14:paraId="1AD26AC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2E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REACT_INHIBITION OF INSULIN SECRETION BY ADRENALINE_NORADRENALINE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1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B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-1.1155202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2D8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0.53398025</w:t>
            </w:r>
          </w:p>
        </w:tc>
      </w:tr>
      <w:tr w:rsidR="00287E6B" w:rsidRPr="00174092" w14:paraId="0BB8B8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B44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WIP_HS_MONOAMINE_TRANSPORT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2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D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-1.1158803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8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0.5344182</w:t>
            </w:r>
          </w:p>
        </w:tc>
      </w:tr>
      <w:tr w:rsidR="00287E6B" w:rsidRPr="00174092" w14:paraId="41F94E4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AC9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REACT_PROSTACYCLIN SIGNALLING THROUGH PROSTACYCLIN 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AE6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F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-1.1138027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4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0.5366635</w:t>
            </w:r>
          </w:p>
        </w:tc>
      </w:tr>
      <w:tr w:rsidR="00287E6B" w:rsidRPr="00174092" w14:paraId="0BE522A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8C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BIOC_CHEMICALPATHWAY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6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A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-1.1120424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9F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0.537253</w:t>
            </w:r>
          </w:p>
        </w:tc>
      </w:tr>
      <w:tr w:rsidR="00287E6B" w:rsidRPr="00174092" w14:paraId="21A4089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74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NCI_NECTIN_PATHWAY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2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F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-1.112113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A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0.5384031</w:t>
            </w:r>
          </w:p>
        </w:tc>
      </w:tr>
      <w:tr w:rsidR="00287E6B" w:rsidRPr="00174092" w14:paraId="173E0CC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2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KEGG_VIBRIO CHOLERAE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3B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A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-1.1123827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2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0.53905135</w:t>
            </w:r>
          </w:p>
        </w:tc>
      </w:tr>
      <w:tr w:rsidR="00287E6B" w:rsidRPr="00174092" w14:paraId="61FA170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647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32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A2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-1.1102417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E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0.5404976</w:t>
            </w:r>
          </w:p>
        </w:tc>
      </w:tr>
      <w:tr w:rsidR="00287E6B" w:rsidRPr="00174092" w14:paraId="7F5E5E5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14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NCI_LIS1PATHWAY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1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1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-1.1070067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8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0.54454184</w:t>
            </w:r>
          </w:p>
        </w:tc>
      </w:tr>
      <w:tr w:rsidR="00287E6B" w:rsidRPr="00174092" w14:paraId="0E2D415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15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KEGG_MUCIN TYPE O-GLYCAN BIOSYNTHESIS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D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D2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-1.1056596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29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0.5451173</w:t>
            </w:r>
          </w:p>
        </w:tc>
      </w:tr>
      <w:tr w:rsidR="00287E6B" w:rsidRPr="00174092" w14:paraId="39CD337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D3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KEGG_INSULIN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E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7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-1.1071707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E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0.54543364</w:t>
            </w:r>
          </w:p>
        </w:tc>
      </w:tr>
      <w:tr w:rsidR="00287E6B" w:rsidRPr="00174092" w14:paraId="15CED4A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813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REACT_COSTIMULATION BY THE CD28 FAMILY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A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6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-1.1077136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0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0.5455507</w:t>
            </w:r>
          </w:p>
        </w:tc>
      </w:tr>
      <w:tr w:rsidR="00287E6B" w:rsidRPr="00174092" w14:paraId="0CAE53A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38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REACT_TRANSCRIPTIONAL REGULATION OF WHITE ADIPOCYTE DIFFERENTIATION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6A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A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-1.1047531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F8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0.5459099</w:t>
            </w:r>
          </w:p>
        </w:tc>
      </w:tr>
      <w:tr w:rsidR="00287E6B" w:rsidRPr="00174092" w14:paraId="7817ACF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06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BIOC_MITOCHONDRIAPATHWAY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8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03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-1.1058533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C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0.54598856</w:t>
            </w:r>
          </w:p>
        </w:tc>
      </w:tr>
      <w:tr w:rsidR="00287E6B" w:rsidRPr="00174092" w14:paraId="7DA202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EF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REACT_AQUAPORIN-MEDIATED TRANSPORT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8B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6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-1.1001604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C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0.5478362</w:t>
            </w:r>
          </w:p>
        </w:tc>
      </w:tr>
      <w:tr w:rsidR="00287E6B" w:rsidRPr="00174092" w14:paraId="023E903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17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REACT_LYSOSOME VESICLE BIOGENESIS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5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2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-1.1009787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B8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0.54846543</w:t>
            </w:r>
          </w:p>
        </w:tc>
      </w:tr>
      <w:tr w:rsidR="00287E6B" w:rsidRPr="00174092" w14:paraId="3922C27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A5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NCI_CMYB_PATHWAY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3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1E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-1.1030763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A0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0.5485763</w:t>
            </w:r>
          </w:p>
        </w:tc>
      </w:tr>
      <w:tr w:rsidR="00287E6B" w:rsidRPr="00174092" w14:paraId="5A26013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E5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WIP_HS_METABOLISM_OF_AMINO_ACIDS_AND_DERIVATIVES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4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8E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-1.1002188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2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0.5489678</w:t>
            </w:r>
          </w:p>
        </w:tc>
      </w:tr>
      <w:tr w:rsidR="00287E6B" w:rsidRPr="00174092" w14:paraId="4CD75EE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C1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REACT_DOWNSTREAM TCR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6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0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-1.1023827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7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0.54897153</w:t>
            </w:r>
          </w:p>
        </w:tc>
      </w:tr>
      <w:tr w:rsidR="00287E6B" w:rsidRPr="00174092" w14:paraId="1E1479F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F33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BIOC_CK1PATHWAY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9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9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-1.1010238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37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0.5496767</w:t>
            </w:r>
          </w:p>
        </w:tc>
      </w:tr>
      <w:tr w:rsidR="00287E6B" w:rsidRPr="00174092" w14:paraId="2C8293C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E1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NCI_GLYPICAN_1PATHWAY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7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8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-1.0988207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2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0.5498939</w:t>
            </w:r>
          </w:p>
        </w:tc>
      </w:tr>
      <w:tr w:rsidR="00287E6B" w:rsidRPr="00174092" w14:paraId="41D45E2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F3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BIOC_ERYTHPATHWAY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1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7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-1.1013991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8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0.550048</w:t>
            </w:r>
          </w:p>
        </w:tc>
      </w:tr>
      <w:tr w:rsidR="00287E6B" w:rsidRPr="00174092" w14:paraId="793AFF0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C5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BIOC_BADPATHWAY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9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D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-1.0980482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6F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0.5505666</w:t>
            </w:r>
          </w:p>
        </w:tc>
      </w:tr>
      <w:tr w:rsidR="00287E6B" w:rsidRPr="00174092" w14:paraId="13B5C75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FB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REACT_COOPERATION OF PREFOLDIN AND TRIC_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CCT  IN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ACTIN AND TUBULIN FOLDING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A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7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-1.0969405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0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0.5508404</w:t>
            </w:r>
          </w:p>
        </w:tc>
      </w:tr>
      <w:tr w:rsidR="00287E6B" w:rsidRPr="00174092" w14:paraId="148DEAB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C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NCI_ERBB1_DOWNSTREAM_PATHWAY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4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BA8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-1.0953931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D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0.5508641</w:t>
            </w:r>
          </w:p>
        </w:tc>
      </w:tr>
      <w:tr w:rsidR="00287E6B" w:rsidRPr="00174092" w14:paraId="411A6F7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6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NCI_PI3KPLCTRKPATHWAY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3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0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-1.0971687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E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0.5515515</w:t>
            </w:r>
          </w:p>
        </w:tc>
      </w:tr>
      <w:tr w:rsidR="00287E6B" w:rsidRPr="00174092" w14:paraId="1892DA0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0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WIP_HS_MITOCHONDRIAL_LC-FATTY_ACID_BETA-OXIDATION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2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64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-1.0961225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2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0.551726</w:t>
            </w:r>
          </w:p>
        </w:tc>
      </w:tr>
      <w:tr w:rsidR="00287E6B" w:rsidRPr="00174092" w14:paraId="52E826B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8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NCI_SYNDECAN_4_PATHWAY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1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DF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-1.0955731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C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0.5517363</w:t>
            </w:r>
          </w:p>
        </w:tc>
      </w:tr>
      <w:tr w:rsidR="00287E6B" w:rsidRPr="00174092" w14:paraId="664B5BE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24E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NCI_MTOR_4PATHWAY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C8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9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-1.0944061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2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0.55198085</w:t>
            </w:r>
          </w:p>
        </w:tc>
      </w:tr>
      <w:tr w:rsidR="00287E6B" w:rsidRPr="00174092" w14:paraId="5D7C5A4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34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WIP_HS_INTERFERON_TYPE_I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65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3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-1.0925094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37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0.5538849</w:t>
            </w:r>
          </w:p>
        </w:tc>
      </w:tr>
      <w:tr w:rsidR="00287E6B" w:rsidRPr="00174092" w14:paraId="7BD0878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9A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WIP_HS_NUCLEAR_RECEPTORS_IN_LIPID_METABOLISM_AND_TOXICITY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7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4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-1.0926762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6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0.5548107</w:t>
            </w:r>
          </w:p>
        </w:tc>
      </w:tr>
      <w:tr w:rsidR="00287E6B" w:rsidRPr="00174092" w14:paraId="528D266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FA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WIP_HS_T_CELL_RECEPTOR_SIGNALING_PATHWAY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6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F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-1.0902625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A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0.5568671</w:t>
            </w:r>
          </w:p>
        </w:tc>
      </w:tr>
      <w:tr w:rsidR="00287E6B" w:rsidRPr="00174092" w14:paraId="0F094E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F2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DIGESTION AND ABSORPTION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4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F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-1.0896752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6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0.5570541</w:t>
            </w:r>
          </w:p>
        </w:tc>
      </w:tr>
      <w:tr w:rsidR="00287E6B" w:rsidRPr="00174092" w14:paraId="40F6D1F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03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WIP_HS_IL-5_SIGNALING_PATHWAY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6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9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-1.0902792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F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0.5581432</w:t>
            </w:r>
          </w:p>
        </w:tc>
      </w:tr>
      <w:tr w:rsidR="00287E6B" w:rsidRPr="00174092" w14:paraId="3416EF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D7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BIOC_P53HYPOXIAPATHWAY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F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4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-1.087355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C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0.5617385</w:t>
            </w:r>
          </w:p>
        </w:tc>
      </w:tr>
      <w:tr w:rsidR="00287E6B" w:rsidRPr="00174092" w14:paraId="60BC89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62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WIP_HS_ANGIOGENESIS_OVERVIEW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25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E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-1.0857601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F3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0.5644904</w:t>
            </w:r>
          </w:p>
        </w:tc>
      </w:tr>
      <w:tr w:rsidR="00287E6B" w:rsidRPr="00174092" w14:paraId="0AD7E4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2E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KEGG_BILE SECRETION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8F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A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-1.0839142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3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0.5678238</w:t>
            </w:r>
          </w:p>
        </w:tc>
      </w:tr>
      <w:tr w:rsidR="00287E6B" w:rsidRPr="00174092" w14:paraId="32EEAEB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0E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REACT_PRESYNAPTIC FUNCTION OF KAINATE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1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A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-1.0821416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DE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0.56987673</w:t>
            </w:r>
          </w:p>
        </w:tc>
      </w:tr>
      <w:tr w:rsidR="00287E6B" w:rsidRPr="00174092" w14:paraId="178FEF8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96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REACT_NEURORANSMITTER RECEPTOR BINDING AND DOWNSTREAM TRANSMISSION IN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 POSTSYNAPTIC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3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3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-1.0822127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7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0.5710062</w:t>
            </w:r>
          </w:p>
        </w:tc>
      </w:tr>
      <w:tr w:rsidR="00287E6B" w:rsidRPr="00174092" w14:paraId="2CBE15D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459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KEGG_BACTERIAL INVASION OF EPITHELIAL CELLS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8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EC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-1.0798103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40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0.57193404</w:t>
            </w:r>
          </w:p>
        </w:tc>
      </w:tr>
      <w:tr w:rsidR="00287E6B" w:rsidRPr="00174092" w14:paraId="3282310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57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KEGG_AXON GUIDANCE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A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26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-1.0806845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4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0.5722993</w:t>
            </w:r>
          </w:p>
        </w:tc>
      </w:tr>
      <w:tr w:rsidR="00287E6B" w:rsidRPr="00174092" w14:paraId="4DF4342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E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REACT_NRAGE SIGNALS DEATH THROUGH JNK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7C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CC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-1.0799708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0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0.572814</w:t>
            </w:r>
          </w:p>
        </w:tc>
      </w:tr>
      <w:tr w:rsidR="00287E6B" w:rsidRPr="00174092" w14:paraId="4064D4B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EEC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D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92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-1.0775762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5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0.57645196</w:t>
            </w:r>
          </w:p>
        </w:tc>
      </w:tr>
      <w:tr w:rsidR="00287E6B" w:rsidRPr="00174092" w14:paraId="7EDAA9A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5C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KEGG_AMINO SUGAR AND NUCLEOTIDE SUGAR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5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7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-1.0767876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E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0.577192</w:t>
            </w:r>
          </w:p>
        </w:tc>
      </w:tr>
      <w:tr w:rsidR="00287E6B" w:rsidRPr="00174092" w14:paraId="70B9284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954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KEGG_HERPES SIMPLEX INFECTION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A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A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-1.0750115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03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0.5803576</w:t>
            </w:r>
          </w:p>
        </w:tc>
      </w:tr>
      <w:tr w:rsidR="00287E6B" w:rsidRPr="00174092" w14:paraId="7A5E6A9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48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REACT_INTEGRIN ALPHAIIB BETA3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D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E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-1.0724274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8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0.5854908</w:t>
            </w:r>
          </w:p>
        </w:tc>
      </w:tr>
      <w:tr w:rsidR="00287E6B" w:rsidRPr="00174092" w14:paraId="377FC91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CF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BIOC_STEMPATHWAY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E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0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-1.0713186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7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0.585781</w:t>
            </w:r>
          </w:p>
        </w:tc>
      </w:tr>
      <w:tr w:rsidR="00287E6B" w:rsidRPr="00174092" w14:paraId="1118BAC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4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BIOC_SPPAPATHWAY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37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A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-1.0714908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AA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0.5866836</w:t>
            </w:r>
          </w:p>
        </w:tc>
      </w:tr>
      <w:tr w:rsidR="00287E6B" w:rsidRPr="00174092" w14:paraId="1F3938E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582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KEGG_AMYOTROPHIC LATERAL SCLEROSIS (ALS)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9C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D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-1.0704471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3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0.58675766</w:t>
            </w:r>
          </w:p>
        </w:tc>
      </w:tr>
      <w:tr w:rsidR="00287E6B" w:rsidRPr="00174092" w14:paraId="1C24A30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AD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HOMEOSTASIS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6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A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-1.0696338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46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0.58748096</w:t>
            </w:r>
          </w:p>
        </w:tc>
      </w:tr>
      <w:tr w:rsidR="00287E6B" w:rsidRPr="00174092" w14:paraId="67A3DC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AE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REACT_TCR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BD6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56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-1.0685602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3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0.5889485</w:t>
            </w:r>
          </w:p>
        </w:tc>
      </w:tr>
      <w:tr w:rsidR="00287E6B" w:rsidRPr="00174092" w14:paraId="113CD57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52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REACT_ADP SIGNALLING THROUGH P2Y PURINOCEPTOR 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13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6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-1.0650718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DE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0.5966781</w:t>
            </w:r>
          </w:p>
        </w:tc>
      </w:tr>
      <w:tr w:rsidR="00287E6B" w:rsidRPr="00174092" w14:paraId="30E38B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02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KEGG_ALDOSTERONE-REGULATED SODIUM REABSORPTION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8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63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-1.0640478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F7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0.59787184</w:t>
            </w:r>
          </w:p>
        </w:tc>
      </w:tr>
      <w:tr w:rsidR="00287E6B" w:rsidRPr="00174092" w14:paraId="6C4F466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3E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REACT_SHC-MEDIATED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A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B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-1.0629265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E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0.59934986</w:t>
            </w:r>
          </w:p>
        </w:tc>
      </w:tr>
      <w:tr w:rsidR="00287E6B" w:rsidRPr="00174092" w14:paraId="6356F0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E5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WIP_HS_SIGNALING_OF_HEPATOCYTE_GROWTH_FACTOR_RECEPTOR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7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B24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-1.0596141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11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0.6064468</w:t>
            </w:r>
          </w:p>
        </w:tc>
      </w:tr>
      <w:tr w:rsidR="00287E6B" w:rsidRPr="00174092" w14:paraId="797BE8A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FC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KEGG_THYROID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9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F8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-1.0575067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4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0.60931194</w:t>
            </w:r>
          </w:p>
        </w:tc>
      </w:tr>
      <w:tr w:rsidR="00287E6B" w:rsidRPr="00174092" w14:paraId="26D786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20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NCI_TNFPATHWAY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E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9A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-1.0577168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D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0.61011547</w:t>
            </w:r>
          </w:p>
        </w:tc>
      </w:tr>
      <w:tr w:rsidR="00287E6B" w:rsidRPr="00174092" w14:paraId="684BCF5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0F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BIOC_MAPKPATHWAY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9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1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-1.054854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7E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0.6135202</w:t>
            </w:r>
          </w:p>
        </w:tc>
      </w:tr>
      <w:tr w:rsidR="00287E6B" w:rsidRPr="00174092" w14:paraId="22BF71B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34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BIOC_METPATHWAY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B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94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-1.0548719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4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0.61484814</w:t>
            </w:r>
          </w:p>
        </w:tc>
      </w:tr>
      <w:tr w:rsidR="00287E6B" w:rsidRPr="00174092" w14:paraId="2888969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13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REACT_TRANSFERRIN ENDOCYTOSIS AND RECYCLING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5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C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-1.0536779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3A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0.6152992</w:t>
            </w:r>
          </w:p>
        </w:tc>
      </w:tr>
      <w:tr w:rsidR="00287E6B" w:rsidRPr="00174092" w14:paraId="44E060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F32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BIOC_RHOPATHWAY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5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03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-1.0527707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C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0.6163077</w:t>
            </w:r>
          </w:p>
        </w:tc>
      </w:tr>
      <w:tr w:rsidR="00287E6B" w:rsidRPr="00174092" w14:paraId="6FECFF4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E2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KEGG_PANCREATIC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F5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77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-1.0521327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92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0.6166336</w:t>
            </w:r>
          </w:p>
        </w:tc>
      </w:tr>
      <w:tr w:rsidR="00287E6B" w:rsidRPr="00174092" w14:paraId="3E29858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D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NCI_RETINOIC_ACID_PATHWAY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FE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46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-1.0512156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0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0.6175639</w:t>
            </w:r>
          </w:p>
        </w:tc>
      </w:tr>
      <w:tr w:rsidR="00287E6B" w:rsidRPr="00174092" w14:paraId="54437A8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07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BIOC_EIF4PATHWAY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B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7C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-1.0470151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3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0.62710226</w:t>
            </w:r>
          </w:p>
        </w:tc>
      </w:tr>
      <w:tr w:rsidR="00287E6B" w:rsidRPr="00174092" w14:paraId="71A7C74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B7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NCI_INSULIN_GLUCOSE_PATHWAY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E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8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-1.0452392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0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0.63038224</w:t>
            </w:r>
          </w:p>
        </w:tc>
      </w:tr>
      <w:tr w:rsidR="00287E6B" w:rsidRPr="00174092" w14:paraId="6447BE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B6A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NCI_WNT_CANONICAL_PATHWAY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FA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48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-1.0424312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FF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0.63633287</w:t>
            </w:r>
          </w:p>
        </w:tc>
      </w:tr>
      <w:tr w:rsidR="00287E6B" w:rsidRPr="00174092" w14:paraId="5B5CBD6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FF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NCI_P53DOWNSTREAMPATHWAY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C8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6A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-1.040791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66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0.63935095</w:t>
            </w:r>
          </w:p>
        </w:tc>
      </w:tr>
      <w:tr w:rsidR="00287E6B" w:rsidRPr="00174092" w14:paraId="69E2D40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DD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TAT-MEDIATED HIV-1 ELONGATION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7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3F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-1.0389498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E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0.6415792</w:t>
            </w:r>
          </w:p>
        </w:tc>
      </w:tr>
      <w:tr w:rsidR="00287E6B" w:rsidRPr="00174092" w14:paraId="73594D7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D7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REACT_TAT-MEDIATED HIV-1 ELONGATION ARREST AND RECOVERY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C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5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-1.0393205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6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0.64197373</w:t>
            </w:r>
          </w:p>
        </w:tc>
      </w:tr>
      <w:tr w:rsidR="00287E6B" w:rsidRPr="00174092" w14:paraId="7110712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A0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KEGG_ASCORBATE AND ALDARATE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9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F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-1.0376697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9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0.6436286</w:t>
            </w:r>
          </w:p>
        </w:tc>
      </w:tr>
      <w:tr w:rsidR="00287E6B" w:rsidRPr="00174092" w14:paraId="253BEE2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B3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LIPIDS AND LIPOPROTEINS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46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29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-1.0366014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5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0.6437216</w:t>
            </w:r>
          </w:p>
        </w:tc>
      </w:tr>
      <w:tr w:rsidR="00287E6B" w:rsidRPr="00174092" w14:paraId="4741D02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31C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NCI_BETACATENIN_DEG_PATHWAY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B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A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-1.0369934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2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0.6440515</w:t>
            </w:r>
          </w:p>
        </w:tc>
      </w:tr>
      <w:tr w:rsidR="00287E6B" w:rsidRPr="00174092" w14:paraId="687207C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7C0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KEGG_OLFACTORY TRANSDUCTION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4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01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-1.0338129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2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0.64987993</w:t>
            </w:r>
          </w:p>
        </w:tc>
      </w:tr>
      <w:tr w:rsidR="00287E6B" w:rsidRPr="00174092" w14:paraId="3195B7C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3C5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KEGG_FC GAMMA R-MEDIATED PHAGOCYTOSIS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2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DF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-1.0316674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2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0.65167487</w:t>
            </w:r>
          </w:p>
        </w:tc>
      </w:tr>
      <w:tr w:rsidR="00287E6B" w:rsidRPr="00174092" w14:paraId="5F92D18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B5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KEGG_ENDOCRINE AND OTHER FACTOR-REGULATED CALCIUM REABSORPTION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5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B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-1.0317727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0.65268356</w:t>
            </w:r>
          </w:p>
        </w:tc>
      </w:tr>
      <w:tr w:rsidR="00287E6B" w:rsidRPr="00174092" w14:paraId="7CB24BE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13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INSULIN SECRETION BY GLUCAGON-LIKE PEPTIDE-1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1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6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-1.0303721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09D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0.6536598</w:t>
            </w:r>
          </w:p>
        </w:tc>
      </w:tr>
      <w:tr w:rsidR="00287E6B" w:rsidRPr="00174092" w14:paraId="24A66BE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08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REACT_ABORTIVE ELONGATION OF HIV-1 TRANSCRIPT IN THE ABSENCE OF TAT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8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2B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-1.0319289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24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0.65366966</w:t>
            </w:r>
          </w:p>
        </w:tc>
      </w:tr>
      <w:tr w:rsidR="00287E6B" w:rsidRPr="00174092" w14:paraId="1FEA902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26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C_3 (METABOTROPIC GLUTAMATE_PHEROMONE RECEPTORS)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5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9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-1.0296044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A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0.6542611</w:t>
            </w:r>
          </w:p>
        </w:tc>
      </w:tr>
      <w:tr w:rsidR="00287E6B" w:rsidRPr="00174092" w14:paraId="43ABF5A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BD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KEGG_COLLECTING DUCT ACID SECRETION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7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A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-1.0285336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0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0.6557525</w:t>
            </w:r>
          </w:p>
        </w:tc>
      </w:tr>
      <w:tr w:rsidR="00287E6B" w:rsidRPr="00174092" w14:paraId="30E521E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5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NCI_PDGFRBPATHWAY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E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72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-1.027336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4F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0.6562709</w:t>
            </w:r>
          </w:p>
        </w:tc>
      </w:tr>
      <w:tr w:rsidR="00287E6B" w:rsidRPr="00174092" w14:paraId="1B65DA4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F7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NCI_EPHA2_FWDPATHWAY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0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8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-1.0277543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20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0.6564577</w:t>
            </w:r>
          </w:p>
        </w:tc>
      </w:tr>
      <w:tr w:rsidR="00287E6B" w:rsidRPr="00174092" w14:paraId="6F0204F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A9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NCI_IL6_7PATHWAY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15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6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-1.0248615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B5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0.6612394</w:t>
            </w:r>
          </w:p>
        </w:tc>
      </w:tr>
      <w:tr w:rsidR="00287E6B" w:rsidRPr="00174092" w14:paraId="1D17915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5E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F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3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-1.0230753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1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0.6632569</w:t>
            </w:r>
          </w:p>
        </w:tc>
      </w:tr>
      <w:tr w:rsidR="00287E6B" w:rsidRPr="00174092" w14:paraId="38E2F8D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F70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NCI_ERBB1_INTERNALIZATION_PATHWAY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74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B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6E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0.66353065</w:t>
            </w:r>
          </w:p>
        </w:tc>
      </w:tr>
      <w:tr w:rsidR="00287E6B" w:rsidRPr="00174092" w14:paraId="5023302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84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WIP_HS_TRIACYLGLYCERIDE_SYNTHESIS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84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E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-1.0232943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E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0.6639888</w:t>
            </w:r>
          </w:p>
        </w:tc>
      </w:tr>
      <w:tr w:rsidR="00287E6B" w:rsidRPr="00174092" w14:paraId="193F485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4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INSULIN SECRETION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4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5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-1.0210963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E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0.66449374</w:t>
            </w:r>
          </w:p>
        </w:tc>
      </w:tr>
      <w:tr w:rsidR="00287E6B" w:rsidRPr="00174092" w14:paraId="24B292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DB4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KEGG_GLUTAMATERGIC SYNAPSE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93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B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-1.0220306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2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0.6647518</w:t>
            </w:r>
          </w:p>
        </w:tc>
      </w:tr>
      <w:tr w:rsidR="00287E6B" w:rsidRPr="00174092" w14:paraId="581AB27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89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INHIBITION  OF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VOLTAGE GATED CA2+ CHANNELS VIA GBETA_GAMMA SUBUNITS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C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6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-1.0181361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E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0.66955847</w:t>
            </w:r>
          </w:p>
        </w:tc>
      </w:tr>
      <w:tr w:rsidR="00287E6B" w:rsidRPr="00174092" w14:paraId="5562EA7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40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KEGG_ABC TRANSPORTERS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6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8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-1.018484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A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0.6700634</w:t>
            </w:r>
          </w:p>
        </w:tc>
      </w:tr>
      <w:tr w:rsidR="00287E6B" w:rsidRPr="00174092" w14:paraId="0EC2E72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DFC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WIP_HS_INTERLEUKIN-3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5_AND_GM-CSF_SIGNALING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C6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44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-1.0168163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4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0.67168206</w:t>
            </w:r>
          </w:p>
        </w:tc>
      </w:tr>
      <w:tr w:rsidR="00287E6B" w:rsidRPr="00174092" w14:paraId="37B55B2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8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REACT_IRON UPTAKE AND TRANSPORT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63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-1.0088804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CF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0.67373717</w:t>
            </w:r>
          </w:p>
        </w:tc>
      </w:tr>
      <w:tr w:rsidR="00287E6B" w:rsidRPr="00174092" w14:paraId="22D9901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20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NCI_PRLSIGNALINGEVENTSPATHWAY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AB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8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-1.0070639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80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0.674568</w:t>
            </w:r>
          </w:p>
        </w:tc>
      </w:tr>
      <w:tr w:rsidR="00287E6B" w:rsidRPr="00174092" w14:paraId="25E49DD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0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BIOC_WNTPATHWAY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1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9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-1.0090818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D8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0.67464536</w:t>
            </w:r>
          </w:p>
        </w:tc>
      </w:tr>
      <w:tr w:rsidR="00287E6B" w:rsidRPr="00174092" w14:paraId="1CEC62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D2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WIP_HS_CELL_SURFACE_INTERACTIONS_AT_THE_VASCULAR_WALL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98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F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-1.0071677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4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0.67562395</w:t>
            </w:r>
          </w:p>
        </w:tc>
      </w:tr>
      <w:tr w:rsidR="00287E6B" w:rsidRPr="00174092" w14:paraId="378529B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82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KEGG_PROTEASOME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8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D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-1.0091841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BB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0.675729</w:t>
            </w:r>
          </w:p>
        </w:tc>
      </w:tr>
      <w:tr w:rsidR="00287E6B" w:rsidRPr="00174092" w14:paraId="5700F4C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24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BIOC_ERK5PATHWAY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46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0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-1.0097294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1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0.6757307</w:t>
            </w:r>
          </w:p>
        </w:tc>
      </w:tr>
      <w:tr w:rsidR="00287E6B" w:rsidRPr="00174092" w14:paraId="6CD3956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F8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G PROTEIN GATED POTASSIUM CHANNELS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4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2E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-1.0075396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B2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0.6758964</w:t>
            </w:r>
          </w:p>
        </w:tc>
      </w:tr>
      <w:tr w:rsidR="00287E6B" w:rsidRPr="00174092" w14:paraId="787D7DC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72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C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38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-1.0110698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6B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0.676158</w:t>
            </w:r>
          </w:p>
        </w:tc>
      </w:tr>
      <w:tr w:rsidR="00287E6B" w:rsidRPr="00174092" w14:paraId="6BBD4B0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DB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REACT_PLC-GAMMA1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0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A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-1.0115467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D2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0.676205</w:t>
            </w:r>
          </w:p>
        </w:tc>
      </w:tr>
      <w:tr w:rsidR="00287E6B" w:rsidRPr="00174092" w14:paraId="4B0A759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72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WIP_HS_KIT_RECEPTOR_SIGNALING_PATHWAY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1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CD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-1.0144086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8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0.6766462</w:t>
            </w:r>
          </w:p>
        </w:tc>
      </w:tr>
      <w:tr w:rsidR="00287E6B" w:rsidRPr="00174092" w14:paraId="37CA93B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E5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BIOC_CXCR4PATHWAY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A7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2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-1.0097852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8C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0.67696667</w:t>
            </w:r>
          </w:p>
        </w:tc>
      </w:tr>
      <w:tr w:rsidR="00287E6B" w:rsidRPr="00174092" w14:paraId="6780E9A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6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WIP_HS_SIGNALING_BY_INSULIN_RECEPTOR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C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D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-1.0102528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4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0.67707354</w:t>
            </w:r>
          </w:p>
        </w:tc>
      </w:tr>
      <w:tr w:rsidR="00287E6B" w:rsidRPr="00174092" w14:paraId="1F02B23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0D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TUBULIN FOLDING INTERMEDIATES BY CCT_TRIC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A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709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-1.0115777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2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0.6774873</w:t>
            </w:r>
          </w:p>
        </w:tc>
      </w:tr>
      <w:tr w:rsidR="00287E6B" w:rsidRPr="00174092" w14:paraId="389849D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D25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KEGG_CALCIUM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4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A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-1.0125772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C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0.6775786</w:t>
            </w:r>
          </w:p>
        </w:tc>
      </w:tr>
      <w:tr w:rsidR="00287E6B" w:rsidRPr="00174092" w14:paraId="5E19E8C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536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NCI_IFNGPATHWAY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A8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B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-1.0129124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F7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0.67800033</w:t>
            </w:r>
          </w:p>
        </w:tc>
      </w:tr>
      <w:tr w:rsidR="00287E6B" w:rsidRPr="00174092" w14:paraId="39D8107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05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SENSITIZATION BY LDL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A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1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-1.0118722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A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0.67809427</w:t>
            </w:r>
          </w:p>
        </w:tc>
      </w:tr>
      <w:tr w:rsidR="00287E6B" w:rsidRPr="00174092" w14:paraId="3D9AC85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5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SYNTHESIS, RELEASE, REUPTAKE AND DEGRADATION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EA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8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-1.013392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A0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0.67810714</w:t>
            </w:r>
          </w:p>
        </w:tc>
      </w:tr>
      <w:tr w:rsidR="00287E6B" w:rsidRPr="00174092" w14:paraId="4FF6D4B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2B7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NCI_RHODOPSIN_PATHWAY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1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9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-1.0024947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5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0.6826123</w:t>
            </w:r>
          </w:p>
        </w:tc>
      </w:tr>
      <w:tr w:rsidR="00287E6B" w:rsidRPr="00174092" w14:paraId="453A640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A62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BETA_GAMMA SIGNALLING THROUGH PLC BETA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E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F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-1.0033519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D7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0.68300766</w:t>
            </w:r>
          </w:p>
        </w:tc>
      </w:tr>
      <w:tr w:rsidR="00287E6B" w:rsidRPr="00174092" w14:paraId="7FEFF77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63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DEGRADATION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7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7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-1.002682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16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0.6834041</w:t>
            </w:r>
          </w:p>
        </w:tc>
      </w:tr>
      <w:tr w:rsidR="00287E6B" w:rsidRPr="00174092" w14:paraId="149CF5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E3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PROTEIN GATED POTASSIUM CHANNELS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4D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05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-1.0005584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0B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0.6838232</w:t>
            </w:r>
          </w:p>
        </w:tc>
      </w:tr>
      <w:tr w:rsidR="00287E6B" w:rsidRPr="00174092" w14:paraId="77337F8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D6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REACT_PKB-MEDIATED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48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B9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-1.001529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71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0.6838499</w:t>
            </w:r>
          </w:p>
        </w:tc>
      </w:tr>
      <w:tr w:rsidR="00287E6B" w:rsidRPr="00174092" w14:paraId="2A8B75D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01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REACT_P75 NTR RECEPTOR-MEDIATED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B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61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-1.0009305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4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0.6841204</w:t>
            </w:r>
          </w:p>
        </w:tc>
      </w:tr>
      <w:tr w:rsidR="00287E6B" w:rsidRPr="00174092" w14:paraId="558E315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CA6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REACT_TRANSMISSION ACROSS CHEMICAL SYNAPSES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F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DFA" w14:textId="553EFCD9" w:rsidR="00287E6B" w:rsidRPr="00174092" w:rsidRDefault="00287E6B" w:rsidP="00A55D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0.99859804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00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0.68794435</w:t>
            </w:r>
          </w:p>
        </w:tc>
      </w:tr>
      <w:tr w:rsidR="00287E6B" w:rsidRPr="00174092" w14:paraId="454AD4A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DC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NCI_ARF6DOWNSTREAMPATHWAY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4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4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-0.997868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1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0.6885309</w:t>
            </w:r>
          </w:p>
        </w:tc>
      </w:tr>
      <w:tr w:rsidR="00287E6B" w:rsidRPr="00174092" w14:paraId="0EC70DF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8EA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BIOC_AMIPATHWAY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5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A3F" w14:textId="6C7705F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0.99595577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9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0.6908544</w:t>
            </w:r>
          </w:p>
        </w:tc>
      </w:tr>
      <w:tr w:rsidR="00287E6B" w:rsidRPr="00174092" w14:paraId="277FED9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69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REACT_PHASE 1 - FUNCTIONALIZATION OF COMPOUNDS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E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687E" w14:textId="2D2BEB1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0.99643993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2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0.69097674</w:t>
            </w:r>
          </w:p>
        </w:tc>
      </w:tr>
      <w:tr w:rsidR="00287E6B" w:rsidRPr="00174092" w14:paraId="54DA58A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3F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6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6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-0.9938826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9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0.69483954</w:t>
            </w:r>
          </w:p>
        </w:tc>
      </w:tr>
      <w:tr w:rsidR="00287E6B" w:rsidRPr="00174092" w14:paraId="771AFCD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1D2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NCI_CDC42_PATHWAY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E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8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-0.9917155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FF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0.699443</w:t>
            </w:r>
          </w:p>
        </w:tc>
      </w:tr>
      <w:tr w:rsidR="00287E6B" w:rsidRPr="00174092" w14:paraId="559CCE5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F2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WIP_HS_SIDS_SUSCEPTIBILITY_PATHWAYS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8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9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-0.989781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0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0.70340484</w:t>
            </w:r>
          </w:p>
        </w:tc>
      </w:tr>
      <w:tr w:rsidR="00287E6B" w:rsidRPr="00174092" w14:paraId="5A90E4E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50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WIP_HS_CYTOCHROME_P450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B5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8D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-0.9876152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0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0.7076907</w:t>
            </w:r>
          </w:p>
        </w:tc>
      </w:tr>
      <w:tr w:rsidR="00287E6B" w:rsidRPr="00174092" w14:paraId="6E5AB3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8D9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KEGG_SALIVARY SECRETION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1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D81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-0.9849837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8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0.7093384</w:t>
            </w:r>
          </w:p>
        </w:tc>
      </w:tr>
      <w:tr w:rsidR="00287E6B" w:rsidRPr="00174092" w14:paraId="7D15E87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A5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WIP_HS_ANDROGEN_RECEPTOR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6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199" w14:textId="08E65A4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0.98541003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B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0.7096553</w:t>
            </w:r>
          </w:p>
        </w:tc>
      </w:tr>
      <w:tr w:rsidR="00287E6B" w:rsidRPr="00174092" w14:paraId="4E8115D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72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NCI_CERAMIDE_PATHWAY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5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82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-0.9858623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D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0.70978814</w:t>
            </w:r>
          </w:p>
        </w:tc>
      </w:tr>
      <w:tr w:rsidR="00287E6B" w:rsidRPr="00174092" w14:paraId="2F8B9F5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E4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BIOC_CSKPATHWAY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9B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B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-0.9861665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C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0.7103529</w:t>
            </w:r>
          </w:p>
        </w:tc>
      </w:tr>
      <w:tr w:rsidR="00287E6B" w:rsidRPr="00174092" w14:paraId="342D4DB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A2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NCI_RET_PATHWAY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2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4AE" w14:textId="0821FA8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0.98254997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5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0.7145938</w:t>
            </w:r>
          </w:p>
        </w:tc>
      </w:tr>
      <w:tr w:rsidR="00287E6B" w:rsidRPr="00174092" w14:paraId="06D46D2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B2E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REACT_TRAF3-DEPENDENT IRF ACTIVATION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0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A7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-0.979266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6C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0.7165919</w:t>
            </w:r>
          </w:p>
        </w:tc>
      </w:tr>
      <w:tr w:rsidR="00287E6B" w:rsidRPr="00174092" w14:paraId="05DCF4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55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NRF2_TARGETS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5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D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-0.9795431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6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0.71718395</w:t>
            </w:r>
          </w:p>
        </w:tc>
      </w:tr>
      <w:tr w:rsidR="00287E6B" w:rsidRPr="00174092" w14:paraId="044229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EF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KAINATE RECEPTORS UPON GLUTAMATE BINDING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BA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29F9" w14:textId="1A94273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0.97960764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20E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0.718377</w:t>
            </w:r>
          </w:p>
        </w:tc>
      </w:tr>
      <w:tr w:rsidR="00287E6B" w:rsidRPr="00174092" w14:paraId="1ECC14D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F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NCI_IL27PATHWAY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7B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388" w14:textId="40B1489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0.98019975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393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0.7195198</w:t>
            </w:r>
          </w:p>
        </w:tc>
      </w:tr>
      <w:tr w:rsidR="00287E6B" w:rsidRPr="00174092" w14:paraId="01B6D73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FD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NCI_P38ALPHABETADOWNSTREAMPATHWAY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C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D4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-0.9796165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9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0.7197248</w:t>
            </w:r>
          </w:p>
        </w:tc>
      </w:tr>
      <w:tr w:rsidR="00287E6B" w:rsidRPr="00174092" w14:paraId="05FA682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FF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A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9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-0.977551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E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0.7197444</w:t>
            </w:r>
          </w:p>
        </w:tc>
      </w:tr>
      <w:tr w:rsidR="00287E6B" w:rsidRPr="00174092" w14:paraId="1A775AD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4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NCI_PI3KCIAKTPATHWAY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0D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B92" w14:textId="6C3A9A00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0.97622335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6E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0.72188705</w:t>
            </w:r>
          </w:p>
        </w:tc>
      </w:tr>
      <w:tr w:rsidR="00287E6B" w:rsidRPr="00174092" w14:paraId="4A04739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B7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REACT_INTEGRATION OF ENERGY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EC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0F0" w14:textId="1F32E75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0.97527945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5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0.72311175</w:t>
            </w:r>
          </w:p>
        </w:tc>
      </w:tr>
      <w:tr w:rsidR="00287E6B" w:rsidRPr="00174092" w14:paraId="7E563B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DE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WIP_HS_PROTEASOME_DEGRADATION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4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9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-0.9726609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7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0.72841275</w:t>
            </w:r>
          </w:p>
        </w:tc>
      </w:tr>
      <w:tr w:rsidR="00287E6B" w:rsidRPr="00174092" w14:paraId="02763C0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67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KEGG_GLYCOSPHINGOLIPID BIOSYNTHESIS - LACTO AND NEOLACTO SERIES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67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9D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-0.9706235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9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0.73112094</w:t>
            </w:r>
          </w:p>
        </w:tc>
      </w:tr>
      <w:tr w:rsidR="00287E6B" w:rsidRPr="00174092" w14:paraId="4734CF0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EC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WIP_HS_TOLL-LIKE_RECEPTOR_SIGNALING_PATHWAY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0D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D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-0.9708635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ED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0.7319103</w:t>
            </w:r>
          </w:p>
        </w:tc>
      </w:tr>
      <w:tr w:rsidR="00287E6B" w:rsidRPr="00174092" w14:paraId="70952AB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8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BIOC_NOS1PATHWAY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8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9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-0.9683636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98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0.7357623</w:t>
            </w:r>
          </w:p>
        </w:tc>
      </w:tr>
      <w:tr w:rsidR="00287E6B" w:rsidRPr="00174092" w14:paraId="3EDAFEA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597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NCI_TCPTP_PATHWAY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3AA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3D8" w14:textId="7EE1B97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0.96539956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F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0.740884</w:t>
            </w:r>
          </w:p>
        </w:tc>
      </w:tr>
      <w:tr w:rsidR="00287E6B" w:rsidRPr="00174092" w14:paraId="2BD123A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35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REACT_ACTIVATED AMPK STIMULATES FATTY-ACID OXIDATION IN MUSCLE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D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D8F" w14:textId="3494E14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0.96557873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E5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0.74180555</w:t>
            </w:r>
          </w:p>
        </w:tc>
      </w:tr>
      <w:tr w:rsidR="00287E6B" w:rsidRPr="00174092" w14:paraId="37CC338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1D3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REACT_CYTOKINE SIGNALING IN IMMUNE SYSTEM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A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E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-0.9635045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6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0.7446593</w:t>
            </w:r>
          </w:p>
        </w:tc>
      </w:tr>
      <w:tr w:rsidR="00287E6B" w:rsidRPr="00174092" w14:paraId="0CDDB7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92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RECEPTOR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8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D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-0.9601898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A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0.75082326</w:t>
            </w:r>
          </w:p>
        </w:tc>
      </w:tr>
      <w:tr w:rsidR="00287E6B" w:rsidRPr="00174092" w14:paraId="261350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180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REACT_PIP3 ACTIVATES AKT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BF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34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-0.9605025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86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0.7514351</w:t>
            </w:r>
          </w:p>
        </w:tc>
      </w:tr>
      <w:tr w:rsidR="00287E6B" w:rsidRPr="00174092" w14:paraId="2B5D47A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AF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BIOC_TNFR2PATHWAY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E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6E0" w14:textId="4E93FD2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0.95721716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7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0.7560406</w:t>
            </w:r>
          </w:p>
        </w:tc>
      </w:tr>
      <w:tr w:rsidR="00287E6B" w:rsidRPr="00174092" w14:paraId="40D3026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0A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WIP_HS_GLUCURONIDATION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9CE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601" w14:textId="1E635AC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0.95741767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E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0.7568734</w:t>
            </w:r>
          </w:p>
        </w:tc>
      </w:tr>
      <w:tr w:rsidR="00287E6B" w:rsidRPr="00174092" w14:paraId="595F90D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19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NCI_ERBB1_RECEPTOR_PROXIMAL_PATHWAY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62D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DA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-0.9553951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D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0.75939184</w:t>
            </w:r>
          </w:p>
        </w:tc>
      </w:tr>
      <w:tr w:rsidR="00287E6B" w:rsidRPr="00174092" w14:paraId="52CAA7C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D0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WIP_HS_MICRORNAS_IN_CARDIOMYOCYTE_HYPERTROPHY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9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278" w14:textId="649EFC3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0.95221573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A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0.76662844</w:t>
            </w:r>
          </w:p>
        </w:tc>
      </w:tr>
      <w:tr w:rsidR="00287E6B" w:rsidRPr="00174092" w14:paraId="52A902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81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REACT_PI3K_AKT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AA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7300" w14:textId="423F3F2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0.95041335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7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0.76880217</w:t>
            </w:r>
          </w:p>
        </w:tc>
      </w:tr>
      <w:tr w:rsidR="00287E6B" w:rsidRPr="00174092" w14:paraId="5D209C3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F7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WIP_HS_SELENIUM_METABOLISM_AND_SELENOPROTEINS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5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F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-0.9504498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3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0.77009755</w:t>
            </w:r>
          </w:p>
        </w:tc>
      </w:tr>
      <w:tr w:rsidR="00287E6B" w:rsidRPr="00174092" w14:paraId="15E727F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A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REACT_GPVI-MEDIATED ACTIVATION 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6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6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-0.9472339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09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0.7731985</w:t>
            </w:r>
          </w:p>
        </w:tc>
      </w:tr>
      <w:tr w:rsidR="00287E6B" w:rsidRPr="00174092" w14:paraId="380D206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0F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REACT_SYNAPTIC TRANSMISSION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0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8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-0.9480348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AC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0.773889</w:t>
            </w:r>
          </w:p>
        </w:tc>
      </w:tr>
      <w:tr w:rsidR="00287E6B" w:rsidRPr="00174092" w14:paraId="75B35E3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4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WIP_HS_METAPATHWAY_BIOTRANSFORMATION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06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F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-0.9472691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7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0.77452475</w:t>
            </w:r>
          </w:p>
        </w:tc>
      </w:tr>
      <w:tr w:rsidR="00287E6B" w:rsidRPr="00174092" w14:paraId="2EE991E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094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REACT_INWARDLY RECTIFYING K+ CHANNELS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D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B37" w14:textId="0F6654DF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0.94519556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63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0.7755826</w:t>
            </w:r>
          </w:p>
        </w:tc>
      </w:tr>
      <w:tr w:rsidR="00287E6B" w:rsidRPr="00174092" w14:paraId="479849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F1A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KEGG_PROSTATE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6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E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-0.9442347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D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0.7767461</w:t>
            </w:r>
          </w:p>
        </w:tc>
      </w:tr>
      <w:tr w:rsidR="00287E6B" w:rsidRPr="00174092" w14:paraId="6FE9FFA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41B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KEGG_HEPATITIS 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5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003" w14:textId="63D2AE1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0.94525194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A3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0.77688336</w:t>
            </w:r>
          </w:p>
        </w:tc>
      </w:tr>
      <w:tr w:rsidR="00287E6B" w:rsidRPr="00174092" w14:paraId="2E9D9FD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6C3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NCI_RAC1_REG_PATHWAY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C1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4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-0.943504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E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0.7773629</w:t>
            </w:r>
          </w:p>
        </w:tc>
      </w:tr>
      <w:tr w:rsidR="00287E6B" w:rsidRPr="00174092" w14:paraId="71F442E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9EB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NCI_VEGFR1_PATHWAY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7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F031" w14:textId="246DF30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0.94287425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61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0.7776096</w:t>
            </w:r>
          </w:p>
        </w:tc>
      </w:tr>
      <w:tr w:rsidR="00287E6B" w:rsidRPr="00174092" w14:paraId="23C2107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393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WIP_HS_MUSCLE_CELL_TARBASE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2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C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-0.9422526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B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0.7778967</w:t>
            </w:r>
          </w:p>
        </w:tc>
      </w:tr>
      <w:tr w:rsidR="00287E6B" w:rsidRPr="00174092" w14:paraId="52D8E55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B3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WIP_HS_G_PROTEIN_SIGNALING_PATHWAYS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F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63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-0.9359065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6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0.7919125</w:t>
            </w:r>
          </w:p>
        </w:tc>
      </w:tr>
      <w:tr w:rsidR="00287E6B" w:rsidRPr="00174092" w14:paraId="4957B16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AA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BIOC_EPOPATHWAY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0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194F" w14:textId="2911871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0.93634707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2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0.79213583</w:t>
            </w:r>
          </w:p>
        </w:tc>
      </w:tr>
      <w:tr w:rsidR="00287E6B" w:rsidRPr="00174092" w14:paraId="0810DA7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4BE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REACT_GLUTAMATE NEUROTRANSMITTER RELEASE CYCLE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B3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ED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-0.9315152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F1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0.79751724</w:t>
            </w:r>
          </w:p>
        </w:tc>
      </w:tr>
      <w:tr w:rsidR="00287E6B" w:rsidRPr="00174092" w14:paraId="402165B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EC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WIP_HS_TYPE_II_INTERFERON_SIGNALING_(IFNG)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55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C90" w14:textId="20779F7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0.93168366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6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0.7985061</w:t>
            </w:r>
          </w:p>
        </w:tc>
      </w:tr>
      <w:tr w:rsidR="00287E6B" w:rsidRPr="00174092" w14:paraId="6E0037D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D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WIP_HS_MAPK_SIGNALING_PATHWAY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68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F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-0.9323808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05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0.79948556</w:t>
            </w:r>
          </w:p>
        </w:tc>
      </w:tr>
      <w:tr w:rsidR="00287E6B" w:rsidRPr="00174092" w14:paraId="525AADB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E05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BIOC_TH1TH2PATHWAY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E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3EF" w14:textId="282DA7F2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0.93180525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3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0.7996268</w:t>
            </w:r>
          </w:p>
        </w:tc>
      </w:tr>
      <w:tr w:rsidR="00287E6B" w:rsidRPr="00174092" w14:paraId="51A9EBC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7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WIP_HS_GLUTATHIONE_METABOLISM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4FF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2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-0.9286428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BE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0.80360687</w:t>
            </w:r>
          </w:p>
        </w:tc>
      </w:tr>
      <w:tr w:rsidR="00287E6B" w:rsidRPr="00174092" w14:paraId="3DE0F6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1E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RAS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7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4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-0.9248177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0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0.8050905</w:t>
            </w:r>
          </w:p>
        </w:tc>
      </w:tr>
      <w:tr w:rsidR="00287E6B" w:rsidRPr="00174092" w14:paraId="367CC91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8A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BIOC_VIPPATHWAY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3C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F06" w14:textId="7A90B13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0.92621475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11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0.80579674</w:t>
            </w:r>
          </w:p>
        </w:tc>
      </w:tr>
      <w:tr w:rsidR="00287E6B" w:rsidRPr="00174092" w14:paraId="4B5B026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CF4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REACT_AMINO ACID AND OLIGOPEPTIDE SLC TRANSPORTERS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3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5D32" w14:textId="1BEBCE6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0.92494607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6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0.80616707</w:t>
            </w:r>
          </w:p>
        </w:tc>
      </w:tr>
      <w:tr w:rsidR="00287E6B" w:rsidRPr="00174092" w14:paraId="3B48050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040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KEGG_PHOSPHATIDYLINOSITOL SIGNALING SYSTEM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B1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D12" w14:textId="4059C7B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0.92552406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2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0.8061685</w:t>
            </w:r>
          </w:p>
        </w:tc>
      </w:tr>
      <w:tr w:rsidR="00287E6B" w:rsidRPr="00174092" w14:paraId="540FE1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9C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REACT_CYTOCHROME P450 - ARRANGED BY SUBSTRATE TYPE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2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5C1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-0.9264795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E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0.80649126</w:t>
            </w:r>
          </w:p>
        </w:tc>
      </w:tr>
      <w:tr w:rsidR="00287E6B" w:rsidRPr="00174092" w14:paraId="30597A2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FA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0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A1C" w14:textId="4F508FB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0.92696184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0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0.8065686</w:t>
            </w:r>
          </w:p>
        </w:tc>
      </w:tr>
      <w:tr w:rsidR="00287E6B" w:rsidRPr="00174092" w14:paraId="47EABD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C0A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WIP_HS_TRANSPORT_OF_INORGANIC_CATIONS-ANIONS_AND_AMINO_ACIDS-OLIGOPEPTIDES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C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522" w14:textId="60A5B16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0.92198366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BE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0.8068674</w:t>
            </w:r>
          </w:p>
        </w:tc>
      </w:tr>
      <w:tr w:rsidR="00287E6B" w:rsidRPr="00174092" w14:paraId="0795861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395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1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5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-0.921357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0D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0.8071082</w:t>
            </w:r>
          </w:p>
        </w:tc>
      </w:tr>
      <w:tr w:rsidR="00287E6B" w:rsidRPr="00174092" w14:paraId="1A9C61E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8E1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BIOC_P38MAPKPATHWAY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2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6C4D" w14:textId="4F937B0F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0.92200416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E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0.8082315</w:t>
            </w:r>
          </w:p>
        </w:tc>
      </w:tr>
      <w:tr w:rsidR="00287E6B" w:rsidRPr="00174092" w14:paraId="299E4B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69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KEGG_NON-SMALL CELL LUNG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C8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7CB" w14:textId="67E4C29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0.92201245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2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0.80962604</w:t>
            </w:r>
          </w:p>
        </w:tc>
      </w:tr>
      <w:tr w:rsidR="00287E6B" w:rsidRPr="00174092" w14:paraId="4872A8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01A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KEGG_AUTOIMMUNE THYROID DISEASE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2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D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-0.9194328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2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0.8104239</w:t>
            </w:r>
          </w:p>
        </w:tc>
      </w:tr>
      <w:tr w:rsidR="00287E6B" w:rsidRPr="00174092" w14:paraId="1D43F05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1B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NCI_LPA4_PATHWAY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A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EC5" w14:textId="4E0A1A62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0.91884935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0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0.81047606</w:t>
            </w:r>
          </w:p>
        </w:tc>
      </w:tr>
      <w:tr w:rsidR="00287E6B" w:rsidRPr="00174092" w14:paraId="5108F8D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8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REACT_RIG-I_MDA5 MEDIATED INDUCTION OF IFN-ALPHA_BETA 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A2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8FC" w14:textId="74A3014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0.92209893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53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0.81079876</w:t>
            </w:r>
          </w:p>
        </w:tc>
      </w:tr>
      <w:tr w:rsidR="00287E6B" w:rsidRPr="00174092" w14:paraId="39AF8C3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1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3 PROMOTER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2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AB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-0.9160314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2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0.8149848</w:t>
            </w:r>
          </w:p>
        </w:tc>
      </w:tr>
      <w:tr w:rsidR="00287E6B" w:rsidRPr="00174092" w14:paraId="6D612B8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9F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REACT_MTOR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0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D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-0.9161427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A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0.81606215</w:t>
            </w:r>
          </w:p>
        </w:tc>
      </w:tr>
      <w:tr w:rsidR="00287E6B" w:rsidRPr="00174092" w14:paraId="5CE19CE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9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BIOC_ACTINYPATHWAY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34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0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-0.9140962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D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0.8170793</w:t>
            </w:r>
          </w:p>
        </w:tc>
      </w:tr>
      <w:tr w:rsidR="00287E6B" w:rsidRPr="00174092" w14:paraId="41A884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5D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WIP_HS_P38_MAPK_SIGNALING_PATHWAY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0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AF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6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0.817283</w:t>
            </w:r>
          </w:p>
        </w:tc>
      </w:tr>
      <w:tr w:rsidR="00287E6B" w:rsidRPr="00174092" w14:paraId="52834A9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D5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REACT_MICRORNA (MIRNA) BIOGENESIS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7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0BE" w14:textId="2C7525A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0.91088104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2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0.8238279</w:t>
            </w:r>
          </w:p>
        </w:tc>
      </w:tr>
      <w:tr w:rsidR="00287E6B" w:rsidRPr="00174092" w14:paraId="43DB1F0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3F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REACT_ADAPTIVE IMMUNITY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B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-0.9094795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9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0.82598597</w:t>
            </w:r>
          </w:p>
        </w:tc>
      </w:tr>
      <w:tr w:rsidR="00287E6B" w:rsidRPr="00174092" w14:paraId="2848FDB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BE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AUF1 (HNRNP D0)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C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4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-0.9062387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1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0.8328476</w:t>
            </w:r>
          </w:p>
        </w:tc>
      </w:tr>
      <w:tr w:rsidR="00287E6B" w:rsidRPr="00174092" w14:paraId="1B93476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5E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 NMDA RECEPTOR ACTIVATION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8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C6B2" w14:textId="2531A912" w:rsidR="00287E6B" w:rsidRPr="00174092" w:rsidRDefault="00287E6B" w:rsidP="00A55D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0.90536386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76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0.8336285</w:t>
            </w:r>
          </w:p>
        </w:tc>
      </w:tr>
      <w:tr w:rsidR="00287E6B" w:rsidRPr="00174092" w14:paraId="4A5A3C8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08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REACT_UBIQUITIN-DEPENDENT DEGRADATION OF CYCLIN 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E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3DE" w14:textId="7D2FDC9F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0.90323496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D22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0.8375477</w:t>
            </w:r>
          </w:p>
        </w:tc>
      </w:tr>
      <w:tr w:rsidR="00287E6B" w:rsidRPr="00174092" w14:paraId="3D201C4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C13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NCI_HNF3BPATHWAY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C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4F8" w14:textId="302FABB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0.90237796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61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0.83834934</w:t>
            </w:r>
          </w:p>
        </w:tc>
      </w:tr>
      <w:tr w:rsidR="00287E6B" w:rsidRPr="00174092" w14:paraId="335829D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88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 BETWEEN L1 AND ANKYRINS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B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7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-0.8998581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D8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0.8420232</w:t>
            </w:r>
          </w:p>
        </w:tc>
      </w:tr>
      <w:tr w:rsidR="00287E6B" w:rsidRPr="00174092" w14:paraId="49A23C6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15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REACT_REGULATORY RNA 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5D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33B" w14:textId="2FDC1B6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0.90019506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796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0.84251106</w:t>
            </w:r>
          </w:p>
        </w:tc>
      </w:tr>
      <w:tr w:rsidR="00287E6B" w:rsidRPr="00174092" w14:paraId="0875EA3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A6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REACT_GLYCOLYSIS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D8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1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-0.8978908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7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0.84551007</w:t>
            </w:r>
          </w:p>
        </w:tc>
      </w:tr>
      <w:tr w:rsidR="00287E6B" w:rsidRPr="00174092" w14:paraId="223980F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8A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HIV-1 ELONGATION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BD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1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-0.8968601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F2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0.8467614</w:t>
            </w:r>
          </w:p>
        </w:tc>
      </w:tr>
      <w:tr w:rsidR="00287E6B" w:rsidRPr="00174092" w14:paraId="6C5B9C9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81B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REACT_UBIQUITIN-DEPENDENT DEGRADATION OF CYCLIN D1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237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92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-0.8956067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60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0.8482947</w:t>
            </w:r>
          </w:p>
        </w:tc>
      </w:tr>
      <w:tr w:rsidR="00287E6B" w:rsidRPr="00174092" w14:paraId="0BD146C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16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ELONGATION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5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B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-0.8930215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4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0.8531924</w:t>
            </w:r>
          </w:p>
        </w:tc>
      </w:tr>
      <w:tr w:rsidR="00287E6B" w:rsidRPr="00174092" w14:paraId="2152528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40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WIP_HS_ENERGY_METABOLISM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92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6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-0.8914429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CE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0.85427845</w:t>
            </w:r>
          </w:p>
        </w:tc>
      </w:tr>
      <w:tr w:rsidR="00287E6B" w:rsidRPr="00174092" w14:paraId="1C06AF5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00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BIOC_GHPATHWAY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6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0BA" w14:textId="2A13D23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0.89149827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7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0.85557336</w:t>
            </w:r>
          </w:p>
        </w:tc>
      </w:tr>
      <w:tr w:rsidR="00287E6B" w:rsidRPr="00174092" w14:paraId="2C0190F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5C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REACT_OLFACTORY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3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14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-0.8885185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9BF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0.855764</w:t>
            </w:r>
          </w:p>
        </w:tc>
      </w:tr>
      <w:tr w:rsidR="00287E6B" w:rsidRPr="00174092" w14:paraId="52507E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17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WIP_HS_ERBB_SIGNALING_PATHWAY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AD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640C" w14:textId="5573C69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0.88859326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28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0.8570182</w:t>
            </w:r>
          </w:p>
        </w:tc>
      </w:tr>
      <w:tr w:rsidR="00287E6B" w:rsidRPr="00174092" w14:paraId="1E05435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146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WIP_HS_EUKARYOTIC_TRANSCRIPTION_INITIATION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8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82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-0.8889555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A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0.8575228</w:t>
            </w:r>
          </w:p>
        </w:tc>
      </w:tr>
      <w:tr w:rsidR="00287E6B" w:rsidRPr="00174092" w14:paraId="2897ED0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8C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KEGG_CARDIAC MUSCLE CONTRACTION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D12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94A" w14:textId="559592E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0.88714814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0E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0.8577806</w:t>
            </w:r>
          </w:p>
        </w:tc>
      </w:tr>
      <w:tr w:rsidR="00287E6B" w:rsidRPr="00174092" w14:paraId="186A391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18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HEPARAN SULFATE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7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92B" w14:textId="6632574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0.88919884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B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0.8583471</w:t>
            </w:r>
          </w:p>
        </w:tc>
      </w:tr>
      <w:tr w:rsidR="00287E6B" w:rsidRPr="00174092" w14:paraId="732419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AB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KEGG_PHOTOTRANSDUCTION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0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2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-0.8841416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3A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0.85933995</w:t>
            </w:r>
          </w:p>
        </w:tc>
      </w:tr>
      <w:tr w:rsidR="00287E6B" w:rsidRPr="00174092" w14:paraId="12305FE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FC2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ELONGATION ARREST AND RECOVERY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90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6A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-0.8842374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E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0.8605504</w:t>
            </w:r>
          </w:p>
        </w:tc>
      </w:tr>
      <w:tr w:rsidR="00287E6B" w:rsidRPr="00174092" w14:paraId="2524461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C8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KEGG_RENIN-ANGIOTENSIN SYSTEM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6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F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-0.8845202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5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0.86128277</w:t>
            </w:r>
          </w:p>
        </w:tc>
      </w:tr>
      <w:tr w:rsidR="00287E6B" w:rsidRPr="00174092" w14:paraId="740D59B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4B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NCI_MAPKTRKPATHWAY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E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3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-0.8827438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9F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0.8614859</w:t>
            </w:r>
          </w:p>
        </w:tc>
      </w:tr>
      <w:tr w:rsidR="00287E6B" w:rsidRPr="00174092" w14:paraId="3411B0E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D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WIP_HS_NETRIN-1_SIGNALING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AF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7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-0.8847755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2F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0.8621163</w:t>
            </w:r>
          </w:p>
        </w:tc>
      </w:tr>
      <w:tr w:rsidR="00287E6B" w:rsidRPr="00174092" w14:paraId="425FA58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47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BMP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B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A87" w14:textId="344C1092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0.87886375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6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0.8664226</w:t>
            </w:r>
          </w:p>
        </w:tc>
      </w:tr>
      <w:tr w:rsidR="00287E6B" w:rsidRPr="00174092" w14:paraId="7055C1B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77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REACT_REMOVAL OF DNA PATCH CONTAINING ABASIC RESIDUE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6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32B" w14:textId="6524849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0.87983596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578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0.86699754</w:t>
            </w:r>
          </w:p>
        </w:tc>
      </w:tr>
      <w:tr w:rsidR="00287E6B" w:rsidRPr="00174092" w14:paraId="29DA507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8A1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REACT_ELONGATION ARREST AND RECOVERY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5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FFF" w14:textId="44FF364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0.87901175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3C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0.8675022</w:t>
            </w:r>
          </w:p>
        </w:tc>
      </w:tr>
      <w:tr w:rsidR="00287E6B" w:rsidRPr="00174092" w14:paraId="14FB9FC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13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KEGG_TOLL-LIKE RECEPTOR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DC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8C6" w14:textId="0DD1F5B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0.87713075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70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0.8692509</w:t>
            </w:r>
          </w:p>
        </w:tc>
      </w:tr>
      <w:tr w:rsidR="00287E6B" w:rsidRPr="00174092" w14:paraId="5C8DA74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01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WIP_HS_LYMPHOCYTE_TARBASE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B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9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-0.8758646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9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0.87097734</w:t>
            </w:r>
          </w:p>
        </w:tc>
      </w:tr>
      <w:tr w:rsidR="00287E6B" w:rsidRPr="00174092" w14:paraId="06692A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354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NCI_IL2_PI3KPATHWAY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44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132" w14:textId="4ACC68F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0.87263554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4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0.8772283</w:t>
            </w:r>
          </w:p>
        </w:tc>
      </w:tr>
      <w:tr w:rsidR="00287E6B" w:rsidRPr="00174092" w14:paraId="3234CAF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AAF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REACT_GOLGI ASSOCIATED VESICLE BIOGENESIS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A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4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-0.8716844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3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0.8780375</w:t>
            </w:r>
          </w:p>
        </w:tc>
      </w:tr>
      <w:tr w:rsidR="00287E6B" w:rsidRPr="00174092" w14:paraId="052FE05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40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WIP_HS_INTRINSIC_PATHWAY_FOR_APOPTOSIS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C8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696D" w14:textId="1EE38C6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0.86854106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8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0.87966526</w:t>
            </w:r>
          </w:p>
        </w:tc>
      </w:tr>
      <w:tr w:rsidR="00287E6B" w:rsidRPr="00174092" w14:paraId="4C2CD44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43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NCI_CDC42_REG_PATHWAY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D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F74" w14:textId="1A8DCF2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0.86884934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B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0.8803331</w:t>
            </w:r>
          </w:p>
        </w:tc>
      </w:tr>
      <w:tr w:rsidR="00287E6B" w:rsidRPr="00174092" w14:paraId="3D8CD5A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5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BIOC_CARM_ERPATHWAY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4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A9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-0.868851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3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0.8817628</w:t>
            </w:r>
          </w:p>
        </w:tc>
      </w:tr>
      <w:tr w:rsidR="00287E6B" w:rsidRPr="00174092" w14:paraId="347CE3D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687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BIOC_NKTPATHWAY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0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A8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-0.8689383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7B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0.88301075</w:t>
            </w:r>
          </w:p>
        </w:tc>
      </w:tr>
      <w:tr w:rsidR="00287E6B" w:rsidRPr="00174092" w14:paraId="009D9F6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EE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REACT_RESOLUTION OF ABASIC SITES (AP SITES)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E7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C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-0.8652218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2A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0.8830971</w:t>
            </w:r>
          </w:p>
        </w:tc>
      </w:tr>
      <w:tr w:rsidR="00287E6B" w:rsidRPr="00174092" w14:paraId="6B8EB49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98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NCI_NETRIN_PATHWAY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E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7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-0.8654942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F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0.88389164</w:t>
            </w:r>
          </w:p>
        </w:tc>
      </w:tr>
      <w:tr w:rsidR="00287E6B" w:rsidRPr="00174092" w14:paraId="661325C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5B3E" w14:textId="77777777" w:rsidR="00A55D73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WIP_HS_NEURORANSMITTER_RECEPTOR_BINDING_AND_DOWNSTREAM_TRANSMISSION_IN_</w:t>
            </w:r>
          </w:p>
          <w:p w14:paraId="5CB417F8" w14:textId="45264352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THE_POSTSYNAPTIC_CELL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67A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9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-0.8657733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84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0.884739</w:t>
            </w:r>
          </w:p>
        </w:tc>
      </w:tr>
      <w:tr w:rsidR="00287E6B" w:rsidRPr="00174092" w14:paraId="039741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FA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REGULATORY PROTEIN (SIRP) FAMILY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AD6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F80" w14:textId="67F18CE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0.86335623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3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0.8858465</w:t>
            </w:r>
          </w:p>
        </w:tc>
      </w:tr>
      <w:tr w:rsidR="00287E6B" w:rsidRPr="00174092" w14:paraId="630434C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E8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KEGG_HUNTINGTON'S DISEASE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C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1B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-0.858968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1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0.887335</w:t>
            </w:r>
          </w:p>
        </w:tc>
      </w:tr>
      <w:tr w:rsidR="00287E6B" w:rsidRPr="00174092" w14:paraId="17AF17B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51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REACT_EFFECTS OF PIP2 HYDROLYSIS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5C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A2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-0.8594127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55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0.88775986</w:t>
            </w:r>
          </w:p>
        </w:tc>
      </w:tr>
      <w:tr w:rsidR="00287E6B" w:rsidRPr="00174092" w14:paraId="4F169BD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40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REACT_AMINO ACID TRANSPORT ACROSS THE PLASMA MEMBRANE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0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8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-0.8605682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8B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0.8879284</w:t>
            </w:r>
          </w:p>
        </w:tc>
      </w:tr>
      <w:tr w:rsidR="00287E6B" w:rsidRPr="00174092" w14:paraId="122AB59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CC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REACT_STEROID HORMONES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FC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B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-0.8598426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4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0.88818026</w:t>
            </w:r>
          </w:p>
        </w:tc>
      </w:tr>
      <w:tr w:rsidR="00287E6B" w:rsidRPr="00174092" w14:paraId="67FFA0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CA4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NCI_FCER1PATHWAY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7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B8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-0.8609238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A7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0.8885432</w:t>
            </w:r>
          </w:p>
        </w:tc>
      </w:tr>
      <w:tr w:rsidR="00287E6B" w:rsidRPr="00174092" w14:paraId="390F6A3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B9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REACT_GLUCONEOGENESIS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C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1E0" w14:textId="38B7A49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0.85662943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0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0.8896404</w:t>
            </w:r>
          </w:p>
        </w:tc>
      </w:tr>
      <w:tr w:rsidR="00287E6B" w:rsidRPr="00174092" w14:paraId="496415D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1FB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DEATH SIGNALLING VIA NRAGE, NRIF AND NADE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1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22F9" w14:textId="78329F9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0.86097336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2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0.8898871</w:t>
            </w:r>
          </w:p>
        </w:tc>
      </w:tr>
      <w:tr w:rsidR="00287E6B" w:rsidRPr="00174092" w14:paraId="4B52B72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2A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REACT_RESOLUTION OF AP SITES VIA THE MULTIPLE-NUCLEOTIDE PATCH REPLACEMENT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05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1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-0.8571132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5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0.89005744</w:t>
            </w:r>
          </w:p>
        </w:tc>
      </w:tr>
      <w:tr w:rsidR="00287E6B" w:rsidRPr="00174092" w14:paraId="3567203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03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NCI_NFKAPPABATYPICALPATHWAY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5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5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-0.8543824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BF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0.8904517</w:t>
            </w:r>
          </w:p>
        </w:tc>
      </w:tr>
      <w:tr w:rsidR="00287E6B" w:rsidRPr="00174092" w14:paraId="765F575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A44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NCI_HEDGEHOG_2PATHWAY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86B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5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-0.854836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1D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0.8908155</w:t>
            </w:r>
          </w:p>
        </w:tc>
      </w:tr>
      <w:tr w:rsidR="00287E6B" w:rsidRPr="00174092" w14:paraId="7CEDE4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FF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REACT_CREB PHOSPHORYLATION THROUGH THE ACTIVATION OF RAS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1C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29A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-0.8501223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83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0.89101493</w:t>
            </w:r>
          </w:p>
        </w:tc>
      </w:tr>
      <w:tr w:rsidR="00287E6B" w:rsidRPr="00174092" w14:paraId="323CFBC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2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REACT_BASE EXCISION REPAIR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47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59E" w14:textId="4921DA3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0.84922475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2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0.8915269</w:t>
            </w:r>
          </w:p>
        </w:tc>
      </w:tr>
      <w:tr w:rsidR="00287E6B" w:rsidRPr="00174092" w14:paraId="69A5AEC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65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NCI_MYC_ACTIVPATHWAY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3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B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-0.8550326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7FC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0.8918186</w:t>
            </w:r>
          </w:p>
        </w:tc>
      </w:tr>
      <w:tr w:rsidR="00287E6B" w:rsidRPr="00174092" w14:paraId="56E4FF9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0EA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NCI_ANGIOPOIETINRECEPTOR_PATHWAY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D4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4B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-0.8517076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3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0.89203477</w:t>
            </w:r>
          </w:p>
        </w:tc>
      </w:tr>
      <w:tr w:rsidR="00287E6B" w:rsidRPr="00174092" w14:paraId="53F4174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01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THE IMMUNOGLOBULIN SUPERFAMILY (IGSF) MEMBER PROTEINS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9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5B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-0.8501917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6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0.89224505</w:t>
            </w:r>
          </w:p>
        </w:tc>
      </w:tr>
      <w:tr w:rsidR="00287E6B" w:rsidRPr="00174092" w14:paraId="01786F0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2D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KEGG_STEROID HORMONE BIOSYNTHESIS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5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3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-0.8528496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273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0.8923877</w:t>
            </w:r>
          </w:p>
        </w:tc>
      </w:tr>
      <w:tr w:rsidR="00287E6B" w:rsidRPr="00174092" w14:paraId="1B7D2E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119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WIP_HS_SIGNALLING_BY_NGF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B4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7FB" w14:textId="32BD792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0.85080993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82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0.8924719</w:t>
            </w:r>
          </w:p>
        </w:tc>
      </w:tr>
      <w:tr w:rsidR="00287E6B" w:rsidRPr="00174092" w14:paraId="4420D58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8D4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REACT_NEGATIVE REGULATORS OF RIG-I_MDA5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F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14B" w14:textId="29DE7D3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0.85195625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81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0.89290214</w:t>
            </w:r>
          </w:p>
        </w:tc>
      </w:tr>
      <w:tr w:rsidR="00287E6B" w:rsidRPr="00174092" w14:paraId="1A6449C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7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REACT_VPU MEDIATED DEGRADATION OF CD4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99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1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-0.8451778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E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0.8974254</w:t>
            </w:r>
          </w:p>
        </w:tc>
      </w:tr>
      <w:tr w:rsidR="00287E6B" w:rsidRPr="00174092" w14:paraId="05A6250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98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 DIGESTION AND ABSORPTION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8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D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-0.8455903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B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0.8980119</w:t>
            </w:r>
          </w:p>
        </w:tc>
      </w:tr>
      <w:tr w:rsidR="00287E6B" w:rsidRPr="00174092" w14:paraId="5DE1BEE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3C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WIP_HS_IL-7_SIGNALING_PATHWAY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B0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A636" w14:textId="5776F7A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0.84199375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1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0.9013997</w:t>
            </w:r>
          </w:p>
        </w:tc>
      </w:tr>
      <w:tr w:rsidR="00287E6B" w:rsidRPr="00174092" w14:paraId="440D34C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4C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REACT_DEGRADATION OF BETA-CATENIN BY THE DESTRUCTION COMPLEX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54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4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-0.8409376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A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0.9021428</w:t>
            </w:r>
          </w:p>
        </w:tc>
      </w:tr>
      <w:tr w:rsidR="00287E6B" w:rsidRPr="00174092" w14:paraId="6370249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A6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KEGG_CHOLINERGIC SYNAPSE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1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BE7" w14:textId="0A07BCD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0.84201515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4EA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0.90274715</w:t>
            </w:r>
          </w:p>
        </w:tc>
      </w:tr>
      <w:tr w:rsidR="00287E6B" w:rsidRPr="00174092" w14:paraId="2B23616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3B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NMDA RECEPTOR UPON GLUTAMATE BINDING AND POSTSYNAPTIC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2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76D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-0.8339963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F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0.9096141</w:t>
            </w:r>
          </w:p>
        </w:tc>
      </w:tr>
      <w:tr w:rsidR="00287E6B" w:rsidRPr="00174092" w14:paraId="1FF29C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66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REACT_NITRIC OXIDE STIMULATES GUANYLATE CYCLASE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4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C31B" w14:textId="65E4C25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0.83526576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8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0.9097803</w:t>
            </w:r>
          </w:p>
        </w:tc>
      </w:tr>
      <w:tr w:rsidR="00287E6B" w:rsidRPr="00174092" w14:paraId="454CC9D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00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KEGG_NOD-LIKE RECEPTOR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8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C4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-0.8309528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46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0.91017705</w:t>
            </w:r>
          </w:p>
        </w:tc>
      </w:tr>
      <w:tr w:rsidR="00287E6B" w:rsidRPr="00174092" w14:paraId="1583DD1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F2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WIP_HS_SEMAPHORIN_INTERACTIONS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8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81C" w14:textId="1400B14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0.83227646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EF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0.9103001</w:t>
            </w:r>
          </w:p>
        </w:tc>
      </w:tr>
      <w:tr w:rsidR="00287E6B" w:rsidRPr="00174092" w14:paraId="0F27BB0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E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REACT_NEUROTRANSMITTER RELEASE CYCLE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E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38A" w14:textId="799E3F5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0.83549744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E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0.9106928</w:t>
            </w:r>
          </w:p>
        </w:tc>
      </w:tr>
      <w:tr w:rsidR="00287E6B" w:rsidRPr="00174092" w14:paraId="492BCB3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F8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BIOC_RACCYCDPATHWAY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AC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D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-0.8341308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D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0.9107534</w:t>
            </w:r>
          </w:p>
        </w:tc>
      </w:tr>
      <w:tr w:rsidR="00287E6B" w:rsidRPr="00174092" w14:paraId="45E066B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E0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KEGG_OXIDATIVE PHOSPHORYLATION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CD1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5E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-0.8326986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E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0.91087544</w:t>
            </w:r>
          </w:p>
        </w:tc>
      </w:tr>
      <w:tr w:rsidR="00287E6B" w:rsidRPr="00174092" w14:paraId="416B749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68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WIP_HS_TCR_SIGNALING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B57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F95" w14:textId="46F1F10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0.83110476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2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0.9112449</w:t>
            </w:r>
          </w:p>
        </w:tc>
      </w:tr>
      <w:tr w:rsidR="00287E6B" w:rsidRPr="00174092" w14:paraId="228A79E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C9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REACT_DOWN-STREAM SIGNAL TRANSDUCTION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9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A51" w14:textId="4AB8B1B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0.83584356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2C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0.91144556</w:t>
            </w:r>
          </w:p>
        </w:tc>
      </w:tr>
      <w:tr w:rsidR="00287E6B" w:rsidRPr="00174092" w14:paraId="6ED9C17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D0A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REACT_RECRUITMENT OF NUMA TO MITOTIC CENTROSOMES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8D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0F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-0.8279155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5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0.9149391</w:t>
            </w:r>
          </w:p>
        </w:tc>
      </w:tr>
      <w:tr w:rsidR="00287E6B" w:rsidRPr="00174092" w14:paraId="7DBF2D5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B6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BIOC_NFATPATHWAY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5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05F" w14:textId="2A86DCA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0.82622474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77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0.9153789</w:t>
            </w:r>
          </w:p>
        </w:tc>
      </w:tr>
      <w:tr w:rsidR="00287E6B" w:rsidRPr="00174092" w14:paraId="7F38D68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ABF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WIP_HS_RIG-I-MDA5_MEDIATED_INDUCTION_OF_IFN-ALPHA-BETA_PATHWAYS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C8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F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-0.8254265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CC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0.9154514</w:t>
            </w:r>
          </w:p>
        </w:tc>
      </w:tr>
      <w:tr w:rsidR="00287E6B" w:rsidRPr="00174092" w14:paraId="55A1D76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964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WNT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8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D0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-0.8238628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4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0.9156794</w:t>
            </w:r>
          </w:p>
        </w:tc>
      </w:tr>
      <w:tr w:rsidR="00287E6B" w:rsidRPr="00174092" w14:paraId="04970BA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C41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POLYMERASE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E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4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-0.8267628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F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0.9157317</w:t>
            </w:r>
          </w:p>
        </w:tc>
      </w:tr>
      <w:tr w:rsidR="00287E6B" w:rsidRPr="00174092" w14:paraId="6C8FD3F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82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BIOC_FMLPPATHWAY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8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973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-0.8245388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6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0.9157599</w:t>
            </w:r>
          </w:p>
        </w:tc>
      </w:tr>
      <w:tr w:rsidR="00287E6B" w:rsidRPr="00174092" w14:paraId="4874A84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4F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NCI_FOXOPATHWAY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F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4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-0.8119982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ED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0.91578543</w:t>
            </w:r>
          </w:p>
        </w:tc>
      </w:tr>
      <w:tr w:rsidR="00287E6B" w:rsidRPr="00174092" w14:paraId="506D465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E4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PPARA_TARGETS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4B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A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-0.8124002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73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0.91638005</w:t>
            </w:r>
          </w:p>
        </w:tc>
      </w:tr>
      <w:tr w:rsidR="00287E6B" w:rsidRPr="00174092" w14:paraId="15C4EFD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0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BIOC_HDACPATHWAY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55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5A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-0.8104574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1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0.91717684</w:t>
            </w:r>
          </w:p>
        </w:tc>
      </w:tr>
      <w:tr w:rsidR="00287E6B" w:rsidRPr="00174092" w14:paraId="2D99658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C4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NCI_AR_NONGENOMIC_PATHWAY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B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25F" w14:textId="12CCA3D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0.81493026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EB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0.9172852</w:t>
            </w:r>
          </w:p>
        </w:tc>
      </w:tr>
      <w:tr w:rsidR="00287E6B" w:rsidRPr="00174092" w14:paraId="2A65BE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08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REACT_TRANS-GOLGI NETWORK VESICLE BUDDING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4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506" w14:textId="4FB6B53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0.81257546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BE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0.9173726</w:t>
            </w:r>
          </w:p>
        </w:tc>
      </w:tr>
      <w:tr w:rsidR="00287E6B" w:rsidRPr="00174092" w14:paraId="36955B1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C0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BIOC_CYTOKINEPATHWAY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6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BE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-0.8141279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0F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0.91739655</w:t>
            </w:r>
          </w:p>
        </w:tc>
      </w:tr>
      <w:tr w:rsidR="00287E6B" w:rsidRPr="00174092" w14:paraId="2EB5834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5F9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KEGG_COLORECTAL CANCER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73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8AF" w14:textId="2F52E2B6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0.80950797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8F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0.9175653</w:t>
            </w:r>
          </w:p>
        </w:tc>
      </w:tr>
      <w:tr w:rsidR="00287E6B" w:rsidRPr="00174092" w14:paraId="14458C1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5C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KEGG_DRUG METABOLISM - OTHER ENZYMES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D9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0F8" w14:textId="19D030E4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0.81294376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50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0.9180954</w:t>
            </w:r>
          </w:p>
        </w:tc>
      </w:tr>
      <w:tr w:rsidR="00287E6B" w:rsidRPr="00174092" w14:paraId="0E63B0C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57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REACT_POTASSIUM CHANNELS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F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E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-0.8081659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FB4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0.9184647</w:t>
            </w:r>
          </w:p>
        </w:tc>
      </w:tr>
      <w:tr w:rsidR="00287E6B" w:rsidRPr="00174092" w14:paraId="08842A2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D38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WIP_HS_OXIDATIVE_STRESS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67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AC5" w14:textId="62F06D5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0.81501734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E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0.9184665</w:t>
            </w:r>
          </w:p>
        </w:tc>
      </w:tr>
      <w:tr w:rsidR="00287E6B" w:rsidRPr="00174092" w14:paraId="6391049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C5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INTERLEUKINS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9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85E" w14:textId="3C9EE27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0.82134354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26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0.91893655</w:t>
            </w:r>
          </w:p>
        </w:tc>
      </w:tr>
      <w:tr w:rsidR="00287E6B" w:rsidRPr="00174092" w14:paraId="190D25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A5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BIOC_41BBPATHWAY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7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7F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-0.8191611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A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0.9189932</w:t>
            </w:r>
          </w:p>
        </w:tc>
      </w:tr>
      <w:tr w:rsidR="00287E6B" w:rsidRPr="00174092" w14:paraId="3801890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C7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REACT_CLATHRIN DERIVED VESICLE BUDDING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87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94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-0.8152232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7C7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0.9194804</w:t>
            </w:r>
          </w:p>
        </w:tc>
      </w:tr>
      <w:tr w:rsidR="00287E6B" w:rsidRPr="00174092" w14:paraId="49BCC72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499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REACT_ACTIVATED TAK1 MEDIATES P38 MAPK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90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B81" w14:textId="3662DCD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0.81962395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4BE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0.91949296</w:t>
            </w:r>
          </w:p>
        </w:tc>
      </w:tr>
      <w:tr w:rsidR="00287E6B" w:rsidRPr="00174092" w14:paraId="209EDB1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5D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BIOC_STRESSPATHWAY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B4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9C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-0.8200122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E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0.92010576</w:t>
            </w:r>
          </w:p>
        </w:tc>
      </w:tr>
      <w:tr w:rsidR="00287E6B" w:rsidRPr="00174092" w14:paraId="76A18AC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30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REACT_BIOLOGICAL OXIDATIONS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F7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FA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-0.8153653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D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0.9205997</w:t>
            </w:r>
          </w:p>
        </w:tc>
      </w:tr>
      <w:tr w:rsidR="00287E6B" w:rsidRPr="00174092" w14:paraId="0863B23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3D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REACT_INTERLEUKIN-1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F0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D4A0" w14:textId="09BF671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0.80610335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D6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0.9207271</w:t>
            </w:r>
          </w:p>
        </w:tc>
      </w:tr>
      <w:tr w:rsidR="00287E6B" w:rsidRPr="00174092" w14:paraId="649820F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E5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REACT_KINESINS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89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95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-0.80513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5F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0.9211056</w:t>
            </w:r>
          </w:p>
        </w:tc>
      </w:tr>
      <w:tr w:rsidR="00287E6B" w:rsidRPr="00174092" w14:paraId="00D3567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92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NCI_P75NTRPATHWAY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C5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C770" w14:textId="0EE1E92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0.80427504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6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0.9211586</w:t>
            </w:r>
          </w:p>
        </w:tc>
      </w:tr>
      <w:tr w:rsidR="00287E6B" w:rsidRPr="00174092" w14:paraId="6A6FC5E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5F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F2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B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-0.8164444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2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0.92134655</w:t>
            </w:r>
          </w:p>
        </w:tc>
      </w:tr>
      <w:tr w:rsidR="00287E6B" w:rsidRPr="00174092" w14:paraId="1996118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66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KEGG_ALZHEIMER'S DISEASE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1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4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-0.8155999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BA9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0.92154074</w:t>
            </w:r>
          </w:p>
        </w:tc>
      </w:tr>
      <w:tr w:rsidR="00287E6B" w:rsidRPr="00174092" w14:paraId="466A858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2D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BIOC_KERATINOCYTEPATHWAY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56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FD7" w14:textId="0BB9EE7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0.81670254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B7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0.9222758</w:t>
            </w:r>
          </w:p>
        </w:tc>
      </w:tr>
      <w:tr w:rsidR="00287E6B" w:rsidRPr="00174092" w14:paraId="37A9FF8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60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WIP_HS_L1CAM_INTERACTIONS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AF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C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-0.8010189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4D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0.9254635</w:t>
            </w:r>
          </w:p>
        </w:tc>
      </w:tr>
      <w:tr w:rsidR="00287E6B" w:rsidRPr="00174092" w14:paraId="31BFB64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92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NCI_IL12_STAT4PATHWAY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41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D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-0.7998395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0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0.9261527</w:t>
            </w:r>
          </w:p>
        </w:tc>
      </w:tr>
      <w:tr w:rsidR="00287E6B" w:rsidRPr="00174092" w14:paraId="360BB88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87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KEGG_RIG-I-LIKE RECEPTOR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B7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36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-0.7915944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14B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0.9342809</w:t>
            </w:r>
          </w:p>
        </w:tc>
      </w:tr>
      <w:tr w:rsidR="00287E6B" w:rsidRPr="00174092" w14:paraId="0212DAC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79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2 PROMOTER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3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C787" w14:textId="76FECDC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0.79194766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0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0.93506813</w:t>
            </w:r>
          </w:p>
        </w:tc>
      </w:tr>
      <w:tr w:rsidR="00287E6B" w:rsidRPr="00174092" w14:paraId="7C47DBF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A0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STEROID HORMONES AND VITAMINS A AND 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32A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B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-0.7923311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A4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0.9358133</w:t>
            </w:r>
          </w:p>
        </w:tc>
      </w:tr>
      <w:tr w:rsidR="00287E6B" w:rsidRPr="00174092" w14:paraId="730D055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B5C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 II CTD PHOSPHORYLATION AND INTERACTION WITH CE_1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6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F9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-0.7924709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F2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0.9369405</w:t>
            </w:r>
          </w:p>
        </w:tc>
      </w:tr>
      <w:tr w:rsidR="00287E6B" w:rsidRPr="00174092" w14:paraId="154D86E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62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REACT_CDK-MEDIATED PHOSPHORYLATION AND REMOVAL OF CDC6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FA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4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-0.7848717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39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0.9409049</w:t>
            </w:r>
          </w:p>
        </w:tc>
      </w:tr>
      <w:tr w:rsidR="00287E6B" w:rsidRPr="00174092" w14:paraId="357F35A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9C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REACT_ENDOSOMAL SORTING COMPLEX REQUIRED FOR TRANSPORT (ESCRT)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52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1CF" w14:textId="282A51F9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0.78532666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0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0.94150454</w:t>
            </w:r>
          </w:p>
        </w:tc>
      </w:tr>
      <w:tr w:rsidR="00287E6B" w:rsidRPr="00174092" w14:paraId="566D386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A46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WIP_HS_IL-2_SIGNALING_PATHWAY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3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B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-0.7853505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AD9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0.9428575</w:t>
            </w:r>
          </w:p>
        </w:tc>
      </w:tr>
      <w:tr w:rsidR="00287E6B" w:rsidRPr="00174092" w14:paraId="253DCF4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A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TRIACYLGLYCEROL,_AND_KETONE_BODY_METABOLISM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17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8EB" w14:textId="7A9773E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0.77702147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B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0.9435855</w:t>
            </w:r>
          </w:p>
        </w:tc>
      </w:tr>
      <w:tr w:rsidR="00287E6B" w:rsidRPr="00174092" w14:paraId="6A5CB39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C0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WIP_HS_REGULATION_OF_BETA-CELL_DEVELOPMENT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A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36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-0.7817896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D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0.94427556</w:t>
            </w:r>
          </w:p>
        </w:tc>
      </w:tr>
      <w:tr w:rsidR="00287E6B" w:rsidRPr="00174092" w14:paraId="3C07928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66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 II CTD PHOSPHORYLATION AND INTERACTION WITH 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4E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562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-0.7773345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0E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0.944496</w:t>
            </w:r>
          </w:p>
        </w:tc>
      </w:tr>
      <w:tr w:rsidR="00287E6B" w:rsidRPr="00174092" w14:paraId="3B2654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913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REACT_NA+_CL- DEPENDENT NEUROTRANSMITTER TRANSPORTERS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A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7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-0.779327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6B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0.9454927</w:t>
            </w:r>
          </w:p>
        </w:tc>
      </w:tr>
      <w:tr w:rsidR="00287E6B" w:rsidRPr="00174092" w14:paraId="1466611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201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BIOC_MTORPATHWAY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8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0E0" w14:textId="1F474D5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0.77836937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931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0.9457069</w:t>
            </w:r>
          </w:p>
        </w:tc>
      </w:tr>
      <w:tr w:rsidR="00287E6B" w:rsidRPr="00174092" w14:paraId="343620D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494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NCI_ERBB2ERBB3PATHWAY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0F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6D58" w14:textId="0D6E374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0.77736634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C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0.94581085</w:t>
            </w:r>
          </w:p>
        </w:tc>
      </w:tr>
      <w:tr w:rsidR="00287E6B" w:rsidRPr="00174092" w14:paraId="06B9119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ED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1 PROMOTER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A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D472" w14:textId="584C701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0.77985746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1B1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0.94598764</w:t>
            </w:r>
          </w:p>
        </w:tc>
      </w:tr>
      <w:tr w:rsidR="00287E6B" w:rsidRPr="00174092" w14:paraId="592D2E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59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REACT_RAS ACTIVATION UOPN CA2+ INFUX THROUGH NMDA RECEPTOR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D9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E4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-0.7732454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5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0.94649595</w:t>
            </w:r>
          </w:p>
        </w:tc>
      </w:tr>
      <w:tr w:rsidR="00287E6B" w:rsidRPr="00174092" w14:paraId="0028467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BD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ACTIVATED PAK-2P34 BY PROTEASOME MEDIATED DEGRADATION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470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2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-0.7736366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7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0.9472822</w:t>
            </w:r>
          </w:p>
        </w:tc>
      </w:tr>
      <w:tr w:rsidR="00287E6B" w:rsidRPr="00174092" w14:paraId="5FDB7C0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A7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REACT_PROTEIN FOLDING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DA8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D8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-0.7697871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39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0.9474538</w:t>
            </w:r>
          </w:p>
        </w:tc>
      </w:tr>
      <w:tr w:rsidR="00287E6B" w:rsidRPr="00174092" w14:paraId="0C115A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B0E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NCI_PI3KCIPATHWAY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26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15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-0.7684332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23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0.9480446</w:t>
            </w:r>
          </w:p>
        </w:tc>
      </w:tr>
      <w:tr w:rsidR="00287E6B" w:rsidRPr="00174092" w14:paraId="377D3B3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72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WATER-SOLUBLE VITAMINS AND COFACTORS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B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2A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-0.7698146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B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0.9487746</w:t>
            </w:r>
          </w:p>
        </w:tc>
      </w:tr>
      <w:tr w:rsidR="00287E6B" w:rsidRPr="00174092" w14:paraId="2CBA7EA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ADB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WIP_HS_TOR_SIGNALING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D4D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F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-0.7707179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6F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0.948899</w:t>
            </w:r>
          </w:p>
        </w:tc>
      </w:tr>
      <w:tr w:rsidR="00287E6B" w:rsidRPr="00174092" w14:paraId="6F0F63F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A1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WIP_HS_TNF-ALPHA-NF-KB_SIGNALING_PATHWAY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2E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DB9" w14:textId="0776255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0.76326776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F9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0.95402294</w:t>
            </w:r>
          </w:p>
        </w:tc>
      </w:tr>
      <w:tr w:rsidR="00287E6B" w:rsidRPr="00174092" w14:paraId="64DC4CC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F2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REACT_INTRINSIC PATHWAY FOR 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61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2D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-0.7567087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4B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0.9574191</w:t>
            </w:r>
          </w:p>
        </w:tc>
      </w:tr>
      <w:tr w:rsidR="00287E6B" w:rsidRPr="00174092" w14:paraId="6E58DFF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DA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KEGG_GASTRIC ACID SECRETION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2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812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-0.7582336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E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0.95810413</w:t>
            </w:r>
          </w:p>
        </w:tc>
      </w:tr>
      <w:tr w:rsidR="00287E6B" w:rsidRPr="00174092" w14:paraId="12CF672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0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WIP_HS_STRIATED_MUSCLE_CONTRACTION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A8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751" w14:textId="5A841AE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0.75690603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E5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0.9585296</w:t>
            </w:r>
          </w:p>
        </w:tc>
      </w:tr>
      <w:tr w:rsidR="00287E6B" w:rsidRPr="00174092" w14:paraId="71EA317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01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 EVENTS IN EGFR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EC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4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-0.7582387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E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0.959467</w:t>
            </w:r>
          </w:p>
        </w:tc>
      </w:tr>
      <w:tr w:rsidR="00287E6B" w:rsidRPr="00174092" w14:paraId="55DD99C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AF9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ERKS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1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12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-0.7462958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92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0.9693375</w:t>
            </w:r>
          </w:p>
        </w:tc>
      </w:tr>
      <w:tr w:rsidR="00287E6B" w:rsidRPr="00174092" w14:paraId="0586A7A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CB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WIP_HS_NOD_PATHWAY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6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60C" w14:textId="1909F48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0.73478913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7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0.97464085</w:t>
            </w:r>
          </w:p>
        </w:tc>
      </w:tr>
      <w:tr w:rsidR="00287E6B" w:rsidRPr="00174092" w14:paraId="3D9DABB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B6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POLYAMINES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F2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3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-0.7405715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F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0.9749018</w:t>
            </w:r>
          </w:p>
        </w:tc>
      </w:tr>
      <w:tr w:rsidR="00287E6B" w:rsidRPr="00174092" w14:paraId="0FFE4F0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DF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WIP_HS_SIGNALING_BY_EGFR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C0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7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-0.7353128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05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0.97539115</w:t>
            </w:r>
          </w:p>
        </w:tc>
      </w:tr>
      <w:tr w:rsidR="00287E6B" w:rsidRPr="00174092" w14:paraId="1B727D4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B5E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KEGG_SPHINGOLIPID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50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ED29" w14:textId="2DF5BCC0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0.73160094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27C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0.9754908</w:t>
            </w:r>
          </w:p>
        </w:tc>
      </w:tr>
      <w:tr w:rsidR="00287E6B" w:rsidRPr="00174092" w14:paraId="60D2BAA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017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NCI_REELINPATHWAY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DA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5C2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-0.7303359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C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0.9754908</w:t>
            </w:r>
          </w:p>
        </w:tc>
      </w:tr>
      <w:tr w:rsidR="00287E6B" w:rsidRPr="00174092" w14:paraId="11A4EF6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B1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BIOC_PYK2PATHWAY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6A6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7935" w14:textId="4756DAF4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0.73264873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24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0.9757246</w:t>
            </w:r>
          </w:p>
        </w:tc>
      </w:tr>
      <w:tr w:rsidR="00287E6B" w:rsidRPr="00174092" w14:paraId="0226138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60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KEGG_PARKINSON'S DISEASE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8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E7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-0.7371577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F8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0.9760394</w:t>
            </w:r>
          </w:p>
        </w:tc>
      </w:tr>
      <w:tr w:rsidR="00287E6B" w:rsidRPr="00174092" w14:paraId="67E2A56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28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REACT_TRAFFICKING OF GLUR2-CONTAINING AMPA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566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8FD6" w14:textId="6A1AAE3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0.73808575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CF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0.9763418</w:t>
            </w:r>
          </w:p>
        </w:tc>
      </w:tr>
      <w:tr w:rsidR="00287E6B" w:rsidRPr="00174092" w14:paraId="6A4F0A2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A8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KEGG_ERBB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F4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66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-0.7354837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1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0.9765433</w:t>
            </w:r>
          </w:p>
        </w:tc>
      </w:tr>
      <w:tr w:rsidR="00287E6B" w:rsidRPr="00174092" w14:paraId="007B827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BF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REACT_APOPTOSIS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EA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B97" w14:textId="1C9B2DB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0.72658575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3CB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0.9769497</w:t>
            </w:r>
          </w:p>
        </w:tc>
      </w:tr>
      <w:tr w:rsidR="00287E6B" w:rsidRPr="00174092" w14:paraId="73B1E00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C3D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WIP_HS_MAPK_CASCADE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F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23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-0.7273852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E52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0.97742826</w:t>
            </w:r>
          </w:p>
        </w:tc>
      </w:tr>
      <w:tr w:rsidR="00287E6B" w:rsidRPr="00174092" w14:paraId="3C747D2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C0A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REACT_CTLA4 INHIBITORY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1C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740" w14:textId="0835408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0.72433704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0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0.97792387</w:t>
            </w:r>
          </w:p>
        </w:tc>
      </w:tr>
      <w:tr w:rsidR="00287E6B" w:rsidRPr="00174092" w14:paraId="6BF7932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44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KEGG_NATURAL KILLER CELL MEDIATED CYTOTOXICITY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0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4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-0.7151084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26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0.9804087</w:t>
            </w:r>
          </w:p>
        </w:tc>
      </w:tr>
      <w:tr w:rsidR="00287E6B" w:rsidRPr="00174092" w14:paraId="270A9ED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5A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WIP_HS_GLYCOLYSIS_AND_GLUCONEOGENESIS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B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C0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-0.7203189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12D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0.9807328</w:t>
            </w:r>
          </w:p>
        </w:tc>
      </w:tr>
      <w:tr w:rsidR="00287E6B" w:rsidRPr="00174092" w14:paraId="1C66E5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5C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BIOC_IL2RBPATHWAY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41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3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-0.7159222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1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0.980962</w:t>
            </w:r>
          </w:p>
        </w:tc>
      </w:tr>
      <w:tr w:rsidR="00287E6B" w:rsidRPr="00174092" w14:paraId="6C650DB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25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ORNITHINE DECARBOXYLASE (ODC)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98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894" w14:textId="7DF9A20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0.70709014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32D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0.9810429</w:t>
            </w:r>
          </w:p>
        </w:tc>
      </w:tr>
      <w:tr w:rsidR="00287E6B" w:rsidRPr="00174092" w14:paraId="5604005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A7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75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6EE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-0.7164114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A1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0.9818158</w:t>
            </w:r>
          </w:p>
        </w:tc>
      </w:tr>
      <w:tr w:rsidR="00287E6B" w:rsidRPr="00174092" w14:paraId="5061482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325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NCI_WNT_NONCANONICAL_PATHWAY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B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3EA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-0.703191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7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0.9818903</w:t>
            </w:r>
          </w:p>
        </w:tc>
      </w:tr>
      <w:tr w:rsidR="00287E6B" w:rsidRPr="00174092" w14:paraId="7D376B7B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71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NCI_CIRCADIANPATHWAY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AE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919A" w14:textId="6CCAEE9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0.70761085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5B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0.9819368</w:t>
            </w:r>
          </w:p>
        </w:tc>
      </w:tr>
      <w:tr w:rsidR="00287E6B" w:rsidRPr="00174092" w14:paraId="3EE7BB9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92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KEGG_CIRCADIAN RHYTHM - MAMMAL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BD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6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-0.7041839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15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0.9822975</w:t>
            </w:r>
          </w:p>
        </w:tc>
      </w:tr>
      <w:tr w:rsidR="00287E6B" w:rsidRPr="00174092" w14:paraId="28C1D9A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CF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REACT_GLUCOSE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ED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B0A6" w14:textId="402F17B4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0.71710616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9A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0.9825145</w:t>
            </w:r>
          </w:p>
        </w:tc>
      </w:tr>
      <w:tr w:rsidR="00287E6B" w:rsidRPr="00174092" w14:paraId="678AE45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95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KEGG_MTOR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53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1B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-0.7083017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DF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0.98269784</w:t>
            </w:r>
          </w:p>
        </w:tc>
      </w:tr>
      <w:tr w:rsidR="00287E6B" w:rsidRPr="00174092" w14:paraId="5715CFB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4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WIP_HS_KEAP1-NRF2_PATHWAY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859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EA12" w14:textId="69AD24F0" w:rsidR="00287E6B" w:rsidRPr="00174092" w:rsidRDefault="00287E6B" w:rsidP="00A55D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0.70869654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F0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0.98364556</w:t>
            </w:r>
          </w:p>
        </w:tc>
      </w:tr>
      <w:tr w:rsidR="00287E6B" w:rsidRPr="00174092" w14:paraId="3D9AEB0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AD0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KEGG_LONG-TERM POTENTIATION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9D5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54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-0.697762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A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0.98397774</w:t>
            </w:r>
          </w:p>
        </w:tc>
      </w:tr>
      <w:tr w:rsidR="00287E6B" w:rsidRPr="00174092" w14:paraId="338DBD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2ED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BIOC_PGC1APATHWAY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2F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54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-0.7093381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84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0.98442847</w:t>
            </w:r>
          </w:p>
        </w:tc>
      </w:tr>
      <w:tr w:rsidR="00287E6B" w:rsidRPr="00174092" w14:paraId="24B32F5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5B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 RECEPTOR SHC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81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C2D" w14:textId="326EEF2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0.69499123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8A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0.9849469</w:t>
            </w:r>
          </w:p>
        </w:tc>
      </w:tr>
      <w:tr w:rsidR="00287E6B" w:rsidRPr="00174092" w14:paraId="3AA7BA5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580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REACT_NRIF SIGNALS CELL DEATH FROM THE NUCLEUS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DCB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C406" w14:textId="64D91DC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0.69819957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03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0.984954</w:t>
            </w:r>
          </w:p>
        </w:tc>
      </w:tr>
      <w:tr w:rsidR="00287E6B" w:rsidRPr="00174092" w14:paraId="01FDEA2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DC7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VITAMINS, NUCLEOSIDES, AND RELATED MOLECULES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64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AD0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-0.6895254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5D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0.9852659</w:t>
            </w:r>
          </w:p>
        </w:tc>
      </w:tr>
      <w:tr w:rsidR="00287E6B" w:rsidRPr="00174092" w14:paraId="5765F68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C3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REACT_ANTIGEN PRESENTATION_ FOLDING, ASSEMBLY AND PEPTIDE LOADING OF CLASS I MHC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13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C45" w14:textId="7857619B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0.69228727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7B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0.98581505</w:t>
            </w:r>
          </w:p>
        </w:tc>
      </w:tr>
      <w:tr w:rsidR="00287E6B" w:rsidRPr="00174092" w14:paraId="707328F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7F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REACT_CHAPERONIN-MEDIATED PROTEIN FOLDING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2B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AC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-0.690024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13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0.98621136</w:t>
            </w:r>
          </w:p>
        </w:tc>
      </w:tr>
      <w:tr w:rsidR="00287E6B" w:rsidRPr="00174092" w14:paraId="1B1DC11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E54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REACT_AUTODEGRADATION OF THE E3 UBIQUITIN LIGASE COP1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13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D19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-0.684806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6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0.9863104</w:t>
            </w:r>
          </w:p>
        </w:tc>
      </w:tr>
      <w:tr w:rsidR="00287E6B" w:rsidRPr="00174092" w14:paraId="349E955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07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REACT_TIE2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6E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2E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-0.6862933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21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0.9865162</w:t>
            </w:r>
          </w:p>
        </w:tc>
      </w:tr>
      <w:tr w:rsidR="00287E6B" w:rsidRPr="00174092" w14:paraId="5D3FA67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54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NCI_SYNDECAN_3_PATHWAY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0A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0B2" w14:textId="4B48781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0.66522783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212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0.9970046</w:t>
            </w:r>
          </w:p>
        </w:tc>
      </w:tr>
      <w:tr w:rsidR="00287E6B" w:rsidRPr="00174092" w14:paraId="4DAEB1D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63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WIP_HS_OXIDATIVE_PHOSPHORYLATION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AC4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461" w14:textId="3634AD4E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0.66616017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C12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0.9977898</w:t>
            </w:r>
          </w:p>
        </w:tc>
      </w:tr>
      <w:tr w:rsidR="00287E6B" w:rsidRPr="00174092" w14:paraId="3A295BF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D9D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WIP_HS_TYPE_II_DIABETES_MELLITUS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439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2E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-0.6611811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2EE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0.9981646</w:t>
            </w:r>
          </w:p>
        </w:tc>
      </w:tr>
      <w:tr w:rsidR="00287E6B" w:rsidRPr="00174092" w14:paraId="2508D3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139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WIP_HS_TRANSPORT_OF_GLUCOSE_AND_OTHER_SUGARS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BILE_SALTS_AND_ORGANIC_ACIDS,_METAL_IONS_AND_AMINE_COMPOUNDS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E5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32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-0.658092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F3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0.9987113</w:t>
            </w:r>
          </w:p>
        </w:tc>
      </w:tr>
      <w:tr w:rsidR="00287E6B" w:rsidRPr="00174092" w14:paraId="4A4E1E6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F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REACT_TRAFFICKING OF AMPA RECEPTORS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E3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BF8" w14:textId="1DE948B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0.41925368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60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0.99966943</w:t>
            </w:r>
          </w:p>
        </w:tc>
      </w:tr>
      <w:tr w:rsidR="00287E6B" w:rsidRPr="00174092" w14:paraId="704ED5F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3B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REACT_INTERLEUKIN-2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4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06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-0.641405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E6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CDC60E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FB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REACT_VIF-MEDIATED DEGRADATION OF APOBEC3G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6E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6B9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-0.6381986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B4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35519B9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4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REACT_PURINE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68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FB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-0.6366025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66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23598B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AE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REACT_STRIATED MUSCLE CONTRACTION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72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B51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-0.6342541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7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FC0540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5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KEGG_GLIOMA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20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DFA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-0.6325335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A3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6DA60FB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BD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REACT_SCF-BETA-TRCP MEDIATED DEGRADATION OF EMI1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DE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5848" w14:textId="1997D4A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0.62113315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B5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31D7810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F2C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WIP_HS_PHYSIOLOGICAL_AND_PATHOLOGICAL_HYPERTROPHY_OF_THE_HEART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74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5DF" w14:textId="70C6A0CD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0.61844116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AC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4802C3A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F3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NCI_CD8TCRDOWNSTREAMPATHWAY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EAD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911" w14:textId="0F13BBE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0.61799973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69A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016AE46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5B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REACT_FRS2-MEDIATED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85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3A7" w14:textId="031C6842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0.61633027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A8C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4ACE2938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CD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REACT_NEPHRIN INTERACTIONS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E1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2FE" w14:textId="73D86F8F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0.61219424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98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87B5B41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2D5F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BIOC_NO2IL12PATHWAY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822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0E7" w14:textId="513CBB02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0.61146504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F1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0EED0B4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6CB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REACT_STABILIZATION OF P53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CD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EC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-0.6082613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17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22968BF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EF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KEGG_FATTY ACID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A9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73F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-0.6048434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7A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5C8B318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22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ALPHA_BETA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AC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C37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-0.5990023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F5B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522B2625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C1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KEGG_TYPE II DIABETES MELLITUS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81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532" w14:textId="21DF287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0.58905286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64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74690C0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26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KEGG_GLYOXYLATE AND DICARBOXYLATE METABOLISM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46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1B8" w14:textId="091F8CC3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0.58309853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9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29AA936D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2BC8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KEGG_VEGF SIGNALING 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889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F0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-0.574423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2C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1CD4B52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E5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WIP_HS_SMALL_LIGAND_GPCRS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20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A0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-0.5686568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CA7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7B611847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2D2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BIOC_BIOPEPTIDESPATHWAY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7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35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-0.5649672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5F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8BEDD2F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ACC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REACT_SHC-MEDIATED SIGNALLING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97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CB6" w14:textId="1A67C52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0.56270385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63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00059A2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0CF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REACT_NETRIN-1 SIGNALING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749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BDB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-0.5580172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7B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507724B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035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KEGG_GLYCOSPHINGOLIPID BIOSYNTHESIS - GANGLIO SERIES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1A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ED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-0.5510827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0F9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3094C7B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323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WIP_HS_FATTY_ACID_BIOSYNTHESIS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8E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042" w14:textId="1A03E288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0.54618335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75F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6434243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06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REACT_ARMS-MEDIATED ACTIVATION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7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398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-0.5448883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19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FC0546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410E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8A7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2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-0.5304213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54F0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4F6BB93C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04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BIOC_GCRPATHWAY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B3E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B1E" w14:textId="22164211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0.52831477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CF7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36C907A9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4B1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WIP_HS_SULFATION_BIOTRANSFORMATION_REACTION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89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7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-0.5242575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D4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7BD99DDE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7D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REACT_SHC-RELATED EVENTS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3C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E9ED" w14:textId="4AF144A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0.52345765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85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1D8F4E10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80A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BIOC_AT1RPATHWAY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45A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009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-0.5022525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65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48DF4E93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8279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NCI_SMAD2_3PATHWAY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A72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3FD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-0.4634656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6BF4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35CD158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3C90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NCI_TCR_PATHWAY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E03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0CA" w14:textId="24E41A55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0.44482437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FE36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2AA3D3B4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2FC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WIP_HS_UREA_CYCLE_AND_METABOLISM_OF_AMINO_GROUPS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1845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CD09" w14:textId="5DD2E9EC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0.42663968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8E1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7E6B" w:rsidRPr="00174092" w14:paraId="6C0E990A" w14:textId="77777777" w:rsidTr="00287E6B">
        <w:trPr>
          <w:gridAfter w:val="2"/>
          <w:wAfter w:w="3402" w:type="dxa"/>
          <w:trHeight w:val="28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7CB3" w14:textId="77777777" w:rsidR="00287E6B" w:rsidRPr="00174092" w:rsidRDefault="00287E6B" w:rsidP="00287E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REACT_GLUTAMATE BINDING, ACTIVATION OF AMPA RECEPTORS AND SYNAPTIC PLASTICITY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6D7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BA97" w14:textId="7F64E1AA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0.42084977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D71" w14:textId="77777777" w:rsidR="00287E6B" w:rsidRPr="00174092" w:rsidRDefault="00287E6B" w:rsidP="00287E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7DEA97D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  <w:sectPr w:rsidR="00882E2A" w:rsidRPr="00174092" w:rsidSect="0093243B">
          <w:pgSz w:w="15842" w:h="12242" w:orient="landscape"/>
          <w:pgMar w:top="1797" w:right="1440" w:bottom="1797" w:left="1440" w:header="720" w:footer="720" w:gutter="0"/>
          <w:cols w:space="720"/>
        </w:sectPr>
      </w:pPr>
    </w:p>
    <w:p w14:paraId="34191885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  <w:r w:rsidRPr="00174092">
        <w:rPr>
          <w:rFonts w:ascii="Arial" w:hAnsi="Arial" w:cs="Arial"/>
          <w:b/>
          <w:sz w:val="20"/>
          <w:szCs w:val="20"/>
        </w:rPr>
        <w:t xml:space="preserve">Gene sets that are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upregulated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by plant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stanol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esters in the duodenum</w:t>
      </w:r>
    </w:p>
    <w:p w14:paraId="41CE86C0" w14:textId="77777777" w:rsidR="00882E2A" w:rsidRPr="00174092" w:rsidRDefault="00882E2A" w:rsidP="00882E2A">
      <w:pPr>
        <w:rPr>
          <w:rFonts w:ascii="Arial" w:hAnsi="Arial" w:cs="Arial"/>
          <w:sz w:val="20"/>
          <w:szCs w:val="20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9846"/>
        <w:gridCol w:w="648"/>
        <w:gridCol w:w="1242"/>
        <w:gridCol w:w="1349"/>
      </w:tblGrid>
      <w:tr w:rsidR="00882E2A" w:rsidRPr="00174092" w14:paraId="15FCF9C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4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AA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E3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F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FDR q-</w:t>
            </w:r>
            <w:proofErr w:type="spell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</w:t>
            </w:r>
            <w:proofErr w:type="spellEnd"/>
          </w:p>
        </w:tc>
      </w:tr>
      <w:tr w:rsidR="00882E2A" w:rsidRPr="00174092" w14:paraId="07626BC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9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REACT_MEIOTIC RECOMBINATION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79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B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2.378703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F2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1.61E-04</w:t>
            </w:r>
          </w:p>
        </w:tc>
      </w:tr>
      <w:tr w:rsidR="00882E2A" w:rsidRPr="00174092" w14:paraId="1907E3C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5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REACT_GENERIC TRANSCRIPTION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5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A2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2.3804083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B0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2.15E-04</w:t>
            </w:r>
          </w:p>
        </w:tc>
      </w:tr>
      <w:tr w:rsidR="00882E2A" w:rsidRPr="00174092" w14:paraId="632422A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2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REACT_NUCLEOSOME ASSEMBLY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DF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A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2.4310377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D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3.22E-04</w:t>
            </w:r>
          </w:p>
        </w:tc>
      </w:tr>
      <w:tr w:rsidR="00882E2A" w:rsidRPr="00174092" w14:paraId="660748E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3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THE PRE-REPLICATIVE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C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2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2.2564898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6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4.13E-04</w:t>
            </w:r>
          </w:p>
        </w:tc>
      </w:tr>
      <w:tr w:rsidR="00882E2A" w:rsidRPr="00174092" w14:paraId="0A25177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C9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REACT_CHROMOSOME MAINTENANCE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E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6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2.2374277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3B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4.58E-04</w:t>
            </w:r>
          </w:p>
        </w:tc>
      </w:tr>
      <w:tr w:rsidR="00882E2A" w:rsidRPr="00174092" w14:paraId="1391512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6D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REACT_DEPOSITION OF NEW CENPA-CONTAINING NUCLEOSOMES AT THE CENTROMERE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A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8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2.4662979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64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6.44E-04</w:t>
            </w:r>
          </w:p>
        </w:tc>
      </w:tr>
      <w:tr w:rsidR="00882E2A" w:rsidRPr="00174092" w14:paraId="6209B1C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BD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REACT_G2_M CHECKPOINTS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4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B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2.119922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AC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0.002603472</w:t>
            </w:r>
          </w:p>
        </w:tc>
      </w:tr>
      <w:tr w:rsidR="00882E2A" w:rsidRPr="00174092" w14:paraId="734685A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57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ATR IN RESPONSE TO REPLICATION STRESS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6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A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2.083857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2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0.003269152</w:t>
            </w:r>
          </w:p>
        </w:tc>
      </w:tr>
      <w:tr w:rsidR="00882E2A" w:rsidRPr="00174092" w14:paraId="721CB85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5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KEGG_FANCONI ANEMIA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E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B7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2.095805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4B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0.003505437</w:t>
            </w:r>
          </w:p>
        </w:tc>
      </w:tr>
      <w:tr w:rsidR="00882E2A" w:rsidRPr="00174092" w14:paraId="731568E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0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2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9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2.0610008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F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0.003926359</w:t>
            </w:r>
          </w:p>
        </w:tc>
      </w:tr>
      <w:tr w:rsidR="00882E2A" w:rsidRPr="00174092" w14:paraId="392F97E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B5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TERNARY COMPLEX, AND SUBSEQUENTLY, THE 43S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FB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99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1.9880136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33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0.009732455</w:t>
            </w:r>
          </w:p>
        </w:tc>
      </w:tr>
      <w:tr w:rsidR="00882E2A" w:rsidRPr="00174092" w14:paraId="21E9063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0F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REACT_E2F MEDIATED REGULATION OF DNA 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82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5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1.9720768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A2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0.010193897</w:t>
            </w:r>
          </w:p>
        </w:tc>
      </w:tr>
      <w:tr w:rsidR="00882E2A" w:rsidRPr="00174092" w14:paraId="73478B0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65E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NCI_FANCONI_PATHWAY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9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D6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1.9908351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0.010230979</w:t>
            </w:r>
          </w:p>
        </w:tc>
      </w:tr>
      <w:tr w:rsidR="00882E2A" w:rsidRPr="00174092" w14:paraId="19077F1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78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REACT_PACKAGING OF TELOMERE ENDS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F5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F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1.976304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29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0.010277303</w:t>
            </w:r>
          </w:p>
        </w:tc>
      </w:tr>
      <w:tr w:rsidR="00882E2A" w:rsidRPr="00174092" w14:paraId="1825E79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8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6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0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1.9178766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0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0.011302118</w:t>
            </w:r>
          </w:p>
        </w:tc>
      </w:tr>
      <w:tr w:rsidR="00882E2A" w:rsidRPr="00174092" w14:paraId="2746218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22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REACT_TELOMERE MAINTENANCE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4D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5C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1.9196925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4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0.011417139</w:t>
            </w:r>
          </w:p>
        </w:tc>
      </w:tr>
      <w:tr w:rsidR="00882E2A" w:rsidRPr="00174092" w14:paraId="332D904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B2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 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E5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C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1.9207503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1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0.011759898</w:t>
            </w:r>
          </w:p>
        </w:tc>
      </w:tr>
      <w:tr w:rsidR="00882E2A" w:rsidRPr="00174092" w14:paraId="5C26FC9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7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REACT_GTP HYDROLYSIS AND JOINING OF THE 60S RIBOSOMAL SUBUNIT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7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8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1.9215971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1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0.012198463</w:t>
            </w:r>
          </w:p>
        </w:tc>
      </w:tr>
      <w:tr w:rsidR="00882E2A" w:rsidRPr="00174092" w14:paraId="7726578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C8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M-M_G1 PHASES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0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04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1.9081867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4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0.012254418</w:t>
            </w:r>
          </w:p>
        </w:tc>
      </w:tr>
      <w:tr w:rsidR="00882E2A" w:rsidRPr="00174092" w14:paraId="24ADE74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4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CYCLE, MITOTIC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F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D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1.9028229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7D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0.0124336</w:t>
            </w:r>
          </w:p>
        </w:tc>
      </w:tr>
      <w:tr w:rsidR="00882E2A" w:rsidRPr="00174092" w14:paraId="66BC526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5D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B2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1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1.945159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A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0.012493482</w:t>
            </w:r>
          </w:p>
        </w:tc>
      </w:tr>
      <w:tr w:rsidR="00882E2A" w:rsidRPr="00174092" w14:paraId="6966F06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8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REACT_VIRAL MRNA TRANSLATION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A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C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1.9237849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D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0.012543645</w:t>
            </w:r>
          </w:p>
        </w:tc>
      </w:tr>
      <w:tr w:rsidR="00882E2A" w:rsidRPr="00174092" w14:paraId="50721B5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495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SYNTHESIS AND PROCESSING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3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26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1.9498422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C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0.012569422</w:t>
            </w:r>
          </w:p>
        </w:tc>
      </w:tr>
      <w:tr w:rsidR="00882E2A" w:rsidRPr="00174092" w14:paraId="3484D0C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62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REACT_PEPTIDE CHAIN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56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D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1.926033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53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0.012886466</w:t>
            </w:r>
          </w:p>
        </w:tc>
      </w:tr>
      <w:tr w:rsidR="00882E2A" w:rsidRPr="00174092" w14:paraId="56540FA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2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A POOL OF FREE 40S SUBUNITS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E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2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1.9372418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C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0.012919904</w:t>
            </w:r>
          </w:p>
        </w:tc>
      </w:tr>
      <w:tr w:rsidR="00882E2A" w:rsidRPr="00174092" w14:paraId="65C9EFC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00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REACT_INFLUENZA VIRAL RNA TRANSCRIPTION AND 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9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C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1.8973949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00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0.012943985</w:t>
            </w:r>
          </w:p>
        </w:tc>
      </w:tr>
      <w:tr w:rsidR="00882E2A" w:rsidRPr="00174092" w14:paraId="57A7C3B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5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BIOC_ATRBRCAPATHWAY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2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3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1.885532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7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0.013271937</w:t>
            </w:r>
          </w:p>
        </w:tc>
      </w:tr>
      <w:tr w:rsidR="00882E2A" w:rsidRPr="00174092" w14:paraId="31D6EEA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DE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7F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6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1.883172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4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0.01327832</w:t>
            </w:r>
          </w:p>
        </w:tc>
      </w:tr>
      <w:tr w:rsidR="00882E2A" w:rsidRPr="00174092" w14:paraId="7E98CBC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7B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DEGRADATION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E5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BC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1.92797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A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0.013348826</w:t>
            </w:r>
          </w:p>
        </w:tc>
      </w:tr>
      <w:tr w:rsidR="00882E2A" w:rsidRPr="00174092" w14:paraId="304CEE9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88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PROMETAPHASE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6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2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1.8862672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B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0.013516876</w:t>
            </w:r>
          </w:p>
        </w:tc>
      </w:tr>
      <w:tr w:rsidR="00882E2A" w:rsidRPr="00174092" w14:paraId="3E2322D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E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REACT_MITOCHONDRIAL TRNA AMINOACYLATION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3D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A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1.8691418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1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0.013611835</w:t>
            </w:r>
          </w:p>
        </w:tc>
      </w:tr>
      <w:tr w:rsidR="00882E2A" w:rsidRPr="00174092" w14:paraId="38BAA26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E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KEGG_NUCLEOTIDE EXCISION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8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7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1.8711255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D4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0.013738437</w:t>
            </w:r>
          </w:p>
        </w:tc>
      </w:tr>
      <w:tr w:rsidR="00882E2A" w:rsidRPr="00174092" w14:paraId="47B8C4E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17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TERMINATION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3A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B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1.8880931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8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0.013802896</w:t>
            </w:r>
          </w:p>
        </w:tc>
      </w:tr>
      <w:tr w:rsidR="00882E2A" w:rsidRPr="00174092" w14:paraId="7B8FBB4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EF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KEGG_RIBOSOME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5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8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1.9297081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1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0.013890217</w:t>
            </w:r>
          </w:p>
        </w:tc>
      </w:tr>
      <w:tr w:rsidR="00882E2A" w:rsidRPr="00174092" w14:paraId="662D3A0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C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REACT_L13A-MEDIATED TRANSLATIONAL SILENCING OF CERULOPLASMIN EXPRESSION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8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5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1.8759965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C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0.013904888</w:t>
            </w:r>
          </w:p>
        </w:tc>
      </w:tr>
      <w:tr w:rsidR="00882E2A" w:rsidRPr="00174092" w14:paraId="2068840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8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REACT_3 -UTR-MEDIATED TRANSLATIONAL REGULATION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3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1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1.8714641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0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0.014110082</w:t>
            </w:r>
          </w:p>
        </w:tc>
      </w:tr>
      <w:tr w:rsidR="00882E2A" w:rsidRPr="00174092" w14:paraId="06376E1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7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NCI_BARD1PATHWAY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8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F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1.8885704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D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0.014131621</w:t>
            </w:r>
          </w:p>
        </w:tc>
      </w:tr>
      <w:tr w:rsidR="00882E2A" w:rsidRPr="00174092" w14:paraId="25445EB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36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INTRON-CONTAINING PRE-MRNA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5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3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1.8625302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8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0.014203563</w:t>
            </w:r>
          </w:p>
        </w:tc>
      </w:tr>
      <w:tr w:rsidR="00882E2A" w:rsidRPr="00174092" w14:paraId="2908542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6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KEGG_DNA 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F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88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1.8340985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EA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0.017048083</w:t>
            </w:r>
          </w:p>
        </w:tc>
      </w:tr>
      <w:tr w:rsidR="00882E2A" w:rsidRPr="00174092" w14:paraId="5C92EB2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E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REACT_CLEAVAGE OF GROWING TRANSCRIPT IN THE TERMINATION REGION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A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02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1.8361474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F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0.017085118</w:t>
            </w:r>
          </w:p>
        </w:tc>
      </w:tr>
      <w:tr w:rsidR="00882E2A" w:rsidRPr="00174092" w14:paraId="0E2B594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6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WIP_HS_DOUBLE-STRAND_BREAK_REPAIR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CE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1.8429781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F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0.017158063</w:t>
            </w:r>
          </w:p>
        </w:tc>
      </w:tr>
      <w:tr w:rsidR="00882E2A" w:rsidRPr="00174092" w14:paraId="6BB8B0F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E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WIP_HS_G1_TO_S_CELL_CYCLE_CONTROL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F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96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1.8381835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2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0.01717608</w:t>
            </w:r>
          </w:p>
        </w:tc>
      </w:tr>
      <w:tr w:rsidR="00882E2A" w:rsidRPr="00174092" w14:paraId="395563E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B3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REACT_FANCONI ANEMIA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B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27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1.8384906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1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0.017544424</w:t>
            </w:r>
          </w:p>
        </w:tc>
      </w:tr>
      <w:tr w:rsidR="00882E2A" w:rsidRPr="00174092" w14:paraId="22FB801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23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5B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A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1.842983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AA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0.017598012</w:t>
            </w:r>
          </w:p>
        </w:tc>
      </w:tr>
      <w:tr w:rsidR="00882E2A" w:rsidRPr="00174092" w14:paraId="12A4DE1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C2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 MEDIATED DECAY INDEPENDENT OF THE EXON JUNCTION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DE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6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1.8214161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76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0.017691938</w:t>
            </w:r>
          </w:p>
        </w:tc>
      </w:tr>
      <w:tr w:rsidR="00882E2A" w:rsidRPr="00174092" w14:paraId="32A9FF5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10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REACT_CAP-DEPENDENT TRANSLATION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0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F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1.8216972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2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0.01797157</w:t>
            </w:r>
          </w:p>
        </w:tc>
      </w:tr>
      <w:tr w:rsidR="00882E2A" w:rsidRPr="00174092" w14:paraId="4359C3A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46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REACT_RIBOSOMAL SCANNING AND START CODON RECOGNITION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27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DC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1.8253067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E9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0.017971622</w:t>
            </w:r>
          </w:p>
        </w:tc>
      </w:tr>
      <w:tr w:rsidR="00882E2A" w:rsidRPr="00174092" w14:paraId="2B8FFB8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3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3-END PROCESSING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81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9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1.8227792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AE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0.018052697</w:t>
            </w:r>
          </w:p>
        </w:tc>
      </w:tr>
      <w:tr w:rsidR="00882E2A" w:rsidRPr="00174092" w14:paraId="32DB152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57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REACT_GLOBAL GENOMIC NER (GG-NER)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7F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6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1.8266929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E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0.018122504</w:t>
            </w:r>
          </w:p>
        </w:tc>
      </w:tr>
      <w:tr w:rsidR="00882E2A" w:rsidRPr="00174092" w14:paraId="5CD2FAB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B3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3E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34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1.815618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0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0.018402794</w:t>
            </w:r>
          </w:p>
        </w:tc>
      </w:tr>
      <w:tr w:rsidR="00882E2A" w:rsidRPr="00174092" w14:paraId="37C1366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AE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THE TRANSCRIPT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A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6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1.8067726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5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0.019576171</w:t>
            </w:r>
          </w:p>
        </w:tc>
      </w:tr>
      <w:tr w:rsidR="00882E2A" w:rsidRPr="00174092" w14:paraId="05EB4A9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7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REACT_MEIOTIC SYNAPSIS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D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A5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1.8009421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62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0.020392822</w:t>
            </w:r>
          </w:p>
        </w:tc>
      </w:tr>
      <w:tr w:rsidR="00882E2A" w:rsidRPr="00174092" w14:paraId="2D0E9E8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7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TERMINATION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1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33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1.7914498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0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0.021780752</w:t>
            </w:r>
          </w:p>
        </w:tc>
      </w:tr>
      <w:tr w:rsidR="00882E2A" w:rsidRPr="00174092" w14:paraId="49EA609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B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REACT_DOUBLE-STRAND BREAK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7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AE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1.7918208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A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0.022098092</w:t>
            </w:r>
          </w:p>
        </w:tc>
      </w:tr>
      <w:tr w:rsidR="00882E2A" w:rsidRPr="00174092" w14:paraId="532E009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7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STRAND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EE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7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1.7854251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2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0.022327205</w:t>
            </w:r>
          </w:p>
        </w:tc>
      </w:tr>
      <w:tr w:rsidR="00882E2A" w:rsidRPr="00174092" w14:paraId="54B5FEE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D1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REACT_TRANSLATION INITIATION COMPLEX FORMATION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D3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D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1.7868625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7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0.0224376</w:t>
            </w:r>
          </w:p>
        </w:tc>
      </w:tr>
      <w:tr w:rsidR="00882E2A" w:rsidRPr="00174092" w14:paraId="5730C98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9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WIP_HS_DNA_DAMAGE_RESPONSE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07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6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1.7750766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C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0.02435408</w:t>
            </w:r>
          </w:p>
        </w:tc>
      </w:tr>
      <w:tr w:rsidR="00882E2A" w:rsidRPr="00174092" w14:paraId="7B67235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F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NCI_AURORA_B_PATHWAY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7A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6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1.7729477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4A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0.024408404</w:t>
            </w:r>
          </w:p>
        </w:tc>
      </w:tr>
      <w:tr w:rsidR="00882E2A" w:rsidRPr="00174092" w14:paraId="761CFFF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4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THE MRNA UPON BINDING OF THE CAP-BINDING COMPLEX AND EIFS, AND SUBSEQUENT BINDING TO 43S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21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E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1.7658637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B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0.02511895</w:t>
            </w:r>
          </w:p>
        </w:tc>
      </w:tr>
      <w:tr w:rsidR="00882E2A" w:rsidRPr="00174092" w14:paraId="0128184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2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WIP_HS_ONE_CARBON_METABOLISM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9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9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1.7666795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2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0.025320359</w:t>
            </w:r>
          </w:p>
        </w:tc>
      </w:tr>
      <w:tr w:rsidR="00882E2A" w:rsidRPr="00174092" w14:paraId="119DE15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0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WIP_HS_CYTOPLASMIC_RIBOSOMAL_PROTEINS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D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1E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1.7555957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7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0.027216377</w:t>
            </w:r>
          </w:p>
        </w:tc>
      </w:tr>
      <w:tr w:rsidR="00882E2A" w:rsidRPr="00174092" w14:paraId="6E699AF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A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REACT_HOMOLOGOUS RECOMBINATION REPAIR OF REPLICATION-INDEPENDENT DOUBLE-STRAND BREAKS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B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7D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1.7424998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5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0.030293629</w:t>
            </w:r>
          </w:p>
        </w:tc>
      </w:tr>
      <w:tr w:rsidR="00882E2A" w:rsidRPr="00174092" w14:paraId="208AD65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6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REACT_BRANCHED-CHAIN AMINO ACID CATABOLISM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4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49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1.7404683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D6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0.030548058</w:t>
            </w:r>
          </w:p>
        </w:tc>
      </w:tr>
      <w:tr w:rsidR="00882E2A" w:rsidRPr="00174092" w14:paraId="03BD9C3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A2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REACT_VPR-MEDIATED NUCLEAR IMPORT OF PICS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B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1D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1.731048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1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0.0327403</w:t>
            </w:r>
          </w:p>
        </w:tc>
      </w:tr>
      <w:tr w:rsidR="00882E2A" w:rsidRPr="00174092" w14:paraId="791428F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9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REACT_REV-MEDIATED NUCLEAR EXPORT OF HIV-1 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F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7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1.7164179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C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0.036722865</w:t>
            </w:r>
          </w:p>
        </w:tc>
      </w:tr>
      <w:tr w:rsidR="00882E2A" w:rsidRPr="00174092" w14:paraId="672ADD0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9B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INCISION COMPLEX IN GG-NER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0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0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1.7106096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AF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0.037415907</w:t>
            </w:r>
          </w:p>
        </w:tc>
      </w:tr>
      <w:tr w:rsidR="00882E2A" w:rsidRPr="00174092" w14:paraId="782D1C6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6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REACT_AMYLOIDS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76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5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1.7117784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F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0.037504088</w:t>
            </w:r>
          </w:p>
        </w:tc>
      </w:tr>
      <w:tr w:rsidR="00882E2A" w:rsidRPr="00174092" w14:paraId="7C72A43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3F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REV WITH HOST CELLULAR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3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1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1.7081169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E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0.037769493</w:t>
            </w:r>
          </w:p>
        </w:tc>
      </w:tr>
      <w:tr w:rsidR="00882E2A" w:rsidRPr="00174092" w14:paraId="262934C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78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REACT_DUAL INCISION REACTION IN GG-NER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7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2B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1.6988518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E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0.04046881</w:t>
            </w:r>
          </w:p>
        </w:tc>
      </w:tr>
      <w:tr w:rsidR="00882E2A" w:rsidRPr="00174092" w14:paraId="1C9539E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7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REACT_HOMOLOGOUS RECOMBINATION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7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5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1.6889337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A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0.044044312</w:t>
            </w:r>
          </w:p>
        </w:tc>
      </w:tr>
      <w:tr w:rsidR="00882E2A" w:rsidRPr="00174092" w14:paraId="626DE91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9F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VPR WITH HOST CELLULAR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BA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31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1.6834903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51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0.045533516</w:t>
            </w:r>
          </w:p>
        </w:tc>
      </w:tr>
      <w:tr w:rsidR="00882E2A" w:rsidRPr="00174092" w14:paraId="4513558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E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WIP_HS_INSULIN_SYNTHESIS_AND_PROCESSING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D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A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1.6654148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E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0.052061014</w:t>
            </w:r>
          </w:p>
        </w:tc>
      </w:tr>
      <w:tr w:rsidR="00882E2A" w:rsidRPr="00174092" w14:paraId="5ED9825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B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REACT_TELOMERE C-STRAND (LAGGING STRAND) 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F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2B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1.6466769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F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0.060592912</w:t>
            </w:r>
          </w:p>
        </w:tc>
      </w:tr>
      <w:tr w:rsidR="00882E2A" w:rsidRPr="00174092" w14:paraId="6632CBF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0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GLUCOKINASE BY GLUCOKINASE REGULATORY PROTEIN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3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F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1.6396768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A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0.06361181</w:t>
            </w:r>
          </w:p>
        </w:tc>
      </w:tr>
      <w:tr w:rsidR="00882E2A" w:rsidRPr="00174092" w14:paraId="712D05A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B0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KEGG_MISMATCH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B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3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1.6375519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F1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0.06400591</w:t>
            </w:r>
          </w:p>
        </w:tc>
      </w:tr>
      <w:tr w:rsidR="00882E2A" w:rsidRPr="00174092" w14:paraId="5889468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0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IMPORT OF REV PROTEIN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0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4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1.6352028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4C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0.06454828</w:t>
            </w:r>
          </w:p>
        </w:tc>
      </w:tr>
      <w:tr w:rsidR="00882E2A" w:rsidRPr="00174092" w14:paraId="09328D8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27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GENE EXPRESSION IN BETA CELLS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D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2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1.6301234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7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0.06639114</w:t>
            </w:r>
          </w:p>
        </w:tc>
      </w:tr>
      <w:tr w:rsidR="00882E2A" w:rsidRPr="00174092" w14:paraId="285DDAE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KEGG_BETA-ALANINE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3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03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1.6266313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0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0.06732291</w:t>
            </w:r>
          </w:p>
        </w:tc>
      </w:tr>
      <w:tr w:rsidR="00882E2A" w:rsidRPr="00174092" w14:paraId="49B739C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51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BETA-CELL DEVELOPMENT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8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9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1.6223646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1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0.06905022</w:t>
            </w:r>
          </w:p>
        </w:tc>
      </w:tr>
      <w:tr w:rsidR="00882E2A" w:rsidRPr="00174092" w14:paraId="651FC13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5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WIP_HS_MIRNA_REGULATION_OF_DNA_DAMAGE_RESPONSE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C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23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1.6162292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2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0.07172202</w:t>
            </w:r>
          </w:p>
        </w:tc>
      </w:tr>
      <w:tr w:rsidR="00882E2A" w:rsidRPr="00174092" w14:paraId="488CE58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8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 MEDIATED DECAY ENHANCED BY THE EXON JUNCTION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E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AA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1.6011086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AA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0.07971767</w:t>
            </w:r>
          </w:p>
        </w:tc>
      </w:tr>
      <w:tr w:rsidR="00882E2A" w:rsidRPr="00174092" w14:paraId="2B13DE4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1A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INTRONLESS PRE-MRNA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2B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A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1.5936689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64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0.08063398</w:t>
            </w:r>
          </w:p>
        </w:tc>
      </w:tr>
      <w:tr w:rsidR="00882E2A" w:rsidRPr="00174092" w14:paraId="17A2C5B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23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WIP_HS_MRNA_PROCESSING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2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E6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1.5944222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6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0.081031784</w:t>
            </w:r>
          </w:p>
        </w:tc>
      </w:tr>
      <w:tr w:rsidR="00882E2A" w:rsidRPr="00174092" w14:paraId="4207F67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D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REACT_NONSENSE-MEDIATED DECAY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A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F6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1.5966653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2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0.08163467</w:t>
            </w:r>
          </w:p>
        </w:tc>
      </w:tr>
      <w:tr w:rsidR="00882E2A" w:rsidRPr="00174092" w14:paraId="01BB3E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6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WIP_HS_MITOTIC_M-M-G1_PHASES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7D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43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1.5949175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3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0.08174587</w:t>
            </w:r>
          </w:p>
        </w:tc>
      </w:tr>
      <w:tr w:rsidR="00882E2A" w:rsidRPr="00174092" w14:paraId="2F9D2AD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3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REACT_LAGGING STRAND 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D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2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1.5820853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C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0.08735343</w:t>
            </w:r>
          </w:p>
        </w:tc>
      </w:tr>
      <w:tr w:rsidR="00882E2A" w:rsidRPr="00174092" w14:paraId="01FE3AD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4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REACT_G1_S TRANSITION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F7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3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1.5744117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7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0.09060862</w:t>
            </w:r>
          </w:p>
        </w:tc>
      </w:tr>
      <w:tr w:rsidR="00882E2A" w:rsidRPr="00174092" w14:paraId="4B24247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5A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REACT_PROCESSING OF CAPPED INTRONLESS PRE-MRNA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5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4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1.5745016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B4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0.09157712</w:t>
            </w:r>
          </w:p>
        </w:tc>
      </w:tr>
      <w:tr w:rsidR="00882E2A" w:rsidRPr="00174092" w14:paraId="2000099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B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REACT_TRNA AMINOACYLATION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8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1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1.5703608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F8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0.09283547</w:t>
            </w:r>
          </w:p>
        </w:tc>
      </w:tr>
      <w:tr w:rsidR="00882E2A" w:rsidRPr="00174092" w14:paraId="3D40E89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1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REACT_SNRNP ASSEMBLY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F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F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1.559787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3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0.09760461</w:t>
            </w:r>
          </w:p>
        </w:tc>
      </w:tr>
      <w:tr w:rsidR="00882E2A" w:rsidRPr="00174092" w14:paraId="0C8D9DB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A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G1-G1_S PHASES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E2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C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1.5615377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F6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0.0983764</w:t>
            </w:r>
          </w:p>
        </w:tc>
      </w:tr>
      <w:tr w:rsidR="00882E2A" w:rsidRPr="00174092" w14:paraId="450289F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B8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 LIFE 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9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48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1.5598027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4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0.098661266</w:t>
            </w:r>
          </w:p>
        </w:tc>
      </w:tr>
      <w:tr w:rsidR="00882E2A" w:rsidRPr="00174092" w14:paraId="0B69923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6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NCI_ATM_PATHWAY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BF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3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1.5563784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7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0.09899831</w:t>
            </w:r>
          </w:p>
        </w:tc>
      </w:tr>
      <w:tr w:rsidR="00882E2A" w:rsidRPr="00174092" w14:paraId="76D5569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C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5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A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1.549417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A3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0.10320708</w:t>
            </w:r>
          </w:p>
        </w:tc>
      </w:tr>
      <w:tr w:rsidR="00882E2A" w:rsidRPr="00174092" w14:paraId="3988EB7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D6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WIP_HS_ESTROGEN_SIGNALING_PATHWAY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BD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8F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1.5443066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B1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0.10584806</w:t>
            </w:r>
          </w:p>
        </w:tc>
      </w:tr>
      <w:tr w:rsidR="00882E2A" w:rsidRPr="00174092" w14:paraId="15250F2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7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WIP_HS_PROCESSING_OF_CAPPED_INTRON-CONTAINING_PRE-MRNA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6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A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1.537101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5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0.109453715</w:t>
            </w:r>
          </w:p>
        </w:tc>
      </w:tr>
      <w:tr w:rsidR="00882E2A" w:rsidRPr="00174092" w14:paraId="3F6E07B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1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REACT_DEADENYLATION-DEPENDENT MRNA DECAY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73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44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1.5376058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A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0.11023733</w:t>
            </w:r>
          </w:p>
        </w:tc>
      </w:tr>
      <w:tr w:rsidR="00882E2A" w:rsidRPr="00174092" w14:paraId="28DE83A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01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WIP_HS_GENERIC_TRANSCRIPTION_PATHWAY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81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0F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1.5303189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3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0.11153033</w:t>
            </w:r>
          </w:p>
        </w:tc>
      </w:tr>
      <w:tr w:rsidR="00882E2A" w:rsidRPr="00174092" w14:paraId="609BADE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D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NON-CODING 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F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CA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1.5317658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0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0.11162787</w:t>
            </w:r>
          </w:p>
        </w:tc>
      </w:tr>
      <w:tr w:rsidR="00882E2A" w:rsidRPr="00174092" w14:paraId="3528403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3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KEGG_CELL 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5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7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1.5323809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B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0.11231977</w:t>
            </w:r>
          </w:p>
        </w:tc>
      </w:tr>
      <w:tr w:rsidR="00882E2A" w:rsidRPr="00174092" w14:paraId="1502F8F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4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REACT_LATE PHASE OF HIV LIFE 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0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1A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1.5270561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2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0.11293117</w:t>
            </w:r>
          </w:p>
        </w:tc>
      </w:tr>
      <w:tr w:rsidR="00882E2A" w:rsidRPr="00174092" w14:paraId="0489CD0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1A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KEGG_VALINE, LEUCINE AND ISOLEUCINE DEGRADATION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9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0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1.5170919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60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0.119367756</w:t>
            </w:r>
          </w:p>
        </w:tc>
      </w:tr>
      <w:tr w:rsidR="00882E2A" w:rsidRPr="00174092" w14:paraId="6833BCE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3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NCI_ATR_PATHWAY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5B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D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1.515664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8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0.1196758</w:t>
            </w:r>
          </w:p>
        </w:tc>
      </w:tr>
      <w:tr w:rsidR="00882E2A" w:rsidRPr="00174092" w14:paraId="3B0B00C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6A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CYCLE CHECKPOINTS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5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C4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1.5176613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B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0.12002052</w:t>
            </w:r>
          </w:p>
        </w:tc>
      </w:tr>
      <w:tr w:rsidR="00882E2A" w:rsidRPr="00174092" w14:paraId="3E09D1D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3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 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D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A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1.5126815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B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0.12008219</w:t>
            </w:r>
          </w:p>
        </w:tc>
      </w:tr>
      <w:tr w:rsidR="00882E2A" w:rsidRPr="00174092" w14:paraId="2DAF8CD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8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C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5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1.5127124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33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0.121212326</w:t>
            </w:r>
          </w:p>
        </w:tc>
      </w:tr>
      <w:tr w:rsidR="00882E2A" w:rsidRPr="00174092" w14:paraId="5B0D76B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1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KEGG_PEROXISOME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E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B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1.5054296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8F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0.124107175</w:t>
            </w:r>
          </w:p>
        </w:tc>
      </w:tr>
      <w:tr w:rsidR="00882E2A" w:rsidRPr="00174092" w14:paraId="400180B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C4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KEGG_SPLICEOSOME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B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4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1.5064341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41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0.12446909</w:t>
            </w:r>
          </w:p>
        </w:tc>
      </w:tr>
      <w:tr w:rsidR="00882E2A" w:rsidRPr="00174092" w14:paraId="2817AF0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C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KEGG_PROPANOATE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3A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1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1.5009522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1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0.12723483</w:t>
            </w:r>
          </w:p>
        </w:tc>
      </w:tr>
      <w:tr w:rsidR="00882E2A" w:rsidRPr="00174092" w14:paraId="7AEAD18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0F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32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D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1.4976506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2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0.1292126</w:t>
            </w:r>
          </w:p>
        </w:tc>
      </w:tr>
      <w:tr w:rsidR="00882E2A" w:rsidRPr="00174092" w14:paraId="1E64635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E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REACT_ION CHANNEL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D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78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1.4949399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3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0.13047893</w:t>
            </w:r>
          </w:p>
        </w:tc>
      </w:tr>
      <w:tr w:rsidR="00882E2A" w:rsidRPr="00174092" w14:paraId="07A9AAC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1F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 EXCISION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B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B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1.488006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95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0.13562766</w:t>
            </w:r>
          </w:p>
        </w:tc>
      </w:tr>
      <w:tr w:rsidR="00882E2A" w:rsidRPr="00174092" w14:paraId="70500BC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2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REACT_BILE ACID AND BILE SALT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B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6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1.483343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E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0.13878152</w:t>
            </w:r>
          </w:p>
        </w:tc>
      </w:tr>
      <w:tr w:rsidR="00882E2A" w:rsidRPr="00174092" w14:paraId="64654E4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A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NCI_PLK1_PATHWAY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D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0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1.4785281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E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0.14214264</w:t>
            </w:r>
          </w:p>
        </w:tc>
      </w:tr>
      <w:tr w:rsidR="00882E2A" w:rsidRPr="00174092" w14:paraId="096F999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8A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KEGG_PANTOTHENATE AND COA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A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6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1.475175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F2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0.14430933</w:t>
            </w:r>
          </w:p>
        </w:tc>
      </w:tr>
      <w:tr w:rsidR="00882E2A" w:rsidRPr="00174092" w14:paraId="5722938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60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DNA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20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D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1.4657161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6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0.14645666</w:t>
            </w:r>
          </w:p>
        </w:tc>
      </w:tr>
      <w:tr w:rsidR="00882E2A" w:rsidRPr="00174092" w14:paraId="58A04E8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0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WIP_HS_FAS_PATHWAY_AND_STRESS_INDUCTION_OF_HSP_REGULATION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D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1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1.466204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DD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0.14723714</w:t>
            </w:r>
          </w:p>
        </w:tc>
      </w:tr>
      <w:tr w:rsidR="00882E2A" w:rsidRPr="00174092" w14:paraId="2939587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38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KEGG_ONE CARBON POOL BY FOLATE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C8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8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1.4668266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9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0.14778033</w:t>
            </w:r>
          </w:p>
        </w:tc>
      </w:tr>
      <w:tr w:rsidR="00882E2A" w:rsidRPr="00174092" w14:paraId="281737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32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BILE ACIDS AND BILE SALTS VIA 7ALPHA-HYDROXYCHOLESTEROL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CA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B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1.4672084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3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0.1486501</w:t>
            </w:r>
          </w:p>
        </w:tc>
      </w:tr>
      <w:tr w:rsidR="00882E2A" w:rsidRPr="00174092" w14:paraId="15C7F84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016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REACT_GLUCOSE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A7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7C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1.4690247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F9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0.14940195</w:t>
            </w:r>
          </w:p>
        </w:tc>
      </w:tr>
      <w:tr w:rsidR="00882E2A" w:rsidRPr="00174092" w14:paraId="18C0A08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DC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REACT_PEROXISOMAL LIPID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C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6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1.4672145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E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0.14992061</w:t>
            </w:r>
          </w:p>
        </w:tc>
      </w:tr>
      <w:tr w:rsidR="00882E2A" w:rsidRPr="00174092" w14:paraId="681089D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7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KEGG_TASTE TRANSDUCTION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E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3A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1.4567549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6B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0.15436277</w:t>
            </w:r>
          </w:p>
        </w:tc>
      </w:tr>
      <w:tr w:rsidR="00882E2A" w:rsidRPr="00174092" w14:paraId="2087E49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8D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98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0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1.4528747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ED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0.15710525</w:t>
            </w:r>
          </w:p>
        </w:tc>
      </w:tr>
      <w:tr w:rsidR="00882E2A" w:rsidRPr="00174092" w14:paraId="5275E0D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E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WIP_HS_CELL_CYCLE_CHECKPOINTS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E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A9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1.4492832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65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0.15849923</w:t>
            </w:r>
          </w:p>
        </w:tc>
      </w:tr>
      <w:tr w:rsidR="00882E2A" w:rsidRPr="00174092" w14:paraId="3C22A3C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1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REACT_M_G1 TRANSITION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C8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3B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1.4504251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E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0.15850942</w:t>
            </w:r>
          </w:p>
        </w:tc>
      </w:tr>
      <w:tr w:rsidR="00882E2A" w:rsidRPr="00174092" w14:paraId="5415FFD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5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REPLICATION PRE-INITIATION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8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6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1.4406704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F0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0.1627325</w:t>
            </w:r>
          </w:p>
        </w:tc>
      </w:tr>
      <w:tr w:rsidR="00882E2A" w:rsidRPr="00174092" w14:paraId="477536A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8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REACT_HEXOSE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B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9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1.442552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F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0.16325326</w:t>
            </w:r>
          </w:p>
        </w:tc>
      </w:tr>
      <w:tr w:rsidR="00882E2A" w:rsidRPr="00174092" w14:paraId="2AD4565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D1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D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9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1.4408305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60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0.16383341</w:t>
            </w:r>
          </w:p>
        </w:tc>
      </w:tr>
      <w:tr w:rsidR="00882E2A" w:rsidRPr="00174092" w14:paraId="27B60A7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544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KEGG_HOMOLOGOUS RECOMBINATION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6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0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1.4428376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7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0.16424577</w:t>
            </w:r>
          </w:p>
        </w:tc>
      </w:tr>
      <w:tr w:rsidR="00882E2A" w:rsidRPr="00174092" w14:paraId="301C82A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D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REACT_TRANSCRIPTION-COUPLED NER (TC-NER)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5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A2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1.4300518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A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0.17227583</w:t>
            </w:r>
          </w:p>
        </w:tc>
      </w:tr>
      <w:tr w:rsidR="00882E2A" w:rsidRPr="00174092" w14:paraId="643DD53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BE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KEGG_SYSTEMIC LUPUS ERYTHEMATOSUS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C4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E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1.4302188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3A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0.1733893</w:t>
            </w:r>
          </w:p>
        </w:tc>
      </w:tr>
      <w:tr w:rsidR="00882E2A" w:rsidRPr="00174092" w14:paraId="7A4A71A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83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KEGG_AMINOACYL-TRNA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5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00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1.4204319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4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0.18215114</w:t>
            </w:r>
          </w:p>
        </w:tc>
      </w:tr>
      <w:tr w:rsidR="00882E2A" w:rsidRPr="00174092" w14:paraId="74B3F2E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9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REACT_APC-CDC20 MEDIATED DEGRADATION OF NEK2A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0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61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1.4109553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7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0.19110015</w:t>
            </w:r>
          </w:p>
        </w:tc>
      </w:tr>
      <w:tr w:rsidR="00882E2A" w:rsidRPr="00174092" w14:paraId="0A209B9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1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WIP_HS_NUCLEOTIDE_METABOLISM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B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F2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1.4111469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0.1923342</w:t>
            </w:r>
          </w:p>
        </w:tc>
      </w:tr>
      <w:tr w:rsidR="00882E2A" w:rsidRPr="00174092" w14:paraId="6D06E35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B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6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1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1.4075586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C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0.19247878</w:t>
            </w:r>
          </w:p>
        </w:tc>
      </w:tr>
      <w:tr w:rsidR="00882E2A" w:rsidRPr="00174092" w14:paraId="4967809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92D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TRANSCRIPTION-COUPLED NER (TC-NER) REPAIR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17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2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1.4084911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8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0.1927303</w:t>
            </w:r>
          </w:p>
        </w:tc>
      </w:tr>
      <w:tr w:rsidR="00882E2A" w:rsidRPr="00174092" w14:paraId="0907803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51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BIOC_FASPATHWAY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1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9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1.4028053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3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0.19424675</w:t>
            </w:r>
          </w:p>
        </w:tc>
      </w:tr>
      <w:tr w:rsidR="00882E2A" w:rsidRPr="00174092" w14:paraId="5CA97C5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1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MATURE TRANSCRIPT TO CYTOPLASM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FB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4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1.4049156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8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0.19433534</w:t>
            </w:r>
          </w:p>
        </w:tc>
      </w:tr>
      <w:tr w:rsidR="00882E2A" w:rsidRPr="00174092" w14:paraId="7114AD2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3E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NCI_TELOMERASEPATHWAY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0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5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1.4033697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3F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0.19483574</w:t>
            </w:r>
          </w:p>
        </w:tc>
      </w:tr>
      <w:tr w:rsidR="00882E2A" w:rsidRPr="00174092" w14:paraId="717210A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F57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BILE ACIDS AND BILE SALTS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5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2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1.4009771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2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0.19518316</w:t>
            </w:r>
          </w:p>
        </w:tc>
      </w:tr>
      <w:tr w:rsidR="00882E2A" w:rsidRPr="00174092" w14:paraId="6198742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F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BIOC_ATMPATHWAY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D6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E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1.3982697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9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0.19704238</w:t>
            </w:r>
          </w:p>
        </w:tc>
      </w:tr>
      <w:tr w:rsidR="00882E2A" w:rsidRPr="00174092" w14:paraId="7A14DE1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ED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KEGG_BASAL TRANSCRIPTION FACTORS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73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0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1.3938016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59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0.20121098</w:t>
            </w:r>
          </w:p>
        </w:tc>
      </w:tr>
      <w:tr w:rsidR="00882E2A" w:rsidRPr="00174092" w14:paraId="3123E14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7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REACT_DUAL INCISION REACTION IN TC-NER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F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2A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1.390978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5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0.20335156</w:t>
            </w:r>
          </w:p>
        </w:tc>
      </w:tr>
      <w:tr w:rsidR="00882E2A" w:rsidRPr="00174092" w14:paraId="6CCED2D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7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REACT_LIGAND-GATED ION CHANNEL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2D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4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1.3856533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8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0.20880158</w:t>
            </w:r>
          </w:p>
        </w:tc>
      </w:tr>
      <w:tr w:rsidR="00882E2A" w:rsidRPr="00174092" w14:paraId="1322C34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C7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KEGG_TRYPTOPHAN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13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B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1.3431435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6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0.27057818</w:t>
            </w:r>
          </w:p>
        </w:tc>
      </w:tr>
      <w:tr w:rsidR="00882E2A" w:rsidRPr="00174092" w14:paraId="7346748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A3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KEGG_GLYCINE, SERINE AND THREONINE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8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1.3384537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8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0.27617842</w:t>
            </w:r>
          </w:p>
        </w:tc>
      </w:tr>
      <w:tr w:rsidR="00882E2A" w:rsidRPr="00174092" w14:paraId="1DAAA2A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B7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GLYCOSYLPHOSPHATIDYLINOSITOL(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GPI)-ANCHOR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E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44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1.3258797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1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0.29184854</w:t>
            </w:r>
          </w:p>
        </w:tc>
      </w:tr>
      <w:tr w:rsidR="00882E2A" w:rsidRPr="00174092" w14:paraId="549931B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A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EXPORT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9D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9B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1.3276616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5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0.29251647</w:t>
            </w:r>
          </w:p>
        </w:tc>
      </w:tr>
      <w:tr w:rsidR="00882E2A" w:rsidRPr="00174092" w14:paraId="3A8C749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8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REACT_EXTENSION OF TELOMERES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F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9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1.3262056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32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0.2931878</w:t>
            </w:r>
          </w:p>
        </w:tc>
      </w:tr>
      <w:tr w:rsidR="00882E2A" w:rsidRPr="00174092" w14:paraId="7AFA68C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B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KEGG_PRIMARY BILE ACID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B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3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1.3179884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A0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0.2998317</w:t>
            </w:r>
          </w:p>
        </w:tc>
      </w:tr>
      <w:tr w:rsidR="00882E2A" w:rsidRPr="00174092" w14:paraId="6282625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6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MATURE MRNA DERIVED FROM AN INTRON-CONTAINING TRANSCRIPT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9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8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1.3201799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51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0.2998357</w:t>
            </w:r>
          </w:p>
        </w:tc>
      </w:tr>
      <w:tr w:rsidR="00882E2A" w:rsidRPr="00174092" w14:paraId="0100318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3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REACT_GAP-FILLING DNA REPAIR SYNTHESIS AND LIGATION IN GG-NER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D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6F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1.3182776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7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0.30125666</w:t>
            </w:r>
          </w:p>
        </w:tc>
      </w:tr>
      <w:tr w:rsidR="00882E2A" w:rsidRPr="00174092" w14:paraId="3921709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E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AND INTERCONVERSION OF NUCLEOTIDE DI- AND TRIPHOSPHATES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1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8C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1.3103149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2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0.31136438</w:t>
            </w:r>
          </w:p>
        </w:tc>
      </w:tr>
      <w:tr w:rsidR="00882E2A" w:rsidRPr="00174092" w14:paraId="2EEF8AA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0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WIP_HS_TRYPTOPHAN_METABOLISM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7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2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1.2995659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0.32932225</w:t>
            </w:r>
          </w:p>
        </w:tc>
      </w:tr>
      <w:tr w:rsidR="00882E2A" w:rsidRPr="00174092" w14:paraId="6C63E19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4E6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3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2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1.2952449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5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0.33539447</w:t>
            </w:r>
          </w:p>
        </w:tc>
      </w:tr>
      <w:tr w:rsidR="00882E2A" w:rsidRPr="00174092" w14:paraId="5E4A2C0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7F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WIP_HS_INTEGRATED_CANCER_PATHWAY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3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A3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1.2922065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3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0.3390888</w:t>
            </w:r>
          </w:p>
        </w:tc>
      </w:tr>
      <w:tr w:rsidR="00882E2A" w:rsidRPr="00174092" w14:paraId="1DED9FB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2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 TERMINATION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69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4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1.2911146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9A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0.33916268</w:t>
            </w:r>
          </w:p>
        </w:tc>
      </w:tr>
      <w:tr w:rsidR="00882E2A" w:rsidRPr="00174092" w14:paraId="26EF55F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8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KEGG_LYSINE DEGRADATION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00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7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EE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0.33916634</w:t>
            </w:r>
          </w:p>
        </w:tc>
      </w:tr>
      <w:tr w:rsidR="00882E2A" w:rsidRPr="00174092" w14:paraId="22B9E74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4AC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KEGG_LINOLEIC ACID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A0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E6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1.281611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FB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0.34017646</w:t>
            </w:r>
          </w:p>
        </w:tc>
      </w:tr>
      <w:tr w:rsidR="00882E2A" w:rsidRPr="00174092" w14:paraId="0F38786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96C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REACT_GAP-FILLING DNA REPAIR SYNTHESIS AND LIGATION IN TC-NER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A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6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1.286722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E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0.34107068</w:t>
            </w:r>
          </w:p>
        </w:tc>
      </w:tr>
      <w:tr w:rsidR="00882E2A" w:rsidRPr="00174092" w14:paraId="11415C2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E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PROMOTER ESCAPE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F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B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1.2830566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F2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0.3414708</w:t>
            </w:r>
          </w:p>
        </w:tc>
      </w:tr>
      <w:tr w:rsidR="00882E2A" w:rsidRPr="00174092" w14:paraId="424B1A7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21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REACT_NUCLEOTIDE-BINDING DOMAIN, LEUCINE RICH REPEAT CONTAINING RECEPTOR (NLR) SIGNALING PATHWAYS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DF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B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1.2817001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9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0.3420608</w:t>
            </w:r>
          </w:p>
        </w:tc>
      </w:tr>
      <w:tr w:rsidR="00882E2A" w:rsidRPr="00174092" w14:paraId="15DCEB2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C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SIGNALING BY CBL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C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3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1.287219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1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0.34229684</w:t>
            </w:r>
          </w:p>
        </w:tc>
      </w:tr>
      <w:tr w:rsidR="00882E2A" w:rsidRPr="00174092" w14:paraId="3E8D813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0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REACT_REPAIR SYNTHESIS OF PATCH ~27-30 BASES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 BY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DNA POLYMERASE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5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E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1.2835267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8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0.3427971</w:t>
            </w:r>
          </w:p>
        </w:tc>
      </w:tr>
      <w:tr w:rsidR="00882E2A" w:rsidRPr="00174092" w14:paraId="333AC6E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B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C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6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1.2877892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76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0.34347197</w:t>
            </w:r>
          </w:p>
        </w:tc>
      </w:tr>
      <w:tr w:rsidR="00882E2A" w:rsidRPr="00174092" w14:paraId="221C1D0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D81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KEGG_ARACHIDONIC ACID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F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1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1.2675792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DD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0.36563432</w:t>
            </w:r>
          </w:p>
        </w:tc>
      </w:tr>
      <w:tr w:rsidR="00882E2A" w:rsidRPr="00174092" w14:paraId="6493D2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E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REACT_REPAIR SYNTHESIS FOR GAP-FILLING BY DNA POLYMERASE IN TC-NER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4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1.2639592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5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0.36840832</w:t>
            </w:r>
          </w:p>
        </w:tc>
      </w:tr>
      <w:tr w:rsidR="00882E2A" w:rsidRPr="00174092" w14:paraId="3153D1F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69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BIOC_IL7PATHWAY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E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2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1.264277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8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0.3700122</w:t>
            </w:r>
          </w:p>
        </w:tc>
      </w:tr>
      <w:tr w:rsidR="00882E2A" w:rsidRPr="00174092" w14:paraId="6BBDFFF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7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WIP_HS_TRNA_AMINOACYLATION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7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1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1.261501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5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0.37126002</w:t>
            </w:r>
          </w:p>
        </w:tc>
      </w:tr>
      <w:tr w:rsidR="00882E2A" w:rsidRPr="00174092" w14:paraId="0CA5295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3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E5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C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1.2600371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7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0.3722351</w:t>
            </w:r>
          </w:p>
        </w:tc>
      </w:tr>
      <w:tr w:rsidR="00882E2A" w:rsidRPr="00174092" w14:paraId="0610038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49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WIP_HS_FATTY_ACID_OMEGA_OXIDATION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6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C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1.2571733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0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0.37573558</w:t>
            </w:r>
          </w:p>
        </w:tc>
      </w:tr>
      <w:tr w:rsidR="00882E2A" w:rsidRPr="00174092" w14:paraId="3EA8D49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5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 - MAJOR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1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D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1.2521832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D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0.38369492</w:t>
            </w:r>
          </w:p>
        </w:tc>
      </w:tr>
      <w:tr w:rsidR="00882E2A" w:rsidRPr="00174092" w14:paraId="175C515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0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CHAIN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27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6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1.2481638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F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0.38950914</w:t>
            </w:r>
          </w:p>
        </w:tc>
      </w:tr>
      <w:tr w:rsidR="00882E2A" w:rsidRPr="00174092" w14:paraId="57BB6EB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E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NCI_FASPATHWAY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2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DB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1.2467451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C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0.39054674</w:t>
            </w:r>
          </w:p>
        </w:tc>
      </w:tr>
      <w:tr w:rsidR="00882E2A" w:rsidRPr="00174092" w14:paraId="5E399A9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70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AND MATURATION OF MRNA TRANSCRIPT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D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94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1.2428784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6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0.39212364</w:t>
            </w:r>
          </w:p>
        </w:tc>
      </w:tr>
      <w:tr w:rsidR="00882E2A" w:rsidRPr="00174092" w14:paraId="0B4277C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B4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REACT_PYRUVATE METABOLISM AND CITRIC ACID (TCA) 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7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B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1.2446929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9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0.39279908</w:t>
            </w:r>
          </w:p>
        </w:tc>
      </w:tr>
      <w:tr w:rsidR="00882E2A" w:rsidRPr="00174092" w14:paraId="2A8D67F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B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KEGG_P53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A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A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1.2435734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0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0.39293304</w:t>
            </w:r>
          </w:p>
        </w:tc>
      </w:tr>
      <w:tr w:rsidR="00882E2A" w:rsidRPr="00174092" w14:paraId="3B86445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EE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KEGG_TYROSINE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B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2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1.2370843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8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0.40220648</w:t>
            </w:r>
          </w:p>
        </w:tc>
      </w:tr>
      <w:tr w:rsidR="00882E2A" w:rsidRPr="00174092" w14:paraId="48EA0A6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A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WIP_HS_SEROTONIN_HTR1_GROUP_AND_FOS_PATHWAY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95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6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1.2354221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93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0.40356973</w:t>
            </w:r>
          </w:p>
        </w:tc>
      </w:tr>
      <w:tr w:rsidR="00882E2A" w:rsidRPr="00174092" w14:paraId="1088260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C5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KSRP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0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D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1.232216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85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0.40820765</w:t>
            </w:r>
          </w:p>
        </w:tc>
      </w:tr>
      <w:tr w:rsidR="00882E2A" w:rsidRPr="00174092" w14:paraId="4672C80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4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REACT_LOSS OF PROTEINS REQUIRED FOR INTERPHASE MICROTUBULE ORGANIZATIONÂ FROM THE CENTROSOME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71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FC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1.2234236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F1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0.42012203</w:t>
            </w:r>
          </w:p>
        </w:tc>
      </w:tr>
      <w:tr w:rsidR="00882E2A" w:rsidRPr="00174092" w14:paraId="38F8B1A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D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BIOC_BCRPATHWAY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CE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A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1.2244029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9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0.42029324</w:t>
            </w:r>
          </w:p>
        </w:tc>
      </w:tr>
      <w:tr w:rsidR="00882E2A" w:rsidRPr="00174092" w14:paraId="68E8BEF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5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WIP_HS_BILE_ACID_AND_BILE_SALT_METABOLISM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2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78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1.2216908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F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0.42162374</w:t>
            </w:r>
          </w:p>
        </w:tc>
      </w:tr>
      <w:tr w:rsidR="00882E2A" w:rsidRPr="00174092" w14:paraId="38AC7D6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E6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WIP_HS_APOPTOSIS_MODULATION_BY_HSP70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9A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B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1.2246425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5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0.42202282</w:t>
            </w:r>
          </w:p>
        </w:tc>
      </w:tr>
      <w:tr w:rsidR="00882E2A" w:rsidRPr="00174092" w14:paraId="0DBCB03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8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NCI_E2F_PATHWAY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60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F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1.2144313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F0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0.43607897</w:t>
            </w:r>
          </w:p>
        </w:tc>
      </w:tr>
      <w:tr w:rsidR="00882E2A" w:rsidRPr="00174092" w14:paraId="179A0C9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D1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REACT_LOSS OF NLP FROM MITOTIC CENTROSOMES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1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3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1.2095088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31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0.44262066</w:t>
            </w:r>
          </w:p>
        </w:tc>
      </w:tr>
      <w:tr w:rsidR="00882E2A" w:rsidRPr="00174092" w14:paraId="10600CB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4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REACT_DEADENYLATION OF 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D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2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1.2097428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C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0.44447637</w:t>
            </w:r>
          </w:p>
        </w:tc>
      </w:tr>
      <w:tr w:rsidR="00882E2A" w:rsidRPr="00174092" w14:paraId="01C9A75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34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KEGG_ARGININE AND PROLINE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13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B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1.198222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D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0.46422532</w:t>
            </w:r>
          </w:p>
        </w:tc>
      </w:tr>
      <w:tr w:rsidR="00882E2A" w:rsidRPr="00174092" w14:paraId="243C85B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0B2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5F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4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1.1983175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8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0.466474</w:t>
            </w:r>
          </w:p>
        </w:tc>
      </w:tr>
      <w:tr w:rsidR="00882E2A" w:rsidRPr="00174092" w14:paraId="6EFB90F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D6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REACT_ION TRANSPORT BY P-TYPE ATPASES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9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5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1.1931821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B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0.473655</w:t>
            </w:r>
          </w:p>
        </w:tc>
      </w:tr>
      <w:tr w:rsidR="00882E2A" w:rsidRPr="00174092" w14:paraId="3E63C83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E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PROCESSING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5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A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1.1890142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A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0.48105675</w:t>
            </w:r>
          </w:p>
        </w:tc>
      </w:tr>
      <w:tr w:rsidR="00882E2A" w:rsidRPr="00174092" w14:paraId="6636C7E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3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REACT_G2_M TRANSITION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2C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03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1.1856244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61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0.48676598</w:t>
            </w:r>
          </w:p>
        </w:tc>
      </w:tr>
      <w:tr w:rsidR="00882E2A" w:rsidRPr="00174092" w14:paraId="32EE70F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08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KEGG_MRNA SURVEILLANCE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5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3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1.1778641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6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0.50037295</w:t>
            </w:r>
          </w:p>
        </w:tc>
      </w:tr>
      <w:tr w:rsidR="00882E2A" w:rsidRPr="00174092" w14:paraId="6D8744A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4F6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PROMOTER CLEARANCE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D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1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1.1785507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7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0.50130934</w:t>
            </w:r>
          </w:p>
        </w:tc>
      </w:tr>
      <w:tr w:rsidR="00882E2A" w:rsidRPr="00174092" w14:paraId="5C3D90C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A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REACT_ASSOCIATION OF TRIC_CCT WITH TARGET PROTEINS DURING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2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3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1.1702472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D1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0.51646745</w:t>
            </w:r>
          </w:p>
        </w:tc>
      </w:tr>
      <w:tr w:rsidR="00882E2A" w:rsidRPr="00174092" w14:paraId="44F81A9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7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BIOC_CCR3PATHWAY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4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1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1.162819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E9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0.5330977</w:t>
            </w:r>
          </w:p>
        </w:tc>
      </w:tr>
      <w:tr w:rsidR="00882E2A" w:rsidRPr="00174092" w14:paraId="3B3DA0B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E2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WIP_HS_MITOCHONDRIAL_GENE_EXPRESSION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1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3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1.1434481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5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0.54861444</w:t>
            </w:r>
          </w:p>
        </w:tc>
      </w:tr>
      <w:tr w:rsidR="00882E2A" w:rsidRPr="00174092" w14:paraId="7F00BF9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C1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REACT_PYRUVATE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4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C7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1.1436105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2A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0.5508085</w:t>
            </w:r>
          </w:p>
        </w:tc>
      </w:tr>
      <w:tr w:rsidR="00882E2A" w:rsidRPr="00174092" w14:paraId="007165C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0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REACT_INACTIVATION OF APC_C VIA DIRECT INHIBITION OF THE APC_C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C1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C4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1.1443352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0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0.55156124</w:t>
            </w:r>
          </w:p>
        </w:tc>
      </w:tr>
      <w:tr w:rsidR="00882E2A" w:rsidRPr="00174092" w14:paraId="284727E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1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NCI_P38_MKK3_6PATHWAY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D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3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1.1401393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1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0.5519817</w:t>
            </w:r>
          </w:p>
        </w:tc>
      </w:tr>
      <w:tr w:rsidR="00882E2A" w:rsidRPr="00174092" w14:paraId="10730C2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A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REACT_RECRUITMENT OF MITOTIC CENTROSOME PROTEINS AND COMPLEXES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F7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F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1.1406162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5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0.5533642</w:t>
            </w:r>
          </w:p>
        </w:tc>
      </w:tr>
      <w:tr w:rsidR="00882E2A" w:rsidRPr="00174092" w14:paraId="5C662A3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A6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PRE-TRANSCRIPTION EVENTS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6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9F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1.1486068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A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0.5538751</w:t>
            </w:r>
          </w:p>
        </w:tc>
      </w:tr>
      <w:tr w:rsidR="00882E2A" w:rsidRPr="00174092" w14:paraId="7A48485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D0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REACT_PHOSPHORYLATION OF THE APC_C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1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23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1.1443832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EE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0.5541289</w:t>
            </w:r>
          </w:p>
        </w:tc>
      </w:tr>
      <w:tr w:rsidR="00882E2A" w:rsidRPr="00174092" w14:paraId="54A74DA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1FC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REACT_PROCESSING OF CAPPED INTRON-CONTAINING PRE-MRNA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9C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90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1.1495575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A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0.5542587</w:t>
            </w:r>
          </w:p>
        </w:tc>
      </w:tr>
      <w:tr w:rsidR="00882E2A" w:rsidRPr="00174092" w14:paraId="33A863C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F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 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A6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8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1.1503713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6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0.5547852</w:t>
            </w:r>
          </w:p>
        </w:tc>
      </w:tr>
      <w:tr w:rsidR="00882E2A" w:rsidRPr="00174092" w14:paraId="49CFFE2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573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KEGG_PANCREATIC SECRETION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4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9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1.1451926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9D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0.5547944</w:t>
            </w:r>
          </w:p>
        </w:tc>
      </w:tr>
      <w:tr w:rsidR="00882E2A" w:rsidRPr="00174092" w14:paraId="2F09988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F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WIP_HS_ID_SIGNALING_PATHWAY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8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6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1.1472143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6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0.5549339</w:t>
            </w:r>
          </w:p>
        </w:tc>
      </w:tr>
      <w:tr w:rsidR="00882E2A" w:rsidRPr="00174092" w14:paraId="6486CB7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F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DNA REPLICATION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6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A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1.1460394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7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0.5552987</w:t>
            </w:r>
          </w:p>
        </w:tc>
      </w:tr>
      <w:tr w:rsidR="00882E2A" w:rsidRPr="00174092" w14:paraId="5C821F6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D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NCI_BCR_5PATHWAY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90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C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1.1355104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A1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0.55647254</w:t>
            </w:r>
          </w:p>
        </w:tc>
      </w:tr>
      <w:tr w:rsidR="00882E2A" w:rsidRPr="00174092" w14:paraId="06FAAAF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3C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REACT_INHIBITION OF THE PROTEOLYTIC ACTIVITY OF APC_C REQUIRED FOR THE ONSET OF ANAPHASE BY MITOTIC SPINDLE CHECKPOINT COMPONENTS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BE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C9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1.1515535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A8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0.55720913</w:t>
            </w:r>
          </w:p>
        </w:tc>
      </w:tr>
      <w:tr w:rsidR="00882E2A" w:rsidRPr="00174092" w14:paraId="681B3FC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A0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BIOC_IL2PATHWAY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A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1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1.1505162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0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0.5572639</w:t>
            </w:r>
          </w:p>
        </w:tc>
      </w:tr>
      <w:tr w:rsidR="00882E2A" w:rsidRPr="00174092" w14:paraId="1B7E669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27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REACT_CENTROSOME MATURATION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E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E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1.1340772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2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0.55761296</w:t>
            </w:r>
          </w:p>
        </w:tc>
      </w:tr>
      <w:tr w:rsidR="00882E2A" w:rsidRPr="00174092" w14:paraId="05F79C9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7C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REACT_GLUTATHIONE CONJUGATION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54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5F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1.1359516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2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0.5577154</w:t>
            </w:r>
          </w:p>
        </w:tc>
      </w:tr>
      <w:tr w:rsidR="00882E2A" w:rsidRPr="00174092" w14:paraId="435DE4F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9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KEGG_ALPHA-LINOLENIC ACID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9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3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1.1327853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A0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0.5584031</w:t>
            </w:r>
          </w:p>
        </w:tc>
      </w:tr>
      <w:tr w:rsidR="00882E2A" w:rsidRPr="00174092" w14:paraId="296A6E2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E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G2-G2_M PHASES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8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B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1.151968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B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0.5589325</w:t>
            </w:r>
          </w:p>
        </w:tc>
      </w:tr>
      <w:tr w:rsidR="00882E2A" w:rsidRPr="00174092" w14:paraId="107246C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9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D ASSOCIATED EVENTS IN G1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C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F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1.1364051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22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0.559108</w:t>
            </w:r>
          </w:p>
        </w:tc>
      </w:tr>
      <w:tr w:rsidR="00882E2A" w:rsidRPr="00174092" w14:paraId="208FCE2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1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WIP_HS_TP53_NETWORK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D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C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1.1311723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6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0.55995446</w:t>
            </w:r>
          </w:p>
        </w:tc>
      </w:tr>
      <w:tr w:rsidR="00882E2A" w:rsidRPr="00174092" w14:paraId="3978B54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5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NCI_HIVNEFPATHWAY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2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4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1.1294754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6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0.5616916</w:t>
            </w:r>
          </w:p>
        </w:tc>
      </w:tr>
      <w:tr w:rsidR="00882E2A" w:rsidRPr="00174092" w14:paraId="4411DCD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5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I, RNA POLYMERASE III, AND MITOCHONDRIAL 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B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E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1.1267527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0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0.56619</w:t>
            </w:r>
          </w:p>
        </w:tc>
      </w:tr>
      <w:tr w:rsidR="00882E2A" w:rsidRPr="00174092" w14:paraId="039C291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AA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KEGG_REGULATION OF AUTOPHAGY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2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9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1.1230663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7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0.5734139</w:t>
            </w:r>
          </w:p>
        </w:tc>
      </w:tr>
      <w:tr w:rsidR="00882E2A" w:rsidRPr="00174092" w14:paraId="450734A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B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REACT_INFLAMMASOMES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A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9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1.1148727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9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0.59237313</w:t>
            </w:r>
          </w:p>
        </w:tc>
      </w:tr>
      <w:tr w:rsidR="00882E2A" w:rsidRPr="00174092" w14:paraId="2DEEFD9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77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KEGG_GABAERGIC SYNAPSE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28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6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1.1114373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AC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0.5963368</w:t>
            </w:r>
          </w:p>
        </w:tc>
      </w:tr>
      <w:tr w:rsidR="00882E2A" w:rsidRPr="00174092" w14:paraId="273C5B9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B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REACT_REMOVAL OF LICENSING FACTORS FROM ORIGINS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2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95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1.112228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B3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0.59680885</w:t>
            </w:r>
          </w:p>
        </w:tc>
      </w:tr>
      <w:tr w:rsidR="00882E2A" w:rsidRPr="00174092" w14:paraId="2BF179F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63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 OF THE HIV GENOME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85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B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1.1079974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4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0.6029972</w:t>
            </w:r>
          </w:p>
        </w:tc>
      </w:tr>
      <w:tr w:rsidR="00882E2A" w:rsidRPr="00174092" w14:paraId="1A11ED3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C0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BIOC_HCMVPATHWAY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1B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65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1.1055218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7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0.60698545</w:t>
            </w:r>
          </w:p>
        </w:tc>
      </w:tr>
      <w:tr w:rsidR="00882E2A" w:rsidRPr="00174092" w14:paraId="36B6E40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E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KEGG_GLUTATHIONE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3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B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1.1034038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5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0.60998464</w:t>
            </w:r>
          </w:p>
        </w:tc>
      </w:tr>
      <w:tr w:rsidR="00882E2A" w:rsidRPr="00174092" w14:paraId="39EEEB7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7A2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REACT_NOD1_2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2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C1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1.1011559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F1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0.61078566</w:t>
            </w:r>
          </w:p>
        </w:tc>
      </w:tr>
      <w:tr w:rsidR="00882E2A" w:rsidRPr="00174092" w14:paraId="1449B1D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7F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WIP_HS_TRANSLATION_FACTORS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7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6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1.1013134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3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0.61307317</w:t>
            </w:r>
          </w:p>
        </w:tc>
      </w:tr>
      <w:tr w:rsidR="00882E2A" w:rsidRPr="00174092" w14:paraId="4822606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52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KEGG_PYRIMIDINE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0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2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1.0991766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4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0.6136148</w:t>
            </w:r>
          </w:p>
        </w:tc>
      </w:tr>
      <w:tr w:rsidR="00882E2A" w:rsidRPr="00174092" w14:paraId="2081452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3A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SPINDLE CHECKPOINT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4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04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1.0964221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E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0.615942</w:t>
            </w:r>
          </w:p>
        </w:tc>
      </w:tr>
      <w:tr w:rsidR="00882E2A" w:rsidRPr="00174092" w14:paraId="346560E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19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REACT_TRANSMEMBRANE TRANSPORT OF SMALL MOLECULES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9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A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1.0968674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1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0.6174178</w:t>
            </w:r>
          </w:p>
        </w:tc>
      </w:tr>
      <w:tr w:rsidR="00882E2A" w:rsidRPr="00174092" w14:paraId="1A10CC2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8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CYCLIN B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56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8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1.0873717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00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0.63780653</w:t>
            </w:r>
          </w:p>
        </w:tc>
      </w:tr>
      <w:tr w:rsidR="00882E2A" w:rsidRPr="00174092" w14:paraId="794BAC6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EC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KEGG_HISTIDINE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B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E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1.0861975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8F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0.6382157</w:t>
            </w:r>
          </w:p>
        </w:tc>
      </w:tr>
      <w:tr w:rsidR="00882E2A" w:rsidRPr="00174092" w14:paraId="6AAC506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E4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 - MINOR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9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4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1.0839185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A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0.6417256</w:t>
            </w:r>
          </w:p>
        </w:tc>
      </w:tr>
      <w:tr w:rsidR="00882E2A" w:rsidRPr="00174092" w14:paraId="54DF33B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32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WIP_HS_ESTROGEN_METABOLISM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ED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82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1.0810884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70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0.64715475</w:t>
            </w:r>
          </w:p>
        </w:tc>
      </w:tr>
      <w:tr w:rsidR="00882E2A" w:rsidRPr="00174092" w14:paraId="308BD51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0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NCI_HIF1APATHWAY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27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7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1.0787908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1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0.64803493</w:t>
            </w:r>
          </w:p>
        </w:tc>
      </w:tr>
      <w:tr w:rsidR="00882E2A" w:rsidRPr="00174092" w14:paraId="1585FB6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2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BIOC_G2PATHWAY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D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2C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1.0793803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9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0.6491482</w:t>
            </w:r>
          </w:p>
        </w:tc>
      </w:tr>
      <w:tr w:rsidR="00882E2A" w:rsidRPr="00174092" w14:paraId="71E80EB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62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BIOC_INSULINPATHWAY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9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F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1.0759946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2E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0.6530462</w:t>
            </w:r>
          </w:p>
        </w:tc>
      </w:tr>
      <w:tr w:rsidR="00882E2A" w:rsidRPr="00174092" w14:paraId="34A200A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7CB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IFNA 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9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29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1.0750324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5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0.653126</w:t>
            </w:r>
          </w:p>
        </w:tc>
      </w:tr>
      <w:tr w:rsidR="00882E2A" w:rsidRPr="00174092" w14:paraId="166C40E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B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F9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E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1.0709957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C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0.6617551</w:t>
            </w:r>
          </w:p>
        </w:tc>
      </w:tr>
      <w:tr w:rsidR="00882E2A" w:rsidRPr="00174092" w14:paraId="69C669E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6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BIOC_CELLCYCLEPATHWAY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D5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AB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3D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0.68674874</w:t>
            </w:r>
          </w:p>
        </w:tc>
      </w:tr>
      <w:tr w:rsidR="00882E2A" w:rsidRPr="00174092" w14:paraId="40ADCDA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54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BIOC_EGFPATHWAY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D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5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1.0590082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56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0.6900798</w:t>
            </w:r>
          </w:p>
        </w:tc>
      </w:tr>
      <w:tr w:rsidR="00882E2A" w:rsidRPr="00174092" w14:paraId="1316381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B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NCI_ERBB4_PATHWAY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C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D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1.0519502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80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0.7081372</w:t>
            </w:r>
          </w:p>
        </w:tc>
      </w:tr>
      <w:tr w:rsidR="00882E2A" w:rsidRPr="00174092" w14:paraId="02F9DB7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C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GLYCOSYLPHOSPHATIDYLINOSITOL (GPI)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F5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B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1.050832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7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0.70852596</w:t>
            </w:r>
          </w:p>
        </w:tc>
      </w:tr>
      <w:tr w:rsidR="00882E2A" w:rsidRPr="00174092" w14:paraId="15FAD65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B1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PROMOTER ESCAPE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2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4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1.0447036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53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0.7239212</w:t>
            </w:r>
          </w:p>
        </w:tc>
      </w:tr>
      <w:tr w:rsidR="00882E2A" w:rsidRPr="00174092" w14:paraId="3E41CCD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F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HIV-1 PROMOTER ESCAPE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6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AA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1.0380838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7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0.73180187</w:t>
            </w:r>
          </w:p>
        </w:tc>
      </w:tr>
      <w:tr w:rsidR="00882E2A" w:rsidRPr="00174092" w14:paraId="02B117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D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3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5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1.0364635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EF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0.73356086</w:t>
            </w:r>
          </w:p>
        </w:tc>
      </w:tr>
      <w:tr w:rsidR="00882E2A" w:rsidRPr="00174092" w14:paraId="73B7147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D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NCI_HEDGEHOG_GLIPATHWAY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5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29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1.0383317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FF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0.73401403</w:t>
            </w:r>
          </w:p>
        </w:tc>
      </w:tr>
      <w:tr w:rsidR="00882E2A" w:rsidRPr="00174092" w14:paraId="0039529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8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PRE-INITIATION AND PROMOTER OPENING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44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5F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1.0398222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4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0.7355081</w:t>
            </w:r>
          </w:p>
        </w:tc>
      </w:tr>
      <w:tr w:rsidR="00882E2A" w:rsidRPr="00174092" w14:paraId="445AAA2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D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38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C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1.0385461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F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0.7363945</w:t>
            </w:r>
          </w:p>
        </w:tc>
      </w:tr>
      <w:tr w:rsidR="00882E2A" w:rsidRPr="00174092" w14:paraId="6D6375F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22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NCI_AR_TF_PATHWAY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B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9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1.034151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BF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0.7373598</w:t>
            </w:r>
          </w:p>
        </w:tc>
      </w:tr>
      <w:tr w:rsidR="00882E2A" w:rsidRPr="00174092" w14:paraId="4907D66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5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INITIATION AND PROMOTER CLEARANCE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08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A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1.0293341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F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0.74277896</w:t>
            </w:r>
          </w:p>
        </w:tc>
      </w:tr>
      <w:tr w:rsidR="00882E2A" w:rsidRPr="00174092" w14:paraId="37A5D85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D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TRANSCRIPTION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8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0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1.0300338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0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0.7436387</w:t>
            </w:r>
          </w:p>
        </w:tc>
      </w:tr>
      <w:tr w:rsidR="00882E2A" w:rsidRPr="00174092" w14:paraId="42E7DFA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B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NCI_EPHA_FWDPATHWAY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2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4E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1.0303422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07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0.7457246</w:t>
            </w:r>
          </w:p>
        </w:tc>
      </w:tr>
      <w:tr w:rsidR="00882E2A" w:rsidRPr="00174092" w14:paraId="291B86F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8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REACT_PYRIMIDINE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1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E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1.0206865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2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0.7474252</w:t>
            </w:r>
          </w:p>
        </w:tc>
      </w:tr>
      <w:tr w:rsidR="00882E2A" w:rsidRPr="00174092" w14:paraId="5A96AC1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9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REACT_SWITCHING OF ORIGINS TO A POST-REPLICATIVE STATE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8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01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1.0211016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B9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0.749097</w:t>
            </w:r>
          </w:p>
        </w:tc>
      </w:tr>
      <w:tr w:rsidR="00882E2A" w:rsidRPr="00174092" w14:paraId="5D04307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F0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BIOC_HIVNEFPATHWAY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C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3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1.0188136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FC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0.7500841</w:t>
            </w:r>
          </w:p>
        </w:tc>
      </w:tr>
      <w:tr w:rsidR="00882E2A" w:rsidRPr="00174092" w14:paraId="0EE186C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B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NCI_DNAPK_PATHWAY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D8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4C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1.0217148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6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0.75029016</w:t>
            </w:r>
          </w:p>
        </w:tc>
      </w:tr>
      <w:tr w:rsidR="00882E2A" w:rsidRPr="00174092" w14:paraId="00651B7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A7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REACT_ORC1 REMOVAL FROM CHROMATIN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9E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A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1.0218799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9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0.7528059</w:t>
            </w:r>
          </w:p>
        </w:tc>
      </w:tr>
      <w:tr w:rsidR="00882E2A" w:rsidRPr="00174092" w14:paraId="0778995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61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BIOC_TNFR1PATHWAY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5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A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1.0246376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76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0.7536426</w:t>
            </w:r>
          </w:p>
        </w:tc>
      </w:tr>
      <w:tr w:rsidR="00882E2A" w:rsidRPr="00174092" w14:paraId="4FD111A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FC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REACT_ASSEMBLY OF THE PRE-REPLICATIVE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4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9C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1.0220853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57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0.7551214</w:t>
            </w:r>
          </w:p>
        </w:tc>
      </w:tr>
      <w:tr w:rsidR="00882E2A" w:rsidRPr="00174092" w14:paraId="10F184F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8B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REACT_CONVERSION FROM APC_C_CDC20 TO APC_C_CDH1 IN LATE ANAPHASE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C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B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1.0230458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1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0.755287</w:t>
            </w:r>
          </w:p>
        </w:tc>
      </w:tr>
      <w:tr w:rsidR="00882E2A" w:rsidRPr="00174092" w14:paraId="6E8E33B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D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RNA POL II ELONGATION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0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E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1.0150919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A3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0.75764763</w:t>
            </w:r>
          </w:p>
        </w:tc>
      </w:tr>
      <w:tr w:rsidR="00882E2A" w:rsidRPr="00174092" w14:paraId="0AC0869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60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MODIFICATION_ SYNTHESIS OF GPI-ANCHORED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7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7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1.0119196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F3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0.75847465</w:t>
            </w:r>
          </w:p>
        </w:tc>
      </w:tr>
      <w:tr w:rsidR="00882E2A" w:rsidRPr="00174092" w14:paraId="503CD26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12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BIOC_NGFPATHWAY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86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E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1.0121773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7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0.7605787</w:t>
            </w:r>
          </w:p>
        </w:tc>
      </w:tr>
      <w:tr w:rsidR="00882E2A" w:rsidRPr="00174092" w14:paraId="1D18644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DC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HIV-1 ELONGATION COMPLEX IN THE ABSENCE OF HIV-1 TAT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4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6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1.0122671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2C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0.7631827</w:t>
            </w:r>
          </w:p>
        </w:tc>
      </w:tr>
      <w:tr w:rsidR="00882E2A" w:rsidRPr="00174092" w14:paraId="0998EF2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6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BIOC_CASPASEPATHWAY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45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92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1.0087177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5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0.7649667</w:t>
            </w:r>
          </w:p>
        </w:tc>
      </w:tr>
      <w:tr w:rsidR="00882E2A" w:rsidRPr="00174092" w14:paraId="2AA165E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A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KEGG_SNARE INTERACTIONS IN VESICULAR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3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6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1.0074273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1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0.7658832</w:t>
            </w:r>
          </w:p>
        </w:tc>
      </w:tr>
      <w:tr w:rsidR="00882E2A" w:rsidRPr="00174092" w14:paraId="51759EA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594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WIP_HS_OVARIAN_INFERTILITY_GENES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A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1.0043994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F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0.7719019</w:t>
            </w:r>
          </w:p>
        </w:tc>
      </w:tr>
      <w:tr w:rsidR="00882E2A" w:rsidRPr="00174092" w14:paraId="3B402EB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C7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KEGG_PYRUVATE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6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F4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1.0024658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1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0.7749426</w:t>
            </w:r>
          </w:p>
        </w:tc>
      </w:tr>
      <w:tr w:rsidR="00882E2A" w:rsidRPr="00174092" w14:paraId="70ED105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CE2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KEGG_LONG-TERM DEPRESSION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7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6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0.9986966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3C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0.7833789</w:t>
            </w:r>
          </w:p>
        </w:tc>
      </w:tr>
      <w:tr w:rsidR="00882E2A" w:rsidRPr="00174092" w14:paraId="2646940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6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WIP_HS_ASPARAGINE_N-LINKED_GLYCOSYLATION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ED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5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0.99478704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84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0.79214275</w:t>
            </w:r>
          </w:p>
        </w:tc>
      </w:tr>
      <w:tr w:rsidR="00882E2A" w:rsidRPr="00174092" w14:paraId="3C767C6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F5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REACT_AMINE COMPOUND SLC TRANSPORTERS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BB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2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0.968136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95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0.7971276</w:t>
            </w:r>
          </w:p>
        </w:tc>
      </w:tr>
      <w:tr w:rsidR="00882E2A" w:rsidRPr="00174092" w14:paraId="4940640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F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NCI_IL2_STAT5PATHWAY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0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C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0.96708065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3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0.79731315</w:t>
            </w:r>
          </w:p>
        </w:tc>
      </w:tr>
      <w:tr w:rsidR="00882E2A" w:rsidRPr="00174092" w14:paraId="0E5A437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F4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REACT_CHOLESTEROL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B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1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0.9831306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8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0.7978712</w:t>
            </w:r>
          </w:p>
        </w:tc>
      </w:tr>
      <w:tr w:rsidR="00882E2A" w:rsidRPr="00174092" w14:paraId="535F2A2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E1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KEGG_VASCULAR SMOOTH MUSCLE CONTRACTION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0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D1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0.96960866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8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0.79819256</w:t>
            </w:r>
          </w:p>
        </w:tc>
      </w:tr>
      <w:tr w:rsidR="00882E2A" w:rsidRPr="00174092" w14:paraId="2A3E31D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FD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KEGG_NITROGEN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B5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9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0.96846235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5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0.7988508</w:t>
            </w:r>
          </w:p>
        </w:tc>
      </w:tr>
      <w:tr w:rsidR="00882E2A" w:rsidRPr="00174092" w14:paraId="6A4A068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0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KEGG_PHENYLALANINE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D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F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0.99144256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5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0.79903364</w:t>
            </w:r>
          </w:p>
        </w:tc>
      </w:tr>
      <w:tr w:rsidR="00882E2A" w:rsidRPr="00174092" w14:paraId="220862A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726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REACT_SLC-MEDIATED TRANSMEMBRANE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D1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2E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0.9836261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5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0.79920864</w:t>
            </w:r>
          </w:p>
        </w:tc>
      </w:tr>
      <w:tr w:rsidR="00882E2A" w:rsidRPr="00174092" w14:paraId="36F8F1C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C2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REACT_ANTIGEN PROCESSING_ UBIQUITINATION &amp; PROTEASOME DEGRADATION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2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A1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0.98645276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3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0.7994353</w:t>
            </w:r>
          </w:p>
        </w:tc>
      </w:tr>
      <w:tr w:rsidR="00882E2A" w:rsidRPr="00174092" w14:paraId="406CB79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3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BIOC_TALL1PATHWAY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3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28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0.985428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9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0.79962677</w:t>
            </w:r>
          </w:p>
        </w:tc>
      </w:tr>
      <w:tr w:rsidR="00882E2A" w:rsidRPr="00174092" w14:paraId="3FF3A95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7F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KEGG_UBIQUITIN MEDIATED PROTEOLYSIS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B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7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0.97655576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1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0.7998835</w:t>
            </w:r>
          </w:p>
        </w:tc>
      </w:tr>
      <w:tr w:rsidR="00882E2A" w:rsidRPr="00174092" w14:paraId="34C06EB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7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KEGG_STARCH AND SUCROSE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C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0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0.9775006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1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0.79996586</w:t>
            </w:r>
          </w:p>
        </w:tc>
      </w:tr>
      <w:tr w:rsidR="00882E2A" w:rsidRPr="00174092" w14:paraId="756D4CB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D7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IRF7 ACTIVATION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A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8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0.9698257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EC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0.8002555</w:t>
            </w:r>
          </w:p>
        </w:tc>
      </w:tr>
      <w:tr w:rsidR="00882E2A" w:rsidRPr="00174092" w14:paraId="0FACC83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A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WIP_HS_MIRNAS_INVOLVED_IN_DDR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1D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1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0.9899728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E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0.800578</w:t>
            </w:r>
          </w:p>
        </w:tc>
      </w:tr>
      <w:tr w:rsidR="00882E2A" w:rsidRPr="00174092" w14:paraId="474938A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28D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KEGG_CITRATE CYCLE (TCA CYCLE)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A8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1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0.98011273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E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0.8008502</w:t>
            </w:r>
          </w:p>
        </w:tc>
      </w:tr>
      <w:tr w:rsidR="00882E2A" w:rsidRPr="00174092" w14:paraId="57E5016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8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REACT_APC_C-MEDIATED DEGRADATION OF CELL CYCLE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7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E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0.9733277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4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0.8008929</w:t>
            </w:r>
          </w:p>
        </w:tc>
      </w:tr>
      <w:tr w:rsidR="00882E2A" w:rsidRPr="00174092" w14:paraId="056884D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F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MITOTIC CELL 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4A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9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0.9840112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B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0.8009085</w:t>
            </w:r>
          </w:p>
        </w:tc>
      </w:tr>
      <w:tr w:rsidR="00882E2A" w:rsidRPr="00174092" w14:paraId="0111324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C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BIOC_DEATHPATHWAY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B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0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0.9740448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BA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0.80157787</w:t>
            </w:r>
          </w:p>
        </w:tc>
      </w:tr>
      <w:tr w:rsidR="00882E2A" w:rsidRPr="00174092" w14:paraId="032F82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23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WIP_HS_HYPOTHETICAL_NETWORK_FOR_DRUG_ADDICTION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9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1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0.9702641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54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0.80162966</w:t>
            </w:r>
          </w:p>
        </w:tc>
      </w:tr>
      <w:tr w:rsidR="00882E2A" w:rsidRPr="00174092" w14:paraId="2B8D21A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2C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NCI_NFKAPPABCANONICALPATHWAY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C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40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0.9710994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47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0.8017821</w:t>
            </w:r>
          </w:p>
        </w:tc>
      </w:tr>
      <w:tr w:rsidR="00882E2A" w:rsidRPr="00174092" w14:paraId="39E5B20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2A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WIP_HS_SEROTONIN_RECEPTOR_4-6-7_AND_NR3C_SIGNALING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1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17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0.98657256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0.8019472</w:t>
            </w:r>
          </w:p>
        </w:tc>
      </w:tr>
      <w:tr w:rsidR="00882E2A" w:rsidRPr="00174092" w14:paraId="6221711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F1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KEGG_DRUG METABOLISM - CYTOCHROME P450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9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3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0.9884052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94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0.80228525</w:t>
            </w:r>
          </w:p>
        </w:tc>
      </w:tr>
      <w:tr w:rsidR="00882E2A" w:rsidRPr="00174092" w14:paraId="5A48D4F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7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AMINO ACIDS AND DERIVATIVES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6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0.97468334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4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0.8026036</w:t>
            </w:r>
          </w:p>
        </w:tc>
      </w:tr>
      <w:tr w:rsidR="00882E2A" w:rsidRPr="00174092" w14:paraId="57FD7FC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C2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KEGG_PURINE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E3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29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0.97753626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4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0.8026515</w:t>
            </w:r>
          </w:p>
        </w:tc>
      </w:tr>
      <w:tr w:rsidR="00882E2A" w:rsidRPr="00174092" w14:paraId="2FC30C7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E6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REACT_N-GLYCAN ANTENNAE ELONGATION IN THE MEDIAL_TRANS-GOLGI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5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18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0.9782867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5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0.80342704</w:t>
            </w:r>
          </w:p>
        </w:tc>
      </w:tr>
      <w:tr w:rsidR="00882E2A" w:rsidRPr="00174092" w14:paraId="3FF2772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1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KEGG_RIBOSOME BIOGENESIS IN EUKARYOTES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2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2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0.98702526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8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0.8034842</w:t>
            </w:r>
          </w:p>
        </w:tc>
      </w:tr>
      <w:tr w:rsidR="00882E2A" w:rsidRPr="00174092" w14:paraId="734316D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F4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NCI_EPHRINBREVPATHWAY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90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2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0.980144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6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0.8035578</w:t>
            </w:r>
          </w:p>
        </w:tc>
      </w:tr>
      <w:tr w:rsidR="00882E2A" w:rsidRPr="00174092" w14:paraId="7EE0B5B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B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KEGG_GLYCEROPHOSPHOLIPID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2D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0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0.97128725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9F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0.8040094</w:t>
            </w:r>
          </w:p>
        </w:tc>
      </w:tr>
      <w:tr w:rsidR="00882E2A" w:rsidRPr="00174092" w14:paraId="62D4886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A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KEGG_STEROID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0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6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0.9619574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D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0.80926824</w:t>
            </w:r>
          </w:p>
        </w:tc>
      </w:tr>
      <w:tr w:rsidR="00882E2A" w:rsidRPr="00174092" w14:paraId="463F29E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63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REACT_XENOBIOTICS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8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3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0.960902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F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0.8096398</w:t>
            </w:r>
          </w:p>
        </w:tc>
      </w:tr>
      <w:tr w:rsidR="00882E2A" w:rsidRPr="00174092" w14:paraId="46D2F81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1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REACT_CDT1 ASSOCIATION WITH THE CDC6_ORC_ORIGIN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7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C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0.9598787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0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0.8099555</w:t>
            </w:r>
          </w:p>
        </w:tc>
      </w:tr>
      <w:tr w:rsidR="00882E2A" w:rsidRPr="00174092" w14:paraId="7B2DD4A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2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BIOC_GPCRPATHWAY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F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6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0.95887965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3C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0.8100681</w:t>
            </w:r>
          </w:p>
        </w:tc>
      </w:tr>
      <w:tr w:rsidR="00882E2A" w:rsidRPr="00174092" w14:paraId="5C6A3A2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824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REACT_VOLTAGE GATED POTASSIUM CHANNELS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D0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E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0.9559332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7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0.8157641</w:t>
            </w:r>
          </w:p>
        </w:tc>
      </w:tr>
      <w:tr w:rsidR="00882E2A" w:rsidRPr="00174092" w14:paraId="62951F2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39B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BIOC_PDGFPATHWAY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1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5A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0.9481952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9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0.83463675</w:t>
            </w:r>
          </w:p>
        </w:tc>
      </w:tr>
      <w:tr w:rsidR="00882E2A" w:rsidRPr="00174092" w14:paraId="39D29B6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D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APC_C ACTIVATORS BETWEEN G1_S AND EARLY ANAPHASE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0F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9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0.945393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B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0.8397642</w:t>
            </w:r>
          </w:p>
        </w:tc>
      </w:tr>
      <w:tr w:rsidR="00882E2A" w:rsidRPr="00174092" w14:paraId="01711C1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7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 INFECTION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E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A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0.93923795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1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0.8409323</w:t>
            </w:r>
          </w:p>
        </w:tc>
      </w:tr>
      <w:tr w:rsidR="00882E2A" w:rsidRPr="00174092" w14:paraId="71337C2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2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KEGG_FC EPSILON RI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B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7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0.938294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4C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0.8409415</w:t>
            </w:r>
          </w:p>
        </w:tc>
      </w:tr>
      <w:tr w:rsidR="00882E2A" w:rsidRPr="00174092" w14:paraId="4419B6B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8D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NCI_HDAC_CLASSIII_PATHWAY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8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9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0.9400621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7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0.8413322</w:t>
            </w:r>
          </w:p>
        </w:tc>
      </w:tr>
      <w:tr w:rsidR="00882E2A" w:rsidRPr="00174092" w14:paraId="1FE1B32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4B3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WIP_HS_IMMUNOREGULATORY_INTERACTIONS_BETWEEN_A_LYMPHOID_AND_A_NON-LYMPHOID_CELL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4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5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0.9403317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C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0.8433215</w:t>
            </w:r>
          </w:p>
        </w:tc>
      </w:tr>
      <w:tr w:rsidR="00882E2A" w:rsidRPr="00174092" w14:paraId="3F11005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4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BIOC_RAC1PATHWAY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0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B8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0.93595177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2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0.84468997</w:t>
            </w:r>
          </w:p>
        </w:tc>
      </w:tr>
      <w:tr w:rsidR="00882E2A" w:rsidRPr="00174092" w14:paraId="510B7D4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A5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I MHC MEDIATED ANTIGEN PROCESSING &amp; PRESENTATION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A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8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0.9416866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6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0.8448433</w:t>
            </w:r>
          </w:p>
        </w:tc>
      </w:tr>
      <w:tr w:rsidR="00882E2A" w:rsidRPr="00174092" w14:paraId="39C89E1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1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BIOC_CERAMIDEPATHWAY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E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6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0.9406952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0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0.84496003</w:t>
            </w:r>
          </w:p>
        </w:tc>
      </w:tr>
      <w:tr w:rsidR="00882E2A" w:rsidRPr="00174092" w14:paraId="416773D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CD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KEGG_OOCYTE MEIOSIS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4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F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0.9417737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9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0.8473416</w:t>
            </w:r>
          </w:p>
        </w:tc>
      </w:tr>
      <w:tr w:rsidR="00882E2A" w:rsidRPr="00174092" w14:paraId="4779BC6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D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WIP_HS_SEROTONIN_RECEPTOR_2_AND_ELK-SRF-GATA4_SIGNALING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1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0C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0.9281596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D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0.8634123</w:t>
            </w:r>
          </w:p>
        </w:tc>
      </w:tr>
      <w:tr w:rsidR="00882E2A" w:rsidRPr="00174092" w14:paraId="4DF331B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E0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WIP_HS_METABOLISM_OF_RNA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95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6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0.9251327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0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0.866421</w:t>
            </w:r>
          </w:p>
        </w:tc>
      </w:tr>
      <w:tr w:rsidR="00882E2A" w:rsidRPr="00174092" w14:paraId="4419488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9A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WIP_HS_INTEGRATION_OF_ENERGY_METABOLISM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6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2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0.92566997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70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0.8676751</w:t>
            </w:r>
          </w:p>
        </w:tc>
      </w:tr>
      <w:tr w:rsidR="00882E2A" w:rsidRPr="00174092" w14:paraId="6CB46DA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1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BIOC_P53PATHWAY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4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2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0.922323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A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0.86856216</w:t>
            </w:r>
          </w:p>
        </w:tc>
      </w:tr>
      <w:tr w:rsidR="00882E2A" w:rsidRPr="00174092" w14:paraId="41B5849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6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REACT_ASPARAGINE N-LINKED GLYCOSYLATION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7D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0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0.9207314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7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0.8702385</w:t>
            </w:r>
          </w:p>
        </w:tc>
      </w:tr>
      <w:tr w:rsidR="00882E2A" w:rsidRPr="00174092" w14:paraId="079BA2A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0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KEGG_BASE EXCISION REPAIR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21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45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0.91949785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F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0.87089175</w:t>
            </w:r>
          </w:p>
        </w:tc>
      </w:tr>
      <w:tr w:rsidR="00882E2A" w:rsidRPr="00174092" w14:paraId="3DD0FE3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A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WIP_HS_TCA_CYCLE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A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7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0.9224754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1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0.87091064</w:t>
            </w:r>
          </w:p>
        </w:tc>
      </w:tr>
      <w:tr w:rsidR="00882E2A" w:rsidRPr="00174092" w14:paraId="53F42A1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34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 CELL RECEPTOR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A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3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0.9016415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0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0.9160364</w:t>
            </w:r>
          </w:p>
        </w:tc>
      </w:tr>
      <w:tr w:rsidR="00882E2A" w:rsidRPr="00174092" w14:paraId="2257484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81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REACT_MYOGENESIS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A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A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0.88866746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FA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0.93372226</w:t>
            </w:r>
          </w:p>
        </w:tc>
      </w:tr>
      <w:tr w:rsidR="00882E2A" w:rsidRPr="00174092" w14:paraId="1C2417D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5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REACT_SPHINGOLIPID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6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6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0.8893906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10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0.9346858</w:t>
            </w:r>
          </w:p>
        </w:tc>
      </w:tr>
      <w:tr w:rsidR="00882E2A" w:rsidRPr="00174092" w14:paraId="09EA8AB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B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BIOC_HSP27PATHWAY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61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D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0.8898152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2C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0.93632805</w:t>
            </w:r>
          </w:p>
        </w:tc>
      </w:tr>
      <w:tr w:rsidR="00882E2A" w:rsidRPr="00174092" w14:paraId="5699609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B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KEGG_GNRH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F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D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0.8809018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41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0.93685347</w:t>
            </w:r>
          </w:p>
        </w:tc>
      </w:tr>
      <w:tr w:rsidR="00882E2A" w:rsidRPr="00174092" w14:paraId="07D1C7C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4D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NCI_CASPASE_PATHWAY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C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5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0.8906337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3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0.9371426</w:t>
            </w:r>
          </w:p>
        </w:tc>
      </w:tr>
      <w:tr w:rsidR="00882E2A" w:rsidRPr="00174092" w14:paraId="3473FCC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E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PROTEIN MODIFICATION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F8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8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0.8794314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C2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0.9379362</w:t>
            </w:r>
          </w:p>
        </w:tc>
      </w:tr>
      <w:tr w:rsidR="00882E2A" w:rsidRPr="00174092" w14:paraId="5CE7787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5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TRANSCRIPTION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98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3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0.88115376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5C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0.9389441</w:t>
            </w:r>
          </w:p>
        </w:tc>
      </w:tr>
      <w:tr w:rsidR="00882E2A" w:rsidRPr="00174092" w14:paraId="6C881CD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43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ROBO RECEPTOR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7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26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0.8910338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2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0.93902445</w:t>
            </w:r>
          </w:p>
        </w:tc>
      </w:tr>
      <w:tr w:rsidR="00882E2A" w:rsidRPr="00174092" w14:paraId="412704A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A1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REACT_GLYCOGEN BREAKDOWN (GLYCOGENOLYSIS)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DD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F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0.8778823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5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0.93915105</w:t>
            </w:r>
          </w:p>
        </w:tc>
      </w:tr>
      <w:tr w:rsidR="00882E2A" w:rsidRPr="00174092" w14:paraId="7CD3095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0E6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REACT_RAP1 SIGNALLING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49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7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0.8917049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4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0.9401609</w:t>
            </w:r>
          </w:p>
        </w:tc>
      </w:tr>
      <w:tr w:rsidR="00882E2A" w:rsidRPr="00174092" w14:paraId="6A8A3B8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2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WIP_HS_RNA_POLYMERASE_I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RNA_POLYMERASE_III,_AND_MITOCHONDRIAL_TRANSCRIPTION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8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1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0.8813958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4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0.9411027</w:t>
            </w:r>
          </w:p>
        </w:tc>
      </w:tr>
      <w:tr w:rsidR="00882E2A" w:rsidRPr="00174092" w14:paraId="717289B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70B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REACT_BIOSYNTHESIS OF THE N-GLYCAN PRECURSOR (DOLICHOL LIPID-LINKED OLIGOSACCHARIDE, LLO) AND TRANSFER TO A NASCENT PROTEIN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67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0F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0.8817826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B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0.9430081</w:t>
            </w:r>
          </w:p>
        </w:tc>
      </w:tr>
      <w:tr w:rsidR="00882E2A" w:rsidRPr="00174092" w14:paraId="0E66D07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1D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REACT_CYTOSOLIC TRNA AMINOACYLATION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1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90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0.8719552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D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0.94337344</w:t>
            </w:r>
          </w:p>
        </w:tc>
      </w:tr>
      <w:tr w:rsidR="00882E2A" w:rsidRPr="00174092" w14:paraId="08843B4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0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BIOC_EDG1PATHWAY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6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6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0.8822159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8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0.94468284</w:t>
            </w:r>
          </w:p>
        </w:tc>
      </w:tr>
      <w:tr w:rsidR="00882E2A" w:rsidRPr="00174092" w14:paraId="37A39BC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D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REACT_TAT-MEDIATED ELONGATION OF THE HIV-1 TRANSCRIPT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B8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48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0.87234396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A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0.9452085</w:t>
            </w:r>
          </w:p>
        </w:tc>
      </w:tr>
      <w:tr w:rsidR="00882E2A" w:rsidRPr="00174092" w14:paraId="41E8DDE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F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WIP_HS_EICOSANOID_SYNTHESIS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80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C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0.88310724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A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0.9452962</w:t>
            </w:r>
          </w:p>
        </w:tc>
      </w:tr>
      <w:tr w:rsidR="00882E2A" w:rsidRPr="00174092" w14:paraId="6BB4FED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F5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REACT_CDO IN MYOGENESIS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9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2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0.8738613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1E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0.9470045</w:t>
            </w:r>
          </w:p>
        </w:tc>
      </w:tr>
      <w:tr w:rsidR="00882E2A" w:rsidRPr="00174092" w14:paraId="3CEBD96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E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WIP_HS_DIURNALLY_REGULATED_GENES_WITH_CIRCADIAN_ORTHOLOGS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7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E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0.8625206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A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0.9471884</w:t>
            </w:r>
          </w:p>
        </w:tc>
      </w:tr>
      <w:tr w:rsidR="00882E2A" w:rsidRPr="00174092" w14:paraId="4D0013A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32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BIOC_TELPATHWAY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8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5E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0.86018157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A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0.9472389</w:t>
            </w:r>
          </w:p>
        </w:tc>
      </w:tr>
      <w:tr w:rsidR="00882E2A" w:rsidRPr="00174092" w14:paraId="14C0E4E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C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REACT_PHASE II CONJUGATION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7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1B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0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0.94731104</w:t>
            </w:r>
          </w:p>
        </w:tc>
      </w:tr>
      <w:tr w:rsidR="00882E2A" w:rsidRPr="00174092" w14:paraId="49ED895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71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HIV-1 ELONGATION COMPLEX CONTAINING HIV-1 TAT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2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E7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0.86884123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C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0.94825786</w:t>
            </w:r>
          </w:p>
        </w:tc>
      </w:tr>
      <w:tr w:rsidR="00882E2A" w:rsidRPr="00174092" w14:paraId="18C9792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C2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REACT_CD28 CO-STIMULATION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B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59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0.86316264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B7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0.94837743</w:t>
            </w:r>
          </w:p>
        </w:tc>
      </w:tr>
      <w:tr w:rsidR="00882E2A" w:rsidRPr="00174092" w14:paraId="5E68A88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EC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KEGG_MINERAL ABSORPTION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B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33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0.86515814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5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0.9490638</w:t>
            </w:r>
          </w:p>
        </w:tc>
      </w:tr>
      <w:tr w:rsidR="00882E2A" w:rsidRPr="00174092" w14:paraId="0067A2C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44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KEGG_MEASLES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6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C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0.8604404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7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0.94938195</w:t>
            </w:r>
          </w:p>
        </w:tc>
      </w:tr>
      <w:tr w:rsidR="00882E2A" w:rsidRPr="00174092" w14:paraId="6BCC301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7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64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A3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0.8636605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8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0.9499161</w:t>
            </w:r>
          </w:p>
        </w:tc>
      </w:tr>
      <w:tr w:rsidR="00882E2A" w:rsidRPr="00174092" w14:paraId="61B1940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DA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REACT_NF-KB ACTIVATION THROUGH FADD_RIP-1 PATHWAY MEDIATED BY CASPASE-8 AND -10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7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2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0.86567324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3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0.9505013</w:t>
            </w:r>
          </w:p>
        </w:tc>
      </w:tr>
      <w:tr w:rsidR="00882E2A" w:rsidRPr="00174092" w14:paraId="0FCAE60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CF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REACT_N-GLYCAN ANTENNAE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A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6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0.8667167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7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0.95077837</w:t>
            </w:r>
          </w:p>
        </w:tc>
      </w:tr>
      <w:tr w:rsidR="00882E2A" w:rsidRPr="00174092" w14:paraId="35A5F95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2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KEGG_GLYCOLYSIS _ GLUCONEOGENESIS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7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3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0.8420548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B2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0.9539457</w:t>
            </w:r>
          </w:p>
        </w:tc>
      </w:tr>
      <w:tr w:rsidR="00882E2A" w:rsidRPr="00174092" w14:paraId="00E8516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D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KEGG_MATURITY ONSET DIABETES OF THE YOUNG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A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F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0.8423355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9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0.9559582</w:t>
            </w:r>
          </w:p>
        </w:tc>
      </w:tr>
      <w:tr w:rsidR="00882E2A" w:rsidRPr="00174092" w14:paraId="7E3C7AA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7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KEGG_N-GLYCAN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7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0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0.8395467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75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0.9569094</w:t>
            </w:r>
          </w:p>
        </w:tc>
      </w:tr>
      <w:tr w:rsidR="00882E2A" w:rsidRPr="00174092" w14:paraId="7AC822C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12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TRISTETRAPROLIN (TTP)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5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9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0.8454201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E5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0.9569981</w:t>
            </w:r>
          </w:p>
        </w:tc>
      </w:tr>
      <w:tr w:rsidR="00882E2A" w:rsidRPr="00174092" w14:paraId="362D1DD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2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KEGG_GLYCEROLIPID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C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0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0.8424757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69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0.95829844</w:t>
            </w:r>
          </w:p>
        </w:tc>
      </w:tr>
      <w:tr w:rsidR="00882E2A" w:rsidRPr="00174092" w14:paraId="75DBD67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B5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REACT_HOST INTERACTIONS OF HIV FACTORS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20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5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0.83763254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E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0.95849586</w:t>
            </w:r>
          </w:p>
        </w:tc>
      </w:tr>
      <w:tr w:rsidR="00882E2A" w:rsidRPr="00174092" w14:paraId="6139435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F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BIOC_IL6PATHWAY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0C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A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0.83589065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4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0.95957726</w:t>
            </w:r>
          </w:p>
        </w:tc>
      </w:tr>
      <w:tr w:rsidR="00882E2A" w:rsidRPr="00174092" w14:paraId="5634D2D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738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GLUCOSE AND OTHER SUGARS, BILE SALTS AND ORGANIC ACIDS, METAL IONS AND AMINE COMPOUNDS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6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B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0.8454443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2A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0.95963544</w:t>
            </w:r>
          </w:p>
        </w:tc>
      </w:tr>
      <w:tr w:rsidR="00882E2A" w:rsidRPr="00174092" w14:paraId="3938DFC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59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REACT_BIOSYNTHESIS OF AMINE AND PEPTIDE HORMONES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E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1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0.8513291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4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0.95986617</w:t>
            </w:r>
          </w:p>
        </w:tc>
      </w:tr>
      <w:tr w:rsidR="00882E2A" w:rsidRPr="00174092" w14:paraId="3A3E5DD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CC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HORMONES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5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ED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0.8499876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0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0.960169</w:t>
            </w:r>
          </w:p>
        </w:tc>
      </w:tr>
      <w:tr w:rsidR="00882E2A" w:rsidRPr="00174092" w14:paraId="74EFF28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C0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BIOC_PAR1PATHWAY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C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4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0.8523073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E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0.9603624</w:t>
            </w:r>
          </w:p>
        </w:tc>
      </w:tr>
      <w:tr w:rsidR="00882E2A" w:rsidRPr="00174092" w14:paraId="767A831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00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REACT_FACTORS INVOLVED IN MEGAKARYOCYTE DEVELOPMENT AND PLATELET PRODUCTION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2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7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0.8425011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5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0.96090674</w:t>
            </w:r>
          </w:p>
        </w:tc>
      </w:tr>
      <w:tr w:rsidR="00882E2A" w:rsidRPr="00174092" w14:paraId="67B6463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67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KEGG_ETHER LIPID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D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4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0.8327149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F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0.9612754</w:t>
            </w:r>
          </w:p>
        </w:tc>
      </w:tr>
      <w:tr w:rsidR="00882E2A" w:rsidRPr="00174092" w14:paraId="57C7A01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4D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REACT_TRIGLYCERIDE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3E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27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0.8458436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4F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0.96136993</w:t>
            </w:r>
          </w:p>
        </w:tc>
      </w:tr>
      <w:tr w:rsidR="00882E2A" w:rsidRPr="00174092" w14:paraId="014510E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1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APC_C AND APC_C_CDC20 MEDIATED DEGRADATION OF MITOTIC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76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5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0.8468221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F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0.961832</w:t>
            </w:r>
          </w:p>
        </w:tc>
      </w:tr>
      <w:tr w:rsidR="00882E2A" w:rsidRPr="00174092" w14:paraId="08C230A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A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NCI_NFAT_TFPATHWAY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0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2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0.8479211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CA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0.9621069</w:t>
            </w:r>
          </w:p>
        </w:tc>
      </w:tr>
      <w:tr w:rsidR="00882E2A" w:rsidRPr="00174092" w14:paraId="78A0730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FE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CAPPING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A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FA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0.85273045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F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0.9621651</w:t>
            </w:r>
          </w:p>
        </w:tc>
      </w:tr>
      <w:tr w:rsidR="00882E2A" w:rsidRPr="00174092" w14:paraId="2BA2EED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0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KEGG_BUTANOATE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B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C5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0.83314663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0.962928</w:t>
            </w:r>
          </w:p>
        </w:tc>
      </w:tr>
      <w:tr w:rsidR="00882E2A" w:rsidRPr="00174092" w14:paraId="4C6A429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5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MITOTIC PROTEINS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9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A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0.8299771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2A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0.9643938</w:t>
            </w:r>
          </w:p>
        </w:tc>
      </w:tr>
      <w:tr w:rsidR="00882E2A" w:rsidRPr="00174092" w14:paraId="7962A80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E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REACT_G1_S DNA DAMAGE CHECKPOINTS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4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A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0.82394296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4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0.9744948</w:t>
            </w:r>
          </w:p>
        </w:tc>
      </w:tr>
      <w:tr w:rsidR="00882E2A" w:rsidRPr="00174092" w14:paraId="4FE19A5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F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BIOC_MPRPATHWAY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4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CA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0.82081133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5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0.9782566</w:t>
            </w:r>
          </w:p>
        </w:tc>
      </w:tr>
      <w:tr w:rsidR="00882E2A" w:rsidRPr="00174092" w14:paraId="096189B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1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NCI_FOXM1PATHWAY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5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D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0.81629014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F6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0.9847933</w:t>
            </w:r>
          </w:p>
        </w:tc>
      </w:tr>
      <w:tr w:rsidR="00882E2A" w:rsidRPr="00174092" w14:paraId="7506642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F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KEGG_PROXIMAL TUBULE BICARBONATE RECLAMATION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7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7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0.8129189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0.9862656</w:t>
            </w:r>
          </w:p>
        </w:tc>
      </w:tr>
      <w:tr w:rsidR="00882E2A" w:rsidRPr="00174092" w14:paraId="74C0F9C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EC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BIOC_GLEEVECPATHWAY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B8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F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0.81121105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E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0.9868956</w:t>
            </w:r>
          </w:p>
        </w:tc>
      </w:tr>
      <w:tr w:rsidR="00882E2A" w:rsidRPr="00174092" w14:paraId="5ACE1F7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7E0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KEGG_INOSITOL PHOSPHATE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C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D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0.81384677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B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0.9870935</w:t>
            </w:r>
          </w:p>
        </w:tc>
      </w:tr>
      <w:tr w:rsidR="00882E2A" w:rsidRPr="00174092" w14:paraId="7CBFDDC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1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REACT_JNK (C-JUN KINASES) PHOSPHORYLATION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 ACTIVATION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MEDIATED BY ACTIVATED HUMAN TAK1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7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DC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0.8063102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0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0.9936346</w:t>
            </w:r>
          </w:p>
        </w:tc>
      </w:tr>
      <w:tr w:rsidR="00882E2A" w:rsidRPr="00174092" w14:paraId="0576802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4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WIP_HS_CHOLESTEROL_BIOSYNTHESIS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D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8A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0.5488753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0F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0.997302</w:t>
            </w:r>
          </w:p>
        </w:tc>
      </w:tr>
      <w:tr w:rsidR="00882E2A" w:rsidRPr="00174092" w14:paraId="571202F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D3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REACT_RESPIRATORY ELECTRON TRANSPORT, ATP SYNTHESIS BY CHEMIOSMOTIC COUPLING, AND HEAT PRODUCTION BY UNCOUPLING PROTEINS.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3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E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2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0.99750364</w:t>
            </w:r>
          </w:p>
        </w:tc>
      </w:tr>
      <w:tr w:rsidR="00882E2A" w:rsidRPr="00174092" w14:paraId="1A26243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3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WIP_HS_ELECTRON_TRANSPORT_CHAIN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88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3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0.556697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3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0.99807763</w:t>
            </w:r>
          </w:p>
        </w:tc>
      </w:tr>
      <w:tr w:rsidR="00882E2A" w:rsidRPr="00174092" w14:paraId="65D859F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C2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BIOC_NKCELLSPATHWAY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45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5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0.56076694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D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0.9994543</w:t>
            </w:r>
          </w:p>
        </w:tc>
      </w:tr>
      <w:tr w:rsidR="00882E2A" w:rsidRPr="00174092" w14:paraId="395EDF6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1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BIOC_SPRYPATHWAY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E5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A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0.37152034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C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0.9999418</w:t>
            </w:r>
          </w:p>
        </w:tc>
      </w:tr>
      <w:tr w:rsidR="00882E2A" w:rsidRPr="00174092" w14:paraId="11A2E2F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B3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BIOC_CALCINEURINPATHWAY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F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6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0.80025905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F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6E9029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62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REACT_CREB PHOSPHORYLATION THROUGH THE ACTIVATION OF CAMKII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2F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6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0.79995614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AD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F896CE7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7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WIP_HS_FLUOROPYRIMIDINE_ACTIVITY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2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5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0.7898295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5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FB2A1F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9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KEGG_METABOLISM OF XENOBIOTICS BY CYTOCHROME P450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4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9F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0.78537434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C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380A5A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0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REACT_CDC20_PHOSPHO-APC_C MEDIATED DEGRADATION OF CYCLIN 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BE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3B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0.7788632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8B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67ABF1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D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ABORTIVE AND RETRACTIVE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5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3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0.77799255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35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517583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C8D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NCI_CXCR3PATHWAY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0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81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0.7748698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A8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E4F42A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7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9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C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0.7744814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4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1C80E6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D7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CA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5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0.7735506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C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A8CE19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75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BIOC_CCR5PATHWAY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8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2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0.77262557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0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BFEE04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0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REACT_CD28 DEPENDENT PI3K_AKT 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30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87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0.7670103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8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CDBBBD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17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NCI_TRAIL_PATHWAY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D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8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0.76303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AC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E46100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0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WIP_HS_B_CELL_RECEPTOR_SIGNALING_PATHWAY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7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C9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0.7620933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D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EAECC5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7C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REACT_ENERGY DEPENDENT REGULATION OF MTOR BY LKB1-AMPK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3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1E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0.7616884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E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6A9620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6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KEGG_FATTY ACID ELONGATION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0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F4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0.76138115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8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2505D6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10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E ASSOCIATED EVENTS DURING G1_S TRANSITION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D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5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0.75542486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4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0F1139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7AD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EARLY ELONGATION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B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0C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0.7540154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82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8AC36B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76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REACT_APOPTOTIC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EXECUTION  PHASE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8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A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0.75224215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50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D57D02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77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CALCIUM HOMEOSTASIS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1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C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0.7519733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F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5D7904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9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NCI_NFAT_3PATHWAY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2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0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0.7513665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07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7CDF7B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A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KEGG_OTHER GLYCAN DEGRADATION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D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4C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0.75088304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82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92C201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8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WIP_HS_BIOGENIC_AMINE_SYNTHESIS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AD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6C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0.75057125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E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E03F9B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2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VITAMINS AND COFACTORS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A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E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0.7501392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CE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03F12E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2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A_CDK2-ASSOCIATED EVENTS AT S PHASE ENTRY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6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07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0.7491626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38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04003E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A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NUCLEOTIDES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E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EE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0.7489306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E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92109F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F1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REACT_INTERLEUKIN-3, 5 AND GM-CSF 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9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A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0.744912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6B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90EC3B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D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WIP_HS_RNA_POLYMERASE_II_TRANSCRIPTION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A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F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0.7446348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4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DC59FC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D7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BIOC_CTLA4PATHWAY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3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D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0.7444379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D5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99BD13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9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WIP_HS_FACTORS_INVOLVED_IN_MEGAKARYOCYTE_DEVELOPMENT_AND_PLATELET_PRODUCTION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4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4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0.7443581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3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11096C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54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WIP_HS_INTEGRATED_BREAST_CANCER_PATHWAY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B8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C0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0.74331635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89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4A708C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89C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HIV-1 EARLY ELONGATION COMPLEX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0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8D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0.7413008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C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5ECCDF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A2B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MRNA STABILITY BY PROTEINS THAT BIND AU-RICH ELEMENTS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7B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8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0.7381587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C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880832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F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CARBOHYDRATES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E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4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0.73759425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9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0F23C7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96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REACT_METAL ION SLC TRANSPORTERS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C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0.7364327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75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1B3874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92B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TO THE GOLGI AND SUBSEQUENT MODIFICATION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0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8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0.7339492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7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047BE9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B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BIOC_FCER1PATHWAY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9C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E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0.7316163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C0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8E8BB1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REACT_FATTY ACYL-COA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6A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C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0.7301384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B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C5B54E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F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BUTYRATE RESPONSE FACTOR 1 (BRF1)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3E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30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0.72989976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F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757044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7C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BIOC_G1PATHWAY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E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29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0.7254205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E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B7F7ED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7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PROCESSING IN ENDOPLASMIC RETICULUM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0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1E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0.7250282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5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84E1C8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8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KEGG_PRIMARY IMMUNODEFICIENCY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8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3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0.7250219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B7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B7AC1C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3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NCI_CD40_PATHWAY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6D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B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0.72248936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4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583266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32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REACT_P53-DEPENDENT G1_S DNA DAMAGE CHECKPOINT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8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0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0.71879375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1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5D13FD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D4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REACT_P53-DEPENDENT G1 DNA DAMAGE RESPONSE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A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1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0.71106374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9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C5B18A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FA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BIOC_IL12PATHWAY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36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7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0.7090475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0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90AFCB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AC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 CELL RECEPTOR SIGNALING 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8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0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0.70860654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80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D636402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D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NCI_P53REGULATIONPATHWAY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D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C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0.7057207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7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D97EC1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A5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REACT_UNBLOCKING OF NMDA RECEPTOR, GLUTAMATE BINDING AND ACTIVATION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D4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22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0.70570785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6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54F840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C4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KEGG_NICOTINATE AND NICOTINAMIDE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B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4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0.70453036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A5C901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B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REACT_APC_C_CDH1 MEDIATED DEGRADATION OF CDC20 AND OTHER APC_C_CDH1 TARGETED PROTEINS IN LATE MITOSIS_EARLY G1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BA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9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0.70098805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8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1E1159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A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BIOC_PROTEASOMEPATHWAY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B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7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0.6990378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3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49A2D6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80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KEGG_CARBOHYDRATE DIGESTION AND ABSORPTION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DE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0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0.6968642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C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A4FACFC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8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KEGG_PROGESTERONE-MEDIATED OOCYTE MATURATION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45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46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0.68589526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D9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C938E7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F1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WIP_HS_SREBP_SIGNALLING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1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E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0.6846211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6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781E5D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B2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NCI_AURORA_A_PATHWAY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18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E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0.6843209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D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18454E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7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WIP_HS_TFS_REGULATE_MIRNAS_RELATED_TO_CARDIAC_HYPERTROPHY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8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D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0.6843038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1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4E98F7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7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BIOC_TCRPATHWAY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A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B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0.68344927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D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030B43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0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BIOC_IGF1MTORPATHWAY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9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1C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0.68343276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8E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DFCA47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1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BIOC_TPOPATHWAY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4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3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0.6811381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E6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836618E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7A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REACT_CITRIC ACID CYCLE (TCA CYCLE)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B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4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0.6804265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1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91FF873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44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WIP_HS_TAMOXIFEN_METABOLISM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7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D1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0.679555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20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A130BB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7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SECURIN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B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8B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0.6756876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6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C6193F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8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INORGANIC CATIONS_ANIONS AND AMINO ACIDS_OLIGOPEPTIDES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2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11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0.675442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0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10D38E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F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SCF(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SKP2)-MEDIATED DEGRADATION OF P27_P21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2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1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0.6720455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6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043288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3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WIP_HS_AMPK_SIGNALING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82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8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0.66023475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44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55169F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E9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BIOC_ARFPATHWAY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6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5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0.65473735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C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A04A0DA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8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KEGG_BIOSYNTHESIS OF UNSATURATED FATTY ACIDS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4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F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0.65039635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B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B587930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3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KEGG_CYSTEINE AND METHIONINE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F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8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0.6495496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7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FD0C1F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4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WIP_HS_INTERFERON_ALPHA-BETA_SIGNALING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2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B2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0.6456023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AB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BAE6B7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1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WIP_HS_GLYCOGEN_METABOLISM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B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67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0.6360382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1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3826D2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D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NCI_P38ALPHABETAPATHWAY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A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5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0.6322348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1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18A827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B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P38 VIA RIT AND RIN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E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8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0.62740105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C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98C3E01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83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REACT_CGMP EFFECTS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E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4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0.6270971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B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7493F1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1A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KEGG_VITAMIN DIGESTION AND ABSORPTION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89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75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0.6263575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7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557A5DF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8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BIOC_CHREBPPATHWAY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7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9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0.6163224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D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5EACCD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7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KEGG_TERPENOID BACKBONE BIOSYNTHESIS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A9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9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0.61418086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6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24BC177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2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REACT_ZINC TRANSPORTERS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9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9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0.6113523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5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AE7B8B9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B33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BIOC_CREBPATHWAY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C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7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0.6099647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62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77E84B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7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KEGG_ALANINE, ASPARTATE AND GLUTAMATE METABOLISM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1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C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0.6076208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3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1756F3A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35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REACT_P53-INDEPENDENT DNA DAMAGE RESPONSE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44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8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0.5882721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C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2E9B30D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E3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REACT_P53-INDEPENDENT G1_S DNA DAMAGE CHECKPOINT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3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B4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0.5877525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C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62C0EB8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1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 MEDIATED DEGRADATION OF PHOSPHORYLATED CDC25A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9E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0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0.5865871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9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7A186006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F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REACT_AUTODEGRADATION OF CDH1 BY CDH1_APC_C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6F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4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0.58478725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C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0CB3D91F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AE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BIOC_NDKDYNAMINPATHWAY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7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8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0.57469046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5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42B1BDF4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C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REACT_PROLONGED ERK ACTIVATION EVENTS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4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7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0.5703706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DF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3A51A2AB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F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REACT_RESPIRATORY ELECTRON TRANSPORT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D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8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0.5653716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0A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E2A" w:rsidRPr="00174092" w14:paraId="6E01C755" w14:textId="77777777" w:rsidTr="00882E2A">
        <w:trPr>
          <w:trHeight w:val="280"/>
        </w:trPr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0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NCI_CD8TCRPATHWAY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37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5F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0.46953848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B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548E9E2" w14:textId="77777777" w:rsidR="00882E2A" w:rsidRPr="00174092" w:rsidRDefault="00882E2A" w:rsidP="00882E2A">
      <w:pPr>
        <w:rPr>
          <w:rFonts w:ascii="Arial" w:hAnsi="Arial" w:cs="Arial"/>
          <w:sz w:val="20"/>
          <w:szCs w:val="20"/>
        </w:rPr>
      </w:pPr>
    </w:p>
    <w:p w14:paraId="6941736B" w14:textId="77777777" w:rsidR="00882E2A" w:rsidRPr="00174092" w:rsidRDefault="00882E2A" w:rsidP="00882E2A">
      <w:pPr>
        <w:rPr>
          <w:rFonts w:ascii="Arial" w:hAnsi="Arial" w:cs="Arial"/>
          <w:sz w:val="20"/>
          <w:szCs w:val="20"/>
        </w:rPr>
      </w:pPr>
    </w:p>
    <w:p w14:paraId="0EF5B46E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  <w:sectPr w:rsidR="00882E2A" w:rsidRPr="00174092" w:rsidSect="00882E2A">
          <w:pgSz w:w="15842" w:h="12242" w:orient="landscape"/>
          <w:pgMar w:top="1797" w:right="1440" w:bottom="1797" w:left="1440" w:header="720" w:footer="720" w:gutter="0"/>
          <w:cols w:space="720"/>
        </w:sectPr>
      </w:pPr>
    </w:p>
    <w:p w14:paraId="03178A4D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  <w:r w:rsidRPr="00174092">
        <w:rPr>
          <w:rFonts w:ascii="Arial" w:hAnsi="Arial" w:cs="Arial"/>
          <w:b/>
          <w:sz w:val="20"/>
          <w:szCs w:val="20"/>
        </w:rPr>
        <w:t xml:space="preserve">Gene sets that are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downregulated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by plant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stanol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esters in the jejunum</w:t>
      </w:r>
    </w:p>
    <w:p w14:paraId="39215123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p w14:paraId="4E328927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tbl>
      <w:tblPr>
        <w:tblW w:w="12582" w:type="dxa"/>
        <w:tblLayout w:type="fixed"/>
        <w:tblLook w:val="04A0" w:firstRow="1" w:lastRow="0" w:firstColumn="1" w:lastColumn="0" w:noHBand="0" w:noVBand="1"/>
      </w:tblPr>
      <w:tblGrid>
        <w:gridCol w:w="9322"/>
        <w:gridCol w:w="709"/>
        <w:gridCol w:w="1276"/>
        <w:gridCol w:w="1275"/>
      </w:tblGrid>
      <w:tr w:rsidR="00882E2A" w:rsidRPr="00174092" w14:paraId="36C8B3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B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2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D8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9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FDR q-</w:t>
            </w:r>
            <w:proofErr w:type="spell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</w:t>
            </w:r>
            <w:proofErr w:type="spellEnd"/>
          </w:p>
        </w:tc>
      </w:tr>
      <w:tr w:rsidR="00882E2A" w:rsidRPr="00174092" w14:paraId="1D7548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6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REACT_TCR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3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8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-2.7842674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4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1E211E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272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REACT_GENERATION OF SECOND MESSENGER MOLECULES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7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C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-2.7128708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7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260E65C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6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REACT_PHOSPHORYLATION OF CD3 AND TCR ZETA CHAINS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0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FB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-2.6339285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4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6EA17D3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6AF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REACT_DOWNSTREAM TCR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C1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46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-2.6302853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7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00F88A7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7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REACT_TRANSLOCATION OF ZAP-70 TO IMMUNOLOGICAL SYNAPSE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AC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7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-2.5847416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E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7174DF1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9A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REACT_CAP-DEPENDENT TRANSLATION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09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7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-2.55525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4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14845FA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1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KEGG_ANTIGEN PROCESSING AND PRESENTATION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9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9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-2.5460722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41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7496E48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5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REACT_3 -UTR-MEDIATED TRANSLATIONAL 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0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B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-2.5451689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4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2C9B825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32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REACT_L13A-MEDIATED TRANSLATIONAL SILENCING OF CERULOPLASMIN EXPRESSION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D2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7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-2.5269725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2F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5367FE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1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REACT_PD-1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4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8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-2.5064895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1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143E37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2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REACT_GTP HYDROLYSIS AND JOINING OF THE 60S RIBOSOMAL SUBUNIT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5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-2.4936123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B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510E551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4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1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0A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-2.483816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2F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607E208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C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KEGG_SYSTEMIC LUPUS ERYTHEMATOSUS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3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1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-2.435714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B8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65276C2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B0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REACT_TRANSLATION INITIATION COMPLEX FORMATION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01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B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-2.4325268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C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308D960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95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REACT_RIBOSOMAL SCANNING AND START CODON RECOGNITION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E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-2.4179363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2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08E3B9E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9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1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B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-2.4048502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89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52B0C8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40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A POOL OF FREE 40S SUBUNITS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0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3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-2.3954482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C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3AD12A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BB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SYNTHESIS AND 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8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7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-2.3937945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A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498F9CE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508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TERNARY COMPLEX, AND SUBSEQUENTLY, THE 43S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7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A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-2.389848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A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5D733D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D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THE MRNA UPON BINDING OF THE CAP-BINDING COMPLEX AND EIFS, AND SUBSEQUENT BINDING TO 43S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8A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C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-2.389682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98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571E374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B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KEGG_STAPHYLOCOCCUS AUREUS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9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0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-2.3645003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7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743FE95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C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KEGG_RIBOSOME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D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3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-2.3644009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2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06468D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B4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REACT_COSTIMULATION BY THE CD28 FAMILY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9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C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-2.361677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1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24CC5E7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B3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25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26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-2.3371062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41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0E791E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89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WIP_HS_TCR_SIGNALING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8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8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-2.3302045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67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241B94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1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KEGG_INTESTINAL IMMUNE NETWORK FOR IGA PRODUCTION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A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09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-2.3296049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D9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3D092D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2D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PROCESSING IN ENDOPLASMIC RETICULUM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F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5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-2.3262846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F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690B410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2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NCI_CD8TCRPATHWAY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F3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DB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-2.304063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B9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2027D66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DB6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REACT_NONSENSE-MEDIATED DECAY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A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F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-2.293876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5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2E2A" w:rsidRPr="00174092" w14:paraId="77C3E9A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9A7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 MEDIATED DECAY ENHANCED BY THE EXON JUNCTION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2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4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-2.2839866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E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6.44E-05</w:t>
            </w:r>
          </w:p>
        </w:tc>
      </w:tr>
      <w:tr w:rsidR="00882E2A" w:rsidRPr="00174092" w14:paraId="51A8E2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4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REACT_PEPTIDE CHAIN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4D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55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-2.2755551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4F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1.20E-04</w:t>
            </w:r>
          </w:p>
        </w:tc>
      </w:tr>
      <w:tr w:rsidR="00882E2A" w:rsidRPr="00174092" w14:paraId="53A503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3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REACT_IMMUNOREGULATORY INTERACTIONS BETWEEN A LYMPHOID AND A NON-LYMPHOID CELL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5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7F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-2.2526348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9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1.71E-04</w:t>
            </w:r>
          </w:p>
        </w:tc>
      </w:tr>
      <w:tr w:rsidR="00882E2A" w:rsidRPr="00174092" w14:paraId="5F86DFD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3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REACT_VIRAL MRNA TRANSLATION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3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F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-2.2379568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9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2.06E-04</w:t>
            </w:r>
          </w:p>
        </w:tc>
      </w:tr>
      <w:tr w:rsidR="00882E2A" w:rsidRPr="00174092" w14:paraId="50459CB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5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WIP_HS_CYTOPLASMIC_RIBOSOMAL_PROTEINS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E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08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-2.2421746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51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2.12E-04</w:t>
            </w:r>
          </w:p>
        </w:tc>
      </w:tr>
      <w:tr w:rsidR="00882E2A" w:rsidRPr="00174092" w14:paraId="6B65774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0E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REACT_NONSENSE MEDIATED DECAY INDEPENDENT OF THE EXON JUNCTION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E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F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-2.251517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F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2.19E-04</w:t>
            </w:r>
          </w:p>
        </w:tc>
      </w:tr>
      <w:tr w:rsidR="00882E2A" w:rsidRPr="00174092" w14:paraId="543C4E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23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TERMINATION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3C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2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-2.2167008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0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2.74E-04</w:t>
            </w:r>
          </w:p>
        </w:tc>
      </w:tr>
      <w:tr w:rsidR="00882E2A" w:rsidRPr="00174092" w14:paraId="590292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2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 CELL RECEPTOR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FE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E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-2.2172482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F6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2.81E-04</w:t>
            </w:r>
          </w:p>
        </w:tc>
      </w:tr>
      <w:tr w:rsidR="00882E2A" w:rsidRPr="00174092" w14:paraId="2818199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2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REACT_NEGATIVE REGULATORS OF RIG-I_MDA5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E0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7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-2.219321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2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2.88E-04</w:t>
            </w:r>
          </w:p>
        </w:tc>
      </w:tr>
      <w:tr w:rsidR="00882E2A" w:rsidRPr="00174092" w14:paraId="64FCCEA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E84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REACT_INFLUENZA VIRAL RNA TRANSCRIPTION AND 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D2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9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-2.2215464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5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2.96E-04</w:t>
            </w:r>
          </w:p>
        </w:tc>
      </w:tr>
      <w:tr w:rsidR="00882E2A" w:rsidRPr="00174092" w14:paraId="29F7D08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7C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7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E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-2.2254634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B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3.04E-04</w:t>
            </w:r>
          </w:p>
        </w:tc>
      </w:tr>
      <w:tr w:rsidR="00882E2A" w:rsidRPr="00174092" w14:paraId="6B4069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9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KEGG_GRAFT-VERSUS-HOST DISEASE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F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C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-2.1901977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D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3.57E-04</w:t>
            </w:r>
          </w:p>
        </w:tc>
      </w:tr>
      <w:tr w:rsidR="00882E2A" w:rsidRPr="00174092" w14:paraId="14ECA1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A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8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E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-2.1771274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9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5.50E-04</w:t>
            </w:r>
          </w:p>
        </w:tc>
      </w:tr>
      <w:tr w:rsidR="00882E2A" w:rsidRPr="00174092" w14:paraId="12DF554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1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GENE EXPRESSION IN BETA CELLS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D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80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-2.180029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8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5.63E-04</w:t>
            </w:r>
          </w:p>
        </w:tc>
      </w:tr>
      <w:tr w:rsidR="00882E2A" w:rsidRPr="00174092" w14:paraId="7D6E68E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EB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PROMETAPHASE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8A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1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-2.1566443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3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6.61E-04</w:t>
            </w:r>
          </w:p>
        </w:tc>
      </w:tr>
      <w:tr w:rsidR="00882E2A" w:rsidRPr="00174092" w14:paraId="6D3FE2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72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 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9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3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-2.135072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EF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8.90E-04</w:t>
            </w:r>
          </w:p>
        </w:tc>
      </w:tr>
      <w:tr w:rsidR="00882E2A" w:rsidRPr="00174092" w14:paraId="67B94F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E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5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E0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-2.1301587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16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0.0011093</w:t>
            </w:r>
          </w:p>
        </w:tc>
      </w:tr>
      <w:tr w:rsidR="00882E2A" w:rsidRPr="00174092" w14:paraId="0C600D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45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BIOC_CTLA4PATHWAY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86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7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-2.1300561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F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0.0011263</w:t>
            </w:r>
          </w:p>
        </w:tc>
      </w:tr>
      <w:tr w:rsidR="00882E2A" w:rsidRPr="00174092" w14:paraId="295826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D2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WIP_HS_ANDROGEN_RECEPTOR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77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0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-2.1237693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F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0.0012572</w:t>
            </w:r>
          </w:p>
        </w:tc>
      </w:tr>
      <w:tr w:rsidR="00882E2A" w:rsidRPr="00174092" w14:paraId="4626EC6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427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WIP_HS_T_CELL_RECEPTOR_SIGNALING_PATHWAY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8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0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-2.1051595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15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0.0018258</w:t>
            </w:r>
          </w:p>
        </w:tc>
      </w:tr>
      <w:tr w:rsidR="00882E2A" w:rsidRPr="00174092" w14:paraId="4ADC233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C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REACT_EUKARYOTIC TRANSLATION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9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B9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-2.103858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FD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0.0018987</w:t>
            </w:r>
          </w:p>
        </w:tc>
      </w:tr>
      <w:tr w:rsidR="00882E2A" w:rsidRPr="00174092" w14:paraId="2902904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9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0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FC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-2.0944188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0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0.0020359</w:t>
            </w:r>
          </w:p>
        </w:tc>
      </w:tr>
      <w:tr w:rsidR="00882E2A" w:rsidRPr="00174092" w14:paraId="4B5BAB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E8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WIP_HS_SIGNALING_BY_INSULIN_RECEPTOR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D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A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-2.0951722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2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0.0020396</w:t>
            </w:r>
          </w:p>
        </w:tc>
      </w:tr>
      <w:tr w:rsidR="00882E2A" w:rsidRPr="00174092" w14:paraId="1EAA9C1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82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WIP_HS_PROTEASOME_DEGRADATION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3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5D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-2.0787523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2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0.0023075</w:t>
            </w:r>
          </w:p>
        </w:tc>
      </w:tr>
      <w:tr w:rsidR="00882E2A" w:rsidRPr="00174092" w14:paraId="242CB7A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D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GAMMA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D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4E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-2.0676367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E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0.0024216</w:t>
            </w:r>
          </w:p>
        </w:tc>
      </w:tr>
      <w:tr w:rsidR="00882E2A" w:rsidRPr="00174092" w14:paraId="7FA111D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C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REACT_MEIOTIC RECOMBINATION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1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3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-2.0693736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B3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0.0024665</w:t>
            </w:r>
          </w:p>
        </w:tc>
      </w:tr>
      <w:tr w:rsidR="00882E2A" w:rsidRPr="00174092" w14:paraId="76A5C2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6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M-M_G1 PHASES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02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4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-2.062092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FA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0.0025288</w:t>
            </w:r>
          </w:p>
        </w:tc>
      </w:tr>
      <w:tr w:rsidR="00882E2A" w:rsidRPr="00174092" w14:paraId="66D57EA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9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REACT_ADAPTIVE IMMUNITY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2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1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-2.0621781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41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0.0025740</w:t>
            </w:r>
          </w:p>
        </w:tc>
      </w:tr>
      <w:tr w:rsidR="00882E2A" w:rsidRPr="00174092" w14:paraId="41EE7DE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B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KEGG_PHAGOSOME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0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51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-2.0539527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C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0.0028336</w:t>
            </w:r>
          </w:p>
        </w:tc>
      </w:tr>
      <w:tr w:rsidR="00882E2A" w:rsidRPr="00174092" w14:paraId="013AFF9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A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REACT_ORC1 REMOVAL FROM CHROMATIN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1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4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-2.0263739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6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0.0034725</w:t>
            </w:r>
          </w:p>
        </w:tc>
      </w:tr>
      <w:tr w:rsidR="00882E2A" w:rsidRPr="00174092" w14:paraId="028637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107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REACT_HOST INTERACTIONS OF HIV 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64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0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-2.0155544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D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0.0040259</w:t>
            </w:r>
          </w:p>
        </w:tc>
      </w:tr>
      <w:tr w:rsidR="00882E2A" w:rsidRPr="00174092" w14:paraId="349A28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2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BETA-CELL DEVELOPMENT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A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D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-2.014027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2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0.0040431</w:t>
            </w:r>
          </w:p>
        </w:tc>
      </w:tr>
      <w:tr w:rsidR="00882E2A" w:rsidRPr="00174092" w14:paraId="388CE70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C0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NCI_HIVNEFPATHWAY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1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-2.014104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2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0.0041094</w:t>
            </w:r>
          </w:p>
        </w:tc>
      </w:tr>
      <w:tr w:rsidR="00882E2A" w:rsidRPr="00174092" w14:paraId="199862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25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REACT_ASPARAGINE N-LINKED GLYCOSYLATION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63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0E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-2.0069985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2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0.0041109</w:t>
            </w:r>
          </w:p>
        </w:tc>
      </w:tr>
      <w:tr w:rsidR="00882E2A" w:rsidRPr="00174092" w14:paraId="4208D47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1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KEGG_ALLOGRAFT REJECTION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A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2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-2.0086465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2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0.0041194</w:t>
            </w:r>
          </w:p>
        </w:tc>
      </w:tr>
      <w:tr w:rsidR="00882E2A" w:rsidRPr="00174092" w14:paraId="66C4DF3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54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REACT_NEPHRIN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DB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2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-2.0101278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0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0.0041258</w:t>
            </w:r>
          </w:p>
        </w:tc>
      </w:tr>
      <w:tr w:rsidR="00882E2A" w:rsidRPr="00174092" w14:paraId="157856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5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BIOC_HIVNEFPATHWAY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9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3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-1.9947405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A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0.0047546</w:t>
            </w:r>
          </w:p>
        </w:tc>
      </w:tr>
      <w:tr w:rsidR="00882E2A" w:rsidRPr="00174092" w14:paraId="6D43A15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95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E ASSOCIATED EVENTS DURING G1_S TRANSITION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07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E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-1.9958225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DC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0.0048267</w:t>
            </w:r>
          </w:p>
        </w:tc>
      </w:tr>
      <w:tr w:rsidR="00882E2A" w:rsidRPr="00174092" w14:paraId="126C6F5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1D4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REACT_SWITCHING OF ORIGINS TO A POST-REPLICATIVE STATE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B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2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-1.9888705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2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0.0048472</w:t>
            </w:r>
          </w:p>
        </w:tc>
      </w:tr>
      <w:tr w:rsidR="00882E2A" w:rsidRPr="00174092" w14:paraId="37D5582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1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KEGG_PRIMARY IMMUNODEFICIENCY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B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9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-1.9823295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E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0.0052518</w:t>
            </w:r>
          </w:p>
        </w:tc>
      </w:tr>
      <w:tr w:rsidR="00882E2A" w:rsidRPr="00174092" w14:paraId="7F8A63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6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DNA 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6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1C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-1.9771252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0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0.0053434</w:t>
            </w:r>
          </w:p>
        </w:tc>
      </w:tr>
      <w:tr w:rsidR="00882E2A" w:rsidRPr="00174092" w14:paraId="4A76BC9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6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KEGG_PRION DISEASES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6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3F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-1.981551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F1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0.0053870</w:t>
            </w:r>
          </w:p>
        </w:tc>
      </w:tr>
      <w:tr w:rsidR="00882E2A" w:rsidRPr="00174092" w14:paraId="629251F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8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WIP_HS_TGF_BETA_SIGNALING_PATHWAY_NETPATH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F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6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-1.9791789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6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0.0054187</w:t>
            </w:r>
          </w:p>
        </w:tc>
      </w:tr>
      <w:tr w:rsidR="00882E2A" w:rsidRPr="00174092" w14:paraId="0E898F4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B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WIP_HS_EPITHELIUM_TARBASE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22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36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-1.9633797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D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0.0062888</w:t>
            </w:r>
          </w:p>
        </w:tc>
      </w:tr>
      <w:tr w:rsidR="00882E2A" w:rsidRPr="00174092" w14:paraId="3DFB253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F1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REACT_REMOVAL OF LICENSING FACTORS FROM ORIGINS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3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D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-1.9601609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97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0.0065274</w:t>
            </w:r>
          </w:p>
        </w:tc>
      </w:tr>
      <w:tr w:rsidR="00882E2A" w:rsidRPr="00174092" w14:paraId="593922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BA6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BIOC_LAIRPATHWAY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E2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1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-1.954688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2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0.0072012</w:t>
            </w:r>
          </w:p>
        </w:tc>
      </w:tr>
      <w:tr w:rsidR="00882E2A" w:rsidRPr="00174092" w14:paraId="0D9ECE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D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CYCLE CHECKPOINTS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A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A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-1.9530705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DE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0.0072760</w:t>
            </w:r>
          </w:p>
        </w:tc>
      </w:tr>
      <w:tr w:rsidR="00882E2A" w:rsidRPr="00174092" w14:paraId="266712C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2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NCI_CASPASE_PATHWAY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1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2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-1.9488778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F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0.0075158</w:t>
            </w:r>
          </w:p>
        </w:tc>
      </w:tr>
      <w:tr w:rsidR="00882E2A" w:rsidRPr="00174092" w14:paraId="4C79FF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3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REACT_CITRIC ACID CYCLE (TCA CYCLE)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F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7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-1.9423927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01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0.0076216</w:t>
            </w:r>
          </w:p>
        </w:tc>
      </w:tr>
      <w:tr w:rsidR="00882E2A" w:rsidRPr="00174092" w14:paraId="115314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06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REACT_CHROMOSOME MAINTENANCE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3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3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-1.9450915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19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0.0076259</w:t>
            </w:r>
          </w:p>
        </w:tc>
      </w:tr>
      <w:tr w:rsidR="00882E2A" w:rsidRPr="00174092" w14:paraId="01E4C4E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8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BIOC_CSKPATHWAY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A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5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-1.9461458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C3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0.0076527</w:t>
            </w:r>
          </w:p>
        </w:tc>
      </w:tr>
      <w:tr w:rsidR="00882E2A" w:rsidRPr="00174092" w14:paraId="06D09D4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6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BIOC_FASPATHWAY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0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1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-1.9414146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1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0.0076627</w:t>
            </w:r>
          </w:p>
        </w:tc>
      </w:tr>
      <w:tr w:rsidR="00882E2A" w:rsidRPr="00174092" w14:paraId="6DD900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11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SCF(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SKP2)-MEDIATED DEGRADATION OF P27_P21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4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3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-1.939627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C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0.0077504</w:t>
            </w:r>
          </w:p>
        </w:tc>
      </w:tr>
      <w:tr w:rsidR="00882E2A" w:rsidRPr="00174092" w14:paraId="2CE92B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C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REACT_PREFOLDIN MEDIATED TRANSFER OF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SUBSTRATE  TO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CCT_TRIC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B8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3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-1.933732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A2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0.0081941</w:t>
            </w:r>
          </w:p>
        </w:tc>
      </w:tr>
      <w:tr w:rsidR="00882E2A" w:rsidRPr="00174092" w14:paraId="58B5833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A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REACT_DEPOSITION OF NEW CENPA-CONTAINING NUCLEOSOMES AT THE CENTROMERE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43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EE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-1.9298974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3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0.0082820</w:t>
            </w:r>
          </w:p>
        </w:tc>
      </w:tr>
      <w:tr w:rsidR="00882E2A" w:rsidRPr="00174092" w14:paraId="44CAA67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6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NCI_AP1_PATHWAY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9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B4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-1.9337924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10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0.0082929</w:t>
            </w:r>
          </w:p>
        </w:tc>
      </w:tr>
      <w:tr w:rsidR="00882E2A" w:rsidRPr="00174092" w14:paraId="1A1935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B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REACT_NUCLEOSOME ASSEMBLY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3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32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-1.9307071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4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0.0083356</w:t>
            </w:r>
          </w:p>
        </w:tc>
      </w:tr>
      <w:tr w:rsidR="00882E2A" w:rsidRPr="00174092" w14:paraId="79B3E5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D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WIP_HS_IMMUNOREGULATORY_INTERACTIONS_BETWEEN_A_LYMPHOID_AND_A_NON-LYMPHOID_CELL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C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9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-1.9251547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7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0.0083741</w:t>
            </w:r>
          </w:p>
        </w:tc>
      </w:tr>
      <w:tr w:rsidR="00882E2A" w:rsidRPr="00174092" w14:paraId="195623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8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WIP_HS_DIURNALLY_REGULATED_GENES_WITH_CIRCADIAN_ORTHOLOGS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88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C5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-1.9273775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5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0.0083761</w:t>
            </w:r>
          </w:p>
        </w:tc>
      </w:tr>
      <w:tr w:rsidR="00882E2A" w:rsidRPr="00174092" w14:paraId="050323A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A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WIP_HS_EBV_LMP1_SIGNALING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6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7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-1.9242061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78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0.0084031</w:t>
            </w:r>
          </w:p>
        </w:tc>
      </w:tr>
      <w:tr w:rsidR="00882E2A" w:rsidRPr="00174092" w14:paraId="438F8A8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CF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KEGG_VIRAL MYOCARDITIS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6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3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-1.9262896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9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0.0084279</w:t>
            </w:r>
          </w:p>
        </w:tc>
      </w:tr>
      <w:tr w:rsidR="00882E2A" w:rsidRPr="00174092" w14:paraId="5CDD1E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08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BIOC_IL7PATHWAY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2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B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-1.9209546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E8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0.0085805</w:t>
            </w:r>
          </w:p>
        </w:tc>
      </w:tr>
      <w:tr w:rsidR="00882E2A" w:rsidRPr="00174092" w14:paraId="3EE3A1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C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WIP_HS_FAS_PATHWAY_AND_STRESS_INDUCTION_OF_HSP_REGULATION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FE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3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-1.920987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E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0.0086748</w:t>
            </w:r>
          </w:p>
        </w:tc>
      </w:tr>
      <w:tr w:rsidR="00882E2A" w:rsidRPr="00174092" w14:paraId="56C11F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EF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0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2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-1.9171771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C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0.0088615</w:t>
            </w:r>
          </w:p>
        </w:tc>
      </w:tr>
      <w:tr w:rsidR="00882E2A" w:rsidRPr="00174092" w14:paraId="4B622BD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85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BIOC_AMIPATHWAY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E4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3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-1.917564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F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0.0088777</w:t>
            </w:r>
          </w:p>
        </w:tc>
      </w:tr>
      <w:tr w:rsidR="00882E2A" w:rsidRPr="00174092" w14:paraId="2ECE91F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9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BIOC_DEATHPATHWAY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A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7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-1.9141177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4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0.0090519</w:t>
            </w:r>
          </w:p>
        </w:tc>
      </w:tr>
      <w:tr w:rsidR="00882E2A" w:rsidRPr="00174092" w14:paraId="661E356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E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NCI_BARD1PATHWAY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9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4D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-1.9087899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9F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0.0095138</w:t>
            </w:r>
          </w:p>
        </w:tc>
      </w:tr>
      <w:tr w:rsidR="00882E2A" w:rsidRPr="00174092" w14:paraId="2B59B00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99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KEGG_CELL ADHESION MOLECULES (CAMS)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7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D1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-1.9039254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E3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0.0099955</w:t>
            </w:r>
          </w:p>
        </w:tc>
      </w:tr>
      <w:tr w:rsidR="00882E2A" w:rsidRPr="00174092" w14:paraId="78D0B3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1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90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-1.9019222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3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0.0101368</w:t>
            </w:r>
          </w:p>
        </w:tc>
      </w:tr>
      <w:tr w:rsidR="00882E2A" w:rsidRPr="00174092" w14:paraId="5EE1C37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D2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G1-G1_S PHASES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BC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3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-1.8995363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1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0.0103119</w:t>
            </w:r>
          </w:p>
        </w:tc>
      </w:tr>
      <w:tr w:rsidR="00882E2A" w:rsidRPr="00174092" w14:paraId="1B5DC06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854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REACT_DIABETES 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3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E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-1.8973919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77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0.0105052</w:t>
            </w:r>
          </w:p>
        </w:tc>
      </w:tr>
      <w:tr w:rsidR="00882E2A" w:rsidRPr="00174092" w14:paraId="0709F72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B9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KEGG_PATHOGENIC ESCHERICHIA COLI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F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5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-1.8907917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F9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0.0110540</w:t>
            </w:r>
          </w:p>
        </w:tc>
      </w:tr>
      <w:tr w:rsidR="00882E2A" w:rsidRPr="00174092" w14:paraId="7ADD98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31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NCI_TGFBRPATHWAY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3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10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-1.8863009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1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0.0114549</w:t>
            </w:r>
          </w:p>
        </w:tc>
      </w:tr>
      <w:tr w:rsidR="00882E2A" w:rsidRPr="00174092" w14:paraId="53C26D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4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WIP_HS_TRANSLATION_FACTORS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3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2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-1.8853661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DC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0.0114688</w:t>
            </w:r>
          </w:p>
        </w:tc>
      </w:tr>
      <w:tr w:rsidR="00882E2A" w:rsidRPr="00174092" w14:paraId="2AF324B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0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NCI_P73PATHWAY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00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2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-1.883953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3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0.0114996</w:t>
            </w:r>
          </w:p>
        </w:tc>
      </w:tr>
      <w:tr w:rsidR="00882E2A" w:rsidRPr="00174092" w14:paraId="4C0D98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09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REACT_COOPERATION OF PREFOLDIN AND TRIC_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CCT  IN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ACTIN AND TUBULIN FOLDING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6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9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-1.8817965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F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0.0115796</w:t>
            </w:r>
          </w:p>
        </w:tc>
      </w:tr>
      <w:tr w:rsidR="00882E2A" w:rsidRPr="00174092" w14:paraId="3AFECE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F6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KEGG_RHEUMATOID ARTHRITIS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5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6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-1.8803602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4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0.0116265</w:t>
            </w:r>
          </w:p>
        </w:tc>
      </w:tr>
      <w:tr w:rsidR="00882E2A" w:rsidRPr="00174092" w14:paraId="3576A4E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F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REACT_TELOMERE MAINTENANCE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9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3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-1.8785378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1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0.0118064</w:t>
            </w:r>
          </w:p>
        </w:tc>
      </w:tr>
      <w:tr w:rsidR="00882E2A" w:rsidRPr="00174092" w14:paraId="56D37E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6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 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A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F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-1.873125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4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0.0121421</w:t>
            </w:r>
          </w:p>
        </w:tc>
      </w:tr>
      <w:tr w:rsidR="00882E2A" w:rsidRPr="00174092" w14:paraId="4576120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71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CYCLE, MITOTIC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5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4C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-1.8740922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43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0.0121539</w:t>
            </w:r>
          </w:p>
        </w:tc>
      </w:tr>
      <w:tr w:rsidR="00882E2A" w:rsidRPr="00174092" w14:paraId="5829A99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739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NCI_FOXOPATHWAY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B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D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-1.870385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76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0.0122075</w:t>
            </w:r>
          </w:p>
        </w:tc>
      </w:tr>
      <w:tr w:rsidR="00882E2A" w:rsidRPr="00174092" w14:paraId="6CD6BD1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4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AUF1 (HNRNP D0)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8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F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-1.8709457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BB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0.0122354</w:t>
            </w:r>
          </w:p>
        </w:tc>
      </w:tr>
      <w:tr w:rsidR="00882E2A" w:rsidRPr="00174092" w14:paraId="6B0AAFE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C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DNA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74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2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-1.8685075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7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0.0122770</w:t>
            </w:r>
          </w:p>
        </w:tc>
      </w:tr>
      <w:tr w:rsidR="00882E2A" w:rsidRPr="00174092" w14:paraId="3503DCA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C7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REACT_AMYLOIDS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F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D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-1.8635806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2B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0.0124761</w:t>
            </w:r>
          </w:p>
        </w:tc>
      </w:tr>
      <w:tr w:rsidR="00882E2A" w:rsidRPr="00174092" w14:paraId="3FB97EE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E1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BIOC_PROTEASOMEPATHWAY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7D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97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-1.8600107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4E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0.0124815</w:t>
            </w:r>
          </w:p>
        </w:tc>
      </w:tr>
      <w:tr w:rsidR="00882E2A" w:rsidRPr="00174092" w14:paraId="4F6F19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2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KEGG_SNARE INTERACTIONS IN VESICULAR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B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C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-1.8606572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3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0.0125426</w:t>
            </w:r>
          </w:p>
        </w:tc>
      </w:tr>
      <w:tr w:rsidR="00882E2A" w:rsidRPr="00174092" w14:paraId="49370DA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6E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REACT_ASSEMBLY OF THE PRE-REPLICATIVE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A3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A4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-1.8583518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7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0.0125614</w:t>
            </w:r>
          </w:p>
        </w:tc>
      </w:tr>
      <w:tr w:rsidR="00882E2A" w:rsidRPr="00174092" w14:paraId="42C2BFE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58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REACT_G1_S TRANSITION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11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0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-1.8638831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C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0.0125707</w:t>
            </w:r>
          </w:p>
        </w:tc>
      </w:tr>
      <w:tr w:rsidR="00882E2A" w:rsidRPr="00174092" w14:paraId="399D7D2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0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WIP_HS_TNF-ALPHA-NF-KB_SIGNALING_PATHWAY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4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3F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-1.8606864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E8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0.0126516</w:t>
            </w:r>
          </w:p>
        </w:tc>
      </w:tr>
      <w:tr w:rsidR="00882E2A" w:rsidRPr="00174092" w14:paraId="75B84A6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42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93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5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-1.8520789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3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0.0133472</w:t>
            </w:r>
          </w:p>
        </w:tc>
      </w:tr>
      <w:tr w:rsidR="00882E2A" w:rsidRPr="00174092" w14:paraId="207E326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08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REACT_P53-DEPENDENT G1_S DNA DAMAGE CHECKPOINT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3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D5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-1.8492105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A4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0.0136127</w:t>
            </w:r>
          </w:p>
        </w:tc>
      </w:tr>
      <w:tr w:rsidR="00882E2A" w:rsidRPr="00174092" w14:paraId="34B9EFA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1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WIP_HS_LEUKOCYTE_TARBASE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0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B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-1.8477812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9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0.0136790</w:t>
            </w:r>
          </w:p>
        </w:tc>
      </w:tr>
      <w:tr w:rsidR="00882E2A" w:rsidRPr="00174092" w14:paraId="77504B7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6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WIP_HS_RIG-I-MDA5_MEDIATED_INDUCTION_OF_IFN-ALPHA-BETA_PATHWAYS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7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4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-1.8457226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F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0.0138798</w:t>
            </w:r>
          </w:p>
        </w:tc>
      </w:tr>
      <w:tr w:rsidR="00882E2A" w:rsidRPr="00174092" w14:paraId="185CC2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B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A_CDK2-ASSOCIATED EVENTS AT S PHASE ENTRY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A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2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-1.8439052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0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0.0141556</w:t>
            </w:r>
          </w:p>
        </w:tc>
      </w:tr>
      <w:tr w:rsidR="00882E2A" w:rsidRPr="00174092" w14:paraId="6BC8CA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E2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REACT_TRAF3-DEPENDENT IRF ACTIVATION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2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C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-1.8425297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8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0.0142176</w:t>
            </w:r>
          </w:p>
        </w:tc>
      </w:tr>
      <w:tr w:rsidR="00882E2A" w:rsidRPr="00174092" w14:paraId="061E5FD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B1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REACT_PACKAGING OF TELOMERE ENDS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6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E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-1.8385206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E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0.0142917</w:t>
            </w:r>
          </w:p>
        </w:tc>
      </w:tr>
      <w:tr w:rsidR="00882E2A" w:rsidRPr="00174092" w14:paraId="6A58488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2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BIOC_CASPASEPATHWAY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0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2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-1.8396592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7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0.0143347</w:t>
            </w:r>
          </w:p>
        </w:tc>
      </w:tr>
      <w:tr w:rsidR="00882E2A" w:rsidRPr="00174092" w14:paraId="0D323D7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78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WIP_HS_TCA_CYCLE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5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CD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-1.8363031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C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0.0144811</w:t>
            </w:r>
          </w:p>
        </w:tc>
      </w:tr>
      <w:tr w:rsidR="00882E2A" w:rsidRPr="00174092" w14:paraId="0D6FD78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8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REACT_G1_S DNA DAMAGE CHECKPOINTS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4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5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-1.8295165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AE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0.0154561</w:t>
            </w:r>
          </w:p>
        </w:tc>
      </w:tr>
      <w:tr w:rsidR="00882E2A" w:rsidRPr="00174092" w14:paraId="367B283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6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REACT_P53-DEPENDENT G1 DNA DAMAGE 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9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DB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-1.8277172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76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0.0156923</w:t>
            </w:r>
          </w:p>
        </w:tc>
      </w:tr>
      <w:tr w:rsidR="00882E2A" w:rsidRPr="00174092" w14:paraId="1D97BA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B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WIP_HS_IL-7_SIGNALING_PATHWAY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D1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2D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-1.8203634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D4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0.0168564</w:t>
            </w:r>
          </w:p>
        </w:tc>
      </w:tr>
      <w:tr w:rsidR="00882E2A" w:rsidRPr="00174092" w14:paraId="1070B22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2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WIP_HS_LYMPHOCYTE_TARBASE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2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4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-1.8208464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52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0.0169157</w:t>
            </w:r>
          </w:p>
        </w:tc>
      </w:tr>
      <w:tr w:rsidR="00882E2A" w:rsidRPr="00174092" w14:paraId="29A7CE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D41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REACT_CD28 CO-STIMULATION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B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3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-1.8170772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CC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0.0173611</w:t>
            </w:r>
          </w:p>
        </w:tc>
      </w:tr>
      <w:tr w:rsidR="00882E2A" w:rsidRPr="00174092" w14:paraId="17487E7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8E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WIP_HS_MUSCLE_CELL_TARBASE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9B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7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-1.8125937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E0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0.0178232</w:t>
            </w:r>
          </w:p>
        </w:tc>
      </w:tr>
      <w:tr w:rsidR="00882E2A" w:rsidRPr="00174092" w14:paraId="6ABCCB5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8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MITOTIC CELL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5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E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-1.8043722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A6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0.0188569</w:t>
            </w:r>
          </w:p>
        </w:tc>
      </w:tr>
      <w:tr w:rsidR="00882E2A" w:rsidRPr="00174092" w14:paraId="448F728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B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REACT_APC_C-MEDIATED DEGRADATION OF CELL CYCLE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2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B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-1.8050677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E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0.0188887</w:t>
            </w:r>
          </w:p>
        </w:tc>
      </w:tr>
      <w:tr w:rsidR="00882E2A" w:rsidRPr="00174092" w14:paraId="105DEE3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5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NCI_E2F_PATHWAY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C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F8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-1.8018997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E7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0.0191733</w:t>
            </w:r>
          </w:p>
        </w:tc>
      </w:tr>
      <w:tr w:rsidR="00882E2A" w:rsidRPr="00174092" w14:paraId="10E013A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C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REACT_G2_M CHECKPOINTS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2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8C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-1.7951418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5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0.0201567</w:t>
            </w:r>
          </w:p>
        </w:tc>
      </w:tr>
      <w:tr w:rsidR="00882E2A" w:rsidRPr="00174092" w14:paraId="6864EC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F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NCI_IL12_STAT4PATHWAY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23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1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-1.7873021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F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0.0205628</w:t>
            </w:r>
          </w:p>
        </w:tc>
      </w:tr>
      <w:tr w:rsidR="00882E2A" w:rsidRPr="00174092" w14:paraId="0E966E0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4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REACT_ANTIGEN PRESENTATION_ FOLDING, ASSEMBLY AND PEPTIDE LOADING OF CLASS I MHC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1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8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-1.7878684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76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0.0206168</w:t>
            </w:r>
          </w:p>
        </w:tc>
      </w:tr>
      <w:tr w:rsidR="00882E2A" w:rsidRPr="00174092" w14:paraId="4BCEED8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A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REACT_GPVI-MEDIATED ACTIVATION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B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3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-1.7893802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1A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0.0206495</w:t>
            </w:r>
          </w:p>
        </w:tc>
      </w:tr>
      <w:tr w:rsidR="00882E2A" w:rsidRPr="00174092" w14:paraId="6FCA1E8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C7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KEGG_TYPE I DIABETES MELLITUS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04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1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-1.7898797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0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0.0206938</w:t>
            </w:r>
          </w:p>
        </w:tc>
      </w:tr>
      <w:tr w:rsidR="00882E2A" w:rsidRPr="00174092" w14:paraId="5F2557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4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REACT_MEIOTIC SYNAPSIS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8D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DB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-1.7906721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A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0.0207115</w:t>
            </w:r>
          </w:p>
        </w:tc>
      </w:tr>
      <w:tr w:rsidR="00882E2A" w:rsidRPr="00174092" w14:paraId="0476E3E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E7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NCI_PI3KCIPATHWAY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7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1F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-1.7880198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2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0.0207232</w:t>
            </w:r>
          </w:p>
        </w:tc>
      </w:tr>
      <w:tr w:rsidR="00882E2A" w:rsidRPr="00174092" w14:paraId="7C567E7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B9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E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9F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-1.775689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F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0.0230365</w:t>
            </w:r>
          </w:p>
        </w:tc>
      </w:tr>
      <w:tr w:rsidR="00882E2A" w:rsidRPr="00174092" w14:paraId="47CBCF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A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REACT_CD28 DEPENDENT PI3K_AKT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6E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5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-1.7712579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25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0.0237354</w:t>
            </w:r>
          </w:p>
        </w:tc>
      </w:tr>
      <w:tr w:rsidR="00882E2A" w:rsidRPr="00174092" w14:paraId="1BD5AEA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69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REACT_UBIQUITIN-DEPENDENT DEGRADATION OF CYCLIN 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4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4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-1.766661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3E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0.0242046</w:t>
            </w:r>
          </w:p>
        </w:tc>
      </w:tr>
      <w:tr w:rsidR="00882E2A" w:rsidRPr="00174092" w14:paraId="5475B50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0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REACT_CYTOKINE SIGNALING IN IMMUNE SYSTEM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1A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BD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-1.767501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1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0.0242117</w:t>
            </w:r>
          </w:p>
        </w:tc>
      </w:tr>
      <w:tr w:rsidR="00882E2A" w:rsidRPr="00174092" w14:paraId="62A35F9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F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REACT_UBIQUITIN-DEPENDENT DEGRADATION OF CYCLIN D1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D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5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-1.7599629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1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0.0246223</w:t>
            </w:r>
          </w:p>
        </w:tc>
      </w:tr>
      <w:tr w:rsidR="00882E2A" w:rsidRPr="00174092" w14:paraId="3A0A7E8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3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APC_C ACTIVATORS BETWEEN G1_S AND EARLY ANAPHASE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F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9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-1.7620531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4B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0.0246992</w:t>
            </w:r>
          </w:p>
        </w:tc>
      </w:tr>
      <w:tr w:rsidR="00882E2A" w:rsidRPr="00174092" w14:paraId="422580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2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WIP_HS_B_CELL_RECEPTOR_SIGNALING_PATHWAY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16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2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-1.7627847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6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0.0247684</w:t>
            </w:r>
          </w:p>
        </w:tc>
      </w:tr>
      <w:tr w:rsidR="00882E2A" w:rsidRPr="00174092" w14:paraId="7C325D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6D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REACT_STABILIZATION OF P53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0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7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-1.7599986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E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0.0247854</w:t>
            </w:r>
          </w:p>
        </w:tc>
      </w:tr>
      <w:tr w:rsidR="00882E2A" w:rsidRPr="00174092" w14:paraId="717265C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A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APC_C AND APC_C_CDC20 MEDIATED DEGRADATION OF MITOTIC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D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B8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-1.7602918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5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0.0248778</w:t>
            </w:r>
          </w:p>
        </w:tc>
      </w:tr>
      <w:tr w:rsidR="00882E2A" w:rsidRPr="00174092" w14:paraId="03D59E9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1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REACT_AUTODEGRADATION OF THE E3 UBIQUITIN LIGASE COP1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68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4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-1.7569433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2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0.0249640</w:t>
            </w:r>
          </w:p>
        </w:tc>
      </w:tr>
      <w:tr w:rsidR="00882E2A" w:rsidRPr="00174092" w14:paraId="4F6737F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91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REACT_CDC20_PHOSPHO-APC_C MEDIATED DEGRADATION OF CYCLIN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B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A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-1.7573885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E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0.0250205</w:t>
            </w:r>
          </w:p>
        </w:tc>
      </w:tr>
      <w:tr w:rsidR="00882E2A" w:rsidRPr="00174092" w14:paraId="667DD6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10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REACT_VPU MEDIATED DEGRADATION OF CD4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F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9C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-1.7483888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7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0.0266702</w:t>
            </w:r>
          </w:p>
        </w:tc>
      </w:tr>
      <w:tr w:rsidR="00882E2A" w:rsidRPr="00174092" w14:paraId="0AD441B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98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BIOC_RACCYCDPATHWAY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7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C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-1.7472049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6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0.0267692</w:t>
            </w:r>
          </w:p>
        </w:tc>
      </w:tr>
      <w:tr w:rsidR="00882E2A" w:rsidRPr="00174092" w14:paraId="4680B0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4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KEGG_ASTHMA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5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2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-1.7420514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10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0.0280563</w:t>
            </w:r>
          </w:p>
        </w:tc>
      </w:tr>
      <w:tr w:rsidR="00882E2A" w:rsidRPr="00174092" w14:paraId="1DAD95E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467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3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6E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-1.740381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F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0.0283844</w:t>
            </w:r>
          </w:p>
        </w:tc>
      </w:tr>
      <w:tr w:rsidR="00882E2A" w:rsidRPr="00174092" w14:paraId="336C2C5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D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BIOC_NFKBPATHWAY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B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3F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-1.7351947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F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0.0291767</w:t>
            </w:r>
          </w:p>
        </w:tc>
      </w:tr>
      <w:tr w:rsidR="00882E2A" w:rsidRPr="00174092" w14:paraId="26E70E7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E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NCI_PDGFRBPATHWAY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4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E8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-1.7356075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F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0.0292330</w:t>
            </w:r>
          </w:p>
        </w:tc>
      </w:tr>
      <w:tr w:rsidR="00882E2A" w:rsidRPr="00174092" w14:paraId="7B3648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8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SUBSTRATES IN N-GLYCAN BIOSYTHESIS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4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8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-1.732897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8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0.0294402</w:t>
            </w:r>
          </w:p>
        </w:tc>
      </w:tr>
      <w:tr w:rsidR="00882E2A" w:rsidRPr="00174092" w14:paraId="722D0CF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D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BIOC_IGF1MTORPATHWAY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E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AB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-1.7329501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9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0.0295880</w:t>
            </w:r>
          </w:p>
        </w:tc>
      </w:tr>
      <w:tr w:rsidR="00882E2A" w:rsidRPr="00174092" w14:paraId="3076ED9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3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SIGNALING BY CBL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10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12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-1.7293481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BB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0.0297690</w:t>
            </w:r>
          </w:p>
        </w:tc>
      </w:tr>
      <w:tr w:rsidR="00882E2A" w:rsidRPr="00174092" w14:paraId="1745E7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D2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REACT_RIG-I_MDA5 MEDIATED INDUCTION OF IFN-ALPHA_BETA 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37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0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-1.7309752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9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0.0297770</w:t>
            </w:r>
          </w:p>
        </w:tc>
      </w:tr>
      <w:tr w:rsidR="00882E2A" w:rsidRPr="00174092" w14:paraId="3D9B11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7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REACT_VIF-MEDIATED DEGRADATION OF APOBEC3G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A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-1.7300773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0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0.0297836</w:t>
            </w:r>
          </w:p>
        </w:tc>
      </w:tr>
      <w:tr w:rsidR="00882E2A" w:rsidRPr="00174092" w14:paraId="1265A91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76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REACT_CDT1 ASSOCIATION WITH THE CDC6_ORC_ORIGIN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5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83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-1.7283152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7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0.0298420</w:t>
            </w:r>
          </w:p>
        </w:tc>
      </w:tr>
      <w:tr w:rsidR="00882E2A" w:rsidRPr="00174092" w14:paraId="687866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C7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REACT_CDK-MEDIATED PHOSPHORYLATION AND REMOVAL OF CDC6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2F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A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-1.7267152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F0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0.0299797</w:t>
            </w:r>
          </w:p>
        </w:tc>
      </w:tr>
      <w:tr w:rsidR="00882E2A" w:rsidRPr="00174092" w14:paraId="564D21F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55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WIP_HS_INTEGRATED_BREAST_CANCER_PATHWAY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FE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8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-1.7262079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8D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0.0299980</w:t>
            </w:r>
          </w:p>
        </w:tc>
      </w:tr>
      <w:tr w:rsidR="00882E2A" w:rsidRPr="00174092" w14:paraId="3751BF1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6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MITOTIC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EC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8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-1.7233094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00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0.0301939</w:t>
            </w:r>
          </w:p>
        </w:tc>
      </w:tr>
      <w:tr w:rsidR="00882E2A" w:rsidRPr="00174092" w14:paraId="679ABDE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7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WIP_HS_G1_TO_S_CELL_CYCLE_CONTROL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27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D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-1.7236655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E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0.0302107</w:t>
            </w:r>
          </w:p>
        </w:tc>
      </w:tr>
      <w:tr w:rsidR="00882E2A" w:rsidRPr="00174092" w14:paraId="2629B8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751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C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B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-1.7236961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E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0.0303456</w:t>
            </w:r>
          </w:p>
        </w:tc>
      </w:tr>
      <w:tr w:rsidR="00882E2A" w:rsidRPr="00174092" w14:paraId="7C177E1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DF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REACT_TRANSCRIPTIONAL REGULATION OF WHITE ADIPOCYTE DIFFERENTIATION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9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34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-1.7240864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B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0.0303943</w:t>
            </w:r>
          </w:p>
        </w:tc>
      </w:tr>
      <w:tr w:rsidR="00882E2A" w:rsidRPr="00174092" w14:paraId="4D03B3B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C1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KEGG_CITRATE CYCLE (TCA CYCLE)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2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79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-1.7198011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7C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0.0307492</w:t>
            </w:r>
          </w:p>
        </w:tc>
      </w:tr>
      <w:tr w:rsidR="00882E2A" w:rsidRPr="00174092" w14:paraId="0F4551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51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REACT_SCF-BETA-TRCP MEDIATED DEGRADATION OF EMI1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14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75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-1.7190727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C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0.0307906</w:t>
            </w:r>
          </w:p>
        </w:tc>
      </w:tr>
      <w:tr w:rsidR="00882E2A" w:rsidRPr="00174092" w14:paraId="2D21976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9B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TO THE GOLGI AND SUBSEQUENT MODIFICATION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C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0A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-1.7180576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4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0.0308967</w:t>
            </w:r>
          </w:p>
        </w:tc>
      </w:tr>
      <w:tr w:rsidR="00882E2A" w:rsidRPr="00174092" w14:paraId="38FAF45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37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VPR WITH HOST CELLULAR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23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2C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-1.7173461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9E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0.0309059</w:t>
            </w:r>
          </w:p>
        </w:tc>
      </w:tr>
      <w:tr w:rsidR="00882E2A" w:rsidRPr="00174092" w14:paraId="14946F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8C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NCI_IL8CXCR2_PATHWAY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9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2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-1.7140951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E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0.0313247</w:t>
            </w:r>
          </w:p>
        </w:tc>
      </w:tr>
      <w:tr w:rsidR="00882E2A" w:rsidRPr="00174092" w14:paraId="5DF355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E5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BIOC_PPARAPATHWAY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6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F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-1.7143399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3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0.0314509</w:t>
            </w:r>
          </w:p>
        </w:tc>
      </w:tr>
      <w:tr w:rsidR="00882E2A" w:rsidRPr="00174092" w14:paraId="54C6EA4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8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REACT_APOPTOTIC CLEAVAGE OF CELLULAR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F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9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-1.7147769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6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0.0315153</w:t>
            </w:r>
          </w:p>
        </w:tc>
      </w:tr>
      <w:tr w:rsidR="00882E2A" w:rsidRPr="00174092" w14:paraId="632CD6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7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REACT_GLUTATHIONE CONJUGATION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B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A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-1.7112465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54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0.0321136</w:t>
            </w:r>
          </w:p>
        </w:tc>
      </w:tr>
      <w:tr w:rsidR="00882E2A" w:rsidRPr="00174092" w14:paraId="0C5F8CA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ED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REACT_APOPTOTIC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EXECUTION  PHASE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E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1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-1.708987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BF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0.0324884</w:t>
            </w:r>
          </w:p>
        </w:tc>
      </w:tr>
      <w:tr w:rsidR="00882E2A" w:rsidRPr="00174092" w14:paraId="700571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9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BIOC_TNFR1PATHWAY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6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7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-1.7072736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6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0.0325906</w:t>
            </w:r>
          </w:p>
        </w:tc>
      </w:tr>
      <w:tr w:rsidR="00882E2A" w:rsidRPr="00174092" w14:paraId="598294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3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WIP_HS_EGF_RECEPTOR_SIGNALING_PATHWAY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3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4F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-1.7077866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CA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0.0326083</w:t>
            </w:r>
          </w:p>
        </w:tc>
      </w:tr>
      <w:tr w:rsidR="00882E2A" w:rsidRPr="00174092" w14:paraId="4C563D7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3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MRNA STABILITY BY PROTEINS THAT BIND AU-RICH ELEMENTS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A1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A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-1.7058785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DD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0.0328798</w:t>
            </w:r>
          </w:p>
        </w:tc>
      </w:tr>
      <w:tr w:rsidR="00882E2A" w:rsidRPr="00174092" w14:paraId="5F25619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B0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EXPORT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2F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3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-1.6998718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C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0.0343555</w:t>
            </w:r>
          </w:p>
        </w:tc>
      </w:tr>
      <w:tr w:rsidR="00882E2A" w:rsidRPr="00174092" w14:paraId="3C716FC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F8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KEGG_SPLICEOSOME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F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F7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-1.6986877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6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0.0345799</w:t>
            </w:r>
          </w:p>
        </w:tc>
      </w:tr>
      <w:tr w:rsidR="00882E2A" w:rsidRPr="00174092" w14:paraId="74DD58B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7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WIP_HS_APOPTOTIC_EXECUTION_PHASE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7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39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-1.696364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27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0.0351473</w:t>
            </w:r>
          </w:p>
        </w:tc>
      </w:tr>
      <w:tr w:rsidR="00882E2A" w:rsidRPr="00174092" w14:paraId="7FF7B5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4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NCI_AVB3_OPN_PATHWAY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3A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9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-1.6949124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17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0.0352401</w:t>
            </w:r>
          </w:p>
        </w:tc>
      </w:tr>
      <w:tr w:rsidR="00882E2A" w:rsidRPr="00174092" w14:paraId="37B1CA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30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NCI_PI3KPLCTRKPATHWAY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15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FA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-1.6935076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B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0.0352943</w:t>
            </w:r>
          </w:p>
        </w:tc>
      </w:tr>
      <w:tr w:rsidR="00882E2A" w:rsidRPr="00174092" w14:paraId="320EB0F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4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NCI_EPHA2_FWDPATHWAY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A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8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-1.6949892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EA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0.0353992</w:t>
            </w:r>
          </w:p>
        </w:tc>
      </w:tr>
      <w:tr w:rsidR="00882E2A" w:rsidRPr="00174092" w14:paraId="08C3F53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D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ATR IN RESPONSE TO REPLICATION STRESS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3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A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-1.6937554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5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0.0354226</w:t>
            </w:r>
          </w:p>
        </w:tc>
      </w:tr>
      <w:tr w:rsidR="00882E2A" w:rsidRPr="00174092" w14:paraId="6117C84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CC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PROTEIN MODIFICATION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4C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5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-1.691577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D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0.0357444</w:t>
            </w:r>
          </w:p>
        </w:tc>
      </w:tr>
      <w:tr w:rsidR="00882E2A" w:rsidRPr="00174092" w14:paraId="4231E64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B4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KEGG_HTLV-I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86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78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-1.6904035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4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0.0359388</w:t>
            </w:r>
          </w:p>
        </w:tc>
      </w:tr>
      <w:tr w:rsidR="00882E2A" w:rsidRPr="00174092" w14:paraId="5C34649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9B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NCI_P53REGULATIONPATHWAY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F3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8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-1.6818494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3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0.0384890</w:t>
            </w:r>
          </w:p>
        </w:tc>
      </w:tr>
      <w:tr w:rsidR="00882E2A" w:rsidRPr="00174092" w14:paraId="4EA176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4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REACT_APC_C_CDH1 MEDIATED DEGRADATION OF CDC20 AND OTHER APC_C_CDH1 TARGETED PROTEINS IN LATE MITOSIS_EARLY G1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4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9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-1.6812025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0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0.0385410</w:t>
            </w:r>
          </w:p>
        </w:tc>
      </w:tr>
      <w:tr w:rsidR="00882E2A" w:rsidRPr="00174092" w14:paraId="48E1C6A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A21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NCI_SMAD2_3PATHWAY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4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E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-1.6755605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9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0.0400557</w:t>
            </w:r>
          </w:p>
        </w:tc>
      </w:tr>
      <w:tr w:rsidR="00882E2A" w:rsidRPr="00174092" w14:paraId="6BBF562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9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WIP_HS_IL-2_SIGNALING_PATHWAY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FC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C1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-1.6718608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22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0.0411114</w:t>
            </w:r>
          </w:p>
        </w:tc>
      </w:tr>
      <w:tr w:rsidR="00882E2A" w:rsidRPr="00174092" w14:paraId="0DBA16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E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NCI_CMYB_PATHWAY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3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14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-1.6702152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CB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0.0415022</w:t>
            </w:r>
          </w:p>
        </w:tc>
      </w:tr>
      <w:tr w:rsidR="00882E2A" w:rsidRPr="00174092" w14:paraId="1D72A22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8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KEGG_CELL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3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93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-1.665398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D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0.0429475</w:t>
            </w:r>
          </w:p>
        </w:tc>
      </w:tr>
      <w:tr w:rsidR="00882E2A" w:rsidRPr="00174092" w14:paraId="65DD1F6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68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ACTIVATED PAK-2P34 BY PROTEASOME MEDIATED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D8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A6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-1.6627896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6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0.0435856</w:t>
            </w:r>
          </w:p>
        </w:tc>
      </w:tr>
      <w:tr w:rsidR="00882E2A" w:rsidRPr="00174092" w14:paraId="13746F8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40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REACT_COMPLEMENT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4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63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-1.6609106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B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0.0440127</w:t>
            </w:r>
          </w:p>
        </w:tc>
      </w:tr>
      <w:tr w:rsidR="00882E2A" w:rsidRPr="00174092" w14:paraId="51D3242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F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NCI_BMPPATHWAY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25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4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-1.6589949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1B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0.0444671</w:t>
            </w:r>
          </w:p>
        </w:tc>
      </w:tr>
      <w:tr w:rsidR="00882E2A" w:rsidRPr="00174092" w14:paraId="694B22F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7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KEGG_ENDOCYTOSIS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9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C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-1.6575677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A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0.0447855</w:t>
            </w:r>
          </w:p>
        </w:tc>
      </w:tr>
      <w:tr w:rsidR="00882E2A" w:rsidRPr="00174092" w14:paraId="5C2D10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D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REACT_CHAPERONIN-MEDIATED PROTEIN FOLDING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2C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4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-1.6526381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0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0.0462066</w:t>
            </w:r>
          </w:p>
        </w:tc>
      </w:tr>
      <w:tr w:rsidR="00882E2A" w:rsidRPr="00174092" w14:paraId="3BEE827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6F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WIP_HS_SENESCENCE_AND_AUTOPHAGY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B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4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-1.6527703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A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0.0463967</w:t>
            </w:r>
          </w:p>
        </w:tc>
      </w:tr>
      <w:tr w:rsidR="00882E2A" w:rsidRPr="00174092" w14:paraId="36F0E1A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62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WNT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1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2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-1.6509737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C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0.0466900</w:t>
            </w:r>
          </w:p>
        </w:tc>
      </w:tr>
      <w:tr w:rsidR="00882E2A" w:rsidRPr="00174092" w14:paraId="1826240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E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NCI_FANCONI_PATHWAY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5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9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-1.6491129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C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0.0469089</w:t>
            </w:r>
          </w:p>
        </w:tc>
      </w:tr>
      <w:tr w:rsidR="00882E2A" w:rsidRPr="00174092" w14:paraId="3BA82F5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D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BIOC_PTENPATHWAY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DB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D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-1.6495442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0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0.0469866</w:t>
            </w:r>
          </w:p>
        </w:tc>
      </w:tr>
      <w:tr w:rsidR="00882E2A" w:rsidRPr="00174092" w14:paraId="1152B6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15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TUBULIN FOLDING INTERMEDIATES BY CCT_TRIC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E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F0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-1.6441555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B0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0.0487773</w:t>
            </w:r>
          </w:p>
        </w:tc>
      </w:tr>
      <w:tr w:rsidR="00882E2A" w:rsidRPr="00174092" w14:paraId="5F67D2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994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BIOC_ACTINYPATHWAY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FA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46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-1.6426996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5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0.0487801</w:t>
            </w:r>
          </w:p>
        </w:tc>
      </w:tr>
      <w:tr w:rsidR="00882E2A" w:rsidRPr="00174092" w14:paraId="613B471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C1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NCI_PLK1_PATHWAY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A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72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-1.6433187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34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0.0488116</w:t>
            </w:r>
          </w:p>
        </w:tc>
      </w:tr>
      <w:tr w:rsidR="00882E2A" w:rsidRPr="00174092" w14:paraId="3F1865A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5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D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C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-1.6415869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8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0.0489903</w:t>
            </w:r>
          </w:p>
        </w:tc>
      </w:tr>
      <w:tr w:rsidR="00882E2A" w:rsidRPr="00174092" w14:paraId="700E10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5D3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KEGG_PERTUSSIS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4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E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-1.6408067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5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0.0490455</w:t>
            </w:r>
          </w:p>
        </w:tc>
      </w:tr>
      <w:tr w:rsidR="00882E2A" w:rsidRPr="00174092" w14:paraId="1FF61D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F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REACT_NUCLEOTIDE-LIKE (PURINERGIC) RECEPTORS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2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75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-1.6290517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5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0.0521285</w:t>
            </w:r>
          </w:p>
        </w:tc>
      </w:tr>
      <w:tr w:rsidR="00882E2A" w:rsidRPr="00174092" w14:paraId="7FEA0B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5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 CELL RECEPTOR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2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4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-1.6293371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02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0.0522236</w:t>
            </w:r>
          </w:p>
        </w:tc>
      </w:tr>
      <w:tr w:rsidR="00882E2A" w:rsidRPr="00174092" w14:paraId="5D6E36A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B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SECURIN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9A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1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-1.627873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3D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0.0523817</w:t>
            </w:r>
          </w:p>
        </w:tc>
      </w:tr>
      <w:tr w:rsidR="00882E2A" w:rsidRPr="00174092" w14:paraId="577F29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569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REACT_AUTODEGRADATION OF CDH1 BY CDH1_APC_C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1D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7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-1.629532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CC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0.0524126</w:t>
            </w:r>
          </w:p>
        </w:tc>
      </w:tr>
      <w:tr w:rsidR="00882E2A" w:rsidRPr="00174092" w14:paraId="5DA1D5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9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REV WITH HOST CELLULAR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0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C2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-1.6306992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5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0.0524141</w:t>
            </w:r>
          </w:p>
        </w:tc>
      </w:tr>
      <w:tr w:rsidR="00882E2A" w:rsidRPr="00174092" w14:paraId="1EF1E28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9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REACT_ENDOSOMAL SORTING COMPLEX REQUIRED FOR TRANSPORT (ESCRT)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3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E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-1.6298946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4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0.0525440</w:t>
            </w:r>
          </w:p>
        </w:tc>
      </w:tr>
      <w:tr w:rsidR="00882E2A" w:rsidRPr="00174092" w14:paraId="1193613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F4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REACT_DEGRADATION OF BETA-CATENIN BY THE DESTRUCTION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10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5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-1.6307737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D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0.0526408</w:t>
            </w:r>
          </w:p>
        </w:tc>
      </w:tr>
      <w:tr w:rsidR="00882E2A" w:rsidRPr="00174092" w14:paraId="335ED04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B7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WIP_HS_COMPLEMENT_ACTIVATION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CLASSICAL_PATHWAY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4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E0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-1.6311351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FD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0.0527669</w:t>
            </w:r>
          </w:p>
        </w:tc>
      </w:tr>
      <w:tr w:rsidR="00882E2A" w:rsidRPr="00174092" w14:paraId="12B4365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8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REACT_FRS2-MEDIATED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B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5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-1.6205014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53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0.0547286</w:t>
            </w:r>
          </w:p>
        </w:tc>
      </w:tr>
      <w:tr w:rsidR="00882E2A" w:rsidRPr="00174092" w14:paraId="1A9227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5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0C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89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-1.6208704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2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0.0548759</w:t>
            </w:r>
          </w:p>
        </w:tc>
      </w:tr>
      <w:tr w:rsidR="00882E2A" w:rsidRPr="00174092" w14:paraId="1AE24F8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6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KEGG_RENIN-ANGIOTENSIN SYSTEM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EA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A0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-1.6188282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6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0.0549261</w:t>
            </w:r>
          </w:p>
        </w:tc>
      </w:tr>
      <w:tr w:rsidR="00882E2A" w:rsidRPr="00174092" w14:paraId="3F17BF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1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BIOC_INTEGRINPATHWAY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6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F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-1.6192075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3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0.0549741</w:t>
            </w:r>
          </w:p>
        </w:tc>
      </w:tr>
      <w:tr w:rsidR="00882E2A" w:rsidRPr="00174092" w14:paraId="24EB77F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F8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NCI_P53DOWNSTREAMPATHWAY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9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F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-1.6209497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F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0.0551142</w:t>
            </w:r>
          </w:p>
        </w:tc>
      </w:tr>
      <w:tr w:rsidR="00882E2A" w:rsidRPr="00174092" w14:paraId="5983C4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D5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84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F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-1.6172284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B6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0.0553027</w:t>
            </w:r>
          </w:p>
        </w:tc>
      </w:tr>
      <w:tr w:rsidR="00882E2A" w:rsidRPr="00174092" w14:paraId="0E5A3D0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7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REPLICATION PRE-INITIATION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B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9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-1.6144041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B8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0.0563588</w:t>
            </w:r>
          </w:p>
        </w:tc>
      </w:tr>
      <w:tr w:rsidR="00882E2A" w:rsidRPr="00174092" w14:paraId="69FBC8C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2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NF-KB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1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F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-1.6113226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C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0.0575329</w:t>
            </w:r>
          </w:p>
        </w:tc>
      </w:tr>
      <w:tr w:rsidR="00882E2A" w:rsidRPr="00174092" w14:paraId="7E2C441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E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REACT_PROTEIN FOLDING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7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4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-1.6100764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D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0.0577471</w:t>
            </w:r>
          </w:p>
        </w:tc>
      </w:tr>
      <w:tr w:rsidR="00882E2A" w:rsidRPr="00174092" w14:paraId="77F3557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7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REACT_SEMAPHORIN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D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C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-1.6071385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0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0.0586180</w:t>
            </w:r>
          </w:p>
        </w:tc>
      </w:tr>
      <w:tr w:rsidR="00882E2A" w:rsidRPr="00174092" w14:paraId="74E117F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2C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REACT_P53-INDEPENDENT G1_S DNA DAMAGE CHECKPOINT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F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3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-1.6075953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3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0.0586491</w:t>
            </w:r>
          </w:p>
        </w:tc>
      </w:tr>
      <w:tr w:rsidR="00882E2A" w:rsidRPr="00174092" w14:paraId="6C9763C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1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1D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A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-1.6058643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E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0.0589337</w:t>
            </w:r>
          </w:p>
        </w:tc>
      </w:tr>
      <w:tr w:rsidR="00882E2A" w:rsidRPr="00174092" w14:paraId="2765ED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E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REACT_P53-INDEPENDENT DNA DAMAGE 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41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C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-1.6047466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9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0.0591649</w:t>
            </w:r>
          </w:p>
        </w:tc>
      </w:tr>
      <w:tr w:rsidR="00882E2A" w:rsidRPr="00174092" w14:paraId="1BC589C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B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REACT_UBIQUITIN MEDIATED DEGRADATION OF PHOSPHORYLATED CDC25A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E3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F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-1.6040059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B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0.0592029</w:t>
            </w:r>
          </w:p>
        </w:tc>
      </w:tr>
      <w:tr w:rsidR="00882E2A" w:rsidRPr="00174092" w14:paraId="748ACF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D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NCI_NETRIN_PATHWAY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E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1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-1.6018593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2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0.0598970</w:t>
            </w:r>
          </w:p>
        </w:tc>
      </w:tr>
      <w:tr w:rsidR="00882E2A" w:rsidRPr="00174092" w14:paraId="3DEB60F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89D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NCI_ERBB1_DOWNSTREAM_PATHWAY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C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7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-1.5993336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F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0.0608164</w:t>
            </w:r>
          </w:p>
        </w:tc>
      </w:tr>
      <w:tr w:rsidR="00882E2A" w:rsidRPr="00174092" w14:paraId="40DC6F6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51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KEGG_PROTEASOME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B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2E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-1.5976791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1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0.0612371</w:t>
            </w:r>
          </w:p>
        </w:tc>
      </w:tr>
      <w:tr w:rsidR="00882E2A" w:rsidRPr="00174092" w14:paraId="6A8FB24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91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KEGG_GLUTATHIONE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AD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13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-1.5911598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7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0.0629543</w:t>
            </w:r>
          </w:p>
        </w:tc>
      </w:tr>
      <w:tr w:rsidR="00882E2A" w:rsidRPr="00174092" w14:paraId="217A468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0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REACT_THE ROLE OF NEF IN HIV-1 REPLICATION AND DISEASE PATHOGENESIS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5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1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-1.5930822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3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0.0630753</w:t>
            </w:r>
          </w:p>
        </w:tc>
      </w:tr>
      <w:tr w:rsidR="00882E2A" w:rsidRPr="00174092" w14:paraId="5FC724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A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REACT_MEMBRANE TRAFFICKING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8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B8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-1.592467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9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0.0631264</w:t>
            </w:r>
          </w:p>
        </w:tc>
      </w:tr>
      <w:tr w:rsidR="00882E2A" w:rsidRPr="00174092" w14:paraId="4B9A7C7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BC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WIP_HS_NEURORANSMITTER_RECEPTOR_BINDING_AND_DOWNSTREAM_TRANSMISSION_IN_THE_POSTSYNAPTIC_CELL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75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9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-1.5912176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B7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0.063207</w:t>
            </w:r>
          </w:p>
        </w:tc>
      </w:tr>
      <w:tr w:rsidR="00882E2A" w:rsidRPr="00174092" w14:paraId="7A9B15A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B5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WIP_HS_EUKARYOTIC_TRANSCRIPTION_INITIATION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3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6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-1.5901996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4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0.0632497</w:t>
            </w:r>
          </w:p>
        </w:tc>
      </w:tr>
      <w:tr w:rsidR="00882E2A" w:rsidRPr="00174092" w14:paraId="0AD51F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DC4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NCI_THROMBIN_PAR1_PATHWAY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3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3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-1.59137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A7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0.0633937</w:t>
            </w:r>
          </w:p>
        </w:tc>
      </w:tr>
      <w:tr w:rsidR="00882E2A" w:rsidRPr="00174092" w14:paraId="36742F2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4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REACT_M_G1 TRANSITION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B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CB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-1.5853184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E4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0.0651804</w:t>
            </w:r>
          </w:p>
        </w:tc>
      </w:tr>
      <w:tr w:rsidR="00882E2A" w:rsidRPr="00174092" w14:paraId="4051CD7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C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NCI_CXCR4_PATHWAY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7A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F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-1.5847712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1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0.0652285</w:t>
            </w:r>
          </w:p>
        </w:tc>
      </w:tr>
      <w:tr w:rsidR="00882E2A" w:rsidRPr="00174092" w14:paraId="7AE1BC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80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IMPORT OF REV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2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5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-1.5827023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0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0.0659990</w:t>
            </w:r>
          </w:p>
        </w:tc>
      </w:tr>
      <w:tr w:rsidR="00882E2A" w:rsidRPr="00174092" w14:paraId="1D911A7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7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5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-1.5816176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C5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0.0661158</w:t>
            </w:r>
          </w:p>
        </w:tc>
      </w:tr>
      <w:tr w:rsidR="00882E2A" w:rsidRPr="00174092" w14:paraId="6698B8E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3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NCI_REELINPATHWAY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9A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0F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-1.5808228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F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0.0662182</w:t>
            </w:r>
          </w:p>
        </w:tc>
      </w:tr>
      <w:tr w:rsidR="00882E2A" w:rsidRPr="00174092" w14:paraId="1B91D1A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E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REACT_CHEMOKINE RECEPTORS BIND CHEMOKINES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DA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A3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-1.5803381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E8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0.0662296</w:t>
            </w:r>
          </w:p>
        </w:tc>
      </w:tr>
      <w:tr w:rsidR="00882E2A" w:rsidRPr="00174092" w14:paraId="5CC7F9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4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NCI_AMB2_NEUTROPHILS_PATHWAY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9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6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-1.5749427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6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0.0680902</w:t>
            </w:r>
          </w:p>
        </w:tc>
      </w:tr>
      <w:tr w:rsidR="00882E2A" w:rsidRPr="00174092" w14:paraId="20CB520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DA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KEGG_CHEMOKINE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9D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B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-1.5740159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4C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0.0683264</w:t>
            </w:r>
          </w:p>
        </w:tc>
      </w:tr>
      <w:tr w:rsidR="00882E2A" w:rsidRPr="00174092" w14:paraId="11118C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8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NCI_ANGIOPOIETINRECEPTOR_PATHWAY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25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C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-1.5749708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C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0.0683533</w:t>
            </w:r>
          </w:p>
        </w:tc>
      </w:tr>
      <w:tr w:rsidR="00882E2A" w:rsidRPr="00174092" w14:paraId="48B4A5A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09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BIOC_NO2IL12PATHWAY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0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0D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-1.5751034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0.0685665</w:t>
            </w:r>
          </w:p>
        </w:tc>
      </w:tr>
      <w:tr w:rsidR="00882E2A" w:rsidRPr="00174092" w14:paraId="1729670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22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WIP_HS_SIGNALING_BY_EGFR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CE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5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-1.5710088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0.0696576</w:t>
            </w:r>
          </w:p>
        </w:tc>
      </w:tr>
      <w:tr w:rsidR="00882E2A" w:rsidRPr="00174092" w14:paraId="1487E90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24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WIP_HS_SQUAMOUS_CELL_TARBASE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E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A3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-1.56708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E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0.0714694</w:t>
            </w:r>
          </w:p>
        </w:tc>
      </w:tr>
      <w:tr w:rsidR="00882E2A" w:rsidRPr="00174092" w14:paraId="70852DF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4F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KEGG_TGF-BETA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B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C4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-1.5652022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93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0.0721886</w:t>
            </w:r>
          </w:p>
        </w:tc>
      </w:tr>
      <w:tr w:rsidR="00882E2A" w:rsidRPr="00174092" w14:paraId="607AE2A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7C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 - MINOR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B7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C3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-1.5608706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A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0.0725775</w:t>
            </w:r>
          </w:p>
        </w:tc>
      </w:tr>
      <w:tr w:rsidR="00882E2A" w:rsidRPr="00174092" w14:paraId="4DA213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5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WIP_HS_RNA_POLYMERASE_II_TRANSCRIPTION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D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A2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-1.5639218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E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0.0726353</w:t>
            </w:r>
          </w:p>
        </w:tc>
      </w:tr>
      <w:tr w:rsidR="00882E2A" w:rsidRPr="00174092" w14:paraId="7B8C254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9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KEGG_COMPLEMENT AND COAGULATION CASCADES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E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B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-1.5609955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8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0.0727639</w:t>
            </w:r>
          </w:p>
        </w:tc>
      </w:tr>
      <w:tr w:rsidR="00882E2A" w:rsidRPr="00174092" w14:paraId="0C9EEB5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3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REACT_FANCONI ANEMIA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E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8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-1.5627986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F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0.0729502</w:t>
            </w:r>
          </w:p>
        </w:tc>
      </w:tr>
      <w:tr w:rsidR="00882E2A" w:rsidRPr="00174092" w14:paraId="7627209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0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 LIFE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0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EA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-1.561678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E9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0.0729795</w:t>
            </w:r>
          </w:p>
        </w:tc>
      </w:tr>
      <w:tr w:rsidR="00882E2A" w:rsidRPr="00174092" w14:paraId="3B458D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D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KEGG_CHAGAS DISEASE (AMERICAN TRYPANOSOMIASIS)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4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C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-1.5610875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3E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0.0730272</w:t>
            </w:r>
          </w:p>
        </w:tc>
      </w:tr>
      <w:tr w:rsidR="00882E2A" w:rsidRPr="00174092" w14:paraId="753918A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FA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A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1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-1.56198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4E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0.0730574</w:t>
            </w:r>
          </w:p>
        </w:tc>
      </w:tr>
      <w:tr w:rsidR="00882E2A" w:rsidRPr="00174092" w14:paraId="0BF6E47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B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REACT_REV-MEDIATED NUCLEAR EXPORT OF HIV-1 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7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A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-1.5547165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74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0.0756474</w:t>
            </w:r>
          </w:p>
        </w:tc>
      </w:tr>
      <w:tr w:rsidR="00882E2A" w:rsidRPr="00174092" w14:paraId="06BC4F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9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REACT_PROLONGED ERK ACTIVATION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D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1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-1.552507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1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0.0758195</w:t>
            </w:r>
          </w:p>
        </w:tc>
      </w:tr>
      <w:tr w:rsidR="00882E2A" w:rsidRPr="00174092" w14:paraId="23638C7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14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EGFR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7A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0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-1.5528793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A6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0.0758843</w:t>
            </w:r>
          </w:p>
        </w:tc>
      </w:tr>
      <w:tr w:rsidR="00882E2A" w:rsidRPr="00174092" w14:paraId="41F7645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4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KEGG_LEISHMANIASIS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5E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D8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-1.551641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0D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0.0759605</w:t>
            </w:r>
          </w:p>
        </w:tc>
      </w:tr>
      <w:tr w:rsidR="00882E2A" w:rsidRPr="00174092" w14:paraId="2B740E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5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REACT_DEADENYLATION-DEPENDENT MRNA DECAY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A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A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-1.5506822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9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0.0759941</w:t>
            </w:r>
          </w:p>
        </w:tc>
      </w:tr>
      <w:tr w:rsidR="00882E2A" w:rsidRPr="00174092" w14:paraId="06BFD61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D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BIOC_TCRPATHWAY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3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D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-1.5531031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0.0760047</w:t>
            </w:r>
          </w:p>
        </w:tc>
      </w:tr>
      <w:tr w:rsidR="00882E2A" w:rsidRPr="00174092" w14:paraId="668C5F1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84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38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D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-1.5534368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4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0.0760843</w:t>
            </w:r>
          </w:p>
        </w:tc>
      </w:tr>
      <w:tr w:rsidR="00882E2A" w:rsidRPr="00174092" w14:paraId="3D7BA98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3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REACT_INTERACTIONS OF THE IMMUNOGLOBULIN SUPERFAMILY (IGSF) MEMBER 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3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B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-1.5508205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5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0.0761531</w:t>
            </w:r>
          </w:p>
        </w:tc>
      </w:tr>
      <w:tr w:rsidR="00882E2A" w:rsidRPr="00174092" w14:paraId="11B019A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15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KEGG_HEMATOPOIETIC CELL LINEAGE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0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5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-1.5466926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47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0.0778225</w:t>
            </w:r>
          </w:p>
        </w:tc>
      </w:tr>
      <w:tr w:rsidR="00882E2A" w:rsidRPr="00174092" w14:paraId="357EF69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E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KEGG_THYROID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20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5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-1.5453415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B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0.0782540</w:t>
            </w:r>
          </w:p>
        </w:tc>
      </w:tr>
      <w:tr w:rsidR="00882E2A" w:rsidRPr="00174092" w14:paraId="0B9C452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08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NCI_ATM_PATHWAY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D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4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-1.5429411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4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0.0792500</w:t>
            </w:r>
          </w:p>
        </w:tc>
      </w:tr>
      <w:tr w:rsidR="00882E2A" w:rsidRPr="00174092" w14:paraId="05D69B3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E84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REACT_INTERLEUKIN-3, 5 AND GM-CSF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E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BC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-1.5419972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A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0.0794504</w:t>
            </w:r>
          </w:p>
        </w:tc>
      </w:tr>
      <w:tr w:rsidR="00882E2A" w:rsidRPr="00174092" w14:paraId="4AE53CE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1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REACT_SEMA3A PAK DEPENDENT AXON REPULSION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0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0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-1.5384244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C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0.0805903</w:t>
            </w:r>
          </w:p>
        </w:tc>
      </w:tr>
      <w:tr w:rsidR="00882E2A" w:rsidRPr="00174092" w14:paraId="224087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B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TGF BETA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3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36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-1.5388002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8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0.0806950</w:t>
            </w:r>
          </w:p>
        </w:tc>
      </w:tr>
      <w:tr w:rsidR="00882E2A" w:rsidRPr="00174092" w14:paraId="7E6BCC2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6D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NCI_ECADHERIN_NASCENTAJ_PATHWAY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0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2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-1.5391452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52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0.0807731</w:t>
            </w:r>
          </w:p>
        </w:tc>
      </w:tr>
      <w:tr w:rsidR="00882E2A" w:rsidRPr="00174092" w14:paraId="6DF849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DC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REACT_LOSS OF PROTEINS REQUIRED FOR INTERPHASE MICROTUBULE ORGANIZATIONÂ FROM THE CENTROSOME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2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38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-1.5363171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F6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0.0813971</w:t>
            </w:r>
          </w:p>
        </w:tc>
      </w:tr>
      <w:tr w:rsidR="00882E2A" w:rsidRPr="00174092" w14:paraId="1C1C8BF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6C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REACT_DNA STRAND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B6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A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-1.5357447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5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0.0814320</w:t>
            </w:r>
          </w:p>
        </w:tc>
      </w:tr>
      <w:tr w:rsidR="00882E2A" w:rsidRPr="00174092" w14:paraId="678B4BC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0F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BMP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29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C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-1.527808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F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0.0855717</w:t>
            </w:r>
          </w:p>
        </w:tc>
      </w:tr>
      <w:tr w:rsidR="00882E2A" w:rsidRPr="00174092" w14:paraId="337EF0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2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NCI_FOXM1PATHWAY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A3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39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-1.5266157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8D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0.0856423</w:t>
            </w:r>
          </w:p>
        </w:tc>
      </w:tr>
      <w:tr w:rsidR="00882E2A" w:rsidRPr="00174092" w14:paraId="6636544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81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KEGG_GLYOXYLATE AND DICARBOXYLATE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A1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9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-1.5266751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7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0.0859123</w:t>
            </w:r>
          </w:p>
        </w:tc>
      </w:tr>
      <w:tr w:rsidR="00882E2A" w:rsidRPr="00174092" w14:paraId="191D930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5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WIP_HS_NETRIN-1_SIGNALING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3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5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-1.5248747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84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0.0863627</w:t>
            </w:r>
          </w:p>
        </w:tc>
      </w:tr>
      <w:tr w:rsidR="00882E2A" w:rsidRPr="00174092" w14:paraId="019401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1C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PDGF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4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4E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57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0.0880256</w:t>
            </w:r>
          </w:p>
        </w:tc>
      </w:tr>
      <w:tr w:rsidR="00882E2A" w:rsidRPr="00174092" w14:paraId="502F09C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E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ACTIVATION TRIGGERS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3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6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-1.5212446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E8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0.0880396</w:t>
            </w:r>
          </w:p>
        </w:tc>
      </w:tr>
      <w:tr w:rsidR="00882E2A" w:rsidRPr="00174092" w14:paraId="3152BA6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3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 EVENTS IN EGFR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59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E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-1.5206009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15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0.0881419</w:t>
            </w:r>
          </w:p>
        </w:tc>
      </w:tr>
      <w:tr w:rsidR="00882E2A" w:rsidRPr="00174092" w14:paraId="6D6BBBA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0D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BIOC_CELLCYCLEPATHWAY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D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1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-1.5214118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C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0.0882384</w:t>
            </w:r>
          </w:p>
        </w:tc>
      </w:tr>
      <w:tr w:rsidR="00882E2A" w:rsidRPr="00174092" w14:paraId="4E59B7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D3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WIP_HS_REGULATION_OF_ACTIN_CYTOSKELETON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9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E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-1.5172567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C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0.0894650</w:t>
            </w:r>
          </w:p>
        </w:tc>
      </w:tr>
      <w:tr w:rsidR="00882E2A" w:rsidRPr="00174092" w14:paraId="634413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B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REACT_LOSS OF NLP FROM MITOTIC CENTROSOMES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6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7D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-1.5159569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B8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0.0897155</w:t>
            </w:r>
          </w:p>
        </w:tc>
      </w:tr>
      <w:tr w:rsidR="00882E2A" w:rsidRPr="00174092" w14:paraId="40D02B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49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NCI_MYC_ACTIVPATHWAY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F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D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-1.516125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5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0.0898493</w:t>
            </w:r>
          </w:p>
        </w:tc>
      </w:tr>
      <w:tr w:rsidR="00882E2A" w:rsidRPr="00174092" w14:paraId="1C3EDF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B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DEGRANULATION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F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B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-1.513171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C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0.0914374</w:t>
            </w:r>
          </w:p>
        </w:tc>
      </w:tr>
      <w:tr w:rsidR="00882E2A" w:rsidRPr="00174092" w14:paraId="39C7DD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4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BIOC_RHOPATHWAY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F6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55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-1.5122114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8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0.0917426</w:t>
            </w:r>
          </w:p>
        </w:tc>
      </w:tr>
      <w:tr w:rsidR="00882E2A" w:rsidRPr="00174092" w14:paraId="749F55B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6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REACT_RESPONSE TO ELEVATED PLATELET CYTOSOLIC CA2+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6E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2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-1.5115788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7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0.0918581</w:t>
            </w:r>
          </w:p>
        </w:tc>
      </w:tr>
      <w:tr w:rsidR="00882E2A" w:rsidRPr="00174092" w14:paraId="0B3967E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50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WIP_HS_ASPARAGINE_N-LINKED_GLYCOSYLATION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1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64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-1.507815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D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0.0935625</w:t>
            </w:r>
          </w:p>
        </w:tc>
      </w:tr>
      <w:tr w:rsidR="00882E2A" w:rsidRPr="00174092" w14:paraId="241F8EA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8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WIP_HS_COMPLEMENT_AND_COAGULATION_CASCADES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5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66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-1.5081809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13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0.0936324</w:t>
            </w:r>
          </w:p>
        </w:tc>
      </w:tr>
      <w:tr w:rsidR="00882E2A" w:rsidRPr="00174092" w14:paraId="617A5F6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1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KEGG_REGULATION OF ACTIN CYTOSKELETON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2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2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-1.5065362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79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0.0940452</w:t>
            </w:r>
          </w:p>
        </w:tc>
      </w:tr>
      <w:tr w:rsidR="00882E2A" w:rsidRPr="00174092" w14:paraId="1D0BCC5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C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NCI_FRA_PATHWAY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1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7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-1.5055962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5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0.0943663</w:t>
            </w:r>
          </w:p>
        </w:tc>
      </w:tr>
      <w:tr w:rsidR="00882E2A" w:rsidRPr="00174092" w14:paraId="12F479A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1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WIP_HS_CELL_SURFACE_INTERACTIONS_AT_THE_VASCULAR_WALL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5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1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-1.5046431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D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0.0946759</w:t>
            </w:r>
          </w:p>
        </w:tc>
      </w:tr>
      <w:tr w:rsidR="00882E2A" w:rsidRPr="00174092" w14:paraId="325DA95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B6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WIP_HS_IL-5_SIGNALING_PATHWAY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5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74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-1.5032794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8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0.0947181</w:t>
            </w:r>
          </w:p>
        </w:tc>
      </w:tr>
      <w:tr w:rsidR="00882E2A" w:rsidRPr="00174092" w14:paraId="3B5DC40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02D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REACT_LATE PHASE OF HIV LIFE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A7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3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-1.503364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9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0.0949720</w:t>
            </w:r>
          </w:p>
        </w:tc>
      </w:tr>
      <w:tr w:rsidR="00882E2A" w:rsidRPr="00174092" w14:paraId="15CEA19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2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REACT_ACTIVATED AMPK STIMULATES FATTY-ACID OXIDATION IN MUSCLE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5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7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-1.5021363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71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0.0951841</w:t>
            </w:r>
          </w:p>
        </w:tc>
      </w:tr>
      <w:tr w:rsidR="00882E2A" w:rsidRPr="00174092" w14:paraId="41BF49A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9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NCI_LIS1PATHWAY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7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3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-1.5016924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5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0.0951904</w:t>
            </w:r>
          </w:p>
        </w:tc>
      </w:tr>
      <w:tr w:rsidR="00882E2A" w:rsidRPr="00174092" w14:paraId="1E7E16E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1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WIP_HS_INSULIN_SYNTHESIS_AND_PROCESSING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B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5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-1.5034271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3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0.0952630</w:t>
            </w:r>
          </w:p>
        </w:tc>
      </w:tr>
      <w:tr w:rsidR="00882E2A" w:rsidRPr="00174092" w14:paraId="133A812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EE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REACT_MTOR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8E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DD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-1.5003784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B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0.0957227</w:t>
            </w:r>
          </w:p>
        </w:tc>
      </w:tr>
      <w:tr w:rsidR="00882E2A" w:rsidRPr="00174092" w14:paraId="23A8B3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C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1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C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-1.4994717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3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0.0960493</w:t>
            </w:r>
          </w:p>
        </w:tc>
      </w:tr>
      <w:tr w:rsidR="00882E2A" w:rsidRPr="00174092" w14:paraId="7476DD5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8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NCI_SMAD2_3NUCLEARPATHWAY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8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FA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-1.4980078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5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0.0963590</w:t>
            </w:r>
          </w:p>
        </w:tc>
      </w:tr>
      <w:tr w:rsidR="00882E2A" w:rsidRPr="00174092" w14:paraId="37DAC10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41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REACT_P75NTR SIGNALS VIA NF-KB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A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0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-1.4981441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11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0.0965949</w:t>
            </w:r>
          </w:p>
        </w:tc>
      </w:tr>
      <w:tr w:rsidR="00882E2A" w:rsidRPr="00174092" w14:paraId="42F2B1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C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KEGG_TUBERCULOSIS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B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40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-1.4958034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6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0.0975290</w:t>
            </w:r>
          </w:p>
        </w:tc>
      </w:tr>
      <w:tr w:rsidR="00882E2A" w:rsidRPr="00174092" w14:paraId="7513133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F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REACT_PROCESSING OF CAPPED INTRONLESS PRE-MRNA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1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5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-1.494282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0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0.0982754</w:t>
            </w:r>
          </w:p>
        </w:tc>
      </w:tr>
      <w:tr w:rsidR="00882E2A" w:rsidRPr="00174092" w14:paraId="48351C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71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NCI_TOLL_ENDOGENOUS_PATHWAY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3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C9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-1.4920373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37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0.0988515</w:t>
            </w:r>
          </w:p>
        </w:tc>
      </w:tr>
      <w:tr w:rsidR="00882E2A" w:rsidRPr="00174092" w14:paraId="04481A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4C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F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37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-1.4930129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1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0.0988593</w:t>
            </w:r>
          </w:p>
        </w:tc>
      </w:tr>
      <w:tr w:rsidR="00882E2A" w:rsidRPr="00174092" w14:paraId="0C9B846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5C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WIP_HS_FATTY_ACID_BETA_OXIDATION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09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3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-1.492231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46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0.0990616</w:t>
            </w:r>
          </w:p>
        </w:tc>
      </w:tr>
      <w:tr w:rsidR="00882E2A" w:rsidRPr="00174092" w14:paraId="735A96D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7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POLYMERASE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77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C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-1.4902083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F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0.0998047</w:t>
            </w:r>
          </w:p>
        </w:tc>
      </w:tr>
      <w:tr w:rsidR="00882E2A" w:rsidRPr="00174092" w14:paraId="5BEE9E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F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NCI_TELOMERASEPATHWAY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3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84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-1.4889473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C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0.1004902</w:t>
            </w:r>
          </w:p>
        </w:tc>
      </w:tr>
      <w:tr w:rsidR="00882E2A" w:rsidRPr="00174092" w14:paraId="0994CF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DB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WIP_HS_CELL_CYCLE_CHECKPOINTS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C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1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-1.4823538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F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0.1043601</w:t>
            </w:r>
          </w:p>
        </w:tc>
      </w:tr>
      <w:tr w:rsidR="00882E2A" w:rsidRPr="00174092" w14:paraId="07044B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6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NCI_PI3KCIAKTPATHWAY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F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4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-1.4825833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5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0.1045329</w:t>
            </w:r>
          </w:p>
        </w:tc>
      </w:tr>
      <w:tr w:rsidR="00882E2A" w:rsidRPr="00174092" w14:paraId="66E813F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72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REACT_PKB-MEDIATED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2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7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-1.4812008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2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0.1048329</w:t>
            </w:r>
          </w:p>
        </w:tc>
      </w:tr>
      <w:tr w:rsidR="00882E2A" w:rsidRPr="00174092" w14:paraId="7CE618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E6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WIP_HS_L1CAM_INTERACTIONS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B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9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-1.479568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CF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0.1057563</w:t>
            </w:r>
          </w:p>
        </w:tc>
      </w:tr>
      <w:tr w:rsidR="00882E2A" w:rsidRPr="00174092" w14:paraId="2D1972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E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KEGG_VASOPRESSIN-REGULATED WATER REABSORPTION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8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F3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-1.4766737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3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0.1072227</w:t>
            </w:r>
          </w:p>
        </w:tc>
      </w:tr>
      <w:tr w:rsidR="00882E2A" w:rsidRPr="00174092" w14:paraId="7C91F9D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6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ORNITHINE DECARBOXYLASE (ODC)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4E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5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-1.4769915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A8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0.1073401</w:t>
            </w:r>
          </w:p>
        </w:tc>
      </w:tr>
      <w:tr w:rsidR="00882E2A" w:rsidRPr="00174092" w14:paraId="49D2B58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E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NCI_AURORA_B_PATHWAY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3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21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-1.4747299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E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0.1075591</w:t>
            </w:r>
          </w:p>
        </w:tc>
      </w:tr>
      <w:tr w:rsidR="00882E2A" w:rsidRPr="00174092" w14:paraId="11A2BE5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D9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NCI_FAK_PATHWAY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B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88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-1.4751633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2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0.1075970</w:t>
            </w:r>
          </w:p>
        </w:tc>
      </w:tr>
      <w:tr w:rsidR="00882E2A" w:rsidRPr="00174092" w14:paraId="58F8D9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9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WIP_HS_IL-3_SIGNALING_PATHWAY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E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06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-1.475496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9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0.1076925</w:t>
            </w:r>
          </w:p>
        </w:tc>
      </w:tr>
      <w:tr w:rsidR="00882E2A" w:rsidRPr="00174092" w14:paraId="3E79D0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3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REACT_CIRCADIAN CLOCK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42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5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-1.4723372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C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0.1086309</w:t>
            </w:r>
          </w:p>
        </w:tc>
      </w:tr>
      <w:tr w:rsidR="00882E2A" w:rsidRPr="00174092" w14:paraId="5E0E8F4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6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NCI_THROMBIN_PAR4_PATHWAY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1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6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-1.4693466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D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0.1103729</w:t>
            </w:r>
          </w:p>
        </w:tc>
      </w:tr>
      <w:tr w:rsidR="00882E2A" w:rsidRPr="00174092" w14:paraId="2A68AA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1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DEATH SIGNALLING VIA NRAGE, NRIF AND NADE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9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D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-1.4644312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92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0.1134994</w:t>
            </w:r>
          </w:p>
        </w:tc>
      </w:tr>
      <w:tr w:rsidR="00882E2A" w:rsidRPr="00174092" w14:paraId="18EE6BA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0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NCI_VEGFR1_PATHWAY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E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5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-1.4628186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0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0.1144047</w:t>
            </w:r>
          </w:p>
        </w:tc>
      </w:tr>
      <w:tr w:rsidR="00882E2A" w:rsidRPr="00174092" w14:paraId="58D3C4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9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REACT_KINESINS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F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A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-1.4607167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06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0.1156640</w:t>
            </w:r>
          </w:p>
        </w:tc>
      </w:tr>
      <w:tr w:rsidR="00882E2A" w:rsidRPr="00174092" w14:paraId="6987822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49C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KEGG_DNA 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4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9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-1.4593993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2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0.1163601</w:t>
            </w:r>
          </w:p>
        </w:tc>
      </w:tr>
      <w:tr w:rsidR="00882E2A" w:rsidRPr="00174092" w14:paraId="5C9E1CE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B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BIOC_VIPPATHWAY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6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2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-1.4587888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34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0.1165289</w:t>
            </w:r>
          </w:p>
        </w:tc>
      </w:tr>
      <w:tr w:rsidR="00882E2A" w:rsidRPr="00174092" w14:paraId="4F0B1CC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36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KEGG_N-GLYCAN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48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C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-1.457586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3F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0.1169933</w:t>
            </w:r>
          </w:p>
        </w:tc>
      </w:tr>
      <w:tr w:rsidR="00882E2A" w:rsidRPr="00174092" w14:paraId="0200E2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401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NCI_IL2_PI3KPATHWAY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8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15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-1.4559821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38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0.1177883</w:t>
            </w:r>
          </w:p>
        </w:tc>
      </w:tr>
      <w:tr w:rsidR="00882E2A" w:rsidRPr="00174092" w14:paraId="44B0F5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B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NCI_HDAC_CLASSII_PATHWAY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1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3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6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0.1179366</w:t>
            </w:r>
          </w:p>
        </w:tc>
      </w:tr>
      <w:tr w:rsidR="00882E2A" w:rsidRPr="00174092" w14:paraId="5210888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32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REACT_PROCESSING OF CAPPED INTRON-CONTAINING PRE-MRNA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82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1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-1.4533772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D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0.1193036</w:t>
            </w:r>
          </w:p>
        </w:tc>
      </w:tr>
      <w:tr w:rsidR="00882E2A" w:rsidRPr="00174092" w14:paraId="1AD017A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D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1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1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-1.4513698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7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0.1205572</w:t>
            </w:r>
          </w:p>
        </w:tc>
      </w:tr>
      <w:tr w:rsidR="00882E2A" w:rsidRPr="00174092" w14:paraId="0B103C5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A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WIP_HS_RNA_POLYMERASE_I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RNA_POLYMERASE_III,_AND_MITOCHONDRIAL_TRANSCRIPTION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4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1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-1.4490206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C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0.1219924</w:t>
            </w:r>
          </w:p>
        </w:tc>
      </w:tr>
      <w:tr w:rsidR="00882E2A" w:rsidRPr="00174092" w14:paraId="24B220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4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REACT_VPR-MEDIATED NUCLEAR IMPORT OF PICS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4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57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-1.4480762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7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0.1224433</w:t>
            </w:r>
          </w:p>
        </w:tc>
      </w:tr>
      <w:tr w:rsidR="00882E2A" w:rsidRPr="00174092" w14:paraId="76DDFF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B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WIP_HS_INTEGRIN_CELL_SURFACE_INTERACTIONS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6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F0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-1.4468018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FB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0.1231087</w:t>
            </w:r>
          </w:p>
        </w:tc>
      </w:tr>
      <w:tr w:rsidR="00882E2A" w:rsidRPr="00174092" w14:paraId="40C706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4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KEGG_CHRONIC MYELOID LEUKEMIA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3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4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-1.4450668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5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0.1233526</w:t>
            </w:r>
          </w:p>
        </w:tc>
      </w:tr>
      <w:tr w:rsidR="00882E2A" w:rsidRPr="00174092" w14:paraId="22EF661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C8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KEGG_VIBRIO CHOLERAE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72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B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-1.4459577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D4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0.1234134</w:t>
            </w:r>
          </w:p>
        </w:tc>
      </w:tr>
      <w:tr w:rsidR="00882E2A" w:rsidRPr="00174092" w14:paraId="72BD807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49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KEGG_BLADDER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D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5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-1.4452628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2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0.1236181</w:t>
            </w:r>
          </w:p>
        </w:tc>
      </w:tr>
      <w:tr w:rsidR="00882E2A" w:rsidRPr="00174092" w14:paraId="4E3C760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76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5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D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-1.4439274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2D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0.1239025</w:t>
            </w:r>
          </w:p>
        </w:tc>
      </w:tr>
      <w:tr w:rsidR="00882E2A" w:rsidRPr="00174092" w14:paraId="2AA44FE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01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INTRONLESS PRE-MRNA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B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0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-1.4400449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7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0.1267123</w:t>
            </w:r>
          </w:p>
        </w:tc>
      </w:tr>
      <w:tr w:rsidR="00882E2A" w:rsidRPr="00174092" w14:paraId="6B5CB8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REACT_CYCLIN D ASSOCIATED EVENTS IN G1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E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6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-1.4392364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41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0.1270540</w:t>
            </w:r>
          </w:p>
        </w:tc>
      </w:tr>
      <w:tr w:rsidR="00882E2A" w:rsidRPr="00174092" w14:paraId="25EFF25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2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F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41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-1.4351085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1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0.1299119</w:t>
            </w:r>
          </w:p>
        </w:tc>
      </w:tr>
      <w:tr w:rsidR="00882E2A" w:rsidRPr="00174092" w14:paraId="3F2BEB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A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REACT_DOWN-STREAM SIGNAL TRANSDUCTION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E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E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-1.4351511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A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0.1302651</w:t>
            </w:r>
          </w:p>
        </w:tc>
      </w:tr>
      <w:tr w:rsidR="00882E2A" w:rsidRPr="00174092" w14:paraId="73D9601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0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KEGG_NOD-LIKE RECEPTOR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C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2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5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0.1318879</w:t>
            </w:r>
          </w:p>
        </w:tc>
      </w:tr>
      <w:tr w:rsidR="00882E2A" w:rsidRPr="00174092" w14:paraId="6BEF65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70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I MHC MEDIATED ANTIGEN PROCESSING &amp; PRESENTATION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3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63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-1.431183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89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0.1323973</w:t>
            </w:r>
          </w:p>
        </w:tc>
      </w:tr>
      <w:tr w:rsidR="00882E2A" w:rsidRPr="00174092" w14:paraId="3C35485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20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REACT_ARMS-MEDIATED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D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F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-1.4303329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8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0.132702</w:t>
            </w:r>
          </w:p>
        </w:tc>
      </w:tr>
      <w:tr w:rsidR="00882E2A" w:rsidRPr="00174092" w14:paraId="10E3FBD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BE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KEGG_ENDOMETRIAL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91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8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-1.424552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8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0.1367493</w:t>
            </w:r>
          </w:p>
        </w:tc>
      </w:tr>
      <w:tr w:rsidR="00882E2A" w:rsidRPr="00174092" w14:paraId="1E2295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99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NCI_FCER1PATHWAY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F6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1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-1.4247001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A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0.1370397</w:t>
            </w:r>
          </w:p>
        </w:tc>
      </w:tr>
      <w:tr w:rsidR="00882E2A" w:rsidRPr="00174092" w14:paraId="7BA2C3D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A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REACT_G1 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A6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F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-1.4231986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8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0.1372935</w:t>
            </w:r>
          </w:p>
        </w:tc>
      </w:tr>
      <w:tr w:rsidR="00882E2A" w:rsidRPr="00174092" w14:paraId="1D20A77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A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WIP_HS_ADIPOCYTE_TARBASE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A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B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-1.42344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A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0.1374573</w:t>
            </w:r>
          </w:p>
        </w:tc>
      </w:tr>
      <w:tr w:rsidR="00882E2A" w:rsidRPr="00174092" w14:paraId="511D15D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E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KEGG_BUTANOATE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3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2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-1.4210093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8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0.1386764</w:t>
            </w:r>
          </w:p>
        </w:tc>
      </w:tr>
      <w:tr w:rsidR="00882E2A" w:rsidRPr="00174092" w14:paraId="027D5CF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C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REACT_DARPP-32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CC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0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-1.4171257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E8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0.1412572</w:t>
            </w:r>
          </w:p>
        </w:tc>
      </w:tr>
      <w:tr w:rsidR="00882E2A" w:rsidRPr="00174092" w14:paraId="04BD9A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F3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REACT_IRS-MEDIATED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7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7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-1.4172404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5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0.1415763</w:t>
            </w:r>
          </w:p>
        </w:tc>
      </w:tr>
      <w:tr w:rsidR="00882E2A" w:rsidRPr="00174092" w14:paraId="28F73C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5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REACT_HEMOSTASIS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1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A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-1.4154873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7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0.1420711</w:t>
            </w:r>
          </w:p>
        </w:tc>
      </w:tr>
      <w:tr w:rsidR="00882E2A" w:rsidRPr="00174092" w14:paraId="78D0EAB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1D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BIOC_AKTPATHWAY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1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5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-1.4137528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0C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0.1432866</w:t>
            </w:r>
          </w:p>
        </w:tc>
      </w:tr>
      <w:tr w:rsidR="00882E2A" w:rsidRPr="00174092" w14:paraId="2609E0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BB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NCI_NOTCH_PATHWAY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2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D7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-1.4097307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F1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0.1466122</w:t>
            </w:r>
          </w:p>
        </w:tc>
      </w:tr>
      <w:tr w:rsidR="00882E2A" w:rsidRPr="00174092" w14:paraId="29FAB94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E41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NCI_AR_NONGENOMIC_PATHWAY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4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7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-1.4079468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7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0.1478356</w:t>
            </w:r>
          </w:p>
        </w:tc>
      </w:tr>
      <w:tr w:rsidR="00882E2A" w:rsidRPr="00174092" w14:paraId="5BAC276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0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NCI_INTEGRIN_A4B1_PATHWAY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D5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5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-1.4068393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00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0.1484647</w:t>
            </w:r>
          </w:p>
        </w:tc>
      </w:tr>
      <w:tr w:rsidR="00882E2A" w:rsidRPr="00174092" w14:paraId="683C87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5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5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E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-1.4056377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8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0.1487716</w:t>
            </w:r>
          </w:p>
        </w:tc>
      </w:tr>
      <w:tr w:rsidR="00882E2A" w:rsidRPr="00174092" w14:paraId="2FB3EC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A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REACT_IRS-RELATED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13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D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-1.405908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3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0.1488902</w:t>
            </w:r>
          </w:p>
        </w:tc>
      </w:tr>
      <w:tr w:rsidR="00882E2A" w:rsidRPr="00174092" w14:paraId="76F6217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27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KEGG_PROSTATE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F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3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-1.4047164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E0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0.1492244</w:t>
            </w:r>
          </w:p>
        </w:tc>
      </w:tr>
      <w:tr w:rsidR="00882E2A" w:rsidRPr="00174092" w14:paraId="16A3161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E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BIOC_CERAMIDEPATHWAY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4D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3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-1.4036568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E6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0.1495057</w:t>
            </w:r>
          </w:p>
        </w:tc>
      </w:tr>
      <w:tr w:rsidR="00882E2A" w:rsidRPr="00174092" w14:paraId="088111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B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REACT_E2F MEDIATED REGULATION OF DNA REPLICATION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C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6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-1.40379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98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0.1497737</w:t>
            </w:r>
          </w:p>
        </w:tc>
      </w:tr>
      <w:tr w:rsidR="00882E2A" w:rsidRPr="00174092" w14:paraId="3195304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F0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REACT_APC_C_CDC20 MEDIATED DEGRADATION OF CYCLIN 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2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E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-1.4026805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D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0.1500484</w:t>
            </w:r>
          </w:p>
        </w:tc>
      </w:tr>
      <w:tr w:rsidR="00882E2A" w:rsidRPr="00174092" w14:paraId="7A012DC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B3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KEGG_PPAR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5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D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-1.402031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3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0.1503218</w:t>
            </w:r>
          </w:p>
        </w:tc>
      </w:tr>
      <w:tr w:rsidR="00882E2A" w:rsidRPr="00174092" w14:paraId="07B404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5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KEGG_OSTEOCLAST DIFFERENTIATION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F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4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-1.3994007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B0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0.1524682</w:t>
            </w:r>
          </w:p>
        </w:tc>
      </w:tr>
      <w:tr w:rsidR="00882E2A" w:rsidRPr="00174092" w14:paraId="6B9AF85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35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KEGG_AUTOIMMUNE THYROID DISEASE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7A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D9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-1.3971249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4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0.1543225</w:t>
            </w:r>
          </w:p>
        </w:tc>
      </w:tr>
      <w:tr w:rsidR="00882E2A" w:rsidRPr="00174092" w14:paraId="1981B9F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5F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BIOC_TNFR2PATHWAY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9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1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-1.3956162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2D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0.1555008</w:t>
            </w:r>
          </w:p>
        </w:tc>
      </w:tr>
      <w:tr w:rsidR="00882E2A" w:rsidRPr="00174092" w14:paraId="3D9BCC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7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NCI_CERAMIDE_PATHWAY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7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D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-1.3951032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5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0.1555818</w:t>
            </w:r>
          </w:p>
        </w:tc>
      </w:tr>
      <w:tr w:rsidR="00882E2A" w:rsidRPr="00174092" w14:paraId="1A7B80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EF4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BUTYRATE RESPONSE FACTOR 1 (BRF1)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9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0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-1.3941201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3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0.1560185</w:t>
            </w:r>
          </w:p>
        </w:tc>
      </w:tr>
      <w:tr w:rsidR="00882E2A" w:rsidRPr="00174092" w14:paraId="6E905C0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20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INTERLEUKINS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99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8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-1.3925078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6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0.1561728</w:t>
            </w:r>
          </w:p>
        </w:tc>
      </w:tr>
      <w:tr w:rsidR="00882E2A" w:rsidRPr="00174092" w14:paraId="48C572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4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WIP_HS_IL-6_SIGNALING_PATHWAY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F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64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-1.393456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7B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0.1562096</w:t>
            </w:r>
          </w:p>
        </w:tc>
      </w:tr>
      <w:tr w:rsidR="00882E2A" w:rsidRPr="00174092" w14:paraId="541EF97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A1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NCI_VEGFR1_2_PATHWAY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A3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9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-1.3927803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3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0.1563922</w:t>
            </w:r>
          </w:p>
        </w:tc>
      </w:tr>
      <w:tr w:rsidR="00882E2A" w:rsidRPr="00174092" w14:paraId="7925A6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D7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WIP_HS_DNA_DAMAGE_RESPONSE_(ONLY_ATM_DEPENDENT)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DD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0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-1.3896959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1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0.157228</w:t>
            </w:r>
          </w:p>
        </w:tc>
      </w:tr>
      <w:tr w:rsidR="00882E2A" w:rsidRPr="00174092" w14:paraId="56F9D4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D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GLUCOKINASE BY GLUCOKINASE REGULATORY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6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A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-1.3899002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2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0.1574479</w:t>
            </w:r>
          </w:p>
        </w:tc>
      </w:tr>
      <w:tr w:rsidR="00882E2A" w:rsidRPr="00174092" w14:paraId="59D266B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B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KEGG_PYRIMIDINE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6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C5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-1.3899043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0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0.1578623</w:t>
            </w:r>
          </w:p>
        </w:tc>
      </w:tr>
      <w:tr w:rsidR="00882E2A" w:rsidRPr="00174092" w14:paraId="139CC46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67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NRF2_TARGETS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4B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0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-1.3902941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D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0.1579571</w:t>
            </w:r>
          </w:p>
        </w:tc>
      </w:tr>
      <w:tr w:rsidR="00882E2A" w:rsidRPr="00174092" w14:paraId="0EEDABD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5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NCI_BCR_5PATHWAY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3C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6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-1.3873357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2A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0.1585692</w:t>
            </w:r>
          </w:p>
        </w:tc>
      </w:tr>
      <w:tr w:rsidR="00882E2A" w:rsidRPr="00174092" w14:paraId="27D5E8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E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BIOC_ALKPATHWAY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F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A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-1.3876873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F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0.1586971</w:t>
            </w:r>
          </w:p>
        </w:tc>
      </w:tr>
      <w:tr w:rsidR="00882E2A" w:rsidRPr="00174092" w14:paraId="246005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74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WIP_HS_METABOLISM_OF_WATER-SOLUBLE_VITAMINS_AND_COFACTORS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B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6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-1.3860854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7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0.1594048</w:t>
            </w:r>
          </w:p>
        </w:tc>
      </w:tr>
      <w:tr w:rsidR="00882E2A" w:rsidRPr="00174092" w14:paraId="6A10864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E4C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NCI_HIF1_TFPATHWAY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5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74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-1.3844734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4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0.1605630</w:t>
            </w:r>
          </w:p>
        </w:tc>
      </w:tr>
      <w:tr w:rsidR="00882E2A" w:rsidRPr="00174092" w14:paraId="6C5CF7E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9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F3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79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-1.3824272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B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0.1621716</w:t>
            </w:r>
          </w:p>
        </w:tc>
      </w:tr>
      <w:tr w:rsidR="00882E2A" w:rsidRPr="00174092" w14:paraId="2E01D3E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D1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INDUCTION OF NFKB AND MAP KINASES UPON TLR7_8 OR 9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6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1F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-1.3818362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B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0.1622934</w:t>
            </w:r>
          </w:p>
        </w:tc>
      </w:tr>
      <w:tr w:rsidR="00882E2A" w:rsidRPr="00174092" w14:paraId="54266A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7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WIP_HS_GLUTATHIONE_METABOLISM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0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0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-1.3796532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2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0.1640992</w:t>
            </w:r>
          </w:p>
        </w:tc>
      </w:tr>
      <w:tr w:rsidR="00882E2A" w:rsidRPr="00174092" w14:paraId="63A3BC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9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REGULATORY PROTEIN (SIRP) FAMILY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A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8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-1.3760422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C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0.1673897</w:t>
            </w:r>
          </w:p>
        </w:tc>
      </w:tr>
      <w:tr w:rsidR="00882E2A" w:rsidRPr="00174092" w14:paraId="696DFCD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0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REACT_ASSOCIATION OF TRIC_CCT WITH TARGET PROTEINS DURING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3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A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-1.3750927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B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0.1679734</w:t>
            </w:r>
          </w:p>
        </w:tc>
      </w:tr>
      <w:tr w:rsidR="00882E2A" w:rsidRPr="00174092" w14:paraId="50FFCB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F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NCI_RAC1_REG_PATHWAY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C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3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-1.3744323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63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0.1682525</w:t>
            </w:r>
          </w:p>
        </w:tc>
      </w:tr>
      <w:tr w:rsidR="00882E2A" w:rsidRPr="00174092" w14:paraId="0090B9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69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NCI_ARF6DOWNSTREAMPATHWAY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C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E9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-1.3737662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2B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0.1683587</w:t>
            </w:r>
          </w:p>
        </w:tc>
      </w:tr>
      <w:tr w:rsidR="00882E2A" w:rsidRPr="00174092" w14:paraId="6301B3E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2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REACT_PYRUVATE METABOLISM AND CITRIC ACID (TCA)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C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D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-1.3702747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B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0.1715751</w:t>
            </w:r>
          </w:p>
        </w:tc>
      </w:tr>
      <w:tr w:rsidR="00882E2A" w:rsidRPr="00174092" w14:paraId="7D970B7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0B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 EXCISION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08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AB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-1.3690522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0B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0.1722861</w:t>
            </w:r>
          </w:p>
        </w:tc>
      </w:tr>
      <w:tr w:rsidR="00882E2A" w:rsidRPr="00174092" w14:paraId="54506FD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5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BIOC_GSK3PATHWAY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AF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8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-1.3643271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2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0.1766921</w:t>
            </w:r>
          </w:p>
        </w:tc>
      </w:tr>
      <w:tr w:rsidR="00882E2A" w:rsidRPr="00174092" w14:paraId="241653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A8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NCI_INTEGRIN_A9B1_PATHWAY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B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B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-1.3628013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A4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0.1777338</w:t>
            </w:r>
          </w:p>
        </w:tc>
      </w:tr>
      <w:tr w:rsidR="00882E2A" w:rsidRPr="00174092" w14:paraId="388381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8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REACT_MYD88 DEPENDENT CASCADE INITIATED ON ENDOSOME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9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3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-1.3620172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3D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0.1780976</w:t>
            </w:r>
          </w:p>
        </w:tc>
      </w:tr>
      <w:tr w:rsidR="00882E2A" w:rsidRPr="00174092" w14:paraId="58E365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7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KEGG_MEASLES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F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C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-1.3573394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E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0.1793089</w:t>
            </w:r>
          </w:p>
        </w:tc>
      </w:tr>
      <w:tr w:rsidR="00882E2A" w:rsidRPr="00174092" w14:paraId="0F15ABE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AB9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NCI_P38ALPHABETADOWNSTREAMPATHWAY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0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-1.3568906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0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0.1793516</w:t>
            </w:r>
          </w:p>
        </w:tc>
      </w:tr>
      <w:tr w:rsidR="00882E2A" w:rsidRPr="00174092" w14:paraId="4D30CA1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2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34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BC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-1.3590002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8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0.1794026</w:t>
            </w:r>
          </w:p>
        </w:tc>
      </w:tr>
      <w:tr w:rsidR="00882E2A" w:rsidRPr="00174092" w14:paraId="4D3C903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A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WIP_HS_FACTORS_INVOLVED_IN_MEGAKARYOCYTE_DEVELOPMENT_AND_PLATELET_PRODUCTION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2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E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-1.3575838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C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0.1794960</w:t>
            </w:r>
          </w:p>
        </w:tc>
      </w:tr>
      <w:tr w:rsidR="00882E2A" w:rsidRPr="00174092" w14:paraId="60DECED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5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REACT_ABORTIVE ELONGATION OF HIV-1 TRANSCRIPT IN THE ABSENCE OF TAT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2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3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-1.3579085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17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0.1796597</w:t>
            </w:r>
          </w:p>
        </w:tc>
      </w:tr>
      <w:tr w:rsidR="00882E2A" w:rsidRPr="00174092" w14:paraId="4532AF0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5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REACT_P75 NTR RECEPTOR-MEDIATED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7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0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-1.3592578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8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0.1796633</w:t>
            </w:r>
          </w:p>
        </w:tc>
      </w:tr>
      <w:tr w:rsidR="00882E2A" w:rsidRPr="00174092" w14:paraId="045A3D4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8C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REACT_CTLA4 INHIBITORY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C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6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-1.3581773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8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0.1798188</w:t>
            </w:r>
          </w:p>
        </w:tc>
      </w:tr>
      <w:tr w:rsidR="00882E2A" w:rsidRPr="00174092" w14:paraId="76C2FFF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7F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WIP_HS_INFLAMMATORY_RESPONSE_PATHWAY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0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A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-1.3594965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6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0.1798288</w:t>
            </w:r>
          </w:p>
        </w:tc>
      </w:tr>
      <w:tr w:rsidR="00882E2A" w:rsidRPr="00174092" w14:paraId="64577B2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D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KEGG_DRUG METABOLISM - OTHER ENZYMES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C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D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-1.3597406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F8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0.1800204</w:t>
            </w:r>
          </w:p>
        </w:tc>
      </w:tr>
      <w:tr w:rsidR="00882E2A" w:rsidRPr="00174092" w14:paraId="156E32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87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KEGG_RIG-I-LIKE RECEPTOR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F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0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-1.3535229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C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0.1816675</w:t>
            </w:r>
          </w:p>
        </w:tc>
      </w:tr>
      <w:tr w:rsidR="00882E2A" w:rsidRPr="00174092" w14:paraId="3FFAB53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E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REACT_ELONGATION ARREST AND RECOVERY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F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0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-1.3538162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0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0.1817846</w:t>
            </w:r>
          </w:p>
        </w:tc>
      </w:tr>
      <w:tr w:rsidR="00882E2A" w:rsidRPr="00174092" w14:paraId="2AEC4D1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D8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NCI_ARF_3PATHWAY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B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5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-1.354208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2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0.1818233</w:t>
            </w:r>
          </w:p>
        </w:tc>
      </w:tr>
      <w:tr w:rsidR="00882E2A" w:rsidRPr="00174092" w14:paraId="0EDD581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8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8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9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-1.3525141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6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0.1823429</w:t>
            </w:r>
          </w:p>
        </w:tc>
      </w:tr>
      <w:tr w:rsidR="00882E2A" w:rsidRPr="00174092" w14:paraId="19D87E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0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C3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7D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-1.3514131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0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0.1830975</w:t>
            </w:r>
          </w:p>
        </w:tc>
      </w:tr>
      <w:tr w:rsidR="00882E2A" w:rsidRPr="00174092" w14:paraId="1F51F20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E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AND MATURATION OF MRNA TRANSCRIPT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A8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7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-1.350384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7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0.1833803</w:t>
            </w:r>
          </w:p>
        </w:tc>
      </w:tr>
      <w:tr w:rsidR="00882E2A" w:rsidRPr="00174092" w14:paraId="7C45EF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9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REACT_RHO GTPASE CYCLE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9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AB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-1.350504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D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0.1836682</w:t>
            </w:r>
          </w:p>
        </w:tc>
      </w:tr>
      <w:tr w:rsidR="00882E2A" w:rsidRPr="00174092" w14:paraId="1162C3E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1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WIP_HS_INTERFERON_ALPHA-BETA_SIGNALING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7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A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-1.3442475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E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0.1898687</w:t>
            </w:r>
          </w:p>
        </w:tc>
      </w:tr>
      <w:tr w:rsidR="00882E2A" w:rsidRPr="00174092" w14:paraId="4CB081A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66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7_8 (TLR7_8)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91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2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-1.3428835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55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0.1909468</w:t>
            </w:r>
          </w:p>
        </w:tc>
      </w:tr>
      <w:tr w:rsidR="00882E2A" w:rsidRPr="00174092" w14:paraId="38285F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D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KEGG_FC GAMMA R-MEDIATED PHAGOCYTOSIS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A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5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-1.3424112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4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0.1910744</w:t>
            </w:r>
          </w:p>
        </w:tc>
      </w:tr>
      <w:tr w:rsidR="00882E2A" w:rsidRPr="00174092" w14:paraId="6BFCB70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C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REACT_APC-CDC20 MEDIATED DEGRADATION OF NEK2A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B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36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-1.3416002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02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0.1915194</w:t>
            </w:r>
          </w:p>
        </w:tc>
      </w:tr>
      <w:tr w:rsidR="00882E2A" w:rsidRPr="00174092" w14:paraId="58A0D3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F0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REACT_CENTROSOME MATURATION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5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07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-1.3388301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16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0.1927114</w:t>
            </w:r>
          </w:p>
        </w:tc>
      </w:tr>
      <w:tr w:rsidR="00882E2A" w:rsidRPr="00174092" w14:paraId="57C80B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32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NCI_RB_1PATHWAY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8E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F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-1.3361334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3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0.1927991</w:t>
            </w:r>
          </w:p>
        </w:tc>
      </w:tr>
      <w:tr w:rsidR="00882E2A" w:rsidRPr="00174092" w14:paraId="67A6803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AB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TAT-MEDIATED HIV-1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9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F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-1.3398625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7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0.1928866</w:t>
            </w:r>
          </w:p>
        </w:tc>
      </w:tr>
      <w:tr w:rsidR="00882E2A" w:rsidRPr="00174092" w14:paraId="56DBBC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5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85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1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-1.339412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1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0.1929368</w:t>
            </w:r>
          </w:p>
        </w:tc>
      </w:tr>
      <w:tr w:rsidR="00882E2A" w:rsidRPr="00174092" w14:paraId="7E0DB4D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9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WIP_HS_ADIPOGENESIS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D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F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-1.3370935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7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0.1929542</w:t>
            </w:r>
          </w:p>
        </w:tc>
      </w:tr>
      <w:tr w:rsidR="00882E2A" w:rsidRPr="00174092" w14:paraId="3810AC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BA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RHO GTPASES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F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D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-1.3389585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1D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0.1930136</w:t>
            </w:r>
          </w:p>
        </w:tc>
      </w:tr>
      <w:tr w:rsidR="00882E2A" w:rsidRPr="00174092" w14:paraId="301CDB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7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REACT_TAT-MEDIATED HIV-1 ELONGATION ARREST AND RECOVERY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5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6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-1.3381913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4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0.1930197</w:t>
            </w:r>
          </w:p>
        </w:tc>
      </w:tr>
      <w:tr w:rsidR="00882E2A" w:rsidRPr="00174092" w14:paraId="06EC4E3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3E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REACT_NRIF SIGNALS CELL DEATH FROM THE NUCLEUS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6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5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-1.3372523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9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0.1931711</w:t>
            </w:r>
          </w:p>
        </w:tc>
      </w:tr>
      <w:tr w:rsidR="00882E2A" w:rsidRPr="00174092" w14:paraId="0374C04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D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KEGG_MALARIA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6E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96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-1.3354383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E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0.1931945</w:t>
            </w:r>
          </w:p>
        </w:tc>
      </w:tr>
      <w:tr w:rsidR="00882E2A" w:rsidRPr="00174092" w14:paraId="3BFED9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4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REACT_RECRUITMENT OF MITOTIC CENTROSOME PROTEINS AND COMPLEXES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1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8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-1.3361601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7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0.1932234</w:t>
            </w:r>
          </w:p>
        </w:tc>
      </w:tr>
      <w:tr w:rsidR="00882E2A" w:rsidRPr="00174092" w14:paraId="7ABFC3B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F3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BIOC_NKCELLSPATHWAY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9A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A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-1.3349223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F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0.1933184</w:t>
            </w:r>
          </w:p>
        </w:tc>
      </w:tr>
      <w:tr w:rsidR="00882E2A" w:rsidRPr="00174092" w14:paraId="350622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F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3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5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-1.3375431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9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0.1933479</w:t>
            </w:r>
          </w:p>
        </w:tc>
      </w:tr>
      <w:tr w:rsidR="00882E2A" w:rsidRPr="00174092" w14:paraId="172DC9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E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ELONGATION ARREST AND RECOVERY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F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8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-1.3363132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57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0.1934682</w:t>
            </w:r>
          </w:p>
        </w:tc>
      </w:tr>
      <w:tr w:rsidR="00882E2A" w:rsidRPr="00174092" w14:paraId="117322E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4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G2-G2_M PHASES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B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B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-1.3335232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BF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0.1940320</w:t>
            </w:r>
          </w:p>
        </w:tc>
      </w:tr>
      <w:tr w:rsidR="00882E2A" w:rsidRPr="00174092" w14:paraId="303ACDC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CD4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NCI_RAC1_PATHWAY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F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B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-1.3336744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D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0.1942742</w:t>
            </w:r>
          </w:p>
        </w:tc>
      </w:tr>
      <w:tr w:rsidR="00882E2A" w:rsidRPr="00174092" w14:paraId="2704485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A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NCI_ENDOTHELINPATHWAY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A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D7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-1.3321795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C6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0.1950391</w:t>
            </w:r>
          </w:p>
        </w:tc>
      </w:tr>
      <w:tr w:rsidR="00882E2A" w:rsidRPr="00174092" w14:paraId="171670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3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WIP_HS_METABOLISM_OF_CARBOHYDRATES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0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7C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-1.3308597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4F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0.1960322</w:t>
            </w:r>
          </w:p>
        </w:tc>
      </w:tr>
      <w:tr w:rsidR="00882E2A" w:rsidRPr="00174092" w14:paraId="353A88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FD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E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B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-1.327934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18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0.1978966</w:t>
            </w:r>
          </w:p>
        </w:tc>
      </w:tr>
      <w:tr w:rsidR="00882E2A" w:rsidRPr="00174092" w14:paraId="2A3495F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6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6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4A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-1.3279591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E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0.1983369</w:t>
            </w:r>
          </w:p>
        </w:tc>
      </w:tr>
      <w:tr w:rsidR="00882E2A" w:rsidRPr="00174092" w14:paraId="49146A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0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NCI_TXA2PATHWAY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A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7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-1.3282968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1A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0.1983588</w:t>
            </w:r>
          </w:p>
        </w:tc>
      </w:tr>
      <w:tr w:rsidR="00882E2A" w:rsidRPr="00174092" w14:paraId="100516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8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REACT_NF-KB ACTIVATION THROUGH FADD_RIP-1 PATHWAY MEDIATED BY CASPASE-8 AND -10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8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5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-1.3270892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A0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0.1983846</w:t>
            </w:r>
          </w:p>
        </w:tc>
      </w:tr>
      <w:tr w:rsidR="00882E2A" w:rsidRPr="00174092" w14:paraId="284B15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9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TRISTETRAPROLIN (TTP)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5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D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-1.3266145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A2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0.1984582</w:t>
            </w:r>
          </w:p>
        </w:tc>
      </w:tr>
      <w:tr w:rsidR="00882E2A" w:rsidRPr="00174092" w14:paraId="014CA1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B1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NCI_MET_PATHWAY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A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38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-1.3250791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5C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0.1997571</w:t>
            </w:r>
          </w:p>
        </w:tc>
      </w:tr>
      <w:tr w:rsidR="00882E2A" w:rsidRPr="00174092" w14:paraId="4DF4C6C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AE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NCI_ERBB1_INTERNALIZATION_PATHWAY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B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9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-1.3245848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F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0.1999475</w:t>
            </w:r>
          </w:p>
        </w:tc>
      </w:tr>
      <w:tr w:rsidR="00882E2A" w:rsidRPr="00174092" w14:paraId="61F3AF7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3B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KEGG_COLORECTAL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B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E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-1.3239793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4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0.2001228</w:t>
            </w:r>
          </w:p>
        </w:tc>
      </w:tr>
      <w:tr w:rsidR="00882E2A" w:rsidRPr="00174092" w14:paraId="302F3C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D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REACT_G2_M TRANSITION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4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A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-1.3228748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D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0.2010472</w:t>
            </w:r>
          </w:p>
        </w:tc>
      </w:tr>
      <w:tr w:rsidR="00882E2A" w:rsidRPr="00174092" w14:paraId="1E59D5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C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BIOC_ECMPATHWAY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8F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D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-1.3204966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A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0.2014583</w:t>
            </w:r>
          </w:p>
        </w:tc>
      </w:tr>
      <w:tr w:rsidR="00882E2A" w:rsidRPr="00174092" w14:paraId="2A4255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4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REACT_INTRINSIC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E4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4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-1.3220502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D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0.2015538</w:t>
            </w:r>
          </w:p>
        </w:tc>
      </w:tr>
      <w:tr w:rsidR="00882E2A" w:rsidRPr="00174092" w14:paraId="5F74528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FF9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KEGG_SALMONELLA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3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4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-1.3210299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B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0.2017263</w:t>
            </w:r>
          </w:p>
        </w:tc>
      </w:tr>
      <w:tr w:rsidR="00882E2A" w:rsidRPr="00174092" w14:paraId="5792318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0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WIP_HS_FOLATE_METABOLISM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3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2E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-1.3205745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3C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0.2018315</w:t>
            </w:r>
          </w:p>
        </w:tc>
      </w:tr>
      <w:tr w:rsidR="00882E2A" w:rsidRPr="00174092" w14:paraId="1304CF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9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SPLICING - MAJOR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9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8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-1.3213478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E1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0.2018839</w:t>
            </w:r>
          </w:p>
        </w:tc>
      </w:tr>
      <w:tr w:rsidR="00882E2A" w:rsidRPr="00174092" w14:paraId="0ED3E93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6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NCI_RETINOIC_ACID_PATHWAY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62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C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-1.3182164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48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0.2035666</w:t>
            </w:r>
          </w:p>
        </w:tc>
      </w:tr>
      <w:tr w:rsidR="00882E2A" w:rsidRPr="00174092" w14:paraId="673F37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3D5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BIOC_MITOCHONDRIAPATHWAY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11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F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-1.3165278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F2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0.2050841</w:t>
            </w:r>
          </w:p>
        </w:tc>
      </w:tr>
      <w:tr w:rsidR="00882E2A" w:rsidRPr="00174092" w14:paraId="0566EA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25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NCI_NFAT_TFPATHWAY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9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4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-1.3155464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1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0.2058390</w:t>
            </w:r>
          </w:p>
        </w:tc>
      </w:tr>
      <w:tr w:rsidR="00882E2A" w:rsidRPr="00174092" w14:paraId="474A6B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6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KEGG_INFLUENZA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60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4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-1.3138247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3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0.2070625</w:t>
            </w:r>
          </w:p>
        </w:tc>
      </w:tr>
      <w:tr w:rsidR="00882E2A" w:rsidRPr="00174092" w14:paraId="2C1C9E3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8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AMPLIFICATION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69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F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-1.3133242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14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0.2071119</w:t>
            </w:r>
          </w:p>
        </w:tc>
      </w:tr>
      <w:tr w:rsidR="00882E2A" w:rsidRPr="00174092" w14:paraId="6B5E9C8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B8C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KEGG_PANCREATIC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D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8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-1.3138872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0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0.2074184</w:t>
            </w:r>
          </w:p>
        </w:tc>
      </w:tr>
      <w:tr w:rsidR="00882E2A" w:rsidRPr="00174092" w14:paraId="5D6FFC6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6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BIOC_TIDPATHWAY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2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2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-1.3109466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9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0.2084972</w:t>
            </w:r>
          </w:p>
        </w:tc>
      </w:tr>
      <w:tr w:rsidR="00882E2A" w:rsidRPr="00174092" w14:paraId="55CED5D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9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NCI_ILK_PATHWAY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2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8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-1.3116422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EB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0.2085900</w:t>
            </w:r>
          </w:p>
        </w:tc>
      </w:tr>
      <w:tr w:rsidR="00882E2A" w:rsidRPr="00174092" w14:paraId="55DB3CC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4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WIP_HS_MITOCHONDRIAL_GENE_EXPRESSION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4C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3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-1.3110836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AB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0.2087608</w:t>
            </w:r>
          </w:p>
        </w:tc>
      </w:tr>
      <w:tr w:rsidR="00882E2A" w:rsidRPr="00174092" w14:paraId="36D348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1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WIP_HS_SREBP_SIGNALLING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FF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0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-1.3075457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0.2104992</w:t>
            </w:r>
          </w:p>
        </w:tc>
      </w:tr>
      <w:tr w:rsidR="00882E2A" w:rsidRPr="00174092" w14:paraId="2AC745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E8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(12_13) SIGNALLING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3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E0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-1.3069738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5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0.2107584</w:t>
            </w:r>
          </w:p>
        </w:tc>
      </w:tr>
      <w:tr w:rsidR="00882E2A" w:rsidRPr="00174092" w14:paraId="56CF676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C9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BIOC_RAC1PATHWAY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D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4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-1.3080126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5C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0.2108302</w:t>
            </w:r>
          </w:p>
        </w:tc>
      </w:tr>
      <w:tr w:rsidR="00882E2A" w:rsidRPr="00174092" w14:paraId="593645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0B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REACT_SEMA4D IN SEMAPHORIN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4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9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-1.3057197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E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0.2109280</w:t>
            </w:r>
          </w:p>
        </w:tc>
      </w:tr>
      <w:tr w:rsidR="00882E2A" w:rsidRPr="00174092" w14:paraId="3503057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C0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PLATELET PLUG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DE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6D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-1.3075596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27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0.2109430</w:t>
            </w:r>
          </w:p>
        </w:tc>
      </w:tr>
      <w:tr w:rsidR="00882E2A" w:rsidRPr="00174092" w14:paraId="4202208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0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9 (TLR9)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4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0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-1.3064327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8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0.2109500</w:t>
            </w:r>
          </w:p>
        </w:tc>
      </w:tr>
      <w:tr w:rsidR="00882E2A" w:rsidRPr="00174092" w14:paraId="38FD92A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B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WIP_HS_NUCLEOTIDE_METABOLISM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4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-1.3052771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8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0.2110321</w:t>
            </w:r>
          </w:p>
        </w:tc>
      </w:tr>
      <w:tr w:rsidR="00882E2A" w:rsidRPr="00174092" w14:paraId="130623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4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KEGG_RIBOSOME BIOGENESIS IN EUKARYOTES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3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2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-1.3059816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0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0.2110563</w:t>
            </w:r>
          </w:p>
        </w:tc>
      </w:tr>
      <w:tr w:rsidR="00882E2A" w:rsidRPr="00174092" w14:paraId="35B1E2B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B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KEGG_UBIQUITIN MEDIATED PROTEOLYSIS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6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C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-1.3085192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C2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0.2110864</w:t>
            </w:r>
          </w:p>
        </w:tc>
      </w:tr>
      <w:tr w:rsidR="00882E2A" w:rsidRPr="00174092" w14:paraId="2F9C37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1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WIP_HS_OXIDATIVE_PHOSPHORYLATION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9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4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-1.3080605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4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0.2112373</w:t>
            </w:r>
          </w:p>
        </w:tc>
      </w:tr>
      <w:tr w:rsidR="00882E2A" w:rsidRPr="00174092" w14:paraId="24F49B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C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WIP_HS_BLOOD_CLOTTING_CASCADE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E7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C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-1.3040491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51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0.2120022</w:t>
            </w:r>
          </w:p>
        </w:tc>
      </w:tr>
      <w:tr w:rsidR="00882E2A" w:rsidRPr="00174092" w14:paraId="5D1142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F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NCI_IL2_STAT5PATHWAY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4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2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-1.303632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2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0.2121186</w:t>
            </w:r>
          </w:p>
        </w:tc>
      </w:tr>
      <w:tr w:rsidR="00882E2A" w:rsidRPr="00174092" w14:paraId="62C343D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2E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REACT_GLUCAGON SIGNALING IN METABOLIC 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21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3B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-1.3010364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A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0.2137829</w:t>
            </w:r>
          </w:p>
        </w:tc>
      </w:tr>
      <w:tr w:rsidR="00882E2A" w:rsidRPr="00174092" w14:paraId="4175E8F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3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KEGG_TOXOPLASMOSIS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C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9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-1.3010426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2E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0.2142275</w:t>
            </w:r>
          </w:p>
        </w:tc>
      </w:tr>
      <w:tr w:rsidR="00882E2A" w:rsidRPr="00174092" w14:paraId="38093BD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B7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NCI_LKB1_PATHWAY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2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2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-1.3016273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1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0.2142940</w:t>
            </w:r>
          </w:p>
        </w:tc>
      </w:tr>
      <w:tr w:rsidR="00882E2A" w:rsidRPr="00174092" w14:paraId="23022C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489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LIPID METABOLISM BY PEROXISOME PROLIFERATOR-ACTIVATED RECEPTOR ALPHA (PPARALPHA)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6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67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-1.3013046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7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0.2143426</w:t>
            </w:r>
          </w:p>
        </w:tc>
      </w:tr>
      <w:tr w:rsidR="00882E2A" w:rsidRPr="00174092" w14:paraId="3EE4157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D4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NCI_SYNDECAN_4_PATHWAY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B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0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-1.2976581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47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0.2175079</w:t>
            </w:r>
          </w:p>
        </w:tc>
      </w:tr>
      <w:tr w:rsidR="00882E2A" w:rsidRPr="00174092" w14:paraId="589BF2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C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RECEPTOR SIGNALLING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3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A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-1.2970047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5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0.2179024</w:t>
            </w:r>
          </w:p>
        </w:tc>
      </w:tr>
      <w:tr w:rsidR="00882E2A" w:rsidRPr="00174092" w14:paraId="494F784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6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REACT_FACTORS INVOLVED IN MEGAKARYOCYTE DEVELOPMENT AND PLATELET PRODUCTION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F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3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-1.295447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F8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0.2187700</w:t>
            </w:r>
          </w:p>
        </w:tc>
      </w:tr>
      <w:tr w:rsidR="00882E2A" w:rsidRPr="00174092" w14:paraId="207A7A3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01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BIOC_RELAPATHWAY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FC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6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-1.2955934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0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0.2190862</w:t>
            </w:r>
          </w:p>
        </w:tc>
      </w:tr>
      <w:tr w:rsidR="00882E2A" w:rsidRPr="00174092" w14:paraId="0FC006F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A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WIP_HS_CYTOKINES_AND_INFLAMMATORY_RESPONSE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A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9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-1.2928108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0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0.2215417</w:t>
            </w:r>
          </w:p>
        </w:tc>
      </w:tr>
      <w:tr w:rsidR="00882E2A" w:rsidRPr="00174092" w14:paraId="2334DD3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059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NCI_AVB3_INTEGRIN_PATHWAY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2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B9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-1.2923788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FA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0.2215439</w:t>
            </w:r>
          </w:p>
        </w:tc>
      </w:tr>
      <w:tr w:rsidR="00882E2A" w:rsidRPr="00174092" w14:paraId="7D5D09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5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REACT_PAUSING AND RECOVERY OF HIV-1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8C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42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-1.29174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E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0.2218018</w:t>
            </w:r>
          </w:p>
        </w:tc>
      </w:tr>
      <w:tr w:rsidR="00882E2A" w:rsidRPr="00174092" w14:paraId="16BEBD7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D53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REACT_SEMA4D INDUCED CELL MIGRATION AND GROWTH-CONE COLLAPSE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1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6E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-1.2908158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F6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0.2219671</w:t>
            </w:r>
          </w:p>
        </w:tc>
      </w:tr>
      <w:tr w:rsidR="00882E2A" w:rsidRPr="00174092" w14:paraId="45225F7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F3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BIOC_MTORPATHWAY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8F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8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-1.2900337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7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0.2220162</w:t>
            </w:r>
          </w:p>
        </w:tc>
      </w:tr>
      <w:tr w:rsidR="00882E2A" w:rsidRPr="00174092" w14:paraId="6188C67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89C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REACT_LYSOSOME VESICLE BIOGENESIS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0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0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-1.2909001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E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0.2223404</w:t>
            </w:r>
          </w:p>
        </w:tc>
      </w:tr>
      <w:tr w:rsidR="00882E2A" w:rsidRPr="00174092" w14:paraId="3D4C23C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1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P38 VIA RIT AND RIN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01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8C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-1.2900645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96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0.2224306</w:t>
            </w:r>
          </w:p>
        </w:tc>
      </w:tr>
      <w:tr w:rsidR="00882E2A" w:rsidRPr="00174092" w14:paraId="6D9E9A1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D3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NCI_LYMPHANGIOGENESIS_PATHWAY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7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EB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-1.2893087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C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0.2225244</w:t>
            </w:r>
          </w:p>
        </w:tc>
      </w:tr>
      <w:tr w:rsidR="00882E2A" w:rsidRPr="00174092" w14:paraId="7CB328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B1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REACT_LIPID DIGESTION, MOBILIZATION, AND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4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6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-1.2884899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0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0.223086</w:t>
            </w:r>
          </w:p>
        </w:tc>
      </w:tr>
      <w:tr w:rsidR="00882E2A" w:rsidRPr="00174092" w14:paraId="294A4C1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D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KEGG_BACTERIAL INVASION OF EPITHELIAL CELLS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E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E9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-1.2878494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4A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0.2234717</w:t>
            </w:r>
          </w:p>
        </w:tc>
      </w:tr>
      <w:tr w:rsidR="00882E2A" w:rsidRPr="00174092" w14:paraId="2CE62B4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C5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KEGG_HERPES SIMPLEX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D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85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-1.2850833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2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0.2239937</w:t>
            </w:r>
          </w:p>
        </w:tc>
      </w:tr>
      <w:tr w:rsidR="00882E2A" w:rsidRPr="00174092" w14:paraId="49B0826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A1E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E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D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-1.285132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0.2243812</w:t>
            </w:r>
          </w:p>
        </w:tc>
      </w:tr>
      <w:tr w:rsidR="00882E2A" w:rsidRPr="00174092" w14:paraId="378D204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1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REACT_EGFR DOWNREGULATION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86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6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-1.2852842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1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0.2246292</w:t>
            </w:r>
          </w:p>
        </w:tc>
      </w:tr>
      <w:tr w:rsidR="00882E2A" w:rsidRPr="00174092" w14:paraId="33E8C6E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B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KEGG_SHIGELLOSIS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34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B2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-1.2864647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DB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0.2246378</w:t>
            </w:r>
          </w:p>
        </w:tc>
      </w:tr>
      <w:tr w:rsidR="00882E2A" w:rsidRPr="00174092" w14:paraId="44A0CA0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42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KEGG_NATURAL KILLER CELL MEDIATED CYTOTOXICITY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3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9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-1.2858168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15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0.2248641</w:t>
            </w:r>
          </w:p>
        </w:tc>
      </w:tr>
      <w:tr w:rsidR="00882E2A" w:rsidRPr="00174092" w14:paraId="32CB79B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B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WIP_HS_NGF_SIGNALLING_VIA_TRKA_FROM_THE_PLASMA_MEMBRANE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AE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3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-1.2853868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56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0.2249569</w:t>
            </w:r>
          </w:p>
        </w:tc>
      </w:tr>
      <w:tr w:rsidR="00882E2A" w:rsidRPr="00174092" w14:paraId="38F82D4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9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WATER BALANCE BY RENAL AQUAPORINS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88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1F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-1.2800454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1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0.2277513</w:t>
            </w:r>
          </w:p>
        </w:tc>
      </w:tr>
      <w:tr w:rsidR="00882E2A" w:rsidRPr="00174092" w14:paraId="6BF7327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0B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INSULIN 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4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5F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-1.2810831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8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0.2277971</w:t>
            </w:r>
          </w:p>
        </w:tc>
      </w:tr>
      <w:tr w:rsidR="00882E2A" w:rsidRPr="00174092" w14:paraId="35BC1AF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8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NCI_REG_GR_PATHWAY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C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6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-1.2803769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1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0.2278243</w:t>
            </w:r>
          </w:p>
        </w:tc>
      </w:tr>
      <w:tr w:rsidR="00882E2A" w:rsidRPr="00174092" w14:paraId="03E6473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40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BIOC_ARFPATHWAY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1F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4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-1.2806306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1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0.2279045</w:t>
            </w:r>
          </w:p>
        </w:tc>
      </w:tr>
      <w:tr w:rsidR="00882E2A" w:rsidRPr="00174092" w14:paraId="347C857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A9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REACT_BIOSYNTHESIS OF THE N-GLYCAN PRECURSOR (DOLICHOL LIPID-LINKED OLIGOSACCHARIDE, LLO) AND TRANSFER TO A NASCENT PROTEIN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8F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B0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-1.2795185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9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0.2279255</w:t>
            </w:r>
          </w:p>
        </w:tc>
      </w:tr>
      <w:tr w:rsidR="00882E2A" w:rsidRPr="00174092" w14:paraId="53D032B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5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NCI_TNFPATHWAY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9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0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-1.2811655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C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0.2281247</w:t>
            </w:r>
          </w:p>
        </w:tc>
      </w:tr>
      <w:tr w:rsidR="00882E2A" w:rsidRPr="00174092" w14:paraId="1F748EF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44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BIOC_ATRBRCAPATHWAY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0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0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-1.281354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8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0.2283595</w:t>
            </w:r>
          </w:p>
        </w:tc>
      </w:tr>
      <w:tr w:rsidR="00882E2A" w:rsidRPr="00174092" w14:paraId="30ED5C9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60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PROMOTER ESCAPE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4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C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-1.275254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D4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0.2325559</w:t>
            </w:r>
          </w:p>
        </w:tc>
      </w:tr>
      <w:tr w:rsidR="00882E2A" w:rsidRPr="00174092" w14:paraId="22CE94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37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REACT_TOLL LIKE RECEPTOR 3 (TLR3)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A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AB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-1.2724326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3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0.2358748</w:t>
            </w:r>
          </w:p>
        </w:tc>
      </w:tr>
      <w:tr w:rsidR="00882E2A" w:rsidRPr="00174092" w14:paraId="0683DAE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AA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REACT_CRMPS IN SEMA3A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57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0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-1.2707466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1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0.2361368</w:t>
            </w:r>
          </w:p>
        </w:tc>
      </w:tr>
      <w:tr w:rsidR="00882E2A" w:rsidRPr="00174092" w14:paraId="48778C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64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INDUCTION OF PROINFLAMMATORY CYTOKINES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C4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0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-1.2708613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2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0.2364668</w:t>
            </w:r>
          </w:p>
        </w:tc>
      </w:tr>
      <w:tr w:rsidR="00882E2A" w:rsidRPr="00174092" w14:paraId="1179270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96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NCI_AR_TF_PATHWAY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3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D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-1.270872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1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0.2369168</w:t>
            </w:r>
          </w:p>
        </w:tc>
      </w:tr>
      <w:tr w:rsidR="00882E2A" w:rsidRPr="00174092" w14:paraId="1A76568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B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EVENTS (KINASE AND TRANSCRIPTION FACTOR ACTIVATION)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7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7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-1.2712094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0.2370265</w:t>
            </w:r>
          </w:p>
        </w:tc>
      </w:tr>
      <w:tr w:rsidR="00882E2A" w:rsidRPr="00174092" w14:paraId="2EF6846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234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REACT_NRAGE SIGNALS DEATH THROUGH JNK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2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CC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-1.2682356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AD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0.2392260</w:t>
            </w:r>
          </w:p>
        </w:tc>
      </w:tr>
      <w:tr w:rsidR="00882E2A" w:rsidRPr="00174092" w14:paraId="3BC943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B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WIP_HS_STATIN_PATHWAY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2D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B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-1.2672983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0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0.2399617</w:t>
            </w:r>
          </w:p>
        </w:tc>
      </w:tr>
      <w:tr w:rsidR="00882E2A" w:rsidRPr="00174092" w14:paraId="10B51D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5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TRANSCRIPTION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13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B9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-1.2666138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6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0.2404383</w:t>
            </w:r>
          </w:p>
        </w:tc>
      </w:tr>
      <w:tr w:rsidR="00882E2A" w:rsidRPr="00174092" w14:paraId="537630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0D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7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9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-1.2661713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1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0.2405367</w:t>
            </w:r>
          </w:p>
        </w:tc>
      </w:tr>
      <w:tr w:rsidR="00882E2A" w:rsidRPr="00174092" w14:paraId="53AA17F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AA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WIP_HS_ID_SIGNALING_PATHWAY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09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E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-1.2642344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8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0.2424377</w:t>
            </w:r>
          </w:p>
        </w:tc>
      </w:tr>
      <w:tr w:rsidR="00882E2A" w:rsidRPr="00174092" w14:paraId="4A9BAF9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F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NCI_FGF_PATHWAY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31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7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-1.2636153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C6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0.2429223</w:t>
            </w:r>
          </w:p>
        </w:tc>
      </w:tr>
      <w:tr w:rsidR="00882E2A" w:rsidRPr="00174092" w14:paraId="044F8A0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A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BIOC_FCER1PATHWAY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9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E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-1.2631749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ED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0.2430235</w:t>
            </w:r>
          </w:p>
        </w:tc>
      </w:tr>
      <w:tr w:rsidR="00882E2A" w:rsidRPr="00174092" w14:paraId="3FC9109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2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KEGG_MTOR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D0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E7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-1.260452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A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0.2451587</w:t>
            </w:r>
          </w:p>
        </w:tc>
      </w:tr>
      <w:tr w:rsidR="00882E2A" w:rsidRPr="00174092" w14:paraId="0653433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6D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REACT_ANTIGEN PROCESSING_ UBIQUITINATION &amp; PROTEASOME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4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9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-1.2611284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F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0.2453122</w:t>
            </w:r>
          </w:p>
        </w:tc>
      </w:tr>
      <w:tr w:rsidR="00882E2A" w:rsidRPr="00174092" w14:paraId="62FE6D6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8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REACT_OTHER SEMAPHORIN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46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6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-1.2605562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E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0.2454995</w:t>
            </w:r>
          </w:p>
        </w:tc>
      </w:tr>
      <w:tr w:rsidR="00882E2A" w:rsidRPr="00174092" w14:paraId="71776A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5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NCI_SYNDECAN_3_PATHWAY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5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90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-1.2591484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7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0.2464302</w:t>
            </w:r>
          </w:p>
        </w:tc>
      </w:tr>
      <w:tr w:rsidR="00882E2A" w:rsidRPr="00174092" w14:paraId="1B70F3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1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KEGG_STEROID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F5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C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-1.2573992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7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0.2484283</w:t>
            </w:r>
          </w:p>
        </w:tc>
      </w:tr>
      <w:tr w:rsidR="00882E2A" w:rsidRPr="00174092" w14:paraId="1335C86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72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72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F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-1.2553422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4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0.2500885</w:t>
            </w:r>
          </w:p>
        </w:tc>
      </w:tr>
      <w:tr w:rsidR="00882E2A" w:rsidRPr="00174092" w14:paraId="696FFB7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3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HIV-1 PROMOTER ESCAPE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B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1C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-1.255678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B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0.2501919</w:t>
            </w:r>
          </w:p>
        </w:tc>
      </w:tr>
      <w:tr w:rsidR="00882E2A" w:rsidRPr="00174092" w14:paraId="10888F9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EE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NCI_MYC_REPRESSPATHWAY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A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FE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-1.2544584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1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0.2507224</w:t>
            </w:r>
          </w:p>
        </w:tc>
      </w:tr>
      <w:tr w:rsidR="00882E2A" w:rsidRPr="00174092" w14:paraId="352F5AB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5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KEGG_HUNTINGTON'S DISEASE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9D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D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-1.2532055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14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0.2512982</w:t>
            </w:r>
          </w:p>
        </w:tc>
      </w:tr>
      <w:tr w:rsidR="00882E2A" w:rsidRPr="00174092" w14:paraId="193F2A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34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REACT_THROMBIN SIGNALLING THROUGH PROTEINASE ACTIVATED RECEPTORS (PARS)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5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B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-1.2535603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63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0.2513406</w:t>
            </w:r>
          </w:p>
        </w:tc>
      </w:tr>
      <w:tr w:rsidR="00882E2A" w:rsidRPr="00174092" w14:paraId="5AFADB6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76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HIV-1 EARLY ELONGATION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C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14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-1.2521588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2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0.2522844</w:t>
            </w:r>
          </w:p>
        </w:tc>
      </w:tr>
      <w:tr w:rsidR="00882E2A" w:rsidRPr="00174092" w14:paraId="78D4543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3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BIOC_CARDIACEGFPATHWAY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37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F9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-1.2498226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A8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0.2539486</w:t>
            </w:r>
          </w:p>
        </w:tc>
      </w:tr>
      <w:tr w:rsidR="00882E2A" w:rsidRPr="00174092" w14:paraId="2B6A7E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64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REACT_SHC-RELATED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55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2E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-1.2499356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5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0.2542494</w:t>
            </w:r>
          </w:p>
        </w:tc>
      </w:tr>
      <w:tr w:rsidR="00882E2A" w:rsidRPr="00174092" w14:paraId="6704024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0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REACT_SHC-MEDIATED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1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B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-1.2502759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2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0.2542753</w:t>
            </w:r>
          </w:p>
        </w:tc>
      </w:tr>
      <w:tr w:rsidR="00882E2A" w:rsidRPr="00174092" w14:paraId="2D0EE9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2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REACT_MAP KINASE ACTIVATION IN TLR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F0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DA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-1.2489257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8B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0.2547635</w:t>
            </w:r>
          </w:p>
        </w:tc>
      </w:tr>
      <w:tr w:rsidR="00882E2A" w:rsidRPr="00174092" w14:paraId="539F33A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1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WIP_HS_MITOCHONDRIAL_LC-FATTY_ACID_BETA-OXIDATION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8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2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-1.2481759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B3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0.2551792</w:t>
            </w:r>
          </w:p>
        </w:tc>
      </w:tr>
      <w:tr w:rsidR="00882E2A" w:rsidRPr="00174092" w14:paraId="1DC23C6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DE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WIP_HS_DNA_DAMAGE_RESPONSE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A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3C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-1.2472976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2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0.2559206</w:t>
            </w:r>
          </w:p>
        </w:tc>
      </w:tr>
      <w:tr w:rsidR="00882E2A" w:rsidRPr="00174092" w14:paraId="6349A5A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4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REACT_INTRINSIC PATHWAY FOR 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F9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C6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-1.2461306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1E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0.2565927</w:t>
            </w:r>
          </w:p>
        </w:tc>
      </w:tr>
      <w:tr w:rsidR="00882E2A" w:rsidRPr="00174092" w14:paraId="27263E4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9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BIOC_NFATPATHWAY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9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79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-1.2464179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0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0.2567124</w:t>
            </w:r>
          </w:p>
        </w:tc>
      </w:tr>
      <w:tr w:rsidR="00882E2A" w:rsidRPr="00174092" w14:paraId="09A72B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8A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THE EARLY ELONGATION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0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91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-1.2455412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1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0.2569164</w:t>
            </w:r>
          </w:p>
        </w:tc>
      </w:tr>
      <w:tr w:rsidR="00882E2A" w:rsidRPr="00174092" w14:paraId="3C1E4D9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F5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INITIATION AND PROMOTER CLEARANCE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5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2F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-1.2429705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D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0.2602147</w:t>
            </w:r>
          </w:p>
        </w:tc>
      </w:tr>
      <w:tr w:rsidR="00882E2A" w:rsidRPr="00174092" w14:paraId="6BDCEBE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94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PRE-INITIATION AND PROMOTER OPENING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6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C1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-1.2416428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81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0.2615891</w:t>
            </w:r>
          </w:p>
        </w:tc>
      </w:tr>
      <w:tr w:rsidR="00882E2A" w:rsidRPr="00174092" w14:paraId="5329CA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0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KEGG_LEUKOCYTE TRANSENDOTHELIAL MIGRATION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F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FF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-1.2408518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67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0.2623022</w:t>
            </w:r>
          </w:p>
        </w:tc>
      </w:tr>
      <w:tr w:rsidR="00882E2A" w:rsidRPr="00174092" w14:paraId="4EF754A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DA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NCI_RET_PATHWAY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D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E6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-1.2397954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B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0.2633621</w:t>
            </w:r>
          </w:p>
        </w:tc>
      </w:tr>
      <w:tr w:rsidR="00882E2A" w:rsidRPr="00174092" w14:paraId="1A435C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A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NCI_PRLSIGNALINGEVENTSPATHWAY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7E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F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-1.2380109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5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0.2653970</w:t>
            </w:r>
          </w:p>
        </w:tc>
      </w:tr>
      <w:tr w:rsidR="00882E2A" w:rsidRPr="00174092" w14:paraId="115196B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4FD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WIP_HS_ANGIOGENESIS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6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D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-1.2349426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9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0.2686876</w:t>
            </w:r>
          </w:p>
        </w:tc>
      </w:tr>
      <w:tr w:rsidR="00882E2A" w:rsidRPr="00174092" w14:paraId="4B71C0E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D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NCI_CDC42_REG_PATHWAY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8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B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-1.2344885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87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0.2687826</w:t>
            </w:r>
          </w:p>
        </w:tc>
      </w:tr>
      <w:tr w:rsidR="00882E2A" w:rsidRPr="00174092" w14:paraId="1F839D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7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REACT_TRANSCRIPTION-COUPLED NER (TC-NER)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D7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0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-1.234969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D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0.2691583</w:t>
            </w:r>
          </w:p>
        </w:tc>
      </w:tr>
      <w:tr w:rsidR="00882E2A" w:rsidRPr="00174092" w14:paraId="46A72D9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F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BIOC_EIF4PATHWAY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F1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B1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-1.2320868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9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0.2718391</w:t>
            </w:r>
          </w:p>
        </w:tc>
      </w:tr>
      <w:tr w:rsidR="00882E2A" w:rsidRPr="00174092" w14:paraId="197F8C8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C3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KEGG_FOCAL ADHESION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7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3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-1.2293628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97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0.2747164</w:t>
            </w:r>
          </w:p>
        </w:tc>
      </w:tr>
      <w:tr w:rsidR="00882E2A" w:rsidRPr="00174092" w14:paraId="51ECEC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833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WIP_HS_INTEGRATED_CANCER_PATHWAY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3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C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-1.2296927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C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0.2747228</w:t>
            </w:r>
          </w:p>
        </w:tc>
      </w:tr>
      <w:tr w:rsidR="00882E2A" w:rsidRPr="00174092" w14:paraId="29E90F8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A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KEGG_SPHINGOLIPID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B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4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-1.2261158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0D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0.2788078</w:t>
            </w:r>
          </w:p>
        </w:tc>
      </w:tr>
      <w:tr w:rsidR="00882E2A" w:rsidRPr="00174092" w14:paraId="25DB699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A28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KEGG_ACUTE MYELOID LEUKEMIA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6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4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-1.2247385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6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0.2802997</w:t>
            </w:r>
          </w:p>
        </w:tc>
      </w:tr>
      <w:tr w:rsidR="00882E2A" w:rsidRPr="00174092" w14:paraId="2FCF4A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8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NCI_ER_NONGENOMIC_PATHWAY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B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18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-1.2239668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6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0.2803895</w:t>
            </w:r>
          </w:p>
        </w:tc>
      </w:tr>
      <w:tr w:rsidR="00882E2A" w:rsidRPr="00174092" w14:paraId="564F9B6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15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WIP_HS_MEMBRANE_TRAFFICKING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8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4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80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0.280817</w:t>
            </w:r>
          </w:p>
        </w:tc>
      </w:tr>
      <w:tr w:rsidR="00882E2A" w:rsidRPr="00174092" w14:paraId="477ACAF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3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REACT_VIRAL DSRNA_TLR3_TRIF COMPLEX ACTIVATES RIP1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4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B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-1.222413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F3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0.2818011</w:t>
            </w:r>
          </w:p>
        </w:tc>
      </w:tr>
      <w:tr w:rsidR="00882E2A" w:rsidRPr="00174092" w14:paraId="0E8CBDA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1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REACT_ADP SIGNALLING THROUGH P2Y PURINOCEPTOR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D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7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-1.2224867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B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0.2821839</w:t>
            </w:r>
          </w:p>
        </w:tc>
      </w:tr>
      <w:tr w:rsidR="00882E2A" w:rsidRPr="00174092" w14:paraId="22702C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D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BY NGF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3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31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-1.2177656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4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0.2882803</w:t>
            </w:r>
          </w:p>
        </w:tc>
      </w:tr>
      <w:tr w:rsidR="00882E2A" w:rsidRPr="00174092" w14:paraId="7D7848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9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REACT_RECYCLING PATHWAY OF L1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A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2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-1.2172657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8D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0.2885398</w:t>
            </w:r>
          </w:p>
        </w:tc>
      </w:tr>
      <w:tr w:rsidR="00882E2A" w:rsidRPr="00174092" w14:paraId="432B05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61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NCI_IL2_1PATHWAY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10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0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-1.2167658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8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0.2887096</w:t>
            </w:r>
          </w:p>
        </w:tc>
      </w:tr>
      <w:tr w:rsidR="00882E2A" w:rsidRPr="00174092" w14:paraId="170B3F2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E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WIP_HS_INTRINSIC_PATHWAY_FOR_APOPTOSIS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1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5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-1.2153898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F6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0.2902742</w:t>
            </w:r>
          </w:p>
        </w:tc>
      </w:tr>
      <w:tr w:rsidR="00882E2A" w:rsidRPr="00174092" w14:paraId="57A313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09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REACT_RECRUITMENT OF NUMA TO MITOTIC CENTROSOMES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E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F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-1.2114348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E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0.2949428</w:t>
            </w:r>
          </w:p>
        </w:tc>
      </w:tr>
      <w:tr w:rsidR="00882E2A" w:rsidRPr="00174092" w14:paraId="23BEFF1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6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CAPPING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4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4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-1.2117019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C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0.2951309</w:t>
            </w:r>
          </w:p>
        </w:tc>
      </w:tr>
      <w:tr w:rsidR="00882E2A" w:rsidRPr="00174092" w14:paraId="6C8E11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E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BIOC_CHREBPPATHWAY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9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F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-1.2109141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2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0.2952332</w:t>
            </w:r>
          </w:p>
        </w:tc>
      </w:tr>
      <w:tr w:rsidR="00882E2A" w:rsidRPr="00174092" w14:paraId="0538695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3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REACT_RESOLUTION OF ABASIC SITES (AP SITES)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1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D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-1.2095128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4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0.2962846</w:t>
            </w:r>
          </w:p>
        </w:tc>
      </w:tr>
      <w:tr w:rsidR="00882E2A" w:rsidRPr="00174092" w14:paraId="71A165F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7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KEGG_P53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74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37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-1.2095569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C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0.2967491</w:t>
            </w:r>
          </w:p>
        </w:tc>
      </w:tr>
      <w:tr w:rsidR="00882E2A" w:rsidRPr="00174092" w14:paraId="0D1EA91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E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REACT_TAK1 ACTIVATES NFKB BY PHOSPHORYLATION AND ACTIVATION OF IKKS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1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AD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-1.2086968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C2D8" w14:textId="06D2A7C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0.2969782</w:t>
            </w:r>
          </w:p>
        </w:tc>
      </w:tr>
      <w:tr w:rsidR="00882E2A" w:rsidRPr="00174092" w14:paraId="61D5BA6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C24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REACT_BASE EXCISION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F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E6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-1.2073846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EF8C" w14:textId="5A7BF7DA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0.2984938</w:t>
            </w:r>
          </w:p>
        </w:tc>
      </w:tr>
      <w:tr w:rsidR="00882E2A" w:rsidRPr="00174092" w14:paraId="79D7006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F5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LIPIDS AND LIPOPROTEINS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8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C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-1.205254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F16" w14:textId="60E04F9E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0.3009996</w:t>
            </w:r>
          </w:p>
        </w:tc>
      </w:tr>
      <w:tr w:rsidR="00882E2A" w:rsidRPr="00174092" w14:paraId="63472AB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5F3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CHAPERONES BY IRE1ALPHA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4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D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-1.2047526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54D" w14:textId="185B500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0.3012350</w:t>
            </w:r>
          </w:p>
        </w:tc>
      </w:tr>
      <w:tr w:rsidR="00882E2A" w:rsidRPr="00174092" w14:paraId="0B65977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9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WIP_HS_INTERFERON_TYPE_I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5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4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-1.2035234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7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0.3019158</w:t>
            </w:r>
          </w:p>
        </w:tc>
      </w:tr>
      <w:tr w:rsidR="00882E2A" w:rsidRPr="00174092" w14:paraId="0BFBAA4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17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PPARA_TARGETS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1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B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-1.2038692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DFD" w14:textId="021A8234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0.3019794</w:t>
            </w:r>
          </w:p>
        </w:tc>
      </w:tr>
      <w:tr w:rsidR="00882E2A" w:rsidRPr="00174092" w14:paraId="0F20F32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0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FIBRIN CLOT (CLOTTING CASCADE)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8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5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-1.2014215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F1C" w14:textId="4E01ADF3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0.3025313</w:t>
            </w:r>
          </w:p>
        </w:tc>
      </w:tr>
      <w:tr w:rsidR="00882E2A" w:rsidRPr="00174092" w14:paraId="5361CEA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0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I, RNA POLYMERASE III, AND MITOCHONDRIAL 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D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9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-1.2016861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EA71" w14:textId="317B31C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0.3026732</w:t>
            </w:r>
          </w:p>
        </w:tc>
      </w:tr>
      <w:tr w:rsidR="00882E2A" w:rsidRPr="00174092" w14:paraId="4ED54B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8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HIV-1 ELONGATION COMPLEX CONTAINING HIV-1 TAT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C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C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-1.2022799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F4B" w14:textId="5E324CE1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0.3027725</w:t>
            </w:r>
          </w:p>
        </w:tc>
      </w:tr>
      <w:tr w:rsidR="00882E2A" w:rsidRPr="00174092" w14:paraId="472953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80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WIP_HS_APOPTOSIS_MODULATION_BY_HSP70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E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F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-1.2024478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D4C" w14:textId="4ABC318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0.3030206</w:t>
            </w:r>
          </w:p>
        </w:tc>
      </w:tr>
      <w:tr w:rsidR="00882E2A" w:rsidRPr="00174092" w14:paraId="438C7E5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8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NCI_IGF1_PATHWAY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5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4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-1.2016871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787" w14:textId="30C5B19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0.3032021</w:t>
            </w:r>
          </w:p>
        </w:tc>
      </w:tr>
      <w:tr w:rsidR="00882E2A" w:rsidRPr="00174092" w14:paraId="0E90630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1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KEGG_PROGESTERONE-MEDIATED OOCYTE MATURATION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94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B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-1.2000884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7BB" w14:textId="2B3A8649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0.3040107</w:t>
            </w:r>
          </w:p>
        </w:tc>
      </w:tr>
      <w:tr w:rsidR="00882E2A" w:rsidRPr="00174092" w14:paraId="702E26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16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NCI_ERBB1_RECEPTOR_PROXIMAL_PATHWAY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0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7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-1.1989247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9E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0.3052481</w:t>
            </w:r>
          </w:p>
        </w:tc>
      </w:tr>
      <w:tr w:rsidR="00882E2A" w:rsidRPr="00174092" w14:paraId="26F4C6A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6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NCI_S1P_S1P3_PATHWAY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07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8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-1.1973002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7DB0" w14:textId="7F3E5A3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0.3073320</w:t>
            </w:r>
          </w:p>
        </w:tc>
      </w:tr>
      <w:tr w:rsidR="00882E2A" w:rsidRPr="00174092" w14:paraId="36F9FB6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0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BIOC_STRESSPATHWAY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7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2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-1.1962055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DEA" w14:textId="1618A71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0.3074706</w:t>
            </w:r>
          </w:p>
        </w:tc>
      </w:tr>
      <w:tr w:rsidR="00882E2A" w:rsidRPr="00174092" w14:paraId="4DB87D6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7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KEGG_TERPENOID BACKBONE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E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4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-1.1965572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F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0.3074731</w:t>
            </w:r>
          </w:p>
        </w:tc>
      </w:tr>
      <w:tr w:rsidR="00882E2A" w:rsidRPr="00174092" w14:paraId="468111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6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NCI_ATF2_PATHWAY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0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5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-1.1967555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AA6" w14:textId="4ACEB110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0.3076862</w:t>
            </w:r>
          </w:p>
        </w:tc>
      </w:tr>
      <w:tr w:rsidR="00882E2A" w:rsidRPr="00174092" w14:paraId="0C413C2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F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REACT_TRANSCRIPTION OF THE HIV GENOME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D6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F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-1.1940465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BF3" w14:textId="766B83E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0.3088505</w:t>
            </w:r>
          </w:p>
        </w:tc>
      </w:tr>
      <w:tr w:rsidR="00882E2A" w:rsidRPr="00174092" w14:paraId="124ED1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39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REACT_MITOCHONDRIAL TRNA AMINOACYLATION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D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8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-1.1943372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EE0" w14:textId="15AF6379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0.3088950</w:t>
            </w:r>
          </w:p>
        </w:tc>
      </w:tr>
      <w:tr w:rsidR="00882E2A" w:rsidRPr="00174092" w14:paraId="528C607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7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WIP_HS_SEROTONIN_RECEPTOR_4-6-7_AND_NR3C_SIGNALING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F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F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-1.194934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1FB" w14:textId="0487E1DE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0.3089101</w:t>
            </w:r>
          </w:p>
        </w:tc>
      </w:tr>
      <w:tr w:rsidR="00882E2A" w:rsidRPr="00174092" w14:paraId="59A3F2E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6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PRE-TRANSCRIPTION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D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1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-1.1944547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8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0.3092226</w:t>
            </w:r>
          </w:p>
        </w:tc>
      </w:tr>
      <w:tr w:rsidR="00882E2A" w:rsidRPr="00174092" w14:paraId="53514F8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6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4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F1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-1.1923382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9AF" w14:textId="6BF0AB0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0.3104869</w:t>
            </w:r>
          </w:p>
        </w:tc>
      </w:tr>
      <w:tr w:rsidR="00882E2A" w:rsidRPr="00174092" w14:paraId="1AFD750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71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NCI_ECADHERIN_KERATINOCYTE_PATHWAY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1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DE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-1.1924669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DBE" w14:textId="0ADD4FC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0.3108180</w:t>
            </w:r>
          </w:p>
        </w:tc>
      </w:tr>
      <w:tr w:rsidR="00882E2A" w:rsidRPr="00174092" w14:paraId="6326BEE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F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KEGG_BASAL TRANSCRIPTION 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D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7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-1.1904657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EC4A" w14:textId="67498BD5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0.3124838</w:t>
            </w:r>
          </w:p>
        </w:tc>
      </w:tr>
      <w:tr w:rsidR="00882E2A" w:rsidRPr="00174092" w14:paraId="26D13A8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7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REACT_LAGGING STRAND 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2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44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-1.1906805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2F66" w14:textId="3C2CE4E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0.3126562</w:t>
            </w:r>
          </w:p>
        </w:tc>
      </w:tr>
      <w:tr w:rsidR="00882E2A" w:rsidRPr="00174092" w14:paraId="40093A4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B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NCI_PTP1BPATHWAY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93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9D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-1.1889098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9A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0.3128209</w:t>
            </w:r>
          </w:p>
        </w:tc>
      </w:tr>
      <w:tr w:rsidR="00882E2A" w:rsidRPr="00174092" w14:paraId="5868960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5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HIV-1 ELONGATION COMPLEX IN THE ABSENCE OF HIV-1 TAT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F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9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-1.1885456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FA56" w14:textId="01CE3AE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0.3128901</w:t>
            </w:r>
          </w:p>
        </w:tc>
      </w:tr>
      <w:tr w:rsidR="00882E2A" w:rsidRPr="00174092" w14:paraId="61A825B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3E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KEGG_PARKINSON'S DISEASE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D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1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-1.1889935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F29" w14:textId="63773EF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0.3132378</w:t>
            </w:r>
          </w:p>
        </w:tc>
      </w:tr>
      <w:tr w:rsidR="00882E2A" w:rsidRPr="00174092" w14:paraId="14763F0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F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REACT_UNFOLDED PROTEIN 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36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3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-1.1892027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225" w14:textId="7906633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0.3133857</w:t>
            </w:r>
          </w:p>
        </w:tc>
      </w:tr>
      <w:tr w:rsidR="00882E2A" w:rsidRPr="00174092" w14:paraId="7D5D83F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8A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RNA POL II ELONGATION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32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C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-1.1892203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71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0.3138923</w:t>
            </w:r>
          </w:p>
        </w:tc>
      </w:tr>
      <w:tr w:rsidR="00882E2A" w:rsidRPr="00174092" w14:paraId="5EA4B50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4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KEGG_LYSOSOME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52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6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-1.1865491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77AA" w14:textId="05198835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0.3143864</w:t>
            </w:r>
          </w:p>
        </w:tc>
      </w:tr>
      <w:tr w:rsidR="00882E2A" w:rsidRPr="00174092" w14:paraId="0AE61B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2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REACT_ADP SIGNALLING THROUGH P2Y PURINOCEPTOR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9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4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-1.1867883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C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0.3145539</w:t>
            </w:r>
          </w:p>
        </w:tc>
      </w:tr>
      <w:tr w:rsidR="00882E2A" w:rsidRPr="00174092" w14:paraId="0A6E78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E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BIOC_TELPATHWAY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B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6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-1.186887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07C" w14:textId="54B9308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0.3149677</w:t>
            </w:r>
          </w:p>
        </w:tc>
      </w:tr>
      <w:tr w:rsidR="00882E2A" w:rsidRPr="00174092" w14:paraId="5B5EB2D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E6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WIP_HS_SELENIUM_PATHWAY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9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D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-1.1858068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EC5" w14:textId="471F181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0.3150366</w:t>
            </w:r>
          </w:p>
        </w:tc>
      </w:tr>
      <w:tr w:rsidR="00882E2A" w:rsidRPr="00174092" w14:paraId="13BC4C7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F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REACT_TAT-MEDIATED ELONGATION OF THE HIV-1 TRANSCRIPT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F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D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-1.1843268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9289" w14:textId="3A2057E2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0.3158310</w:t>
            </w:r>
          </w:p>
        </w:tc>
      </w:tr>
      <w:tr w:rsidR="00882E2A" w:rsidRPr="00174092" w14:paraId="1BAD6B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7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NCI_MTOR_4PATHWAY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23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1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-1.1850244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F3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0.3158469</w:t>
            </w:r>
          </w:p>
        </w:tc>
      </w:tr>
      <w:tr w:rsidR="00882E2A" w:rsidRPr="00174092" w14:paraId="0442BF2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A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5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5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-1.1839496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A26" w14:textId="533E23E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0.3159287</w:t>
            </w:r>
          </w:p>
        </w:tc>
      </w:tr>
      <w:tr w:rsidR="00882E2A" w:rsidRPr="00174092" w14:paraId="3DC394A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A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NCI_BETACATENIN_NUC_PATHWAY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9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16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-1.1825507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3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0.3159633</w:t>
            </w:r>
          </w:p>
        </w:tc>
      </w:tr>
      <w:tr w:rsidR="00882E2A" w:rsidRPr="00174092" w14:paraId="178D843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8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REACT_PURINE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3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6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-1.1835393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39E" w14:textId="5C76BF6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0.3160475</w:t>
            </w:r>
          </w:p>
        </w:tc>
      </w:tr>
      <w:tr w:rsidR="00882E2A" w:rsidRPr="00174092" w14:paraId="7E7987F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B17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NCI_ANTHRAXPATHWAY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CB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B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-1.1845016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704" w14:textId="60857AF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0.3161015</w:t>
            </w:r>
          </w:p>
        </w:tc>
      </w:tr>
      <w:tr w:rsidR="00882E2A" w:rsidRPr="00174092" w14:paraId="3451C8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8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WIP_HS_ENDOCHONDRAL_OSSIFICATION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5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4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-1.1826534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0CB" w14:textId="6592718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0.3163313</w:t>
            </w:r>
          </w:p>
        </w:tc>
      </w:tr>
      <w:tr w:rsidR="00882E2A" w:rsidRPr="00174092" w14:paraId="7F8B787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8FB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REACT_G-PROTEIN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2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8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-1.1829549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26E2" w14:textId="2EC9173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0.3164653</w:t>
            </w:r>
          </w:p>
        </w:tc>
      </w:tr>
      <w:tr w:rsidR="00882E2A" w:rsidRPr="00174092" w14:paraId="4163865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7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REACT_PHASE II CONJUGATION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F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C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-1.1807891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4D0" w14:textId="6344F0E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0.3182307</w:t>
            </w:r>
          </w:p>
        </w:tc>
      </w:tr>
      <w:tr w:rsidR="00882E2A" w:rsidRPr="00174092" w14:paraId="0BB8342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F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REACT_HIV-1 TRANSCRIPTION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8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5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-1.1786054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7A1" w14:textId="5ABEE5D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0.3205703</w:t>
            </w:r>
          </w:p>
        </w:tc>
      </w:tr>
      <w:tr w:rsidR="00882E2A" w:rsidRPr="00174092" w14:paraId="4E8801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E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KEGG_VALINE, LEUCINE AND ISOLEUCINE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7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1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-1.1788588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238" w14:textId="259001C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0.3207490</w:t>
            </w:r>
          </w:p>
        </w:tc>
      </w:tr>
      <w:tr w:rsidR="00882E2A" w:rsidRPr="00174092" w14:paraId="75C262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8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ERKS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B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2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-1.1764473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6E7" w14:textId="79BDE2E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0.3234652</w:t>
            </w:r>
          </w:p>
        </w:tc>
      </w:tr>
      <w:tr w:rsidR="00882E2A" w:rsidRPr="00174092" w14:paraId="7C694F4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E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REACT_THROMBOXANE SIGNALLING THROUGH TP 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D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C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-1.1748832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4BB" w14:textId="7CFF820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0.3253241</w:t>
            </w:r>
          </w:p>
        </w:tc>
      </w:tr>
      <w:tr w:rsidR="00882E2A" w:rsidRPr="00174092" w14:paraId="0CC89EF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5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WIP_HS_FORMATION_OF_FIBRIN_CLOT_(CLOTTING_CASCADE)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F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C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-1.1729139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7EF" w14:textId="5C57F31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0.3277327</w:t>
            </w:r>
          </w:p>
        </w:tc>
      </w:tr>
      <w:tr w:rsidR="00882E2A" w:rsidRPr="00174092" w14:paraId="760BC3C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C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NCI_HES_HEYPATHWAY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B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1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-1.1699417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63D" w14:textId="37D9C4F7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0.3318618</w:t>
            </w:r>
          </w:p>
        </w:tc>
      </w:tr>
      <w:tr w:rsidR="00882E2A" w:rsidRPr="00174092" w14:paraId="715627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D9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TRIACYLGLYCEROL,_AND_KETONE_BODY_METABOLISM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6C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56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-1.1674975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D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0.3352641</w:t>
            </w:r>
          </w:p>
        </w:tc>
      </w:tr>
      <w:tr w:rsidR="00882E2A" w:rsidRPr="00174092" w14:paraId="647C667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3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REACT_PI3K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4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F1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-1.1664783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128" w14:textId="3D5E2F7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0.3357469</w:t>
            </w:r>
          </w:p>
        </w:tc>
      </w:tr>
      <w:tr w:rsidR="00882E2A" w:rsidRPr="00174092" w14:paraId="02877D8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DD3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NCI_ERBB4_PATHWAY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7B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1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-1.1667119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8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0.3359764</w:t>
            </w:r>
          </w:p>
        </w:tc>
      </w:tr>
      <w:tr w:rsidR="00882E2A" w:rsidRPr="00174092" w14:paraId="4BBD3F5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60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WIP_HS_RANKL-RANK_SIGNALING_PATHWAY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1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B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-1.1652207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F7E" w14:textId="6EDD6AB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0.3360719</w:t>
            </w:r>
          </w:p>
        </w:tc>
      </w:tr>
      <w:tr w:rsidR="00882E2A" w:rsidRPr="00174092" w14:paraId="1B91B77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91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REACT_NCAM SIGNALING FOR NEURITE OUT-GROWTH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CD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3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-1.1653349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089A" w14:textId="0B418EA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0.3364747</w:t>
            </w:r>
          </w:p>
        </w:tc>
      </w:tr>
      <w:tr w:rsidR="00882E2A" w:rsidRPr="00174092" w14:paraId="4A34A2F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6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SURFACE INTERACTIONS AT THE VASCULAR WALL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6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E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-1.1655504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E5A" w14:textId="4D89ADA7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0.3366648</w:t>
            </w:r>
          </w:p>
        </w:tc>
      </w:tr>
      <w:tr w:rsidR="00882E2A" w:rsidRPr="00174092" w14:paraId="3383B5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A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C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3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-1.1644671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36E" w14:textId="330DDE3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0.3367821</w:t>
            </w:r>
          </w:p>
        </w:tc>
      </w:tr>
      <w:tr w:rsidR="00882E2A" w:rsidRPr="00174092" w14:paraId="06F533C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E2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REACT_NEF-MEDIATES DOWN MODULATION OF CELL SURFACE RECEPTORS BY RECRUITING THEM TO CLATHRIN ADAPTERS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6D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0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-1.1610311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9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0.341833</w:t>
            </w:r>
          </w:p>
        </w:tc>
      </w:tr>
      <w:tr w:rsidR="00882E2A" w:rsidRPr="00174092" w14:paraId="089AA01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9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NCI_AURORA_A_PATHWAY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D4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0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-1.158175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F89" w14:textId="78BDE31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0.3460427</w:t>
            </w:r>
          </w:p>
        </w:tc>
      </w:tr>
      <w:tr w:rsidR="00882E2A" w:rsidRPr="00174092" w14:paraId="2E54FD8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B6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F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82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-1.1559927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88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0.3493017</w:t>
            </w:r>
          </w:p>
        </w:tc>
      </w:tr>
      <w:tr w:rsidR="00882E2A" w:rsidRPr="00174092" w14:paraId="6C7404D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8F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REACT_AXON GUIDANCE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05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F5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-1.1532263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F07" w14:textId="48EA4C9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0.3518443</w:t>
            </w:r>
          </w:p>
        </w:tc>
      </w:tr>
      <w:tr w:rsidR="00882E2A" w:rsidRPr="00174092" w14:paraId="198F52C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5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NCI_RXR_VDR_PATHWAY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A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7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-1.154236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D6B" w14:textId="450E5BB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0.3518490</w:t>
            </w:r>
          </w:p>
        </w:tc>
      </w:tr>
      <w:tr w:rsidR="00882E2A" w:rsidRPr="00174092" w14:paraId="329B4A9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6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BIOC_TOB1PATHWAY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3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E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-1.1533709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4B72" w14:textId="4A4863B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0.3521667</w:t>
            </w:r>
          </w:p>
        </w:tc>
      </w:tr>
      <w:tr w:rsidR="00882E2A" w:rsidRPr="00174092" w14:paraId="0BCB253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D47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BIOC_BADPATHWAY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5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C1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-1.153421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A73" w14:textId="312E94D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0.3526511</w:t>
            </w:r>
          </w:p>
        </w:tc>
      </w:tr>
      <w:tr w:rsidR="00882E2A" w:rsidRPr="00174092" w14:paraId="5E762F4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59E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1 PROMOTER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C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F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-1.151031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3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0.3552248</w:t>
            </w:r>
          </w:p>
        </w:tc>
      </w:tr>
      <w:tr w:rsidR="00882E2A" w:rsidRPr="00174092" w14:paraId="41CD60E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30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KEGG_NON-SMALL CELL LUNG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4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C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-1.1496383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F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0.3570388</w:t>
            </w:r>
          </w:p>
        </w:tc>
      </w:tr>
      <w:tr w:rsidR="00882E2A" w:rsidRPr="00174092" w14:paraId="30704C5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3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 II CTD PHOSPHORYLATION AND INTERACTION WITH 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0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C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-1.1489408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B0E" w14:textId="35FB7C62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0.3570822</w:t>
            </w:r>
          </w:p>
        </w:tc>
      </w:tr>
      <w:tr w:rsidR="00882E2A" w:rsidRPr="00174092" w14:paraId="71523D4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0C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REACT_JNK (C-JUN KINASES) PHOSPHORYLATION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 ACTIVATION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MEDIATED BY ACTIVATED HUMAN TAK1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C7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9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-1.1491205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C8D" w14:textId="181F282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0.3573180</w:t>
            </w:r>
          </w:p>
        </w:tc>
      </w:tr>
      <w:tr w:rsidR="00882E2A" w:rsidRPr="00174092" w14:paraId="0E831A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C7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WIP_HS_G_PROTEIN_SIGNALING_PATHWAYS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ED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AF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-1.1465681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0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0.3604578</w:t>
            </w:r>
          </w:p>
        </w:tc>
      </w:tr>
      <w:tr w:rsidR="00882E2A" w:rsidRPr="00174092" w14:paraId="1C327E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D3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WIP_HS_FOCAL_ADHESION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C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9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-1.1460705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70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0.3607558</w:t>
            </w:r>
          </w:p>
        </w:tc>
      </w:tr>
      <w:tr w:rsidR="00882E2A" w:rsidRPr="00174092" w14:paraId="1DDDFB2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C8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REACT_NGF SIGNALLING VIA TRKA FROM THE PLASMA MEMBRANE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A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F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-1.1434408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7323" w14:textId="62E5629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0.3617117</w:t>
            </w:r>
          </w:p>
        </w:tc>
      </w:tr>
      <w:tr w:rsidR="00882E2A" w:rsidRPr="00174092" w14:paraId="0E1538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EC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REACT_DEADENYLATION OF 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1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3D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-1.1435597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B9F" w14:textId="52458B4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0.3620899</w:t>
            </w:r>
          </w:p>
        </w:tc>
      </w:tr>
      <w:tr w:rsidR="00882E2A" w:rsidRPr="00174092" w14:paraId="73D384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B8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REACT_G-PROTEIN BETA_GAMMA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9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F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-1.1437994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A1C4" w14:textId="120200B8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0.3622625</w:t>
            </w:r>
          </w:p>
        </w:tc>
      </w:tr>
      <w:tr w:rsidR="00882E2A" w:rsidRPr="00174092" w14:paraId="4D602BD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AA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WIP_HS_G13_SIGNALING_PATHWAY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8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C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-1.1427729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0B24" w14:textId="13066E9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0.3622746</w:t>
            </w:r>
          </w:p>
        </w:tc>
      </w:tr>
      <w:tr w:rsidR="00882E2A" w:rsidRPr="00174092" w14:paraId="4562DF4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13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BETA_GAMMA SIGNALLING THROUGH PI3KGAMMA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9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8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-1.144504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A8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0.3627473</w:t>
            </w:r>
          </w:p>
        </w:tc>
      </w:tr>
      <w:tr w:rsidR="00882E2A" w:rsidRPr="00174092" w14:paraId="5264AAC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E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REACT_PI3K_AKT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7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0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-1.1438041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5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0.3628215</w:t>
            </w:r>
          </w:p>
        </w:tc>
      </w:tr>
      <w:tr w:rsidR="00882E2A" w:rsidRPr="00174092" w14:paraId="372442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0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NCI_IL12_2PATHWAY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6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1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-1.1440977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876" w14:textId="5225951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0.3629124</w:t>
            </w:r>
          </w:p>
        </w:tc>
      </w:tr>
      <w:tr w:rsidR="00882E2A" w:rsidRPr="00174092" w14:paraId="3B2120A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32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KEGG_ASCORBATE AND ALDARATE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6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6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-1.1397812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1D0" w14:textId="6EEC039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0.3662957</w:t>
            </w:r>
          </w:p>
        </w:tc>
      </w:tr>
      <w:tr w:rsidR="00882E2A" w:rsidRPr="00174092" w14:paraId="79DBFB7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E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 II CTD PHOSPHORYLATION AND INTERACTION WITH CE_1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7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A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-1.1400172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7EA" w14:textId="6454E66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0.3664963</w:t>
            </w:r>
          </w:p>
        </w:tc>
      </w:tr>
      <w:tr w:rsidR="00882E2A" w:rsidRPr="00174092" w14:paraId="2249D5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ED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KEGG_OOCYTE MEIOSIS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F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F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-1.1392779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66C" w14:textId="602CA70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0.3666176</w:t>
            </w:r>
          </w:p>
        </w:tc>
      </w:tr>
      <w:tr w:rsidR="00882E2A" w:rsidRPr="00174092" w14:paraId="5BB9C3D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7D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REACT_TRNA AMINOACYLATION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B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60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-1.1359854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6C9E" w14:textId="08D01F9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0.3710684</w:t>
            </w:r>
          </w:p>
        </w:tc>
      </w:tr>
      <w:tr w:rsidR="00882E2A" w:rsidRPr="00174092" w14:paraId="291663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B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WIP_HS_HYPERTROPHY_MODEL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F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5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-1.136159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4EA" w14:textId="46B830E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0.3713018</w:t>
            </w:r>
          </w:p>
        </w:tc>
      </w:tr>
      <w:tr w:rsidR="00882E2A" w:rsidRPr="00174092" w14:paraId="2060E5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3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NCI_DELTANP63PATHWAY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A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B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-1.1346986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1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0.3729316</w:t>
            </w:r>
          </w:p>
        </w:tc>
      </w:tr>
      <w:tr w:rsidR="00882E2A" w:rsidRPr="00174092" w14:paraId="4C53D14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5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WIP_HS_ALPHA_6_BETA_4_SIGNALING_PATHWAY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A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8D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-1.133712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CF7" w14:textId="482592B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0.3740118</w:t>
            </w:r>
          </w:p>
        </w:tc>
      </w:tr>
      <w:tr w:rsidR="00882E2A" w:rsidRPr="00174092" w14:paraId="3EB49D8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D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KEGG_AMOEBIASIS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1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E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-1.1316121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05F" w14:textId="1D859FC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0.3766435</w:t>
            </w:r>
          </w:p>
        </w:tc>
      </w:tr>
      <w:tr w:rsidR="00882E2A" w:rsidRPr="00174092" w14:paraId="0BC410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34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NCI_CDC42_PATHWAY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4B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A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-1.1316507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29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0.3771491</w:t>
            </w:r>
          </w:p>
        </w:tc>
      </w:tr>
      <w:tr w:rsidR="00882E2A" w:rsidRPr="00174092" w14:paraId="3441D6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0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REACT_MAPK TARGETS_ NUCLEAR EVENTS MEDIATED BY MAP KINASES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2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A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-1.1286731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302C" w14:textId="6F1DD11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0.3814924</w:t>
            </w:r>
          </w:p>
        </w:tc>
      </w:tr>
      <w:tr w:rsidR="00882E2A" w:rsidRPr="00174092" w14:paraId="44B5851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0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KEGG_PENTOSE AND GLUCURONATE INTERCONVERSIONS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6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E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-1.1271927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5FC2" w14:textId="6B8ABAA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0.3822110</w:t>
            </w:r>
          </w:p>
        </w:tc>
      </w:tr>
      <w:tr w:rsidR="00882E2A" w:rsidRPr="00174092" w14:paraId="40D2051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2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REACT_FATTY ACID, TRIACYLGLYCEROL, AND KETONE BODY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1E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DB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-1.1272473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AE35" w14:textId="476F697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0.3826998</w:t>
            </w:r>
          </w:p>
        </w:tc>
      </w:tr>
      <w:tr w:rsidR="00882E2A" w:rsidRPr="00174092" w14:paraId="6C10724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0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NCI_EPHRINBREVPATHWAY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0C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B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-1.127295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1D9" w14:textId="3C4E280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0.3832147</w:t>
            </w:r>
          </w:p>
        </w:tc>
      </w:tr>
      <w:tr w:rsidR="00882E2A" w:rsidRPr="00174092" w14:paraId="3C49936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B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WIP_HS_EICOSANOID_SYNTHESIS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9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7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-1.1261666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6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0.3834458</w:t>
            </w:r>
          </w:p>
        </w:tc>
      </w:tr>
      <w:tr w:rsidR="00882E2A" w:rsidRPr="00174092" w14:paraId="2EA0F04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8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KEGG_PHENYLALANINE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D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A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-1.1257396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B15" w14:textId="0400E8E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0.3836392</w:t>
            </w:r>
          </w:p>
        </w:tc>
      </w:tr>
      <w:tr w:rsidR="00882E2A" w:rsidRPr="00174092" w14:paraId="1692A7E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4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KEGG_BASE EXCISION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43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E4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-1.1251622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505B" w14:textId="619F81F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0.3841673</w:t>
            </w:r>
          </w:p>
        </w:tc>
      </w:tr>
      <w:tr w:rsidR="00882E2A" w:rsidRPr="00174092" w14:paraId="5CA364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6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REACT_MICRORNA (MIRNA) BIOGENESIS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4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75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-1.1214602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BD4F" w14:textId="76D287A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0.3898777</w:t>
            </w:r>
          </w:p>
        </w:tc>
      </w:tr>
      <w:tr w:rsidR="00882E2A" w:rsidRPr="00174092" w14:paraId="7DF6B86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27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INSULIN-LIKE GROWTH FACTOR (IGF) ACTIVITY BY INSULIN-LIKE GROWTH FACTOR BINDING PROTEINS (IGFBPS)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2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6C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-1.1216866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38A" w14:textId="2E8C1CB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0.3900818</w:t>
            </w:r>
          </w:p>
        </w:tc>
      </w:tr>
      <w:tr w:rsidR="00882E2A" w:rsidRPr="00174092" w14:paraId="726C7CC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F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WIP_HS_GLUCURONIDATION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2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1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-1.1208928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6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0.3902785</w:t>
            </w:r>
          </w:p>
        </w:tc>
      </w:tr>
      <w:tr w:rsidR="00882E2A" w:rsidRPr="00174092" w14:paraId="7B739D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6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NCI_RHOA_PATHWAY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E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03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-1.1189615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8F3" w14:textId="025D0D27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0.3933892</w:t>
            </w:r>
          </w:p>
        </w:tc>
      </w:tr>
      <w:tr w:rsidR="00882E2A" w:rsidRPr="00174092" w14:paraId="78EB3AC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A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KEGG_PURINE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7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A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-1.1177949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EE1" w14:textId="6F5AC01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0.3950003</w:t>
            </w:r>
          </w:p>
        </w:tc>
      </w:tr>
      <w:tr w:rsidR="00882E2A" w:rsidRPr="00174092" w14:paraId="6799F21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40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WIP_HS_MRNA_PROCESSING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8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E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-1.116602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831" w14:textId="7574504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0.3965522</w:t>
            </w:r>
          </w:p>
        </w:tc>
      </w:tr>
      <w:tr w:rsidR="00882E2A" w:rsidRPr="00174092" w14:paraId="4A15413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2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REACT_OPIOID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0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C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-1.1157668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FFB9" w14:textId="5867AC6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0.3975134</w:t>
            </w:r>
          </w:p>
        </w:tc>
      </w:tr>
      <w:tr w:rsidR="00882E2A" w:rsidRPr="00174092" w14:paraId="725CBF2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8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KEGG_SMALL CELL LUNG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A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8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-1.1154026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9C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0.3975729</w:t>
            </w:r>
          </w:p>
        </w:tc>
      </w:tr>
      <w:tr w:rsidR="00882E2A" w:rsidRPr="00174092" w14:paraId="5285B1F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6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NCI_ECADHERIN_STABILIZATION_PATHWAY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6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1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-1.113678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F06" w14:textId="506F41E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0.3995806</w:t>
            </w:r>
          </w:p>
        </w:tc>
      </w:tr>
      <w:tr w:rsidR="00882E2A" w:rsidRPr="00174092" w14:paraId="5DB1FD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A4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KEGG_PATHWAYS IN CANCER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02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F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-1.1137317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18F" w14:textId="3BCE757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0.4001129</w:t>
            </w:r>
          </w:p>
        </w:tc>
      </w:tr>
      <w:tr w:rsidR="00882E2A" w:rsidRPr="00174092" w14:paraId="13D5BD5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7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WIP_HS_MYOMETRIAL_RELAXATION_AND_CONTRACTION_PATHWAYS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E6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64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-1.1127608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9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0.4007217</w:t>
            </w:r>
          </w:p>
        </w:tc>
      </w:tr>
      <w:tr w:rsidR="00882E2A" w:rsidRPr="00174092" w14:paraId="1B2804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F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REACT_DUAL INCISION REACTION IN TC-NER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D1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2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-1.1118741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E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0.4017118</w:t>
            </w:r>
          </w:p>
        </w:tc>
      </w:tr>
      <w:tr w:rsidR="00882E2A" w:rsidRPr="00174092" w14:paraId="60F7903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51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TRANSCRIPTION-COUPLED NER (TC-NER) REPAIR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1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89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-1.1114707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EA2" w14:textId="2A884F5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0.4018314</w:t>
            </w:r>
          </w:p>
        </w:tc>
      </w:tr>
      <w:tr w:rsidR="00882E2A" w:rsidRPr="00174092" w14:paraId="6B23F1F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9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REACT_REGULATORY RNA 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7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A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-1.1102321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D07" w14:textId="1BCAEF2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0.4035323</w:t>
            </w:r>
          </w:p>
        </w:tc>
      </w:tr>
      <w:tr w:rsidR="00882E2A" w:rsidRPr="00174092" w14:paraId="4937B31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4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BIOC_CARM_ERPATHWAY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F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4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-1.1067901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950" w14:textId="35898DA1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0.4095</w:t>
            </w:r>
            <w:r w:rsidR="00C7524C"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882E2A" w:rsidRPr="00174092" w14:paraId="1E17AFC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9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SENSITIZATION BY LDL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6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C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-1.1044533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FE4" w14:textId="3C753DE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0.4134576</w:t>
            </w:r>
          </w:p>
        </w:tc>
      </w:tr>
      <w:tr w:rsidR="00882E2A" w:rsidRPr="00174092" w14:paraId="04C1FC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E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WIP_HS_SELENIUM_METABOLISM_AND_SELENOPROTEINS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1D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F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-1.1029727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A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0.4155566</w:t>
            </w:r>
          </w:p>
        </w:tc>
      </w:tr>
      <w:tr w:rsidR="00882E2A" w:rsidRPr="00174092" w14:paraId="6F9233E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F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BIOC_DCPATHWAY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F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D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-1.1004986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CC5" w14:textId="39BF252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0.4196368</w:t>
            </w:r>
          </w:p>
        </w:tc>
      </w:tr>
      <w:tr w:rsidR="00882E2A" w:rsidRPr="00174092" w14:paraId="247388C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A9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REACT_SIGNALLING TO 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D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9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-1.0972522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D5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0.4251355</w:t>
            </w:r>
          </w:p>
        </w:tc>
      </w:tr>
      <w:tr w:rsidR="00882E2A" w:rsidRPr="00174092" w14:paraId="6C63FF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B5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KEGG_ADHERENS JUNCTION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D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1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-1.0967757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495" w14:textId="20001E2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0.4254482</w:t>
            </w:r>
          </w:p>
        </w:tc>
      </w:tr>
      <w:tr w:rsidR="00882E2A" w:rsidRPr="00174092" w14:paraId="711778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88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KEGG_NUCLEOTIDE EXCISION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7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84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-1.0959593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ADF" w14:textId="7455AE3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0.4262845</w:t>
            </w:r>
          </w:p>
        </w:tc>
      </w:tr>
      <w:tr w:rsidR="00882E2A" w:rsidRPr="00174092" w14:paraId="7BD930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83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NCI_S1P_META_PATHWAY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1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6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-1.0917956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E7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0.4304623</w:t>
            </w:r>
          </w:p>
        </w:tc>
      </w:tr>
      <w:tr w:rsidR="00882E2A" w:rsidRPr="00174092" w14:paraId="4A1D654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5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REACT_ENERGY DEPENDENT REGULATION OF MTOR BY LKB1-AMPK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8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3E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-1.0927286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12C9" w14:textId="76305CC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0.4305520</w:t>
            </w:r>
          </w:p>
        </w:tc>
      </w:tr>
      <w:tr w:rsidR="00882E2A" w:rsidRPr="00174092" w14:paraId="3E866E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6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WIP_HS_CIRCADIAN_CLOCK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4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E9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-1.0919967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9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0.4307381</w:t>
            </w:r>
          </w:p>
        </w:tc>
      </w:tr>
      <w:tr w:rsidR="00882E2A" w:rsidRPr="00174092" w14:paraId="405A75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2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NCI_TCPTP_PATHWAY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C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1E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-1.0933038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A4F" w14:textId="02A2CDE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0.4307389</w:t>
            </w:r>
          </w:p>
        </w:tc>
      </w:tr>
      <w:tr w:rsidR="00882E2A" w:rsidRPr="00174092" w14:paraId="3B756E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8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WIP_HS_CHOLESTEROL_BIOSYNTHESIS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1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2C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-1.0928088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5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0.4310272</w:t>
            </w:r>
          </w:p>
        </w:tc>
      </w:tr>
      <w:tr w:rsidR="00882E2A" w:rsidRPr="00174092" w14:paraId="688A94F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F4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WIP_HS_TAMOXIFEN_METABOLISM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5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9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-1.0921417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BD6" w14:textId="1142AEB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0.4311018</w:t>
            </w:r>
          </w:p>
        </w:tc>
      </w:tr>
      <w:tr w:rsidR="00882E2A" w:rsidRPr="00174092" w14:paraId="1117B36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A5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KEGG_PEROXISOME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6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9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-1.0907109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C7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0.431888</w:t>
            </w:r>
          </w:p>
        </w:tc>
      </w:tr>
      <w:tr w:rsidR="00882E2A" w:rsidRPr="00174092" w14:paraId="05B93B3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A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BIOC_STEMPATHWAY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BB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9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-1.0898123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493" w14:textId="14BFCD7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0.4330383</w:t>
            </w:r>
          </w:p>
        </w:tc>
      </w:tr>
      <w:tr w:rsidR="00882E2A" w:rsidRPr="00174092" w14:paraId="215792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E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NCI_CXCR3PATHWAY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43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A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-1.0891895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CDE" w14:textId="4568C65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0.4336353</w:t>
            </w:r>
          </w:p>
        </w:tc>
      </w:tr>
      <w:tr w:rsidR="00882E2A" w:rsidRPr="00174092" w14:paraId="4B510E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76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WIP_HS_ELECTRON_TRANSPORT_CHAIN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3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1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-1.0873026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13D0" w14:textId="4BEE2BC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0.4367735</w:t>
            </w:r>
          </w:p>
        </w:tc>
      </w:tr>
      <w:tr w:rsidR="00882E2A" w:rsidRPr="00174092" w14:paraId="6778FEE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81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REACT_L1CAM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6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8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-1.0864962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5E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0.4377017</w:t>
            </w:r>
          </w:p>
        </w:tc>
      </w:tr>
      <w:tr w:rsidR="00882E2A" w:rsidRPr="00174092" w14:paraId="5BBEC6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D8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REACT_POST-CHAPERONIN TUBULIN FOLDING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59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F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-1.0848854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F2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0.4402991</w:t>
            </w:r>
          </w:p>
        </w:tc>
      </w:tr>
      <w:tr w:rsidR="00882E2A" w:rsidRPr="00174092" w14:paraId="6A9FE2D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4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WIP_HS_PROSTAGLANDIN_SYNTHESIS_AND_REGULATION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6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6D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-1.0844036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E44" w14:textId="7B4ED09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0.4406135</w:t>
            </w:r>
          </w:p>
        </w:tc>
      </w:tr>
      <w:tr w:rsidR="00882E2A" w:rsidRPr="00174092" w14:paraId="73A0668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F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NCI_GLYPICAN_1PATHWAY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5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2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-1.0816249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E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0.4446246</w:t>
            </w:r>
          </w:p>
        </w:tc>
      </w:tr>
      <w:tr w:rsidR="00882E2A" w:rsidRPr="00174092" w14:paraId="5034032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D2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REACT_TRANS-GOLGI NETWORK VESICLE BUDDING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9D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77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-1.0818797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BCF" w14:textId="0CA6A3AE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0.4447490</w:t>
            </w:r>
          </w:p>
        </w:tc>
      </w:tr>
      <w:tr w:rsidR="00882E2A" w:rsidRPr="00174092" w14:paraId="43F6C9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62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THE PRE-REPLICATIVE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9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B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-1.0804181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8CB" w14:textId="4B583FE9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0.4463298</w:t>
            </w:r>
          </w:p>
        </w:tc>
      </w:tr>
      <w:tr w:rsidR="00882E2A" w:rsidRPr="00174092" w14:paraId="5384259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2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REACT_CLATHRIN DERIVED VESICLE BUDDING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4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7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-1.0795294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39F4" w14:textId="64A2B798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0.4467367</w:t>
            </w:r>
          </w:p>
        </w:tc>
      </w:tr>
      <w:tr w:rsidR="00882E2A" w:rsidRPr="00174092" w14:paraId="0726DC4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38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WIP_HS_METAPATHWAY_BIOTRANSFORMATION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FE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1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-1.0798193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7B5F" w14:textId="706CA9F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0.4468657</w:t>
            </w:r>
          </w:p>
        </w:tc>
      </w:tr>
      <w:tr w:rsidR="00882E2A" w:rsidRPr="00174092" w14:paraId="6ADD24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77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REACT_PHOSPHORYLATION OF THE APC_C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5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44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-1.0787203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F1F5" w14:textId="0FA6DDFB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0.4477276</w:t>
            </w:r>
          </w:p>
        </w:tc>
      </w:tr>
      <w:tr w:rsidR="00882E2A" w:rsidRPr="00174092" w14:paraId="42BEBB8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D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KEGG_RNA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D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-1.0767039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B41" w14:textId="53CA0AE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0.4511184</w:t>
            </w:r>
          </w:p>
        </w:tc>
      </w:tr>
      <w:tr w:rsidR="00882E2A" w:rsidRPr="00174092" w14:paraId="7CF5DAF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0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NCI_IL8CXCR1_PATHWAY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13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-1.0761107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9EF" w14:textId="207DEBA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0.4517222</w:t>
            </w:r>
          </w:p>
        </w:tc>
      </w:tr>
      <w:tr w:rsidR="00882E2A" w:rsidRPr="00174092" w14:paraId="1F36958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C21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KEGG_CYTOKINE-CYTOKINE RECEPTOR INTERACTION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1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1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-1.0748552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04D" w14:textId="3CA2E68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0.4529468</w:t>
            </w:r>
          </w:p>
        </w:tc>
      </w:tr>
      <w:tr w:rsidR="00882E2A" w:rsidRPr="00174092" w14:paraId="1B5E786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642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NCI_P38ALPHABETAPATHWAY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A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F1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-1.0749508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1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0.4534287</w:t>
            </w:r>
          </w:p>
        </w:tc>
      </w:tr>
      <w:tr w:rsidR="00882E2A" w:rsidRPr="00174092" w14:paraId="77832D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8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REACT_DESTABILIZATION OF MRNA BY KSRP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FA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B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-1.0734288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3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0.4543805</w:t>
            </w:r>
          </w:p>
        </w:tc>
      </w:tr>
      <w:tr w:rsidR="00882E2A" w:rsidRPr="00174092" w14:paraId="4EA977A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26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WIP_HS_VITAMIN_B12_METABOLISM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B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0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-1.073658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E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0.4545914</w:t>
            </w:r>
          </w:p>
        </w:tc>
      </w:tr>
      <w:tr w:rsidR="00882E2A" w:rsidRPr="00174092" w14:paraId="1D4D3D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6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KEGG_METABOLISM OF XENOBIOTICS BY CYTOCHROME P450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D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16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-1.0718924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3B8" w14:textId="4707F74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0.4561530</w:t>
            </w:r>
          </w:p>
        </w:tc>
      </w:tr>
      <w:tr w:rsidR="00882E2A" w:rsidRPr="00174092" w14:paraId="5D72091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4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FE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D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-1.0722183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69D" w14:textId="574327D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0.4561747</w:t>
            </w:r>
          </w:p>
        </w:tc>
      </w:tr>
      <w:tr w:rsidR="00882E2A" w:rsidRPr="00174092" w14:paraId="1B3DD06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E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BIOC_FMLPPATHWAY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CC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AB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-1.0664932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92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0.4664857</w:t>
            </w:r>
          </w:p>
        </w:tc>
      </w:tr>
      <w:tr w:rsidR="00882E2A" w:rsidRPr="00174092" w14:paraId="7F81C1C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3F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NCI_CD40_PATHWAY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3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D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-1.0659223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A04" w14:textId="3BF96DE6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0.4669673</w:t>
            </w:r>
          </w:p>
        </w:tc>
      </w:tr>
      <w:tr w:rsidR="00882E2A" w:rsidRPr="00174092" w14:paraId="11E2B70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5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 DIGESTION AND ABSORPTION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2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4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-1.0647516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6D79" w14:textId="0E4EF12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0.4687610</w:t>
            </w:r>
          </w:p>
        </w:tc>
      </w:tr>
      <w:tr w:rsidR="00882E2A" w:rsidRPr="00174092" w14:paraId="7E9AF61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C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NCI_HIF1APATHWAY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5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0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-1.0642604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54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0.4690925</w:t>
            </w:r>
          </w:p>
        </w:tc>
      </w:tr>
      <w:tr w:rsidR="00882E2A" w:rsidRPr="00174092" w14:paraId="74327A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6C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NCI_HIF2PATHWAY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8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2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-1.0636703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554" w14:textId="6EBABD78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0.4696657</w:t>
            </w:r>
          </w:p>
        </w:tc>
      </w:tr>
      <w:tr w:rsidR="00882E2A" w:rsidRPr="00174092" w14:paraId="7F62C13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1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BIOC_TH1TH2PATHWAY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0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93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-1.0619328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A02" w14:textId="5D1E5727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0.4716679</w:t>
            </w:r>
          </w:p>
        </w:tc>
      </w:tr>
      <w:tr w:rsidR="00882E2A" w:rsidRPr="00174092" w14:paraId="4382826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1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WIP_HS_SEROTONIN_RECEPTOR_2_AND_ELK-SRF-GATA4_SIGNALING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A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A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-1.0615835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1EA" w14:textId="24456C68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0.4716996</w:t>
            </w:r>
          </w:p>
        </w:tc>
      </w:tr>
      <w:tr w:rsidR="00882E2A" w:rsidRPr="00174092" w14:paraId="1DB25AD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F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KEGG_PROPANOATE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2D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47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-1.0619805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2064" w14:textId="165CA63A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0.4722559</w:t>
            </w:r>
          </w:p>
        </w:tc>
      </w:tr>
      <w:tr w:rsidR="00882E2A" w:rsidRPr="00174092" w14:paraId="6CC789F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07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NCI_KITPATHWAY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19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8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-1.0603358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31F" w14:textId="721EE79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0.4737182</w:t>
            </w:r>
          </w:p>
        </w:tc>
      </w:tr>
      <w:tr w:rsidR="00882E2A" w:rsidRPr="00174092" w14:paraId="7352AC3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8A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REACT_GLUCONEOGENESIS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97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9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-1.0594604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626" w14:textId="792FB1E2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0.4748622</w:t>
            </w:r>
          </w:p>
        </w:tc>
      </w:tr>
      <w:tr w:rsidR="00882E2A" w:rsidRPr="00174092" w14:paraId="583886B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7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KEGG_OTHER TYPES OF O-GLYCAN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16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F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-1.0581259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143E" w14:textId="57A8A9B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0.4770779</w:t>
            </w:r>
          </w:p>
        </w:tc>
      </w:tr>
      <w:tr w:rsidR="00882E2A" w:rsidRPr="00174092" w14:paraId="0C36B8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5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KERATAN SULFATE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C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F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-1.0571784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611" w14:textId="0F4E5441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0.4784247</w:t>
            </w:r>
          </w:p>
        </w:tc>
      </w:tr>
      <w:tr w:rsidR="00882E2A" w:rsidRPr="00174092" w14:paraId="0D4A2F7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7E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WIP_HS_SIGNAL_TRANSDUCTION_OF_S1P_RECEPTOR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01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6B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-1.0556065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EA0" w14:textId="4EABE08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0.4810128</w:t>
            </w:r>
          </w:p>
        </w:tc>
      </w:tr>
      <w:tr w:rsidR="00882E2A" w:rsidRPr="00174092" w14:paraId="075CE75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56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WIP_HS_ERBB_SIGNALING_PATHWAY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1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73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-1.0495405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5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0.492872</w:t>
            </w:r>
          </w:p>
        </w:tc>
      </w:tr>
      <w:tr w:rsidR="00882E2A" w:rsidRPr="00174092" w14:paraId="72BD21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3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NCI_EPHA_FWDPATHWAY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3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00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-1.0477834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2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0.4951236</w:t>
            </w:r>
          </w:p>
        </w:tc>
      </w:tr>
      <w:tr w:rsidR="00882E2A" w:rsidRPr="00174092" w14:paraId="1F8D71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0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BETA_GAMMA SIGNALLING THROUGH PLC BETA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C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7A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-1.0471216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B42" w14:textId="54BB563B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0.4951516</w:t>
            </w:r>
          </w:p>
        </w:tc>
      </w:tr>
      <w:tr w:rsidR="00882E2A" w:rsidRPr="00174092" w14:paraId="0A2E2EF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66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REACT_TELOMERE C-STRAND (LAGGING STRAND) 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E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E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-1.0479959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283C" w14:textId="285D72E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0.4953902</w:t>
            </w:r>
          </w:p>
        </w:tc>
      </w:tr>
      <w:tr w:rsidR="00882E2A" w:rsidRPr="00174092" w14:paraId="68AA51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55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REACT_GENERIC TRANSCRIPTION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D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D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-1.0471222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1ED" w14:textId="5494DD9B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0.4958422</w:t>
            </w:r>
          </w:p>
        </w:tc>
      </w:tr>
      <w:tr w:rsidR="00882E2A" w:rsidRPr="00174092" w14:paraId="53D83FB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A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NCI_ERBB2ERBB3PATHWAY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2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9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-1.0444653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240" w14:textId="0871E6F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0.4993060</w:t>
            </w:r>
          </w:p>
        </w:tc>
      </w:tr>
      <w:tr w:rsidR="00882E2A" w:rsidRPr="00174092" w14:paraId="37A8A39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6B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KEGG_FANCONI ANEMIA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D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C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-1.044707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D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0.4995232</w:t>
            </w:r>
          </w:p>
        </w:tc>
      </w:tr>
      <w:tr w:rsidR="00882E2A" w:rsidRPr="00174092" w14:paraId="1832563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5E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 NMDA RECEPTOR ACTIVATION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2C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4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-1.0418003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16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0.5043648</w:t>
            </w:r>
          </w:p>
        </w:tc>
      </w:tr>
      <w:tr w:rsidR="00882E2A" w:rsidRPr="00174092" w14:paraId="504940F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A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NCI_GMCSF_PATHWAY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C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C4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-1.0413449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6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0.5046405</w:t>
            </w:r>
          </w:p>
        </w:tc>
      </w:tr>
      <w:tr w:rsidR="00882E2A" w:rsidRPr="00174092" w14:paraId="0CB509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6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WIP_HS_ACE_INHIBITOR_PATHWAY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4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9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-1.0394061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246" w14:textId="3FD7982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0.5066426</w:t>
            </w:r>
          </w:p>
        </w:tc>
      </w:tr>
      <w:tr w:rsidR="00882E2A" w:rsidRPr="00174092" w14:paraId="7645F0B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A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NCI_AJDISS_2PATHWAY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5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D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-1.0388907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35B" w14:textId="5F53E40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0.5070866</w:t>
            </w:r>
          </w:p>
        </w:tc>
      </w:tr>
      <w:tr w:rsidR="00882E2A" w:rsidRPr="00174092" w14:paraId="750F18C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D5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BIOC_KERATINOCYTEPATHWAY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B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6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-1.0394531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1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0.5072159</w:t>
            </w:r>
          </w:p>
        </w:tc>
      </w:tr>
      <w:tr w:rsidR="00882E2A" w:rsidRPr="00174092" w14:paraId="5D0AB8D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83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NCI_IL4_2PATHWAY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1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C7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-1.0395741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0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0.5076711</w:t>
            </w:r>
          </w:p>
        </w:tc>
      </w:tr>
      <w:tr w:rsidR="00882E2A" w:rsidRPr="00174092" w14:paraId="38BBD74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D4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REACT_PROSTACYCLIN SIGNALLING THROUGH PROSTACYCLIN 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60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D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-1.037678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21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0.5090102</w:t>
            </w:r>
          </w:p>
        </w:tc>
      </w:tr>
      <w:tr w:rsidR="00882E2A" w:rsidRPr="00174092" w14:paraId="18255ED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1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2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4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-1.037315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8F6" w14:textId="07F66F3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0.5090667</w:t>
            </w:r>
          </w:p>
        </w:tc>
      </w:tr>
      <w:tr w:rsidR="00882E2A" w:rsidRPr="00174092" w14:paraId="612388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AE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WIP_HS_KIT_RECEPTOR_SIGNALING_PATHWAY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1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A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-1.0326024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F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0.5185433</w:t>
            </w:r>
          </w:p>
        </w:tc>
      </w:tr>
      <w:tr w:rsidR="00882E2A" w:rsidRPr="00174092" w14:paraId="731E1DC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9ED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REACT_LIPOPROTEIN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D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95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-1.0254031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380" w14:textId="20A8021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0.5307801</w:t>
            </w:r>
          </w:p>
        </w:tc>
      </w:tr>
      <w:tr w:rsidR="00882E2A" w:rsidRPr="00174092" w14:paraId="064DAF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0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REACT_PRESYNAPTIC FUNCTION OF KAINATE RECEPTORS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3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B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-1.0266272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4DE" w14:textId="14E859DB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0.5310705</w:t>
            </w:r>
          </w:p>
        </w:tc>
      </w:tr>
      <w:tr w:rsidR="00882E2A" w:rsidRPr="00174092" w14:paraId="598C533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BD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REACT_CELL-EXTRACELLULAR MATRIX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C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C8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-1.0255195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3118" w14:textId="1630ABB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0.5312199</w:t>
            </w:r>
          </w:p>
        </w:tc>
      </w:tr>
      <w:tr w:rsidR="00882E2A" w:rsidRPr="00174092" w14:paraId="4C00B3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0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KEGG_RENAL CELL CARCINOMA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66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6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-1.0261557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05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0.5312817</w:t>
            </w:r>
          </w:p>
        </w:tc>
      </w:tr>
      <w:tr w:rsidR="00882E2A" w:rsidRPr="00174092" w14:paraId="1702E97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5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REACT_INACTIVATION OF APC_C VIA DIRECT INHIBITION OF THE APC_C COMPLEX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56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7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-1.0243765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4A37" w14:textId="35EECEA9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  <w:r w:rsidR="00C7524C"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16155</w:t>
            </w:r>
          </w:p>
        </w:tc>
      </w:tr>
      <w:tr w:rsidR="00882E2A" w:rsidRPr="00174092" w14:paraId="523A7A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B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REACT_DOUBLE-STRAND BREAK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0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0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-1.0256572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A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0.5316219</w:t>
            </w:r>
          </w:p>
        </w:tc>
      </w:tr>
      <w:tr w:rsidR="00882E2A" w:rsidRPr="00174092" w14:paraId="30F44C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6C1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WIP_HS_SIGNALLING_BY_NGF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8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1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-1.0245752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0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0.5318661</w:t>
            </w:r>
          </w:p>
        </w:tc>
      </w:tr>
      <w:tr w:rsidR="00882E2A" w:rsidRPr="00174092" w14:paraId="5C8524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58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CARBOHYDRATES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7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CC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-1.0230976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E2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0.5336986</w:t>
            </w:r>
          </w:p>
        </w:tc>
      </w:tr>
      <w:tr w:rsidR="00882E2A" w:rsidRPr="00174092" w14:paraId="55D7BE0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6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REACT_RESPIRATORY ELECTRON TRANSPORT, ATP SYNTHESIS BY CHEMIOSMOTIC COUPLING, AND HEAT PRODUCTION BY UNCOUPLING PROTEINS.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C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1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-1.0205276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9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0.5387708</w:t>
            </w:r>
          </w:p>
        </w:tc>
      </w:tr>
      <w:tr w:rsidR="00882E2A" w:rsidRPr="00174092" w14:paraId="1505322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D56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REACT_INHIBITION OF THE PROTEOLYTIC ACTIVITY OF APC_C REQUIRED FOR THE ONSET OF ANAPHASE BY MITOTIC SPINDLE CHECKPOINT COMPONENTS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4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3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-1.0188605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B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0.541591</w:t>
            </w:r>
          </w:p>
        </w:tc>
      </w:tr>
      <w:tr w:rsidR="00882E2A" w:rsidRPr="00174092" w14:paraId="6AD51AC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B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WIP_HS_INTERLEUKIN-3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5_AND_GM-CSF_SIGNALING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E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E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-1.0172715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1003" w14:textId="7BC7A00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0.5435096</w:t>
            </w:r>
          </w:p>
        </w:tc>
      </w:tr>
      <w:tr w:rsidR="00882E2A" w:rsidRPr="00174092" w14:paraId="2D61414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BE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WIP_HS_ENERGY_METABOLISM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A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86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-1.0174196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3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0.5439116</w:t>
            </w:r>
          </w:p>
        </w:tc>
      </w:tr>
      <w:tr w:rsidR="00882E2A" w:rsidRPr="00174092" w14:paraId="6F5DE31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4E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NCI_DNAPK_PATHWAY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AB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E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-1.0157595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48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0.5454204</w:t>
            </w:r>
          </w:p>
        </w:tc>
      </w:tr>
      <w:tr w:rsidR="00882E2A" w:rsidRPr="00174092" w14:paraId="29FE97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2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KEGG_AXON GUIDANCE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D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E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-1.0157797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7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0.5461131</w:t>
            </w:r>
          </w:p>
        </w:tc>
      </w:tr>
      <w:tr w:rsidR="00882E2A" w:rsidRPr="00174092" w14:paraId="43FB744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6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BIOC_TALL1PATHWAY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7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8C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-1.0138776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E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0.5480701</w:t>
            </w:r>
          </w:p>
        </w:tc>
      </w:tr>
      <w:tr w:rsidR="00882E2A" w:rsidRPr="00174092" w14:paraId="08D875D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A1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BIOC_CHEMICALPATHWAY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E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CE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-1.0140172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065" w14:textId="4B76D5F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</w:t>
            </w:r>
            <w:r w:rsidR="00C7524C"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84752</w:t>
            </w:r>
          </w:p>
        </w:tc>
      </w:tr>
      <w:tr w:rsidR="00882E2A" w:rsidRPr="00174092" w14:paraId="0A1DDC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A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KEGG_INOSITOL PHOSPHATE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B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8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-1.0094415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D1E4" w14:textId="67A57EC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0.5570121</w:t>
            </w:r>
          </w:p>
        </w:tc>
      </w:tr>
      <w:tr w:rsidR="00882E2A" w:rsidRPr="00174092" w14:paraId="766BCB5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AC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NCI_ALK1PATHWAY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B6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E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-1.0088829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B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0.5575648</w:t>
            </w:r>
          </w:p>
        </w:tc>
      </w:tr>
      <w:tr w:rsidR="00882E2A" w:rsidRPr="00174092" w14:paraId="65AA219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2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NCI_NFAT_3PATHWAY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4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D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-1.0075295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4EC" w14:textId="4CB792DA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0.5598621</w:t>
            </w:r>
          </w:p>
        </w:tc>
      </w:tr>
      <w:tr w:rsidR="00882E2A" w:rsidRPr="00174092" w14:paraId="2E025F9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D4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ABORTIVE AND RETRACTIVE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2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7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-1.0068792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9AC" w14:textId="6DB138E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0.5606174</w:t>
            </w:r>
          </w:p>
        </w:tc>
      </w:tr>
      <w:tr w:rsidR="00882E2A" w:rsidRPr="00174092" w14:paraId="77B09E1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4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REACT_INFLAMMASOMES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9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C8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-1.0057809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8A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0.5622642</w:t>
            </w:r>
          </w:p>
        </w:tc>
      </w:tr>
      <w:tr w:rsidR="00882E2A" w:rsidRPr="00174092" w14:paraId="406982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0F6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NON-CODING 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3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4B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-1.0053879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1C0" w14:textId="3EA746AF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0.5623383</w:t>
            </w:r>
          </w:p>
        </w:tc>
      </w:tr>
      <w:tr w:rsidR="00882E2A" w:rsidRPr="00174092" w14:paraId="500769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0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REACT_ERK_MAPK TARGETS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1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6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-1.0038711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0F52" w14:textId="2F722DB0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0.5650579</w:t>
            </w:r>
          </w:p>
        </w:tc>
      </w:tr>
      <w:tr w:rsidR="00882E2A" w:rsidRPr="00174092" w14:paraId="72F49CE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D5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BIOC_INFLAMPATHWAY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BD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B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-1.0033842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CF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0.5653714</w:t>
            </w:r>
          </w:p>
        </w:tc>
      </w:tr>
      <w:tr w:rsidR="00882E2A" w:rsidRPr="00174092" w14:paraId="7F94553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1C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REACT_INTERLEUKIN-2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4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2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-1.0025696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177" w14:textId="6A400825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0.5664243</w:t>
            </w:r>
          </w:p>
        </w:tc>
      </w:tr>
      <w:tr w:rsidR="00882E2A" w:rsidRPr="00174092" w14:paraId="05022F6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993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BIOC_GLEEVECPATHWAY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7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7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-1.0018519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AEBC" w14:textId="56D5AA9C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0.5671978</w:t>
            </w:r>
          </w:p>
        </w:tc>
      </w:tr>
      <w:tr w:rsidR="00882E2A" w:rsidRPr="00174092" w14:paraId="5378E7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2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WIP_HS_DOUBLE-STRAND_BREAK_REPAIR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9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D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-1.0010748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778C" w14:textId="1D0CBE07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0.5682143</w:t>
            </w:r>
          </w:p>
        </w:tc>
      </w:tr>
      <w:tr w:rsidR="00882E2A" w:rsidRPr="00174092" w14:paraId="3B52132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D6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4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84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-1.0003012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B0F3" w14:textId="75040644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0.5692510</w:t>
            </w:r>
          </w:p>
        </w:tc>
      </w:tr>
      <w:tr w:rsidR="00882E2A" w:rsidRPr="00174092" w14:paraId="415D3DF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6D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2 PROMOTER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E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6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-0.9994156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2D6" w14:textId="368F193D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0.5705240</w:t>
            </w:r>
          </w:p>
        </w:tc>
      </w:tr>
      <w:tr w:rsidR="00882E2A" w:rsidRPr="00174092" w14:paraId="3C650A6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B3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REACT_CHOLESTEROL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F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E4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-0.998922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638" w14:textId="5703EA6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0.5709100</w:t>
            </w:r>
          </w:p>
        </w:tc>
      </w:tr>
      <w:tr w:rsidR="00882E2A" w:rsidRPr="00174092" w14:paraId="69367AC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B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REACT_CA-DEPENDENT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E3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B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-0.9984702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F9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0.5711868</w:t>
            </w:r>
          </w:p>
        </w:tc>
      </w:tr>
      <w:tr w:rsidR="00882E2A" w:rsidRPr="00174092" w14:paraId="41FF3D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654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WIP_HS_REGULATION_OF_TOLL-LIKE_RECEPTOR_SIGNALING_PATHWAY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E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-0.9980307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4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0.5714487</w:t>
            </w:r>
          </w:p>
        </w:tc>
      </w:tr>
      <w:tr w:rsidR="00882E2A" w:rsidRPr="00174092" w14:paraId="49ECDC9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96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WIP_HS_TP53_NETWORK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1E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3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-0.9961861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4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0.5747766</w:t>
            </w:r>
          </w:p>
        </w:tc>
      </w:tr>
      <w:tr w:rsidR="00882E2A" w:rsidRPr="00174092" w14:paraId="0697730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B9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REACT_EXTENSION OF TELOMERES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63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B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-0.9951481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AA43" w14:textId="6016AED2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0.5748344</w:t>
            </w:r>
          </w:p>
        </w:tc>
      </w:tr>
      <w:tr w:rsidR="00882E2A" w:rsidRPr="00174092" w14:paraId="2AC6E84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BC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KEGG_DRUG METABOLISM - CYTOCHROME P450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79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7029" w14:textId="372FBD1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0.99576634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2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0.5749763</w:t>
            </w:r>
          </w:p>
        </w:tc>
      </w:tr>
      <w:tr w:rsidR="00882E2A" w:rsidRPr="00174092" w14:paraId="110AC02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99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REACT_NCAM1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5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853F" w14:textId="3D772EB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0.99520373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0E4" w14:textId="11CFBDD3" w:rsidR="00882E2A" w:rsidRPr="00174092" w:rsidRDefault="00C7524C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0.5754751</w:t>
            </w:r>
          </w:p>
        </w:tc>
      </w:tr>
      <w:tr w:rsidR="00882E2A" w:rsidRPr="00174092" w14:paraId="2C03ED0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D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64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EC6" w14:textId="204733B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0.99409086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1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0.5764553</w:t>
            </w:r>
          </w:p>
        </w:tc>
      </w:tr>
      <w:tr w:rsidR="00882E2A" w:rsidRPr="00174092" w14:paraId="2DA1AC8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3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KEGG_AMINOACYL-TRNA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F6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0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-0.9909718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F05" w14:textId="087EE5F5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0.5827489</w:t>
            </w:r>
          </w:p>
        </w:tc>
      </w:tr>
      <w:tr w:rsidR="00882E2A" w:rsidRPr="00174092" w14:paraId="5D43ADA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2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REACT_SNRNP ASSEMBLY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1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3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-0.9897804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2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0.5847349</w:t>
            </w:r>
          </w:p>
        </w:tc>
      </w:tr>
      <w:tr w:rsidR="00882E2A" w:rsidRPr="00174092" w14:paraId="13FD4B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82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REACT_MITOTIC SPINDLE CHECKPOINT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7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2D0" w14:textId="07488A6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0.98875296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5A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0.5861694</w:t>
            </w:r>
          </w:p>
        </w:tc>
      </w:tr>
      <w:tr w:rsidR="00882E2A" w:rsidRPr="00174092" w14:paraId="1B03000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E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NCI_CD8TCRDOWNSTREAMPATHWAY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4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8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-0.9882207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C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0.5865054</w:t>
            </w:r>
          </w:p>
        </w:tc>
      </w:tr>
      <w:tr w:rsidR="00882E2A" w:rsidRPr="00174092" w14:paraId="0395830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27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KEGG_ADIPOCYTOKINE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D0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5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-0.9874724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4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0.5866647</w:t>
            </w:r>
          </w:p>
        </w:tc>
      </w:tr>
      <w:tr w:rsidR="00882E2A" w:rsidRPr="00174092" w14:paraId="78676A0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1D6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NCI_CIRCADIANPATHWAY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F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7A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-0.9875828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A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0.5872019</w:t>
            </w:r>
          </w:p>
        </w:tc>
      </w:tr>
      <w:tr w:rsidR="00882E2A" w:rsidRPr="00174092" w14:paraId="6685E0B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35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REACT_G-PROTEIN MEDIATED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1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9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-0.9862004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5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0.5888951</w:t>
            </w:r>
          </w:p>
        </w:tc>
      </w:tr>
      <w:tr w:rsidR="00882E2A" w:rsidRPr="00174092" w14:paraId="42B0B7D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34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REACT_CYTOSOLIC TRNA AMINOACYLATION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C1BC" w14:textId="04F22CD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0.98160416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C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0.5988859</w:t>
            </w:r>
          </w:p>
        </w:tc>
      </w:tr>
      <w:tr w:rsidR="00882E2A" w:rsidRPr="00174092" w14:paraId="56C6F93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9D3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KEGG_PROTEIN DIGESTION AND ABSORPTION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B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07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-0.9785165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8D2D" w14:textId="16C9EAFD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0.6052846</w:t>
            </w:r>
          </w:p>
        </w:tc>
      </w:tr>
      <w:tr w:rsidR="00882E2A" w:rsidRPr="00174092" w14:paraId="1F9B45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EB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BIOC_CK1PATHWAY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D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7B4" w14:textId="59AF2060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0.97801805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623" w14:textId="0CAA040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0.6055</w:t>
            </w:r>
            <w:r w:rsidR="00B16ED2"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983</w:t>
            </w:r>
          </w:p>
        </w:tc>
      </w:tr>
      <w:tr w:rsidR="00882E2A" w:rsidRPr="00174092" w14:paraId="1A371D4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8B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KEGG_ERBB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B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893" w14:textId="16AA2B6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0.97630626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4C9" w14:textId="05EAAAE1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0.6080720</w:t>
            </w:r>
          </w:p>
        </w:tc>
      </w:tr>
      <w:tr w:rsidR="00882E2A" w:rsidRPr="00174092" w14:paraId="42DFB7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7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REACT_GLOBAL GENOMIC NER (GG-NER)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A9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B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-0.9764872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A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0.6084103</w:t>
            </w:r>
          </w:p>
        </w:tc>
      </w:tr>
      <w:tr w:rsidR="00882E2A" w:rsidRPr="00174092" w14:paraId="4C29B5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7B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REACT_RESPIRATORY ELECTRON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1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30D" w14:textId="440090C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0.97502995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9A6A" w14:textId="3D42BAAF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0.6102273</w:t>
            </w:r>
          </w:p>
        </w:tc>
      </w:tr>
      <w:tr w:rsidR="00882E2A" w:rsidRPr="00174092" w14:paraId="2A193A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KEGG_STEROID HORMONE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DB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E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-0.9726972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17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0.614005</w:t>
            </w:r>
          </w:p>
        </w:tc>
      </w:tr>
      <w:tr w:rsidR="00882E2A" w:rsidRPr="00174092" w14:paraId="4C6355D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BD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REACT_REPAIR SYNTHESIS FOR GAP-FILLING BY DNA POLYMERASE IN TC-NER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1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1E5" w14:textId="6ECF1EE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0.97297066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BBEE" w14:textId="3AE7EF2B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0.6141838</w:t>
            </w:r>
          </w:p>
        </w:tc>
      </w:tr>
      <w:tr w:rsidR="00882E2A" w:rsidRPr="00174092" w14:paraId="647668E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5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NCI_EPOPATHWAY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E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46B" w14:textId="1AE1A5C4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0.97087073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CB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0.6173435</w:t>
            </w:r>
          </w:p>
        </w:tc>
      </w:tr>
      <w:tr w:rsidR="00882E2A" w:rsidRPr="00174092" w14:paraId="65D8C92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7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KEGG_MELANOMA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F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50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-0.9702598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5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0.6179619</w:t>
            </w:r>
          </w:p>
        </w:tc>
      </w:tr>
      <w:tr w:rsidR="00882E2A" w:rsidRPr="00174092" w14:paraId="0AE7FA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FB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KEGG_PORPHYRIN AND CHLOROPHYLL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2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52F" w14:textId="5DA110D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0.96831733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8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0.6216705</w:t>
            </w:r>
          </w:p>
        </w:tc>
      </w:tr>
      <w:tr w:rsidR="00882E2A" w:rsidRPr="00174092" w14:paraId="72471C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31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BIOC_HSP27PATHWAY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D5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9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-0.9657806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CC1" w14:textId="2E32B340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0.6261108</w:t>
            </w:r>
          </w:p>
        </w:tc>
      </w:tr>
      <w:tr w:rsidR="00882E2A" w:rsidRPr="00174092" w14:paraId="0766F98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C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BIOC_IL6PATHWAY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3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2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-0.9660407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94C" w14:textId="049762B3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0.6262628</w:t>
            </w:r>
          </w:p>
        </w:tc>
      </w:tr>
      <w:tr w:rsidR="00882E2A" w:rsidRPr="00174092" w14:paraId="1326AA9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6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WIP_HS_REGULATION_OF_BETA-CELL_DEVELOPMENT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7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7B7" w14:textId="080F0F2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0.96499604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76AD" w14:textId="5333DF6C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0.6272074</w:t>
            </w:r>
          </w:p>
        </w:tc>
      </w:tr>
      <w:tr w:rsidR="00882E2A" w:rsidRPr="00174092" w14:paraId="7042518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B6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WIP_HS_IL-4_SIGNALING_PATHWAY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8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B3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-0.9644362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08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0.6277271</w:t>
            </w:r>
          </w:p>
        </w:tc>
      </w:tr>
      <w:tr w:rsidR="00882E2A" w:rsidRPr="00174092" w14:paraId="17285E8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9A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KEGG_PENTOSE PHOSPHATE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C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1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-0.9625097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58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0.630572</w:t>
            </w:r>
          </w:p>
        </w:tc>
      </w:tr>
      <w:tr w:rsidR="00882E2A" w:rsidRPr="00174092" w14:paraId="4B07E2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88D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WIP_HS_PROCESSING_OF_CAPPED_INTRON-CONTAINING_PRE-MRNA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F5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6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-0.9625747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A7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0.6312514</w:t>
            </w:r>
          </w:p>
        </w:tc>
      </w:tr>
      <w:tr w:rsidR="00882E2A" w:rsidRPr="00174092" w14:paraId="5D8AEA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2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REACT_GAP-FILLING DNA REPAIR SYNTHESIS AND LIGATION IN GG-NER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27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4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-0.9611758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E9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0.6328276</w:t>
            </w:r>
          </w:p>
        </w:tc>
      </w:tr>
      <w:tr w:rsidR="00882E2A" w:rsidRPr="00174092" w14:paraId="70AC18B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7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THE TRANSCRIPT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2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E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-0.960778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8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0.6328763</w:t>
            </w:r>
          </w:p>
        </w:tc>
      </w:tr>
      <w:tr w:rsidR="00882E2A" w:rsidRPr="00174092" w14:paraId="2B39961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5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REACT_CLEAVAGE OF GROWING TRANSCRIPT IN THE TERMINATION REGION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4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7F0" w14:textId="44C4E14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0.95932335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E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0.6354333</w:t>
            </w:r>
          </w:p>
        </w:tc>
      </w:tr>
      <w:tr w:rsidR="00882E2A" w:rsidRPr="00174092" w14:paraId="1F74C9E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5D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KEGG_CIRCADIAN RHYTHM - MAMMAL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6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D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-0.9573629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F8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0.6390574</w:t>
            </w:r>
          </w:p>
        </w:tc>
      </w:tr>
      <w:tr w:rsidR="00882E2A" w:rsidRPr="00174092" w14:paraId="35B32F8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08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 TRANSCRIPTION TERMINATION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6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4B4E" w14:textId="5003044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0.95692456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EE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0.6393086</w:t>
            </w:r>
          </w:p>
        </w:tc>
      </w:tr>
      <w:tr w:rsidR="00882E2A" w:rsidRPr="00174092" w14:paraId="2090EA6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E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REACT_REPAIR SYNTHESIS OF PATCH ~27-30 BASES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 BY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DNA POLYMERASE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C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A0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-0.9542839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A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0.6447667</w:t>
            </w:r>
          </w:p>
        </w:tc>
      </w:tr>
      <w:tr w:rsidR="00882E2A" w:rsidRPr="00174092" w14:paraId="6F4396E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74D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VITAMINS AND COFACTORS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2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3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-0.9533662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9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0.6460013</w:t>
            </w:r>
          </w:p>
        </w:tc>
      </w:tr>
      <w:tr w:rsidR="00882E2A" w:rsidRPr="00174092" w14:paraId="4C223E7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3BC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REACT_PIP3 ACTIVATES AKT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6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770" w14:textId="1EC92849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0.95289123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B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0.6462543</w:t>
            </w:r>
          </w:p>
        </w:tc>
      </w:tr>
      <w:tr w:rsidR="00882E2A" w:rsidRPr="00174092" w14:paraId="22F1A4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B5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BIOC_GCRPATHWAY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B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D1C" w14:textId="261B4D5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0.94962674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A8D" w14:textId="4F4C6C6F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0.6523403</w:t>
            </w:r>
          </w:p>
        </w:tc>
      </w:tr>
      <w:tr w:rsidR="00882E2A" w:rsidRPr="00174092" w14:paraId="57ECB2E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9E7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2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7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-0.9491634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2C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0.6526686</w:t>
            </w:r>
          </w:p>
        </w:tc>
      </w:tr>
      <w:tr w:rsidR="00882E2A" w:rsidRPr="00174092" w14:paraId="40DFE9B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E2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BIOC_TOLLPATHWAY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C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9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-0.9498497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224" w14:textId="182D3D8D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0.6526742</w:t>
            </w:r>
          </w:p>
        </w:tc>
      </w:tr>
      <w:tr w:rsidR="00882E2A" w:rsidRPr="00174092" w14:paraId="5DC603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8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 TRANSDUCTION BY L1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8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9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-0.9472829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F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0.6561063</w:t>
            </w:r>
          </w:p>
        </w:tc>
      </w:tr>
      <w:tr w:rsidR="00882E2A" w:rsidRPr="00174092" w14:paraId="3E860CE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A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WIP_HS_EPO_RECEPTOR_SIGNALING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A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93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-0.9463516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F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0.6575358</w:t>
            </w:r>
          </w:p>
        </w:tc>
      </w:tr>
      <w:tr w:rsidR="00882E2A" w:rsidRPr="00174092" w14:paraId="17047C9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F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REACT_GAP-FILLING DNA REPAIR SYNTHESIS AND LIGATION IN TC-NER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71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B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-0.9455937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1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0.6585299</w:t>
            </w:r>
          </w:p>
        </w:tc>
      </w:tr>
      <w:tr w:rsidR="00882E2A" w:rsidRPr="00174092" w14:paraId="4FAF189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82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WIP_HS_TGF_BETA_SIGNALING_PATHWAY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73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A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-0.9364627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1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0.6785626</w:t>
            </w:r>
          </w:p>
        </w:tc>
      </w:tr>
      <w:tr w:rsidR="00882E2A" w:rsidRPr="00174092" w14:paraId="1F2F760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373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NCI_UPA_UPAR_PATHWAY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46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FA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-0.9354067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A18" w14:textId="62DBD227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0.6792871</w:t>
            </w:r>
          </w:p>
        </w:tc>
      </w:tr>
      <w:tr w:rsidR="00882E2A" w:rsidRPr="00174092" w14:paraId="73E9AA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5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BIOC_MCALPAINPATHWAY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4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9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-0.9348675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53C" w14:textId="4E83C349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0.6795960</w:t>
            </w:r>
          </w:p>
        </w:tc>
      </w:tr>
      <w:tr w:rsidR="00882E2A" w:rsidRPr="00174092" w14:paraId="60ED61E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8A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KEGG_TIGHT JUNCTION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AF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215" w14:textId="2FE7A46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0.93564105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E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0.6796141</w:t>
            </w:r>
          </w:p>
        </w:tc>
      </w:tr>
      <w:tr w:rsidR="00882E2A" w:rsidRPr="00174092" w14:paraId="745ECC0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1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BIOC_P53PATHWAY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9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1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-0.9340747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8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0.6805784</w:t>
            </w:r>
          </w:p>
        </w:tc>
      </w:tr>
      <w:tr w:rsidR="00882E2A" w:rsidRPr="00174092" w14:paraId="192E39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1C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REACT_INTERFERON ALPHA_BETA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D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310" w14:textId="649BF2CA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0.93145776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09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0.6858013</w:t>
            </w:r>
          </w:p>
        </w:tc>
      </w:tr>
      <w:tr w:rsidR="00882E2A" w:rsidRPr="00174092" w14:paraId="764B01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E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WIP_HS_GENERIC_TRANSCRIPTION_PATHWAY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B4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F48" w14:textId="779D8CE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0.93060046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2590" w14:textId="11D01AB7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0.6868856</w:t>
            </w:r>
          </w:p>
        </w:tc>
      </w:tr>
      <w:tr w:rsidR="00882E2A" w:rsidRPr="00174092" w14:paraId="4FFCE4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1A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NCI_INSULIN_PATHWAY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29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0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-0.9282279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F5A" w14:textId="67AB50A3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0.6916646</w:t>
            </w:r>
          </w:p>
        </w:tc>
      </w:tr>
      <w:tr w:rsidR="00882E2A" w:rsidRPr="00174092" w14:paraId="72A16BB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3A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KEGG_STARCH AND SUCROSE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3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1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-0.9276817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F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0.6920965</w:t>
            </w:r>
          </w:p>
        </w:tc>
      </w:tr>
      <w:tr w:rsidR="00882E2A" w:rsidRPr="00174092" w14:paraId="657CCEB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D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REACT_PLC BETA MEDIATED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C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B7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-0.9266722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083" w14:textId="1102F6C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0.69272</w:t>
            </w:r>
            <w:r w:rsidR="00B16ED2"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882E2A" w:rsidRPr="00174092" w14:paraId="190AA3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69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REACT_NETRIN-1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3B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0BB3" w14:textId="2B5499E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0.92702234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A3D9" w14:textId="44953665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0.6927410</w:t>
            </w:r>
          </w:p>
        </w:tc>
      </w:tr>
      <w:tr w:rsidR="00882E2A" w:rsidRPr="00174092" w14:paraId="20E1E06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21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(Z) SIGNALLING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1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C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-0.925827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2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0.6937205</w:t>
            </w:r>
          </w:p>
        </w:tc>
      </w:tr>
      <w:tr w:rsidR="00882E2A" w:rsidRPr="00174092" w14:paraId="1047877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1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BIOC_PTDINSPATHWAY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E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9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-0.9245498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F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0.695792</w:t>
            </w:r>
          </w:p>
        </w:tc>
      </w:tr>
      <w:tr w:rsidR="00882E2A" w:rsidRPr="00174092" w14:paraId="366FC79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6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E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044" w14:textId="6B43FEA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0.92403924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D6D" w14:textId="529CFA87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0.6960752</w:t>
            </w:r>
          </w:p>
        </w:tc>
      </w:tr>
      <w:tr w:rsidR="00882E2A" w:rsidRPr="00174092" w14:paraId="5018C6B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4F7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REACT_GOLGI ASSOCIATED VESICLE BIOGENESIS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B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782B" w14:textId="2A8C74C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0.91987485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C8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0.7048601</w:t>
            </w:r>
          </w:p>
        </w:tc>
      </w:tr>
      <w:tr w:rsidR="00882E2A" w:rsidRPr="00174092" w14:paraId="7954267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8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KEGG_GALACTOSE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2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A59" w14:textId="6968CDB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0.91506976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CC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0.7097515</w:t>
            </w:r>
          </w:p>
        </w:tc>
      </w:tr>
      <w:tr w:rsidR="00882E2A" w:rsidRPr="00174092" w14:paraId="40F7278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930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WIP_HS_TRYPTOPHAN_METABOLISM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7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-0.9171771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85C" w14:textId="2559D512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0.7101081</w:t>
            </w:r>
          </w:p>
        </w:tc>
      </w:tr>
      <w:tr w:rsidR="00882E2A" w:rsidRPr="00174092" w14:paraId="37791DC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A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BIOC_NGFPATHWAY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CC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8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-0.9151182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F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0.7105057</w:t>
            </w:r>
          </w:p>
        </w:tc>
      </w:tr>
      <w:tr w:rsidR="00882E2A" w:rsidRPr="00174092" w14:paraId="510D95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C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WIP_HS_NOD_PATHWAY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E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B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-0.9151941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B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0.7112098</w:t>
            </w:r>
          </w:p>
        </w:tc>
      </w:tr>
      <w:tr w:rsidR="00882E2A" w:rsidRPr="00174092" w14:paraId="237CB94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D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NCI_NCADHERINPATHWAY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BB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7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-0.9158952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E1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0.7112192</w:t>
            </w:r>
          </w:p>
        </w:tc>
      </w:tr>
      <w:tr w:rsidR="00882E2A" w:rsidRPr="00174092" w14:paraId="5E19D6B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4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BIOC_WNTPATHWAY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A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B6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-0.9161363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AA9" w14:textId="4BCBDC85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0.7115004</w:t>
            </w:r>
          </w:p>
        </w:tc>
      </w:tr>
      <w:tr w:rsidR="00882E2A" w:rsidRPr="00174092" w14:paraId="4E2B02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758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REACT_BRANCHED-CHAIN AMINO ACID CATABOLISM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C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C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-0.915325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396" w14:textId="66D7A95E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0.7117393</w:t>
            </w:r>
          </w:p>
        </w:tc>
      </w:tr>
      <w:tr w:rsidR="00882E2A" w:rsidRPr="00174092" w14:paraId="349E031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4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BIOC_NOS1PATHWAY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D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C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-0.9134768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04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0.7124894</w:t>
            </w:r>
          </w:p>
        </w:tc>
      </w:tr>
      <w:tr w:rsidR="00882E2A" w:rsidRPr="00174092" w14:paraId="52D3DF5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3EC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WIP_HS_CELL_JUNCTION_ORGANIZATION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F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EDE0" w14:textId="7A895DD3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0.91042954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74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0.7186667</w:t>
            </w:r>
          </w:p>
        </w:tc>
      </w:tr>
      <w:tr w:rsidR="00882E2A" w:rsidRPr="00174092" w14:paraId="458D009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27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D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57A3" w14:textId="02E17053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0.90932655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1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0.7203009</w:t>
            </w:r>
          </w:p>
        </w:tc>
      </w:tr>
      <w:tr w:rsidR="00882E2A" w:rsidRPr="00174092" w14:paraId="2EAF1A6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71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KEGG_NEUROTROPHIN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A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9DCC" w14:textId="1D9EDF9E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0.90710235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314" w14:textId="4FE7D8CB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0.7244915</w:t>
            </w:r>
          </w:p>
        </w:tc>
      </w:tr>
      <w:tr w:rsidR="00882E2A" w:rsidRPr="00174092" w14:paraId="58472CC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0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KEGG_INSULIN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0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F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-0.9050833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2CBD" w14:textId="75BC739C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0.7279874</w:t>
            </w:r>
          </w:p>
        </w:tc>
      </w:tr>
      <w:tr w:rsidR="00882E2A" w:rsidRPr="00174092" w14:paraId="7EC2390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0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REACT_PEPTIDE LIGAND-BINDING RECEPTORS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D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E1A8" w14:textId="0C76BDF4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0.90383565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34F" w14:textId="3AC7E20A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0.7299183</w:t>
            </w:r>
          </w:p>
        </w:tc>
      </w:tr>
      <w:tr w:rsidR="00882E2A" w:rsidRPr="00174092" w14:paraId="505AB2E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2F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NCI_HDAC_CLASSIII_PATHWAY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0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E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-0.9012463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E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0.7312049</w:t>
            </w:r>
          </w:p>
        </w:tc>
      </w:tr>
      <w:tr w:rsidR="00882E2A" w:rsidRPr="00174092" w14:paraId="042B41A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D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WIP_HS_MAPK_SIGNALING_PATHWAY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0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D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-0.9007611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5AA4" w14:textId="65AF2DA3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0.7313977</w:t>
            </w:r>
          </w:p>
        </w:tc>
      </w:tr>
      <w:tr w:rsidR="00882E2A" w:rsidRPr="00174092" w14:paraId="28A20F4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27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KEGG_ECM-RECEPTOR INTERACTION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3E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9D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-0.9013136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79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0.7319573</w:t>
            </w:r>
          </w:p>
        </w:tc>
      </w:tr>
      <w:tr w:rsidR="00882E2A" w:rsidRPr="00174092" w14:paraId="0E9E0C6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0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WIP_HS_SEROTONIN_HTR1_GROUP_AND_FOS_PATHWAY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8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866" w14:textId="4261F72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0.90149766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190F" w14:textId="79044CC6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0.7323985</w:t>
            </w:r>
          </w:p>
        </w:tc>
      </w:tr>
      <w:tr w:rsidR="00882E2A" w:rsidRPr="00174092" w14:paraId="7B8905D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90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REACT_GLUCOSE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0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764" w14:textId="6A1746F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0.90171146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C53" w14:textId="339EB1C9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0.7328670</w:t>
            </w:r>
          </w:p>
        </w:tc>
      </w:tr>
      <w:tr w:rsidR="00882E2A" w:rsidRPr="00174092" w14:paraId="7BBA41B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7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BIOC_IL2RBPATHWAY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E8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A4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-0.9020221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0.7330941</w:t>
            </w:r>
          </w:p>
        </w:tc>
      </w:tr>
      <w:tr w:rsidR="00882E2A" w:rsidRPr="00174092" w14:paraId="54AC1B1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D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WIP_HS_ANGIOGENESIS_OVERVIEW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76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67D" w14:textId="2D022BF1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0.89931273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A3A" w14:textId="31F206F8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0.7338213</w:t>
            </w:r>
          </w:p>
        </w:tc>
      </w:tr>
      <w:tr w:rsidR="00882E2A" w:rsidRPr="00174092" w14:paraId="40C195E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2A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NCI_PDGFRAPATHWAY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8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28B4" w14:textId="475C79D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0.89809215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5C81" w14:textId="425EDD0C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0.7346689</w:t>
            </w:r>
          </w:p>
        </w:tc>
      </w:tr>
      <w:tr w:rsidR="00882E2A" w:rsidRPr="00174092" w14:paraId="3EFBA3B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55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REACT_PYRUVATE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F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D423" w14:textId="484B0C3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0.89756227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009" w14:textId="248CCAC1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0.7350105</w:t>
            </w:r>
          </w:p>
        </w:tc>
      </w:tr>
      <w:tr w:rsidR="00882E2A" w:rsidRPr="00174092" w14:paraId="34549D2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9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REACT_REMOVAL OF DNA PATCH CONTAINING ABASIC RESIDUE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98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CC6" w14:textId="0220FD2B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0.89812005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7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0.7354981</w:t>
            </w:r>
          </w:p>
        </w:tc>
      </w:tr>
      <w:tr w:rsidR="00882E2A" w:rsidRPr="00174092" w14:paraId="16C9D3B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E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REACT_RESOLUTION OF AP SITES VIA THE MULTIPLE-NUCLEOTIDE PATCH REPLACEMENT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2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23D9" w14:textId="469D03E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0.89687616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B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0.7356</w:t>
            </w:r>
          </w:p>
        </w:tc>
      </w:tr>
      <w:tr w:rsidR="00882E2A" w:rsidRPr="00174092" w14:paraId="64E1AD4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1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BIOC_VEGFPATHWAY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C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7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-0.8953424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47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0.7372117</w:t>
            </w:r>
          </w:p>
        </w:tc>
      </w:tr>
      <w:tr w:rsidR="00882E2A" w:rsidRPr="00174092" w14:paraId="31CD428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AF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NCI_WNT_NONCANONICAL_PATHWAY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17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EA9" w14:textId="10ABB859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0.89534295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A72D" w14:textId="77C4E6CE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0.7380830</w:t>
            </w:r>
          </w:p>
        </w:tc>
      </w:tr>
      <w:tr w:rsidR="00882E2A" w:rsidRPr="00174092" w14:paraId="04C20E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B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NCI_INTEGRIN5_PATHWAY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4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39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-0.8918409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691" w14:textId="7F4B0145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0.7436387</w:t>
            </w:r>
          </w:p>
        </w:tc>
      </w:tr>
      <w:tr w:rsidR="00882E2A" w:rsidRPr="00174092" w14:paraId="7452083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D68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KEGG_VITAMIN DIGESTION AND ABSORPTION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C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71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-0.8905032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2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0.7448848</w:t>
            </w:r>
          </w:p>
        </w:tc>
      </w:tr>
      <w:tr w:rsidR="00882E2A" w:rsidRPr="00174092" w14:paraId="12B4AF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D1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KEGG_GAP JUNCTION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D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0AA3" w14:textId="7B7CA9B3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0.89080095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6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0.7451338</w:t>
            </w:r>
          </w:p>
        </w:tc>
      </w:tr>
      <w:tr w:rsidR="00882E2A" w:rsidRPr="00174092" w14:paraId="5EA5044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9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REACT_HEXOSE TRANSPORT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6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19D" w14:textId="78873F1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0.88920677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E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0.7468114</w:t>
            </w:r>
          </w:p>
        </w:tc>
      </w:tr>
      <w:tr w:rsidR="00882E2A" w:rsidRPr="00174092" w14:paraId="4AD94F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89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KEGG_GLIOMA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88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AAF" w14:textId="778D754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0.88786685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1ED" w14:textId="0F16893F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0.7488093</w:t>
            </w:r>
          </w:p>
        </w:tc>
      </w:tr>
      <w:tr w:rsidR="00882E2A" w:rsidRPr="00174092" w14:paraId="2372C96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2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NCI_ALPHASYNUCLEIN_PATHWAY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8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EDC" w14:textId="1726EEC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0.88514316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3584" w14:textId="6FE3F47A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0.7537041</w:t>
            </w:r>
          </w:p>
        </w:tc>
      </w:tr>
      <w:tr w:rsidR="00882E2A" w:rsidRPr="00174092" w14:paraId="5ED465A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3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KEGG_HOMOLOGOUS RECOMBINATION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4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C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-0.884061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F157" w14:textId="424078AD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0.7551042</w:t>
            </w:r>
          </w:p>
        </w:tc>
      </w:tr>
      <w:tr w:rsidR="00882E2A" w:rsidRPr="00174092" w14:paraId="5092240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9B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WIP_HS_MAPK_CASCADE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0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0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-0.8811681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D4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0.7604634</w:t>
            </w:r>
          </w:p>
        </w:tc>
      </w:tr>
      <w:tr w:rsidR="00882E2A" w:rsidRPr="00174092" w14:paraId="1D526E9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D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REACT_FATTY ACYL-COA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F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9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-0.8799855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7F4" w14:textId="5E2ADF5E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0.7620569</w:t>
            </w:r>
          </w:p>
        </w:tc>
      </w:tr>
      <w:tr w:rsidR="00882E2A" w:rsidRPr="00174092" w14:paraId="054A17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D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 JUNCTION ORGANIZATION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2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940" w14:textId="4309F23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0.87812805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E82E" w14:textId="6D3FC8DF" w:rsidR="00882E2A" w:rsidRPr="00174092" w:rsidRDefault="00B16ED2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0.7642203</w:t>
            </w:r>
          </w:p>
        </w:tc>
      </w:tr>
      <w:tr w:rsidR="00882E2A" w:rsidRPr="00174092" w14:paraId="3A041C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03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POLYAMINES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72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1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-0.8781843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577" w14:textId="52D4B03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0.7649898</w:t>
            </w:r>
          </w:p>
        </w:tc>
      </w:tr>
      <w:tr w:rsidR="00882E2A" w:rsidRPr="00174092" w14:paraId="47DDB30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E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KEGG_MRNA SURVEILLANCE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8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D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-0.8730582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A04" w14:textId="2298A74F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0.7739979</w:t>
            </w:r>
          </w:p>
        </w:tc>
      </w:tr>
      <w:tr w:rsidR="00882E2A" w:rsidRPr="00174092" w14:paraId="7EBE083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93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BIOC_ERK5PATHWAY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B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7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-0.8702459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0DD" w14:textId="12235D09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0.7788603</w:t>
            </w:r>
          </w:p>
        </w:tc>
      </w:tr>
      <w:tr w:rsidR="00882E2A" w:rsidRPr="00174092" w14:paraId="319004D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37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REACT_ZINC TRANSPORTERS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A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0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-0.8661484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2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0.7863609</w:t>
            </w:r>
          </w:p>
        </w:tc>
      </w:tr>
      <w:tr w:rsidR="00882E2A" w:rsidRPr="00174092" w14:paraId="0326DAE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1D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REACT_BIOLOGICAL OXIDATIONS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2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7D1" w14:textId="7C0F5B83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0.86308736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59B" w14:textId="40595EFE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0.7910284</w:t>
            </w:r>
          </w:p>
        </w:tc>
      </w:tr>
      <w:tr w:rsidR="00882E2A" w:rsidRPr="00174092" w14:paraId="21FD8E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F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WATER-SOLUBLE VITAMINS AND COFACTORS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39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1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-0.8631158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2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0.7918907</w:t>
            </w:r>
          </w:p>
        </w:tc>
      </w:tr>
      <w:tr w:rsidR="00882E2A" w:rsidRPr="00174092" w14:paraId="1310DB7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A1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WIP_HS_SIGNALING_OF_HEPATOCYTE_GROWTH_FACTOR_RECEPTOR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6C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E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-0.8596673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F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0.7970446</w:t>
            </w:r>
          </w:p>
        </w:tc>
      </w:tr>
      <w:tr w:rsidR="00882E2A" w:rsidRPr="00174092" w14:paraId="181373E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7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BIOC_ETSPATHWAY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3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7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-0.8580558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7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0.7994297</w:t>
            </w:r>
          </w:p>
        </w:tc>
      </w:tr>
      <w:tr w:rsidR="00882E2A" w:rsidRPr="00174092" w14:paraId="3F5603A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93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WIP_HS_METABOLISM_OF_STEROID_HORMONES_AND_VITAMINS_A_AND_D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9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D5AE" w14:textId="74369896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0.85365623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B3D" w14:textId="2C560BCC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0.8071736</w:t>
            </w:r>
          </w:p>
        </w:tc>
      </w:tr>
      <w:tr w:rsidR="00882E2A" w:rsidRPr="00174092" w14:paraId="2DA6329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3AD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BIOC_BCRPATHWAY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0D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53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-0.8492702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C2A6" w14:textId="30E8A0A7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0.8147417</w:t>
            </w:r>
          </w:p>
        </w:tc>
      </w:tr>
      <w:tr w:rsidR="00882E2A" w:rsidRPr="00174092" w14:paraId="144ACA1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3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NCI_LYSOPHOSPHOLIPID_PATHWAY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F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4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-0.8485551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9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0.8151789</w:t>
            </w:r>
          </w:p>
        </w:tc>
      </w:tr>
      <w:tr w:rsidR="00882E2A" w:rsidRPr="00174092" w14:paraId="0624400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6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NCI_NEPHRIN_NEPH1_PATHWAY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0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5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-0.8467952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FAB" w14:textId="1A55DF02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0.8159051</w:t>
            </w:r>
          </w:p>
        </w:tc>
      </w:tr>
      <w:tr w:rsidR="00882E2A" w:rsidRPr="00174092" w14:paraId="2F3011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3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BIOC_AT1RPATHWAY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6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4A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-0.8476118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9F59" w14:textId="5104F1C0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0.8161478</w:t>
            </w:r>
          </w:p>
        </w:tc>
      </w:tr>
      <w:tr w:rsidR="00882E2A" w:rsidRPr="00174092" w14:paraId="5704EF5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7C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NCI_SYNDECAN_1_PATHWAY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A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C91" w14:textId="45BB3F2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0.84703606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D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0.8163805</w:t>
            </w:r>
          </w:p>
        </w:tc>
      </w:tr>
      <w:tr w:rsidR="00882E2A" w:rsidRPr="00174092" w14:paraId="517EBE4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55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E5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2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-0.8460003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F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0.8164723</w:t>
            </w:r>
          </w:p>
        </w:tc>
      </w:tr>
      <w:tr w:rsidR="00882E2A" w:rsidRPr="00174092" w14:paraId="50A1CB8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5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BIOC_CCR3PATHWAY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2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7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-0.845212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AFC" w14:textId="51959F51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0.8170885</w:t>
            </w:r>
          </w:p>
        </w:tc>
      </w:tr>
      <w:tr w:rsidR="00882E2A" w:rsidRPr="00174092" w14:paraId="69B3357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C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NMDA RECEPTOR UPON GLUTAMATE BINDING AND POSTSYNAPTIC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6B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A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-0.8419923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2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0.8222327</w:t>
            </w:r>
          </w:p>
        </w:tc>
      </w:tr>
      <w:tr w:rsidR="00882E2A" w:rsidRPr="00174092" w14:paraId="69B3C0D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F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REACT_NUCLEOTIDE-BINDING DOMAIN, LEUCINE RICH REPEAT CONTAINING RECEPTOR (NLR) SIGNALING PATHWAYS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C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943" w14:textId="6158B6F2" w:rsidR="00882E2A" w:rsidRPr="00174092" w:rsidRDefault="00882E2A" w:rsidP="00D06D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0.83682084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6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0.8310486</w:t>
            </w:r>
          </w:p>
        </w:tc>
      </w:tr>
      <w:tr w:rsidR="00882E2A" w:rsidRPr="00174092" w14:paraId="0B14272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8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KEGG_AMYOTROPHIC LATERAL SCLEROSIS (ALS)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0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9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-0.8314925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298" w14:textId="4F451A7C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0.8401267</w:t>
            </w:r>
          </w:p>
        </w:tc>
      </w:tr>
      <w:tr w:rsidR="00882E2A" w:rsidRPr="00174092" w14:paraId="1E5A19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AB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 ACTIVATION IN GLUCAGON SIGNALLING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77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B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-0.8299707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15A" w14:textId="49E5192B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0.8420607</w:t>
            </w:r>
          </w:p>
        </w:tc>
      </w:tr>
      <w:tr w:rsidR="00882E2A" w:rsidRPr="00174092" w14:paraId="707DD7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B5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NUCLEOTIDES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7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64F" w14:textId="236F3F80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0.82930523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70A" w14:textId="1D2B2575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0.8423021</w:t>
            </w:r>
          </w:p>
        </w:tc>
      </w:tr>
      <w:tr w:rsidR="00882E2A" w:rsidRPr="00174092" w14:paraId="29C236E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B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BIOC_METPATHWAY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8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7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-0.828613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239" w14:textId="4E886633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0.8426401</w:t>
            </w:r>
          </w:p>
        </w:tc>
      </w:tr>
      <w:tr w:rsidR="00882E2A" w:rsidRPr="00174092" w14:paraId="77940B1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6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WIP_HS_INSULIN_SIGNALING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4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9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-0.8261368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8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0.8460808</w:t>
            </w:r>
          </w:p>
        </w:tc>
      </w:tr>
      <w:tr w:rsidR="00882E2A" w:rsidRPr="00174092" w14:paraId="3D0D31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F2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MATURE TRANSCRIPT TO CYTOPLASM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E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9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-0.823922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1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0.8490976</w:t>
            </w:r>
          </w:p>
        </w:tc>
      </w:tr>
      <w:tr w:rsidR="00882E2A" w:rsidRPr="00174092" w14:paraId="3C667CC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F3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KEGG_EPITHELIAL CELL SIGNALING IN HELICOBACTER PYLORI INFECTION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B3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C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-0.8221706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4D5B" w14:textId="7358FBCD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0.8513806</w:t>
            </w:r>
          </w:p>
        </w:tc>
      </w:tr>
      <w:tr w:rsidR="00882E2A" w:rsidRPr="00174092" w14:paraId="13E00E5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3E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WIP_HS_SEMAPHORIN_INTERACTIONS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FA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B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-0.8202771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7F6B" w14:textId="7AA7D614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0.8536621</w:t>
            </w:r>
          </w:p>
        </w:tc>
      </w:tr>
      <w:tr w:rsidR="00882E2A" w:rsidRPr="00174092" w14:paraId="6596F4E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9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BIOC_UCALPAINPATHWAY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F8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F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-0.8149295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F1B9" w14:textId="31428E45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0.8620171</w:t>
            </w:r>
          </w:p>
        </w:tc>
      </w:tr>
      <w:tr w:rsidR="00882E2A" w:rsidRPr="00174092" w14:paraId="42254F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88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WIP_HS_OSTEOCLAST_SIGNALING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1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7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-0.8126178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7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0.8651304</w:t>
            </w:r>
          </w:p>
        </w:tc>
      </w:tr>
      <w:tr w:rsidR="00882E2A" w:rsidRPr="00174092" w14:paraId="2DB23D2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0A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NCI_NFKAPPABCANONICALPATHWAY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6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3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-0.8097632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C8DA" w14:textId="2B07A2F2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0.8670020</w:t>
            </w:r>
          </w:p>
        </w:tc>
      </w:tr>
      <w:tr w:rsidR="00882E2A" w:rsidRPr="00174092" w14:paraId="3762733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82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NCI_IL27PATHWAY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C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05F" w14:textId="5F02D895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0.81018037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2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0.8673084</w:t>
            </w:r>
          </w:p>
        </w:tc>
      </w:tr>
      <w:tr w:rsidR="00882E2A" w:rsidRPr="00174092" w14:paraId="53EF0E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F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NOTCH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0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D9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-0.8103754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4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0.8679806</w:t>
            </w:r>
          </w:p>
        </w:tc>
      </w:tr>
      <w:tr w:rsidR="00882E2A" w:rsidRPr="00174092" w14:paraId="1FDE868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BD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III TRANSCRIPTION INITIATION FROM TYPE 3 PROMOTER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F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9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-0.8018073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F6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0.8792684</w:t>
            </w:r>
          </w:p>
        </w:tc>
      </w:tr>
      <w:tr w:rsidR="00882E2A" w:rsidRPr="00174092" w14:paraId="5BA31A6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F4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REACT_DOWNSTREAM SIGNALING OF ACTIVATED FGFR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B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C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-0.7966314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130" w14:textId="0BA57DE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0.8817597</w:t>
            </w:r>
          </w:p>
        </w:tc>
      </w:tr>
      <w:tr w:rsidR="00882E2A" w:rsidRPr="00174092" w14:paraId="6B9EE41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9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BIOC_NKTPATHWAY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9C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2AA" w14:textId="62BAFFD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0.79971075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FFF" w14:textId="0EB140C4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0.8818069</w:t>
            </w:r>
          </w:p>
        </w:tc>
      </w:tr>
      <w:tr w:rsidR="00882E2A" w:rsidRPr="00174092" w14:paraId="3AA5B15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B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BIOC_HCMVPATHWAY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E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3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-0.795747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E8C" w14:textId="5DF6C9D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0.8821559</w:t>
            </w:r>
          </w:p>
        </w:tc>
      </w:tr>
      <w:tr w:rsidR="00882E2A" w:rsidRPr="00174092" w14:paraId="5E59D19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6D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REACT_CALMODULIN INDUCED EVENTS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6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F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-0.7967826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2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0.8825042</w:t>
            </w:r>
          </w:p>
        </w:tc>
      </w:tr>
      <w:tr w:rsidR="00882E2A" w:rsidRPr="00174092" w14:paraId="3CECCC40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5EC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REACT_CONVERSION FROM APC_C_CDC20 TO APC_C_CDH1 IN LATE ANAPHASE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2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4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-0.7970208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85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0.8831534</w:t>
            </w:r>
          </w:p>
        </w:tc>
      </w:tr>
      <w:tr w:rsidR="00882E2A" w:rsidRPr="00174092" w14:paraId="2CB255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7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NCI_RHOA_REG_PATHWAY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A6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C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-0.7982806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63F" w14:textId="1A1700E9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0.8831602</w:t>
            </w:r>
          </w:p>
        </w:tc>
      </w:tr>
      <w:tr w:rsidR="00882E2A" w:rsidRPr="00174092" w14:paraId="308C923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63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REACT_STEROID HORMONES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B4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9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-0.7973093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60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0.8837033</w:t>
            </w:r>
          </w:p>
        </w:tc>
      </w:tr>
      <w:tr w:rsidR="00882E2A" w:rsidRPr="00174092" w14:paraId="4088212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C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REACT_METAL ION SLC TRANSPORTERS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C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0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-0.7901889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C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0.8899369</w:t>
            </w:r>
          </w:p>
        </w:tc>
      </w:tr>
      <w:tr w:rsidR="00882E2A" w:rsidRPr="00174092" w14:paraId="7A54C85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57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REACT_CAM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3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7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-0.7889887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E6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0.8907378</w:t>
            </w:r>
          </w:p>
        </w:tc>
      </w:tr>
      <w:tr w:rsidR="00882E2A" w:rsidRPr="00174092" w14:paraId="47A106A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E2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WIP_HS_MIRNA_REGULATION_OF_DNA_DAMAGE_RESPONSE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A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37CB" w14:textId="3AF67A62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0.78643394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8E6" w14:textId="042E7972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0.8936930</w:t>
            </w:r>
          </w:p>
        </w:tc>
      </w:tr>
      <w:tr w:rsidR="00882E2A" w:rsidRPr="00174092" w14:paraId="2FEF4CE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69B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FGFR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5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FE3" w14:textId="1CC1C4D1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0.78406286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A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0.8941071</w:t>
            </w:r>
          </w:p>
        </w:tc>
      </w:tr>
      <w:tr w:rsidR="00882E2A" w:rsidRPr="00174092" w14:paraId="27A4BFB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EC8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KEGG_BETA-ALANINE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E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B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-0.7845672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4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0.8944195</w:t>
            </w:r>
          </w:p>
        </w:tc>
      </w:tr>
      <w:tr w:rsidR="00882E2A" w:rsidRPr="00174092" w14:paraId="2742DDB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3CE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KEGG_GLYCINE, SERINE AND THREONINE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1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4DC" w14:textId="50A836C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0.78477067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C9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0.8951333</w:t>
            </w:r>
          </w:p>
        </w:tc>
      </w:tr>
      <w:tr w:rsidR="00882E2A" w:rsidRPr="00174092" w14:paraId="6DA6B81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8B5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BIOC_CYTOKINEPATHWAY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B5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B20D" w14:textId="604A5A9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0.77803314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D75" w14:textId="4006DF8D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0.8999173</w:t>
            </w:r>
          </w:p>
        </w:tc>
      </w:tr>
      <w:tr w:rsidR="00882E2A" w:rsidRPr="00174092" w14:paraId="408DFAB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1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NCI_A6B1_A6B4_INTEGRIN_PATHWAY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F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0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-0.7792586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D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0.9001755</w:t>
            </w:r>
          </w:p>
        </w:tc>
      </w:tr>
      <w:tr w:rsidR="00882E2A" w:rsidRPr="00174092" w14:paraId="0B21DC3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3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REACT_PKA-MEDIATED PHOSPHORYLATION OF CREB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D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4E1" w14:textId="49262ADF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0.77817994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4563" w14:textId="06C4DB85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0.9006619</w:t>
            </w:r>
          </w:p>
        </w:tc>
      </w:tr>
      <w:tr w:rsidR="00882E2A" w:rsidRPr="00174092" w14:paraId="516A637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1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KEGG_DORSO-VENTRAL AXIS FORMATION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8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9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-0.7766805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1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0.9007728</w:t>
            </w:r>
          </w:p>
        </w:tc>
      </w:tr>
      <w:tr w:rsidR="00882E2A" w:rsidRPr="00174092" w14:paraId="1BC4FD5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4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BIOC_MAPKPATHWAY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A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0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-0.7745526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F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0.9027595</w:t>
            </w:r>
          </w:p>
        </w:tc>
      </w:tr>
      <w:tr w:rsidR="00882E2A" w:rsidRPr="00174092" w14:paraId="0190235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7DA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REACT_PI-3K CASCADE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1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B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-0.7723086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19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0.9029402</w:t>
            </w:r>
          </w:p>
        </w:tc>
      </w:tr>
      <w:tr w:rsidR="00882E2A" w:rsidRPr="00174092" w14:paraId="549FF2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5C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REACT_SMOOTH MUSCLE CONTRACTION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3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5C32" w14:textId="7A426FD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0.77364033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47E" w14:textId="4D910DE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0.9030376</w:t>
            </w:r>
          </w:p>
        </w:tc>
      </w:tr>
      <w:tr w:rsidR="00882E2A" w:rsidRPr="00174092" w14:paraId="00AEF82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75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KEGG_FATTY ACID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A8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8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-0.7711343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36B" w14:textId="50CF078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0.9034797</w:t>
            </w:r>
          </w:p>
        </w:tc>
      </w:tr>
      <w:tr w:rsidR="00882E2A" w:rsidRPr="00174092" w14:paraId="7FCDB4B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3D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NCI_P38_MK2PATHWAY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F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7E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-0.7724975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0B7" w14:textId="7EF78F53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0.9037162</w:t>
            </w:r>
          </w:p>
        </w:tc>
      </w:tr>
      <w:tr w:rsidR="00882E2A" w:rsidRPr="00174092" w14:paraId="77AF6BD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7D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KEGG_BIOSYNTHESIS OF UNSATURATED FATTY ACIDS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9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B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-0.7619343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EB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0.912829</w:t>
            </w:r>
          </w:p>
        </w:tc>
      </w:tr>
      <w:tr w:rsidR="00882E2A" w:rsidRPr="00174092" w14:paraId="0FA97A6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4D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NCI_HNF3APATHWAY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E6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A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-0.7626154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3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0.9129743</w:t>
            </w:r>
          </w:p>
        </w:tc>
      </w:tr>
      <w:tr w:rsidR="00882E2A" w:rsidRPr="00174092" w14:paraId="0D4BAE3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B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KAINATE RECEPTORS UPON GLUTAMATE BINDING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A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71B" w14:textId="61CA764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0.76327676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C1C" w14:textId="427149E4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0.9131956</w:t>
            </w:r>
          </w:p>
        </w:tc>
      </w:tr>
      <w:tr w:rsidR="00882E2A" w:rsidRPr="00174092" w14:paraId="7B41401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7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BIOC_GATA3PATHWAY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8D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7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-0.7606111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A3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0.9134269</w:t>
            </w:r>
          </w:p>
        </w:tc>
      </w:tr>
      <w:tr w:rsidR="00882E2A" w:rsidRPr="00174092" w14:paraId="4F62B72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7E4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BIOC_NDKDYNAMINPATHWAY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3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A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-0.756727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CC1" w14:textId="3BE66891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0.9161836</w:t>
            </w:r>
          </w:p>
        </w:tc>
      </w:tr>
      <w:tr w:rsidR="00882E2A" w:rsidRPr="00174092" w14:paraId="708B117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91F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REACT_N-GLYCAN ANTENNAE ELONGATION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9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88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-0.7549772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DC5" w14:textId="1146631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0.9164024</w:t>
            </w:r>
          </w:p>
        </w:tc>
      </w:tr>
      <w:tr w:rsidR="00882E2A" w:rsidRPr="00174092" w14:paraId="013C466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02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REACT_ADHERENS JUNCTIONS INTERACTIONS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7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B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-0.7569826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F81" w14:textId="5B110AE4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0.9168719</w:t>
            </w:r>
          </w:p>
        </w:tc>
      </w:tr>
      <w:tr w:rsidR="00882E2A" w:rsidRPr="00174092" w14:paraId="7DB0F11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8C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NCI_HEDGEHOG_GLIPATHWAY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75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7CDC" w14:textId="09E78701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0.75498337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F1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0.9173988</w:t>
            </w:r>
          </w:p>
        </w:tc>
      </w:tr>
      <w:tr w:rsidR="00882E2A" w:rsidRPr="00174092" w14:paraId="7B3E199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A8E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BIOC_PYK2PATHWAY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3E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77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-0.7503465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589" w14:textId="03C8FAF0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0.9201485</w:t>
            </w:r>
          </w:p>
        </w:tc>
      </w:tr>
      <w:tr w:rsidR="00882E2A" w:rsidRPr="00174092" w14:paraId="1DFE1DAC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05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REACT_NOD1_2 SIGNALING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D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7B61" w14:textId="1232E9D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0.75072646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EB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0.9207153</w:t>
            </w:r>
          </w:p>
        </w:tc>
      </w:tr>
      <w:tr w:rsidR="00882E2A" w:rsidRPr="00174092" w14:paraId="31939C5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2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TRAFFICKING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8D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2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-0.7466855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5E0" w14:textId="16935EBB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0.9234460</w:t>
            </w:r>
          </w:p>
        </w:tc>
      </w:tr>
      <w:tr w:rsidR="00882E2A" w:rsidRPr="00174092" w14:paraId="73F684D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B29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KEGG_NICOTINATE AND NICOTINAMIDE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3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A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-0.7425853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CC7" w14:textId="2F2D51A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0.9261938</w:t>
            </w:r>
          </w:p>
        </w:tc>
      </w:tr>
      <w:tr w:rsidR="00882E2A" w:rsidRPr="00174092" w14:paraId="02B2151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D7B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BIOC_SPRYPATHWAY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56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B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-0.7427007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F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0.9270629</w:t>
            </w:r>
          </w:p>
        </w:tc>
      </w:tr>
      <w:tr w:rsidR="00882E2A" w:rsidRPr="00174092" w14:paraId="05BF2F9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7B7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WIP_HS_MITOTIC_M-M-G1_PHASES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D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4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-0.7384641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76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0.9288564</w:t>
            </w:r>
          </w:p>
        </w:tc>
      </w:tr>
      <w:tr w:rsidR="00882E2A" w:rsidRPr="00174092" w14:paraId="06DA510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C8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BIOC_IL3PATHWAY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EF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F0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-0.7386477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E13B" w14:textId="0057218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0.9296769</w:t>
            </w:r>
          </w:p>
        </w:tc>
      </w:tr>
      <w:tr w:rsidR="00882E2A" w:rsidRPr="00174092" w14:paraId="0E816D7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78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MODIFICATION_ GAMMA CARBOXYLATION AND HYPUSINE FORMATION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7E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E3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-0.7323286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4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0.9345433</w:t>
            </w:r>
          </w:p>
        </w:tc>
      </w:tr>
      <w:tr w:rsidR="00882E2A" w:rsidRPr="00174092" w14:paraId="1DCD7CC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5B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NCI_NFKAPPABATYPICALPATHWAY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A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0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-0.7274237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97B" w14:textId="07A2C18A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0.9385574</w:t>
            </w:r>
          </w:p>
        </w:tc>
      </w:tr>
      <w:tr w:rsidR="00882E2A" w:rsidRPr="00174092" w14:paraId="5CB7BE1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5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KEGG_TRYPTOPHAN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BA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2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-0.7256416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0.9393175</w:t>
            </w:r>
          </w:p>
        </w:tc>
      </w:tr>
      <w:tr w:rsidR="00882E2A" w:rsidRPr="00174092" w14:paraId="63F253B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D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REACT_SPHINGOLIPID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E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1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-0.7153597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06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0.9472715</w:t>
            </w:r>
          </w:p>
        </w:tc>
      </w:tr>
      <w:tr w:rsidR="00882E2A" w:rsidRPr="00174092" w14:paraId="58BE80B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4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TRAFFICKING AND REGULATION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F5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BB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-0.7154497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1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0.9481961</w:t>
            </w:r>
          </w:p>
        </w:tc>
      </w:tr>
      <w:tr w:rsidR="00882E2A" w:rsidRPr="00174092" w14:paraId="0D5EF43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7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SYNTHESIS, RELEASE, REUPTAKE AND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4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9A7B" w14:textId="4642751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0.71246576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C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0.9488617</w:t>
            </w:r>
          </w:p>
        </w:tc>
      </w:tr>
      <w:tr w:rsidR="00882E2A" w:rsidRPr="00174092" w14:paraId="593A530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AB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WIP_HS_HEART_DEVELOPMENT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6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FAF" w14:textId="7E93AB5A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0.70704293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887A" w14:textId="606C0105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0.9496096</w:t>
            </w:r>
          </w:p>
        </w:tc>
      </w:tr>
      <w:tr w:rsidR="00882E2A" w:rsidRPr="00174092" w14:paraId="19806CB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7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WIP_HS_AMPK_SIGNALING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E8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D61" w14:textId="2A7016A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0.70452833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2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0.949719</w:t>
            </w:r>
          </w:p>
        </w:tc>
      </w:tr>
      <w:tr w:rsidR="00882E2A" w:rsidRPr="00174092" w14:paraId="11A9E74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85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BIOC_IGF1PATHWAY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4F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4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-0.7079056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0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0.9498262</w:t>
            </w:r>
          </w:p>
        </w:tc>
      </w:tr>
      <w:tr w:rsidR="00882E2A" w:rsidRPr="00174092" w14:paraId="3BE1DD3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E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REACT_N-GLYCAN ANTENNAE ELONGATION IN THE MEDIAL_TRANS-GOLGI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C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E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-0.7100817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F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0.9499297</w:t>
            </w:r>
          </w:p>
        </w:tc>
      </w:tr>
      <w:tr w:rsidR="00882E2A" w:rsidRPr="00174092" w14:paraId="6366C112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0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WIP_HS_ESTROGEN_METABOLISM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1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7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-0.7055037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C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0.9499713</w:t>
            </w:r>
          </w:p>
        </w:tc>
      </w:tr>
      <w:tr w:rsidR="00882E2A" w:rsidRPr="00174092" w14:paraId="26F841E5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C5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BIOC_41BBPATHWAY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F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DA25" w14:textId="2921DC7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0.70817626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7E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0.9505989</w:t>
            </w:r>
          </w:p>
        </w:tc>
      </w:tr>
      <w:tr w:rsidR="00882E2A" w:rsidRPr="00174092" w14:paraId="536F5AD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BE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BIOC_RARRXRPATHWAY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C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2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-0.6924148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AD1" w14:textId="0E430FE6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0.9584788</w:t>
            </w:r>
          </w:p>
        </w:tc>
      </w:tr>
      <w:tr w:rsidR="00882E2A" w:rsidRPr="00174092" w14:paraId="3882560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DE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BIOC_PGC1APATHWAY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E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8AB" w14:textId="3DC5AEAA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0.68200547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8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0.9631021</w:t>
            </w:r>
          </w:p>
        </w:tc>
      </w:tr>
      <w:tr w:rsidR="00882E2A" w:rsidRPr="00174092" w14:paraId="3011868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A8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KEGG_HISTIDINE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50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0DF" w14:textId="63CA8DDE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0.67940694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5C2" w14:textId="6B451EC5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0.9638645</w:t>
            </w:r>
          </w:p>
        </w:tc>
      </w:tr>
      <w:tr w:rsidR="00882E2A" w:rsidRPr="00174092" w14:paraId="51D0A16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56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REACT_SIGNALING BY ROBO RECEPTOR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F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8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-0.6823117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4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0.9639034</w:t>
            </w:r>
          </w:p>
        </w:tc>
      </w:tr>
      <w:tr w:rsidR="00882E2A" w:rsidRPr="00174092" w14:paraId="06EAF13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06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WIP_HS_WNT_SIGNALING_PATHWAY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C6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F60B" w14:textId="1E8F2D84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0.67633235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5F9" w14:textId="6780E774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0.9639281</w:t>
            </w:r>
          </w:p>
        </w:tc>
      </w:tr>
      <w:tr w:rsidR="00882E2A" w:rsidRPr="00174092" w14:paraId="5ADA3F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AA1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KEGG_LYSINE DEGRADATION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4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41B" w14:textId="75D1ED4D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0.67734045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1E6" w14:textId="3F619B4A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0.9642917</w:t>
            </w:r>
          </w:p>
        </w:tc>
      </w:tr>
      <w:tr w:rsidR="00882E2A" w:rsidRPr="00174092" w14:paraId="55C1E0CA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E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WIP_HS_BASE_EXCISION_REPAIR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4B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C9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-0.6824995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959" w14:textId="68CCE117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0.9647999</w:t>
            </w:r>
          </w:p>
        </w:tc>
      </w:tr>
      <w:tr w:rsidR="00882E2A" w:rsidRPr="00174092" w14:paraId="15392831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8DD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KEGG_MISMATCH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6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E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-0.6664287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57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0.9693279</w:t>
            </w:r>
          </w:p>
        </w:tc>
      </w:tr>
      <w:tr w:rsidR="00882E2A" w:rsidRPr="00174092" w14:paraId="11BCBAF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F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NCI_TRAIL_PATHWAY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2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F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-0.6626917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A41" w14:textId="46FF20CA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0.9695377</w:t>
            </w:r>
          </w:p>
        </w:tc>
      </w:tr>
      <w:tr w:rsidR="00882E2A" w:rsidRPr="00174092" w14:paraId="0A1A0F8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6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NCI_HNF3BPATHWAY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2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E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-0.6632251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35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0.9702339</w:t>
            </w:r>
          </w:p>
        </w:tc>
      </w:tr>
      <w:tr w:rsidR="00882E2A" w:rsidRPr="00174092" w14:paraId="5FF76B8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7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REACT_NUCLEAR RECEPTOR TRANSCRIPTION 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B2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3A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-0.656018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B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0.9713401</w:t>
            </w:r>
          </w:p>
        </w:tc>
      </w:tr>
      <w:tr w:rsidR="00882E2A" w:rsidRPr="00174092" w14:paraId="009D699B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577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NCI_IL3_PATHWAY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A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C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-0.6523559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EC7D" w14:textId="5B3B0901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0.9713856</w:t>
            </w:r>
          </w:p>
        </w:tc>
      </w:tr>
      <w:tr w:rsidR="00882E2A" w:rsidRPr="00174092" w14:paraId="79380BF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BE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KEGG_MUCIN TYPE O-GLYCAN BIOSYNTHESIS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6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F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-0.657575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B0F" w14:textId="4D1FB2CB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0.9715169</w:t>
            </w:r>
          </w:p>
        </w:tc>
      </w:tr>
      <w:tr w:rsidR="00882E2A" w:rsidRPr="00174092" w14:paraId="27C8F727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35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NCI_ARF6_TRAFFICKINGPATHWAY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6B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3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-0.6527536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43F" w14:textId="26F92698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0.9722038</w:t>
            </w:r>
          </w:p>
        </w:tc>
      </w:tr>
      <w:tr w:rsidR="00882E2A" w:rsidRPr="00174092" w14:paraId="0487F2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D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KEGG_CYSTEINE AND METHIONINE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7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07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-0.6422549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C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0.975335</w:t>
            </w:r>
          </w:p>
        </w:tc>
      </w:tr>
      <w:tr w:rsidR="00882E2A" w:rsidRPr="00174092" w14:paraId="624B3188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AC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REACT_CREB PHOSPHORYLATION THROUGH THE ACTIVATION OF 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4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85DA" w14:textId="3F4A57D5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0.61938006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3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0.9829939</w:t>
            </w:r>
          </w:p>
        </w:tc>
      </w:tr>
      <w:tr w:rsidR="00882E2A" w:rsidRPr="00174092" w14:paraId="41D584F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1D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REACT_HOMOLOGOUS RECOMBINATION REPAIR OF REPLICATION-INDEPENDENT DOUBLE-STRAND BREAKS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6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0E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-0.6197484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5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0.9838832</w:t>
            </w:r>
          </w:p>
        </w:tc>
      </w:tr>
      <w:tr w:rsidR="00882E2A" w:rsidRPr="00174092" w14:paraId="52704913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6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WIP_HS_SMALL_LIGAND_GPCRS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8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4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-0.607247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4D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0.9864036</w:t>
            </w:r>
          </w:p>
        </w:tc>
      </w:tr>
      <w:tr w:rsidR="00882E2A" w:rsidRPr="00174092" w14:paraId="551CA4C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00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WIP_HS_INTEGRATION_OF_ENERGY_METABOLISM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57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80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-0.5997811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8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0.9867714</w:t>
            </w:r>
          </w:p>
        </w:tc>
      </w:tr>
      <w:tr w:rsidR="00882E2A" w:rsidRPr="00174092" w14:paraId="0B3A0539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A8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REACT_HOMOLOGOUS RECOMBINATION REPAIR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A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5C75" w14:textId="22184C3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0.60167795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6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0.9871361</w:t>
            </w:r>
          </w:p>
        </w:tc>
      </w:tr>
      <w:tr w:rsidR="00882E2A" w:rsidRPr="00174092" w14:paraId="008C9E5E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19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WIP_HS_TRANSPORT_OF_VITAMINS_NUCLEOSIDES_AND_RELATED_MOLECULES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E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D6CC" w14:textId="1930988C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0.57370377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B72" w14:textId="0963368F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0.9913699</w:t>
            </w:r>
          </w:p>
        </w:tc>
      </w:tr>
      <w:tr w:rsidR="00882E2A" w:rsidRPr="00174092" w14:paraId="363C123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297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 RECEPTOR SHC SIGNALING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9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31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-0.5681103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B5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0.9914886</w:t>
            </w:r>
          </w:p>
        </w:tc>
      </w:tr>
      <w:tr w:rsidR="00882E2A" w:rsidRPr="00174092" w14:paraId="78BC250F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4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KEGG_PYRUVATE METABOLISM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0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7DF" w14:textId="3E30C4F8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0.57572895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8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0.9920063</w:t>
            </w:r>
          </w:p>
        </w:tc>
      </w:tr>
      <w:tr w:rsidR="00882E2A" w:rsidRPr="00174092" w14:paraId="594EA766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9A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REACT_FGFR2 LIGAND BINDING AND ACTIVATION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DF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2C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-0.5567184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C02" w14:textId="7B1BEE5D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0.9926215</w:t>
            </w:r>
          </w:p>
        </w:tc>
      </w:tr>
      <w:tr w:rsidR="00882E2A" w:rsidRPr="00174092" w14:paraId="6265B00D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E9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WIP_HS_TRNA_AMINOACYLATION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C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2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-0.4618352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42D" w14:textId="49C692F0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0.9988715</w:t>
            </w:r>
          </w:p>
        </w:tc>
      </w:tr>
      <w:tr w:rsidR="00882E2A" w:rsidRPr="00174092" w14:paraId="08B41DB4" w14:textId="77777777" w:rsidTr="00882E2A">
        <w:trPr>
          <w:trHeight w:val="2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B4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NCI_INSULIN_GLUCOSE_PATHWAY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C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1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-0.4717992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DD8C" w14:textId="2F546F49" w:rsidR="00882E2A" w:rsidRPr="00174092" w:rsidRDefault="00D06DA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0.9995886</w:t>
            </w:r>
          </w:p>
        </w:tc>
      </w:tr>
    </w:tbl>
    <w:p w14:paraId="00E42DB4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p w14:paraId="4CBA056B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p w14:paraId="176EA81A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p w14:paraId="0B339E4D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  <w:sectPr w:rsidR="00882E2A" w:rsidRPr="00174092" w:rsidSect="00882E2A">
          <w:pgSz w:w="15842" w:h="12242" w:orient="landscape"/>
          <w:pgMar w:top="1797" w:right="1440" w:bottom="1797" w:left="1440" w:header="720" w:footer="720" w:gutter="0"/>
          <w:cols w:space="720"/>
        </w:sectPr>
      </w:pPr>
    </w:p>
    <w:p w14:paraId="564CB3EE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  <w:r w:rsidRPr="00174092">
        <w:rPr>
          <w:rFonts w:ascii="Arial" w:hAnsi="Arial" w:cs="Arial"/>
          <w:b/>
          <w:sz w:val="20"/>
          <w:szCs w:val="20"/>
        </w:rPr>
        <w:t xml:space="preserve">Gene sets that are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upregulated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by plant </w:t>
      </w:r>
      <w:proofErr w:type="spellStart"/>
      <w:r w:rsidRPr="00174092">
        <w:rPr>
          <w:rFonts w:ascii="Arial" w:hAnsi="Arial" w:cs="Arial"/>
          <w:b/>
          <w:sz w:val="20"/>
          <w:szCs w:val="20"/>
        </w:rPr>
        <w:t>stanol</w:t>
      </w:r>
      <w:proofErr w:type="spellEnd"/>
      <w:r w:rsidRPr="00174092">
        <w:rPr>
          <w:rFonts w:ascii="Arial" w:hAnsi="Arial" w:cs="Arial"/>
          <w:b/>
          <w:sz w:val="20"/>
          <w:szCs w:val="20"/>
        </w:rPr>
        <w:t xml:space="preserve"> esters in the jejunum</w:t>
      </w:r>
    </w:p>
    <w:p w14:paraId="579FA7FF" w14:textId="77777777" w:rsidR="00882E2A" w:rsidRPr="00174092" w:rsidRDefault="00882E2A" w:rsidP="00882E2A">
      <w:pPr>
        <w:rPr>
          <w:rFonts w:ascii="Arial" w:hAnsi="Arial" w:cs="Arial"/>
          <w:b/>
          <w:sz w:val="20"/>
          <w:szCs w:val="20"/>
        </w:rPr>
      </w:pPr>
    </w:p>
    <w:tbl>
      <w:tblPr>
        <w:tblW w:w="130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  <w:gridCol w:w="141"/>
        <w:gridCol w:w="567"/>
        <w:gridCol w:w="1276"/>
        <w:gridCol w:w="425"/>
        <w:gridCol w:w="1134"/>
      </w:tblGrid>
      <w:tr w:rsidR="00882238" w:rsidRPr="00174092" w14:paraId="32B09075" w14:textId="77777777" w:rsidTr="00882238">
        <w:trPr>
          <w:trHeight w:val="28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C91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3174" w14:textId="25042AE9" w:rsidR="00882E2A" w:rsidRPr="00174092" w:rsidRDefault="00882238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19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39E4" w14:textId="0A3207BC" w:rsidR="00882E2A" w:rsidRPr="00174092" w:rsidRDefault="00882238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FDR q-</w:t>
            </w:r>
            <w:proofErr w:type="spell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</w:t>
            </w:r>
            <w:proofErr w:type="spellEnd"/>
          </w:p>
        </w:tc>
      </w:tr>
      <w:tr w:rsidR="00882238" w:rsidRPr="00174092" w14:paraId="24D7ADC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ADE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KEGG_OLFACTORY TRANSDUCTION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3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24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2.3280613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B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1.95E-04</w:t>
            </w:r>
          </w:p>
        </w:tc>
      </w:tr>
      <w:tr w:rsidR="00882238" w:rsidRPr="00174092" w14:paraId="2B4CAEC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4F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REACT_OLFACTORY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A9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C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2.3781514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3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3.90E-04</w:t>
            </w:r>
          </w:p>
        </w:tc>
      </w:tr>
      <w:tr w:rsidR="00882238" w:rsidRPr="00174092" w14:paraId="1E59EC3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B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REACT_ION CHANNEL 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3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E0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2.1343064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0F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0.002347893</w:t>
            </w:r>
          </w:p>
        </w:tc>
      </w:tr>
      <w:tr w:rsidR="00882238" w:rsidRPr="00174092" w14:paraId="0179642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EE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REACT_LIGAND-GATED ION CHANNEL 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D0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FA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1.8905195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DA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0.05297323</w:t>
            </w:r>
          </w:p>
        </w:tc>
      </w:tr>
      <w:tr w:rsidR="00882238" w:rsidRPr="00174092" w14:paraId="639D1E4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BDD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INORGANIC CATIONS_ANIONS AND AMINO ACIDS_OLIGOPEPTIDES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2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10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1.8233756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D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0.090502754</w:t>
            </w:r>
          </w:p>
        </w:tc>
      </w:tr>
      <w:tr w:rsidR="00882238" w:rsidRPr="00174092" w14:paraId="490E913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E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REACT_ION TRANSPORT BY P-TYPE ATPASES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5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8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1.7631223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2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0.14142492</w:t>
            </w:r>
          </w:p>
        </w:tc>
      </w:tr>
      <w:tr w:rsidR="00882238" w:rsidRPr="00174092" w14:paraId="2EA6B30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1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KEGG_CARDIAC MUSCLE CONTRACTION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5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0E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1.6746185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A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0.2502898</w:t>
            </w:r>
          </w:p>
        </w:tc>
      </w:tr>
      <w:tr w:rsidR="00882238" w:rsidRPr="00174092" w14:paraId="0C2D14B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8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IFNA 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2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2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DE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0.25967035</w:t>
            </w:r>
          </w:p>
        </w:tc>
      </w:tr>
      <w:tr w:rsidR="00882238" w:rsidRPr="00174092" w14:paraId="10DB863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307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KEGG_PANCREATIC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B8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BE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1.6259054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C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0.2822409</w:t>
            </w:r>
          </w:p>
        </w:tc>
      </w:tr>
      <w:tr w:rsidR="00882238" w:rsidRPr="00174092" w14:paraId="1595E0B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E1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KEGG_MINERAL ABSORPTION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1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D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1.6303751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A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0.2987091</w:t>
            </w:r>
          </w:p>
        </w:tc>
      </w:tr>
      <w:tr w:rsidR="00882238" w:rsidRPr="00174092" w14:paraId="4F80663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E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KEGG_TASTE TRANSDUCTION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B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10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1.6386399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3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0.30953538</w:t>
            </w:r>
          </w:p>
        </w:tc>
      </w:tr>
      <w:tr w:rsidR="00882238" w:rsidRPr="00174092" w14:paraId="0720139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9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KEGG_NEUROACTIVE LIGAND-RECEPTOR INTERACTION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CB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BC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1.5889496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5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0.32348642</w:t>
            </w:r>
          </w:p>
        </w:tc>
      </w:tr>
      <w:tr w:rsidR="00882238" w:rsidRPr="00174092" w14:paraId="12E5BC8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8D6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REACT_TRANSMEMBRANE TRANSPORT OF SMALL MOLECULES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9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7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1.5936722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5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0.3384422</w:t>
            </w:r>
          </w:p>
        </w:tc>
      </w:tr>
      <w:tr w:rsidR="00882238" w:rsidRPr="00174092" w14:paraId="0A4F96A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50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KEGG_GASTRIC ACID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94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E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1.571733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1C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0.3470738</w:t>
            </w:r>
          </w:p>
        </w:tc>
      </w:tr>
      <w:tr w:rsidR="00882238" w:rsidRPr="00174092" w14:paraId="4ABDB89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E3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WIP_HS_TFS_REGULATE_MIRNAS_RELATED_TO_CARDIAC_HYPERTROPHY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B0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8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1.5453153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1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0.3974594</w:t>
            </w:r>
          </w:p>
        </w:tc>
      </w:tr>
      <w:tr w:rsidR="00882238" w:rsidRPr="00174092" w14:paraId="2F871AA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B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REACT_NA+_CL- DEPENDENT NEUROTRANSMITTER TRANSPORTERS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EA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0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1.5269281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3E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0.40202862</w:t>
            </w:r>
          </w:p>
        </w:tc>
      </w:tr>
      <w:tr w:rsidR="00882238" w:rsidRPr="00174092" w14:paraId="2A46813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5D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REACT_SLC-MEDIATED TRANSMEMBRANE 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9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8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1.5307983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B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0.41476434</w:t>
            </w:r>
          </w:p>
        </w:tc>
      </w:tr>
      <w:tr w:rsidR="00882238" w:rsidRPr="00174092" w14:paraId="7649DFC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F20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WIP_HS_OSTEOBLAST_SIGNALING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C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1D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1.5016801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F7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0.4579728</w:t>
            </w:r>
          </w:p>
        </w:tc>
      </w:tr>
      <w:tr w:rsidR="00882238" w:rsidRPr="00174092" w14:paraId="3647E35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DC5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GLUCOSE AND OTHER SUGARS, BILE SALTS AND ORGANIC ACIDS, METAL IONS AND AMINE COMPOUNDS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F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4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1.4607865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5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0.52757335</w:t>
            </w:r>
          </w:p>
        </w:tc>
      </w:tr>
      <w:tr w:rsidR="00882238" w:rsidRPr="00174092" w14:paraId="681C2A3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56C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RECEPTOR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5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A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1.4750197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A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0.5284764</w:t>
            </w:r>
          </w:p>
        </w:tc>
      </w:tr>
      <w:tr w:rsidR="00882238" w:rsidRPr="00174092" w14:paraId="2317698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F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NCI_CONE_PATHWAY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4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8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1.4479475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0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0.5497028</w:t>
            </w:r>
          </w:p>
        </w:tc>
      </w:tr>
      <w:tr w:rsidR="00882238" w:rsidRPr="00174092" w14:paraId="7B81C10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EC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REACT_POTASSIUM CHANNELS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F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2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1.4612981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8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0.55185753</w:t>
            </w:r>
          </w:p>
        </w:tc>
      </w:tr>
      <w:tr w:rsidR="00882238" w:rsidRPr="00174092" w14:paraId="60C2D2D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C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KEGG_GLUTAMATERGIC SYNAPSE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6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4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1.4338851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F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0.5784915</w:t>
            </w:r>
          </w:p>
        </w:tc>
      </w:tr>
      <w:tr w:rsidR="00882238" w:rsidRPr="00174092" w14:paraId="0E47E8B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B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KEGG_GLYCEROLIPID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4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C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1.4014783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1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0.5883371</w:t>
            </w:r>
          </w:p>
        </w:tc>
      </w:tr>
      <w:tr w:rsidR="00882238" w:rsidRPr="00174092" w14:paraId="5FC1234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9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REACT_SYNAPTIC TRANSMISSION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3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B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1.4219567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8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0.5997454</w:t>
            </w:r>
          </w:p>
        </w:tc>
      </w:tr>
      <w:tr w:rsidR="00882238" w:rsidRPr="00174092" w14:paraId="2F9D1AB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4C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REACT_AMINO ACID TRANSPORT ACROSS THE PLASMA MEMBRANE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7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9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1.4024258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67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0.60628027</w:t>
            </w:r>
          </w:p>
        </w:tc>
      </w:tr>
      <w:tr w:rsidR="00882238" w:rsidRPr="00174092" w14:paraId="3D0FE2F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E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REACT_AMINO ACID AND OLIGOPEPTIDE SLC TRANSPORTERS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B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8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1.4080598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41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0.6067749</w:t>
            </w:r>
          </w:p>
        </w:tc>
      </w:tr>
      <w:tr w:rsidR="00882238" w:rsidRPr="00174092" w14:paraId="64D7BE1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1F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KEGG_GABAERGIC SYNAPSE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D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7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1.4121631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7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0.61434567</w:t>
            </w:r>
          </w:p>
        </w:tc>
      </w:tr>
      <w:tr w:rsidR="00882238" w:rsidRPr="00174092" w14:paraId="3443038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07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C_3 (METABOTROPIC GLUTAMATE_PHEROMONE RECEPTORS)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9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FF6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1.3622637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7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0.6190614</w:t>
            </w:r>
          </w:p>
        </w:tc>
      </w:tr>
      <w:tr w:rsidR="00882238" w:rsidRPr="00174092" w14:paraId="14C00C7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32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KEGG_SALIVARY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4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6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1.351947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57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0.62371844</w:t>
            </w:r>
          </w:p>
        </w:tc>
      </w:tr>
      <w:tr w:rsidR="00882238" w:rsidRPr="00174092" w14:paraId="429E711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B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PROTEIN GATED POTASSIUM CHANNELS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D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8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1.3459978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8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0.6293795</w:t>
            </w:r>
          </w:p>
        </w:tc>
      </w:tr>
      <w:tr w:rsidR="00882238" w:rsidRPr="00174092" w14:paraId="312D18B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2E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KEGG_ARRHYTHMOGENIC RIGHT VENTRICULAR CARDIOMYOPATHY (ARVC)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C6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1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1.3161974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F2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0.632186</w:t>
            </w:r>
          </w:p>
        </w:tc>
      </w:tr>
      <w:tr w:rsidR="00882238" w:rsidRPr="00174092" w14:paraId="5FE49A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870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INHIBITION  OF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VOLTAGE GATED CA2+ CHANNELS VIA GBETA_GAMMA SUBUNITS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F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3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1.3628614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0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0.63539207</w:t>
            </w:r>
          </w:p>
        </w:tc>
      </w:tr>
      <w:tr w:rsidR="00882238" w:rsidRPr="00174092" w14:paraId="19F69DD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8BD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G PROTEIN GATED POTASSIUM CHANNELS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8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FA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1.3528802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0.6379243</w:t>
            </w:r>
          </w:p>
        </w:tc>
      </w:tr>
      <w:tr w:rsidR="00882238" w:rsidRPr="00174092" w14:paraId="5FBD25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E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NCI_BETACATENIN_DEG_PATHWAY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A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D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1.3105533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F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0.6386244</w:t>
            </w:r>
          </w:p>
        </w:tc>
      </w:tr>
      <w:tr w:rsidR="00882238" w:rsidRPr="00174092" w14:paraId="1F4D540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4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CLASS_C_METABOTROPIC_GLUTAMATE,_PHEROMONE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2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A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1.3026708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5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0.640504</w:t>
            </w:r>
          </w:p>
        </w:tc>
      </w:tr>
      <w:tr w:rsidR="00882238" w:rsidRPr="00174092" w14:paraId="1744801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9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REACT_TRANSMISSION ACROSS CHEMICAL SYNAPSES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EA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6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1.3178422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63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0.64062077</w:t>
            </w:r>
          </w:p>
        </w:tc>
      </w:tr>
      <w:tr w:rsidR="00882238" w:rsidRPr="00174092" w14:paraId="53A55D3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DB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WIP_HS_TRIACYLGLYCERIDE_SYNTHESIS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2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0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1.3058114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3F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0.64220047</w:t>
            </w:r>
          </w:p>
        </w:tc>
      </w:tr>
      <w:tr w:rsidR="00882238" w:rsidRPr="00174092" w14:paraId="552CFA6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5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KEGG_DILATED CARDIOMYOPATHY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48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0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1.2839742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2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0.644396</w:t>
            </w:r>
          </w:p>
        </w:tc>
      </w:tr>
      <w:tr w:rsidR="00882238" w:rsidRPr="00174092" w14:paraId="2C9A22C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E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REACT_UNBLOCKING OF NMDA RECEPTOR, GLUTAMATE BINDING AND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9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B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1.3656054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0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0.64492065</w:t>
            </w:r>
          </w:p>
        </w:tc>
      </w:tr>
      <w:tr w:rsidR="00882238" w:rsidRPr="00174092" w14:paraId="616D8CD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E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WIP_HS_FATTY_ACID_OMEGA_OXIDATION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E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71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1.2630296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2F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0.64993817</w:t>
            </w:r>
          </w:p>
        </w:tc>
      </w:tr>
      <w:tr w:rsidR="00882238" w:rsidRPr="00174092" w14:paraId="591C481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A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88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5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1.3192008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AD6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0.6505888</w:t>
            </w:r>
          </w:p>
        </w:tc>
      </w:tr>
      <w:tr w:rsidR="00882238" w:rsidRPr="00174092" w14:paraId="6228FFB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AE5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(S) SIGNALLING EVENTS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F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AD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1.3360361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D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0.6508106</w:t>
            </w:r>
          </w:p>
        </w:tc>
      </w:tr>
      <w:tr w:rsidR="00882238" w:rsidRPr="00174092" w14:paraId="7241522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8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REACT_XENOBIOTICS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9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27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1.2750522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DD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0.65219915</w:t>
            </w:r>
          </w:p>
        </w:tc>
      </w:tr>
      <w:tr w:rsidR="00882238" w:rsidRPr="00174092" w14:paraId="4CA4BF1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3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REACT_TRAFFICKING OF AMPA 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8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3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1.2852781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2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0.65233874</w:t>
            </w:r>
          </w:p>
        </w:tc>
      </w:tr>
      <w:tr w:rsidR="00882238" w:rsidRPr="00174092" w14:paraId="71701EE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5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BIOC_PAR1PATHWAY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E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41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1.2592106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F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0.65235376</w:t>
            </w:r>
          </w:p>
        </w:tc>
      </w:tr>
      <w:tr w:rsidR="00882238" w:rsidRPr="00174092" w14:paraId="213386C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6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KEGG_GNRH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B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B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1.3223215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7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0.65420896</w:t>
            </w:r>
          </w:p>
        </w:tc>
      </w:tr>
      <w:tr w:rsidR="00882238" w:rsidRPr="00174092" w14:paraId="28CB917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D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KEGG_REGULATION OF AUTOPHAGY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3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2C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1.271149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9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0.65508926</w:t>
            </w:r>
          </w:p>
        </w:tc>
      </w:tr>
      <w:tr w:rsidR="00882238" w:rsidRPr="00174092" w14:paraId="0188157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23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REACT_INWARDLY RECTIFYING K+ CHANNELS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AF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8D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1.3733119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30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0.6562923</w:t>
            </w:r>
          </w:p>
        </w:tc>
      </w:tr>
      <w:tr w:rsidR="00882238" w:rsidRPr="00174092" w14:paraId="4E0C762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1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WIP_HS_BILE_ACID_AND_BILE_SALT_METABOLISM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D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5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1.2675186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6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0.65645653</w:t>
            </w:r>
          </w:p>
        </w:tc>
      </w:tr>
      <w:tr w:rsidR="00882238" w:rsidRPr="00174092" w14:paraId="0CE460E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0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REACT_NEURORANSMITTER RECEPTOR BINDING AND DOWNSTREAM TRANSMISSION IN 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 POSTSYNAPTIC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CELL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2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65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1.2630562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A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0.66127217</w:t>
            </w:r>
          </w:p>
        </w:tc>
      </w:tr>
      <w:tr w:rsidR="00882238" w:rsidRPr="00174092" w14:paraId="166A572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4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KEGG_TYPE II DIABETES MELLITUS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EE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1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1.2897214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11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0.6615297</w:t>
            </w:r>
          </w:p>
        </w:tc>
      </w:tr>
      <w:tr w:rsidR="00882238" w:rsidRPr="00174092" w14:paraId="3E23FA3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E8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BIOC_EDG1PATHWAY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E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C8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1.2932019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5C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0.6624008</w:t>
            </w:r>
          </w:p>
        </w:tc>
      </w:tr>
      <w:tr w:rsidR="00882238" w:rsidRPr="00174092" w14:paraId="3A98577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9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WIP_HS_FLUOROPYRIMIDINE_ACTIVITY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0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7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1.2532291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9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0.6624445</w:t>
            </w:r>
          </w:p>
        </w:tc>
      </w:tr>
      <w:tr w:rsidR="00882238" w:rsidRPr="00174092" w14:paraId="42DF646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9A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KEGG_PHOTOTRANSDUCTION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BB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D3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1.3243477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3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0.6627811</w:t>
            </w:r>
          </w:p>
        </w:tc>
      </w:tr>
      <w:tr w:rsidR="00882238" w:rsidRPr="00174092" w14:paraId="1B22D15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17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WIP_HS_NUCLEAR_RECEPTORS_IN_LIPID_METABOLISM_AND_TOXICITY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8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283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1.3662657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F6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0.66308326</w:t>
            </w:r>
          </w:p>
        </w:tc>
      </w:tr>
      <w:tr w:rsidR="00882238" w:rsidRPr="00174092" w14:paraId="50A0268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7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REACT_BILE ACID AND BILE SALT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0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21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1.2754076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36F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0.6631946</w:t>
            </w:r>
          </w:p>
        </w:tc>
      </w:tr>
      <w:tr w:rsidR="00882238" w:rsidRPr="00174092" w14:paraId="6E86F05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D47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KEGG_GLYCEROPHOSPHOLIPID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2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F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1.2855353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3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0.6643742</w:t>
            </w:r>
          </w:p>
        </w:tc>
      </w:tr>
      <w:tr w:rsidR="00882238" w:rsidRPr="00174092" w14:paraId="3A62922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A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NCI_RHODOPSIN_PATHWAY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2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6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1.3757523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9F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0.6684122</w:t>
            </w:r>
          </w:p>
        </w:tc>
      </w:tr>
      <w:tr w:rsidR="00882238" w:rsidRPr="00174092" w14:paraId="21BC3E6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CD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REACT_GLUTAMATE BINDING, ACTIVATION OF AMPA RECEPTORS AND SYNAPTIC PLASTICITY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C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3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1.3255919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5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0.6747508</w:t>
            </w:r>
          </w:p>
        </w:tc>
      </w:tr>
      <w:tr w:rsidR="00882238" w:rsidRPr="00174092" w14:paraId="63384DB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71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NCI_LPA4_PATHWAY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AA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60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1.2360673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A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0.6928032</w:t>
            </w:r>
          </w:p>
        </w:tc>
      </w:tr>
      <w:tr w:rsidR="00882238" w:rsidRPr="00174092" w14:paraId="64E4926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E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NCI_IFNGPATHWAY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4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E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1.2399867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A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0.7005461</w:t>
            </w:r>
          </w:p>
        </w:tc>
      </w:tr>
      <w:tr w:rsidR="00882238" w:rsidRPr="00174092" w14:paraId="327B33C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E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KEGG_ALPHA-LINOLENIC ACID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E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8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1.236789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3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0.70149237</w:t>
            </w:r>
          </w:p>
        </w:tc>
      </w:tr>
      <w:tr w:rsidR="00882238" w:rsidRPr="00174092" w14:paraId="6B939FE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A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NCI_INTEGRIN_CS_PATHWAY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86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6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1.227596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F2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0.70275396</w:t>
            </w:r>
          </w:p>
        </w:tc>
      </w:tr>
      <w:tr w:rsidR="00882238" w:rsidRPr="00174092" w14:paraId="2E5474E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26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GLYCOSYLPHOSPHATIDYLINOSITOL(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GPI)-ANCHOR BIOSYNTHESIS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9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9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1.2277641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4F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0.7129491</w:t>
            </w:r>
          </w:p>
        </w:tc>
      </w:tr>
      <w:tr w:rsidR="00882238" w:rsidRPr="00174092" w14:paraId="55A693B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26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KEGG_GLYCOSPHINGOLIPID BIOSYNTHESIS - GANGLIO SERIES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7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3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1.1935407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4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0.82558876</w:t>
            </w:r>
          </w:p>
        </w:tc>
      </w:tr>
      <w:tr w:rsidR="00882238" w:rsidRPr="00174092" w14:paraId="5CDAB8D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CD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REACT_INTERACTION BETWEEN L1 AND ANKYRINS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6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0E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1.1840253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30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0.82819223</w:t>
            </w:r>
          </w:p>
        </w:tc>
      </w:tr>
      <w:tr w:rsidR="00882238" w:rsidRPr="00174092" w14:paraId="2B4C798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B5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KEGG_ABC TRANSPORTERS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7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0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1.1865935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4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0.82955027</w:t>
            </w:r>
          </w:p>
        </w:tc>
      </w:tr>
      <w:tr w:rsidR="00882238" w:rsidRPr="00174092" w14:paraId="20CBBB4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E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REACT_TIGHT JUNCTION INTERACTIONS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4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69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1.1792822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EF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0.8357536</w:t>
            </w:r>
          </w:p>
        </w:tc>
      </w:tr>
      <w:tr w:rsidR="00882238" w:rsidRPr="00174092" w14:paraId="1C4359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4B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WIP_HS_TRANSPORT_OF_GLUCOSE_AND_OTHER_SUGARS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BILE_SALTS_AND_ORGANIC_ACIDS,_METAL_IONS_AND_AMINE_COMPOUNDS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8C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40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1.1876602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6C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0.8377143</w:t>
            </w:r>
          </w:p>
        </w:tc>
      </w:tr>
      <w:tr w:rsidR="00882238" w:rsidRPr="00174092" w14:paraId="64FBE90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D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KEGG_CYTOSOLIC DNA-SENSING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8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0E1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1.1289632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AC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0.85682285</w:t>
            </w:r>
          </w:p>
        </w:tc>
      </w:tr>
      <w:tr w:rsidR="00882238" w:rsidRPr="00174092" w14:paraId="48AFD8F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B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KEGG_HYPERTROPHIC CARDIOMYOPATHY (HCM)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40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3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1.1257042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4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0.85984933</w:t>
            </w:r>
          </w:p>
        </w:tc>
      </w:tr>
      <w:tr w:rsidR="00882238" w:rsidRPr="00174092" w14:paraId="4033BA5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70E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REACT_CDO IN MYOGENESIS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4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0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1.1564013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1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0.860337</w:t>
            </w:r>
          </w:p>
        </w:tc>
      </w:tr>
      <w:tr w:rsidR="00882238" w:rsidRPr="00174092" w14:paraId="567FD6C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DC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REACT_TRAFFICKING OF GLUR2-CONTAINING AMPA 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9C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7C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1.1587692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F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0.8618602</w:t>
            </w:r>
          </w:p>
        </w:tc>
      </w:tr>
      <w:tr w:rsidR="00882238" w:rsidRPr="00174092" w14:paraId="45AC695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3A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(Q) SIGNALLING EVENTS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3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5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1.1531581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E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0.86290646</w:t>
            </w:r>
          </w:p>
        </w:tc>
      </w:tr>
      <w:tr w:rsidR="00882238" w:rsidRPr="00174092" w14:paraId="68B3C35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563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WIP_HS_PEPTIDE_GPCRS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62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E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1.1425297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A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0.86310226</w:t>
            </w:r>
          </w:p>
        </w:tc>
      </w:tr>
      <w:tr w:rsidR="00882238" w:rsidRPr="00174092" w14:paraId="3E26F98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71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REACT_GRB2_SOS PROVIDES LINKAGE TO MAPK SIGNALING FOR INTERGRINS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C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26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1.1669389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94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0.86398596</w:t>
            </w:r>
          </w:p>
        </w:tc>
      </w:tr>
      <w:tr w:rsidR="00882238" w:rsidRPr="00174092" w14:paraId="1C3FFF3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7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REACT_MYOGENESIS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E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41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1.1695365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F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0.86498576</w:t>
            </w:r>
          </w:p>
        </w:tc>
      </w:tr>
      <w:tr w:rsidR="00882238" w:rsidRPr="00174092" w14:paraId="69B3D73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51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AGGREGATION (PLUG FORMATION)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7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4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1.1317967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F7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0.8653091</w:t>
            </w:r>
          </w:p>
        </w:tc>
      </w:tr>
      <w:tr w:rsidR="00882238" w:rsidRPr="00174092" w14:paraId="4A5DA71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6A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REACT_P130CAS LINKAGE TO MAPK SIGNALING FOR INTEGRINS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DE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4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1.1496253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D1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0.8659913</w:t>
            </w:r>
          </w:p>
        </w:tc>
      </w:tr>
      <w:tr w:rsidR="00882238" w:rsidRPr="00174092" w14:paraId="0377DDC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BF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KEGG_CARBOHYDRATE DIGESTION AND ABSORPTION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018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E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1.1290185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5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0.86659545</w:t>
            </w:r>
          </w:p>
        </w:tc>
      </w:tr>
      <w:tr w:rsidR="00882238" w:rsidRPr="00174092" w14:paraId="06587F2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5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REACT_ACTIVATION OF GABAB 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FF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C7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1.1388625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5F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0.8675648</w:t>
            </w:r>
          </w:p>
        </w:tc>
      </w:tr>
      <w:tr w:rsidR="00882238" w:rsidRPr="00174092" w14:paraId="580AD95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1E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REACT_VOLTAGE GATED POTASSIUM CHANNELS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7E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B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1.1438161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7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0.86852264</w:t>
            </w:r>
          </w:p>
        </w:tc>
      </w:tr>
      <w:tr w:rsidR="00882238" w:rsidRPr="00174092" w14:paraId="3D5F82A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D6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NCI_IL1PATHWAY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DF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4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1.1205733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9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0.87020755</w:t>
            </w:r>
          </w:p>
        </w:tc>
      </w:tr>
      <w:tr w:rsidR="00882238" w:rsidRPr="00174092" w14:paraId="54EDBA9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47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CLASS_A_RHODOPSIN-LIKE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7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F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1.1590542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E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0.8724038</w:t>
            </w:r>
          </w:p>
        </w:tc>
      </w:tr>
      <w:tr w:rsidR="00882238" w:rsidRPr="00174092" w14:paraId="6DBEEB8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98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KEGG_JAK-STAT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B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A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1.1321497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7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0.8743002</w:t>
            </w:r>
          </w:p>
        </w:tc>
      </w:tr>
      <w:tr w:rsidR="00882238" w:rsidRPr="00174092" w14:paraId="07A6A53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5D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BIOC_NTHIPATHWAY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9E0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3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1.1170655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E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0.87433696</w:t>
            </w:r>
          </w:p>
        </w:tc>
      </w:tr>
      <w:tr w:rsidR="00882238" w:rsidRPr="00174092" w14:paraId="60C7AA3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2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REACT_GABA B RECEPTOR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1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A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1.1344424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5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0.875058</w:t>
            </w:r>
          </w:p>
        </w:tc>
      </w:tr>
      <w:tr w:rsidR="00882238" w:rsidRPr="00174092" w14:paraId="1F4B4A9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D4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WIP_HS_GPCRS</w:t>
            </w:r>
            <w:proofErr w:type="gramStart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,_</w:t>
            </w:r>
            <w:proofErr w:type="gramEnd"/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CLASS_B_SECRETIN-LIKE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AD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9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D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0.87844455</w:t>
            </w:r>
          </w:p>
        </w:tc>
      </w:tr>
      <w:tr w:rsidR="00882238" w:rsidRPr="00174092" w14:paraId="2490C4D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7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REACT_BASIGIN INTERACTIONS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12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C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1.1594805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D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0.8824376</w:t>
            </w:r>
          </w:p>
        </w:tc>
      </w:tr>
      <w:tr w:rsidR="00882238" w:rsidRPr="00174092" w14:paraId="7827340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A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KEGG_LONG-TERM POTENTIATION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C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72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1.0983292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A2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0.882733</w:t>
            </w:r>
          </w:p>
        </w:tc>
      </w:tr>
      <w:tr w:rsidR="00882238" w:rsidRPr="00174092" w14:paraId="4B2F36C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523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KEGG_AFRICAN TRYPANOSOMIASIS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8C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9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1.1126044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BF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0.8828324</w:t>
            </w:r>
          </w:p>
        </w:tc>
      </w:tr>
      <w:tr w:rsidR="00882238" w:rsidRPr="00174092" w14:paraId="47816AA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F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KEGG_CALCIUM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8D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5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1.1063366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3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0.8882275</w:t>
            </w:r>
          </w:p>
        </w:tc>
      </w:tr>
      <w:tr w:rsidR="00882238" w:rsidRPr="00174092" w14:paraId="78EA65F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F7F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KEGG_BILE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2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1.0992432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C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0.88831943</w:t>
            </w:r>
          </w:p>
        </w:tc>
      </w:tr>
      <w:tr w:rsidR="00882238" w:rsidRPr="00174092" w14:paraId="0423158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05D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REACT_INTEGRIN ALPHAIIB BETA3 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7A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A9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1.1038389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1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0.88890344</w:t>
            </w:r>
          </w:p>
        </w:tc>
      </w:tr>
      <w:tr w:rsidR="00882238" w:rsidRPr="00174092" w14:paraId="6B0B1C9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14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REACT_AMINE COMPOUND SLC TRANSPORTERS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D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0B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1.1082432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59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0.890305</w:t>
            </w:r>
          </w:p>
        </w:tc>
      </w:tr>
      <w:tr w:rsidR="00882238" w:rsidRPr="00174092" w14:paraId="0163149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9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WIP_HS_TOR_SIGNALING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0E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EF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1.0841755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2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0.89290625</w:t>
            </w:r>
          </w:p>
        </w:tc>
      </w:tr>
      <w:tr w:rsidR="00882238" w:rsidRPr="00174092" w14:paraId="40D5E2C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C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REACT_AMINE LIGAND-BINDING 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0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2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1.090673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31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0.89476115</w:t>
            </w:r>
          </w:p>
        </w:tc>
      </w:tr>
      <w:tr w:rsidR="00882238" w:rsidRPr="00174092" w14:paraId="624A93A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8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KEGG_LINOLEIC ACID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C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E7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1.0791284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17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0.89500475</w:t>
            </w:r>
          </w:p>
        </w:tc>
      </w:tr>
      <w:tr w:rsidR="00882238" w:rsidRPr="00174092" w14:paraId="0193BD5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6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REACT_BIOSYNTHESIS OF AMINE AND PEPTIDE HORMONES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2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1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1.0882626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7F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0.8950607</w:t>
            </w:r>
          </w:p>
        </w:tc>
      </w:tr>
      <w:tr w:rsidR="00882238" w:rsidRPr="00174092" w14:paraId="4D8A2F8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C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CHONDROITIN SULFATE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8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2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1.0857244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F5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0.8956798</w:t>
            </w:r>
          </w:p>
        </w:tc>
      </w:tr>
      <w:tr w:rsidR="00882238" w:rsidRPr="00174092" w14:paraId="48DEBD7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F55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HORMONES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8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C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1.0766292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92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0.8959364</w:t>
            </w:r>
          </w:p>
        </w:tc>
      </w:tr>
      <w:tr w:rsidR="00882238" w:rsidRPr="00174092" w14:paraId="2840511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A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WIP_HS_CALCIUM_REGULATION_IN_THE_CARDIAC_CELL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3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9D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1.0992897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C28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0.8975144</w:t>
            </w:r>
          </w:p>
        </w:tc>
      </w:tr>
      <w:tr w:rsidR="00882238" w:rsidRPr="00174092" w14:paraId="5822A1B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6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BIOC_CXCR4PATHWAY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A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3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1.0920053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F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0.89855504</w:t>
            </w:r>
          </w:p>
        </w:tc>
      </w:tr>
      <w:tr w:rsidR="00882238" w:rsidRPr="00174092" w14:paraId="7F6A9B7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2C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NCI_HEDGEHOG_2PATHWAY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7C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4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1.0730418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9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0.90091753</w:t>
            </w:r>
          </w:p>
        </w:tc>
      </w:tr>
      <w:tr w:rsidR="00882238" w:rsidRPr="00174092" w14:paraId="6DC3682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66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INSULIN SECRETION BY GLUCAGON-LIKE PEPTIDE-1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4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B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1.079274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E2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0.90313375</w:t>
            </w:r>
          </w:p>
        </w:tc>
      </w:tr>
      <w:tr w:rsidR="00882238" w:rsidRPr="00174092" w14:paraId="3AD84CB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141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WIP_HS_SULFATION_BIOTRANSFORMATION_REACTION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0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7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1.065541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63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0.92105424</w:t>
            </w:r>
          </w:p>
        </w:tc>
      </w:tr>
      <w:tr w:rsidR="00882238" w:rsidRPr="00174092" w14:paraId="558FC0F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D77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REACT_CREB PHOSPHORYLATION THROUGH THE ACTIVATION OF CAMKII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E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3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1.0613939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E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0.9287514</w:t>
            </w:r>
          </w:p>
        </w:tc>
      </w:tr>
      <w:tr w:rsidR="00882238" w:rsidRPr="00174092" w14:paraId="43B7FA4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8C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KEGG_FRUCTOSE AND MANNOSE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B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8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1.0079699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4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0.9542106</w:t>
            </w:r>
          </w:p>
        </w:tc>
      </w:tr>
      <w:tr w:rsidR="00882238" w:rsidRPr="00174092" w14:paraId="1A17390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09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BIOC_G2PATHWAY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5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E7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1.0153129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74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0.95717996</w:t>
            </w:r>
          </w:p>
        </w:tc>
      </w:tr>
      <w:tr w:rsidR="00882238" w:rsidRPr="00174092" w14:paraId="3601A27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2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KEGG_BASAL CELL CARCINOMA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5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39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1.045174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8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0.9577573</w:t>
            </w:r>
          </w:p>
        </w:tc>
      </w:tr>
      <w:tr w:rsidR="00882238" w:rsidRPr="00174092" w14:paraId="236BCA3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49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GLYCOSYLPHOSPHATIDYLINOSITOL (GPI)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C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2B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1.0514511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D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0.9588592</w:t>
            </w:r>
          </w:p>
        </w:tc>
      </w:tr>
      <w:tr w:rsidR="00882238" w:rsidRPr="00174092" w14:paraId="2B97E12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44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KEGG_LONG-TERM DEPRESSION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FA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CC2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1.0086995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D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0.95890313</w:t>
            </w:r>
          </w:p>
        </w:tc>
      </w:tr>
      <w:tr w:rsidR="00882238" w:rsidRPr="00174092" w14:paraId="0C5CC2C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DC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BILE ACIDS AND BILE SALTS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B7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B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1.0024151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E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0.9594753</w:t>
            </w:r>
          </w:p>
        </w:tc>
      </w:tr>
      <w:tr w:rsidR="00882238" w:rsidRPr="00174092" w14:paraId="1BAD7F6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8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BIOC_MEF2DPATHWAY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57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2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1.0463912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1D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0.9616576</w:t>
            </w:r>
          </w:p>
        </w:tc>
      </w:tr>
      <w:tr w:rsidR="00882238" w:rsidRPr="00174092" w14:paraId="4205D07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9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KEGG_PANTOTHENATE AND COA BIOSYNTHESIS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6A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46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1.0159534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0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0.96253663</w:t>
            </w:r>
          </w:p>
        </w:tc>
      </w:tr>
      <w:tr w:rsidR="00882238" w:rsidRPr="00174092" w14:paraId="350A087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0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WIP_HS_TRANSPORT_OF_INORGANIC_CATIONS-ANIONS_AND_AMINO_ACIDS-OLIGOPEPTIDES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AB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F4E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1.0093117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EA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0.9643736</w:t>
            </w:r>
          </w:p>
        </w:tc>
      </w:tr>
      <w:tr w:rsidR="00882238" w:rsidRPr="00174092" w14:paraId="6B47D8C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920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REACT_EFFECTS OF PIP2 HYDROLYSIS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1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8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1.0476389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C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0.96516716</w:t>
            </w:r>
          </w:p>
        </w:tc>
      </w:tr>
      <w:tr w:rsidR="00882238" w:rsidRPr="00174092" w14:paraId="06A7E78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7AB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KEGG_GLYCOLYSIS _ GLUCONEOGENESIS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E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9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0.9925266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9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0.9659791</w:t>
            </w:r>
          </w:p>
        </w:tc>
      </w:tr>
      <w:tr w:rsidR="00882238" w:rsidRPr="00174092" w14:paraId="6F304B2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3D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WIP_HS_GPCR_LIGAND_BINDING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1E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17C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1.0025984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8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0.96618724</w:t>
            </w:r>
          </w:p>
        </w:tc>
      </w:tr>
      <w:tr w:rsidR="00882238" w:rsidRPr="00174092" w14:paraId="06AF4E8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46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REACT_INTEGRATION OF ENERGY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D2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0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1.0104357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3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0.9677731</w:t>
            </w:r>
          </w:p>
        </w:tc>
      </w:tr>
      <w:tr w:rsidR="00882238" w:rsidRPr="00174092" w14:paraId="4A18196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F9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KEGG_ENDOCRINE AND OTHER FACTOR-REGULATED CALCIUM REABSORPTION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7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C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1.0310131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C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0.9695011</w:t>
            </w:r>
          </w:p>
        </w:tc>
      </w:tr>
      <w:tr w:rsidR="00882238" w:rsidRPr="00174092" w14:paraId="683C6FF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86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REACT_TRIGLYCERIDE BIOSYNTHESIS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F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14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0.9973985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B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0.970131</w:t>
            </w:r>
          </w:p>
        </w:tc>
      </w:tr>
      <w:tr w:rsidR="00882238" w:rsidRPr="00174092" w14:paraId="1E37972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64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WIP_HS_UREA_CYCLE_AND_METABOLISM_OF_AMINO_GROUPS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60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B0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0.9893043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33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0.9701791</w:t>
            </w:r>
          </w:p>
        </w:tc>
      </w:tr>
      <w:tr w:rsidR="00882238" w:rsidRPr="00174092" w14:paraId="296899D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33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WIP_HS_OXIDATIVE_STRESS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B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D3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1.0159863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0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0.9702008</w:t>
            </w:r>
          </w:p>
        </w:tc>
      </w:tr>
      <w:tr w:rsidR="00882238" w:rsidRPr="00174092" w14:paraId="6BAF8C1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6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REACT_CYTOCHROME P450 - ARRANGED BY SUBSTRATE TYPE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6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0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1.028515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C8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0.9708363</w:t>
            </w:r>
          </w:p>
        </w:tc>
      </w:tr>
      <w:tr w:rsidR="00882238" w:rsidRPr="00174092" w14:paraId="50FF0EF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02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REACT_PLC-GAMMA1 SIGNALLING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F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B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0.9929922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D5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0.9713043</w:t>
            </w:r>
          </w:p>
        </w:tc>
      </w:tr>
      <w:tr w:rsidR="00882238" w:rsidRPr="00174092" w14:paraId="51260C3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00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REACT_TRAF6 MEDIATED IRF7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A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1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0.99503917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7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0.9713492</w:t>
            </w:r>
          </w:p>
        </w:tc>
      </w:tr>
      <w:tr w:rsidR="00882238" w:rsidRPr="00174092" w14:paraId="4238557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D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WIP_HS_GLYCOGEN_METABOLISM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0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1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1.032122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D5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0.9738016</w:t>
            </w:r>
          </w:p>
        </w:tc>
      </w:tr>
      <w:tr w:rsidR="00882238" w:rsidRPr="00174092" w14:paraId="5CCCFCF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4F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REACT_GPCR LIGAND BINDING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1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8C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1.0229669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39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0.9757657</w:t>
            </w:r>
          </w:p>
        </w:tc>
      </w:tr>
      <w:tr w:rsidR="00882238" w:rsidRPr="00174092" w14:paraId="7FA4258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41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KEGG_TYROSINE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3D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63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1.0160124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49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0.97798</w:t>
            </w:r>
          </w:p>
        </w:tc>
      </w:tr>
      <w:tr w:rsidR="00882238" w:rsidRPr="00174092" w14:paraId="689C16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D7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KEGG_AMINO SUGAR AND NUCLEOTIDE SUGAR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E0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50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1.0324553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95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0.9809559</w:t>
            </w:r>
          </w:p>
        </w:tc>
      </w:tr>
      <w:tr w:rsidR="00882238" w:rsidRPr="00174092" w14:paraId="1BC3729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A32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WIP_HS_TOLL-LIKE_RECEPTOR_SIGNALING_PATHWAY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0D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DC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0.9837879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2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0.98228705</w:t>
            </w:r>
          </w:p>
        </w:tc>
      </w:tr>
      <w:tr w:rsidR="00882238" w:rsidRPr="00174092" w14:paraId="64589CD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19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REACT_REGULATION OF INSULIN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D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494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1.0232114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6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0.9831151</w:t>
            </w:r>
          </w:p>
        </w:tc>
      </w:tr>
      <w:tr w:rsidR="00882238" w:rsidRPr="00174092" w14:paraId="33E6F69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09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KEGG_TOLL-LIKE RECEPTOR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1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34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0.96759075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1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0.9835106</w:t>
            </w:r>
          </w:p>
        </w:tc>
      </w:tr>
      <w:tr w:rsidR="00882238" w:rsidRPr="00174092" w14:paraId="4E88A97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12B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KEGG_ALZHEIMER'S DISEASE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F85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66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1.0164585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8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0.9842981</w:t>
            </w:r>
          </w:p>
        </w:tc>
      </w:tr>
      <w:tr w:rsidR="00882238" w:rsidRPr="00174092" w14:paraId="0D06500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EA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KEGG_SYNAPTIC VESICLE CYCLE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98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2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0.8151387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7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0.984369</w:t>
            </w:r>
          </w:p>
        </w:tc>
      </w:tr>
      <w:tr w:rsidR="00882238" w:rsidRPr="00174092" w14:paraId="622E78F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2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BIOSYNTHESIS - HEPARAN SULFATE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B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04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0.8170652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9B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0.9848297</w:t>
            </w:r>
          </w:p>
        </w:tc>
      </w:tr>
      <w:tr w:rsidR="00882238" w:rsidRPr="00174092" w14:paraId="701E220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1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14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8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0.9711296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50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0.9849432</w:t>
            </w:r>
          </w:p>
        </w:tc>
      </w:tr>
      <w:tr w:rsidR="00882238" w:rsidRPr="00174092" w14:paraId="73096C5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65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KEGG_RETINOL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C1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7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0.9730184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F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0.985236</w:t>
            </w:r>
          </w:p>
        </w:tc>
      </w:tr>
      <w:tr w:rsidR="00882238" w:rsidRPr="00174092" w14:paraId="246A04D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78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WIP_HS_PHASE_1_-_FUNCTIONALIZATION_OF_COMPOUNDS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C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3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1.0182103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28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0.9857316</w:t>
            </w:r>
          </w:p>
        </w:tc>
      </w:tr>
      <w:tr w:rsidR="00882238" w:rsidRPr="00174092" w14:paraId="7FAC887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DA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WIP_HS_PHYSIOLOGICAL_AND_PATHOLOGICAL_HYPERTROPHY_OF_THE_HEART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D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A3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0.8181888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A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0.986962</w:t>
            </w:r>
          </w:p>
        </w:tc>
      </w:tr>
      <w:tr w:rsidR="00882238" w:rsidRPr="00174092" w14:paraId="5D89BE6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BFB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WIP_HS_HEDGEHOG_SIGNALING_PATHWAY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C4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B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0.98035485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B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0.9874177</w:t>
            </w:r>
          </w:p>
        </w:tc>
      </w:tr>
      <w:tr w:rsidR="00882238" w:rsidRPr="00174092" w14:paraId="5A97063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85C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KEGG_GLYCOSPHINGOLIPID BIOSYNTHESIS - LACTO AND NEOLACTO SERIES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A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21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0.9743701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6B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0.9874604</w:t>
            </w:r>
          </w:p>
        </w:tc>
      </w:tr>
      <w:tr w:rsidR="00882238" w:rsidRPr="00174092" w14:paraId="53F01BE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0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REACT_CELL-CELL JUNCTION ORGANIZATION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6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B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0.978282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9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0.9876784</w:t>
            </w:r>
          </w:p>
        </w:tc>
      </w:tr>
      <w:tr w:rsidR="00882238" w:rsidRPr="00174092" w14:paraId="307AADF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F9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BIOC_IL12PATHWAY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4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1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0.9682149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C62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0.9882522</w:t>
            </w:r>
          </w:p>
        </w:tc>
      </w:tr>
      <w:tr w:rsidR="00882238" w:rsidRPr="00174092" w14:paraId="4A1236C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C6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REACT_RAS ACTIVATION UOPN CA2+ INFUX THROUGH NMDA RECEPTOR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FC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6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1.032582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4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0.9890717</w:t>
            </w:r>
          </w:p>
        </w:tc>
      </w:tr>
      <w:tr w:rsidR="00882238" w:rsidRPr="00174092" w14:paraId="584582C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B4F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REACT_STRIATED MUSCLE CONTRACTION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AD8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F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0.81929654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7A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0.9891898</w:t>
            </w:r>
          </w:p>
        </w:tc>
      </w:tr>
      <w:tr w:rsidR="00882238" w:rsidRPr="00174092" w14:paraId="0DF5246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3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KEGG_ARACHIDONIC ACID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20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E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0.96393704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C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0.98945004</w:t>
            </w:r>
          </w:p>
        </w:tc>
      </w:tr>
      <w:tr w:rsidR="00882238" w:rsidRPr="00174092" w14:paraId="66BA79F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7D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REACT_INTERLEUKIN-1 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0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5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0.93626064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9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0.9903381</w:t>
            </w:r>
          </w:p>
        </w:tc>
      </w:tr>
      <w:tr w:rsidR="00882238" w:rsidRPr="00174092" w14:paraId="0D40E7C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F6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WIP_HS_BIOGENIC_AMINE_SYNTHESIS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E37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E9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0.9515112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0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0.9913835</w:t>
            </w:r>
          </w:p>
        </w:tc>
      </w:tr>
      <w:tr w:rsidR="00882238" w:rsidRPr="00174092" w14:paraId="3E09E0F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67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BIOC_ERYTHPATHWAY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04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C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0.7691538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3E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0.99274534</w:t>
            </w:r>
          </w:p>
        </w:tc>
      </w:tr>
      <w:tr w:rsidR="00882238" w:rsidRPr="00174092" w14:paraId="1D0DC5F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50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BIOC_CCR5PATHWAY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28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A7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0.9747132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4E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0.9932184</w:t>
            </w:r>
          </w:p>
        </w:tc>
      </w:tr>
      <w:tr w:rsidR="00882238" w:rsidRPr="00174092" w14:paraId="7888B00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44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AMINO ACIDS AND DERIVATIVES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B2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6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0.81938344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D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0.9935252</w:t>
            </w:r>
          </w:p>
        </w:tc>
      </w:tr>
      <w:tr w:rsidR="00882238" w:rsidRPr="00174092" w14:paraId="0EE6CE5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06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BIOC_BIOPEPTIDESPATHWAY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E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87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0.939071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609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0.99383557</w:t>
            </w:r>
          </w:p>
        </w:tc>
      </w:tr>
      <w:tr w:rsidR="00882238" w:rsidRPr="00174092" w14:paraId="32F2200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29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B_2 (SECRETIN FAMILY RECEPTORS)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6F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5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0.9371077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3DE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0.9938591</w:t>
            </w:r>
          </w:p>
        </w:tc>
      </w:tr>
      <w:tr w:rsidR="00882238" w:rsidRPr="00174092" w14:paraId="5DA03F5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A25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NCI_EPHBFWDPATHWAY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F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3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0.85295564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7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0.9939116</w:t>
            </w:r>
          </w:p>
        </w:tc>
      </w:tr>
      <w:tr w:rsidR="00882238" w:rsidRPr="00174092" w14:paraId="1F580FD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D1D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REACT_NEUROTRANSMITTER RELEASE CYCLE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1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5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0.9331392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A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0.9939675</w:t>
            </w:r>
          </w:p>
        </w:tc>
      </w:tr>
      <w:tr w:rsidR="00882238" w:rsidRPr="00174092" w14:paraId="3B3C529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E5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REACT_AQUAPORIN-MEDIATED 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20D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F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0.94091177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3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0.99420214</w:t>
            </w:r>
          </w:p>
        </w:tc>
      </w:tr>
      <w:tr w:rsidR="00882238" w:rsidRPr="00174092" w14:paraId="73D29EB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EA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BIOC_CREBPATHWAY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F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4C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1.0334721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D2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0.99427396</w:t>
            </w:r>
          </w:p>
        </w:tc>
      </w:tr>
      <w:tr w:rsidR="00882238" w:rsidRPr="00174092" w14:paraId="1B8336F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CF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WIP_HS_WNT_SIGNALING_PATHWAY_AND_PLURIPOTENCY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25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96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0.8568442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0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0.994327</w:t>
            </w:r>
          </w:p>
        </w:tc>
      </w:tr>
      <w:tr w:rsidR="00882238" w:rsidRPr="00174092" w14:paraId="0AB632E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1F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NCI_NECTIN_PATHWAY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9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C5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0.9447538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1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0.9943946</w:t>
            </w:r>
          </w:p>
        </w:tc>
      </w:tr>
      <w:tr w:rsidR="00882238" w:rsidRPr="00174092" w14:paraId="68108E2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85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REACT_CLASS A_1 (RHODOPSIN-LIKE RECEPTORS)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C6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2A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0.95248884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3A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0.99469894</w:t>
            </w:r>
          </w:p>
        </w:tc>
      </w:tr>
      <w:tr w:rsidR="00882238" w:rsidRPr="00174092" w14:paraId="359176C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890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REACT_CGMP EFFECTS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0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352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0.9601408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E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0.99544555</w:t>
            </w:r>
          </w:p>
        </w:tc>
      </w:tr>
      <w:tr w:rsidR="00882238" w:rsidRPr="00174092" w14:paraId="438FB5D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E65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WIP_HS_MIRNAS_INVOLVED_IN_DDR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66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E6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0.85822785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A3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0.9958498</w:t>
            </w:r>
          </w:p>
        </w:tc>
      </w:tr>
      <w:tr w:rsidR="00882238" w:rsidRPr="00174092" w14:paraId="303059E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D0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KEGG_NOTCH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53E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6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0.82021946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F1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0.9963889</w:t>
            </w:r>
          </w:p>
        </w:tc>
      </w:tr>
      <w:tr w:rsidR="00882238" w:rsidRPr="00174092" w14:paraId="0AB08C7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81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REACT_POST-ELONGATION PROCESSING OF INTRON-CONTAINING PRE-MRNA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28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5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0.7692329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4A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0.9967857</w:t>
            </w:r>
          </w:p>
        </w:tc>
      </w:tr>
      <w:tr w:rsidR="00882238" w:rsidRPr="00174092" w14:paraId="4B52D69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1D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MATURE MRNA DERIVED FROM AN INTRON-CONTAINING TRANSCRIPT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B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6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0.84546643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0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0.99697745</w:t>
            </w:r>
          </w:p>
        </w:tc>
      </w:tr>
      <w:tr w:rsidR="00882238" w:rsidRPr="00174092" w14:paraId="25A2BD1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03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BIOC_INTRINSICPATHWAY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B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C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0.8533013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4D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0.99797374</w:t>
            </w:r>
          </w:p>
        </w:tc>
      </w:tr>
      <w:tr w:rsidR="00882238" w:rsidRPr="00174092" w14:paraId="0DC5B6E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CF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REACT_ACTIVATED TAK1 MEDIATES P38 MAPK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1D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9B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0.84084797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5C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0.9981459</w:t>
            </w:r>
          </w:p>
        </w:tc>
      </w:tr>
      <w:tr w:rsidR="00882238" w:rsidRPr="00174092" w14:paraId="2E7084C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93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WIP_HS_MATRIX_METALLOPROTEINASES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B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4D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0.9415834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B0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0.99831367</w:t>
            </w:r>
          </w:p>
        </w:tc>
      </w:tr>
      <w:tr w:rsidR="00882238" w:rsidRPr="00174092" w14:paraId="1F713A7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1F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HOMEOSTASIS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4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4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0.8031232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F7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0.9985553</w:t>
            </w:r>
          </w:p>
        </w:tc>
      </w:tr>
      <w:tr w:rsidR="00882238" w:rsidRPr="00174092" w14:paraId="3B6ED65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E6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NCI_P75NTRPATHWAY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D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8BC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0.77070206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EF5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0.9987174</w:t>
            </w:r>
          </w:p>
        </w:tc>
      </w:tr>
      <w:tr w:rsidR="00882238" w:rsidRPr="00174092" w14:paraId="761DB32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43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BIOC_INSULINPATHWAY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6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6D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0.43681145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57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0.9992635</w:t>
            </w:r>
          </w:p>
        </w:tc>
      </w:tr>
      <w:tr w:rsidR="00882238" w:rsidRPr="00174092" w14:paraId="43BBD36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AB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WIP_HS_MICRORNAS_IN_CARDIOMYOCYTE_HYPERTROPHY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CF2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F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0.85860324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6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0.9998535</w:t>
            </w:r>
          </w:p>
        </w:tc>
      </w:tr>
      <w:tr w:rsidR="00882238" w:rsidRPr="00174092" w14:paraId="0475A73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14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BIOC_TPOPATHWAY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E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4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0.7726191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F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0.9999735</w:t>
            </w:r>
          </w:p>
        </w:tc>
      </w:tr>
      <w:tr w:rsidR="00882238" w:rsidRPr="00174092" w14:paraId="45C8694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39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KEGG_MAPK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518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B4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0.9567435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53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1260E2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E4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REACT_GLUCAGON-TYPE LIGAND 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EA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3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0.9537076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C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E9255C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EF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NCI_MAPKTRKPATHWAY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EA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71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0.9528506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A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B86FD4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63D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NCI_P38_MKK3_6PATHWAY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24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86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0.94558376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8B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2F10FD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8B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WIP_HS_NOTCH_SIGNALING_PATHWAY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B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F0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0.94481647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90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989746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DB6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REACT_PHASE 1 - FUNCTIONALIZATION OF COMPOUNDS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345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5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0.9250854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C6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475B7C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98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WIP_HS_INTEGRIN-MEDIATED_CELL_ADHESION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3C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C3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0.92315894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A2E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9EBE8B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AE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KEGG_MELANOGENESIS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2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3B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0.91852725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44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B278E2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0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REACT_PLATELET CALCIUM HOMEOSTASIS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F3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C2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0.9163849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8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BDD438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B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WIP_HS_NICOTINE_ACTIVITY_ON_DOPAMINERGIC_NEURONS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E5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7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0.9163613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F9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B2767D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A8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WIP_HS_MONOAMINE_GPCRS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0E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8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0.915043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6F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DCFCB7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DA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NCI_INTEGRIN3_PATHWAY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E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B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0.9138711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00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81A191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811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BIOC_IL1RPATHWAY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9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3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0.9116028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5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D5863F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5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REACT_NITRIC OXIDE STIMULATES GUANYLATE CYCLASE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F3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55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0.91136587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E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054B21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9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NCI_WNT_CANONICAL_PATHWAY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0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04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0.9081814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9E0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1A4795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3F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WIP_HS_OVARIAN_INFERTILITY_GENES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1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9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0.9041741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9B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73A531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531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BIOC_GPCRPATHWAY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C5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E8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0.90331495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191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4AB85F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252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REACT_INSULIN RECEPTOR RECYCLING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03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B7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0.9009934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D2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038841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8F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REACT_INHIBITION OF INSULIN SECRETION BY ADRENALINE_NORADRENALINE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0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3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0.8967504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281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6C3BC7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7E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REACT_IRON UPTAKE AND 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50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87D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0.8967258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4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06FA39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BC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 ALPHA (I) SIGNALLING EVENTS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0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2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0.8933077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77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BCE5D7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4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REACT_POST-TRANSLATIONAL MODIFICATION_ SYNTHESIS OF GPI-ANCHORED PROTEINS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A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5FA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0.89035803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7F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C58E2B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6D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BIOC_GHPATHWAY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A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B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0.88845915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556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DE3AE8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3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KEGG_CHOLINERGIC SYNAPSE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F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D3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0.88806945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8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C61CFD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CC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BIOC_MPRPATHWAY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078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A1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0.8874505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9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203017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D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KEGG_PROXIMAL TUBULE BICARBONATE RECLAMATION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D2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5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0.8855271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38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274901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21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WIP_HS_CYTOCHROME_P450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9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4BB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0.88456535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7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1A766A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4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REACT_TRANSFERRIN ENDOCYTOSIS AND RECYCLING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8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9C0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0.884428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0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AD28F9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02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KEGG_OXIDATIVE PHOSPHORYLATION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5EB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7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0.88095075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7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6F5A75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B4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REACT_GLYCOGEN BREAKDOWN (GLYCOGENOLYSIS)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D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906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0.87995714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F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32D4CD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DF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REACT_GLYCOLYSIS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C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B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0.8774981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41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280123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15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KEGG_NITROGEN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7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3F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0.8752821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B5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24041E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74F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WIP_HS_HYPOTHETICAL_NETWORK_FOR_DRUG_ADDICTION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AE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C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0.87518364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B2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95A988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3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KEGG_ONE CARBON POOL BY FOLATE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36C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06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0.8711991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9B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E1E378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99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KEGG_FC EPSILON RI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A3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07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0.8702845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9A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D28F94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3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KEGG_VASCULAR SMOOTH MUSCLE CONTRACTION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5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F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0.8654344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B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940654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2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CHAIN ELONGATION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D2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6E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0.8647338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C7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F61080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1A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KEGG_ALDOSTERONE-REGULATED SODIUM REABSORPTION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9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E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0.8629489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0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AD846F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1E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WIP_HS_ONE_CARBON_METABOLISM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B5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9F7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0.86255527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F4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C2DC92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6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KEGG_ETHER LIPID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21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E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0.86010104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07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15F263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BC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PROMOTER ESCAPE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3C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0A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0.8590755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73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E5E1EE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1A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REACT_METABOLISM OF STEROID HORMONES AND VITAMINS A AND 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D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42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0.8469671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822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638605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29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 INITIATION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0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15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0.8460231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5E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730E8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D6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NCI_PS1PATHWAY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E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C4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0.84172046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8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5AE6B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A70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KEGG_COLLECTING DUCT ACID SECRETION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BE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C6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0.8367927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96A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55B8BB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3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REACT_RAP1 SIGNALLING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6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1B5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0.8341255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DE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4F8E91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D0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PROMOTER CLEARANCE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29B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1E1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0.8333693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B2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329086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BA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KEGG_PRIMARY BILE ACID BIOSYNTHESIS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EDD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D1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0.82772815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84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1E5D8A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36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NCI_TAP63PATHWAY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3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E6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0.82329947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F4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77CC0D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31D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 TERMINATION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7A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C5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0.8228351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55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353A4F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B00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KEGG_GLYCOSAMINOGLYCAN DEGRADATION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3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11C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0.8226955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5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294D05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B0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WIP_HS_VITAMIN_A_AND_CAROTENOID_METABOLISM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29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E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0.8207659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E9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06C9A3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63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KEGG_HEDGEHOG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41D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A7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0.82044315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E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552107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6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NCI_FASPATHWAY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B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72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0.8045888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A6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F5F441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90A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REACT_GLUCOSE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8D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E0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0.79969656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53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45FB11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1B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NCI_TCRCALCIUMPATHWAY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63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46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0.7938574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39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E9A2E7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3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OF BILE ACIDS AND BILE SALTS VIA 7ALPHA-HYDROXYCHOLESTEROL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D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B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0.79384637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38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DF26B4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A9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WIP_HS_SIDS_SUSCEPTIBILITY_PATHWAYS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CC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CA3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0.79148674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28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D58263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16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REACT_INTEGRIN CELL SURFACE INTERACTIONS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0B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75C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0.79011655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2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DDE426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3F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BIOC_SPPAPATHWAY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8B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0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0.7855258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33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7C1D10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E2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NCI_IL6_7PATHWAY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14F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D8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0.7833572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DA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772114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CD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REACT_RNA POLYMERASE I TRANSCRIPTION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B7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2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0.78251946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91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6912D9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22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KEGG_VEGF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D6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CE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0.77350044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A9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9D3673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72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REACT_MRNA 3-END PROCESSING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6D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367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0.7729633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D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D674A3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00A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WIP_HS_ESTROGEN_SIGNALING_PATHWAY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49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1A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0.7726666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A97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F317F6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0EE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NCI_TRKRPATHWAY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A27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7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0.76015526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3A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46EA8A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D4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REACT_GLUTAMATE NEUROTRANSMITTER RELEASE CYCLE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19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F0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0.7532356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53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F03F63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C2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WIP_HS_METABOLISM_OF_AMINO_ACIDS_AND_DERIVATIVES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B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525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0.7498582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F9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A1F8D1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FD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KEGG_WNT SIGNALING 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FD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809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0.74282044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88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0350BE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0E4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KEGG_OTHER GLYCAN DEGRADATION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E1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9A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0.7358895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B3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62A779E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7C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KEGG_HEPATITIS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5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B8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0.7339564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27B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56F73F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D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REACT_PEROXISOMAL LIPID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CF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3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0.73094183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B8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F63280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68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WIP_HS_KEAP1-NRF2_PATHWAY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BEA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C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0.7304177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41C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4EE142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1F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REACT_DUAL INCISION REACTION IN GG-NER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446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8A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0.71649396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040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AB6B66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CC73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WIP_HS_GLYCOLYSIS_AND_GLUCONEOGENESIS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4A4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1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0.715366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DF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DB7062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2B16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REACT_TIE2 SIGNALING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8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339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0.7138979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C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E0062A5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7784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REACT_PYRIMIDINE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8F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73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0.70207435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F8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6BAB49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B0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REACT_FORMATION OF INCISION COMPLEX IN GG-NER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3A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E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0.7012391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DE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86B80A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4A7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REACT_SYNTHESIS AND INTERCONVERSION OF NUCLEOTIDE DI- AND TRIPHOSPHATES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A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F6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0.7006054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28A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487553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B41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WIP_HS_TYPE_II_DIABETES_MELLITUS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5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76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0.69052535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3A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EAD620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EA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WIP_HS_TYPE_II_INTERFERON_SIGNALING_(IFNG)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F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91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0.68242544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D4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9158DF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A630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BIOC_HDACPATHWAY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9D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2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0.67865586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BE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8157D5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8A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WIP_HS_STRIATED_MUSCLE_CONTRACTION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EA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31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0.6784512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F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7C0854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5A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BIOC_P38MAPKPATHWAY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4B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B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0.67628044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FE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E82B4D1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A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WIP_HS_P38_MAPK_SIGNALING_PATHWAY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76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92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0.6731949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89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9567D5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8A9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REACT_FRS2-MEDIATED CASCADE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C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74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0.66253823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8C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7B80D7C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4C9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KEGG_ALANINE, ASPARTATE AND GLUTAMATE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1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8F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0.6594752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60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929C54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10F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BIOC_P53HYPOXIAPATHWAY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8B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28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0.65915805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CF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A35B2DA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C8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KEGG_ARGININE AND PROLINE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1E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DF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0.6588522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62C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7BC7C8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3C8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KEGG_FATTY ACID METABOLISM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6B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43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0.6411653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DD0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B6CFC5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F1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WIP_HS_PROTEINS_AND_DNA_SEQUENCES_IN_CARDICAC_STRUCTURES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63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95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0.64050627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1C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F21B02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7E7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BIOC_CALCINEURINPATHWAY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D3E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4F9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0.63127834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8F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A4F61B9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FB5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REACT_GAP JUNCTION ASSEMBLY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94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EA9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0.61730725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50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AB7E3D3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CA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KEGG_PHOSPHATIDYLINOSITOL SIGNALING SYSTEM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7B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BC8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0.61252046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2CA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18FE22E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C62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WIP_HS_NUCLEAR_RECEPTORS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CDD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92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0.60411125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692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C3E45C6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04C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KEGG_MATURITY ONSET DIABETES OF THE YOUNG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64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7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0.5907314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24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4EE2CA2B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AC6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REACT_FGFR LIGAND BINDING AND ACTIVATION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8FD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8F3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0.5753167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00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723D9430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BD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REACT_TRANSPORT OF VITAMINS, NUCLEOSIDES, AND RELATED MOLECULES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E1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8D7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0.56073564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9A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6836EC24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B8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WIP_HS_MONOAMINE_TRANSPORT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C3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BB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0.55883074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B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5CB8AE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22F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REACT_PHOSPHOLIPASE C-MEDIATED CASCADE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747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D1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0.5421979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470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FCDC1E8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79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REACT_MUSCLE CONTRACTION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A01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54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0.5115657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87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2871D53F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858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BIOC_PDGFPATHWAY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AB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D56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0.5096681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392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585BF162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972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REACT_SHC-MEDIATED CASCADE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6FC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69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0.47978002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4D5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39527AA7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2CEB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BIOC_EPOPATHWAY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7ED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FCC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0.4778372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0A4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82238" w:rsidRPr="00174092" w14:paraId="0AD30EDD" w14:textId="77777777" w:rsidTr="00882238">
        <w:trPr>
          <w:trHeight w:val="2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1F8D" w14:textId="77777777" w:rsidR="00882E2A" w:rsidRPr="00174092" w:rsidRDefault="00882E2A" w:rsidP="00882E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BIOC_EGFPATHWAY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79F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89B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0.4585628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4D8" w14:textId="77777777" w:rsidR="00882E2A" w:rsidRPr="00174092" w:rsidRDefault="00882E2A" w:rsidP="00882E2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DEDF732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0D311AE0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2FE0B175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5A04A42D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7F1B47E8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54A28F42" w14:textId="77777777" w:rsidR="005A53F7" w:rsidRPr="00174092" w:rsidRDefault="005A53F7" w:rsidP="005A53F7">
      <w:pPr>
        <w:rPr>
          <w:rFonts w:ascii="Arial" w:hAnsi="Arial" w:cs="Arial"/>
          <w:sz w:val="20"/>
          <w:szCs w:val="20"/>
        </w:rPr>
      </w:pPr>
    </w:p>
    <w:p w14:paraId="7B5EBA1A" w14:textId="77777777" w:rsidR="005A53F7" w:rsidRPr="00174092" w:rsidRDefault="005A53F7" w:rsidP="005A53F7">
      <w:pPr>
        <w:rPr>
          <w:rFonts w:ascii="Arial" w:hAnsi="Arial" w:cs="Arial"/>
          <w:b/>
          <w:sz w:val="20"/>
          <w:szCs w:val="20"/>
        </w:rPr>
        <w:sectPr w:rsidR="005A53F7" w:rsidRPr="00174092" w:rsidSect="00882E2A">
          <w:pgSz w:w="15842" w:h="12242" w:orient="landscape"/>
          <w:pgMar w:top="1797" w:right="1440" w:bottom="1797" w:left="1440" w:header="720" w:footer="720" w:gutter="0"/>
          <w:cols w:space="720"/>
        </w:sectPr>
      </w:pPr>
    </w:p>
    <w:p w14:paraId="7C16838F" w14:textId="77777777" w:rsidR="002144BE" w:rsidRPr="00174092" w:rsidRDefault="002144BE" w:rsidP="00882E2A">
      <w:pPr>
        <w:rPr>
          <w:rFonts w:ascii="Arial" w:hAnsi="Arial" w:cs="Arial"/>
          <w:sz w:val="20"/>
          <w:szCs w:val="20"/>
        </w:rPr>
      </w:pPr>
    </w:p>
    <w:sectPr w:rsidR="002144BE" w:rsidRPr="00174092" w:rsidSect="00882E2A">
      <w:pgSz w:w="15842" w:h="12242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A2D"/>
    <w:multiLevelType w:val="multilevel"/>
    <w:tmpl w:val="47A6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D576C"/>
    <w:multiLevelType w:val="multilevel"/>
    <w:tmpl w:val="0038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D0EC3"/>
    <w:multiLevelType w:val="multilevel"/>
    <w:tmpl w:val="051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37F3"/>
    <w:multiLevelType w:val="multilevel"/>
    <w:tmpl w:val="31E4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F2502"/>
    <w:multiLevelType w:val="multilevel"/>
    <w:tmpl w:val="E55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A6D25"/>
    <w:multiLevelType w:val="multilevel"/>
    <w:tmpl w:val="09F6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7"/>
    <w:rsid w:val="000B07D7"/>
    <w:rsid w:val="001664A0"/>
    <w:rsid w:val="00174092"/>
    <w:rsid w:val="001746A5"/>
    <w:rsid w:val="002144BE"/>
    <w:rsid w:val="00287E6B"/>
    <w:rsid w:val="00324F87"/>
    <w:rsid w:val="003A1EC0"/>
    <w:rsid w:val="00417069"/>
    <w:rsid w:val="004F45DB"/>
    <w:rsid w:val="00502C77"/>
    <w:rsid w:val="00566466"/>
    <w:rsid w:val="005A53F7"/>
    <w:rsid w:val="00604F0A"/>
    <w:rsid w:val="006E700A"/>
    <w:rsid w:val="00713728"/>
    <w:rsid w:val="00746E4D"/>
    <w:rsid w:val="007A55D6"/>
    <w:rsid w:val="007E7B26"/>
    <w:rsid w:val="00882238"/>
    <w:rsid w:val="00882E2A"/>
    <w:rsid w:val="0093243B"/>
    <w:rsid w:val="00A55D73"/>
    <w:rsid w:val="00A77E25"/>
    <w:rsid w:val="00B16ED2"/>
    <w:rsid w:val="00C7524C"/>
    <w:rsid w:val="00CA30AF"/>
    <w:rsid w:val="00D06DAA"/>
    <w:rsid w:val="00D47A27"/>
    <w:rsid w:val="00DB4202"/>
    <w:rsid w:val="00E53F9E"/>
    <w:rsid w:val="00F44398"/>
    <w:rsid w:val="00F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AAA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F7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F7"/>
    <w:pPr>
      <w:keepNext/>
      <w:tabs>
        <w:tab w:val="left" w:pos="567"/>
      </w:tabs>
      <w:spacing w:before="240" w:after="60" w:line="360" w:lineRule="exact"/>
      <w:ind w:firstLine="567"/>
      <w:outlineLvl w:val="0"/>
    </w:pPr>
    <w:rPr>
      <w:rFonts w:ascii="Arial" w:eastAsia="Times New Roman" w:hAnsi="Arial" w:cstheme="minorBidi"/>
      <w:b/>
      <w:kern w:val="32"/>
      <w:sz w:val="22"/>
      <w:szCs w:val="32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F7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47A27"/>
  </w:style>
  <w:style w:type="character" w:customStyle="1" w:styleId="Heading1Char">
    <w:name w:val="Heading 1 Char"/>
    <w:basedOn w:val="DefaultParagraphFont"/>
    <w:link w:val="Heading1"/>
    <w:uiPriority w:val="9"/>
    <w:rsid w:val="005A53F7"/>
    <w:rPr>
      <w:rFonts w:ascii="Arial" w:eastAsia="Times New Roman" w:hAnsi="Arial"/>
      <w:b/>
      <w:kern w:val="32"/>
      <w:sz w:val="2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F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A5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53F7"/>
  </w:style>
  <w:style w:type="character" w:customStyle="1" w:styleId="CommentTextChar">
    <w:name w:val="Comment Text Char"/>
    <w:basedOn w:val="DefaultParagraphFont"/>
    <w:link w:val="CommentText"/>
    <w:uiPriority w:val="99"/>
    <w:rsid w:val="005A53F7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F7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uiPriority w:val="99"/>
    <w:rsid w:val="005A53F7"/>
    <w:rPr>
      <w:color w:val="0000FF"/>
      <w:u w:val="single"/>
    </w:rPr>
  </w:style>
  <w:style w:type="character" w:customStyle="1" w:styleId="ref-label">
    <w:name w:val="ref-label"/>
    <w:basedOn w:val="DefaultParagraphFont"/>
    <w:rsid w:val="005A53F7"/>
  </w:style>
  <w:style w:type="character" w:customStyle="1" w:styleId="cit-auth">
    <w:name w:val="cit-auth"/>
    <w:basedOn w:val="DefaultParagraphFont"/>
    <w:rsid w:val="005A53F7"/>
  </w:style>
  <w:style w:type="character" w:customStyle="1" w:styleId="cit-name-surname">
    <w:name w:val="cit-name-surname"/>
    <w:basedOn w:val="DefaultParagraphFont"/>
    <w:rsid w:val="005A53F7"/>
  </w:style>
  <w:style w:type="character" w:customStyle="1" w:styleId="cit-name-given-names">
    <w:name w:val="cit-name-given-names"/>
    <w:basedOn w:val="DefaultParagraphFont"/>
    <w:rsid w:val="005A53F7"/>
  </w:style>
  <w:style w:type="character" w:styleId="HTMLCite">
    <w:name w:val="HTML Cite"/>
    <w:basedOn w:val="DefaultParagraphFont"/>
    <w:uiPriority w:val="99"/>
    <w:semiHidden/>
    <w:unhideWhenUsed/>
    <w:rsid w:val="005A53F7"/>
    <w:rPr>
      <w:i/>
      <w:iCs/>
    </w:rPr>
  </w:style>
  <w:style w:type="character" w:customStyle="1" w:styleId="cit-article-title">
    <w:name w:val="cit-article-title"/>
    <w:basedOn w:val="DefaultParagraphFont"/>
    <w:rsid w:val="005A53F7"/>
  </w:style>
  <w:style w:type="character" w:customStyle="1" w:styleId="cit-vol">
    <w:name w:val="cit-vol"/>
    <w:basedOn w:val="DefaultParagraphFont"/>
    <w:rsid w:val="005A53F7"/>
  </w:style>
  <w:style w:type="character" w:customStyle="1" w:styleId="cit-fpage">
    <w:name w:val="cit-fpage"/>
    <w:basedOn w:val="DefaultParagraphFont"/>
    <w:rsid w:val="005A53F7"/>
  </w:style>
  <w:style w:type="character" w:customStyle="1" w:styleId="cit-lpage">
    <w:name w:val="cit-lpage"/>
    <w:basedOn w:val="DefaultParagraphFont"/>
    <w:rsid w:val="005A53F7"/>
  </w:style>
  <w:style w:type="character" w:customStyle="1" w:styleId="cit-pub-date">
    <w:name w:val="cit-pub-date"/>
    <w:basedOn w:val="DefaultParagraphFont"/>
    <w:rsid w:val="005A53F7"/>
  </w:style>
  <w:style w:type="character" w:customStyle="1" w:styleId="cit-reflinks-abstract">
    <w:name w:val="cit-reflinks-abstract"/>
    <w:basedOn w:val="DefaultParagraphFont"/>
    <w:rsid w:val="005A53F7"/>
  </w:style>
  <w:style w:type="character" w:customStyle="1" w:styleId="cit-sep">
    <w:name w:val="cit-sep"/>
    <w:basedOn w:val="DefaultParagraphFont"/>
    <w:rsid w:val="005A53F7"/>
  </w:style>
  <w:style w:type="character" w:customStyle="1" w:styleId="cit-reflinks-full-text">
    <w:name w:val="cit-reflinks-full-text"/>
    <w:basedOn w:val="DefaultParagraphFont"/>
    <w:rsid w:val="005A53F7"/>
  </w:style>
  <w:style w:type="character" w:customStyle="1" w:styleId="free-full-text">
    <w:name w:val="free-full-text"/>
    <w:basedOn w:val="DefaultParagraphFont"/>
    <w:rsid w:val="005A53F7"/>
  </w:style>
  <w:style w:type="character" w:styleId="Emphasis">
    <w:name w:val="Emphasis"/>
    <w:basedOn w:val="DefaultParagraphFont"/>
    <w:uiPriority w:val="20"/>
    <w:qFormat/>
    <w:rsid w:val="005A53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F7"/>
    <w:rPr>
      <w:rFonts w:ascii="Cambria" w:eastAsia="Cambria" w:hAnsi="Cambria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53F7"/>
    <w:rPr>
      <w:b/>
      <w:bCs/>
    </w:rPr>
  </w:style>
  <w:style w:type="table" w:styleId="TableGrid">
    <w:name w:val="Table Grid"/>
    <w:basedOn w:val="TableNormal"/>
    <w:uiPriority w:val="59"/>
    <w:rsid w:val="005A53F7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53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F7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3F7"/>
    <w:pPr>
      <w:keepNext/>
      <w:tabs>
        <w:tab w:val="left" w:pos="567"/>
      </w:tabs>
      <w:spacing w:before="240" w:after="60" w:line="360" w:lineRule="exact"/>
      <w:ind w:firstLine="567"/>
      <w:outlineLvl w:val="0"/>
    </w:pPr>
    <w:rPr>
      <w:rFonts w:ascii="Arial" w:eastAsia="Times New Roman" w:hAnsi="Arial" w:cstheme="minorBidi"/>
      <w:b/>
      <w:kern w:val="32"/>
      <w:sz w:val="22"/>
      <w:szCs w:val="32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F7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47A27"/>
  </w:style>
  <w:style w:type="character" w:customStyle="1" w:styleId="Heading1Char">
    <w:name w:val="Heading 1 Char"/>
    <w:basedOn w:val="DefaultParagraphFont"/>
    <w:link w:val="Heading1"/>
    <w:uiPriority w:val="9"/>
    <w:rsid w:val="005A53F7"/>
    <w:rPr>
      <w:rFonts w:ascii="Arial" w:eastAsia="Times New Roman" w:hAnsi="Arial"/>
      <w:b/>
      <w:kern w:val="32"/>
      <w:sz w:val="2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F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A5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53F7"/>
  </w:style>
  <w:style w:type="character" w:customStyle="1" w:styleId="CommentTextChar">
    <w:name w:val="Comment Text Char"/>
    <w:basedOn w:val="DefaultParagraphFont"/>
    <w:link w:val="CommentText"/>
    <w:uiPriority w:val="99"/>
    <w:rsid w:val="005A53F7"/>
    <w:rPr>
      <w:rFonts w:ascii="Cambria" w:eastAsia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F7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uiPriority w:val="99"/>
    <w:rsid w:val="005A53F7"/>
    <w:rPr>
      <w:color w:val="0000FF"/>
      <w:u w:val="single"/>
    </w:rPr>
  </w:style>
  <w:style w:type="character" w:customStyle="1" w:styleId="ref-label">
    <w:name w:val="ref-label"/>
    <w:basedOn w:val="DefaultParagraphFont"/>
    <w:rsid w:val="005A53F7"/>
  </w:style>
  <w:style w:type="character" w:customStyle="1" w:styleId="cit-auth">
    <w:name w:val="cit-auth"/>
    <w:basedOn w:val="DefaultParagraphFont"/>
    <w:rsid w:val="005A53F7"/>
  </w:style>
  <w:style w:type="character" w:customStyle="1" w:styleId="cit-name-surname">
    <w:name w:val="cit-name-surname"/>
    <w:basedOn w:val="DefaultParagraphFont"/>
    <w:rsid w:val="005A53F7"/>
  </w:style>
  <w:style w:type="character" w:customStyle="1" w:styleId="cit-name-given-names">
    <w:name w:val="cit-name-given-names"/>
    <w:basedOn w:val="DefaultParagraphFont"/>
    <w:rsid w:val="005A53F7"/>
  </w:style>
  <w:style w:type="character" w:styleId="HTMLCite">
    <w:name w:val="HTML Cite"/>
    <w:basedOn w:val="DefaultParagraphFont"/>
    <w:uiPriority w:val="99"/>
    <w:semiHidden/>
    <w:unhideWhenUsed/>
    <w:rsid w:val="005A53F7"/>
    <w:rPr>
      <w:i/>
      <w:iCs/>
    </w:rPr>
  </w:style>
  <w:style w:type="character" w:customStyle="1" w:styleId="cit-article-title">
    <w:name w:val="cit-article-title"/>
    <w:basedOn w:val="DefaultParagraphFont"/>
    <w:rsid w:val="005A53F7"/>
  </w:style>
  <w:style w:type="character" w:customStyle="1" w:styleId="cit-vol">
    <w:name w:val="cit-vol"/>
    <w:basedOn w:val="DefaultParagraphFont"/>
    <w:rsid w:val="005A53F7"/>
  </w:style>
  <w:style w:type="character" w:customStyle="1" w:styleId="cit-fpage">
    <w:name w:val="cit-fpage"/>
    <w:basedOn w:val="DefaultParagraphFont"/>
    <w:rsid w:val="005A53F7"/>
  </w:style>
  <w:style w:type="character" w:customStyle="1" w:styleId="cit-lpage">
    <w:name w:val="cit-lpage"/>
    <w:basedOn w:val="DefaultParagraphFont"/>
    <w:rsid w:val="005A53F7"/>
  </w:style>
  <w:style w:type="character" w:customStyle="1" w:styleId="cit-pub-date">
    <w:name w:val="cit-pub-date"/>
    <w:basedOn w:val="DefaultParagraphFont"/>
    <w:rsid w:val="005A53F7"/>
  </w:style>
  <w:style w:type="character" w:customStyle="1" w:styleId="cit-reflinks-abstract">
    <w:name w:val="cit-reflinks-abstract"/>
    <w:basedOn w:val="DefaultParagraphFont"/>
    <w:rsid w:val="005A53F7"/>
  </w:style>
  <w:style w:type="character" w:customStyle="1" w:styleId="cit-sep">
    <w:name w:val="cit-sep"/>
    <w:basedOn w:val="DefaultParagraphFont"/>
    <w:rsid w:val="005A53F7"/>
  </w:style>
  <w:style w:type="character" w:customStyle="1" w:styleId="cit-reflinks-full-text">
    <w:name w:val="cit-reflinks-full-text"/>
    <w:basedOn w:val="DefaultParagraphFont"/>
    <w:rsid w:val="005A53F7"/>
  </w:style>
  <w:style w:type="character" w:customStyle="1" w:styleId="free-full-text">
    <w:name w:val="free-full-text"/>
    <w:basedOn w:val="DefaultParagraphFont"/>
    <w:rsid w:val="005A53F7"/>
  </w:style>
  <w:style w:type="character" w:styleId="Emphasis">
    <w:name w:val="Emphasis"/>
    <w:basedOn w:val="DefaultParagraphFont"/>
    <w:uiPriority w:val="20"/>
    <w:qFormat/>
    <w:rsid w:val="005A53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F7"/>
    <w:rPr>
      <w:rFonts w:ascii="Cambria" w:eastAsia="Cambria" w:hAnsi="Cambria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53F7"/>
    <w:rPr>
      <w:b/>
      <w:bCs/>
    </w:rPr>
  </w:style>
  <w:style w:type="table" w:styleId="TableGrid">
    <w:name w:val="Table Grid"/>
    <w:basedOn w:val="TableNormal"/>
    <w:uiPriority w:val="59"/>
    <w:rsid w:val="005A53F7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53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90</Pages>
  <Words>21891</Words>
  <Characters>124785</Characters>
  <Application>Microsoft Macintosh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elsdesmet</Company>
  <LinksUpToDate>false</LinksUpToDate>
  <CharactersWithSpaces>146384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Smet</dc:creator>
  <cp:keywords/>
  <dc:description/>
  <cp:lastModifiedBy>Els De Smet</cp:lastModifiedBy>
  <cp:revision>22</cp:revision>
  <dcterms:created xsi:type="dcterms:W3CDTF">2013-11-25T10:55:00Z</dcterms:created>
  <dcterms:modified xsi:type="dcterms:W3CDTF">2014-05-21T08:13:00Z</dcterms:modified>
</cp:coreProperties>
</file>