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22" w:rsidRDefault="00A64C0D">
      <w:pPr>
        <w:rPr>
          <w:rFonts w:ascii="Times New Roman" w:hAnsi="Times New Roman" w:cs="Times New Roman"/>
          <w:sz w:val="24"/>
          <w:szCs w:val="24"/>
        </w:rPr>
      </w:pPr>
      <w:r w:rsidRPr="00A64C0D">
        <w:rPr>
          <w:rFonts w:ascii="Times New Roman" w:hAnsi="Times New Roman" w:cs="Times New Roman"/>
          <w:b/>
          <w:sz w:val="24"/>
          <w:szCs w:val="24"/>
        </w:rPr>
        <w:t xml:space="preserve">Supplementary Table 1 – </w:t>
      </w:r>
      <w:r w:rsidRPr="00A64C0D">
        <w:rPr>
          <w:rFonts w:ascii="Times New Roman" w:hAnsi="Times New Roman" w:cs="Times New Roman"/>
          <w:sz w:val="24"/>
          <w:szCs w:val="24"/>
        </w:rPr>
        <w:t>Food groups included in each categories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97"/>
        <w:gridCol w:w="7863"/>
      </w:tblGrid>
      <w:tr w:rsidR="00A64C0D" w:rsidRPr="00A64C0D" w:rsidTr="00FF3513">
        <w:trPr>
          <w:cantSplit/>
          <w:tblHeader/>
        </w:trPr>
        <w:tc>
          <w:tcPr>
            <w:tcW w:w="1696" w:type="dxa"/>
          </w:tcPr>
          <w:p w:rsidR="00A64C0D" w:rsidRPr="00A64C0D" w:rsidRDefault="00A6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b/>
                <w:sz w:val="24"/>
                <w:szCs w:val="24"/>
              </w:rPr>
              <w:t>Food categories</w:t>
            </w:r>
          </w:p>
        </w:tc>
        <w:tc>
          <w:tcPr>
            <w:tcW w:w="897" w:type="dxa"/>
          </w:tcPr>
          <w:p w:rsidR="00A64C0D" w:rsidRPr="00A64C0D" w:rsidRDefault="0011202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  <w:r w:rsidR="00A64C0D" w:rsidRPr="00A64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codes</w:t>
            </w:r>
            <w:r w:rsidR="00A64C0D" w:rsidRPr="00A64C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863" w:type="dxa"/>
          </w:tcPr>
          <w:p w:rsidR="00A64C0D" w:rsidRPr="00A64C0D" w:rsidRDefault="00A64C0D" w:rsidP="0011202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64C0D">
              <w:rPr>
                <w:rFonts w:ascii="Times New Roman" w:hAnsi="Times New Roman" w:cs="Times New Roman"/>
                <w:b/>
                <w:sz w:val="24"/>
                <w:szCs w:val="24"/>
              </w:rPr>
              <w:t>Food group</w:t>
            </w:r>
            <w:r w:rsidR="00112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</w:t>
            </w:r>
            <w:r w:rsidRPr="00A64C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A64C0D" w:rsidRPr="00A64C0D" w:rsidTr="004A1916">
        <w:trPr>
          <w:cantSplit/>
        </w:trPr>
        <w:tc>
          <w:tcPr>
            <w:tcW w:w="10456" w:type="dxa"/>
            <w:gridSpan w:val="3"/>
          </w:tcPr>
          <w:p w:rsidR="00A64C0D" w:rsidRPr="00A64C0D" w:rsidRDefault="00A64C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Core foods</w:t>
            </w:r>
          </w:p>
        </w:tc>
      </w:tr>
      <w:tr w:rsidR="00A64C0D" w:rsidTr="00FF3513">
        <w:trPr>
          <w:cantSplit/>
          <w:trHeight w:val="50"/>
        </w:trPr>
        <w:tc>
          <w:tcPr>
            <w:tcW w:w="1696" w:type="dxa"/>
            <w:vMerge w:val="restart"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i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Non-alcoholic beverages</w:t>
            </w: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11301</w:t>
            </w:r>
          </w:p>
        </w:tc>
        <w:tc>
          <w:tcPr>
            <w:tcW w:w="7863" w:type="dxa"/>
          </w:tcPr>
          <w:p w:rsidR="00A64C0D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Fruit Juices</w:t>
            </w:r>
          </w:p>
        </w:tc>
      </w:tr>
      <w:tr w:rsidR="00A64C0D" w:rsidTr="00FF3513">
        <w:trPr>
          <w:cantSplit/>
          <w:trHeight w:val="47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11302</w:t>
            </w:r>
          </w:p>
        </w:tc>
        <w:tc>
          <w:tcPr>
            <w:tcW w:w="7863" w:type="dxa"/>
          </w:tcPr>
          <w:p w:rsidR="00A64C0D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Fruit Juices, concentrate</w:t>
            </w:r>
          </w:p>
        </w:tc>
      </w:tr>
      <w:tr w:rsidR="00A64C0D" w:rsidTr="00FF3513">
        <w:trPr>
          <w:cantSplit/>
          <w:trHeight w:val="47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11303</w:t>
            </w:r>
          </w:p>
        </w:tc>
        <w:tc>
          <w:tcPr>
            <w:tcW w:w="7863" w:type="dxa"/>
          </w:tcPr>
          <w:p w:rsidR="00A64C0D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Fruit Juices, Fortified</w:t>
            </w:r>
          </w:p>
        </w:tc>
      </w:tr>
      <w:tr w:rsidR="00A64C0D" w:rsidTr="00FF3513">
        <w:trPr>
          <w:cantSplit/>
          <w:trHeight w:val="47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11304</w:t>
            </w:r>
          </w:p>
        </w:tc>
        <w:tc>
          <w:tcPr>
            <w:tcW w:w="7863" w:type="dxa"/>
          </w:tcPr>
          <w:p w:rsidR="00A64C0D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Vegetable Juices</w:t>
            </w:r>
          </w:p>
        </w:tc>
      </w:tr>
      <w:tr w:rsidR="00A64C0D" w:rsidTr="00FF3513">
        <w:trPr>
          <w:cantSplit/>
          <w:trHeight w:val="47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11306</w:t>
            </w:r>
          </w:p>
        </w:tc>
        <w:tc>
          <w:tcPr>
            <w:tcW w:w="7863" w:type="dxa"/>
          </w:tcPr>
          <w:p w:rsidR="00A64C0D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Fruit and vegetable juice blends</w:t>
            </w:r>
          </w:p>
        </w:tc>
      </w:tr>
      <w:tr w:rsidR="00A64C0D" w:rsidTr="00FF3513">
        <w:trPr>
          <w:cantSplit/>
          <w:trHeight w:val="47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11701</w:t>
            </w:r>
          </w:p>
        </w:tc>
        <w:tc>
          <w:tcPr>
            <w:tcW w:w="7863" w:type="dxa"/>
          </w:tcPr>
          <w:p w:rsidR="00A64C0D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Mineral Water, Unflavoured</w:t>
            </w:r>
          </w:p>
        </w:tc>
      </w:tr>
      <w:tr w:rsidR="00A64C0D" w:rsidTr="00FF3513">
        <w:trPr>
          <w:cantSplit/>
          <w:trHeight w:val="47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11702</w:t>
            </w:r>
          </w:p>
        </w:tc>
        <w:tc>
          <w:tcPr>
            <w:tcW w:w="7863" w:type="dxa"/>
          </w:tcPr>
          <w:p w:rsidR="00A64C0D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Soda Water</w:t>
            </w:r>
          </w:p>
        </w:tc>
      </w:tr>
      <w:tr w:rsidR="00A64C0D" w:rsidTr="00FF3513">
        <w:trPr>
          <w:cantSplit/>
          <w:trHeight w:val="47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11703</w:t>
            </w:r>
          </w:p>
        </w:tc>
        <w:tc>
          <w:tcPr>
            <w:tcW w:w="7863" w:type="dxa"/>
          </w:tcPr>
          <w:p w:rsidR="00A64C0D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Domestic Water (including tap, tank rain water)</w:t>
            </w:r>
          </w:p>
        </w:tc>
      </w:tr>
      <w:tr w:rsidR="00A64C0D" w:rsidTr="00FF3513">
        <w:trPr>
          <w:cantSplit/>
          <w:trHeight w:val="47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Pr="00325268" w:rsidRDefault="00A64C0D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11704</w:t>
            </w:r>
            <w:r w:rsidR="003252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A64C0D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Purchased Packaged Water (e.g. Bottled)</w:t>
            </w:r>
          </w:p>
        </w:tc>
      </w:tr>
      <w:tr w:rsidR="00A64C0D" w:rsidTr="00FF3513">
        <w:trPr>
          <w:cantSplit/>
          <w:trHeight w:val="47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11705</w:t>
            </w:r>
          </w:p>
        </w:tc>
        <w:tc>
          <w:tcPr>
            <w:tcW w:w="7863" w:type="dxa"/>
          </w:tcPr>
          <w:p w:rsidR="00A64C0D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Purchased Packaged Water (e.g. Bottled), Fortified</w:t>
            </w:r>
          </w:p>
        </w:tc>
      </w:tr>
      <w:tr w:rsidR="00A64C0D" w:rsidTr="00FF3513">
        <w:trPr>
          <w:cantSplit/>
          <w:trHeight w:val="47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11802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A64C0D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Fortified Beverage Flavourings Made Up, Unspecified Strength</w:t>
            </w:r>
          </w:p>
        </w:tc>
      </w:tr>
      <w:tr w:rsidR="00A64C0D" w:rsidTr="00FF3513">
        <w:trPr>
          <w:cantSplit/>
          <w:trHeight w:val="47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11804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A64C0D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Unfortified Beverage Flavourings Made Up, Unspecified Strength</w:t>
            </w:r>
          </w:p>
        </w:tc>
      </w:tr>
      <w:tr w:rsidR="00112029" w:rsidTr="00FF3513">
        <w:trPr>
          <w:cantSplit/>
          <w:trHeight w:val="27"/>
        </w:trPr>
        <w:tc>
          <w:tcPr>
            <w:tcW w:w="1696" w:type="dxa"/>
            <w:vMerge w:val="restart"/>
          </w:tcPr>
          <w:p w:rsidR="00112029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Cereal grains and products</w:t>
            </w: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DC6D2E" w:rsidRDefault="00DC6D2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DC6D2E" w:rsidRDefault="00DC6D2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Pr="00A64C0D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lastRenderedPageBreak/>
              <w:t>Cereal grains and products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 xml:space="preserve"> (cont’d)</w:t>
            </w: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12101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Grains (Other Than Rice)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12102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Grains, Rice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12104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Cereal Flours, Dry Starch Powders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Breads, And Bread Rolls, White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12202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Breads, And Bread Rolls, White, Fortified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12203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Breads, And Bread Rolls, Mixed Grain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12204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Breads, And Bread Rolls, Mixed Grain, Fortified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12205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Breads, And Bread Rolls, Wholemeal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12206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Breads, And Bread Rolls, Wholemeal, Fortified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12207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Breads, And Bread Rolls, Rye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12208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Breads, And Bread Rolls, Rye, Fortified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12209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Breads, And Bread Rolls, Fibre-Increased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12210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Breads, And Bread Rolls, Fibre-Increased, Fortified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12211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Breads, And Bread Rolls, Not Stated As To Major Flour , Or Fortification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12301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English-Style Muffins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12302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Flat Breads (E.g. Pita Bread)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12303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Savoury Filled or Topped Breads And Bread Rolls (E.g. Cheese and Bacon Topped Rolls)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12304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Savoury Filled or Topped Breads And Bread Rolls (E.g. Cheese and Bacon Topped Rolls), Fortified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12305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Sweet Breads, Buns and Scrolls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12306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Sweet Breads, Buns and Scrolls, Fortified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12307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Tortilla, Taco Shells, And Corn Bread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Pasta, Including Plain, Flavoured and Egg Varieties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 xml:space="preserve">Filled Pasta, E.g. Ravioli, </w:t>
            </w:r>
            <w:proofErr w:type="spellStart"/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Tortillini</w:t>
            </w:r>
            <w:proofErr w:type="spellEnd"/>
            <w:r w:rsidRPr="00204D0B">
              <w:rPr>
                <w:rFonts w:ascii="Times New Roman" w:hAnsi="Times New Roman" w:cs="Times New Roman"/>
                <w:sz w:val="24"/>
                <w:szCs w:val="24"/>
              </w:rPr>
              <w:t xml:space="preserve"> (no sauce)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Noodles, All Varieties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11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12501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Breakfast Cereal, Corn Based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12502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Breakfast Cereal, Corn Based, Fortified</w:t>
            </w:r>
          </w:p>
        </w:tc>
      </w:tr>
      <w:tr w:rsidR="00112029" w:rsidTr="00FF3513">
        <w:trPr>
          <w:cantSplit/>
          <w:trHeight w:val="20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12503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Breakfast Cereal, Oat Based</w:t>
            </w:r>
          </w:p>
        </w:tc>
      </w:tr>
      <w:tr w:rsidR="00112029" w:rsidTr="00FF3513">
        <w:trPr>
          <w:cantSplit/>
          <w:trHeight w:val="24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12504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Breakfast Cereal, Oat Based, Fortified</w:t>
            </w:r>
          </w:p>
        </w:tc>
      </w:tr>
      <w:tr w:rsidR="00112029" w:rsidTr="00FF3513">
        <w:trPr>
          <w:cantSplit/>
          <w:trHeight w:val="21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12505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Breakfast Cereal, Rice Based</w:t>
            </w:r>
          </w:p>
        </w:tc>
      </w:tr>
      <w:tr w:rsidR="00112029" w:rsidTr="00FF3513">
        <w:trPr>
          <w:cantSplit/>
          <w:trHeight w:val="21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12506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Breakfast Cereal, Rice Based, Fortified</w:t>
            </w:r>
          </w:p>
        </w:tc>
      </w:tr>
      <w:tr w:rsidR="00112029" w:rsidTr="00FF3513">
        <w:trPr>
          <w:cantSplit/>
          <w:trHeight w:val="21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12507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Breakfast Cereal, Wheat Based</w:t>
            </w:r>
          </w:p>
        </w:tc>
      </w:tr>
      <w:tr w:rsidR="00112029" w:rsidTr="00FF3513">
        <w:trPr>
          <w:cantSplit/>
          <w:trHeight w:val="21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12508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Breakfast Cereal, Wheat Based, Fortified</w:t>
            </w:r>
          </w:p>
        </w:tc>
      </w:tr>
      <w:tr w:rsidR="00112029" w:rsidTr="00FF3513">
        <w:trPr>
          <w:cantSplit/>
          <w:trHeight w:val="21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12510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Breakfast Cereal, Wheat Based, With Added Fruit And Or Fortified</w:t>
            </w:r>
          </w:p>
        </w:tc>
      </w:tr>
      <w:tr w:rsidR="00112029" w:rsidTr="00FF3513">
        <w:trPr>
          <w:cantSplit/>
          <w:trHeight w:val="21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12511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Breakfast Cereal, Mixed Grain</w:t>
            </w:r>
          </w:p>
        </w:tc>
      </w:tr>
      <w:tr w:rsidR="00112029" w:rsidTr="00FF3513">
        <w:trPr>
          <w:cantSplit/>
          <w:trHeight w:val="21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12512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Breakfast Cereal, Mixed Grain, Fortified</w:t>
            </w:r>
          </w:p>
        </w:tc>
      </w:tr>
      <w:tr w:rsidR="00112029" w:rsidTr="00FF3513">
        <w:trPr>
          <w:cantSplit/>
          <w:trHeight w:val="21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12513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Breakfast Cereal, Mixed Grain, With Fruit And Or Nuts (Includes Muesli)</w:t>
            </w:r>
          </w:p>
        </w:tc>
      </w:tr>
      <w:tr w:rsidR="00112029" w:rsidTr="00FF3513">
        <w:trPr>
          <w:cantSplit/>
          <w:trHeight w:val="21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12514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Breakfast Cereal, Mixed Grain, With Fruit And Or Nuts, Fortified (Includes Mueslis)</w:t>
            </w:r>
          </w:p>
        </w:tc>
      </w:tr>
      <w:tr w:rsidR="00112029" w:rsidTr="00FF3513">
        <w:trPr>
          <w:cantSplit/>
          <w:trHeight w:val="21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12515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Breakfast Cereal, Other</w:t>
            </w:r>
          </w:p>
        </w:tc>
      </w:tr>
      <w:tr w:rsidR="00112029" w:rsidTr="00FF3513">
        <w:trPr>
          <w:cantSplit/>
          <w:trHeight w:val="21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12517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Breakfast Cereal, Breakfast Bars'</w:t>
            </w:r>
          </w:p>
        </w:tc>
      </w:tr>
      <w:tr w:rsidR="00112029" w:rsidTr="00FF3513">
        <w:trPr>
          <w:cantSplit/>
          <w:trHeight w:val="92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12518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Breakfast Cereal, Breakfast Bars, Fortified</w:t>
            </w:r>
          </w:p>
        </w:tc>
      </w:tr>
      <w:tr w:rsidR="00112029" w:rsidTr="00FF3513">
        <w:trPr>
          <w:cantSplit/>
          <w:trHeight w:val="92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12601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Breakfast Cereal, Hot Porridge Type, Made From Oats (Including plain, flavoured and added fruit varieties)</w:t>
            </w:r>
          </w:p>
        </w:tc>
      </w:tr>
      <w:tr w:rsidR="00112029" w:rsidTr="00FF3513">
        <w:trPr>
          <w:cantSplit/>
          <w:trHeight w:val="92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Default="0011202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12602</w:t>
            </w:r>
          </w:p>
        </w:tc>
        <w:tc>
          <w:tcPr>
            <w:tcW w:w="7863" w:type="dxa"/>
          </w:tcPr>
          <w:p w:rsidR="00112029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Breakfast Cereal, Hot Porridge Type, Made From Other Grains (Including plain, flavoured and added fruit varieties)</w:t>
            </w:r>
          </w:p>
        </w:tc>
      </w:tr>
      <w:tr w:rsidR="00D07BF4" w:rsidTr="00FF3513">
        <w:trPr>
          <w:cantSplit/>
          <w:trHeight w:val="51"/>
        </w:trPr>
        <w:tc>
          <w:tcPr>
            <w:tcW w:w="1696" w:type="dxa"/>
            <w:vMerge w:val="restart"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Cereal-based products</w:t>
            </w: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13201</w:t>
            </w:r>
          </w:p>
        </w:tc>
        <w:tc>
          <w:tcPr>
            <w:tcW w:w="7863" w:type="dxa"/>
          </w:tcPr>
          <w:p w:rsidR="00D07BF4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Savoury Biscuits, Plain, Low Fat (&lt;6% Fat)</w:t>
            </w:r>
          </w:p>
        </w:tc>
      </w:tr>
      <w:tr w:rsidR="00D07BF4" w:rsidTr="00FF3513">
        <w:trPr>
          <w:cantSplit/>
          <w:trHeight w:val="43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13202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D07BF4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Savoury Biscuits, Plain, High Fat (&gt;6% Fat)</w:t>
            </w:r>
          </w:p>
        </w:tc>
      </w:tr>
      <w:tr w:rsidR="00D07BF4" w:rsidTr="00FF3513">
        <w:trPr>
          <w:cantSplit/>
          <w:trHeight w:val="43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13203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D07BF4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Savoury Biscuits, Flavoured</w:t>
            </w:r>
          </w:p>
        </w:tc>
      </w:tr>
      <w:tr w:rsidR="00D07BF4" w:rsidTr="00FF3513">
        <w:trPr>
          <w:cantSplit/>
          <w:trHeight w:val="43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13204</w:t>
            </w:r>
          </w:p>
        </w:tc>
        <w:tc>
          <w:tcPr>
            <w:tcW w:w="7863" w:type="dxa"/>
          </w:tcPr>
          <w:p w:rsidR="00D07BF4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Rice and Corn Crackers and Cakes</w:t>
            </w:r>
          </w:p>
        </w:tc>
      </w:tr>
      <w:tr w:rsidR="00D07BF4" w:rsidTr="00FF3513">
        <w:trPr>
          <w:cantSplit/>
          <w:trHeight w:val="43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13305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D07BF4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Scones And Rock Cakes</w:t>
            </w:r>
          </w:p>
        </w:tc>
      </w:tr>
      <w:tr w:rsidR="00D07BF4" w:rsidTr="00FF3513">
        <w:trPr>
          <w:cantSplit/>
          <w:trHeight w:val="43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13502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D07BF4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Sandwiches And Filled Rolls (Where Recipe Not Known)</w:t>
            </w:r>
          </w:p>
        </w:tc>
      </w:tr>
      <w:tr w:rsidR="00D07BF4" w:rsidTr="00FF3513">
        <w:trPr>
          <w:cantSplit/>
          <w:trHeight w:val="43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13505</w:t>
            </w:r>
          </w:p>
        </w:tc>
        <w:tc>
          <w:tcPr>
            <w:tcW w:w="7863" w:type="dxa"/>
          </w:tcPr>
          <w:p w:rsidR="00D07BF4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Savoury Pasta or Noodle And Sauce Dishes</w:t>
            </w:r>
          </w:p>
        </w:tc>
      </w:tr>
      <w:tr w:rsidR="00D07BF4" w:rsidTr="00FF3513">
        <w:trPr>
          <w:cantSplit/>
          <w:trHeight w:val="43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13506</w:t>
            </w:r>
          </w:p>
        </w:tc>
        <w:tc>
          <w:tcPr>
            <w:tcW w:w="7863" w:type="dxa"/>
          </w:tcPr>
          <w:p w:rsidR="00D07BF4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Savoury Rice-Based Dishes</w:t>
            </w:r>
          </w:p>
        </w:tc>
      </w:tr>
      <w:tr w:rsidR="00D07BF4" w:rsidTr="00FF3513">
        <w:trPr>
          <w:cantSplit/>
          <w:trHeight w:val="43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13601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D07BF4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Pancakes, Crepes And Dishes</w:t>
            </w:r>
          </w:p>
        </w:tc>
      </w:tr>
      <w:tr w:rsidR="00D07BF4" w:rsidTr="00FF3513">
        <w:trPr>
          <w:cantSplit/>
          <w:trHeight w:val="43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13602</w:t>
            </w:r>
          </w:p>
        </w:tc>
        <w:tc>
          <w:tcPr>
            <w:tcW w:w="7863" w:type="dxa"/>
          </w:tcPr>
          <w:p w:rsidR="00D07BF4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Drop Scones, Pikelets</w:t>
            </w:r>
          </w:p>
        </w:tc>
      </w:tr>
      <w:tr w:rsidR="00D07BF4" w:rsidTr="00FF3513">
        <w:trPr>
          <w:cantSplit/>
          <w:trHeight w:val="43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D07BF4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Waffles</w:t>
            </w:r>
          </w:p>
        </w:tc>
      </w:tr>
      <w:tr w:rsidR="00D07BF4" w:rsidTr="00FF3513">
        <w:trPr>
          <w:cantSplit/>
          <w:trHeight w:val="43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13604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D07BF4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Batters And Batter Puddings</w:t>
            </w:r>
          </w:p>
        </w:tc>
      </w:tr>
      <w:tr w:rsidR="00D07BF4" w:rsidTr="00FF3513">
        <w:trPr>
          <w:cantSplit/>
          <w:trHeight w:val="43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13606</w:t>
            </w:r>
          </w:p>
        </w:tc>
        <w:tc>
          <w:tcPr>
            <w:tcW w:w="7863" w:type="dxa"/>
          </w:tcPr>
          <w:p w:rsidR="00D07BF4" w:rsidRDefault="00204D0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0B">
              <w:rPr>
                <w:rFonts w:ascii="Times New Roman" w:hAnsi="Times New Roman" w:cs="Times New Roman"/>
                <w:sz w:val="24"/>
                <w:szCs w:val="24"/>
              </w:rPr>
              <w:t>Crumpets</w:t>
            </w:r>
          </w:p>
        </w:tc>
      </w:tr>
      <w:tr w:rsidR="00CC0A91" w:rsidTr="00FF3513">
        <w:trPr>
          <w:cantSplit/>
          <w:trHeight w:val="49"/>
        </w:trPr>
        <w:tc>
          <w:tcPr>
            <w:tcW w:w="1696" w:type="dxa"/>
            <w:vMerge w:val="restart"/>
          </w:tcPr>
          <w:p w:rsidR="00CC0A91" w:rsidRPr="00A64C0D" w:rsidRDefault="00CC0A91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Fish, sea foods and products</w:t>
            </w:r>
          </w:p>
        </w:tc>
        <w:tc>
          <w:tcPr>
            <w:tcW w:w="897" w:type="dxa"/>
          </w:tcPr>
          <w:p w:rsidR="00CC0A91" w:rsidRDefault="00CC0A91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15101</w:t>
            </w:r>
          </w:p>
        </w:tc>
        <w:tc>
          <w:tcPr>
            <w:tcW w:w="7863" w:type="dxa"/>
          </w:tcPr>
          <w:p w:rsidR="00CC0A91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Fin Fish, Fresh, Frozen</w:t>
            </w:r>
          </w:p>
        </w:tc>
      </w:tr>
      <w:tr w:rsidR="00CC0A91" w:rsidTr="00FF3513">
        <w:trPr>
          <w:cantSplit/>
          <w:trHeight w:val="37"/>
        </w:trPr>
        <w:tc>
          <w:tcPr>
            <w:tcW w:w="1696" w:type="dxa"/>
            <w:vMerge/>
          </w:tcPr>
          <w:p w:rsidR="00CC0A91" w:rsidRPr="00A64C0D" w:rsidRDefault="00CC0A91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CC0A91" w:rsidRDefault="00CC0A91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15102</w:t>
            </w:r>
          </w:p>
        </w:tc>
        <w:tc>
          <w:tcPr>
            <w:tcW w:w="7863" w:type="dxa"/>
          </w:tcPr>
          <w:p w:rsidR="00CC0A91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Smoked Fish</w:t>
            </w:r>
          </w:p>
        </w:tc>
      </w:tr>
      <w:tr w:rsidR="00CC0A91" w:rsidTr="00FF3513">
        <w:trPr>
          <w:cantSplit/>
          <w:trHeight w:val="37"/>
        </w:trPr>
        <w:tc>
          <w:tcPr>
            <w:tcW w:w="1696" w:type="dxa"/>
            <w:vMerge/>
          </w:tcPr>
          <w:p w:rsidR="00CC0A91" w:rsidRPr="00A64C0D" w:rsidRDefault="00CC0A91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CC0A91" w:rsidRDefault="00CC0A91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15201</w:t>
            </w:r>
          </w:p>
        </w:tc>
        <w:tc>
          <w:tcPr>
            <w:tcW w:w="7863" w:type="dxa"/>
          </w:tcPr>
          <w:p w:rsidR="00CC0A91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Crustacea</w:t>
            </w:r>
            <w:proofErr w:type="spellEnd"/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, Fresh, Frozen</w:t>
            </w:r>
          </w:p>
        </w:tc>
      </w:tr>
      <w:tr w:rsidR="00CC0A91" w:rsidTr="00FF3513">
        <w:trPr>
          <w:cantSplit/>
          <w:trHeight w:val="37"/>
        </w:trPr>
        <w:tc>
          <w:tcPr>
            <w:tcW w:w="1696" w:type="dxa"/>
            <w:vMerge/>
          </w:tcPr>
          <w:p w:rsidR="00CC0A91" w:rsidRPr="00A64C0D" w:rsidRDefault="00CC0A91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CC0A91" w:rsidRDefault="00CC0A91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</w:t>
            </w:r>
          </w:p>
        </w:tc>
        <w:tc>
          <w:tcPr>
            <w:tcW w:w="7863" w:type="dxa"/>
          </w:tcPr>
          <w:p w:rsidR="00CC0A91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Molluscs</w:t>
            </w:r>
          </w:p>
        </w:tc>
      </w:tr>
      <w:tr w:rsidR="00CC0A91" w:rsidTr="00FF3513">
        <w:trPr>
          <w:cantSplit/>
          <w:trHeight w:val="37"/>
        </w:trPr>
        <w:tc>
          <w:tcPr>
            <w:tcW w:w="1696" w:type="dxa"/>
            <w:vMerge/>
          </w:tcPr>
          <w:p w:rsidR="00CC0A91" w:rsidRPr="00A64C0D" w:rsidRDefault="00CC0A91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CC0A91" w:rsidRDefault="00CC0A91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15301</w:t>
            </w:r>
          </w:p>
        </w:tc>
        <w:tc>
          <w:tcPr>
            <w:tcW w:w="7863" w:type="dxa"/>
          </w:tcPr>
          <w:p w:rsidR="00CC0A91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Fish Roe</w:t>
            </w:r>
          </w:p>
        </w:tc>
      </w:tr>
      <w:tr w:rsidR="00CC0A91" w:rsidTr="00FF3513">
        <w:trPr>
          <w:cantSplit/>
          <w:trHeight w:val="37"/>
        </w:trPr>
        <w:tc>
          <w:tcPr>
            <w:tcW w:w="1696" w:type="dxa"/>
            <w:vMerge/>
          </w:tcPr>
          <w:p w:rsidR="00CC0A91" w:rsidRPr="00A64C0D" w:rsidRDefault="00CC0A91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CC0A91" w:rsidRDefault="00CC0A91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7863" w:type="dxa"/>
          </w:tcPr>
          <w:p w:rsidR="00CC0A91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Packed Fin Fish</w:t>
            </w:r>
          </w:p>
        </w:tc>
      </w:tr>
      <w:tr w:rsidR="00CC0A91" w:rsidTr="00FF3513">
        <w:trPr>
          <w:cantSplit/>
          <w:trHeight w:val="37"/>
        </w:trPr>
        <w:tc>
          <w:tcPr>
            <w:tcW w:w="1696" w:type="dxa"/>
            <w:vMerge/>
          </w:tcPr>
          <w:p w:rsidR="00CC0A91" w:rsidRPr="00A64C0D" w:rsidRDefault="00CC0A91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CC0A91" w:rsidRDefault="00CC0A91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7863" w:type="dxa"/>
          </w:tcPr>
          <w:p w:rsidR="00CC0A91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 xml:space="preserve">Packed </w:t>
            </w:r>
            <w:proofErr w:type="spellStart"/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Crustacea</w:t>
            </w:r>
            <w:proofErr w:type="spellEnd"/>
            <w:r w:rsidRPr="00364B10">
              <w:rPr>
                <w:rFonts w:ascii="Times New Roman" w:hAnsi="Times New Roman" w:cs="Times New Roman"/>
                <w:sz w:val="24"/>
                <w:szCs w:val="24"/>
              </w:rPr>
              <w:t xml:space="preserve"> And Molluscs</w:t>
            </w:r>
          </w:p>
        </w:tc>
      </w:tr>
      <w:tr w:rsidR="00CC0A91" w:rsidTr="00FF3513">
        <w:trPr>
          <w:cantSplit/>
          <w:trHeight w:val="37"/>
        </w:trPr>
        <w:tc>
          <w:tcPr>
            <w:tcW w:w="1696" w:type="dxa"/>
            <w:vMerge/>
          </w:tcPr>
          <w:p w:rsidR="00CC0A91" w:rsidRPr="00A64C0D" w:rsidRDefault="00CC0A91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CC0A91" w:rsidRDefault="00CC0A91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15501</w:t>
            </w:r>
          </w:p>
        </w:tc>
        <w:tc>
          <w:tcPr>
            <w:tcW w:w="7863" w:type="dxa"/>
          </w:tcPr>
          <w:p w:rsidR="00CC0A91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Fin Fish, Battered Or Crumbed</w:t>
            </w:r>
          </w:p>
        </w:tc>
      </w:tr>
      <w:tr w:rsidR="00CC0A91" w:rsidTr="00FF3513">
        <w:trPr>
          <w:cantSplit/>
          <w:trHeight w:val="37"/>
        </w:trPr>
        <w:tc>
          <w:tcPr>
            <w:tcW w:w="1696" w:type="dxa"/>
            <w:vMerge/>
          </w:tcPr>
          <w:p w:rsidR="00CC0A91" w:rsidRPr="00A64C0D" w:rsidRDefault="00CC0A91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CC0A91" w:rsidRDefault="00CC0A91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15502</w:t>
            </w:r>
          </w:p>
        </w:tc>
        <w:tc>
          <w:tcPr>
            <w:tcW w:w="7863" w:type="dxa"/>
          </w:tcPr>
          <w:p w:rsidR="00CC0A91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Crustacea</w:t>
            </w:r>
            <w:proofErr w:type="spellEnd"/>
            <w:r w:rsidRPr="00364B10">
              <w:rPr>
                <w:rFonts w:ascii="Times New Roman" w:hAnsi="Times New Roman" w:cs="Times New Roman"/>
                <w:sz w:val="24"/>
                <w:szCs w:val="24"/>
              </w:rPr>
              <w:t xml:space="preserve"> And Molluscs, Battered Or Crumbed</w:t>
            </w:r>
          </w:p>
        </w:tc>
      </w:tr>
      <w:tr w:rsidR="00CC0A91" w:rsidTr="00FF3513">
        <w:trPr>
          <w:cantSplit/>
          <w:trHeight w:val="37"/>
        </w:trPr>
        <w:tc>
          <w:tcPr>
            <w:tcW w:w="1696" w:type="dxa"/>
            <w:vMerge/>
          </w:tcPr>
          <w:p w:rsidR="00CC0A91" w:rsidRPr="00A64C0D" w:rsidRDefault="00CC0A91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CC0A91" w:rsidRDefault="00CC0A91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15503</w:t>
            </w:r>
          </w:p>
        </w:tc>
        <w:tc>
          <w:tcPr>
            <w:tcW w:w="7863" w:type="dxa"/>
          </w:tcPr>
          <w:p w:rsidR="00CC0A91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Fish And Seafood Products</w:t>
            </w:r>
          </w:p>
        </w:tc>
      </w:tr>
      <w:tr w:rsidR="00CC0A91" w:rsidTr="00FF3513">
        <w:trPr>
          <w:cantSplit/>
          <w:trHeight w:val="37"/>
        </w:trPr>
        <w:tc>
          <w:tcPr>
            <w:tcW w:w="1696" w:type="dxa"/>
            <w:vMerge/>
          </w:tcPr>
          <w:p w:rsidR="00CC0A91" w:rsidRPr="00A64C0D" w:rsidRDefault="00CC0A91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CC0A91" w:rsidRDefault="00CC0A91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15601</w:t>
            </w:r>
          </w:p>
        </w:tc>
        <w:tc>
          <w:tcPr>
            <w:tcW w:w="7863" w:type="dxa"/>
          </w:tcPr>
          <w:p w:rsidR="00CC0A91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Mixed Dishes With Fish As The Major Component, Plus Sauce</w:t>
            </w:r>
          </w:p>
        </w:tc>
      </w:tr>
      <w:tr w:rsidR="00CC0A91" w:rsidTr="00FF3513">
        <w:trPr>
          <w:cantSplit/>
          <w:trHeight w:val="37"/>
        </w:trPr>
        <w:tc>
          <w:tcPr>
            <w:tcW w:w="1696" w:type="dxa"/>
            <w:vMerge/>
          </w:tcPr>
          <w:p w:rsidR="00CC0A91" w:rsidRPr="00A64C0D" w:rsidRDefault="00CC0A91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CC0A91" w:rsidRDefault="00CC0A91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15602</w:t>
            </w:r>
          </w:p>
        </w:tc>
        <w:tc>
          <w:tcPr>
            <w:tcW w:w="7863" w:type="dxa"/>
          </w:tcPr>
          <w:p w:rsidR="00CC0A91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Mixed Dishes With Fish As The Major Component, No Sauce</w:t>
            </w:r>
          </w:p>
        </w:tc>
      </w:tr>
      <w:tr w:rsidR="00CC0A91" w:rsidTr="00FF3513">
        <w:trPr>
          <w:cantSplit/>
          <w:trHeight w:val="37"/>
        </w:trPr>
        <w:tc>
          <w:tcPr>
            <w:tcW w:w="1696" w:type="dxa"/>
            <w:vMerge/>
          </w:tcPr>
          <w:p w:rsidR="00CC0A91" w:rsidRPr="00A64C0D" w:rsidRDefault="00CC0A91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CC0A91" w:rsidRDefault="00CC0A91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15603</w:t>
            </w:r>
          </w:p>
        </w:tc>
        <w:tc>
          <w:tcPr>
            <w:tcW w:w="7863" w:type="dxa"/>
          </w:tcPr>
          <w:p w:rsidR="00CC0A91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Mixed Dishes With Fish As The Major Component, With Cereal Products</w:t>
            </w:r>
          </w:p>
        </w:tc>
      </w:tr>
      <w:tr w:rsidR="00CC0A91" w:rsidTr="00FF3513">
        <w:trPr>
          <w:cantSplit/>
          <w:trHeight w:val="37"/>
        </w:trPr>
        <w:tc>
          <w:tcPr>
            <w:tcW w:w="1696" w:type="dxa"/>
            <w:vMerge/>
          </w:tcPr>
          <w:p w:rsidR="00CC0A91" w:rsidRPr="00A64C0D" w:rsidRDefault="00CC0A91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CC0A91" w:rsidRDefault="00CC0A91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15604</w:t>
            </w:r>
          </w:p>
        </w:tc>
        <w:tc>
          <w:tcPr>
            <w:tcW w:w="7863" w:type="dxa"/>
          </w:tcPr>
          <w:p w:rsidR="00CC0A91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 xml:space="preserve">Mixed Seafood Dishes With </w:t>
            </w:r>
            <w:proofErr w:type="spellStart"/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Crustacea</w:t>
            </w:r>
            <w:proofErr w:type="spellEnd"/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, Molluscs Or Other Seafood Products As The Major Component, Plus Sauce</w:t>
            </w:r>
          </w:p>
        </w:tc>
      </w:tr>
      <w:tr w:rsidR="00CC0A91" w:rsidTr="00FF3513">
        <w:trPr>
          <w:cantSplit/>
          <w:trHeight w:val="138"/>
        </w:trPr>
        <w:tc>
          <w:tcPr>
            <w:tcW w:w="1696" w:type="dxa"/>
            <w:vMerge/>
          </w:tcPr>
          <w:p w:rsidR="00CC0A91" w:rsidRPr="00A64C0D" w:rsidRDefault="00CC0A91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CC0A91" w:rsidRDefault="00CC0A91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15605</w:t>
            </w:r>
          </w:p>
        </w:tc>
        <w:tc>
          <w:tcPr>
            <w:tcW w:w="7863" w:type="dxa"/>
          </w:tcPr>
          <w:p w:rsidR="00CC0A91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 xml:space="preserve">Mixed Seafood Dishes With </w:t>
            </w:r>
            <w:proofErr w:type="spellStart"/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Crustacea</w:t>
            </w:r>
            <w:proofErr w:type="spellEnd"/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, Molluscs Or Other Seafood Products As The Major Component, No Sauce</w:t>
            </w:r>
          </w:p>
        </w:tc>
      </w:tr>
      <w:tr w:rsidR="00CC0A91" w:rsidTr="00FF3513">
        <w:trPr>
          <w:cantSplit/>
          <w:trHeight w:val="138"/>
        </w:trPr>
        <w:tc>
          <w:tcPr>
            <w:tcW w:w="1696" w:type="dxa"/>
            <w:vMerge/>
          </w:tcPr>
          <w:p w:rsidR="00CC0A91" w:rsidRPr="00A64C0D" w:rsidRDefault="00CC0A91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CC0A91" w:rsidRDefault="00CC0A91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15606</w:t>
            </w:r>
          </w:p>
        </w:tc>
        <w:tc>
          <w:tcPr>
            <w:tcW w:w="7863" w:type="dxa"/>
          </w:tcPr>
          <w:p w:rsidR="00CC0A91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 xml:space="preserve">Mixed Seafood Dishes With </w:t>
            </w:r>
            <w:proofErr w:type="spellStart"/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Crustacea</w:t>
            </w:r>
            <w:proofErr w:type="spellEnd"/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, Molluscs Or Other Seafood Products As The Major Component, With Cereal Products</w:t>
            </w:r>
          </w:p>
        </w:tc>
      </w:tr>
      <w:tr w:rsidR="00456C3E" w:rsidTr="00FF3513">
        <w:trPr>
          <w:cantSplit/>
          <w:trHeight w:val="35"/>
        </w:trPr>
        <w:tc>
          <w:tcPr>
            <w:tcW w:w="1696" w:type="dxa"/>
            <w:vMerge w:val="restart"/>
          </w:tcPr>
          <w:p w:rsidR="00456C3E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Fruits and fruit-based products</w:t>
            </w: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EA010C" w:rsidRPr="00A64C0D" w:rsidRDefault="00EA01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lastRenderedPageBreak/>
              <w:t>Fruits and fruit-based products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 xml:space="preserve"> (cont’d)</w:t>
            </w: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16101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Apples</w:t>
            </w:r>
          </w:p>
        </w:tc>
      </w:tr>
      <w:tr w:rsidR="00456C3E" w:rsidTr="00FF3513">
        <w:trPr>
          <w:cantSplit/>
          <w:trHeight w:val="28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16102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Apples, Commercially Sterile</w:t>
            </w:r>
          </w:p>
        </w:tc>
      </w:tr>
      <w:tr w:rsidR="00456C3E" w:rsidTr="00FF3513">
        <w:trPr>
          <w:cantSplit/>
          <w:trHeight w:val="28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16104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Pears</w:t>
            </w:r>
          </w:p>
        </w:tc>
      </w:tr>
      <w:tr w:rsidR="00456C3E" w:rsidTr="00FF3513">
        <w:trPr>
          <w:cantSplit/>
          <w:trHeight w:val="28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16105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Pears, Commercially Sterile</w:t>
            </w:r>
          </w:p>
        </w:tc>
      </w:tr>
      <w:tr w:rsidR="00456C3E" w:rsidTr="00FF3513">
        <w:trPr>
          <w:cantSplit/>
          <w:trHeight w:val="28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16106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Pears, Commercially Sterile, Intense Sweetened</w:t>
            </w:r>
          </w:p>
        </w:tc>
      </w:tr>
      <w:tr w:rsidR="00456C3E" w:rsidTr="00FF3513">
        <w:trPr>
          <w:cantSplit/>
          <w:trHeight w:val="28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16201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Berry Fruit</w:t>
            </w:r>
          </w:p>
        </w:tc>
      </w:tr>
      <w:tr w:rsidR="00456C3E" w:rsidTr="00FF3513">
        <w:trPr>
          <w:cantSplit/>
          <w:trHeight w:val="28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16202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Berry Fruit, Commercially Sterile</w:t>
            </w:r>
          </w:p>
        </w:tc>
      </w:tr>
      <w:tr w:rsidR="00456C3E" w:rsidTr="00FF3513">
        <w:trPr>
          <w:cantSplit/>
          <w:trHeight w:val="28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16301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Oranges</w:t>
            </w:r>
          </w:p>
        </w:tc>
      </w:tr>
      <w:tr w:rsidR="00456C3E" w:rsidTr="00FF3513">
        <w:trPr>
          <w:cantSplit/>
          <w:trHeight w:val="28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16302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Lemons And Limes</w:t>
            </w:r>
          </w:p>
        </w:tc>
      </w:tr>
      <w:tr w:rsidR="00456C3E" w:rsidTr="00FF3513">
        <w:trPr>
          <w:cantSplit/>
          <w:trHeight w:val="28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16303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Other Citrus Fruit</w:t>
            </w:r>
          </w:p>
        </w:tc>
      </w:tr>
      <w:tr w:rsidR="00456C3E" w:rsidTr="00FF3513">
        <w:trPr>
          <w:cantSplit/>
          <w:trHeight w:val="28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Peaches</w:t>
            </w:r>
          </w:p>
        </w:tc>
      </w:tr>
      <w:tr w:rsidR="00456C3E" w:rsidTr="00FF3513">
        <w:trPr>
          <w:cantSplit/>
          <w:trHeight w:val="28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16402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Peaches, Commercially Sterile</w:t>
            </w:r>
          </w:p>
        </w:tc>
      </w:tr>
      <w:tr w:rsidR="00456C3E" w:rsidTr="00FF3513">
        <w:trPr>
          <w:cantSplit/>
          <w:trHeight w:val="28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16403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Peaches, Commercially Sterile, Intense Sweetened</w:t>
            </w:r>
          </w:p>
        </w:tc>
      </w:tr>
      <w:tr w:rsidR="00456C3E" w:rsidTr="00FF3513">
        <w:trPr>
          <w:cantSplit/>
          <w:trHeight w:val="28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16404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Other Stone Fruit</w:t>
            </w:r>
          </w:p>
        </w:tc>
      </w:tr>
      <w:tr w:rsidR="00456C3E" w:rsidTr="00FF3513">
        <w:trPr>
          <w:cantSplit/>
          <w:trHeight w:val="28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16405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Other Stone Fruit, Commercially Sterile</w:t>
            </w:r>
          </w:p>
        </w:tc>
      </w:tr>
      <w:tr w:rsidR="00456C3E" w:rsidTr="00FF3513">
        <w:trPr>
          <w:cantSplit/>
          <w:trHeight w:val="28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16501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Bananas</w:t>
            </w:r>
          </w:p>
        </w:tc>
      </w:tr>
      <w:tr w:rsidR="00456C3E" w:rsidTr="00FF3513">
        <w:trPr>
          <w:cantSplit/>
          <w:trHeight w:val="28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16502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Pineapples</w:t>
            </w:r>
          </w:p>
        </w:tc>
      </w:tr>
      <w:tr w:rsidR="00456C3E" w:rsidTr="00FF3513">
        <w:trPr>
          <w:cantSplit/>
          <w:trHeight w:val="28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16503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ineapples, Commercially Sterile</w:t>
            </w:r>
          </w:p>
        </w:tc>
      </w:tr>
      <w:tr w:rsidR="00456C3E" w:rsidTr="00FF3513">
        <w:trPr>
          <w:cantSplit/>
          <w:trHeight w:val="28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16504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Other Tropical Fruit</w:t>
            </w:r>
          </w:p>
        </w:tc>
      </w:tr>
      <w:tr w:rsidR="00456C3E" w:rsidTr="00FF3513">
        <w:trPr>
          <w:cantSplit/>
          <w:trHeight w:val="24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16505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Other Tropical Fruit, Commercially Sterile</w:t>
            </w:r>
          </w:p>
        </w:tc>
      </w:tr>
      <w:tr w:rsidR="00456C3E" w:rsidTr="00FF3513">
        <w:trPr>
          <w:cantSplit/>
          <w:trHeight w:val="21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16601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Other Fruit</w:t>
            </w:r>
          </w:p>
        </w:tc>
      </w:tr>
      <w:tr w:rsidR="00456C3E" w:rsidTr="00FF3513">
        <w:trPr>
          <w:cantSplit/>
          <w:trHeight w:val="21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16602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Other Fruit, Commercially Sterile</w:t>
            </w:r>
          </w:p>
        </w:tc>
      </w:tr>
      <w:tr w:rsidR="00456C3E" w:rsidTr="00FF3513">
        <w:trPr>
          <w:cantSplit/>
          <w:trHeight w:val="21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16701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Mixtures Of Two Or More Groups Of Fruit</w:t>
            </w:r>
          </w:p>
        </w:tc>
      </w:tr>
      <w:tr w:rsidR="00456C3E" w:rsidTr="00FF3513">
        <w:trPr>
          <w:cantSplit/>
          <w:trHeight w:val="21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16702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Mixtures Of Two Or More Groups Of Fruit, Commercially Sterile</w:t>
            </w:r>
          </w:p>
        </w:tc>
      </w:tr>
      <w:tr w:rsidR="00456C3E" w:rsidTr="00FF3513">
        <w:trPr>
          <w:cantSplit/>
          <w:trHeight w:val="21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16801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Dried Vine Fruit</w:t>
            </w:r>
          </w:p>
        </w:tc>
      </w:tr>
      <w:tr w:rsidR="00456C3E" w:rsidTr="00FF3513">
        <w:trPr>
          <w:cantSplit/>
          <w:trHeight w:val="21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16802</w:t>
            </w:r>
          </w:p>
        </w:tc>
        <w:tc>
          <w:tcPr>
            <w:tcW w:w="7863" w:type="dxa"/>
          </w:tcPr>
          <w:p w:rsidR="00456C3E" w:rsidRDefault="00364B10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Other Dried Fruit And Mixes</w:t>
            </w:r>
          </w:p>
        </w:tc>
      </w:tr>
      <w:tr w:rsidR="00456C3E" w:rsidTr="00FF3513">
        <w:trPr>
          <w:cantSplit/>
          <w:trHeight w:val="252"/>
        </w:trPr>
        <w:tc>
          <w:tcPr>
            <w:tcW w:w="1696" w:type="dxa"/>
            <w:vMerge/>
          </w:tcPr>
          <w:p w:rsidR="00456C3E" w:rsidRPr="00A64C0D" w:rsidRDefault="00456C3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56C3E" w:rsidRDefault="00456C3E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16804</w:t>
            </w:r>
          </w:p>
        </w:tc>
        <w:tc>
          <w:tcPr>
            <w:tcW w:w="7863" w:type="dxa"/>
          </w:tcPr>
          <w:p w:rsidR="00456C3E" w:rsidRDefault="00364B10" w:rsidP="007D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Preserved Fruit (</w:t>
            </w:r>
            <w:r w:rsidR="007D7B25">
              <w:rPr>
                <w:rFonts w:ascii="Times New Roman" w:hAnsi="Times New Roman" w:cs="Times New Roman"/>
                <w:sz w:val="24"/>
                <w:szCs w:val="24"/>
              </w:rPr>
              <w:t xml:space="preserve">e.g. </w:t>
            </w:r>
            <w:r w:rsidRPr="00364B10">
              <w:rPr>
                <w:rFonts w:ascii="Times New Roman" w:hAnsi="Times New Roman" w:cs="Times New Roman"/>
                <w:sz w:val="24"/>
                <w:szCs w:val="24"/>
              </w:rPr>
              <w:t>Glace)</w:t>
            </w:r>
          </w:p>
        </w:tc>
      </w:tr>
      <w:tr w:rsidR="00E23938" w:rsidTr="00FF3513">
        <w:trPr>
          <w:cantSplit/>
          <w:trHeight w:val="189"/>
        </w:trPr>
        <w:tc>
          <w:tcPr>
            <w:tcW w:w="1696" w:type="dxa"/>
            <w:vMerge w:val="restart"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Eggs and egg-based products</w:t>
            </w: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7863" w:type="dxa"/>
          </w:tcPr>
          <w:p w:rsidR="00E23938" w:rsidRDefault="007D7B25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B25">
              <w:rPr>
                <w:rFonts w:ascii="Times New Roman" w:hAnsi="Times New Roman" w:cs="Times New Roman"/>
                <w:sz w:val="24"/>
                <w:szCs w:val="24"/>
              </w:rPr>
              <w:t>Eggs, Chicken</w:t>
            </w:r>
          </w:p>
        </w:tc>
      </w:tr>
      <w:tr w:rsidR="00E23938" w:rsidTr="00FF3513">
        <w:trPr>
          <w:cantSplit/>
          <w:trHeight w:val="189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17201</w:t>
            </w:r>
          </w:p>
        </w:tc>
        <w:tc>
          <w:tcPr>
            <w:tcW w:w="7863" w:type="dxa"/>
          </w:tcPr>
          <w:p w:rsidR="00E23938" w:rsidRDefault="007D7B25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B25">
              <w:rPr>
                <w:rFonts w:ascii="Times New Roman" w:hAnsi="Times New Roman" w:cs="Times New Roman"/>
                <w:sz w:val="24"/>
                <w:szCs w:val="24"/>
              </w:rPr>
              <w:t>Egg Dishes, Savoury (e.g. omelette, scrambled, quiche)</w:t>
            </w:r>
          </w:p>
        </w:tc>
      </w:tr>
      <w:tr w:rsidR="00E23938" w:rsidTr="00FF3513">
        <w:trPr>
          <w:cantSplit/>
          <w:trHeight w:val="189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17202</w:t>
            </w:r>
          </w:p>
        </w:tc>
        <w:tc>
          <w:tcPr>
            <w:tcW w:w="7863" w:type="dxa"/>
          </w:tcPr>
          <w:p w:rsidR="00E23938" w:rsidRDefault="007D7B25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B25">
              <w:rPr>
                <w:rFonts w:ascii="Times New Roman" w:hAnsi="Times New Roman" w:cs="Times New Roman"/>
                <w:sz w:val="24"/>
                <w:szCs w:val="24"/>
              </w:rPr>
              <w:t xml:space="preserve">Egg Dishes, Sweet (e.g. </w:t>
            </w:r>
            <w:proofErr w:type="spellStart"/>
            <w:r w:rsidRPr="007D7B25">
              <w:rPr>
                <w:rFonts w:ascii="Times New Roman" w:hAnsi="Times New Roman" w:cs="Times New Roman"/>
                <w:sz w:val="24"/>
                <w:szCs w:val="24"/>
              </w:rPr>
              <w:t>souffle</w:t>
            </w:r>
            <w:proofErr w:type="spellEnd"/>
            <w:r w:rsidRPr="007D7B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3938" w:rsidTr="00FF3513">
        <w:trPr>
          <w:cantSplit/>
          <w:trHeight w:val="33"/>
        </w:trPr>
        <w:tc>
          <w:tcPr>
            <w:tcW w:w="1696" w:type="dxa"/>
            <w:vMerge w:val="restart"/>
          </w:tcPr>
          <w:p w:rsidR="00E23938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Meat, poultry and game and their products</w:t>
            </w: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Pr="00A64C0D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lastRenderedPageBreak/>
              <w:t>Meat, poultry and game and their products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 xml:space="preserve"> (cont’d)</w:t>
            </w: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18101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Beef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18102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Lamb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Pork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18104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Veal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18105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Muscle Meat, Unspecified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18201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Game And Other Carcase Meats (e.g. Kangaroo, Rabbit, Venison)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18301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18302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Other Poultry (e.g. Duck, Turkey)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18303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Feathered Game (e.g. Quail, Emu)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Liver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18403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Other Organ Meats And Offal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18404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Liver Paste And Pate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18407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Other Organ Meat And Offal Dishes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18501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Sausage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18502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 xml:space="preserve">Frankfurts, And </w:t>
            </w:r>
            <w:proofErr w:type="spellStart"/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Saveloys</w:t>
            </w:r>
            <w:proofErr w:type="spellEnd"/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18601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Bacon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18602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Ham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18603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Processed Delicatessen Meat, Red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18604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Processed Delicatessen Meat, White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18605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Meat Paste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18606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Canned Processed Meat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18701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Beef, Or Veal Stew, Casserole, Stir Fry With Gravy Or Sauce Only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18702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Lamb Stew, Casserole, Stir Fry With Gravy Or Sauce Only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18703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Beef, Or Veal Stew, Casserole, Stir Fry With Cereal Products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18705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Beef, Or Veal, Crumbed, Battered, Meatloaf Or Patty Type With Cereal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18707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Beef, Or Veal, Crumbed, Battered, Meatloaf Or Patty Type With Vegetable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18709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Beef, Or Veal, Crumbed, Battered, Meatloaf Or Patty Type With Cereal And Vegetable</w:t>
            </w:r>
          </w:p>
        </w:tc>
      </w:tr>
      <w:tr w:rsidR="00E23938" w:rsidTr="00FF3513">
        <w:trPr>
          <w:cantSplit/>
          <w:trHeight w:val="36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18711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Beef, Or Veal, Sausage Dish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18801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Pork, Bacon, Ham Stew, Casserole, Stir Fry With Gravy Or Sauce Only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18802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Pork, Bacon, Ham Stew, Casserole, Stir Fry With Cereal Products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18803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Pork, Bacon, Ham, Crumbed, Battered, Meatloaf Or Patty Type With Either Cereal And Or Vegetable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18805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Unspecified Meat, Mixed Dish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18901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Poultry Or Game Stew, Casserole, Stir Fry With Gravy Or Sauce Only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18902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Poultry Or Game Stew, Casserole, Stir Fry With Cereal Products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18903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Poultry Or Game Crumbed, Battered, Meatloaf Or Patty Type With Cereal</w:t>
            </w:r>
          </w:p>
        </w:tc>
      </w:tr>
      <w:tr w:rsidR="00E23938" w:rsidTr="00FF3513">
        <w:trPr>
          <w:cantSplit/>
          <w:trHeight w:val="30"/>
        </w:trPr>
        <w:tc>
          <w:tcPr>
            <w:tcW w:w="1696" w:type="dxa"/>
            <w:vMerge/>
          </w:tcPr>
          <w:p w:rsidR="00E23938" w:rsidRPr="00A64C0D" w:rsidRDefault="00E23938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E23938" w:rsidRDefault="00E23938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18904</w:t>
            </w:r>
          </w:p>
        </w:tc>
        <w:tc>
          <w:tcPr>
            <w:tcW w:w="7863" w:type="dxa"/>
          </w:tcPr>
          <w:p w:rsidR="00E23938" w:rsidRDefault="008018D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4">
              <w:rPr>
                <w:rFonts w:ascii="Times New Roman" w:hAnsi="Times New Roman" w:cs="Times New Roman"/>
                <w:sz w:val="24"/>
                <w:szCs w:val="24"/>
              </w:rPr>
              <w:t>Poultry Or Game Crumbed, Battered, Meatloaf Or Patty Type With Vegetable</w:t>
            </w:r>
          </w:p>
        </w:tc>
      </w:tr>
      <w:tr w:rsidR="004A1916" w:rsidTr="00FF3513">
        <w:trPr>
          <w:cantSplit/>
          <w:trHeight w:val="24"/>
        </w:trPr>
        <w:tc>
          <w:tcPr>
            <w:tcW w:w="1696" w:type="dxa"/>
            <w:vMerge w:val="restart"/>
          </w:tcPr>
          <w:p w:rsidR="004A1916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Dairy products</w:t>
            </w: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2E133A" w:rsidRDefault="002E133A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bookmarkStart w:id="0" w:name="_GoBack"/>
            <w:bookmarkEnd w:id="0"/>
          </w:p>
          <w:p w:rsidR="00FF3513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FF3513" w:rsidRPr="00A64C0D" w:rsidRDefault="00FF3513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lastRenderedPageBreak/>
              <w:t>Dairy products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 xml:space="preserve"> (cont’d)</w:t>
            </w: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19101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Milk, Cow, Fluid, Fat-Increased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19102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Milk, Cow, Fluid, Regular Whole, Full Fat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19103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Milk, Cow, Fluid, Regular Whole, Full Fat, Fortified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19104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Milk, Cow, Fluid, Reduced Fat, &lt; 2%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19105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Milk, Cow, Fluid, Reduced Fat, &lt; 2%, Fortified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19106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Milk, Cow, Fluid, Skim, Non-Fat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19108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 xml:space="preserve">Milk, Cow, Fluid, Added Substances Other Than Nutrients (E.g. </w:t>
            </w:r>
            <w:proofErr w:type="spellStart"/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Phytosterols</w:t>
            </w:r>
            <w:proofErr w:type="spellEnd"/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19109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Milk, Evaporated, Undiluted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19111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Milk, Powder, Dry, Regular Fat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19112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Milk Powder, Dry, Skim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19113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Milk, Fluid, Other (e.g. Goat and Sheep)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19114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Milk, Fluid, Unspecified</w:t>
            </w:r>
          </w:p>
        </w:tc>
      </w:tr>
      <w:tr w:rsidR="004A1916" w:rsidTr="00FF3513">
        <w:trPr>
          <w:cantSplit/>
          <w:trHeight w:val="36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19201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Yoghurt, Natural And Yoghurt Dips, Full Fat</w:t>
            </w:r>
          </w:p>
        </w:tc>
      </w:tr>
      <w:tr w:rsidR="004A1916" w:rsidTr="00FF3513">
        <w:trPr>
          <w:cantSplit/>
          <w:trHeight w:val="30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19202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Yoghurt, Natural And Yoghurt Dips, Reduced Fat</w:t>
            </w:r>
          </w:p>
        </w:tc>
      </w:tr>
      <w:tr w:rsidR="004A1916" w:rsidTr="00FF3513">
        <w:trPr>
          <w:cantSplit/>
          <w:trHeight w:val="30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19203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Yoghurt, Natural And Yoghurt Dips, Skim And Non-Fat</w:t>
            </w:r>
          </w:p>
        </w:tc>
      </w:tr>
      <w:tr w:rsidR="004A1916" w:rsidTr="00FF3513">
        <w:trPr>
          <w:cantSplit/>
          <w:trHeight w:val="30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19204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Yoghurt, Flavoured or Added Fruit, Full Fat</w:t>
            </w:r>
          </w:p>
        </w:tc>
      </w:tr>
      <w:tr w:rsidR="004A1916" w:rsidTr="00FF3513">
        <w:trPr>
          <w:cantSplit/>
          <w:trHeight w:val="30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19205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Yoghurt, Full Fat, Fruit and or Cereal Added</w:t>
            </w:r>
          </w:p>
        </w:tc>
      </w:tr>
      <w:tr w:rsidR="004A1916" w:rsidTr="00FF3513">
        <w:trPr>
          <w:cantSplit/>
          <w:trHeight w:val="30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19206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Yoghurt, Flavoured or Added Fruit, Reduced Fat</w:t>
            </w:r>
          </w:p>
        </w:tc>
      </w:tr>
      <w:tr w:rsidR="004A1916" w:rsidTr="00FF3513">
        <w:trPr>
          <w:cantSplit/>
          <w:trHeight w:val="30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19208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Yoghurt, Flavoured or Added Fruit, Low Fat, Skim Or Non-Fat, Sugar Sweetened</w:t>
            </w:r>
          </w:p>
        </w:tc>
      </w:tr>
      <w:tr w:rsidR="004A1916" w:rsidTr="00FF3513">
        <w:trPr>
          <w:cantSplit/>
          <w:trHeight w:val="30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19210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Yoghurt, Flavoured or Added Fruit, Low Fat, Skim, Or Non-Fat, Intense Sweetened</w:t>
            </w:r>
          </w:p>
        </w:tc>
      </w:tr>
      <w:tr w:rsidR="004A1916" w:rsidTr="00FF3513">
        <w:trPr>
          <w:cantSplit/>
          <w:trHeight w:val="33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19212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Yoghurt, Drinks, Buttermilk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19213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Yoghurt, High Fat (&gt; 4% Fat)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19214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Yoghurt, High Fat (&gt; 4% Fat), Fruit And Or Cereal Added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19216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Yoghurt, Unspecified fat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Cheese, Natural, Traditional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19402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Cheese, Natural, Reduced Fat And Fat-Modified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19403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Cheese, Cottage And Cheese, Cottage, Low Fat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19404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Cheese, Cream And Cheese, Cream, Reduced Fat, Cream Cheese-Based Dips, Fruit Cheese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19405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Cheese, Processed</w:t>
            </w:r>
          </w:p>
        </w:tc>
      </w:tr>
      <w:tr w:rsidR="004A1916" w:rsidTr="00FF3513">
        <w:trPr>
          <w:cantSplit/>
          <w:trHeight w:val="33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19406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Cheese, Processed, Reduced Fat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19407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Cheese, Processed, Fortified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19408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Cheese, Camembert, Brie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19502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Ice Cream, Tub Varieties, &lt;10% Fat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19503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Ice Cream, Individual Bar, Stick And Cone Varieties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19601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Custard, Regular Fat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19602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Custard, Reduced Fat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19702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 xml:space="preserve">Dairy Desserts, Smooth Or </w:t>
            </w:r>
            <w:proofErr w:type="spellStart"/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Gelatin</w:t>
            </w:r>
            <w:proofErr w:type="spellEnd"/>
            <w:r w:rsidRPr="00FF3513">
              <w:rPr>
                <w:rFonts w:ascii="Times New Roman" w:hAnsi="Times New Roman" w:cs="Times New Roman"/>
                <w:sz w:val="24"/>
                <w:szCs w:val="24"/>
              </w:rPr>
              <w:t xml:space="preserve">-Based Dairy Desserts (e.g. mousse, </w:t>
            </w:r>
            <w:proofErr w:type="spellStart"/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fruiche</w:t>
            </w:r>
            <w:proofErr w:type="spellEnd"/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, creamed rice)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19801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Milk, Other Flavoured And Milk-Based Drinks, Full Fat</w:t>
            </w:r>
          </w:p>
        </w:tc>
      </w:tr>
      <w:tr w:rsidR="004A1916" w:rsidTr="00FF3513">
        <w:trPr>
          <w:cantSplit/>
          <w:trHeight w:val="36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19802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Milk, Coffee or Chocolate Flavoured And Milk-Based Drinks, Full Fat</w:t>
            </w:r>
          </w:p>
        </w:tc>
      </w:tr>
      <w:tr w:rsidR="004A1916" w:rsidTr="00FF3513">
        <w:trPr>
          <w:cantSplit/>
          <w:trHeight w:val="30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19803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Milk, Other Flavoured And Milk-Based Drinks, Reduced Fat</w:t>
            </w:r>
          </w:p>
        </w:tc>
      </w:tr>
      <w:tr w:rsidR="004A1916" w:rsidTr="00FF3513">
        <w:trPr>
          <w:cantSplit/>
          <w:trHeight w:val="30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19804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Milk, Coffee or Chocolate Flavoured And Milk-Based Drinks, Reduced Fat</w:t>
            </w:r>
          </w:p>
        </w:tc>
      </w:tr>
      <w:tr w:rsidR="004A1916" w:rsidTr="00FF3513">
        <w:trPr>
          <w:cantSplit/>
          <w:trHeight w:val="19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19806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4A1916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Milk, Coffee or Chocolate Flavoured And Milk-Based Drinks, Low Fat, Skim Or Non-Fat</w:t>
            </w:r>
          </w:p>
        </w:tc>
      </w:tr>
      <w:tr w:rsidR="001347B2" w:rsidTr="00FF3513">
        <w:trPr>
          <w:cantSplit/>
          <w:trHeight w:val="50"/>
        </w:trPr>
        <w:tc>
          <w:tcPr>
            <w:tcW w:w="1696" w:type="dxa"/>
            <w:vMerge w:val="restart"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lastRenderedPageBreak/>
              <w:t>Dairy alternatives</w:t>
            </w: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20101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Soy-Based Beverage, Plain</w:t>
            </w:r>
          </w:p>
        </w:tc>
      </w:tr>
      <w:tr w:rsidR="001347B2" w:rsidTr="00FF3513">
        <w:trPr>
          <w:cantSplit/>
          <w:trHeight w:val="47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20102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Soy-Based Beverage, Plain, Fortified</w:t>
            </w:r>
          </w:p>
        </w:tc>
      </w:tr>
      <w:tr w:rsidR="001347B2" w:rsidTr="00FF3513">
        <w:trPr>
          <w:cantSplit/>
          <w:trHeight w:val="47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20103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Soy-Based Beverage, Plain, Reduced Fat</w:t>
            </w:r>
          </w:p>
        </w:tc>
      </w:tr>
      <w:tr w:rsidR="001347B2" w:rsidTr="00FF3513">
        <w:trPr>
          <w:cantSplit/>
          <w:trHeight w:val="47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20104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Soy-Based Beverage, Plain, Reduced Fat, Fortified</w:t>
            </w:r>
          </w:p>
        </w:tc>
      </w:tr>
      <w:tr w:rsidR="001347B2" w:rsidTr="00FF3513">
        <w:trPr>
          <w:cantSplit/>
          <w:trHeight w:val="47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20106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Soy-Based Beverage, Plain, Skim, Fortified</w:t>
            </w:r>
          </w:p>
        </w:tc>
      </w:tr>
      <w:tr w:rsidR="001347B2" w:rsidTr="00FF3513">
        <w:trPr>
          <w:cantSplit/>
          <w:trHeight w:val="47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20107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Rice-Based Beverage, Plain</w:t>
            </w:r>
          </w:p>
        </w:tc>
      </w:tr>
      <w:tr w:rsidR="001347B2" w:rsidTr="00FF3513">
        <w:trPr>
          <w:cantSplit/>
          <w:trHeight w:val="47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20108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Oat-Based Beverage, Plain</w:t>
            </w:r>
          </w:p>
        </w:tc>
      </w:tr>
      <w:tr w:rsidR="001347B2" w:rsidTr="00FF3513">
        <w:trPr>
          <w:cantSplit/>
          <w:trHeight w:val="47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20202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Soy-Based Beverage, Flavoured, Fortified</w:t>
            </w:r>
          </w:p>
        </w:tc>
      </w:tr>
      <w:tr w:rsidR="001347B2" w:rsidTr="00FF3513">
        <w:trPr>
          <w:cantSplit/>
          <w:trHeight w:val="47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20204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Soy-Based Beverage, Reduced Fat, Flavoured, Fortified</w:t>
            </w:r>
          </w:p>
        </w:tc>
      </w:tr>
      <w:tr w:rsidR="001347B2" w:rsidTr="00FF3513">
        <w:trPr>
          <w:cantSplit/>
          <w:trHeight w:val="47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20301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Cheese Substitute, Non-Dairy</w:t>
            </w:r>
          </w:p>
        </w:tc>
      </w:tr>
      <w:tr w:rsidR="001347B2" w:rsidTr="00FF3513">
        <w:trPr>
          <w:cantSplit/>
          <w:trHeight w:val="47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20502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Soy-Based Yoghurts, Flavoured</w:t>
            </w:r>
          </w:p>
        </w:tc>
      </w:tr>
      <w:tr w:rsidR="001347B2" w:rsidTr="00FF3513">
        <w:trPr>
          <w:cantSplit/>
          <w:trHeight w:val="47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20504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Soy-Based Yoghurts, Reduced Fat, Flavoured</w:t>
            </w:r>
          </w:p>
        </w:tc>
      </w:tr>
      <w:tr w:rsidR="001347B2" w:rsidTr="00FF3513">
        <w:trPr>
          <w:cantSplit/>
          <w:trHeight w:val="36"/>
        </w:trPr>
        <w:tc>
          <w:tcPr>
            <w:tcW w:w="1696" w:type="dxa"/>
            <w:vMerge w:val="restart"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Soups</w:t>
            </w:r>
          </w:p>
        </w:tc>
        <w:tc>
          <w:tcPr>
            <w:tcW w:w="897" w:type="dxa"/>
          </w:tcPr>
          <w:p w:rsidR="001347B2" w:rsidRDefault="001347B2" w:rsidP="0013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21101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Soup Containing Meat (Beef, Lamb, Ham)</w:t>
            </w:r>
          </w:p>
        </w:tc>
      </w:tr>
      <w:tr w:rsidR="001347B2" w:rsidTr="00FF3513">
        <w:trPr>
          <w:cantSplit/>
          <w:trHeight w:val="30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21102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Soup Containing Chicken</w:t>
            </w:r>
          </w:p>
        </w:tc>
      </w:tr>
      <w:tr w:rsidR="001347B2" w:rsidTr="00FF3513">
        <w:trPr>
          <w:cantSplit/>
          <w:trHeight w:val="30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21103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Soup Containing Fish Or Seafood</w:t>
            </w:r>
          </w:p>
        </w:tc>
      </w:tr>
      <w:tr w:rsidR="001347B2" w:rsidTr="00FF3513">
        <w:trPr>
          <w:cantSplit/>
          <w:trHeight w:val="30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21104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Tomato-Based Soup</w:t>
            </w:r>
          </w:p>
        </w:tc>
      </w:tr>
      <w:tr w:rsidR="001347B2" w:rsidTr="00FF3513">
        <w:trPr>
          <w:cantSplit/>
          <w:trHeight w:val="30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21105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Other Vegetable-Based Soup</w:t>
            </w:r>
          </w:p>
        </w:tc>
      </w:tr>
      <w:tr w:rsidR="001347B2" w:rsidTr="00FF3513">
        <w:trPr>
          <w:cantSplit/>
          <w:trHeight w:val="30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21106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Pumpkin-Based Soup</w:t>
            </w:r>
          </w:p>
        </w:tc>
      </w:tr>
      <w:tr w:rsidR="001347B2" w:rsidTr="00FF3513">
        <w:trPr>
          <w:cantSplit/>
          <w:trHeight w:val="30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21202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Dry Soup Mix Containing Chicken</w:t>
            </w:r>
          </w:p>
        </w:tc>
      </w:tr>
      <w:tr w:rsidR="001347B2" w:rsidTr="00FF3513">
        <w:trPr>
          <w:cantSplit/>
          <w:trHeight w:val="30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21301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Canned Condensed Soup Containing Meat (Beef, Lamb, Ham)</w:t>
            </w:r>
          </w:p>
        </w:tc>
      </w:tr>
      <w:tr w:rsidR="001347B2" w:rsidTr="00FF3513">
        <w:trPr>
          <w:cantSplit/>
          <w:trHeight w:val="56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21302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Canned Condensed Soup Containing Chicken</w:t>
            </w:r>
          </w:p>
        </w:tc>
      </w:tr>
      <w:tr w:rsidR="001347B2" w:rsidTr="00FF3513">
        <w:trPr>
          <w:cantSplit/>
          <w:trHeight w:val="55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21304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Tomato Based Canned Condensed Soup</w:t>
            </w:r>
          </w:p>
        </w:tc>
      </w:tr>
      <w:tr w:rsidR="001347B2" w:rsidTr="00FF3513">
        <w:trPr>
          <w:cantSplit/>
          <w:trHeight w:val="55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21305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Other Vegetable-Based Canned Condensed Soup</w:t>
            </w:r>
          </w:p>
        </w:tc>
      </w:tr>
      <w:tr w:rsidR="001347B2" w:rsidTr="00FF3513">
        <w:trPr>
          <w:cantSplit/>
          <w:trHeight w:val="238"/>
        </w:trPr>
        <w:tc>
          <w:tcPr>
            <w:tcW w:w="1696" w:type="dxa"/>
            <w:vMerge/>
          </w:tcPr>
          <w:p w:rsidR="001347B2" w:rsidRPr="00A64C0D" w:rsidRDefault="001347B2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347B2" w:rsidRDefault="001347B2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21306</w:t>
            </w:r>
          </w:p>
        </w:tc>
        <w:tc>
          <w:tcPr>
            <w:tcW w:w="7863" w:type="dxa"/>
          </w:tcPr>
          <w:p w:rsidR="001347B2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Pumpkin-Based Canned Condensed Soup</w:t>
            </w:r>
          </w:p>
        </w:tc>
      </w:tr>
      <w:tr w:rsidR="003961FD" w:rsidTr="00FF3513">
        <w:trPr>
          <w:cantSplit/>
          <w:trHeight w:val="171"/>
        </w:trPr>
        <w:tc>
          <w:tcPr>
            <w:tcW w:w="1696" w:type="dxa"/>
            <w:vMerge w:val="restart"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Seeds and nuts and their products</w:t>
            </w: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22101</w:t>
            </w:r>
          </w:p>
        </w:tc>
        <w:tc>
          <w:tcPr>
            <w:tcW w:w="7863" w:type="dxa"/>
          </w:tcPr>
          <w:p w:rsidR="003961FD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Seeds And Seed Products</w:t>
            </w:r>
          </w:p>
        </w:tc>
      </w:tr>
      <w:tr w:rsidR="003961FD" w:rsidTr="00FF3513">
        <w:trPr>
          <w:cantSplit/>
          <w:trHeight w:val="168"/>
        </w:trPr>
        <w:tc>
          <w:tcPr>
            <w:tcW w:w="1696" w:type="dxa"/>
            <w:vMerge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22201</w:t>
            </w:r>
          </w:p>
        </w:tc>
        <w:tc>
          <w:tcPr>
            <w:tcW w:w="7863" w:type="dxa"/>
          </w:tcPr>
          <w:p w:rsidR="003961FD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Peanuts</w:t>
            </w:r>
          </w:p>
        </w:tc>
      </w:tr>
      <w:tr w:rsidR="003961FD" w:rsidTr="00FF3513">
        <w:trPr>
          <w:cantSplit/>
          <w:trHeight w:val="168"/>
        </w:trPr>
        <w:tc>
          <w:tcPr>
            <w:tcW w:w="1696" w:type="dxa"/>
            <w:vMerge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22202</w:t>
            </w:r>
          </w:p>
        </w:tc>
        <w:tc>
          <w:tcPr>
            <w:tcW w:w="7863" w:type="dxa"/>
          </w:tcPr>
          <w:p w:rsidR="003961FD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Peanut Products (e.g. Peanut Butter)</w:t>
            </w:r>
          </w:p>
        </w:tc>
      </w:tr>
      <w:tr w:rsidR="003961FD" w:rsidTr="00FF3513">
        <w:trPr>
          <w:cantSplit/>
          <w:trHeight w:val="168"/>
        </w:trPr>
        <w:tc>
          <w:tcPr>
            <w:tcW w:w="1696" w:type="dxa"/>
            <w:vMerge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22203</w:t>
            </w:r>
          </w:p>
        </w:tc>
        <w:tc>
          <w:tcPr>
            <w:tcW w:w="7863" w:type="dxa"/>
          </w:tcPr>
          <w:p w:rsidR="003961FD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Coconut And Coconut Products</w:t>
            </w:r>
          </w:p>
        </w:tc>
      </w:tr>
      <w:tr w:rsidR="003961FD" w:rsidTr="00FF3513">
        <w:trPr>
          <w:cantSplit/>
          <w:trHeight w:val="168"/>
        </w:trPr>
        <w:tc>
          <w:tcPr>
            <w:tcW w:w="1696" w:type="dxa"/>
            <w:vMerge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22204</w:t>
            </w:r>
          </w:p>
        </w:tc>
        <w:tc>
          <w:tcPr>
            <w:tcW w:w="7863" w:type="dxa"/>
          </w:tcPr>
          <w:p w:rsidR="003961FD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Other Nuts And Nut Products And Dishes</w:t>
            </w:r>
          </w:p>
        </w:tc>
      </w:tr>
      <w:tr w:rsidR="003961FD" w:rsidTr="00FF3513">
        <w:trPr>
          <w:cantSplit/>
          <w:trHeight w:val="46"/>
        </w:trPr>
        <w:tc>
          <w:tcPr>
            <w:tcW w:w="1696" w:type="dxa"/>
            <w:vMerge w:val="restart"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Sauces</w:t>
            </w: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23103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3961FD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Savoury Sauces</w:t>
            </w:r>
          </w:p>
        </w:tc>
      </w:tr>
      <w:tr w:rsidR="003961FD" w:rsidTr="00FF3513">
        <w:trPr>
          <w:cantSplit/>
          <w:trHeight w:val="46"/>
        </w:trPr>
        <w:tc>
          <w:tcPr>
            <w:tcW w:w="1696" w:type="dxa"/>
            <w:vMerge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23106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3961FD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Pasta and Simmer Sauces, Oil- Or Cream- Or Cheese-Based</w:t>
            </w:r>
          </w:p>
        </w:tc>
      </w:tr>
      <w:tr w:rsidR="003961FD" w:rsidTr="00FF3513">
        <w:trPr>
          <w:cantSplit/>
          <w:trHeight w:val="46"/>
        </w:trPr>
        <w:tc>
          <w:tcPr>
            <w:tcW w:w="1696" w:type="dxa"/>
            <w:vMerge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23108</w:t>
            </w:r>
          </w:p>
        </w:tc>
        <w:tc>
          <w:tcPr>
            <w:tcW w:w="7863" w:type="dxa"/>
          </w:tcPr>
          <w:p w:rsidR="003961FD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Pasta and Simmer Sauces, Tomato-Based</w:t>
            </w:r>
          </w:p>
        </w:tc>
      </w:tr>
      <w:tr w:rsidR="003961FD" w:rsidTr="00FF3513">
        <w:trPr>
          <w:cantSplit/>
          <w:trHeight w:val="46"/>
        </w:trPr>
        <w:tc>
          <w:tcPr>
            <w:tcW w:w="1696" w:type="dxa"/>
            <w:vMerge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23201</w:t>
            </w:r>
          </w:p>
        </w:tc>
        <w:tc>
          <w:tcPr>
            <w:tcW w:w="7863" w:type="dxa"/>
          </w:tcPr>
          <w:p w:rsidR="003961FD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Fruit-Based Pickles, Chutneys,  Relishes And Mustard</w:t>
            </w:r>
          </w:p>
        </w:tc>
      </w:tr>
      <w:tr w:rsidR="003961FD" w:rsidTr="00FF3513">
        <w:trPr>
          <w:cantSplit/>
          <w:trHeight w:val="46"/>
        </w:trPr>
        <w:tc>
          <w:tcPr>
            <w:tcW w:w="1696" w:type="dxa"/>
            <w:vMerge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23202</w:t>
            </w:r>
          </w:p>
        </w:tc>
        <w:tc>
          <w:tcPr>
            <w:tcW w:w="7863" w:type="dxa"/>
          </w:tcPr>
          <w:p w:rsidR="003961FD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Fruit-Based Pickles, Chutneys,  Relishes And Mustard, Intense Sweetened</w:t>
            </w:r>
          </w:p>
        </w:tc>
      </w:tr>
      <w:tr w:rsidR="003961FD" w:rsidTr="00FF3513">
        <w:trPr>
          <w:cantSplit/>
          <w:trHeight w:val="46"/>
        </w:trPr>
        <w:tc>
          <w:tcPr>
            <w:tcW w:w="1696" w:type="dxa"/>
            <w:vMerge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23203</w:t>
            </w:r>
          </w:p>
        </w:tc>
        <w:tc>
          <w:tcPr>
            <w:tcW w:w="7863" w:type="dxa"/>
          </w:tcPr>
          <w:p w:rsidR="003961FD" w:rsidRDefault="00FF3513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13">
              <w:rPr>
                <w:rFonts w:ascii="Times New Roman" w:hAnsi="Times New Roman" w:cs="Times New Roman"/>
                <w:sz w:val="24"/>
                <w:szCs w:val="24"/>
              </w:rPr>
              <w:t>Vegetable-Based Pickles, Chutneys And Relishes</w:t>
            </w:r>
          </w:p>
        </w:tc>
      </w:tr>
      <w:tr w:rsidR="005857A6" w:rsidTr="00FF3513">
        <w:trPr>
          <w:cantSplit/>
          <w:trHeight w:val="36"/>
        </w:trPr>
        <w:tc>
          <w:tcPr>
            <w:tcW w:w="1696" w:type="dxa"/>
            <w:vMerge w:val="restart"/>
          </w:tcPr>
          <w:p w:rsidR="005857A6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Vegetables</w:t>
            </w:r>
          </w:p>
          <w:p w:rsidR="007D4F3D" w:rsidRDefault="007D4F3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7D4F3D" w:rsidRDefault="007D4F3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7D4F3D" w:rsidRDefault="007D4F3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7D4F3D" w:rsidRDefault="007D4F3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7D4F3D" w:rsidRDefault="007D4F3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7D4F3D" w:rsidRDefault="007D4F3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7D4F3D" w:rsidRDefault="007D4F3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7D4F3D" w:rsidRDefault="007D4F3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7D4F3D" w:rsidRDefault="007D4F3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7D4F3D" w:rsidRDefault="007D4F3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7D4F3D" w:rsidRDefault="007D4F3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7D4F3D" w:rsidRDefault="007D4F3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7D4F3D" w:rsidRDefault="007D4F3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7D4F3D" w:rsidRPr="00A64C0D" w:rsidRDefault="007D4F3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lastRenderedPageBreak/>
              <w:t>Vegetables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 xml:space="preserve"> (cont’d)</w:t>
            </w: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24101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Potatoes</w:t>
            </w:r>
          </w:p>
        </w:tc>
      </w:tr>
      <w:tr w:rsidR="005857A6" w:rsidTr="00FF3513">
        <w:trPr>
          <w:cantSplit/>
          <w:trHeight w:val="30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24102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Potato Products (e.g. potato chips wedges, gems and hash browns)</w:t>
            </w:r>
          </w:p>
        </w:tc>
      </w:tr>
      <w:tr w:rsidR="005857A6" w:rsidTr="00FF3513">
        <w:trPr>
          <w:cantSplit/>
          <w:trHeight w:val="30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24103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Potato Dishes (e.g. potato bake scalloped potatoes mashed potatoes)</w:t>
            </w:r>
          </w:p>
        </w:tc>
      </w:tr>
      <w:tr w:rsidR="005857A6" w:rsidTr="00FF3513">
        <w:trPr>
          <w:cantSplit/>
          <w:trHeight w:val="30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24201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Cabbage, Cauliflower And Similar Brassica Vegetables</w:t>
            </w:r>
          </w:p>
        </w:tc>
      </w:tr>
      <w:tr w:rsidR="005857A6" w:rsidTr="00FF3513">
        <w:trPr>
          <w:cantSplit/>
          <w:trHeight w:val="30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24301</w:t>
            </w:r>
            <w:r w:rsidR="001848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Carrot And Similar Root Vegetables</w:t>
            </w:r>
          </w:p>
        </w:tc>
      </w:tr>
      <w:tr w:rsidR="005857A6" w:rsidTr="00FF3513">
        <w:trPr>
          <w:cantSplit/>
          <w:trHeight w:val="30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24401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Leaf And Stalk Vegetables</w:t>
            </w:r>
          </w:p>
        </w:tc>
      </w:tr>
      <w:tr w:rsidR="005857A6" w:rsidTr="00FF3513">
        <w:trPr>
          <w:cantSplit/>
          <w:trHeight w:val="30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24501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Peas And Edible-Podded Peas</w:t>
            </w:r>
          </w:p>
        </w:tc>
      </w:tr>
      <w:tr w:rsidR="005857A6" w:rsidTr="00FF3513">
        <w:trPr>
          <w:cantSplit/>
          <w:trHeight w:val="30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24502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Beans</w:t>
            </w:r>
          </w:p>
        </w:tc>
      </w:tr>
      <w:tr w:rsidR="005857A6" w:rsidTr="00FF3513">
        <w:trPr>
          <w:cantSplit/>
          <w:trHeight w:val="36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24601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Tomato</w:t>
            </w:r>
          </w:p>
        </w:tc>
      </w:tr>
      <w:tr w:rsidR="005857A6" w:rsidTr="00FF3513">
        <w:trPr>
          <w:cantSplit/>
          <w:trHeight w:val="30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24602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Tomato Products</w:t>
            </w:r>
          </w:p>
        </w:tc>
      </w:tr>
      <w:tr w:rsidR="005857A6" w:rsidTr="00FF3513">
        <w:trPr>
          <w:cantSplit/>
          <w:trHeight w:val="30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24701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Pumpkin</w:t>
            </w:r>
          </w:p>
        </w:tc>
      </w:tr>
      <w:tr w:rsidR="005857A6" w:rsidTr="00FF3513">
        <w:trPr>
          <w:cantSplit/>
          <w:trHeight w:val="30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24702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Squash And Zucchini</w:t>
            </w:r>
          </w:p>
        </w:tc>
      </w:tr>
      <w:tr w:rsidR="005857A6" w:rsidTr="00FF3513">
        <w:trPr>
          <w:cantSplit/>
          <w:trHeight w:val="30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24703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Other Fruiting Vegetables</w:t>
            </w:r>
          </w:p>
        </w:tc>
      </w:tr>
      <w:tr w:rsidR="005857A6" w:rsidTr="00FF3513">
        <w:trPr>
          <w:cantSplit/>
          <w:trHeight w:val="30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24801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Other Vegetables</w:t>
            </w:r>
          </w:p>
        </w:tc>
      </w:tr>
      <w:tr w:rsidR="005857A6" w:rsidTr="00FF3513">
        <w:trPr>
          <w:cantSplit/>
          <w:trHeight w:val="30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24802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Onion, Leek And Garlic</w:t>
            </w:r>
          </w:p>
        </w:tc>
      </w:tr>
      <w:tr w:rsidR="005857A6" w:rsidTr="00FF3513">
        <w:trPr>
          <w:cantSplit/>
          <w:trHeight w:val="30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24803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Mixtures Of Two Or More Vegetables</w:t>
            </w:r>
          </w:p>
        </w:tc>
      </w:tr>
      <w:tr w:rsidR="005857A6" w:rsidTr="00FF3513">
        <w:trPr>
          <w:cantSplit/>
          <w:trHeight w:val="36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24901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Vegetables And Sauce</w:t>
            </w:r>
          </w:p>
        </w:tc>
      </w:tr>
      <w:tr w:rsidR="005857A6" w:rsidTr="00FF3513">
        <w:trPr>
          <w:cantSplit/>
          <w:trHeight w:val="173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24902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Stuffed Vegetables And Vegetable Dishes</w:t>
            </w:r>
          </w:p>
        </w:tc>
      </w:tr>
      <w:tr w:rsidR="005857A6" w:rsidTr="00FF3513">
        <w:trPr>
          <w:cantSplit/>
          <w:trHeight w:val="171"/>
        </w:trPr>
        <w:tc>
          <w:tcPr>
            <w:tcW w:w="1696" w:type="dxa"/>
            <w:vMerge w:val="restart"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Legumes and legume-based products</w:t>
            </w: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25101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Mature Legumes And Pulses</w:t>
            </w:r>
          </w:p>
        </w:tc>
      </w:tr>
      <w:tr w:rsidR="005857A6" w:rsidTr="00FF3513">
        <w:trPr>
          <w:cantSplit/>
          <w:trHeight w:val="168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25201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Legume And Pulse Products</w:t>
            </w:r>
          </w:p>
        </w:tc>
      </w:tr>
      <w:tr w:rsidR="005857A6" w:rsidTr="00FF3513">
        <w:trPr>
          <w:cantSplit/>
          <w:trHeight w:val="168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25202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Dishes Where Mature Legumes Are The Major Component</w:t>
            </w:r>
          </w:p>
        </w:tc>
      </w:tr>
      <w:tr w:rsidR="005857A6" w:rsidTr="00FF3513">
        <w:trPr>
          <w:cantSplit/>
          <w:trHeight w:val="168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25203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Meat Substitutes</w:t>
            </w:r>
          </w:p>
        </w:tc>
      </w:tr>
      <w:tr w:rsidR="005857A6" w:rsidTr="00FF3513">
        <w:trPr>
          <w:cantSplit/>
          <w:trHeight w:val="168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25204</w:t>
            </w:r>
          </w:p>
        </w:tc>
        <w:tc>
          <w:tcPr>
            <w:tcW w:w="7863" w:type="dxa"/>
          </w:tcPr>
          <w:p w:rsidR="005857A6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Dishes Where Meat Substitutes Are The Major Component</w:t>
            </w:r>
          </w:p>
        </w:tc>
      </w:tr>
      <w:tr w:rsidR="00A64C0D" w:rsidRPr="00A64C0D" w:rsidTr="004A1916">
        <w:trPr>
          <w:cantSplit/>
        </w:trPr>
        <w:tc>
          <w:tcPr>
            <w:tcW w:w="10456" w:type="dxa"/>
            <w:gridSpan w:val="3"/>
          </w:tcPr>
          <w:p w:rsidR="00A64C0D" w:rsidRPr="00A64C0D" w:rsidRDefault="00A64C0D" w:rsidP="00A6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0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 w:eastAsia="zh-HK"/>
              </w:rPr>
              <w:t>Extra foods</w:t>
            </w:r>
          </w:p>
        </w:tc>
      </w:tr>
      <w:tr w:rsidR="00A64C0D" w:rsidTr="00FF3513">
        <w:trPr>
          <w:cantSplit/>
          <w:trHeight w:val="27"/>
        </w:trPr>
        <w:tc>
          <w:tcPr>
            <w:tcW w:w="1696" w:type="dxa"/>
            <w:vMerge w:val="restart"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Non-alcoholic beverages</w:t>
            </w: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11101</w:t>
            </w:r>
          </w:p>
        </w:tc>
        <w:tc>
          <w:tcPr>
            <w:tcW w:w="7863" w:type="dxa"/>
          </w:tcPr>
          <w:p w:rsidR="00A64C0D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Tea, Regular, Caffeinated (including flavoured teas)'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11103</w:t>
            </w:r>
          </w:p>
        </w:tc>
        <w:tc>
          <w:tcPr>
            <w:tcW w:w="7863" w:type="dxa"/>
          </w:tcPr>
          <w:p w:rsidR="00A64C0D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Herbal Tea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11201</w:t>
            </w:r>
          </w:p>
        </w:tc>
        <w:tc>
          <w:tcPr>
            <w:tcW w:w="7863" w:type="dxa"/>
          </w:tcPr>
          <w:p w:rsidR="00A64C0D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Coffee Beverage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11202</w:t>
            </w:r>
          </w:p>
        </w:tc>
        <w:tc>
          <w:tcPr>
            <w:tcW w:w="7863" w:type="dxa"/>
          </w:tcPr>
          <w:p w:rsidR="00A64C0D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Dry Coffee Powder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11203</w:t>
            </w:r>
          </w:p>
        </w:tc>
        <w:tc>
          <w:tcPr>
            <w:tcW w:w="7863" w:type="dxa"/>
          </w:tcPr>
          <w:p w:rsidR="00A64C0D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Decaffeinated Coffee, Beverage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11204</w:t>
            </w:r>
          </w:p>
        </w:tc>
        <w:tc>
          <w:tcPr>
            <w:tcW w:w="7863" w:type="dxa"/>
          </w:tcPr>
          <w:p w:rsidR="00A64C0D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Dry Decaffeinated Coffee Powder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11206</w:t>
            </w:r>
          </w:p>
        </w:tc>
        <w:tc>
          <w:tcPr>
            <w:tcW w:w="7863" w:type="dxa"/>
          </w:tcPr>
          <w:p w:rsidR="00A64C0D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Dry Coffee Substitutes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11208</w:t>
            </w:r>
          </w:p>
        </w:tc>
        <w:tc>
          <w:tcPr>
            <w:tcW w:w="7863" w:type="dxa"/>
          </w:tcPr>
          <w:p w:rsidR="00A64C0D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Dry Or Concentrate Coffee-Based Mixes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11307</w:t>
            </w:r>
          </w:p>
        </w:tc>
        <w:tc>
          <w:tcPr>
            <w:tcW w:w="7863" w:type="dxa"/>
          </w:tcPr>
          <w:p w:rsidR="00A64C0D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Fruit Drinks (Ready to Drink, Made From Concentrate)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11308</w:t>
            </w:r>
          </w:p>
        </w:tc>
        <w:tc>
          <w:tcPr>
            <w:tcW w:w="7863" w:type="dxa"/>
          </w:tcPr>
          <w:p w:rsidR="00A64C0D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Fruit Drinks (Ready to Drink, Made From Concentrate), intense sweetened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11309</w:t>
            </w:r>
          </w:p>
        </w:tc>
        <w:tc>
          <w:tcPr>
            <w:tcW w:w="7863" w:type="dxa"/>
          </w:tcPr>
          <w:p w:rsidR="00A64C0D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Fruit-Flavoured Drink Base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7863" w:type="dxa"/>
          </w:tcPr>
          <w:p w:rsidR="00A64C0D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Cordials, Made From Concentrate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7D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  <w:r w:rsidR="007D4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3" w:type="dxa"/>
          </w:tcPr>
          <w:p w:rsidR="00A64C0D" w:rsidRDefault="007D4F3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F3D">
              <w:rPr>
                <w:rFonts w:ascii="Times New Roman" w:hAnsi="Times New Roman" w:cs="Times New Roman"/>
                <w:sz w:val="24"/>
                <w:szCs w:val="24"/>
              </w:rPr>
              <w:t>Cordial Concentrate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11404</w:t>
            </w:r>
          </w:p>
        </w:tc>
        <w:tc>
          <w:tcPr>
            <w:tcW w:w="7863" w:type="dxa"/>
          </w:tcPr>
          <w:p w:rsidR="00A64C0D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Cordial Concentrate, Intense Sweetened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11501</w:t>
            </w:r>
          </w:p>
        </w:tc>
        <w:tc>
          <w:tcPr>
            <w:tcW w:w="7863" w:type="dxa"/>
          </w:tcPr>
          <w:p w:rsidR="00A64C0D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Soft Drinks, Non-Cola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11502</w:t>
            </w:r>
          </w:p>
        </w:tc>
        <w:tc>
          <w:tcPr>
            <w:tcW w:w="7863" w:type="dxa"/>
          </w:tcPr>
          <w:p w:rsidR="00A64C0D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Soft Drinks, Non-Cola, Intense Sweetened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11503</w:t>
            </w:r>
          </w:p>
        </w:tc>
        <w:tc>
          <w:tcPr>
            <w:tcW w:w="7863" w:type="dxa"/>
          </w:tcPr>
          <w:p w:rsidR="00A64C0D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Soft Drinks, Cola, Caffeinated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11504</w:t>
            </w:r>
          </w:p>
        </w:tc>
        <w:tc>
          <w:tcPr>
            <w:tcW w:w="7863" w:type="dxa"/>
          </w:tcPr>
          <w:p w:rsidR="00A64C0D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Soft Drinks, Cola, Intense Sweetened, Caffeinated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11505</w:t>
            </w:r>
          </w:p>
        </w:tc>
        <w:tc>
          <w:tcPr>
            <w:tcW w:w="7863" w:type="dxa"/>
          </w:tcPr>
          <w:p w:rsidR="00A64C0D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Soft Drinks, Cola, Decaffeinated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11506</w:t>
            </w:r>
          </w:p>
        </w:tc>
        <w:tc>
          <w:tcPr>
            <w:tcW w:w="7863" w:type="dxa"/>
          </w:tcPr>
          <w:p w:rsidR="00A64C0D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Soft Drinks, Cola, Intense Sweetened, Decaffeinated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11507</w:t>
            </w:r>
          </w:p>
        </w:tc>
        <w:tc>
          <w:tcPr>
            <w:tcW w:w="7863" w:type="dxa"/>
          </w:tcPr>
          <w:p w:rsidR="00A64C0D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Flavoured Mineral Waters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11508</w:t>
            </w:r>
          </w:p>
        </w:tc>
        <w:tc>
          <w:tcPr>
            <w:tcW w:w="7863" w:type="dxa"/>
          </w:tcPr>
          <w:p w:rsidR="00A64C0D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Flavoured Mineral Waters, Intense Sweetened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11601</w:t>
            </w:r>
          </w:p>
        </w:tc>
        <w:tc>
          <w:tcPr>
            <w:tcW w:w="7863" w:type="dxa"/>
          </w:tcPr>
          <w:p w:rsidR="00A64C0D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Electrolyte Drinks (Sports Drinks)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11602</w:t>
            </w:r>
          </w:p>
        </w:tc>
        <w:tc>
          <w:tcPr>
            <w:tcW w:w="7863" w:type="dxa"/>
          </w:tcPr>
          <w:p w:rsidR="00A64C0D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Electrolyte Drink Bases (Sport Drink Bases)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11603</w:t>
            </w:r>
          </w:p>
        </w:tc>
        <w:tc>
          <w:tcPr>
            <w:tcW w:w="7863" w:type="dxa"/>
          </w:tcPr>
          <w:p w:rsidR="00A64C0D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Energy Drinks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11604</w:t>
            </w:r>
          </w:p>
        </w:tc>
        <w:tc>
          <w:tcPr>
            <w:tcW w:w="7863" w:type="dxa"/>
          </w:tcPr>
          <w:p w:rsidR="00A64C0D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Energy drinks, intense sweetened</w:t>
            </w:r>
          </w:p>
        </w:tc>
      </w:tr>
      <w:tr w:rsidR="00A64C0D" w:rsidTr="00FF3513">
        <w:trPr>
          <w:cantSplit/>
          <w:trHeight w:val="20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Pr="00261C0C" w:rsidRDefault="00A64C0D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11704</w:t>
            </w:r>
            <w:r w:rsidR="00261C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A64C0D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Purchased Packaged Water (e.g. Bottled)</w:t>
            </w:r>
          </w:p>
        </w:tc>
      </w:tr>
      <w:tr w:rsidR="00A64C0D" w:rsidTr="00FF3513">
        <w:trPr>
          <w:cantSplit/>
          <w:trHeight w:val="56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11801</w:t>
            </w:r>
          </w:p>
        </w:tc>
        <w:tc>
          <w:tcPr>
            <w:tcW w:w="7863" w:type="dxa"/>
          </w:tcPr>
          <w:p w:rsidR="00A64C0D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Fortified Dry Beverage Flavourings</w:t>
            </w:r>
          </w:p>
        </w:tc>
      </w:tr>
      <w:tr w:rsidR="00A64C0D" w:rsidTr="00FF3513">
        <w:trPr>
          <w:cantSplit/>
          <w:trHeight w:val="55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Pr="00261C0C" w:rsidRDefault="00A64C0D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11802</w:t>
            </w:r>
            <w:r w:rsidR="00261C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A64C0D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Fortified Beverage Flavourings Made Up, Unspecified Strength</w:t>
            </w:r>
          </w:p>
        </w:tc>
      </w:tr>
      <w:tr w:rsidR="00A64C0D" w:rsidTr="00FF3513">
        <w:trPr>
          <w:cantSplit/>
          <w:trHeight w:val="55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11803</w:t>
            </w:r>
          </w:p>
        </w:tc>
        <w:tc>
          <w:tcPr>
            <w:tcW w:w="7863" w:type="dxa"/>
          </w:tcPr>
          <w:p w:rsidR="00A64C0D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Unfortified Dry Beverage Flavourings</w:t>
            </w:r>
          </w:p>
        </w:tc>
      </w:tr>
      <w:tr w:rsidR="00A64C0D" w:rsidTr="00FF3513">
        <w:trPr>
          <w:cantSplit/>
          <w:trHeight w:val="55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Pr="00261C0C" w:rsidRDefault="00A64C0D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11804</w:t>
            </w:r>
            <w:r w:rsidR="00261C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A64C0D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Unfortified Beverage Flavourings Made Up, Unspecified Strength</w:t>
            </w:r>
          </w:p>
        </w:tc>
      </w:tr>
      <w:tr w:rsidR="00A64C0D" w:rsidTr="00FF3513">
        <w:trPr>
          <w:cantSplit/>
          <w:trHeight w:val="55"/>
        </w:trPr>
        <w:tc>
          <w:tcPr>
            <w:tcW w:w="1696" w:type="dxa"/>
            <w:vMerge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A64C0D" w:rsidRDefault="00A64C0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11805</w:t>
            </w:r>
          </w:p>
        </w:tc>
        <w:tc>
          <w:tcPr>
            <w:tcW w:w="7863" w:type="dxa"/>
          </w:tcPr>
          <w:p w:rsidR="00A64C0D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Other Beverages (E.g. Probiotics)</w:t>
            </w:r>
          </w:p>
        </w:tc>
      </w:tr>
      <w:tr w:rsidR="00112029" w:rsidTr="00FF3513">
        <w:trPr>
          <w:cantSplit/>
          <w:trHeight w:val="115"/>
        </w:trPr>
        <w:tc>
          <w:tcPr>
            <w:tcW w:w="1696" w:type="dxa"/>
            <w:vMerge w:val="restart"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Cereal grains and products</w:t>
            </w:r>
          </w:p>
        </w:tc>
        <w:tc>
          <w:tcPr>
            <w:tcW w:w="897" w:type="dxa"/>
          </w:tcPr>
          <w:p w:rsidR="00112029" w:rsidRPr="00261C0C" w:rsidRDefault="00112029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12303</w:t>
            </w:r>
            <w:r w:rsidR="00261C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112029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Savoury Filled or Topped Breads And Bread Rolls (E.g. Cheese and Bacon Topped Rolls)</w:t>
            </w:r>
          </w:p>
        </w:tc>
      </w:tr>
      <w:tr w:rsidR="00112029" w:rsidTr="00FF3513">
        <w:trPr>
          <w:cantSplit/>
          <w:trHeight w:val="113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Pr="00261C0C" w:rsidRDefault="00112029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12305</w:t>
            </w:r>
            <w:r w:rsidR="00261C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112029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Sweet Breads, Buns and Scrolls</w:t>
            </w:r>
          </w:p>
        </w:tc>
      </w:tr>
      <w:tr w:rsidR="00112029" w:rsidTr="00FF3513">
        <w:trPr>
          <w:cantSplit/>
          <w:trHeight w:val="113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Pr="00261C0C" w:rsidRDefault="00112029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12306</w:t>
            </w:r>
            <w:r w:rsidR="00261C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112029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Sweet Breads, Buns and Scrolls, Fortified</w:t>
            </w:r>
          </w:p>
        </w:tc>
      </w:tr>
      <w:tr w:rsidR="00112029" w:rsidTr="00FF3513">
        <w:trPr>
          <w:cantSplit/>
          <w:trHeight w:val="113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Pr="00261C0C" w:rsidRDefault="00112029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12307</w:t>
            </w:r>
            <w:r w:rsidR="00261C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112029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Tortilla, Taco Shells, And Corn Bread</w:t>
            </w:r>
          </w:p>
        </w:tc>
      </w:tr>
      <w:tr w:rsidR="00112029" w:rsidTr="00FF3513">
        <w:trPr>
          <w:cantSplit/>
          <w:trHeight w:val="113"/>
        </w:trPr>
        <w:tc>
          <w:tcPr>
            <w:tcW w:w="1696" w:type="dxa"/>
            <w:vMerge/>
          </w:tcPr>
          <w:p w:rsidR="00112029" w:rsidRPr="00A64C0D" w:rsidRDefault="00112029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112029" w:rsidRPr="00261C0C" w:rsidRDefault="00112029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  <w:r w:rsidR="00261C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112029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Noodles, All Varieties</w:t>
            </w:r>
          </w:p>
        </w:tc>
      </w:tr>
      <w:tr w:rsidR="00D07BF4" w:rsidTr="00FF3513">
        <w:trPr>
          <w:cantSplit/>
          <w:trHeight w:val="27"/>
        </w:trPr>
        <w:tc>
          <w:tcPr>
            <w:tcW w:w="1696" w:type="dxa"/>
            <w:vMerge w:val="restart"/>
          </w:tcPr>
          <w:p w:rsidR="00D07BF4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Cereal-based products</w:t>
            </w:r>
          </w:p>
          <w:p w:rsidR="00261C0C" w:rsidRDefault="00261C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261C0C" w:rsidRPr="00A64C0D" w:rsidRDefault="00261C0C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lastRenderedPageBreak/>
              <w:t>Cereal-based products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 xml:space="preserve"> (cont’d)</w:t>
            </w: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13101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Sweet Biscuits, Plain Or Flavoured Including Short Bread Varieties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13102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Sweet Biscuits, Plain With Fruit Or Nuts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13103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Sweet Biscuits, Fruit-Filled Or Fancy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13104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Sweet Biscuits, Cream-Filled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13105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Sweet Biscuits, Chocolate-Coated, Chocolate Chip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13106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Sweet Biscuits, Other Toppings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Pr="00261C0C" w:rsidRDefault="00D07BF4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13202</w:t>
            </w:r>
            <w:r w:rsidR="00261C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D07BF4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Savoury Biscuits, Plain, High Fat (&gt;6% Fat)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Pr="00261C0C" w:rsidRDefault="00D07BF4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13203</w:t>
            </w:r>
            <w:r w:rsidR="00261C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D07BF4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Savoury Biscuits, Flavoured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13301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Cakes, Cake Mixes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13302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Cake-Type Muffins And Mixes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13303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Cake-Type Desserts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13304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Slices, Biscuit And Cake-Type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Pr="00261C0C" w:rsidRDefault="00D07BF4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13305</w:t>
            </w:r>
            <w:r w:rsidR="00261C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D07BF4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Scones And Rock Cakes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13306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Other Desserts Containing Cereal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Pastry, Croissant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Sweet Pastry Products, Tarts And Flans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Sweet Pastry Products, Pies, Slices And Danishes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Savoury Pastry Products, Tarts And Flans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Savoury Pastry Products, Pies, Rolls And Envelopes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13501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Pizza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Pr="00261C0C" w:rsidRDefault="00D07BF4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13502</w:t>
            </w:r>
            <w:r w:rsidR="00261C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D07BF4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Sandwiches And Filled Rolls (Where Recipe Not Known)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13503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Hamburgers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13504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Taco And Tortilla-Based Dishes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13507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Savoury Dumplings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Pr="00261C0C" w:rsidRDefault="00D07BF4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13601</w:t>
            </w:r>
            <w:r w:rsidR="00261C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D07BF4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Pancakes, Crepes And Dishes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Pr="00261C0C" w:rsidRDefault="00D07BF4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13603</w:t>
            </w:r>
            <w:r w:rsidR="00261C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D07BF4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Waffles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Pr="00261C0C" w:rsidRDefault="00D07BF4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13604</w:t>
            </w:r>
            <w:r w:rsidR="00261C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D07BF4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Batters And Batter Puddings</w:t>
            </w:r>
          </w:p>
        </w:tc>
      </w:tr>
      <w:tr w:rsidR="00D07BF4" w:rsidTr="00FF3513">
        <w:trPr>
          <w:cantSplit/>
          <w:trHeight w:val="2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13605</w:t>
            </w:r>
          </w:p>
        </w:tc>
        <w:tc>
          <w:tcPr>
            <w:tcW w:w="7863" w:type="dxa"/>
          </w:tcPr>
          <w:p w:rsidR="00D07BF4" w:rsidRDefault="00261C0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0C">
              <w:rPr>
                <w:rFonts w:ascii="Times New Roman" w:hAnsi="Times New Roman" w:cs="Times New Roman"/>
                <w:sz w:val="24"/>
                <w:szCs w:val="24"/>
              </w:rPr>
              <w:t>Doughnuts</w:t>
            </w:r>
          </w:p>
        </w:tc>
      </w:tr>
      <w:tr w:rsidR="00D07BF4" w:rsidTr="00FF3513">
        <w:trPr>
          <w:cantSplit/>
          <w:trHeight w:val="24"/>
        </w:trPr>
        <w:tc>
          <w:tcPr>
            <w:tcW w:w="1696" w:type="dxa"/>
            <w:vMerge w:val="restart"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Fats and oils</w:t>
            </w: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14101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Butter, Regular</w:t>
            </w:r>
          </w:p>
        </w:tc>
      </w:tr>
      <w:tr w:rsidR="00D07BF4" w:rsidTr="00FF3513">
        <w:trPr>
          <w:cantSplit/>
          <w:trHeight w:val="21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14103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Butter, Unspecified Type</w:t>
            </w:r>
          </w:p>
        </w:tc>
      </w:tr>
      <w:tr w:rsidR="00D07BF4" w:rsidTr="00FF3513">
        <w:trPr>
          <w:cantSplit/>
          <w:trHeight w:val="21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Dairy Blend, Regular</w:t>
            </w:r>
          </w:p>
        </w:tc>
      </w:tr>
      <w:tr w:rsidR="00D07BF4" w:rsidTr="00FF3513">
        <w:trPr>
          <w:cantSplit/>
          <w:trHeight w:val="21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14202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Dairy Blend, Reduced Fat</w:t>
            </w:r>
          </w:p>
        </w:tc>
      </w:tr>
      <w:tr w:rsidR="00D07BF4" w:rsidTr="00FF3513">
        <w:trPr>
          <w:cantSplit/>
          <w:trHeight w:val="21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14203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Dairy Blend, Fortified</w:t>
            </w:r>
          </w:p>
        </w:tc>
      </w:tr>
      <w:tr w:rsidR="00D07BF4" w:rsidTr="00FF3513">
        <w:trPr>
          <w:cantSplit/>
          <w:trHeight w:val="21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14204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Dairy Blend, Unspecified Type</w:t>
            </w:r>
          </w:p>
        </w:tc>
      </w:tr>
      <w:tr w:rsidR="00D07BF4" w:rsidTr="00FF3513">
        <w:trPr>
          <w:cantSplit/>
          <w:trHeight w:val="21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14301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Polyunsaturated Margarine Spreads, &gt;65% Fat</w:t>
            </w:r>
          </w:p>
        </w:tc>
      </w:tr>
      <w:tr w:rsidR="00D07BF4" w:rsidTr="00FF3513">
        <w:trPr>
          <w:cantSplit/>
          <w:trHeight w:val="21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Polyunsaturated Margarine Spreads, &lt;65% Fat</w:t>
            </w:r>
          </w:p>
        </w:tc>
      </w:tr>
      <w:tr w:rsidR="00D07BF4" w:rsidTr="00FF3513">
        <w:trPr>
          <w:cantSplit/>
          <w:trHeight w:val="21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14303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Monounsaturated Margarine Spreads, &gt;65% Fat</w:t>
            </w:r>
          </w:p>
        </w:tc>
      </w:tr>
      <w:tr w:rsidR="00D07BF4" w:rsidTr="00FF3513">
        <w:trPr>
          <w:cantSplit/>
          <w:trHeight w:val="21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Monounsaturated Margarine Spreads, &lt;65% Fat</w:t>
            </w:r>
          </w:p>
        </w:tc>
      </w:tr>
      <w:tr w:rsidR="00D07BF4" w:rsidTr="00FF3513">
        <w:trPr>
          <w:cantSplit/>
          <w:trHeight w:val="21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14305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Cooking Margarine</w:t>
            </w:r>
          </w:p>
        </w:tc>
      </w:tr>
      <w:tr w:rsidR="00D07BF4" w:rsidTr="00FF3513">
        <w:trPr>
          <w:cantSplit/>
          <w:trHeight w:val="21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14306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 xml:space="preserve">Margarine Spreads With Added </w:t>
            </w:r>
            <w:proofErr w:type="spellStart"/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Phytosterols</w:t>
            </w:r>
            <w:proofErr w:type="spellEnd"/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</w:tr>
      <w:tr w:rsidR="00D07BF4" w:rsidTr="00FF3513">
        <w:trPr>
          <w:cantSplit/>
          <w:trHeight w:val="36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14307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Unspecified Margarine Spread</w:t>
            </w:r>
          </w:p>
        </w:tc>
      </w:tr>
      <w:tr w:rsidR="00D07BF4" w:rsidTr="00FF3513">
        <w:trPr>
          <w:cantSplit/>
          <w:trHeight w:val="3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Vegetable or Nut Oil Blends</w:t>
            </w:r>
          </w:p>
        </w:tc>
      </w:tr>
      <w:tr w:rsidR="00D07BF4" w:rsidTr="00FF3513">
        <w:trPr>
          <w:cantSplit/>
          <w:trHeight w:val="3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Polyunsaturated Oils</w:t>
            </w:r>
          </w:p>
        </w:tc>
      </w:tr>
      <w:tr w:rsidR="00D07BF4" w:rsidTr="00FF3513">
        <w:trPr>
          <w:cantSplit/>
          <w:trHeight w:val="3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14403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Monounsaturated Oils</w:t>
            </w:r>
          </w:p>
        </w:tc>
      </w:tr>
      <w:tr w:rsidR="00D07BF4" w:rsidTr="00FF3513">
        <w:trPr>
          <w:cantSplit/>
          <w:trHeight w:val="3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14501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Animal-Based Solid Fats</w:t>
            </w:r>
          </w:p>
        </w:tc>
      </w:tr>
      <w:tr w:rsidR="00D07BF4" w:rsidTr="00FF3513">
        <w:trPr>
          <w:cantSplit/>
          <w:trHeight w:val="3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14502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Vegetable-Based Solid Fats</w:t>
            </w:r>
          </w:p>
        </w:tc>
      </w:tr>
      <w:tr w:rsidR="00D07BF4" w:rsidTr="00FF3513">
        <w:trPr>
          <w:cantSplit/>
          <w:trHeight w:val="3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14503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Other Fats'</w:t>
            </w:r>
          </w:p>
        </w:tc>
      </w:tr>
      <w:tr w:rsidR="00D07BF4" w:rsidTr="00FF3513">
        <w:trPr>
          <w:cantSplit/>
          <w:trHeight w:val="3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14601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Unspecified Dairy-Based Fat Or Margarine Used As A Spread</w:t>
            </w:r>
          </w:p>
        </w:tc>
      </w:tr>
      <w:tr w:rsidR="00D07BF4" w:rsidTr="00FF3513">
        <w:trPr>
          <w:cantSplit/>
          <w:trHeight w:val="30"/>
        </w:trPr>
        <w:tc>
          <w:tcPr>
            <w:tcW w:w="1696" w:type="dxa"/>
            <w:vMerge/>
          </w:tcPr>
          <w:p w:rsidR="00D07BF4" w:rsidRPr="00A64C0D" w:rsidRDefault="00D07BF4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D07BF4" w:rsidRDefault="00D07BF4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14603</w:t>
            </w:r>
          </w:p>
        </w:tc>
        <w:tc>
          <w:tcPr>
            <w:tcW w:w="7863" w:type="dxa"/>
          </w:tcPr>
          <w:p w:rsidR="00D07BF4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Unspecified Spread, Cooking Oil Or Fat Used In Cooking'</w:t>
            </w:r>
          </w:p>
        </w:tc>
      </w:tr>
      <w:tr w:rsidR="00A64C0D" w:rsidTr="00FF3513">
        <w:trPr>
          <w:cantSplit/>
        </w:trPr>
        <w:tc>
          <w:tcPr>
            <w:tcW w:w="1696" w:type="dxa"/>
          </w:tcPr>
          <w:p w:rsidR="00A64C0D" w:rsidRPr="00A64C0D" w:rsidRDefault="00A64C0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Meat, poultry and game and their products</w:t>
            </w:r>
          </w:p>
        </w:tc>
        <w:tc>
          <w:tcPr>
            <w:tcW w:w="897" w:type="dxa"/>
          </w:tcPr>
          <w:p w:rsidR="00A64C0D" w:rsidRPr="00A770F9" w:rsidRDefault="00E23938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18603</w:t>
            </w:r>
            <w:r w:rsidR="00A77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A64C0D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Processed Delicatessen Meat, Red</w:t>
            </w:r>
          </w:p>
        </w:tc>
      </w:tr>
      <w:tr w:rsidR="004A1916" w:rsidTr="00FF3513">
        <w:trPr>
          <w:cantSplit/>
          <w:trHeight w:val="24"/>
        </w:trPr>
        <w:tc>
          <w:tcPr>
            <w:tcW w:w="1696" w:type="dxa"/>
            <w:vMerge w:val="restart"/>
          </w:tcPr>
          <w:p w:rsidR="004A1916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Dairy products</w:t>
            </w:r>
          </w:p>
          <w:p w:rsidR="0077326A" w:rsidRDefault="0077326A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77326A" w:rsidRPr="00A64C0D" w:rsidRDefault="0077326A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lastRenderedPageBreak/>
              <w:t>Dairy products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 xml:space="preserve"> (cont’d)</w:t>
            </w: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19110</w:t>
            </w:r>
          </w:p>
        </w:tc>
        <w:tc>
          <w:tcPr>
            <w:tcW w:w="7863" w:type="dxa"/>
          </w:tcPr>
          <w:p w:rsidR="004A1916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Milk, Condensed, Undiluted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19301</w:t>
            </w:r>
          </w:p>
        </w:tc>
        <w:tc>
          <w:tcPr>
            <w:tcW w:w="7863" w:type="dxa"/>
          </w:tcPr>
          <w:p w:rsidR="004A1916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Cream, Thickened Cream, Rich Cream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19302</w:t>
            </w:r>
          </w:p>
        </w:tc>
        <w:tc>
          <w:tcPr>
            <w:tcW w:w="7863" w:type="dxa"/>
          </w:tcPr>
          <w:p w:rsidR="004A1916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Cream, Sour And Sour Cream-Based Dips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19304</w:t>
            </w:r>
          </w:p>
        </w:tc>
        <w:tc>
          <w:tcPr>
            <w:tcW w:w="7863" w:type="dxa"/>
          </w:tcPr>
          <w:p w:rsidR="004A1916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Cream, Reduced Fat, Light, Extra Light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19305</w:t>
            </w:r>
          </w:p>
        </w:tc>
        <w:tc>
          <w:tcPr>
            <w:tcW w:w="7863" w:type="dxa"/>
          </w:tcPr>
          <w:p w:rsidR="004A1916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Cream, Sour, Reduced Fat, Light, Extra Light And Sour Cream Based Dips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19306</w:t>
            </w:r>
          </w:p>
        </w:tc>
        <w:tc>
          <w:tcPr>
            <w:tcW w:w="7863" w:type="dxa"/>
          </w:tcPr>
          <w:p w:rsidR="004A1916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Cream, Unspecified Fat Level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19307</w:t>
            </w:r>
          </w:p>
        </w:tc>
        <w:tc>
          <w:tcPr>
            <w:tcW w:w="7863" w:type="dxa"/>
          </w:tcPr>
          <w:p w:rsidR="004A1916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Cream, Sour, Unspecified Fat Level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19501</w:t>
            </w:r>
          </w:p>
        </w:tc>
        <w:tc>
          <w:tcPr>
            <w:tcW w:w="7863" w:type="dxa"/>
          </w:tcPr>
          <w:p w:rsidR="004A1916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Ice Cream, Tub Varieties, &gt;10% Fat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Pr="00A770F9" w:rsidRDefault="004A1916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19502</w:t>
            </w:r>
            <w:r w:rsidR="00A77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4A1916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Ice Cream, Tub Varieties, &lt;10% Fat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Pr="00A770F9" w:rsidRDefault="004A1916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19503</w:t>
            </w:r>
            <w:r w:rsidR="00A77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4A1916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Ice Cream, Individual Bar, Stick And Cone Varieties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19505</w:t>
            </w:r>
          </w:p>
        </w:tc>
        <w:tc>
          <w:tcPr>
            <w:tcW w:w="7863" w:type="dxa"/>
          </w:tcPr>
          <w:p w:rsidR="004A1916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Frozen Yoghurts, All Types, Regular Fat</w:t>
            </w:r>
          </w:p>
        </w:tc>
      </w:tr>
      <w:tr w:rsidR="004A1916" w:rsidTr="00FF3513">
        <w:trPr>
          <w:cantSplit/>
          <w:trHeight w:val="21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19507</w:t>
            </w:r>
          </w:p>
        </w:tc>
        <w:tc>
          <w:tcPr>
            <w:tcW w:w="7863" w:type="dxa"/>
          </w:tcPr>
          <w:p w:rsidR="004A1916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Frozen Dairy Desserts</w:t>
            </w:r>
          </w:p>
        </w:tc>
      </w:tr>
      <w:tr w:rsidR="004A1916" w:rsidTr="00FF3513">
        <w:trPr>
          <w:cantSplit/>
          <w:trHeight w:val="33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Pr="00A770F9" w:rsidRDefault="004A1916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19601</w:t>
            </w:r>
            <w:r w:rsidR="00A77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4A1916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Custard, Regular Fat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Pr="00A770F9" w:rsidRDefault="004A1916" w:rsidP="004A191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19702</w:t>
            </w:r>
            <w:r w:rsidR="00A77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4A1916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 xml:space="preserve">Dairy Desserts, Smooth Or </w:t>
            </w:r>
            <w:proofErr w:type="spellStart"/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Gelatin</w:t>
            </w:r>
            <w:proofErr w:type="spellEnd"/>
            <w:r w:rsidRPr="00DF3AAB">
              <w:rPr>
                <w:rFonts w:ascii="Times New Roman" w:hAnsi="Times New Roman" w:cs="Times New Roman"/>
                <w:sz w:val="24"/>
                <w:szCs w:val="24"/>
              </w:rPr>
              <w:t xml:space="preserve">-Based Dairy Desserts (e.g. mousse, </w:t>
            </w:r>
            <w:proofErr w:type="spellStart"/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fruiche</w:t>
            </w:r>
            <w:proofErr w:type="spellEnd"/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, creamed rice)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Default="004A191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19704</w:t>
            </w:r>
          </w:p>
        </w:tc>
        <w:tc>
          <w:tcPr>
            <w:tcW w:w="7863" w:type="dxa"/>
          </w:tcPr>
          <w:p w:rsidR="004A1916" w:rsidRDefault="00A770F9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F9">
              <w:rPr>
                <w:rFonts w:ascii="Times New Roman" w:hAnsi="Times New Roman" w:cs="Times New Roman"/>
                <w:sz w:val="24"/>
                <w:szCs w:val="24"/>
              </w:rPr>
              <w:t>Other Milk-, Cheese- Or Cream-Based Desserts (e.g. cheesecake)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Pr="00A770F9" w:rsidRDefault="004A1916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19801</w:t>
            </w:r>
            <w:r w:rsidR="00A77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4A1916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Milk, Other Flavoured And Milk-Based Drinks, Full Fat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Pr="00A770F9" w:rsidRDefault="004A1916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19802</w:t>
            </w:r>
            <w:r w:rsidR="00A77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4A1916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Milk, Coffee or Chocolate Flavoured And Milk-Based Drinks, Full Fat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Pr="00A770F9" w:rsidRDefault="004A1916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19803</w:t>
            </w:r>
            <w:r w:rsidR="00A77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4A1916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Milk, Other Flavoured And Milk-Based Drinks, Reduced Fat</w:t>
            </w:r>
          </w:p>
        </w:tc>
      </w:tr>
      <w:tr w:rsidR="004A1916" w:rsidTr="00FF3513">
        <w:trPr>
          <w:cantSplit/>
          <w:trHeight w:val="27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Pr="00A770F9" w:rsidRDefault="004A1916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19804</w:t>
            </w:r>
            <w:r w:rsidR="00A77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4A1916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Milk, Coffee or Chocolate Flavoured And Milk-Based Drinks, Reduced Fat</w:t>
            </w:r>
          </w:p>
        </w:tc>
      </w:tr>
      <w:tr w:rsidR="004A1916" w:rsidTr="00FF3513">
        <w:trPr>
          <w:cantSplit/>
          <w:trHeight w:val="114"/>
        </w:trPr>
        <w:tc>
          <w:tcPr>
            <w:tcW w:w="1696" w:type="dxa"/>
            <w:vMerge/>
          </w:tcPr>
          <w:p w:rsidR="004A1916" w:rsidRPr="00A64C0D" w:rsidRDefault="004A191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4A1916" w:rsidRPr="00A770F9" w:rsidRDefault="004A1916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19806</w:t>
            </w:r>
            <w:r w:rsidR="00A77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4A1916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Milk, Coffee or Chocolate Flavoured And Milk-Based Drinks, Low Fat, Skim Or Non-Fat</w:t>
            </w:r>
          </w:p>
        </w:tc>
      </w:tr>
      <w:tr w:rsidR="003961FD" w:rsidTr="00FF3513">
        <w:trPr>
          <w:cantSplit/>
          <w:trHeight w:val="33"/>
        </w:trPr>
        <w:tc>
          <w:tcPr>
            <w:tcW w:w="1696" w:type="dxa"/>
            <w:vMerge w:val="restart"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Sauces</w:t>
            </w: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23101</w:t>
            </w:r>
          </w:p>
        </w:tc>
        <w:tc>
          <w:tcPr>
            <w:tcW w:w="7863" w:type="dxa"/>
          </w:tcPr>
          <w:p w:rsidR="003961FD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Gravies (Prepared)</w:t>
            </w:r>
          </w:p>
        </w:tc>
      </w:tr>
      <w:tr w:rsidR="003961FD" w:rsidTr="00FF3513">
        <w:trPr>
          <w:cantSplit/>
          <w:trHeight w:val="27"/>
        </w:trPr>
        <w:tc>
          <w:tcPr>
            <w:tcW w:w="1696" w:type="dxa"/>
            <w:vMerge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23102</w:t>
            </w:r>
          </w:p>
        </w:tc>
        <w:tc>
          <w:tcPr>
            <w:tcW w:w="7863" w:type="dxa"/>
          </w:tcPr>
          <w:p w:rsidR="003961FD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Dry Gravy Mixes</w:t>
            </w:r>
          </w:p>
        </w:tc>
      </w:tr>
      <w:tr w:rsidR="003961FD" w:rsidTr="00FF3513">
        <w:trPr>
          <w:cantSplit/>
          <w:trHeight w:val="27"/>
        </w:trPr>
        <w:tc>
          <w:tcPr>
            <w:tcW w:w="1696" w:type="dxa"/>
            <w:vMerge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3961FD" w:rsidRPr="0077326A" w:rsidRDefault="003961FD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23103</w:t>
            </w:r>
            <w:r w:rsidR="007732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3961FD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Savoury Sauces</w:t>
            </w:r>
          </w:p>
        </w:tc>
      </w:tr>
      <w:tr w:rsidR="003961FD" w:rsidTr="00FF3513">
        <w:trPr>
          <w:cantSplit/>
          <w:trHeight w:val="27"/>
        </w:trPr>
        <w:tc>
          <w:tcPr>
            <w:tcW w:w="1696" w:type="dxa"/>
            <w:vMerge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23105</w:t>
            </w:r>
          </w:p>
        </w:tc>
        <w:tc>
          <w:tcPr>
            <w:tcW w:w="7863" w:type="dxa"/>
          </w:tcPr>
          <w:p w:rsidR="003961FD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Dry Savoury Sauces and Casserole Bases And Dry Mixes</w:t>
            </w:r>
          </w:p>
        </w:tc>
      </w:tr>
      <w:tr w:rsidR="003961FD" w:rsidTr="00FF3513">
        <w:trPr>
          <w:cantSplit/>
          <w:trHeight w:val="27"/>
        </w:trPr>
        <w:tc>
          <w:tcPr>
            <w:tcW w:w="1696" w:type="dxa"/>
            <w:vMerge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3961FD" w:rsidRPr="0077326A" w:rsidRDefault="003961FD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23106</w:t>
            </w:r>
            <w:r w:rsidR="007732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3961FD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Pasta and Simmer Sauces, Oil- Or Cream- Or Cheese-Based</w:t>
            </w:r>
          </w:p>
        </w:tc>
      </w:tr>
      <w:tr w:rsidR="003961FD" w:rsidTr="00FF3513">
        <w:trPr>
          <w:cantSplit/>
          <w:trHeight w:val="27"/>
        </w:trPr>
        <w:tc>
          <w:tcPr>
            <w:tcW w:w="1696" w:type="dxa"/>
            <w:vMerge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</w:t>
            </w:r>
          </w:p>
        </w:tc>
        <w:tc>
          <w:tcPr>
            <w:tcW w:w="7863" w:type="dxa"/>
          </w:tcPr>
          <w:p w:rsidR="003961FD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Mayonnaise And Cream-Style Dressings, Full Fat</w:t>
            </w:r>
          </w:p>
        </w:tc>
      </w:tr>
      <w:tr w:rsidR="003961FD" w:rsidTr="00FF3513">
        <w:trPr>
          <w:cantSplit/>
          <w:trHeight w:val="27"/>
        </w:trPr>
        <w:tc>
          <w:tcPr>
            <w:tcW w:w="1696" w:type="dxa"/>
            <w:vMerge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23302</w:t>
            </w:r>
          </w:p>
        </w:tc>
        <w:tc>
          <w:tcPr>
            <w:tcW w:w="7863" w:type="dxa"/>
          </w:tcPr>
          <w:p w:rsidR="003961FD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Italian- And French-Style Dressings, Full Fat</w:t>
            </w:r>
          </w:p>
        </w:tc>
      </w:tr>
      <w:tr w:rsidR="003961FD" w:rsidTr="00FF3513">
        <w:trPr>
          <w:cantSplit/>
          <w:trHeight w:val="27"/>
        </w:trPr>
        <w:tc>
          <w:tcPr>
            <w:tcW w:w="1696" w:type="dxa"/>
            <w:vMerge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23303</w:t>
            </w:r>
          </w:p>
        </w:tc>
        <w:tc>
          <w:tcPr>
            <w:tcW w:w="7863" w:type="dxa"/>
          </w:tcPr>
          <w:p w:rsidR="003961FD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Mayonnaise And Cream-Style Dressings, Reduced Or Non-Fat</w:t>
            </w:r>
          </w:p>
        </w:tc>
      </w:tr>
      <w:tr w:rsidR="003961FD" w:rsidTr="00FF3513">
        <w:trPr>
          <w:cantSplit/>
          <w:trHeight w:val="27"/>
        </w:trPr>
        <w:tc>
          <w:tcPr>
            <w:tcW w:w="1696" w:type="dxa"/>
            <w:vMerge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23304</w:t>
            </w:r>
          </w:p>
        </w:tc>
        <w:tc>
          <w:tcPr>
            <w:tcW w:w="7863" w:type="dxa"/>
          </w:tcPr>
          <w:p w:rsidR="003961FD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Italian- And French-Style Dressings, Reduced Or Non-Fat, Vinegar</w:t>
            </w:r>
          </w:p>
        </w:tc>
      </w:tr>
      <w:tr w:rsidR="003961FD" w:rsidTr="00FF3513">
        <w:trPr>
          <w:cantSplit/>
          <w:trHeight w:val="27"/>
        </w:trPr>
        <w:tc>
          <w:tcPr>
            <w:tcW w:w="1696" w:type="dxa"/>
            <w:vMerge/>
          </w:tcPr>
          <w:p w:rsidR="003961FD" w:rsidRPr="00A64C0D" w:rsidRDefault="003961FD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3961FD" w:rsidRDefault="003961FD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23401</w:t>
            </w:r>
          </w:p>
        </w:tc>
        <w:tc>
          <w:tcPr>
            <w:tcW w:w="7863" w:type="dxa"/>
          </w:tcPr>
          <w:p w:rsidR="003961FD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 xml:space="preserve">Bread-Based </w:t>
            </w:r>
            <w:proofErr w:type="spellStart"/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Stuffings</w:t>
            </w:r>
            <w:proofErr w:type="spellEnd"/>
          </w:p>
        </w:tc>
      </w:tr>
      <w:tr w:rsidR="005857A6" w:rsidTr="00FF3513">
        <w:trPr>
          <w:cantSplit/>
          <w:trHeight w:val="92"/>
        </w:trPr>
        <w:tc>
          <w:tcPr>
            <w:tcW w:w="1696" w:type="dxa"/>
            <w:vMerge w:val="restart"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Vegetables</w:t>
            </w:r>
          </w:p>
        </w:tc>
        <w:tc>
          <w:tcPr>
            <w:tcW w:w="897" w:type="dxa"/>
          </w:tcPr>
          <w:p w:rsidR="005857A6" w:rsidRPr="0077326A" w:rsidRDefault="005857A6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24102</w:t>
            </w:r>
            <w:r w:rsidR="007732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5857A6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Potato Products (e.g. potato chips wedges, gems and hash browns)</w:t>
            </w:r>
          </w:p>
        </w:tc>
      </w:tr>
      <w:tr w:rsidR="005857A6" w:rsidTr="00FF3513">
        <w:trPr>
          <w:cantSplit/>
          <w:trHeight w:val="92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Pr="0077326A" w:rsidRDefault="005857A6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24103</w:t>
            </w:r>
            <w:r w:rsidR="007732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5857A6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Potato Dishes (e.g. potato bake scalloped potatoes mashed potatoes)</w:t>
            </w:r>
          </w:p>
        </w:tc>
      </w:tr>
      <w:tr w:rsidR="005857A6" w:rsidTr="00FF3513">
        <w:trPr>
          <w:cantSplit/>
          <w:trHeight w:val="92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Pr="0077326A" w:rsidRDefault="005857A6" w:rsidP="00A64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24301</w:t>
            </w:r>
            <w:r w:rsidR="007732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3" w:type="dxa"/>
          </w:tcPr>
          <w:p w:rsidR="005857A6" w:rsidRDefault="00DF3AAB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AB">
              <w:rPr>
                <w:rFonts w:ascii="Times New Roman" w:hAnsi="Times New Roman" w:cs="Times New Roman"/>
                <w:sz w:val="24"/>
                <w:szCs w:val="24"/>
              </w:rPr>
              <w:t>Carrot And Similar Root Vegetables</w:t>
            </w:r>
          </w:p>
        </w:tc>
      </w:tr>
      <w:tr w:rsidR="005857A6" w:rsidTr="00FF3513">
        <w:trPr>
          <w:cantSplit/>
          <w:trHeight w:val="46"/>
        </w:trPr>
        <w:tc>
          <w:tcPr>
            <w:tcW w:w="1696" w:type="dxa"/>
            <w:vMerge w:val="restart"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Savoury snacks</w:t>
            </w: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26101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Potato Crisps</w:t>
            </w:r>
          </w:p>
        </w:tc>
      </w:tr>
      <w:tr w:rsidR="005857A6" w:rsidTr="00FF3513">
        <w:trPr>
          <w:cantSplit/>
          <w:trHeight w:val="46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26102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Potato Crisps, Reduced Fat</w:t>
            </w:r>
          </w:p>
        </w:tc>
      </w:tr>
      <w:tr w:rsidR="005857A6" w:rsidTr="00FF3513">
        <w:trPr>
          <w:cantSplit/>
          <w:trHeight w:val="46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26201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Corn Chips</w:t>
            </w:r>
          </w:p>
        </w:tc>
      </w:tr>
      <w:tr w:rsidR="005857A6" w:rsidTr="00FF3513">
        <w:trPr>
          <w:cantSplit/>
          <w:trHeight w:val="46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26202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Popcorn</w:t>
            </w:r>
          </w:p>
        </w:tc>
      </w:tr>
      <w:tr w:rsidR="005857A6" w:rsidTr="00FF3513">
        <w:trPr>
          <w:cantSplit/>
          <w:trHeight w:val="46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26301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Extruded Snacks</w:t>
            </w:r>
          </w:p>
        </w:tc>
      </w:tr>
      <w:tr w:rsidR="005857A6" w:rsidTr="00FF3513">
        <w:trPr>
          <w:cantSplit/>
          <w:trHeight w:val="46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26501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Other Snacks</w:t>
            </w:r>
          </w:p>
        </w:tc>
      </w:tr>
      <w:tr w:rsidR="005857A6" w:rsidTr="00FF3513">
        <w:trPr>
          <w:cantSplit/>
          <w:trHeight w:val="24"/>
        </w:trPr>
        <w:tc>
          <w:tcPr>
            <w:tcW w:w="1696" w:type="dxa"/>
            <w:vMerge w:val="restart"/>
          </w:tcPr>
          <w:p w:rsidR="005857A6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Sugars</w:t>
            </w:r>
          </w:p>
          <w:p w:rsidR="001848BE" w:rsidRDefault="001848B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1848BE" w:rsidRDefault="001848B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1848BE" w:rsidRDefault="001848B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1848BE" w:rsidRDefault="001848B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1848BE" w:rsidRDefault="001848B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1848BE" w:rsidRDefault="001848B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1848BE" w:rsidRDefault="001848B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1848BE" w:rsidRDefault="001848B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1848BE" w:rsidRDefault="001848B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1848BE" w:rsidRDefault="001848B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1848BE" w:rsidRDefault="001848B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:rsidR="001848BE" w:rsidRPr="00A64C0D" w:rsidRDefault="001848BE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lastRenderedPageBreak/>
              <w:t>Sugars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 xml:space="preserve"> (cont’d)</w:t>
            </w: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27101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Sugar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27102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Honey And Sugar Syrups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27103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Toppings, All Flavours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27104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Toppings, All Flavours, Intense Sweetened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27105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Sauces, Sweet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77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  <w:r w:rsidR="00773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Jams And Conserves, Sugar Sweetened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27202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Jams And Conserves, Intense Sweetened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27203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Sweet Spreads, Fruit Flavoured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27205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Sweet Spreads, Chocolate or Coffee Flavoured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27206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Sauces, Sweet, Fruit-Based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27301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Sugar-Based Desserts (e.g. Jelly, Meringue)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27302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Sugar-Based Desserts, Intense Sweetened (e.g. Jelly)</w:t>
            </w:r>
          </w:p>
        </w:tc>
      </w:tr>
      <w:tr w:rsidR="005857A6" w:rsidTr="00FF3513">
        <w:trPr>
          <w:cantSplit/>
          <w:trHeight w:val="138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27303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Water Ice Confection, Gelato, Sorbet</w:t>
            </w:r>
          </w:p>
        </w:tc>
      </w:tr>
      <w:tr w:rsidR="005857A6" w:rsidTr="00FF3513">
        <w:trPr>
          <w:cantSplit/>
          <w:trHeight w:val="138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27305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Other Icing</w:t>
            </w:r>
          </w:p>
        </w:tc>
      </w:tr>
      <w:tr w:rsidR="005857A6" w:rsidTr="00FF3513">
        <w:trPr>
          <w:cantSplit/>
          <w:trHeight w:val="24"/>
        </w:trPr>
        <w:tc>
          <w:tcPr>
            <w:tcW w:w="1696" w:type="dxa"/>
            <w:vMerge w:val="restart"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  <w:r w:rsidRPr="00A64C0D"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>Confectionery</w:t>
            </w: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28101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Chocolate (Plain, Unfilled Varieties)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28102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 xml:space="preserve">Chocolate-Based Confectionery (With Additions, Coated, </w:t>
            </w:r>
            <w:proofErr w:type="spellStart"/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)'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28103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Carob or Yoghurt  And Carob- or yoghurt-Based Confectionery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28201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Muesli Bars, Non-Chocolate (including drizzled or coated in yoghurt)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28202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Muesli Bars, Chocolate Coated or Chocolate Chip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28204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Muesli Bar, With Fruit And Nut (including drizzled or coated in yoghurt)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28205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Fruit Bar And Fruit-Based Confectionery (e.g. fruit leather, apricot delight)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28206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Nut- And Seed-Based Confectionery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28207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Bar, Cake-based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28208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Cereal-, Fruit-, Nut- And Seed-Bars, Fortified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28301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Lollies And Other Confectionery, Sugar Sweetened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28303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Chewing Gum, Sugar Sweetened</w:t>
            </w:r>
          </w:p>
        </w:tc>
      </w:tr>
      <w:tr w:rsidR="005857A6" w:rsidTr="00FF3513">
        <w:trPr>
          <w:cantSplit/>
          <w:trHeight w:val="21"/>
        </w:trPr>
        <w:tc>
          <w:tcPr>
            <w:tcW w:w="1696" w:type="dxa"/>
            <w:vMerge/>
          </w:tcPr>
          <w:p w:rsidR="005857A6" w:rsidRPr="00A64C0D" w:rsidRDefault="005857A6" w:rsidP="00A64C0D">
            <w:pPr>
              <w:ind w:rightChars="15" w:right="33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897" w:type="dxa"/>
          </w:tcPr>
          <w:p w:rsidR="005857A6" w:rsidRDefault="005857A6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28304</w:t>
            </w:r>
          </w:p>
        </w:tc>
        <w:tc>
          <w:tcPr>
            <w:tcW w:w="7863" w:type="dxa"/>
          </w:tcPr>
          <w:p w:rsidR="005857A6" w:rsidRDefault="0077326A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Chewing Gum, Artific</w:t>
            </w:r>
            <w:r w:rsidR="001848B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7326A">
              <w:rPr>
                <w:rFonts w:ascii="Times New Roman" w:hAnsi="Times New Roman" w:cs="Times New Roman"/>
                <w:sz w:val="24"/>
                <w:szCs w:val="24"/>
              </w:rPr>
              <w:t>ally Sweetened</w:t>
            </w:r>
          </w:p>
        </w:tc>
      </w:tr>
      <w:tr w:rsidR="0029224C" w:rsidTr="0052161D">
        <w:trPr>
          <w:cantSplit/>
          <w:trHeight w:val="27"/>
        </w:trPr>
        <w:tc>
          <w:tcPr>
            <w:tcW w:w="1696" w:type="dxa"/>
            <w:vMerge w:val="restart"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included in analyses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C6D2E" w:rsidRDefault="00DC6D2E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 included in analyses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(cont’d)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C6D2E" w:rsidRDefault="00DC6D2E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C6D2E" w:rsidRDefault="00DC6D2E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 included in analyses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(cont’d)</w:t>
            </w: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C6D2E" w:rsidRDefault="00DC6D2E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C6D2E" w:rsidRDefault="00DC6D2E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9224C" w:rsidRPr="0029224C" w:rsidRDefault="0029224C" w:rsidP="0029224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 included in analyses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(cont’d)</w:t>
            </w: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Tea, Regular, Decaffeinated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11205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Coffee Substitutes, Beverage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11207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Coffee-Based Mixes, Beverage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11305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Vegetable Juices, Fortified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11310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Fruit-Flavoured Drink Base, Intense Sweetened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11311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Fruit-Flavoured Drink Base, Fortified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Cordials, Made From Concentrate, Intense Sweetened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11605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Formulated Beverages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12103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Grains, Flavoured Rice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12105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Cereal Flours, Dry Starch Powders, Fortified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Pasta, Including Plain, Flavoured and Egg Varieties, Fortified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12509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E">
              <w:rPr>
                <w:rFonts w:ascii="Times New Roman" w:hAnsi="Times New Roman" w:cs="Times New Roman"/>
                <w:sz w:val="24"/>
                <w:szCs w:val="24"/>
              </w:rPr>
              <w:t>Breakfast Cereal, Wheat Based, With Fruit And Or Nuts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12516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Breakfast Cereal, Other, Fortified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13508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Other Savoury Grain Dishes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14102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Butter, Reduced Fat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14404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Unspecified Vegetable or Nut Oils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14504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Unspecified Other Fats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14602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Unspecified Solid Fats Or Oil Used In Cooking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15302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Eel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15403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Packed Other Sea and Fresh Water Foods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16103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Apples, Commercially Sterile, Intense Sweetened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16107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Other Pome Fruit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16108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Other Pome Fruit, Commercially Sterile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16203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Berry Fruit, Commercially Sterile, Intense Sweetened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16406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Other Stone Fruit, Commercially Sterile, Intense Sweetened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16506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Other Tropical Fruit, Commercially Sterile, Intense Sweetened</w:t>
            </w:r>
          </w:p>
        </w:tc>
      </w:tr>
      <w:tr w:rsidR="0029224C" w:rsidTr="00FF3513">
        <w:trPr>
          <w:cantSplit/>
          <w:trHeight w:val="20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16603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Other Fruit, Commercially Sterile, Intense Sweetened</w:t>
            </w:r>
          </w:p>
        </w:tc>
      </w:tr>
      <w:tr w:rsidR="0029224C" w:rsidTr="0052161D">
        <w:trPr>
          <w:cantSplit/>
          <w:trHeight w:val="24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16703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Mixtures Of Two Or More Groups Of Fruit, Commercially Sterile, Intense Sweetened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16803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Dried Fruit And Nut Mixes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16901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Mixed Dishes Where Fruit Is The Major Component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17102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Eggs, Chicken, Modified (E.g. Omega-3, Folate)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17103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Eggs, Other (E.g. Duck Eggs)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17301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Egg Substitute, Powdered And Frozen Mix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17302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Egg Substitute, Dishes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18402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Kidney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18405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Liver Dishes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18406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Kidney Dishes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18704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Lamb Stew, Casserole, Stir Fry With Cereal Products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18706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Lamb Crumbed, Battered, Meatloaf Or Patty Type With Cereal</w:t>
            </w:r>
          </w:p>
        </w:tc>
      </w:tr>
      <w:tr w:rsidR="0029224C" w:rsidTr="00C01F7A">
        <w:trPr>
          <w:cantSplit/>
          <w:trHeight w:val="24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18708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Lamb Crumbed, Battered, Meatloaf Or Patty Type With Vegetable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18710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Lamb, Crumbed, Battered, Meatloaf Or Patty Type With Cereal And Vegetable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18712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Lamb Sausage Dishes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18713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Unspecified Red Meat, Mixed Dish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18804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Pork Sausage Dishes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18905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Unspecified White Meat, Mixed Dish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19107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Milk, Cow, Fluid, Skim, Non-Fat, Fortified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19207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Yoghurt, Reduced Fat, Fruit and or Cereal Added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19209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Yoghurt, Low Fat, Skim Or Non-Fat, Fruit and or Cereal Added, Sugar Sweetened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19211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Yoghurt, Low Fat, Skim Or Non-Fat, Fruit and or Cereal Added Intense Sweetened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19215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 xml:space="preserve">Yoghurt, Added Substances Other Than Nutrients (E.g. </w:t>
            </w:r>
            <w:proofErr w:type="spellStart"/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Phytosterols</w:t>
            </w:r>
            <w:proofErr w:type="spellEnd"/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19303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Cream Substitute, Artificial Cream</w:t>
            </w:r>
          </w:p>
        </w:tc>
      </w:tr>
      <w:tr w:rsidR="0029224C" w:rsidTr="00C01F7A">
        <w:trPr>
          <w:cantSplit/>
          <w:trHeight w:val="24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19409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Dishes With Cheese As The Major Component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19504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 xml:space="preserve">Ice Cream, Added Substances Other Than Nutrients (E.g. </w:t>
            </w:r>
            <w:proofErr w:type="spellStart"/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Phytosterols</w:t>
            </w:r>
            <w:proofErr w:type="spellEnd"/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19506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Frozen Yoghurts, All Types, Reduced Fat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19603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Custard, Intense Sweetened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19701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Sweet Sauces, Milk-based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19703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 xml:space="preserve">Dairy Desserts, Smooth Or </w:t>
            </w:r>
            <w:proofErr w:type="spellStart"/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Gelatin</w:t>
            </w:r>
            <w:proofErr w:type="spellEnd"/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-Based Dairy Desserts, Intense Sweetened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19805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Milk, Other Flavoured And Milk-Based Drinks, Low Fat, Skim Or Non-Fat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19807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Milk Other Flavoured And Milk-Based Drinks, Not Stated As To Fat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19808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Milk, Coffee or Chocolate Flavoured And Milk-Based Drinks, Not Stated As To Fat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19809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Milk-Based, Fruit Drinks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20105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Soy-Based Beverage, Plain, Skim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20201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Soy-Based Beverage, Flavoured</w:t>
            </w:r>
          </w:p>
        </w:tc>
      </w:tr>
      <w:tr w:rsidR="0029224C" w:rsidTr="00C01F7A">
        <w:trPr>
          <w:cantSplit/>
          <w:trHeight w:val="24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20203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Soy-Based Beverage, Reduced Fat, Flavoured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20205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Soy-Based Fruit Drinks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Soy-Based Ice Confection, Plain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Soy-Based Ice Confection, Flavoured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20501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Soy-Based Yoghurts, Plain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20503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Soy-Based Yoghurts, Reduced Fat, Plain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21201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Dry Soup Mix Containing Meat (Beef, Lamb, Ham)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21203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Dry Soup Mix Containing Fish Or Seafood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21204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Tomato-Based Dry Soup Mix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21205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Other Vegetable-Based Dry Soup Mix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21206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Pumpkin-Based Dry Soup Mix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21303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Canned Condensed Soup Containing Fish or Seafood</w:t>
            </w:r>
          </w:p>
        </w:tc>
      </w:tr>
      <w:tr w:rsidR="0029224C" w:rsidTr="00C01F7A">
        <w:trPr>
          <w:cantSplit/>
          <w:trHeight w:val="24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23104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Savoury Sauces, Intense Sweetened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23107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Pasta And Simmer Sauces, Oil- Or Cream- Or Cheese based, Intense Sweetened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23109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Pasta And Simmer Sauces, Tomato Based, Intense Sweetened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23110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Sauce (With Onion), From Meat-Based Stews And Casseroles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23204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Vegetable-Based Pickles, Chutneys And Relishes, Intense Sweetened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23402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proofErr w:type="spellStart"/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Stuffings</w:t>
            </w:r>
            <w:proofErr w:type="spellEnd"/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24903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Vegetables And Sauce Only, From Meat-Based Stews and Casseroles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26401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Pretzels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27204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Sweet Spreads, Fruit Flavoured, Intense Sweetened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27304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Frostings And Icing With Added Fat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28203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Muesli Bar, With Fruit or Fruit Paste Filling (including drizzled or coated in yoghurt)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28302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Lollies And Other Confectionery, Intense Sweetened</w:t>
            </w:r>
          </w:p>
        </w:tc>
      </w:tr>
      <w:tr w:rsidR="0029224C" w:rsidTr="00C01F7A">
        <w:trPr>
          <w:cantSplit/>
          <w:trHeight w:val="24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29101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Beers, &gt; 3.5% Alcohol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29102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Beers, 1.15- 3.5% Alcohol, Reduced Alcohol  or  Light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29103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Beers, &lt;1.15% Alcohol, Ultra  Special  Extra Light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29201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Wines, Red (including sparkling varieties)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29202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Wines, White (including sparkling varieties)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29203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Fortified Wines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29204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Reduced Alcohol Wines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29205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De-Alcoholised And Non-Alcoholic Wine (including sparkling varieties)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29301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Spirits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29401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Liqueurs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29402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Cocktails And Other Mixed Drinks'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29403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Other Alcoholic Beverages</w:t>
            </w:r>
          </w:p>
        </w:tc>
      </w:tr>
      <w:tr w:rsidR="0029224C" w:rsidTr="00C01F7A">
        <w:trPr>
          <w:cantSplit/>
          <w:trHeight w:val="24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29404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Wine Coolers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29501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Pre-mixed drinks, Cola-Based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29502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Pre-mixed drinks, Milk-Based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29503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Pre-mixed drinks, Other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30101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Biscuit And Bar Meal Replacement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30102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Milk-Based Liquid Meal Replacements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30103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Milk-Based Powder Meal Replacements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30104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Oral Supplement Liquids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30105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Oral Supplement Powders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30201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Enteral formula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31101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Yeast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31102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Yeast, Vegetable And Meat Extracts</w:t>
            </w:r>
          </w:p>
        </w:tc>
      </w:tr>
      <w:tr w:rsidR="0029224C" w:rsidTr="00C01F7A">
        <w:trPr>
          <w:cantSplit/>
          <w:trHeight w:val="24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31201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Intense Sweetener, Powder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31202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Intense Sweetener, Tablet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31203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Intense Sweetener, Liquid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31204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Intense Sweetener, Unspecified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31301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Salt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31302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Herbs And Spices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31303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Stock Cubes And Seasonings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31304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Stock, Prepared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31401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Essences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31501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7A">
              <w:rPr>
                <w:rFonts w:ascii="Times New Roman" w:hAnsi="Times New Roman" w:cs="Times New Roman"/>
                <w:sz w:val="24"/>
                <w:szCs w:val="24"/>
              </w:rPr>
              <w:t>Chemical Raising Agents And Cooking Ingredients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31502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Gelatine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31503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Other Additives</w:t>
            </w:r>
          </w:p>
        </w:tc>
      </w:tr>
      <w:tr w:rsidR="0029224C" w:rsidTr="00C01F7A">
        <w:trPr>
          <w:cantSplit/>
          <w:trHeight w:val="24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32101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Infant Formulae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32102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Human Breast Milk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32103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Toddler Formula, Milk Based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32104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Toddler Formula, Soy Based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32201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Infant Cereals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32202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Infant Rusks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32203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Infant Pasta And Rice Dishes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32301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Infant Fruit And Fruit-Based Desserts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32302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Infant Vegetables and Vegetable Based Dinners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32303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Infant Egg-, Fish-, Poultry- And Meat-Based Dinners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32304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Infant Custards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32305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Infant Yoghurts</w:t>
            </w:r>
          </w:p>
        </w:tc>
      </w:tr>
      <w:tr w:rsidR="0029224C" w:rsidTr="0029224C">
        <w:trPr>
          <w:cantSplit/>
          <w:trHeight w:val="24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32306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Infant Gels</w:t>
            </w:r>
          </w:p>
        </w:tc>
      </w:tr>
      <w:tr w:rsidR="0029224C" w:rsidTr="00FF3513">
        <w:trPr>
          <w:cantSplit/>
          <w:trHeight w:val="2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32307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Other Infant Desserts</w:t>
            </w:r>
          </w:p>
        </w:tc>
      </w:tr>
      <w:tr w:rsidR="0029224C" w:rsidTr="0029224C">
        <w:trPr>
          <w:cantSplit/>
          <w:trHeight w:val="71"/>
        </w:trPr>
        <w:tc>
          <w:tcPr>
            <w:tcW w:w="1696" w:type="dxa"/>
            <w:vMerge/>
          </w:tcPr>
          <w:p w:rsidR="0029224C" w:rsidRDefault="0029224C" w:rsidP="00A64C0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32401</w:t>
            </w:r>
          </w:p>
        </w:tc>
        <w:tc>
          <w:tcPr>
            <w:tcW w:w="7863" w:type="dxa"/>
          </w:tcPr>
          <w:p w:rsidR="0029224C" w:rsidRDefault="0029224C" w:rsidP="00A6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C">
              <w:rPr>
                <w:rFonts w:ascii="Times New Roman" w:hAnsi="Times New Roman" w:cs="Times New Roman"/>
                <w:sz w:val="24"/>
                <w:szCs w:val="24"/>
              </w:rPr>
              <w:t>Infant Fruit Juices</w:t>
            </w:r>
          </w:p>
        </w:tc>
      </w:tr>
    </w:tbl>
    <w:p w:rsidR="00A64C0D" w:rsidRPr="0029224C" w:rsidRDefault="001848BE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9224C">
        <w:rPr>
          <w:rFonts w:ascii="Times New Roman" w:hAnsi="Times New Roman" w:cs="Times New Roman"/>
          <w:sz w:val="24"/>
          <w:szCs w:val="24"/>
        </w:rPr>
        <w:t xml:space="preserve">Food group codes </w:t>
      </w:r>
      <w:proofErr w:type="gramStart"/>
      <w:r w:rsidR="0029224C">
        <w:rPr>
          <w:rFonts w:ascii="Times New Roman" w:hAnsi="Times New Roman" w:cs="Times New Roman"/>
          <w:sz w:val="24"/>
          <w:szCs w:val="24"/>
        </w:rPr>
        <w:t>and  names</w:t>
      </w:r>
      <w:proofErr w:type="gramEnd"/>
      <w:r w:rsidR="0029224C">
        <w:rPr>
          <w:rFonts w:ascii="Times New Roman" w:hAnsi="Times New Roman" w:cs="Times New Roman"/>
          <w:sz w:val="24"/>
          <w:szCs w:val="24"/>
        </w:rPr>
        <w:t xml:space="preserve"> from the 2007 Australian National Children’s Nutrition and Physical Activity Survey</w:t>
      </w:r>
      <w:r w:rsidR="0029224C">
        <w:rPr>
          <w:rFonts w:ascii="Times New Roman" w:hAnsi="Times New Roman" w:cs="Times New Roman"/>
          <w:sz w:val="24"/>
          <w:szCs w:val="24"/>
          <w:vertAlign w:val="superscript"/>
        </w:rPr>
        <w:t>(1)</w:t>
      </w:r>
    </w:p>
    <w:p w:rsidR="001848BE" w:rsidRDefault="00184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Some foods in these food groups were classified as ‘extra’ foods. Please refer to the cri</w:t>
      </w:r>
      <w:r w:rsidR="0029224C">
        <w:rPr>
          <w:rFonts w:ascii="Times New Roman" w:hAnsi="Times New Roman" w:cs="Times New Roman"/>
          <w:sz w:val="24"/>
          <w:szCs w:val="24"/>
        </w:rPr>
        <w:t xml:space="preserve">teria developed by Rangan et </w:t>
      </w:r>
      <w:proofErr w:type="gramStart"/>
      <w:r w:rsidR="0029224C">
        <w:rPr>
          <w:rFonts w:ascii="Times New Roman" w:hAnsi="Times New Roman" w:cs="Times New Roman"/>
          <w:sz w:val="24"/>
          <w:szCs w:val="24"/>
        </w:rPr>
        <w:t>al</w:t>
      </w:r>
      <w:r w:rsidR="0029224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29224C">
        <w:rPr>
          <w:rFonts w:ascii="Times New Roman" w:hAnsi="Times New Roman" w:cs="Times New Roman"/>
          <w:sz w:val="24"/>
          <w:szCs w:val="24"/>
          <w:vertAlign w:val="superscript"/>
        </w:rPr>
        <w:t>2,3)</w:t>
      </w:r>
      <w:r>
        <w:rPr>
          <w:rFonts w:ascii="Times New Roman" w:hAnsi="Times New Roman" w:cs="Times New Roman"/>
          <w:sz w:val="24"/>
          <w:szCs w:val="24"/>
        </w:rPr>
        <w:t xml:space="preserve"> for more details.</w:t>
      </w:r>
    </w:p>
    <w:p w:rsidR="0029224C" w:rsidRDefault="00292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These food groups were not included in the food group analyses as the mean reported consumption among the respondents was extremely low (&lt; 1 g/d).</w:t>
      </w:r>
    </w:p>
    <w:p w:rsidR="0029224C" w:rsidRDefault="002922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29224C" w:rsidRDefault="0029224C" w:rsidP="00292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24C">
        <w:rPr>
          <w:rFonts w:ascii="Times New Roman" w:hAnsi="Times New Roman" w:cs="Times New Roman"/>
          <w:sz w:val="24"/>
          <w:szCs w:val="24"/>
        </w:rPr>
        <w:t xml:space="preserve">Australian Commonwealth Department of Health and Ageing, Australian Commonwealth Scientific and Research Organization, University of South Australia (2009) </w:t>
      </w:r>
      <w:proofErr w:type="gramStart"/>
      <w:r w:rsidRPr="0029224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9224C">
        <w:rPr>
          <w:rFonts w:ascii="Times New Roman" w:hAnsi="Times New Roman" w:cs="Times New Roman"/>
          <w:sz w:val="24"/>
          <w:szCs w:val="24"/>
        </w:rPr>
        <w:t xml:space="preserve"> 2007 National Children's Nutrition and Physical Activity Survey. Canberra, Australia: Australian Social Science Data Archive, </w:t>
      </w:r>
      <w:proofErr w:type="gramStart"/>
      <w:r w:rsidRPr="0029224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9224C">
        <w:rPr>
          <w:rFonts w:ascii="Times New Roman" w:hAnsi="Times New Roman" w:cs="Times New Roman"/>
          <w:sz w:val="24"/>
          <w:szCs w:val="24"/>
        </w:rPr>
        <w:t xml:space="preserve"> Australian National University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24C" w:rsidRPr="006F7812" w:rsidRDefault="0029224C" w:rsidP="0029224C">
      <w:pPr>
        <w:pStyle w:val="EndNoteBibliography"/>
        <w:numPr>
          <w:ilvl w:val="0"/>
          <w:numId w:val="1"/>
        </w:numPr>
      </w:pPr>
      <w:bookmarkStart w:id="1" w:name="_ENREF_52"/>
      <w:r w:rsidRPr="006F7812">
        <w:t>Rangan AM, Kwan JSL, Louie JCY</w:t>
      </w:r>
      <w:r w:rsidRPr="006F7812">
        <w:rPr>
          <w:i/>
        </w:rPr>
        <w:t xml:space="preserve"> et al.</w:t>
      </w:r>
      <w:r w:rsidRPr="006F7812">
        <w:t xml:space="preserve"> (2011) Changes in core food intake among Australian children between 1995 and 2007. </w:t>
      </w:r>
      <w:r w:rsidRPr="006F7812">
        <w:rPr>
          <w:i/>
        </w:rPr>
        <w:t>Eur J Clin Nutr</w:t>
      </w:r>
      <w:r w:rsidRPr="006F7812">
        <w:t xml:space="preserve"> </w:t>
      </w:r>
      <w:r w:rsidRPr="006F7812">
        <w:rPr>
          <w:b/>
        </w:rPr>
        <w:t>65</w:t>
      </w:r>
      <w:r w:rsidRPr="006F7812">
        <w:t>, 1201-1210.</w:t>
      </w:r>
      <w:bookmarkEnd w:id="1"/>
    </w:p>
    <w:p w:rsidR="0029224C" w:rsidRPr="0029224C" w:rsidRDefault="0029224C" w:rsidP="00292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29224C">
        <w:rPr>
          <w:rFonts w:ascii="Times New Roman" w:hAnsi="Times New Roman" w:cs="Times New Roman"/>
          <w:sz w:val="24"/>
        </w:rPr>
        <w:t>Rangan AM, Kwan J, Flood VM</w:t>
      </w:r>
      <w:r w:rsidRPr="0029224C">
        <w:rPr>
          <w:rFonts w:ascii="Times New Roman" w:hAnsi="Times New Roman" w:cs="Times New Roman"/>
          <w:i/>
          <w:sz w:val="24"/>
        </w:rPr>
        <w:t xml:space="preserve"> et al.</w:t>
      </w:r>
      <w:r w:rsidRPr="0029224C">
        <w:rPr>
          <w:rFonts w:ascii="Times New Roman" w:hAnsi="Times New Roman" w:cs="Times New Roman"/>
          <w:sz w:val="24"/>
        </w:rPr>
        <w:t xml:space="preserve"> (2011) Changes in ‘extra’ food intake among Australian children between 1995 and 2007. </w:t>
      </w:r>
      <w:proofErr w:type="spellStart"/>
      <w:r w:rsidRPr="0029224C">
        <w:rPr>
          <w:rFonts w:ascii="Times New Roman" w:hAnsi="Times New Roman" w:cs="Times New Roman"/>
          <w:i/>
          <w:sz w:val="24"/>
        </w:rPr>
        <w:t>Obes</w:t>
      </w:r>
      <w:proofErr w:type="spellEnd"/>
      <w:r w:rsidRPr="0029224C">
        <w:rPr>
          <w:rFonts w:ascii="Times New Roman" w:hAnsi="Times New Roman" w:cs="Times New Roman"/>
          <w:i/>
          <w:sz w:val="24"/>
        </w:rPr>
        <w:t xml:space="preserve"> Res </w:t>
      </w:r>
      <w:proofErr w:type="spellStart"/>
      <w:r w:rsidRPr="0029224C">
        <w:rPr>
          <w:rFonts w:ascii="Times New Roman" w:hAnsi="Times New Roman" w:cs="Times New Roman"/>
          <w:i/>
          <w:sz w:val="24"/>
        </w:rPr>
        <w:t>Clin</w:t>
      </w:r>
      <w:proofErr w:type="spellEnd"/>
      <w:r w:rsidRPr="0029224C">
        <w:rPr>
          <w:rFonts w:ascii="Times New Roman" w:hAnsi="Times New Roman" w:cs="Times New Roman"/>
          <w:i/>
          <w:sz w:val="24"/>
        </w:rPr>
        <w:t xml:space="preserve"> Prac</w:t>
      </w:r>
      <w:r w:rsidRPr="0029224C">
        <w:rPr>
          <w:rFonts w:ascii="Times New Roman" w:hAnsi="Times New Roman" w:cs="Times New Roman"/>
          <w:sz w:val="24"/>
        </w:rPr>
        <w:t xml:space="preserve"> </w:t>
      </w:r>
      <w:r w:rsidRPr="0029224C">
        <w:rPr>
          <w:rFonts w:ascii="Times New Roman" w:hAnsi="Times New Roman" w:cs="Times New Roman"/>
          <w:b/>
          <w:sz w:val="24"/>
        </w:rPr>
        <w:t>5</w:t>
      </w:r>
      <w:r w:rsidRPr="0029224C">
        <w:rPr>
          <w:rFonts w:ascii="Times New Roman" w:hAnsi="Times New Roman" w:cs="Times New Roman"/>
          <w:sz w:val="24"/>
        </w:rPr>
        <w:t>, e55-e63.</w:t>
      </w:r>
      <w:r w:rsidRPr="0029224C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29224C" w:rsidRPr="0029224C" w:rsidSect="00D24EBC">
      <w:footerReference w:type="default" r:id="rId7"/>
      <w:pgSz w:w="11906" w:h="16838"/>
      <w:pgMar w:top="720" w:right="720" w:bottom="720" w:left="720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EBC" w:rsidRDefault="00D24EBC" w:rsidP="00D24EBC">
      <w:pPr>
        <w:spacing w:after="0" w:line="240" w:lineRule="auto"/>
      </w:pPr>
      <w:r>
        <w:separator/>
      </w:r>
    </w:p>
  </w:endnote>
  <w:endnote w:type="continuationSeparator" w:id="0">
    <w:p w:rsidR="00D24EBC" w:rsidRDefault="00D24EBC" w:rsidP="00D2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422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4EBC" w:rsidRDefault="00D24E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33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24EBC" w:rsidRDefault="00D24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EBC" w:rsidRDefault="00D24EBC" w:rsidP="00D24EBC">
      <w:pPr>
        <w:spacing w:after="0" w:line="240" w:lineRule="auto"/>
      </w:pPr>
      <w:r>
        <w:separator/>
      </w:r>
    </w:p>
  </w:footnote>
  <w:footnote w:type="continuationSeparator" w:id="0">
    <w:p w:rsidR="00D24EBC" w:rsidRDefault="00D24EBC" w:rsidP="00D2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343"/>
    <w:multiLevelType w:val="hybridMultilevel"/>
    <w:tmpl w:val="45064D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0D"/>
    <w:rsid w:val="00112029"/>
    <w:rsid w:val="001347B2"/>
    <w:rsid w:val="001848BE"/>
    <w:rsid w:val="00204D0B"/>
    <w:rsid w:val="00261C0C"/>
    <w:rsid w:val="0029224C"/>
    <w:rsid w:val="002E133A"/>
    <w:rsid w:val="00325268"/>
    <w:rsid w:val="00364B10"/>
    <w:rsid w:val="003961FD"/>
    <w:rsid w:val="00456C3E"/>
    <w:rsid w:val="004A1916"/>
    <w:rsid w:val="0052161D"/>
    <w:rsid w:val="005857A6"/>
    <w:rsid w:val="00616022"/>
    <w:rsid w:val="0077326A"/>
    <w:rsid w:val="007D4F3D"/>
    <w:rsid w:val="007D7B25"/>
    <w:rsid w:val="008018D4"/>
    <w:rsid w:val="00A64C0D"/>
    <w:rsid w:val="00A770F9"/>
    <w:rsid w:val="00B46560"/>
    <w:rsid w:val="00C01F7A"/>
    <w:rsid w:val="00CC0A91"/>
    <w:rsid w:val="00D07BF4"/>
    <w:rsid w:val="00D24EBC"/>
    <w:rsid w:val="00DC6D2E"/>
    <w:rsid w:val="00DF3AAB"/>
    <w:rsid w:val="00E23938"/>
    <w:rsid w:val="00EA010C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7A7ADDD-C879-4629-AAF5-94443AF6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24C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29224C"/>
    <w:pPr>
      <w:spacing w:after="200" w:line="240" w:lineRule="auto"/>
    </w:pPr>
    <w:rPr>
      <w:rFonts w:ascii="Times New Roman" w:hAnsi="Times New Roman" w:cs="Times New Roman"/>
      <w:noProof/>
      <w:sz w:val="24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9224C"/>
    <w:rPr>
      <w:rFonts w:ascii="Times New Roman" w:hAnsi="Times New Roman" w:cs="Times New Roman"/>
      <w:noProof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24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EBC"/>
  </w:style>
  <w:style w:type="paragraph" w:styleId="Footer">
    <w:name w:val="footer"/>
    <w:basedOn w:val="Normal"/>
    <w:link w:val="FooterChar"/>
    <w:uiPriority w:val="99"/>
    <w:unhideWhenUsed/>
    <w:rsid w:val="00D24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12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Louie</dc:creator>
  <cp:keywords/>
  <dc:description/>
  <cp:lastModifiedBy>Jimmy Louie</cp:lastModifiedBy>
  <cp:revision>29</cp:revision>
  <dcterms:created xsi:type="dcterms:W3CDTF">2015-06-15T02:36:00Z</dcterms:created>
  <dcterms:modified xsi:type="dcterms:W3CDTF">2015-06-29T01:39:00Z</dcterms:modified>
</cp:coreProperties>
</file>